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361" w:rsidRDefault="006D3361" w:rsidP="00DC7F7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D3361">
        <w:rPr>
          <w:rFonts w:ascii="Times New Roman" w:hAnsi="Times New Roman" w:cs="Times New Roman"/>
          <w:sz w:val="28"/>
          <w:szCs w:val="28"/>
        </w:rPr>
        <w:t>Задание на 12 декабря</w:t>
      </w:r>
      <w:r>
        <w:rPr>
          <w:rFonts w:ascii="Times New Roman" w:hAnsi="Times New Roman" w:cs="Times New Roman"/>
          <w:sz w:val="28"/>
          <w:szCs w:val="28"/>
        </w:rPr>
        <w:t xml:space="preserve">   2023</w:t>
      </w:r>
    </w:p>
    <w:bookmarkEnd w:id="0"/>
    <w:p w:rsidR="00F02FC8" w:rsidRPr="006D3361" w:rsidRDefault="006D3361" w:rsidP="006D3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D3361">
        <w:rPr>
          <w:rFonts w:ascii="Times New Roman" w:hAnsi="Times New Roman" w:cs="Times New Roman"/>
          <w:sz w:val="28"/>
          <w:szCs w:val="28"/>
        </w:rPr>
        <w:t>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5670"/>
      </w:tblGrid>
      <w:tr w:rsidR="006D3361" w:rsidRPr="006D3361" w:rsidTr="00DC7F7B">
        <w:tc>
          <w:tcPr>
            <w:tcW w:w="817" w:type="dxa"/>
          </w:tcPr>
          <w:p w:rsidR="006D3361" w:rsidRPr="006D3361" w:rsidRDefault="006D3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3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D3361" w:rsidRPr="006D3361" w:rsidRDefault="006D3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33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D336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3" w:type="dxa"/>
          </w:tcPr>
          <w:p w:rsidR="006D3361" w:rsidRPr="006D3361" w:rsidRDefault="006D3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36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670" w:type="dxa"/>
          </w:tcPr>
          <w:p w:rsidR="006D3361" w:rsidRPr="006D3361" w:rsidRDefault="006D3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361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</w:p>
        </w:tc>
      </w:tr>
      <w:tr w:rsidR="006D3361" w:rsidRPr="006D3361" w:rsidTr="00DC7F7B">
        <w:tc>
          <w:tcPr>
            <w:tcW w:w="817" w:type="dxa"/>
          </w:tcPr>
          <w:p w:rsidR="006D3361" w:rsidRPr="006D3361" w:rsidRDefault="006D3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3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6D3361" w:rsidRPr="006D3361" w:rsidRDefault="006D3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361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670" w:type="dxa"/>
          </w:tcPr>
          <w:p w:rsidR="006D3361" w:rsidRPr="006D3361" w:rsidRDefault="006D3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361">
              <w:rPr>
                <w:rFonts w:ascii="Times New Roman" w:hAnsi="Times New Roman" w:cs="Times New Roman"/>
                <w:sz w:val="28"/>
                <w:szCs w:val="28"/>
              </w:rPr>
              <w:t>Аленький цветочек</w:t>
            </w:r>
          </w:p>
          <w:p w:rsidR="006D3361" w:rsidRPr="006D3361" w:rsidRDefault="006D3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36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D3361"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proofErr w:type="gramStart"/>
            <w:r w:rsidRPr="006D3361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6D3361">
              <w:rPr>
                <w:rFonts w:ascii="Times New Roman" w:hAnsi="Times New Roman" w:cs="Times New Roman"/>
                <w:sz w:val="28"/>
                <w:szCs w:val="28"/>
              </w:rPr>
              <w:t>исунок,вопросы</w:t>
            </w:r>
            <w:proofErr w:type="spellEnd"/>
            <w:r w:rsidRPr="006D3361">
              <w:rPr>
                <w:rFonts w:ascii="Times New Roman" w:hAnsi="Times New Roman" w:cs="Times New Roman"/>
                <w:sz w:val="28"/>
                <w:szCs w:val="28"/>
              </w:rPr>
              <w:t xml:space="preserve"> к тексту) </w:t>
            </w:r>
          </w:p>
        </w:tc>
      </w:tr>
      <w:tr w:rsidR="006D3361" w:rsidRPr="006D3361" w:rsidTr="00DC7F7B">
        <w:tc>
          <w:tcPr>
            <w:tcW w:w="817" w:type="dxa"/>
          </w:tcPr>
          <w:p w:rsidR="006D3361" w:rsidRPr="006D3361" w:rsidRDefault="006D3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3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6D3361" w:rsidRPr="006D3361" w:rsidRDefault="006D3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36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70" w:type="dxa"/>
          </w:tcPr>
          <w:p w:rsidR="006D3361" w:rsidRPr="006D3361" w:rsidRDefault="006D3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361">
              <w:rPr>
                <w:rFonts w:ascii="Times New Roman" w:hAnsi="Times New Roman" w:cs="Times New Roman"/>
                <w:sz w:val="28"/>
                <w:szCs w:val="28"/>
              </w:rPr>
              <w:t>Повторить правила</w:t>
            </w:r>
          </w:p>
          <w:p w:rsidR="006D3361" w:rsidRPr="006D3361" w:rsidRDefault="006D3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361">
              <w:rPr>
                <w:rFonts w:ascii="Times New Roman" w:hAnsi="Times New Roman" w:cs="Times New Roman"/>
                <w:sz w:val="28"/>
                <w:szCs w:val="28"/>
              </w:rPr>
              <w:t>Упр.237,239,241</w:t>
            </w:r>
          </w:p>
        </w:tc>
      </w:tr>
      <w:tr w:rsidR="006D3361" w:rsidRPr="006D3361" w:rsidTr="00DC7F7B">
        <w:tc>
          <w:tcPr>
            <w:tcW w:w="817" w:type="dxa"/>
          </w:tcPr>
          <w:p w:rsidR="006D3361" w:rsidRPr="006D3361" w:rsidRDefault="006D3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3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6D3361" w:rsidRPr="006D3361" w:rsidRDefault="006D3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36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70" w:type="dxa"/>
          </w:tcPr>
          <w:p w:rsidR="006D3361" w:rsidRPr="006D3361" w:rsidRDefault="006D3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361">
              <w:rPr>
                <w:rFonts w:ascii="Times New Roman" w:hAnsi="Times New Roman" w:cs="Times New Roman"/>
                <w:sz w:val="28"/>
                <w:szCs w:val="28"/>
              </w:rPr>
              <w:t>Стр.78 № 343,344,345</w:t>
            </w:r>
          </w:p>
        </w:tc>
      </w:tr>
      <w:tr w:rsidR="006D3361" w:rsidRPr="006D3361" w:rsidTr="00DC7F7B">
        <w:tc>
          <w:tcPr>
            <w:tcW w:w="817" w:type="dxa"/>
          </w:tcPr>
          <w:p w:rsidR="006D3361" w:rsidRPr="006D3361" w:rsidRDefault="006D3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36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6D3361" w:rsidRPr="006D3361" w:rsidRDefault="006D3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361">
              <w:rPr>
                <w:rFonts w:ascii="Times New Roman" w:hAnsi="Times New Roman" w:cs="Times New Roman"/>
                <w:sz w:val="28"/>
                <w:szCs w:val="28"/>
              </w:rPr>
              <w:t xml:space="preserve">ИЗО </w:t>
            </w:r>
          </w:p>
        </w:tc>
        <w:tc>
          <w:tcPr>
            <w:tcW w:w="5670" w:type="dxa"/>
          </w:tcPr>
          <w:p w:rsidR="006D3361" w:rsidRPr="006D3361" w:rsidRDefault="006D3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Великий Новгород: знакомимся с памятниками древнерусского зодчества</w:t>
            </w:r>
          </w:p>
        </w:tc>
      </w:tr>
    </w:tbl>
    <w:p w:rsidR="006D3361" w:rsidRDefault="006D3361"/>
    <w:sectPr w:rsidR="006D3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47"/>
    <w:rsid w:val="006D3361"/>
    <w:rsid w:val="00834447"/>
    <w:rsid w:val="00DC7F7B"/>
    <w:rsid w:val="00F0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2023-12-12T06:19:00Z</dcterms:created>
  <dcterms:modified xsi:type="dcterms:W3CDTF">2023-12-12T06:19:00Z</dcterms:modified>
</cp:coreProperties>
</file>