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02" w:rsidRDefault="001A6902" w:rsidP="00247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обучение учащихся</w:t>
      </w:r>
    </w:p>
    <w:p w:rsidR="00061220" w:rsidRDefault="001A6902" w:rsidP="00247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класса МБОУ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Первомайской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1A6902" w:rsidRDefault="00C91543" w:rsidP="00247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A690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1A690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4.2020 по 10</w:t>
      </w:r>
      <w:r w:rsidR="001A6902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2479C5" w:rsidRDefault="002479C5" w:rsidP="00BA7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12"/>
        <w:gridCol w:w="48"/>
        <w:gridCol w:w="6804"/>
        <w:gridCol w:w="3778"/>
        <w:gridCol w:w="49"/>
        <w:gridCol w:w="2835"/>
      </w:tblGrid>
      <w:tr w:rsidR="00E16A7F" w:rsidTr="00DD48F7">
        <w:trPr>
          <w:trHeight w:val="363"/>
        </w:trPr>
        <w:tc>
          <w:tcPr>
            <w:tcW w:w="15701" w:type="dxa"/>
            <w:gridSpan w:val="7"/>
          </w:tcPr>
          <w:p w:rsidR="00E16A7F" w:rsidRDefault="00E16A7F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Понедельник: 06.04.2020 г.</w:t>
            </w:r>
          </w:p>
        </w:tc>
      </w:tr>
      <w:tr w:rsidR="00E16A7F" w:rsidTr="00DD48F7">
        <w:trPr>
          <w:trHeight w:val="727"/>
        </w:trPr>
        <w:tc>
          <w:tcPr>
            <w:tcW w:w="675" w:type="dxa"/>
          </w:tcPr>
          <w:p w:rsidR="00E16A7F" w:rsidRPr="000E45F0" w:rsidRDefault="00E16A7F" w:rsidP="002479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12" w:type="dxa"/>
          </w:tcPr>
          <w:p w:rsidR="00E16A7F" w:rsidRDefault="00E16A7F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52" w:type="dxa"/>
            <w:gridSpan w:val="2"/>
          </w:tcPr>
          <w:p w:rsidR="00E16A7F" w:rsidRDefault="00E16A7F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778" w:type="dxa"/>
          </w:tcPr>
          <w:p w:rsidR="00E16A7F" w:rsidRDefault="00E16A7F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2884" w:type="dxa"/>
            <w:gridSpan w:val="2"/>
          </w:tcPr>
          <w:p w:rsidR="00E16A7F" w:rsidRPr="000E45F0" w:rsidRDefault="00E16A7F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E16A7F" w:rsidTr="00DD48F7">
        <w:trPr>
          <w:trHeight w:val="717"/>
        </w:trPr>
        <w:tc>
          <w:tcPr>
            <w:tcW w:w="675" w:type="dxa"/>
          </w:tcPr>
          <w:p w:rsidR="00E16A7F" w:rsidRPr="000E45F0" w:rsidRDefault="00E16A7F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E16A7F" w:rsidRPr="000E45F0" w:rsidRDefault="00E16A7F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52" w:type="dxa"/>
            <w:gridSpan w:val="2"/>
          </w:tcPr>
          <w:p w:rsidR="00E16A7F" w:rsidRDefault="00E16A7F" w:rsidP="0014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Э. Мошковская «Я маму мою обидел…»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 с. 120-121)</w:t>
            </w:r>
          </w:p>
          <w:p w:rsidR="00E16A7F" w:rsidRDefault="00E16A7F" w:rsidP="0014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прослушать аудиозапись </w:t>
            </w:r>
            <w:hyperlink r:id="rId5" w:history="1">
              <w:r w:rsidRPr="005F498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http://www.staroeradio.ru/audio/3724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16A7F" w:rsidRDefault="00E16A7F" w:rsidP="0014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прочитать стихотворение,</w:t>
            </w:r>
          </w:p>
          <w:p w:rsidR="00E16A7F" w:rsidRDefault="00E16A7F" w:rsidP="0014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ответить на все вопросы после текста,</w:t>
            </w:r>
          </w:p>
          <w:p w:rsidR="00E16A7F" w:rsidRPr="00146B30" w:rsidRDefault="00E16A7F" w:rsidP="00146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выучить стихотворение наизусть.</w:t>
            </w:r>
          </w:p>
        </w:tc>
        <w:tc>
          <w:tcPr>
            <w:tcW w:w="3778" w:type="dxa"/>
          </w:tcPr>
          <w:p w:rsidR="00E16A7F" w:rsidRPr="000E45F0" w:rsidRDefault="00E16A7F" w:rsidP="0014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стихотворения наизусть -  (с. 120-121) – записать, прислать видеозапись</w:t>
            </w:r>
          </w:p>
        </w:tc>
        <w:tc>
          <w:tcPr>
            <w:tcW w:w="2884" w:type="dxa"/>
            <w:gridSpan w:val="2"/>
            <w:vMerge w:val="restart"/>
          </w:tcPr>
          <w:p w:rsidR="00E16A7F" w:rsidRPr="000E45F0" w:rsidRDefault="00197F43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16A7F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E16A7F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16A7F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="00E16A7F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16A7F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16A7F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16A7F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E16A7F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16A7F" w:rsidRPr="000E45F0" w:rsidRDefault="00197F43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16A7F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E16A7F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16A7F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E16A7F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16A7F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="00E16A7F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16A7F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E16A7F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16A7F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E16A7F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16A7F" w:rsidRDefault="00E16A7F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="00E16A7F" w:rsidRPr="000E45F0" w:rsidRDefault="00E16A7F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w:rsidR="00E16A7F" w:rsidTr="00DD48F7">
        <w:trPr>
          <w:trHeight w:val="363"/>
        </w:trPr>
        <w:tc>
          <w:tcPr>
            <w:tcW w:w="675" w:type="dxa"/>
          </w:tcPr>
          <w:p w:rsidR="00E16A7F" w:rsidRPr="000E45F0" w:rsidRDefault="00E16A7F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E16A7F" w:rsidRPr="000E45F0" w:rsidRDefault="00E16A7F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52" w:type="dxa"/>
            <w:gridSpan w:val="2"/>
          </w:tcPr>
          <w:p w:rsidR="00E16A7F" w:rsidRDefault="00E16A7F" w:rsidP="001D5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Правописание частицы НЕ с глаголами.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 с. 78-79)</w:t>
            </w:r>
          </w:p>
          <w:p w:rsidR="00E16A7F" w:rsidRDefault="00E16A7F" w:rsidP="001D5583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Посмотреть видео </w:t>
            </w:r>
            <w:hyperlink r:id="rId8" w:history="1">
              <w:r w:rsidRPr="00697C0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https://www.youtube.com/watch?v=nkE7uXnOgac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A7F" w:rsidRDefault="00E16A7F" w:rsidP="001D5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Прочитать и выучить правило с. 78.</w:t>
            </w:r>
          </w:p>
          <w:p w:rsidR="00E16A7F" w:rsidRPr="000E45F0" w:rsidRDefault="00E16A7F" w:rsidP="001D5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Выполнить упр. 135, 136, 138</w:t>
            </w:r>
          </w:p>
        </w:tc>
        <w:tc>
          <w:tcPr>
            <w:tcW w:w="3778" w:type="dxa"/>
          </w:tcPr>
          <w:p w:rsidR="00E16A7F" w:rsidRPr="000E45F0" w:rsidRDefault="00E16A7F" w:rsidP="001D5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137 – выполнить, сфотографировать, прислать фото</w:t>
            </w:r>
          </w:p>
        </w:tc>
        <w:tc>
          <w:tcPr>
            <w:tcW w:w="2884" w:type="dxa"/>
            <w:gridSpan w:val="2"/>
            <w:vMerge/>
          </w:tcPr>
          <w:p w:rsidR="00E16A7F" w:rsidRPr="000E45F0" w:rsidRDefault="00E16A7F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7F" w:rsidTr="00DD48F7">
        <w:trPr>
          <w:trHeight w:val="344"/>
        </w:trPr>
        <w:tc>
          <w:tcPr>
            <w:tcW w:w="675" w:type="dxa"/>
          </w:tcPr>
          <w:p w:rsidR="00E16A7F" w:rsidRPr="000E45F0" w:rsidRDefault="00E16A7F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E16A7F" w:rsidRPr="000E45F0" w:rsidRDefault="00E16A7F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52" w:type="dxa"/>
            <w:gridSpan w:val="2"/>
          </w:tcPr>
          <w:p w:rsidR="00E16A7F" w:rsidRDefault="00E16A7F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компонента и результата деления.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 с. 62)</w:t>
            </w:r>
          </w:p>
          <w:p w:rsidR="00E16A7F" w:rsidRDefault="00E16A7F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Прочитать материал на с. 62.</w:t>
            </w:r>
          </w:p>
          <w:p w:rsidR="00E16A7F" w:rsidRPr="00FC7D5F" w:rsidRDefault="00E16A7F" w:rsidP="008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Выполнять с. 62 № 1- 8</w:t>
            </w:r>
          </w:p>
        </w:tc>
        <w:tc>
          <w:tcPr>
            <w:tcW w:w="3778" w:type="dxa"/>
          </w:tcPr>
          <w:p w:rsidR="00E16A7F" w:rsidRPr="000E45F0" w:rsidRDefault="00E16A7F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62 № 6, 8 – выполнить, сфотографировать, прислать фото</w:t>
            </w:r>
          </w:p>
        </w:tc>
        <w:tc>
          <w:tcPr>
            <w:tcW w:w="2884" w:type="dxa"/>
            <w:gridSpan w:val="2"/>
            <w:vMerge/>
          </w:tcPr>
          <w:p w:rsidR="00E16A7F" w:rsidRPr="000E45F0" w:rsidRDefault="00E16A7F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7F" w:rsidTr="00DD48F7">
        <w:trPr>
          <w:trHeight w:val="363"/>
        </w:trPr>
        <w:tc>
          <w:tcPr>
            <w:tcW w:w="675" w:type="dxa"/>
          </w:tcPr>
          <w:p w:rsidR="00E16A7F" w:rsidRPr="000E45F0" w:rsidRDefault="00E16A7F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:rsidR="00E16A7F" w:rsidRPr="000E45F0" w:rsidRDefault="00E16A7F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852" w:type="dxa"/>
            <w:gridSpan w:val="2"/>
          </w:tcPr>
          <w:p w:rsidR="00E16A7F" w:rsidRDefault="00E16A7F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Водные богатства.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 с. 82-85)</w:t>
            </w:r>
          </w:p>
          <w:p w:rsidR="00E16A7F" w:rsidRDefault="00E16A7F" w:rsidP="00D8588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Изучить материал на сайте </w:t>
            </w:r>
            <w:hyperlink r:id="rId9" w:history="1">
              <w:r w:rsidRPr="00D645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https://obrazovaka.ru/okruzhayushhiy-mir/vodnye-bogatstva-2-klass.html</w:t>
              </w:r>
            </w:hyperlink>
            <w:r w:rsidRPr="00D64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r w:rsidRPr="00D645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https://www.yaklass.ru/p/okruzhayushchij-mir/2-klass/otpravimsia-v-puteshestviia-293340/vodnye-obekty-zemli-309156/re-24c524af-93d5-43e6-8b6a-</w:t>
              </w:r>
              <w:r w:rsidRPr="00D645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3ef3d8205b9e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" w:history="1">
              <w:r w:rsidRPr="00D6452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https://xn--j1ahfl.xn--p1ai/library/urok__55_vodnie_bogatstva_okruzhayushij_mir_2klass_ra_043036.html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A7F" w:rsidRDefault="00E16A7F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Прочитать материал на с. 82-85.</w:t>
            </w:r>
          </w:p>
          <w:p w:rsidR="00E16A7F" w:rsidRPr="004B04B8" w:rsidRDefault="00E16A7F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Ответить на все вопросы после текста.</w:t>
            </w:r>
          </w:p>
        </w:tc>
        <w:tc>
          <w:tcPr>
            <w:tcW w:w="3778" w:type="dxa"/>
          </w:tcPr>
          <w:p w:rsidR="00E16A7F" w:rsidRDefault="00E16A7F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Пересказать материал с. 82 -85 – записать на диктофон, прислать аудио или видеозапись. </w:t>
            </w:r>
          </w:p>
          <w:p w:rsidR="00E16A7F" w:rsidRPr="000E45F0" w:rsidRDefault="00E16A7F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vMerge/>
          </w:tcPr>
          <w:p w:rsidR="00E16A7F" w:rsidRPr="000E45F0" w:rsidRDefault="00E16A7F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F0" w:rsidTr="00DD48F7">
        <w:trPr>
          <w:trHeight w:val="363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12" w:type="dxa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852" w:type="dxa"/>
            <w:gridSpan w:val="2"/>
          </w:tcPr>
          <w:p w:rsidR="004D0DF0" w:rsidRPr="004D0DF0" w:rsidRDefault="004D0DF0" w:rsidP="00856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DF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 на основе баскетбола. Игра «Мяч в корзину».</w:t>
            </w:r>
          </w:p>
        </w:tc>
        <w:tc>
          <w:tcPr>
            <w:tcW w:w="3778" w:type="dxa"/>
          </w:tcPr>
          <w:p w:rsidR="004D0DF0" w:rsidRPr="00EE2D02" w:rsidRDefault="00197F43" w:rsidP="0085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bookmarkStart w:id="0" w:name="_GoBack"/>
            <w:bookmarkEnd w:id="0"/>
            <w:r w:rsidR="004D0DF0">
              <w:rPr>
                <w:rFonts w:ascii="Times New Roman" w:hAnsi="Times New Roman" w:cs="Times New Roman"/>
                <w:sz w:val="28"/>
                <w:szCs w:val="28"/>
              </w:rPr>
              <w:t>тр.180</w:t>
            </w:r>
            <w:r w:rsidR="004D0DF0" w:rsidRPr="004D0DF0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  <w:r w:rsidR="004D0DF0" w:rsidRPr="00EE2D02">
              <w:rPr>
                <w:rFonts w:ascii="Times New Roman" w:hAnsi="Times New Roman" w:cs="Times New Roman"/>
                <w:sz w:val="28"/>
                <w:szCs w:val="28"/>
              </w:rPr>
              <w:t>двигательных способностей</w:t>
            </w:r>
          </w:p>
        </w:tc>
        <w:tc>
          <w:tcPr>
            <w:tcW w:w="2884" w:type="dxa"/>
            <w:gridSpan w:val="2"/>
          </w:tcPr>
          <w:p w:rsidR="004D0DF0" w:rsidRPr="00EE2D02" w:rsidRDefault="004D0DF0" w:rsidP="0085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02">
              <w:rPr>
                <w:rFonts w:ascii="Times New Roman" w:hAnsi="Times New Roman" w:cs="Times New Roman"/>
                <w:sz w:val="28"/>
                <w:szCs w:val="28"/>
              </w:rPr>
              <w:t>duboj59@bk.ru</w:t>
            </w:r>
          </w:p>
          <w:p w:rsidR="004D0DF0" w:rsidRPr="00EE2D02" w:rsidRDefault="004D0DF0" w:rsidP="0085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02">
              <w:rPr>
                <w:rFonts w:ascii="Times New Roman" w:hAnsi="Times New Roman" w:cs="Times New Roman"/>
                <w:sz w:val="28"/>
                <w:szCs w:val="28"/>
              </w:rPr>
              <w:t>89289039353</w:t>
            </w:r>
          </w:p>
        </w:tc>
      </w:tr>
      <w:tr w:rsidR="004D0DF0" w:rsidTr="00DD48F7">
        <w:trPr>
          <w:trHeight w:val="363"/>
        </w:trPr>
        <w:tc>
          <w:tcPr>
            <w:tcW w:w="15701" w:type="dxa"/>
            <w:gridSpan w:val="7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Вторник: 07.04.2020 г.</w:t>
            </w:r>
          </w:p>
        </w:tc>
      </w:tr>
      <w:tr w:rsidR="004D0DF0" w:rsidTr="00C91543">
        <w:trPr>
          <w:trHeight w:val="727"/>
        </w:trPr>
        <w:tc>
          <w:tcPr>
            <w:tcW w:w="675" w:type="dxa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gridSpan w:val="2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04" w:type="dxa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283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4D0DF0" w:rsidTr="00C91543">
        <w:trPr>
          <w:trHeight w:val="650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04" w:type="dxa"/>
          </w:tcPr>
          <w:p w:rsidR="004D0DF0" w:rsidRDefault="004D0DF0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Васильев «Я помню, ранило берёзу…»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 с. 122-123)</w:t>
            </w:r>
          </w:p>
          <w:p w:rsidR="004D0DF0" w:rsidRDefault="004D0DF0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просмотреть видеоролики </w:t>
            </w:r>
            <w:hyperlink r:id="rId12" w:history="1">
              <w:r w:rsidRPr="005F498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https://www.youtube.com/watch?v=ff07KYmwHWM</w:t>
              </w:r>
            </w:hyperlink>
            <w:r w:rsidRPr="005F49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" w:history="1">
              <w:r w:rsidRPr="005F498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https://www.youtube.com/watch?time_continue=6&amp;v=f0b10Dj2byw&amp;feature=emb_logo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RDefault="004D0DF0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прочитать стихотворение,</w:t>
            </w:r>
          </w:p>
          <w:p w:rsidR="004D0DF0" w:rsidRDefault="004D0DF0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ответить на все вопросы после текста,</w:t>
            </w:r>
          </w:p>
          <w:p w:rsidR="004D0DF0" w:rsidRDefault="004D0DF0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выучить стихотворение наизусть,</w:t>
            </w:r>
          </w:p>
          <w:p w:rsidR="004D0DF0" w:rsidRDefault="004D0DF0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выбрать тему проекта,</w:t>
            </w:r>
          </w:p>
          <w:p w:rsidR="004D0DF0" w:rsidRPr="00146B30" w:rsidRDefault="004D0DF0" w:rsidP="008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поработать с проектом.</w:t>
            </w:r>
          </w:p>
        </w:tc>
        <w:tc>
          <w:tcPr>
            <w:tcW w:w="3827" w:type="dxa"/>
            <w:gridSpan w:val="2"/>
          </w:tcPr>
          <w:p w:rsidR="004D0DF0" w:rsidRDefault="004D0DF0" w:rsidP="0014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Рассказ стихотворения наизусть -  (с. 122) – записать, прислать видеозапись</w:t>
            </w:r>
          </w:p>
          <w:p w:rsidR="004D0DF0" w:rsidRPr="000E45F0" w:rsidRDefault="004D0DF0" w:rsidP="0014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 теме проекта – фото, видео, аудио материалы</w:t>
            </w:r>
          </w:p>
        </w:tc>
        <w:tc>
          <w:tcPr>
            <w:tcW w:w="2835" w:type="dxa"/>
            <w:vMerge w:val="restart"/>
          </w:tcPr>
          <w:p w:rsidR="004D0DF0" w:rsidRPr="000E45F0" w:rsidRDefault="00197F43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4D0DF0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RPr="000E45F0" w:rsidRDefault="00197F43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4D0DF0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w:rsidR="004D0DF0" w:rsidTr="00C91543">
        <w:trPr>
          <w:trHeight w:val="363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</w:tcPr>
          <w:p w:rsidR="004D0DF0" w:rsidRDefault="004D0DF0" w:rsidP="001D5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Обобщение и закрепление знаний по теме «Глагол».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 с. 80-81)</w:t>
            </w:r>
          </w:p>
          <w:p w:rsidR="004D0DF0" w:rsidRDefault="004D0DF0" w:rsidP="001D5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Повторить правила с. 68, 74-75, 78.</w:t>
            </w:r>
          </w:p>
          <w:p w:rsidR="004D0DF0" w:rsidRPr="00562956" w:rsidRDefault="004D0DF0" w:rsidP="001D5583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Выполнить упр. 139, 140, 141, 142</w:t>
            </w:r>
          </w:p>
        </w:tc>
        <w:tc>
          <w:tcPr>
            <w:tcW w:w="3827" w:type="dxa"/>
            <w:gridSpan w:val="2"/>
          </w:tcPr>
          <w:p w:rsidR="004D0DF0" w:rsidRDefault="004D0DF0" w:rsidP="001D5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Упр. 143 – выполнить, сфотографировать, прислать фото</w:t>
            </w:r>
          </w:p>
          <w:p w:rsidR="004D0DF0" w:rsidRPr="000E45F0" w:rsidRDefault="004D0DF0" w:rsidP="001D5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Правило с. 78 (рассказ наизусть) – записать на диктофон, прислать аудио или видеозапись</w:t>
            </w:r>
          </w:p>
        </w:tc>
        <w:tc>
          <w:tcPr>
            <w:tcW w:w="2835" w:type="dxa"/>
            <w:vMerge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F0" w:rsidTr="00C91543">
        <w:trPr>
          <w:trHeight w:val="344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</w:tcPr>
          <w:p w:rsidR="004D0DF0" w:rsidRDefault="004D0DF0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Закрепление по теме «Конкретный смысл умножения и деления».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 с. 63)</w:t>
            </w:r>
          </w:p>
          <w:p w:rsidR="004D0DF0" w:rsidRDefault="004D0DF0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Повторить материал на с. 58-62.</w:t>
            </w:r>
          </w:p>
          <w:p w:rsidR="004D0DF0" w:rsidRDefault="004D0DF0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Выполнять с. 63 № 1- 9</w:t>
            </w:r>
          </w:p>
          <w:p w:rsidR="004D0DF0" w:rsidRPr="00FC7D5F" w:rsidRDefault="004D0DF0" w:rsidP="008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с. 64-65 задания 1-6 (странички для любознательных)</w:t>
            </w:r>
          </w:p>
        </w:tc>
        <w:tc>
          <w:tcPr>
            <w:tcW w:w="3827" w:type="dxa"/>
            <w:gridSpan w:val="2"/>
          </w:tcPr>
          <w:p w:rsidR="004D0DF0" w:rsidRDefault="004D0DF0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63  № 3, 7 – выполнить, сфотографировать, прислать фото</w:t>
            </w:r>
          </w:p>
          <w:p w:rsidR="004D0DF0" w:rsidRPr="000E45F0" w:rsidRDefault="004D0DF0" w:rsidP="00552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F0" w:rsidTr="00C91543">
        <w:trPr>
          <w:trHeight w:val="363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804" w:type="dxa"/>
          </w:tcPr>
          <w:p w:rsidR="004D0DF0" w:rsidRPr="00562956" w:rsidRDefault="004D0DF0" w:rsidP="008F7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56">
              <w:rPr>
                <w:rFonts w:ascii="Times New Roman" w:hAnsi="Times New Roman" w:cs="Times New Roman"/>
                <w:b/>
                <w:sz w:val="28"/>
                <w:szCs w:val="28"/>
              </w:rPr>
              <w:t>Любимые занятия литературных персонажей</w:t>
            </w:r>
            <w:r w:rsidRPr="00562956">
              <w:rPr>
                <w:rFonts w:ascii="Times New Roman" w:hAnsi="Times New Roman" w:cs="Times New Roman"/>
                <w:sz w:val="28"/>
                <w:szCs w:val="28"/>
              </w:rPr>
              <w:t xml:space="preserve"> (стр. 41-42- чтение), повтор правил чтения гласных букв в открытом и закрытом слогах (тетрад</w:t>
            </w:r>
            <w:proofErr w:type="gramStart"/>
            <w:r w:rsidRPr="00562956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562956">
              <w:rPr>
                <w:rFonts w:ascii="Times New Roman" w:hAnsi="Times New Roman" w:cs="Times New Roman"/>
                <w:sz w:val="28"/>
                <w:szCs w:val="28"/>
              </w:rPr>
              <w:t xml:space="preserve"> правила)</w:t>
            </w:r>
          </w:p>
        </w:tc>
        <w:tc>
          <w:tcPr>
            <w:tcW w:w="3827" w:type="dxa"/>
            <w:gridSpan w:val="2"/>
          </w:tcPr>
          <w:p w:rsidR="004D0DF0" w:rsidRPr="00562956" w:rsidRDefault="004D0DF0" w:rsidP="008F7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56">
              <w:rPr>
                <w:rFonts w:ascii="Times New Roman" w:hAnsi="Times New Roman" w:cs="Times New Roman"/>
                <w:sz w:val="28"/>
                <w:szCs w:val="28"/>
              </w:rPr>
              <w:t>Написать примеры на каждую гласную букву во всех правилах чтения открытого и закрытого слогов (письменно; сфотографировать и прислать на адреса)</w:t>
            </w:r>
          </w:p>
        </w:tc>
        <w:tc>
          <w:tcPr>
            <w:tcW w:w="2835" w:type="dxa"/>
          </w:tcPr>
          <w:p w:rsidR="004D0DF0" w:rsidRPr="00562956" w:rsidRDefault="00197F43" w:rsidP="008F7A4E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</w:pPr>
            <w:hyperlink r:id="rId16" w:history="1">
              <w:r w:rsidR="004D0DF0" w:rsidRPr="005629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fedyaking1972@yandex.ru</w:t>
              </w:r>
            </w:hyperlink>
          </w:p>
          <w:p w:rsidR="004D0DF0" w:rsidRPr="00562956" w:rsidRDefault="004D0DF0" w:rsidP="008F7A4E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562956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  <w:t>89885649961</w:t>
            </w:r>
          </w:p>
        </w:tc>
      </w:tr>
      <w:tr w:rsidR="004D0DF0" w:rsidTr="00C91543">
        <w:trPr>
          <w:trHeight w:val="363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6804" w:type="dxa"/>
          </w:tcPr>
          <w:p w:rsidR="004D0DF0" w:rsidRDefault="004D0DF0" w:rsidP="00E16A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Тёплые и холодные цвета. Борьба тёплого и холодного. Изображение горящего костра и холодной синей ночи. </w:t>
            </w:r>
          </w:p>
          <w:p w:rsidR="004D0DF0" w:rsidRDefault="004D0DF0" w:rsidP="00E1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Прочитать материал учебника с. 122-129</w:t>
            </w:r>
          </w:p>
          <w:p w:rsidR="004D0DF0" w:rsidRPr="00B23F31" w:rsidRDefault="004D0DF0" w:rsidP="00E1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Выполнить рисунок горящего костра в холодной синей ночи.</w:t>
            </w:r>
          </w:p>
        </w:tc>
        <w:tc>
          <w:tcPr>
            <w:tcW w:w="3827" w:type="dxa"/>
            <w:gridSpan w:val="2"/>
          </w:tcPr>
          <w:p w:rsidR="004D0DF0" w:rsidRPr="000E45F0" w:rsidRDefault="004D0DF0" w:rsidP="00E16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рисунок – сфотографировать, прислать фото</w:t>
            </w:r>
          </w:p>
        </w:tc>
        <w:tc>
          <w:tcPr>
            <w:tcW w:w="2835" w:type="dxa"/>
          </w:tcPr>
          <w:p w:rsidR="004D0DF0" w:rsidRPr="000E45F0" w:rsidRDefault="00197F43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4D0DF0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RPr="000E45F0" w:rsidRDefault="00197F43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4D0DF0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w:rsidR="004D0DF0" w:rsidTr="00DD48F7">
        <w:trPr>
          <w:trHeight w:val="363"/>
        </w:trPr>
        <w:tc>
          <w:tcPr>
            <w:tcW w:w="15701" w:type="dxa"/>
            <w:gridSpan w:val="7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Среда: 08.04.2020 г.</w:t>
            </w:r>
          </w:p>
        </w:tc>
      </w:tr>
      <w:tr w:rsidR="004D0DF0" w:rsidTr="00DD48F7">
        <w:trPr>
          <w:trHeight w:val="727"/>
        </w:trPr>
        <w:tc>
          <w:tcPr>
            <w:tcW w:w="675" w:type="dxa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gridSpan w:val="2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04" w:type="dxa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283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4D0DF0" w:rsidTr="00DD48F7">
        <w:trPr>
          <w:trHeight w:val="597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04" w:type="dxa"/>
          </w:tcPr>
          <w:p w:rsidR="004D0DF0" w:rsidRDefault="004D0DF0" w:rsidP="00FC7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Обобщение по разделу «Люблю природу русскую. Весна»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 с. 124-126)</w:t>
            </w:r>
          </w:p>
          <w:p w:rsidR="004D0DF0" w:rsidRDefault="004D0DF0" w:rsidP="00FC7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прочитать стихотворения с разной интонацией с. 124-125,</w:t>
            </w:r>
          </w:p>
          <w:p w:rsidR="004D0DF0" w:rsidRPr="00FC7D5F" w:rsidRDefault="004D0DF0" w:rsidP="00FC7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ответить на все вопросы с. 126.</w:t>
            </w:r>
          </w:p>
        </w:tc>
        <w:tc>
          <w:tcPr>
            <w:tcW w:w="3827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126 задание 1 и 4 - выполнить, сфотографировать, прислать фото</w:t>
            </w:r>
          </w:p>
        </w:tc>
        <w:tc>
          <w:tcPr>
            <w:tcW w:w="2835" w:type="dxa"/>
            <w:vMerge w:val="restart"/>
          </w:tcPr>
          <w:p w:rsidR="004D0DF0" w:rsidRPr="000E45F0" w:rsidRDefault="00197F43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4D0DF0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RPr="000E45F0" w:rsidRDefault="00197F43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4D0DF0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w:rsidR="004D0DF0" w:rsidTr="00DD48F7">
        <w:trPr>
          <w:trHeight w:val="363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</w:tcPr>
          <w:p w:rsidR="004D0DF0" w:rsidRDefault="004D0DF0" w:rsidP="001D5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такое текст повествование.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 с. 82-84)</w:t>
            </w:r>
          </w:p>
          <w:p w:rsidR="004D0DF0" w:rsidRDefault="004D0DF0" w:rsidP="001D5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Прочитать и выучить правило с. 82.</w:t>
            </w:r>
          </w:p>
          <w:p w:rsidR="004D0DF0" w:rsidRPr="000E45F0" w:rsidRDefault="004D0DF0" w:rsidP="00243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Выполнить упр. 144, 145, 147</w:t>
            </w:r>
          </w:p>
        </w:tc>
        <w:tc>
          <w:tcPr>
            <w:tcW w:w="3827" w:type="dxa"/>
            <w:gridSpan w:val="2"/>
          </w:tcPr>
          <w:p w:rsidR="004D0DF0" w:rsidRDefault="004D0DF0" w:rsidP="00243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Упр. 146 – выполнить, сфотографировать, прислать фото</w:t>
            </w:r>
          </w:p>
          <w:p w:rsidR="004D0DF0" w:rsidRPr="000E45F0" w:rsidRDefault="004D0DF0" w:rsidP="00243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Правило с. 82 (рассказ наизусть) – записать на диктофон, прислать аудио или видеозапись</w:t>
            </w:r>
          </w:p>
        </w:tc>
        <w:tc>
          <w:tcPr>
            <w:tcW w:w="2835" w:type="dxa"/>
            <w:vMerge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F0" w:rsidTr="00DD48F7">
        <w:trPr>
          <w:trHeight w:val="340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</w:tcPr>
          <w:p w:rsidR="004D0D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Закрепление по теме «Конкретный смысл умножения и деления».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 с. 66)</w:t>
            </w:r>
          </w:p>
          <w:p w:rsidR="004D0DF0" w:rsidRPr="00552B12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Выполнять с. 66 № 10- 16</w:t>
            </w:r>
          </w:p>
        </w:tc>
        <w:tc>
          <w:tcPr>
            <w:tcW w:w="3827" w:type="dxa"/>
            <w:gridSpan w:val="2"/>
          </w:tcPr>
          <w:p w:rsidR="004D0DF0" w:rsidRPr="000E45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66 № 13 – выполнить, сфотографировать, прислать фото</w:t>
            </w:r>
          </w:p>
        </w:tc>
        <w:tc>
          <w:tcPr>
            <w:tcW w:w="2835" w:type="dxa"/>
            <w:vMerge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F0" w:rsidTr="00DD48F7">
        <w:trPr>
          <w:trHeight w:val="363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804" w:type="dxa"/>
          </w:tcPr>
          <w:p w:rsidR="004D0DF0" w:rsidRPr="004D0DF0" w:rsidRDefault="004D0DF0" w:rsidP="008562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0DF0">
              <w:rPr>
                <w:rFonts w:ascii="Times New Roman" w:hAnsi="Times New Roman" w:cs="Times New Roman"/>
                <w:b/>
                <w:sz w:val="28"/>
                <w:szCs w:val="28"/>
              </w:rPr>
              <w:t>Ловля и передача мяча в движении.</w:t>
            </w:r>
          </w:p>
        </w:tc>
        <w:tc>
          <w:tcPr>
            <w:tcW w:w="3827" w:type="dxa"/>
            <w:gridSpan w:val="2"/>
          </w:tcPr>
          <w:p w:rsidR="004D0DF0" w:rsidRPr="004D0DF0" w:rsidRDefault="00197F43" w:rsidP="004D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0DF0" w:rsidRPr="004D0DF0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0DF0" w:rsidRPr="004D0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0DF0" w:rsidRPr="004D0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4D0D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0DF0" w:rsidRPr="004D0DF0">
              <w:rPr>
                <w:rFonts w:ascii="Times New Roman" w:hAnsi="Times New Roman" w:cs="Times New Roman"/>
                <w:sz w:val="28"/>
                <w:szCs w:val="28"/>
              </w:rPr>
              <w:t>. Упражнения на гибкость</w:t>
            </w:r>
          </w:p>
        </w:tc>
        <w:tc>
          <w:tcPr>
            <w:tcW w:w="2835" w:type="dxa"/>
          </w:tcPr>
          <w:p w:rsidR="004D0DF0" w:rsidRPr="004D0DF0" w:rsidRDefault="004D0DF0" w:rsidP="0085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F0">
              <w:rPr>
                <w:rFonts w:ascii="Times New Roman" w:hAnsi="Times New Roman" w:cs="Times New Roman"/>
                <w:sz w:val="28"/>
                <w:szCs w:val="28"/>
              </w:rPr>
              <w:t>duboj59@bk.ru</w:t>
            </w:r>
          </w:p>
          <w:p w:rsidR="004D0DF0" w:rsidRPr="004D0DF0" w:rsidRDefault="004D0DF0" w:rsidP="0085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DF0">
              <w:rPr>
                <w:rFonts w:ascii="Times New Roman" w:hAnsi="Times New Roman" w:cs="Times New Roman"/>
                <w:sz w:val="28"/>
                <w:szCs w:val="28"/>
              </w:rPr>
              <w:t>89289039353</w:t>
            </w:r>
          </w:p>
        </w:tc>
      </w:tr>
      <w:tr w:rsidR="004D0DF0" w:rsidTr="00DD48F7">
        <w:trPr>
          <w:trHeight w:val="363"/>
        </w:trPr>
        <w:tc>
          <w:tcPr>
            <w:tcW w:w="15701" w:type="dxa"/>
            <w:gridSpan w:val="7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Четверг: 09.04.2020 г.</w:t>
            </w:r>
          </w:p>
        </w:tc>
      </w:tr>
      <w:tr w:rsidR="004D0DF0" w:rsidTr="00DD48F7">
        <w:trPr>
          <w:trHeight w:val="727"/>
        </w:trPr>
        <w:tc>
          <w:tcPr>
            <w:tcW w:w="675" w:type="dxa"/>
          </w:tcPr>
          <w:p w:rsidR="004D0DF0" w:rsidRPr="00552B12" w:rsidRDefault="004D0DF0" w:rsidP="00247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52B1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gridSpan w:val="2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04" w:type="dxa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552B1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283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4D0DF0" w:rsidTr="00DD48F7">
        <w:trPr>
          <w:trHeight w:val="616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804" w:type="dxa"/>
          </w:tcPr>
          <w:p w:rsidR="004D0DF0" w:rsidRPr="00562956" w:rsidRDefault="004D0DF0" w:rsidP="008F7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56">
              <w:rPr>
                <w:rFonts w:ascii="Times New Roman" w:hAnsi="Times New Roman" w:cs="Times New Roman"/>
                <w:b/>
                <w:sz w:val="28"/>
                <w:szCs w:val="28"/>
              </w:rPr>
              <w:t>Увлечения моих друзей</w:t>
            </w:r>
            <w:r w:rsidRPr="00562956">
              <w:rPr>
                <w:rFonts w:ascii="Times New Roman" w:hAnsi="Times New Roman" w:cs="Times New Roman"/>
                <w:sz w:val="28"/>
                <w:szCs w:val="28"/>
              </w:rPr>
              <w:t xml:space="preserve"> стр. 44-46 (таблички все читать и перевести)</w:t>
            </w:r>
          </w:p>
        </w:tc>
        <w:tc>
          <w:tcPr>
            <w:tcW w:w="3827" w:type="dxa"/>
            <w:gridSpan w:val="2"/>
          </w:tcPr>
          <w:p w:rsidR="004D0DF0" w:rsidRPr="00562956" w:rsidRDefault="004D0DF0" w:rsidP="008F7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56">
              <w:rPr>
                <w:rFonts w:ascii="Times New Roman" w:hAnsi="Times New Roman" w:cs="Times New Roman"/>
                <w:sz w:val="28"/>
                <w:szCs w:val="28"/>
              </w:rPr>
              <w:t>Перевод табличек стр. 44-46 (письменно; сфотографировать и прислать на адреса)</w:t>
            </w:r>
          </w:p>
        </w:tc>
        <w:tc>
          <w:tcPr>
            <w:tcW w:w="2835" w:type="dxa"/>
          </w:tcPr>
          <w:p w:rsidR="004D0DF0" w:rsidRPr="00562956" w:rsidRDefault="00197F43" w:rsidP="008F7A4E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</w:pPr>
            <w:hyperlink r:id="rId21" w:history="1">
              <w:r w:rsidR="004D0DF0" w:rsidRPr="005629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fedyaking1972@yandex.ru</w:t>
              </w:r>
            </w:hyperlink>
          </w:p>
          <w:p w:rsidR="004D0DF0" w:rsidRPr="00562956" w:rsidRDefault="004D0DF0" w:rsidP="008F7A4E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562956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  <w:t>89885649961</w:t>
            </w:r>
          </w:p>
        </w:tc>
      </w:tr>
      <w:tr w:rsidR="004D0DF0" w:rsidTr="00DD48F7">
        <w:trPr>
          <w:trHeight w:val="409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</w:tcPr>
          <w:p w:rsidR="004D0DF0" w:rsidRDefault="004D0DF0" w:rsidP="0088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знаний по теме «Глагол».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 с. 85)</w:t>
            </w:r>
          </w:p>
          <w:p w:rsidR="004D0DF0" w:rsidRDefault="004D0DF0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Повторить все правила по теме «Глагол» с. 68-84.</w:t>
            </w:r>
          </w:p>
          <w:p w:rsidR="004D0DF0" w:rsidRPr="000E45F0" w:rsidRDefault="004D0DF0" w:rsidP="00243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Выполнить упр. на с. 85</w:t>
            </w:r>
          </w:p>
        </w:tc>
        <w:tc>
          <w:tcPr>
            <w:tcW w:w="3827" w:type="dxa"/>
            <w:gridSpan w:val="2"/>
          </w:tcPr>
          <w:p w:rsidR="004D0DF0" w:rsidRDefault="004D0DF0" w:rsidP="00243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Задания (с. 85) – выполнить, сфотографировать, прислать фото</w:t>
            </w:r>
          </w:p>
          <w:p w:rsidR="004D0DF0" w:rsidRPr="000E45F0" w:rsidRDefault="004D0DF0" w:rsidP="00243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Рассказ о глаголе -  (с. 85 з. 1) – записать на диктофон, прислать аудио или видеозапись</w:t>
            </w:r>
          </w:p>
        </w:tc>
        <w:tc>
          <w:tcPr>
            <w:tcW w:w="2835" w:type="dxa"/>
            <w:vMerge w:val="restart"/>
          </w:tcPr>
          <w:p w:rsidR="004D0DF0" w:rsidRPr="000E45F0" w:rsidRDefault="00197F43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4D0DF0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RPr="000E45F0" w:rsidRDefault="00197F43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4D0DF0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w:rsidR="004D0DF0" w:rsidTr="00DD48F7">
        <w:trPr>
          <w:trHeight w:val="363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</w:tcPr>
          <w:p w:rsidR="004D0D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Закрепление по теме «Конкретный смысл умножения и деления».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 с. 67)</w:t>
            </w:r>
          </w:p>
          <w:p w:rsidR="004D0DF0" w:rsidRPr="00552B12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Выполнять с. 67 № 17 - 25</w:t>
            </w:r>
          </w:p>
        </w:tc>
        <w:tc>
          <w:tcPr>
            <w:tcW w:w="3827" w:type="dxa"/>
            <w:gridSpan w:val="2"/>
          </w:tcPr>
          <w:p w:rsidR="004D0D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67 № 20, 23 – выполнить, сфотографировать, прислать фото</w:t>
            </w:r>
          </w:p>
          <w:p w:rsidR="004D0DF0" w:rsidRPr="000E45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F0" w:rsidTr="00DD48F7">
        <w:trPr>
          <w:trHeight w:val="344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04" w:type="dxa"/>
          </w:tcPr>
          <w:p w:rsidR="004D0DF0" w:rsidRDefault="004D0DF0" w:rsidP="00FC7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 в шутку и всерьёз»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(Учебник с. 127-129)</w:t>
            </w:r>
          </w:p>
          <w:p w:rsidR="004D0DF0" w:rsidRDefault="004D0DF0" w:rsidP="00FC7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прочитать вступительную статью с. 128 несколько раз – на время,</w:t>
            </w:r>
          </w:p>
          <w:p w:rsidR="004D0DF0" w:rsidRDefault="004D0DF0" w:rsidP="00FC7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рассмотреть рисунки на с. 129,</w:t>
            </w:r>
          </w:p>
          <w:p w:rsidR="004D0DF0" w:rsidRPr="00FC7D5F" w:rsidRDefault="004D0DF0" w:rsidP="00FC7D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придумать весёлый рассказ.</w:t>
            </w:r>
          </w:p>
        </w:tc>
        <w:tc>
          <w:tcPr>
            <w:tcW w:w="3827" w:type="dxa"/>
            <w:gridSpan w:val="2"/>
          </w:tcPr>
          <w:p w:rsidR="004D0DF0" w:rsidRDefault="004D0DF0" w:rsidP="00FC7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Чтение на время -  (с. 128) – записать, прислать видео или аудио запись</w:t>
            </w:r>
          </w:p>
          <w:p w:rsidR="004D0DF0" w:rsidRPr="000E45F0" w:rsidRDefault="004D0DF0" w:rsidP="00FC7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с. 129 задание 2 – выполнить, сфотографировать, прислать фото</w:t>
            </w:r>
          </w:p>
        </w:tc>
        <w:tc>
          <w:tcPr>
            <w:tcW w:w="2835" w:type="dxa"/>
            <w:vMerge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F0" w:rsidTr="00DD48F7">
        <w:trPr>
          <w:trHeight w:val="363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6804" w:type="dxa"/>
          </w:tcPr>
          <w:p w:rsidR="004D0DF0" w:rsidRPr="006E7C6F" w:rsidRDefault="004D0DF0" w:rsidP="00D85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Симфония № 40. Увертюра.</w:t>
            </w:r>
          </w:p>
          <w:p w:rsidR="004D0D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Прочитать материал учебника с. 100-103</w:t>
            </w:r>
          </w:p>
          <w:p w:rsidR="004D0DF0" w:rsidRPr="009815D9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Слушать музыку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35EFF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9815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belcanto</w:t>
            </w:r>
            <w:proofErr w:type="spellEnd"/>
            <w:r w:rsidRPr="00535E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9815D9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815D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mozart</w:t>
            </w:r>
            <w:proofErr w:type="spellEnd"/>
            <w:r w:rsidRPr="009815D9">
              <w:rPr>
                <w:rFonts w:ascii="Times New Roman" w:hAnsi="Times New Roman" w:cs="Times New Roman"/>
                <w:sz w:val="28"/>
                <w:szCs w:val="28"/>
              </w:rPr>
              <w:t>_40/.</w:t>
            </w:r>
          </w:p>
          <w:p w:rsidR="004D0D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Учить песни к празднику «Пасха»</w:t>
            </w:r>
          </w:p>
          <w:p w:rsidR="004D0DF0" w:rsidRPr="00E16A7F" w:rsidRDefault="004D0DF0" w:rsidP="00E16A7F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«Я смотрю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небес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высоту…» </w:t>
            </w:r>
            <w:hyperlink r:id="rId24" w:history="1">
              <w:r w:rsidRPr="00A31A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https://www.youtube.com/watch?v=TZn-v1ZEuxc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DF0" w:rsidRPr="000E45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«Хвалите Господа небес» </w:t>
            </w:r>
            <w:hyperlink r:id="rId25" w:history="1">
              <w:r w:rsidRPr="00FE67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https://www.youtube.com/watch?v=2vr5sj5_Iuo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4D0DF0" w:rsidRPr="000E45F0" w:rsidRDefault="004D0DF0" w:rsidP="008F7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аудио или видео исполнение выученных песен.</w:t>
            </w:r>
          </w:p>
        </w:tc>
        <w:tc>
          <w:tcPr>
            <w:tcW w:w="2835" w:type="dxa"/>
            <w:vMerge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F0" w:rsidTr="00DD48F7">
        <w:trPr>
          <w:trHeight w:val="363"/>
        </w:trPr>
        <w:tc>
          <w:tcPr>
            <w:tcW w:w="15701" w:type="dxa"/>
            <w:gridSpan w:val="7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Пятница: 10.04.2020 г.</w:t>
            </w:r>
          </w:p>
        </w:tc>
      </w:tr>
      <w:tr w:rsidR="004D0DF0" w:rsidTr="00DD48F7">
        <w:trPr>
          <w:trHeight w:val="727"/>
        </w:trPr>
        <w:tc>
          <w:tcPr>
            <w:tcW w:w="675" w:type="dxa"/>
          </w:tcPr>
          <w:p w:rsidR="004D0DF0" w:rsidRPr="00E16A7F" w:rsidRDefault="004D0DF0" w:rsidP="00247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16A7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gridSpan w:val="2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04" w:type="dxa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</w:tcPr>
          <w:p w:rsidR="004D0D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16A7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283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 учителя, телефон</w:t>
            </w:r>
          </w:p>
        </w:tc>
      </w:tr>
      <w:tr w:rsidR="004D0DF0" w:rsidTr="00DD48F7">
        <w:trPr>
          <w:trHeight w:val="717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804" w:type="dxa"/>
          </w:tcPr>
          <w:p w:rsidR="004D0D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гости к весне.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 с. 86-89)</w:t>
            </w:r>
          </w:p>
          <w:p w:rsidR="004D0D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Совершить экскурсию в природу – наблюдать весенние изменения в природе, фотографировать, снимать видео.</w:t>
            </w:r>
          </w:p>
          <w:p w:rsidR="004D0DF0" w:rsidRDefault="004D0DF0" w:rsidP="00D8588A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Познакомиться с материалом по теме урока на сайте </w:t>
            </w:r>
            <w:hyperlink r:id="rId26" w:history="1">
              <w:r w:rsidRPr="00A31A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https://resh.edu.ru/subject/lesson/6078/conspect/157578/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DF0" w:rsidRPr="004B04B8" w:rsidRDefault="004D0DF0" w:rsidP="00D8588A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Прочитать материал на с. 86-89.</w:t>
            </w:r>
          </w:p>
          <w:p w:rsidR="004D0D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Ответить на все вопросы после текста.</w:t>
            </w:r>
          </w:p>
          <w:p w:rsidR="004D0DF0" w:rsidRPr="004B04B8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4B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тренировочные задания </w:t>
            </w:r>
            <w:hyperlink r:id="rId27" w:history="1">
              <w:r w:rsidRPr="00A31A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https://resh.edu.ru/subject/lesson/6078/train/157585/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gridSpan w:val="2"/>
          </w:tcPr>
          <w:p w:rsidR="004D0D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 материалам экскурсии прислать фото и видео материалы. </w:t>
            </w:r>
          </w:p>
          <w:p w:rsidR="004D0D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Пересказать материал с. 86 -89 – записать на диктофон, прислать аудио или видеозапись. </w:t>
            </w:r>
          </w:p>
          <w:p w:rsidR="004D0DF0" w:rsidRPr="000E45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4D0DF0" w:rsidRPr="000E45F0" w:rsidRDefault="00197F43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4D0DF0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RPr="000E45F0" w:rsidRDefault="00197F43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4D0DF0" w:rsidRPr="000E4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0DF0" w:rsidRPr="00AE701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4D0DF0" w:rsidRPr="000E45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w:rsidR="004D0DF0" w:rsidTr="00DD48F7">
        <w:trPr>
          <w:trHeight w:val="363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</w:tcPr>
          <w:p w:rsidR="004D0DF0" w:rsidRPr="000E45F0" w:rsidRDefault="004D0DF0" w:rsidP="0082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Зайти на сайт и выполнить тренировочные упражнения </w:t>
            </w:r>
            <w:hyperlink r:id="rId30" w:history="1">
              <w:r w:rsidRPr="00697C0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https://resh.edu.ru/subject/lesson/5342/conspect/220394/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gridSpan w:val="2"/>
          </w:tcPr>
          <w:p w:rsidR="004D0DF0" w:rsidRPr="000E45F0" w:rsidRDefault="004D0DF0" w:rsidP="00884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F0" w:rsidTr="00DD48F7">
        <w:trPr>
          <w:trHeight w:val="420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6804" w:type="dxa"/>
          </w:tcPr>
          <w:p w:rsidR="004D0DF0" w:rsidRPr="006E7C6F" w:rsidRDefault="004D0DF0" w:rsidP="00D858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C6F">
              <w:rPr>
                <w:rFonts w:ascii="Times New Roman" w:hAnsi="Times New Roman" w:cs="Times New Roman"/>
                <w:b/>
                <w:sz w:val="28"/>
                <w:szCs w:val="28"/>
              </w:rPr>
              <w:t>Птица счастья. Работа с бумагой. Складывание.</w:t>
            </w:r>
          </w:p>
          <w:p w:rsidR="004D0D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Прочитать материал учебника с. 80-81.</w:t>
            </w:r>
          </w:p>
          <w:p w:rsidR="004D0DF0" w:rsidRPr="000E45F0" w:rsidRDefault="004D0DF0" w:rsidP="0053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Выполнить изделие «Птица».</w:t>
            </w:r>
          </w:p>
        </w:tc>
        <w:tc>
          <w:tcPr>
            <w:tcW w:w="3827" w:type="dxa"/>
            <w:gridSpan w:val="2"/>
          </w:tcPr>
          <w:p w:rsidR="004D0DF0" w:rsidRPr="000E45F0" w:rsidRDefault="004D0DF0" w:rsidP="00D85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</w:tc>
        <w:tc>
          <w:tcPr>
            <w:tcW w:w="2835" w:type="dxa"/>
            <w:vMerge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F0" w:rsidTr="00DD48F7">
        <w:trPr>
          <w:trHeight w:val="363"/>
        </w:trPr>
        <w:tc>
          <w:tcPr>
            <w:tcW w:w="675" w:type="dxa"/>
          </w:tcPr>
          <w:p w:rsidR="004D0DF0" w:rsidRPr="000E45F0" w:rsidRDefault="004D0DF0" w:rsidP="00247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4D0DF0" w:rsidRPr="000E45F0" w:rsidRDefault="004D0DF0" w:rsidP="002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804" w:type="dxa"/>
          </w:tcPr>
          <w:p w:rsidR="004D0DF0" w:rsidRPr="004D0DF0" w:rsidRDefault="004D0DF0" w:rsidP="008562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0D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Ведение мяча на месте правой и левой рукой в движении.</w:t>
            </w:r>
          </w:p>
        </w:tc>
        <w:tc>
          <w:tcPr>
            <w:tcW w:w="3827" w:type="dxa"/>
            <w:gridSpan w:val="2"/>
          </w:tcPr>
          <w:p w:rsidR="004D0DF0" w:rsidRPr="0056790D" w:rsidRDefault="004D0DF0" w:rsidP="0085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0D">
              <w:rPr>
                <w:rFonts w:ascii="Times New Roman" w:hAnsi="Times New Roman" w:cs="Times New Roman"/>
                <w:sz w:val="28"/>
                <w:szCs w:val="28"/>
              </w:rPr>
              <w:t>Стр.182. Упражнение с мячом на внимание</w:t>
            </w:r>
          </w:p>
        </w:tc>
        <w:tc>
          <w:tcPr>
            <w:tcW w:w="2835" w:type="dxa"/>
          </w:tcPr>
          <w:p w:rsidR="004D0DF0" w:rsidRPr="0056790D" w:rsidRDefault="004D0DF0" w:rsidP="0085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0D">
              <w:rPr>
                <w:rFonts w:ascii="Times New Roman" w:hAnsi="Times New Roman" w:cs="Times New Roman"/>
                <w:sz w:val="28"/>
                <w:szCs w:val="28"/>
              </w:rPr>
              <w:t>duboj59@bk.ru</w:t>
            </w:r>
          </w:p>
          <w:p w:rsidR="004D0DF0" w:rsidRPr="0056790D" w:rsidRDefault="004D0DF0" w:rsidP="0085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90D">
              <w:rPr>
                <w:rFonts w:ascii="Times New Roman" w:hAnsi="Times New Roman" w:cs="Times New Roman"/>
                <w:sz w:val="28"/>
                <w:szCs w:val="28"/>
              </w:rPr>
              <w:t>89289039353</w:t>
            </w:r>
          </w:p>
        </w:tc>
      </w:tr>
    </w:tbl>
    <w:p w:rsidR="00A71B11" w:rsidRPr="001A6902" w:rsidRDefault="00A71B11" w:rsidP="00BA7A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71B11" w:rsidRPr="001A6902" w:rsidSect="000E45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85"/>
    <w:rsid w:val="00061220"/>
    <w:rsid w:val="000E45F0"/>
    <w:rsid w:val="00146B30"/>
    <w:rsid w:val="00197F43"/>
    <w:rsid w:val="001A6902"/>
    <w:rsid w:val="001D5583"/>
    <w:rsid w:val="00243CC1"/>
    <w:rsid w:val="002479C5"/>
    <w:rsid w:val="002F27C4"/>
    <w:rsid w:val="00384F10"/>
    <w:rsid w:val="003D71A7"/>
    <w:rsid w:val="004B04B8"/>
    <w:rsid w:val="004D0DF0"/>
    <w:rsid w:val="00501279"/>
    <w:rsid w:val="00535EFF"/>
    <w:rsid w:val="00552B12"/>
    <w:rsid w:val="00562956"/>
    <w:rsid w:val="006E7C6F"/>
    <w:rsid w:val="00771955"/>
    <w:rsid w:val="007C2F77"/>
    <w:rsid w:val="00823B07"/>
    <w:rsid w:val="00856B34"/>
    <w:rsid w:val="008605F6"/>
    <w:rsid w:val="00884497"/>
    <w:rsid w:val="009815D9"/>
    <w:rsid w:val="009C2046"/>
    <w:rsid w:val="00A71B11"/>
    <w:rsid w:val="00AC5C9F"/>
    <w:rsid w:val="00B23F31"/>
    <w:rsid w:val="00BA7A90"/>
    <w:rsid w:val="00C91543"/>
    <w:rsid w:val="00D14197"/>
    <w:rsid w:val="00D61B7C"/>
    <w:rsid w:val="00D8588A"/>
    <w:rsid w:val="00DD48F7"/>
    <w:rsid w:val="00E16A7F"/>
    <w:rsid w:val="00E21085"/>
    <w:rsid w:val="00F93795"/>
    <w:rsid w:val="00F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5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2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5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kE7uXnOgac" TargetMode="External"/><Relationship Id="rId13" Type="http://schemas.openxmlformats.org/officeDocument/2006/relationships/hyperlink" Target="https://www.youtube.com/watch?time_continue=6&amp;v=f0b10Dj2byw&amp;feature=emb_logo" TargetMode="External"/><Relationship Id="rId18" Type="http://schemas.openxmlformats.org/officeDocument/2006/relationships/hyperlink" Target="mailto:e.v.bandurina@gmail.com" TargetMode="External"/><Relationship Id="rId26" Type="http://schemas.openxmlformats.org/officeDocument/2006/relationships/hyperlink" Target="https://resh.edu.ru/subject/lesson/6078/conspect/157578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edyaking1972@yandex.ru" TargetMode="External"/><Relationship Id="rId7" Type="http://schemas.openxmlformats.org/officeDocument/2006/relationships/hyperlink" Target="mailto:e.v.bandurina@gmail.com" TargetMode="External"/><Relationship Id="rId12" Type="http://schemas.openxmlformats.org/officeDocument/2006/relationships/hyperlink" Target="https://www.youtube.com/watch?v=ff07KYmwHWM" TargetMode="External"/><Relationship Id="rId17" Type="http://schemas.openxmlformats.org/officeDocument/2006/relationships/hyperlink" Target="mailto:e.zajtzeva@yandex.ru" TargetMode="External"/><Relationship Id="rId25" Type="http://schemas.openxmlformats.org/officeDocument/2006/relationships/hyperlink" Target="https://www.youtube.com/watch?v=2vr5sj5_Iu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fedyaking1972@yandex.ru" TargetMode="External"/><Relationship Id="rId20" Type="http://schemas.openxmlformats.org/officeDocument/2006/relationships/hyperlink" Target="mailto:e.v.bandurina@gmail.com" TargetMode="External"/><Relationship Id="rId29" Type="http://schemas.openxmlformats.org/officeDocument/2006/relationships/hyperlink" Target="mailto:e.v.bandurin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e.zajtzeva@yandex.ru" TargetMode="External"/><Relationship Id="rId11" Type="http://schemas.openxmlformats.org/officeDocument/2006/relationships/hyperlink" Target="https://xn--j1ahfl.xn--p1ai/library/urok__55_vodnie_bogatstva_okruzhayushij_mir_2klass_ra_043036.html" TargetMode="External"/><Relationship Id="rId24" Type="http://schemas.openxmlformats.org/officeDocument/2006/relationships/hyperlink" Target="https://www.youtube.com/watch?v=TZn-v1ZEuxc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staroeradio.ru/audio/3724" TargetMode="External"/><Relationship Id="rId15" Type="http://schemas.openxmlformats.org/officeDocument/2006/relationships/hyperlink" Target="mailto:e.v.bandurina@gmail.com" TargetMode="External"/><Relationship Id="rId23" Type="http://schemas.openxmlformats.org/officeDocument/2006/relationships/hyperlink" Target="mailto:e.v.bandurina@gmail.com" TargetMode="External"/><Relationship Id="rId28" Type="http://schemas.openxmlformats.org/officeDocument/2006/relationships/hyperlink" Target="mailto:e.zajtzeva@yandex.ru" TargetMode="External"/><Relationship Id="rId10" Type="http://schemas.openxmlformats.org/officeDocument/2006/relationships/hyperlink" Target="https://www.yaklass.ru/p/okruzhayushchij-mir/2-klass/otpravimsia-v-puteshestviia-293340/vodnye-obekty-zemli-309156/re-24c524af-93d5-43e6-8b6a-3ef3d8205b9e" TargetMode="External"/><Relationship Id="rId19" Type="http://schemas.openxmlformats.org/officeDocument/2006/relationships/hyperlink" Target="mailto:e.zajtzeva@yandex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razovaka.ru/okruzhayushhiy-mir/vodnye-bogatstva-2-klass.html" TargetMode="External"/><Relationship Id="rId14" Type="http://schemas.openxmlformats.org/officeDocument/2006/relationships/hyperlink" Target="mailto:e.zajtzeva@yandex.ru" TargetMode="External"/><Relationship Id="rId22" Type="http://schemas.openxmlformats.org/officeDocument/2006/relationships/hyperlink" Target="mailto:e.zajtzeva@yandex.ru" TargetMode="External"/><Relationship Id="rId27" Type="http://schemas.openxmlformats.org/officeDocument/2006/relationships/hyperlink" Target="https://resh.edu.ru/subject/lesson/6078/train/157585/" TargetMode="External"/><Relationship Id="rId30" Type="http://schemas.openxmlformats.org/officeDocument/2006/relationships/hyperlink" Target="https://resh.edu.ru/subject/lesson/5342/conspect/2203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Первомайская СОШ</dc:creator>
  <cp:keywords/>
  <dc:description/>
  <cp:lastModifiedBy>Первомайская СОШ</cp:lastModifiedBy>
  <cp:revision>15</cp:revision>
  <dcterms:created xsi:type="dcterms:W3CDTF">2020-03-25T06:00:00Z</dcterms:created>
  <dcterms:modified xsi:type="dcterms:W3CDTF">2020-03-27T09:51:00Z</dcterms:modified>
</cp:coreProperties>
</file>