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F8B" w:rsidRPr="00A30A15" w:rsidRDefault="006D2C1E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A30A15">
        <w:rPr>
          <w:rFonts w:ascii="Times New Roman" w:hAnsi="Times New Roman" w:cs="Times New Roman"/>
          <w:b/>
          <w:sz w:val="24"/>
          <w:szCs w:val="24"/>
        </w:rPr>
        <w:t>5</w:t>
      </w:r>
      <w:r w:rsidR="00656D67" w:rsidRPr="00A30A15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656D67" w:rsidRPr="00A30A15" w:rsidRDefault="00237368">
      <w:pPr>
        <w:rPr>
          <w:rFonts w:ascii="Times New Roman" w:hAnsi="Times New Roman" w:cs="Times New Roman"/>
          <w:b/>
          <w:sz w:val="24"/>
          <w:szCs w:val="24"/>
        </w:rPr>
      </w:pPr>
      <w:r w:rsidRPr="00A30A15">
        <w:rPr>
          <w:rFonts w:ascii="Times New Roman" w:hAnsi="Times New Roman" w:cs="Times New Roman"/>
          <w:b/>
          <w:sz w:val="24"/>
          <w:szCs w:val="24"/>
        </w:rPr>
        <w:t>06</w:t>
      </w:r>
      <w:r w:rsidR="00656D67" w:rsidRPr="00A30A15">
        <w:rPr>
          <w:rFonts w:ascii="Times New Roman" w:hAnsi="Times New Roman" w:cs="Times New Roman"/>
          <w:b/>
          <w:sz w:val="24"/>
          <w:szCs w:val="24"/>
        </w:rPr>
        <w:t xml:space="preserve"> .04</w:t>
      </w:r>
      <w:r w:rsidR="00ED7469" w:rsidRPr="00A30A15">
        <w:rPr>
          <w:rFonts w:ascii="Times New Roman" w:hAnsi="Times New Roman" w:cs="Times New Roman"/>
          <w:b/>
          <w:sz w:val="24"/>
          <w:szCs w:val="24"/>
        </w:rPr>
        <w:t>.20. (понед</w:t>
      </w:r>
      <w:r w:rsidR="00E17FAD" w:rsidRPr="00A30A15">
        <w:rPr>
          <w:rFonts w:ascii="Times New Roman" w:hAnsi="Times New Roman" w:cs="Times New Roman"/>
          <w:b/>
          <w:sz w:val="24"/>
          <w:szCs w:val="24"/>
        </w:rPr>
        <w:t>ельник</w:t>
      </w:r>
      <w:r w:rsidR="00ED7469" w:rsidRPr="00A30A15">
        <w:rPr>
          <w:rFonts w:ascii="Times New Roman" w:hAnsi="Times New Roman" w:cs="Times New Roman"/>
          <w:b/>
          <w:sz w:val="24"/>
          <w:szCs w:val="24"/>
        </w:rPr>
        <w:t>)</w:t>
      </w:r>
    </w:p>
    <w:p w:rsidR="00222D37" w:rsidRPr="00A30A15" w:rsidRDefault="00222D3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5"/>
        <w:gridCol w:w="1420"/>
        <w:gridCol w:w="3687"/>
        <w:gridCol w:w="3260"/>
        <w:gridCol w:w="1843"/>
      </w:tblGrid>
      <w:tr w:rsidR="006418EE" w:rsidRPr="00A30A15" w:rsidTr="00A30A15">
        <w:tc>
          <w:tcPr>
            <w:tcW w:w="705" w:type="dxa"/>
          </w:tcPr>
          <w:p w:rsidR="00222D37" w:rsidRPr="00A30A15" w:rsidRDefault="00222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№п\</w:t>
            </w:r>
            <w:proofErr w:type="gramStart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20" w:type="dxa"/>
          </w:tcPr>
          <w:p w:rsidR="00222D37" w:rsidRPr="00A30A15" w:rsidRDefault="00222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687" w:type="dxa"/>
          </w:tcPr>
          <w:p w:rsidR="00222D37" w:rsidRPr="00A30A15" w:rsidRDefault="00222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3260" w:type="dxa"/>
          </w:tcPr>
          <w:p w:rsidR="00222D37" w:rsidRPr="00A30A15" w:rsidRDefault="00222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д\з</w:t>
            </w:r>
          </w:p>
        </w:tc>
        <w:tc>
          <w:tcPr>
            <w:tcW w:w="1843" w:type="dxa"/>
          </w:tcPr>
          <w:p w:rsidR="00222D37" w:rsidRPr="00A30A15" w:rsidRDefault="00222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5C0620" w:rsidRPr="00A30A15" w:rsidTr="00A30A15">
        <w:tc>
          <w:tcPr>
            <w:tcW w:w="705" w:type="dxa"/>
          </w:tcPr>
          <w:p w:rsidR="005C0620" w:rsidRPr="00A30A15" w:rsidRDefault="005C0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20" w:type="dxa"/>
          </w:tcPr>
          <w:p w:rsidR="005C0620" w:rsidRPr="00A30A15" w:rsidRDefault="005C0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687" w:type="dxa"/>
          </w:tcPr>
          <w:p w:rsidR="005C0620" w:rsidRPr="00A30A15" w:rsidRDefault="005C0620" w:rsidP="00C81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Древнейший Рим.</w:t>
            </w:r>
          </w:p>
          <w:p w:rsidR="005C0620" w:rsidRPr="00A30A15" w:rsidRDefault="005C0620" w:rsidP="00C81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Завоевание Римом Италии.</w:t>
            </w:r>
          </w:p>
        </w:tc>
        <w:tc>
          <w:tcPr>
            <w:tcW w:w="3260" w:type="dxa"/>
          </w:tcPr>
          <w:p w:rsidR="005C0620" w:rsidRPr="00A30A15" w:rsidRDefault="005C0620" w:rsidP="00C81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§ 44, 45</w:t>
            </w:r>
            <w:proofErr w:type="gramStart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рочитать, выписать и объяснить выделенные понятия и даты. Ответить на вопросы стр. 218, 222</w:t>
            </w:r>
          </w:p>
        </w:tc>
        <w:tc>
          <w:tcPr>
            <w:tcW w:w="1843" w:type="dxa"/>
          </w:tcPr>
          <w:p w:rsidR="005C0620" w:rsidRPr="00A30A15" w:rsidRDefault="005C0620" w:rsidP="00C815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5C0620" w:rsidRPr="00A30A15" w:rsidRDefault="005C0620" w:rsidP="00C81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8 918 854 497 14</w:t>
            </w:r>
          </w:p>
        </w:tc>
      </w:tr>
      <w:tr w:rsidR="003170A2" w:rsidRPr="00A30A15" w:rsidTr="00A30A15">
        <w:tc>
          <w:tcPr>
            <w:tcW w:w="705" w:type="dxa"/>
          </w:tcPr>
          <w:p w:rsidR="003170A2" w:rsidRPr="00A30A15" w:rsidRDefault="003170A2" w:rsidP="00FE1B53">
            <w:pPr>
              <w:tabs>
                <w:tab w:val="left" w:pos="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0" w:type="dxa"/>
          </w:tcPr>
          <w:p w:rsidR="003170A2" w:rsidRPr="00A30A15" w:rsidRDefault="00317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687" w:type="dxa"/>
          </w:tcPr>
          <w:p w:rsidR="003170A2" w:rsidRPr="00A30A15" w:rsidRDefault="003170A2" w:rsidP="00DC76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b/>
                <w:sz w:val="24"/>
                <w:szCs w:val="24"/>
              </w:rPr>
              <w:t>Сложение и вычитание десятичных дробей.</w:t>
            </w:r>
          </w:p>
          <w:p w:rsidR="003170A2" w:rsidRPr="00A30A15" w:rsidRDefault="003170A2" w:rsidP="00DC7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1. Теоретический материал § 33.</w:t>
            </w:r>
          </w:p>
          <w:p w:rsidR="003170A2" w:rsidRPr="00A30A15" w:rsidRDefault="003170A2" w:rsidP="00DC7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 xml:space="preserve">2. Записать в тетрадь примеры 1,2 на </w:t>
            </w:r>
            <w:proofErr w:type="spellStart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стр.222</w:t>
            </w:r>
            <w:proofErr w:type="spellEnd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170A2" w:rsidRPr="00A30A15" w:rsidRDefault="003170A2" w:rsidP="00DC7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3. Выполнить № 866, 872,874.</w:t>
            </w:r>
          </w:p>
          <w:p w:rsidR="003170A2" w:rsidRPr="00A30A15" w:rsidRDefault="003170A2" w:rsidP="00DC7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170A2" w:rsidRPr="00A30A15" w:rsidRDefault="003170A2" w:rsidP="00DC7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 xml:space="preserve">§ 33, вопросы 1,2 </w:t>
            </w:r>
            <w:proofErr w:type="spellStart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стр.222</w:t>
            </w:r>
            <w:proofErr w:type="spellEnd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; № 867, 873,875.</w:t>
            </w:r>
          </w:p>
          <w:p w:rsidR="003170A2" w:rsidRPr="00A30A15" w:rsidRDefault="003170A2" w:rsidP="00DC7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Выполненное задание выслать на электронную почту или </w:t>
            </w:r>
            <w:proofErr w:type="spellStart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3170A2" w:rsidRPr="00A30A15" w:rsidRDefault="00A30A15" w:rsidP="00DC7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3170A2" w:rsidRPr="00A30A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Kalenichenko1965@yandex.ru</w:t>
              </w:r>
            </w:hyperlink>
          </w:p>
          <w:p w:rsidR="003170A2" w:rsidRPr="00A30A15" w:rsidRDefault="003170A2" w:rsidP="00DC7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0A2" w:rsidRPr="00A30A15" w:rsidRDefault="003170A2" w:rsidP="00DC7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8-918-556-02-23</w:t>
            </w:r>
          </w:p>
          <w:p w:rsidR="003170A2" w:rsidRPr="00A30A15" w:rsidRDefault="003170A2" w:rsidP="00DC7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 xml:space="preserve">8-960-453-25-60 - </w:t>
            </w:r>
            <w:proofErr w:type="spellStart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003170A2" w:rsidRPr="00A30A15" w:rsidTr="00A30A15">
        <w:tc>
          <w:tcPr>
            <w:tcW w:w="705" w:type="dxa"/>
          </w:tcPr>
          <w:p w:rsidR="003170A2" w:rsidRPr="00A30A15" w:rsidRDefault="00317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0" w:type="dxa"/>
          </w:tcPr>
          <w:p w:rsidR="003170A2" w:rsidRPr="00A30A15" w:rsidRDefault="003170A2" w:rsidP="00357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687" w:type="dxa"/>
          </w:tcPr>
          <w:p w:rsidR="003170A2" w:rsidRPr="00A30A15" w:rsidRDefault="00874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Наша Родина – Россия.</w:t>
            </w:r>
          </w:p>
          <w:p w:rsidR="00874F3C" w:rsidRPr="00A30A15" w:rsidRDefault="00874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" w:history="1">
              <w:r w:rsidRPr="00A30A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https://www.youtube.com/watch?time_continue=30&amp;v=YRot7Clym3s&amp;feature=emb_logo</w:t>
              </w:r>
            </w:hyperlink>
          </w:p>
          <w:p w:rsidR="00874F3C" w:rsidRPr="00A30A15" w:rsidRDefault="00874F3C" w:rsidP="00874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1.Прочитать</w:t>
            </w:r>
            <w:proofErr w:type="spellEnd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 xml:space="preserve"> § 11.</w:t>
            </w:r>
          </w:p>
          <w:p w:rsidR="00874F3C" w:rsidRPr="00A30A15" w:rsidRDefault="00874F3C" w:rsidP="00874F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30A15" w:rsidRPr="00A30A15" w:rsidRDefault="00874F3C" w:rsidP="00A30A15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A30A15">
              <w:t>§ 11</w:t>
            </w:r>
            <w:r w:rsidRPr="00A30A15">
              <w:t xml:space="preserve">, </w:t>
            </w:r>
            <w:r w:rsidR="00A30A15" w:rsidRPr="00A30A15">
              <w:rPr>
                <w:color w:val="000000"/>
              </w:rPr>
              <w:t>составьте</w:t>
            </w:r>
            <w:r w:rsidR="00A30A15" w:rsidRPr="00A30A15">
              <w:rPr>
                <w:color w:val="000000"/>
              </w:rPr>
              <w:t xml:space="preserve"> и запишите в тетрадь</w:t>
            </w:r>
            <w:r w:rsidR="00A30A15" w:rsidRPr="00A30A15">
              <w:rPr>
                <w:color w:val="000000"/>
              </w:rPr>
              <w:t xml:space="preserve"> краткое (из 5—7 предложений) сообщение о нашей стране, используя все приведённые ниже понятия:</w:t>
            </w:r>
          </w:p>
          <w:p w:rsidR="00A30A15" w:rsidRPr="00A30A15" w:rsidRDefault="00A30A15" w:rsidP="00A30A15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A30A15">
              <w:rPr>
                <w:color w:val="000000"/>
              </w:rPr>
              <w:t> </w:t>
            </w:r>
            <w:r w:rsidRPr="00A30A15">
              <w:rPr>
                <w:i/>
                <w:iCs/>
                <w:color w:val="000000"/>
              </w:rPr>
              <w:t>Российская Федерация, многонациональное государство, субъект Российской Федерации, государственный язык, патриотизм, Родина.</w:t>
            </w:r>
          </w:p>
          <w:p w:rsidR="003170A2" w:rsidRPr="00A30A15" w:rsidRDefault="00317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F3C" w:rsidRPr="00A30A15" w:rsidRDefault="00874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 xml:space="preserve">С. 99 «В классе и дома», задание 5 в тетрадь. </w:t>
            </w:r>
          </w:p>
          <w:p w:rsidR="00874F3C" w:rsidRPr="00A30A15" w:rsidRDefault="00874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30A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выполненного задания выслать на электронную почту или  </w:t>
            </w:r>
            <w:proofErr w:type="spellStart"/>
            <w:r w:rsidRPr="00A30A15">
              <w:rPr>
                <w:rFonts w:ascii="Times New Roman" w:hAnsi="Times New Roman" w:cs="Times New Roman"/>
                <w:i/>
                <w:color w:val="282828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 w:rsidRPr="00A30A15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3170A2" w:rsidRPr="00A30A15" w:rsidRDefault="00A30A15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hyperlink r:id="rId8" w:history="1">
              <w:r w:rsidRPr="00A30A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sakhnenko_ef@mail.ru</w:t>
              </w:r>
            </w:hyperlink>
          </w:p>
          <w:p w:rsidR="00A30A15" w:rsidRPr="00A30A15" w:rsidRDefault="00A30A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A15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89094156821 - </w:t>
            </w:r>
            <w:r w:rsidRPr="00A30A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3170A2" w:rsidRPr="00A30A15" w:rsidTr="00A30A15">
        <w:tc>
          <w:tcPr>
            <w:tcW w:w="705" w:type="dxa"/>
          </w:tcPr>
          <w:p w:rsidR="003170A2" w:rsidRPr="00A30A15" w:rsidRDefault="003170A2" w:rsidP="00295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0" w:type="dxa"/>
          </w:tcPr>
          <w:p w:rsidR="003170A2" w:rsidRPr="00A30A15" w:rsidRDefault="00317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proofErr w:type="spellStart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3687" w:type="dxa"/>
          </w:tcPr>
          <w:p w:rsidR="003170A2" w:rsidRPr="00A30A15" w:rsidRDefault="003170A2" w:rsidP="00DC7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Тема: «Что изучает синтаксис. Словосочетание».</w:t>
            </w:r>
          </w:p>
          <w:p w:rsidR="003170A2" w:rsidRPr="00A30A15" w:rsidRDefault="003170A2" w:rsidP="00DC7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1.стр.82</w:t>
            </w:r>
            <w:proofErr w:type="spellEnd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 xml:space="preserve"> выучить правило</w:t>
            </w:r>
          </w:p>
          <w:p w:rsidR="003170A2" w:rsidRPr="00A30A15" w:rsidRDefault="003170A2" w:rsidP="00DC7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2.Устно</w:t>
            </w:r>
            <w:proofErr w:type="spellEnd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упр.435</w:t>
            </w:r>
            <w:proofErr w:type="spellEnd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 xml:space="preserve"> . Рассмотреть схему</w:t>
            </w:r>
          </w:p>
          <w:p w:rsidR="00E17FAD" w:rsidRPr="00A30A15" w:rsidRDefault="003170A2" w:rsidP="00E17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3.упр.436</w:t>
            </w:r>
            <w:proofErr w:type="spellEnd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письменно, грамматическое задание выполнить </w:t>
            </w:r>
          </w:p>
          <w:p w:rsidR="003170A2" w:rsidRPr="00A30A15" w:rsidRDefault="003170A2" w:rsidP="00E17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9" w:tgtFrame="_blank" w:history="1">
              <w:r w:rsidRPr="00A30A15">
                <w:rPr>
                  <w:rStyle w:val="a4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ppt4web.ru</w:t>
              </w:r>
            </w:hyperlink>
            <w:r w:rsidRPr="00A30A15">
              <w:rPr>
                <w:rStyle w:val="pathseparator"/>
                <w:rFonts w:ascii="Times New Roman" w:hAnsi="Times New Roman" w:cs="Times New Roman"/>
                <w:sz w:val="24"/>
                <w:szCs w:val="24"/>
              </w:rPr>
              <w:t>›</w:t>
            </w:r>
            <w:hyperlink r:id="rId10" w:tgtFrame="_blank" w:history="1">
              <w:r w:rsidRPr="00A30A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russkijj…slovosochetanie-klass.html</w:t>
              </w:r>
            </w:hyperlink>
          </w:p>
        </w:tc>
        <w:tc>
          <w:tcPr>
            <w:tcW w:w="3260" w:type="dxa"/>
          </w:tcPr>
          <w:p w:rsidR="003170A2" w:rsidRPr="00A30A15" w:rsidRDefault="003170A2" w:rsidP="00DC7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 xml:space="preserve">Домашнее задание: </w:t>
            </w:r>
            <w:proofErr w:type="spellStart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упр.438,439</w:t>
            </w:r>
            <w:proofErr w:type="spellEnd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 xml:space="preserve"> Грамматическое задание.</w:t>
            </w:r>
          </w:p>
        </w:tc>
        <w:tc>
          <w:tcPr>
            <w:tcW w:w="1843" w:type="dxa"/>
          </w:tcPr>
          <w:p w:rsidR="003170A2" w:rsidRPr="00A30A15" w:rsidRDefault="003170A2" w:rsidP="00DC7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89661272470</w:t>
            </w:r>
          </w:p>
          <w:p w:rsidR="003170A2" w:rsidRPr="00A30A15" w:rsidRDefault="003170A2" w:rsidP="00DC7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0A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galinadanilina67@mail</w:t>
            </w:r>
            <w:proofErr w:type="spellEnd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30A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3170A2" w:rsidRPr="00A30A15" w:rsidTr="00A30A15">
        <w:tc>
          <w:tcPr>
            <w:tcW w:w="705" w:type="dxa"/>
          </w:tcPr>
          <w:p w:rsidR="003170A2" w:rsidRPr="00A30A15" w:rsidRDefault="00317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0" w:type="dxa"/>
          </w:tcPr>
          <w:p w:rsidR="003170A2" w:rsidRPr="00A30A15" w:rsidRDefault="00317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687" w:type="dxa"/>
          </w:tcPr>
          <w:p w:rsidR="003170A2" w:rsidRPr="00A30A15" w:rsidRDefault="003170A2" w:rsidP="00DC769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Портрет в музыке и изобразительном искусстве</w:t>
            </w:r>
          </w:p>
          <w:p w:rsidR="003170A2" w:rsidRPr="00A30A15" w:rsidRDefault="003170A2" w:rsidP="00DC769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«Звуки скрипки так дивно звучали…»</w:t>
            </w:r>
          </w:p>
          <w:p w:rsidR="003170A2" w:rsidRPr="00A30A15" w:rsidRDefault="003170A2" w:rsidP="00DC7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</w:t>
            </w:r>
            <w:proofErr w:type="spellEnd"/>
            <w:proofErr w:type="gramEnd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 xml:space="preserve"> 112-117 презентация к уроку </w:t>
            </w:r>
          </w:p>
          <w:p w:rsidR="003170A2" w:rsidRPr="00A30A15" w:rsidRDefault="00A30A15" w:rsidP="00DC76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tgtFrame="_blank" w:history="1">
              <w:proofErr w:type="spellStart"/>
              <w:proofErr w:type="gramStart"/>
              <w:r w:rsidR="003170A2" w:rsidRPr="00A30A1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po</w:t>
              </w:r>
              <w:proofErr w:type="spellEnd"/>
              <w:r w:rsidR="003170A2" w:rsidRPr="00A30A1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…</w:t>
              </w:r>
              <w:proofErr w:type="spellStart"/>
              <w:proofErr w:type="gramEnd"/>
              <w:r w:rsidR="003170A2" w:rsidRPr="00A30A1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zvuki</w:t>
              </w:r>
              <w:proofErr w:type="spellEnd"/>
              <w:r w:rsidR="003170A2" w:rsidRPr="00A30A1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proofErr w:type="spellStart"/>
              <w:r w:rsidR="003170A2" w:rsidRPr="00A30A1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skripki</w:t>
              </w:r>
              <w:proofErr w:type="spellEnd"/>
              <w:r w:rsidR="003170A2" w:rsidRPr="00A30A1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proofErr w:type="spellStart"/>
              <w:r w:rsidR="003170A2" w:rsidRPr="00A30A1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tak</w:t>
              </w:r>
              <w:proofErr w:type="spellEnd"/>
              <w:r w:rsidR="003170A2" w:rsidRPr="00A30A1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proofErr w:type="spellStart"/>
              <w:r w:rsidR="003170A2" w:rsidRPr="00A30A1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divno</w:t>
              </w:r>
              <w:proofErr w:type="spellEnd"/>
              <w:r w:rsidR="003170A2" w:rsidRPr="00A30A1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proofErr w:type="spellStart"/>
              <w:r w:rsidR="003170A2" w:rsidRPr="00A30A1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zvuchali</w:t>
              </w:r>
              <w:proofErr w:type="spellEnd"/>
              <w:r w:rsidR="003170A2" w:rsidRPr="00A30A1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…</w:t>
              </w:r>
            </w:hyperlink>
          </w:p>
          <w:p w:rsidR="003170A2" w:rsidRPr="00A30A15" w:rsidRDefault="003170A2" w:rsidP="00DC769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170A2" w:rsidRPr="00A30A15" w:rsidRDefault="003170A2" w:rsidP="00DC7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Прочитать рассказ К. Паустовского и ответить письменно в тетради: что помогло музыканту довести </w:t>
            </w:r>
            <w:r w:rsidRPr="00A30A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конца своё выступление на единственной оставшейся струне скрипки?</w:t>
            </w:r>
          </w:p>
        </w:tc>
        <w:tc>
          <w:tcPr>
            <w:tcW w:w="1843" w:type="dxa"/>
          </w:tcPr>
          <w:p w:rsidR="003170A2" w:rsidRPr="00A30A15" w:rsidRDefault="00A30A15" w:rsidP="00DC76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2" w:history="1">
              <w:r w:rsidR="003170A2" w:rsidRPr="00A30A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Awdeewa@list.ru</w:t>
              </w:r>
            </w:hyperlink>
          </w:p>
          <w:p w:rsidR="003170A2" w:rsidRPr="00A30A15" w:rsidRDefault="003170A2" w:rsidP="00DC76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89281725311</w:t>
            </w:r>
          </w:p>
          <w:p w:rsidR="003170A2" w:rsidRPr="00A30A15" w:rsidRDefault="003170A2" w:rsidP="00DC76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89612748567 -</w:t>
            </w:r>
          </w:p>
          <w:p w:rsidR="003170A2" w:rsidRPr="00A30A15" w:rsidRDefault="003170A2" w:rsidP="00DC769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30A1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lastRenderedPageBreak/>
              <w:t>WhatsApp</w:t>
            </w:r>
          </w:p>
          <w:p w:rsidR="003170A2" w:rsidRPr="00A30A15" w:rsidRDefault="003170A2" w:rsidP="00DC76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70A2" w:rsidRPr="00A30A15" w:rsidTr="00A30A15">
        <w:tc>
          <w:tcPr>
            <w:tcW w:w="705" w:type="dxa"/>
          </w:tcPr>
          <w:p w:rsidR="003170A2" w:rsidRPr="00A30A15" w:rsidRDefault="00317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420" w:type="dxa"/>
          </w:tcPr>
          <w:p w:rsidR="003170A2" w:rsidRPr="00A30A15" w:rsidRDefault="00317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ОДНКР</w:t>
            </w:r>
          </w:p>
        </w:tc>
        <w:tc>
          <w:tcPr>
            <w:tcW w:w="3687" w:type="dxa"/>
          </w:tcPr>
          <w:p w:rsidR="003170A2" w:rsidRPr="00A30A15" w:rsidRDefault="00317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Чем отличаются христиане от других людей</w:t>
            </w:r>
          </w:p>
        </w:tc>
        <w:tc>
          <w:tcPr>
            <w:tcW w:w="3260" w:type="dxa"/>
          </w:tcPr>
          <w:p w:rsidR="003170A2" w:rsidRPr="00A30A15" w:rsidRDefault="00317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§ 21</w:t>
            </w:r>
            <w:proofErr w:type="gramStart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 xml:space="preserve">рочитать Ответить на вопросы стр. 94. Задание на </w:t>
            </w:r>
            <w:proofErr w:type="spellStart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стр.93</w:t>
            </w:r>
            <w:proofErr w:type="spellEnd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письменно (фото выполненного задания выслать)</w:t>
            </w:r>
          </w:p>
        </w:tc>
        <w:tc>
          <w:tcPr>
            <w:tcW w:w="1843" w:type="dxa"/>
          </w:tcPr>
          <w:p w:rsidR="003170A2" w:rsidRPr="00A30A15" w:rsidRDefault="003170A2" w:rsidP="005B6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  <w:p w:rsidR="003170A2" w:rsidRPr="00A30A15" w:rsidRDefault="003170A2" w:rsidP="005B6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8 918 854 497 14</w:t>
            </w:r>
          </w:p>
        </w:tc>
      </w:tr>
      <w:tr w:rsidR="003170A2" w:rsidRPr="00A30A15" w:rsidTr="00A30A15">
        <w:tc>
          <w:tcPr>
            <w:tcW w:w="705" w:type="dxa"/>
          </w:tcPr>
          <w:p w:rsidR="003170A2" w:rsidRPr="00A30A15" w:rsidRDefault="00317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20" w:type="dxa"/>
          </w:tcPr>
          <w:p w:rsidR="003170A2" w:rsidRPr="00A30A15" w:rsidRDefault="00317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3687" w:type="dxa"/>
          </w:tcPr>
          <w:p w:rsidR="003170A2" w:rsidRPr="00A30A15" w:rsidRDefault="003170A2" w:rsidP="00DC7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 xml:space="preserve">Легкая атлетика. Бег на </w:t>
            </w:r>
            <w:proofErr w:type="spellStart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30м</w:t>
            </w:r>
            <w:proofErr w:type="spellEnd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 xml:space="preserve"> с высокого старта. Подвижная игра «лови – не лови».</w:t>
            </w:r>
          </w:p>
        </w:tc>
        <w:tc>
          <w:tcPr>
            <w:tcW w:w="3260" w:type="dxa"/>
          </w:tcPr>
          <w:p w:rsidR="003170A2" w:rsidRPr="00A30A15" w:rsidRDefault="003170A2" w:rsidP="00DC7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30A1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с</w:t>
            </w:r>
            <w:proofErr w:type="gramEnd"/>
            <w:r w:rsidRPr="00A30A1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тр.81</w:t>
            </w:r>
            <w:proofErr w:type="spellEnd"/>
            <w:r w:rsidRPr="00A30A1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Подвижная игра «лови – не лови».</w:t>
            </w:r>
            <w:r w:rsidR="00281C84" w:rsidRPr="00A30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81C84" w:rsidRPr="00A30A15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Выполненное задание выслать на электронную </w:t>
            </w:r>
            <w:proofErr w:type="spellStart"/>
            <w:r w:rsidR="00281C84" w:rsidRPr="00A30A15">
              <w:rPr>
                <w:rFonts w:ascii="Times New Roman" w:hAnsi="Times New Roman" w:cs="Times New Roman"/>
                <w:sz w:val="24"/>
                <w:szCs w:val="24"/>
              </w:rPr>
              <w:t>почтуВыполненное</w:t>
            </w:r>
            <w:proofErr w:type="spellEnd"/>
            <w:r w:rsidR="00281C84" w:rsidRPr="00A30A15">
              <w:rPr>
                <w:rFonts w:ascii="Times New Roman" w:hAnsi="Times New Roman" w:cs="Times New Roman"/>
                <w:sz w:val="24"/>
                <w:szCs w:val="24"/>
              </w:rPr>
              <w:t xml:space="preserve"> задание выслать на электронную почту</w:t>
            </w:r>
            <w:proofErr w:type="gramEnd"/>
          </w:p>
        </w:tc>
        <w:tc>
          <w:tcPr>
            <w:tcW w:w="1843" w:type="dxa"/>
          </w:tcPr>
          <w:p w:rsidR="003170A2" w:rsidRPr="00A30A15" w:rsidRDefault="003170A2" w:rsidP="00D156C0">
            <w:pPr>
              <w:ind w:right="60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duboj59@bk.ru</w:t>
            </w:r>
          </w:p>
          <w:p w:rsidR="003170A2" w:rsidRPr="00A30A15" w:rsidRDefault="003170A2" w:rsidP="00D156C0">
            <w:pPr>
              <w:ind w:right="60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89289039353</w:t>
            </w:r>
          </w:p>
        </w:tc>
      </w:tr>
    </w:tbl>
    <w:p w:rsidR="00C627B3" w:rsidRPr="00A30A15" w:rsidRDefault="00C627B3" w:rsidP="00E17FAD">
      <w:pPr>
        <w:rPr>
          <w:rFonts w:ascii="Times New Roman" w:hAnsi="Times New Roman" w:cs="Times New Roman"/>
          <w:b/>
          <w:sz w:val="24"/>
          <w:szCs w:val="24"/>
        </w:rPr>
      </w:pPr>
    </w:p>
    <w:p w:rsidR="00E17FAD" w:rsidRPr="00A30A15" w:rsidRDefault="00C627B3" w:rsidP="00E17FAD">
      <w:pPr>
        <w:rPr>
          <w:rFonts w:ascii="Times New Roman" w:hAnsi="Times New Roman" w:cs="Times New Roman"/>
          <w:b/>
          <w:sz w:val="24"/>
          <w:szCs w:val="24"/>
        </w:rPr>
      </w:pPr>
      <w:r w:rsidRPr="00A30A15">
        <w:rPr>
          <w:rFonts w:ascii="Times New Roman" w:hAnsi="Times New Roman" w:cs="Times New Roman"/>
          <w:b/>
          <w:sz w:val="24"/>
          <w:szCs w:val="24"/>
        </w:rPr>
        <w:t>07 .04.20 (вторник</w:t>
      </w:r>
      <w:r w:rsidR="00E17FAD" w:rsidRPr="00A30A15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4110"/>
        <w:gridCol w:w="2599"/>
        <w:gridCol w:w="1053"/>
      </w:tblGrid>
      <w:tr w:rsidR="00E17FAD" w:rsidRPr="00A30A15" w:rsidTr="00C627B3">
        <w:tc>
          <w:tcPr>
            <w:tcW w:w="851" w:type="dxa"/>
          </w:tcPr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№п\</w:t>
            </w:r>
            <w:proofErr w:type="gramStart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559" w:type="dxa"/>
          </w:tcPr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110" w:type="dxa"/>
          </w:tcPr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599" w:type="dxa"/>
          </w:tcPr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д\з</w:t>
            </w:r>
          </w:p>
        </w:tc>
        <w:tc>
          <w:tcPr>
            <w:tcW w:w="1053" w:type="dxa"/>
          </w:tcPr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E17FAD" w:rsidRPr="00A30A15" w:rsidTr="00C627B3">
        <w:tc>
          <w:tcPr>
            <w:tcW w:w="851" w:type="dxa"/>
          </w:tcPr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4110" w:type="dxa"/>
          </w:tcPr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Семейный отдых в курортном городе</w:t>
            </w:r>
            <w:proofErr w:type="gramStart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spellStart"/>
            <w:proofErr w:type="gramEnd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стр.87</w:t>
            </w:r>
            <w:proofErr w:type="spellEnd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 xml:space="preserve"> прочитать диалог и к вопросы к нему)</w:t>
            </w:r>
          </w:p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Будущее простое время (</w:t>
            </w:r>
            <w:proofErr w:type="spellStart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стр.89</w:t>
            </w:r>
            <w:proofErr w:type="spellEnd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3" w:history="1">
              <w:r w:rsidRPr="00A30A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https://uztest.ru</w:t>
              </w:r>
            </w:hyperlink>
            <w:r w:rsidRPr="00A30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9" w:type="dxa"/>
          </w:tcPr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Составить диалоги на основе вопросов по диалогу (стр. 88) (сфотографировать и прислать на адреса)</w:t>
            </w:r>
          </w:p>
        </w:tc>
        <w:tc>
          <w:tcPr>
            <w:tcW w:w="1053" w:type="dxa"/>
          </w:tcPr>
          <w:p w:rsidR="00E17FAD" w:rsidRPr="00A30A15" w:rsidRDefault="00A30A15" w:rsidP="00D91892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</w:pPr>
            <w:hyperlink r:id="rId14" w:history="1">
              <w:r w:rsidR="00E17FAD" w:rsidRPr="00A30A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fedyaking1972@yandex.ru</w:t>
              </w:r>
            </w:hyperlink>
          </w:p>
          <w:p w:rsidR="00E17FAD" w:rsidRPr="00A30A15" w:rsidRDefault="00E17FAD" w:rsidP="00D91892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  <w:t>89885649961</w:t>
            </w:r>
          </w:p>
        </w:tc>
      </w:tr>
      <w:tr w:rsidR="00E17FAD" w:rsidRPr="00A30A15" w:rsidTr="00C627B3">
        <w:tc>
          <w:tcPr>
            <w:tcW w:w="851" w:type="dxa"/>
          </w:tcPr>
          <w:p w:rsidR="00E17FAD" w:rsidRPr="00A30A15" w:rsidRDefault="00E17FAD" w:rsidP="00D91892">
            <w:pPr>
              <w:tabs>
                <w:tab w:val="left" w:pos="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4110" w:type="dxa"/>
          </w:tcPr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Тема: «Что изучает синтаксис. Словосочетание».</w:t>
            </w:r>
          </w:p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1.стр.82</w:t>
            </w:r>
            <w:proofErr w:type="spellEnd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 xml:space="preserve"> выучить правило</w:t>
            </w:r>
          </w:p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2.Устно</w:t>
            </w:r>
            <w:proofErr w:type="spellEnd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упр.435</w:t>
            </w:r>
            <w:proofErr w:type="spellEnd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 xml:space="preserve"> . Рассмотреть схему</w:t>
            </w:r>
          </w:p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3.упр.436</w:t>
            </w:r>
            <w:proofErr w:type="spellEnd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письменно, грамматическое задание выполнить </w:t>
            </w:r>
          </w:p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: ppt4web.ru›russkijj…slovosochetanie-klass.html</w:t>
            </w:r>
          </w:p>
        </w:tc>
        <w:tc>
          <w:tcPr>
            <w:tcW w:w="2599" w:type="dxa"/>
          </w:tcPr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 xml:space="preserve">Домашнее задание: </w:t>
            </w:r>
            <w:proofErr w:type="spellStart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упр.438,439</w:t>
            </w:r>
            <w:proofErr w:type="spellEnd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 xml:space="preserve"> Грамматическое задание.</w:t>
            </w: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</w:tcPr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89661272470</w:t>
            </w:r>
          </w:p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galinadanilina67@mail.ru</w:t>
            </w:r>
          </w:p>
        </w:tc>
      </w:tr>
      <w:tr w:rsidR="00E17FAD" w:rsidRPr="00A30A15" w:rsidTr="00C627B3">
        <w:tc>
          <w:tcPr>
            <w:tcW w:w="851" w:type="dxa"/>
          </w:tcPr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110" w:type="dxa"/>
          </w:tcPr>
          <w:p w:rsidR="00E17FAD" w:rsidRPr="00A30A15" w:rsidRDefault="00E17FAD" w:rsidP="00D91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b/>
                <w:sz w:val="24"/>
                <w:szCs w:val="24"/>
              </w:rPr>
              <w:t>Сложение и вычитание десятичных дробей.</w:t>
            </w:r>
          </w:p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1. Повторить теоретический материал § 33.</w:t>
            </w:r>
          </w:p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2. Выполнить № 868, 881,883.</w:t>
            </w:r>
          </w:p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</w:tcPr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 xml:space="preserve">§ 33, вопросы 1,2 </w:t>
            </w:r>
            <w:proofErr w:type="spellStart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стр.222</w:t>
            </w:r>
            <w:proofErr w:type="spellEnd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; № 869, 882.</w:t>
            </w:r>
          </w:p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Выполненное задание выслать на электронную почту или </w:t>
            </w:r>
            <w:proofErr w:type="spellStart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1053" w:type="dxa"/>
          </w:tcPr>
          <w:p w:rsidR="00E17FAD" w:rsidRPr="00A30A15" w:rsidRDefault="00A30A15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E17FAD" w:rsidRPr="00A30A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Kalenichenko1965@yandex.ru</w:t>
              </w:r>
            </w:hyperlink>
          </w:p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8-918-556-02-23</w:t>
            </w:r>
          </w:p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 xml:space="preserve">8-960-453-25-60 - </w:t>
            </w:r>
            <w:proofErr w:type="spellStart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00E17FAD" w:rsidRPr="00A30A15" w:rsidTr="00C627B3">
        <w:tc>
          <w:tcPr>
            <w:tcW w:w="851" w:type="dxa"/>
          </w:tcPr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110" w:type="dxa"/>
          </w:tcPr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proofErr w:type="spellStart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П.П.Бажов</w:t>
            </w:r>
            <w:proofErr w:type="spellEnd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 xml:space="preserve">. Краткие сведения </w:t>
            </w:r>
            <w:r w:rsidRPr="00A30A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писателе».</w:t>
            </w:r>
          </w:p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1.Прочесть</w:t>
            </w:r>
            <w:proofErr w:type="spellEnd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 xml:space="preserve"> несколько раз вслух в учебнике статью </w:t>
            </w:r>
            <w:proofErr w:type="spellStart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с.79</w:t>
            </w:r>
            <w:proofErr w:type="spellEnd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-82</w:t>
            </w:r>
          </w:p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к уроку: </w:t>
            </w:r>
            <w:hyperlink r:id="rId16" w:tgtFrame="_blank" w:history="1">
              <w:proofErr w:type="spellStart"/>
              <w:r w:rsidRPr="00A30A15">
                <w:rPr>
                  <w:rStyle w:val="a4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infourok.ru</w:t>
              </w:r>
            </w:hyperlink>
            <w:r w:rsidRPr="00A30A15">
              <w:rPr>
                <w:rStyle w:val="pathseparator"/>
                <w:rFonts w:ascii="Times New Roman" w:hAnsi="Times New Roman" w:cs="Times New Roman"/>
                <w:sz w:val="24"/>
                <w:szCs w:val="24"/>
              </w:rPr>
              <w:t>›</w:t>
            </w:r>
            <w:hyperlink r:id="rId17" w:tgtFrame="_blank" w:history="1">
              <w:r w:rsidRPr="00A30A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prezentaciya-biografiya-pp-bazhova</w:t>
              </w:r>
              <w:proofErr w:type="spellEnd"/>
              <w:r w:rsidRPr="00A30A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…</w:t>
              </w:r>
            </w:hyperlink>
          </w:p>
        </w:tc>
        <w:tc>
          <w:tcPr>
            <w:tcW w:w="2599" w:type="dxa"/>
          </w:tcPr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Домашнее задание: </w:t>
            </w:r>
            <w:r w:rsidRPr="00A30A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письменно ответить на вопросы </w:t>
            </w:r>
            <w:proofErr w:type="spellStart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с.82</w:t>
            </w:r>
            <w:proofErr w:type="spellEnd"/>
          </w:p>
        </w:tc>
        <w:tc>
          <w:tcPr>
            <w:tcW w:w="1053" w:type="dxa"/>
          </w:tcPr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896612</w:t>
            </w:r>
            <w:r w:rsidRPr="00A30A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72470</w:t>
            </w:r>
          </w:p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galinadanilina67@mail.ru</w:t>
            </w:r>
          </w:p>
        </w:tc>
      </w:tr>
      <w:tr w:rsidR="00E17FAD" w:rsidRPr="00A30A15" w:rsidTr="00C627B3">
        <w:tc>
          <w:tcPr>
            <w:tcW w:w="851" w:type="dxa"/>
          </w:tcPr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559" w:type="dxa"/>
          </w:tcPr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110" w:type="dxa"/>
          </w:tcPr>
          <w:p w:rsidR="00E17FAD" w:rsidRPr="00A30A15" w:rsidRDefault="00E17FAD" w:rsidP="00D91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Земная кора и</w:t>
            </w:r>
          </w:p>
          <w:p w:rsidR="00E17FAD" w:rsidRPr="00A30A15" w:rsidRDefault="00E17FAD" w:rsidP="00D91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 xml:space="preserve">литосфера— </w:t>
            </w:r>
            <w:proofErr w:type="gramStart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proofErr w:type="gramEnd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 xml:space="preserve">менные оболочки Земли </w:t>
            </w:r>
          </w:p>
          <w:p w:rsidR="00E17FAD" w:rsidRPr="00A30A15" w:rsidRDefault="00A30A15" w:rsidP="00D91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E17FAD" w:rsidRPr="00A30A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https://youtu.be/eIakPT3eL_0</w:t>
              </w:r>
            </w:hyperlink>
            <w:r w:rsidR="00E17FAD" w:rsidRPr="00A30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9" w:type="dxa"/>
          </w:tcPr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 xml:space="preserve"> 84 прочитать,  письменно в </w:t>
            </w:r>
            <w:proofErr w:type="spellStart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тертради</w:t>
            </w:r>
            <w:proofErr w:type="spellEnd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 xml:space="preserve"> составить схему по рис. 67 </w:t>
            </w:r>
            <w:proofErr w:type="spellStart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стр.85</w:t>
            </w:r>
            <w:proofErr w:type="spellEnd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A30A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выполненного задания выслать на электронную почту или  </w:t>
            </w:r>
            <w:proofErr w:type="spellStart"/>
            <w:r w:rsidRPr="00A30A15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</w:tcPr>
          <w:p w:rsidR="00E17FAD" w:rsidRPr="00A30A15" w:rsidRDefault="00A30A15" w:rsidP="00C627B3">
            <w:pPr>
              <w:ind w:left="-108" w:right="-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C627B3" w:rsidRPr="00A30A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zezar</w:t>
              </w:r>
              <w:r w:rsidR="00C627B3" w:rsidRPr="00A30A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-693@</w:t>
              </w:r>
              <w:r w:rsidR="00C627B3" w:rsidRPr="00A30A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C627B3" w:rsidRPr="00A30A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627B3" w:rsidRPr="00A30A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0A15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 w:rsidRPr="00A30A15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 89198905420</w:t>
            </w:r>
          </w:p>
        </w:tc>
      </w:tr>
      <w:tr w:rsidR="00E17FAD" w:rsidRPr="00A30A15" w:rsidTr="00C627B3">
        <w:tc>
          <w:tcPr>
            <w:tcW w:w="851" w:type="dxa"/>
          </w:tcPr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4110" w:type="dxa"/>
          </w:tcPr>
          <w:p w:rsidR="00E17FAD" w:rsidRPr="00A30A15" w:rsidRDefault="00E17FAD" w:rsidP="00D9189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Изображение эмблемы класса, школы.</w:t>
            </w:r>
          </w:p>
          <w:p w:rsidR="00E17FAD" w:rsidRPr="00A30A15" w:rsidRDefault="00E17FAD" w:rsidP="00D9189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презентация к уроку</w:t>
            </w:r>
          </w:p>
          <w:p w:rsidR="00E17FAD" w:rsidRPr="00A30A15" w:rsidRDefault="00A30A15" w:rsidP="00D918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0" w:tgtFrame="_blank" w:history="1">
              <w:proofErr w:type="spellStart"/>
              <w:proofErr w:type="gramStart"/>
              <w:r w:rsidR="00E17FAD" w:rsidRPr="00A30A1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po</w:t>
              </w:r>
              <w:proofErr w:type="spellEnd"/>
              <w:r w:rsidR="00E17FAD" w:rsidRPr="00A30A1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-</w:t>
              </w:r>
              <w:proofErr w:type="spellStart"/>
              <w:r w:rsidR="00E17FAD" w:rsidRPr="00A30A1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izo</w:t>
              </w:r>
              <w:proofErr w:type="spellEnd"/>
              <w:r w:rsidR="00E17FAD" w:rsidRPr="00A30A1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-</w:t>
              </w:r>
              <w:proofErr w:type="spellStart"/>
              <w:r w:rsidR="00E17FAD" w:rsidRPr="00A30A1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dlia</w:t>
              </w:r>
              <w:proofErr w:type="spellEnd"/>
              <w:r w:rsidR="00E17FAD" w:rsidRPr="00A30A1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-5-</w:t>
              </w:r>
              <w:proofErr w:type="spellStart"/>
              <w:r w:rsidR="00E17FAD" w:rsidRPr="00A30A1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klassa</w:t>
              </w:r>
              <w:proofErr w:type="spellEnd"/>
              <w:r w:rsidR="00E17FAD" w:rsidRPr="00A30A1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-</w:t>
              </w:r>
              <w:proofErr w:type="spellStart"/>
              <w:r w:rsidR="00E17FAD" w:rsidRPr="00A30A1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na</w:t>
              </w:r>
              <w:proofErr w:type="spellEnd"/>
              <w:proofErr w:type="gramEnd"/>
              <w:r w:rsidR="00E17FAD" w:rsidRPr="00A30A1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…</w:t>
              </w:r>
            </w:hyperlink>
          </w:p>
          <w:p w:rsidR="00E17FAD" w:rsidRPr="00A30A15" w:rsidRDefault="00E17FAD" w:rsidP="00D9189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99" w:type="dxa"/>
          </w:tcPr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Рисунок эмблемы класса, школы</w:t>
            </w:r>
          </w:p>
        </w:tc>
        <w:tc>
          <w:tcPr>
            <w:tcW w:w="1053" w:type="dxa"/>
          </w:tcPr>
          <w:p w:rsidR="00E17FAD" w:rsidRPr="00A30A15" w:rsidRDefault="00A30A15" w:rsidP="00D918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1" w:history="1">
              <w:r w:rsidR="00E17FAD" w:rsidRPr="00A30A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Awdeewa@list.ru</w:t>
              </w:r>
            </w:hyperlink>
          </w:p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89281725311</w:t>
            </w:r>
          </w:p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89612748567 -</w:t>
            </w:r>
          </w:p>
          <w:p w:rsidR="00E17FAD" w:rsidRPr="00A30A15" w:rsidRDefault="00E17FAD" w:rsidP="00D91892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30A1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</w:p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E17FAD" w:rsidRPr="00A30A15" w:rsidRDefault="00E17FAD" w:rsidP="00E17FAD">
      <w:pPr>
        <w:rPr>
          <w:rFonts w:ascii="Times New Roman" w:hAnsi="Times New Roman" w:cs="Times New Roman"/>
          <w:sz w:val="24"/>
          <w:szCs w:val="24"/>
        </w:rPr>
      </w:pPr>
    </w:p>
    <w:p w:rsidR="00E17FAD" w:rsidRPr="00A30A15" w:rsidRDefault="00E17FAD" w:rsidP="00E17FAD">
      <w:pPr>
        <w:rPr>
          <w:rFonts w:ascii="Times New Roman" w:hAnsi="Times New Roman" w:cs="Times New Roman"/>
          <w:b/>
          <w:sz w:val="24"/>
          <w:szCs w:val="24"/>
        </w:rPr>
      </w:pPr>
      <w:r w:rsidRPr="00A30A15">
        <w:rPr>
          <w:rFonts w:ascii="Times New Roman" w:hAnsi="Times New Roman" w:cs="Times New Roman"/>
          <w:b/>
          <w:sz w:val="24"/>
          <w:szCs w:val="24"/>
        </w:rPr>
        <w:t xml:space="preserve">08 .04.20 </w:t>
      </w:r>
      <w:proofErr w:type="gramStart"/>
      <w:r w:rsidRPr="00A30A15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A30A15">
        <w:rPr>
          <w:rFonts w:ascii="Times New Roman" w:hAnsi="Times New Roman" w:cs="Times New Roman"/>
          <w:b/>
          <w:sz w:val="24"/>
          <w:szCs w:val="24"/>
        </w:rPr>
        <w:t>среда)</w:t>
      </w:r>
    </w:p>
    <w:tbl>
      <w:tblPr>
        <w:tblStyle w:val="a3"/>
        <w:tblW w:w="107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4110"/>
        <w:gridCol w:w="2269"/>
        <w:gridCol w:w="1985"/>
      </w:tblGrid>
      <w:tr w:rsidR="00E17FAD" w:rsidRPr="00A30A15" w:rsidTr="00C627B3">
        <w:tc>
          <w:tcPr>
            <w:tcW w:w="851" w:type="dxa"/>
          </w:tcPr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№п\</w:t>
            </w:r>
            <w:proofErr w:type="gramStart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559" w:type="dxa"/>
          </w:tcPr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110" w:type="dxa"/>
          </w:tcPr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269" w:type="dxa"/>
          </w:tcPr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д\з</w:t>
            </w:r>
          </w:p>
        </w:tc>
        <w:tc>
          <w:tcPr>
            <w:tcW w:w="1985" w:type="dxa"/>
          </w:tcPr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E17FAD" w:rsidRPr="00A30A15" w:rsidTr="00C627B3">
        <w:tc>
          <w:tcPr>
            <w:tcW w:w="851" w:type="dxa"/>
          </w:tcPr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110" w:type="dxa"/>
          </w:tcPr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Лишайники.</w:t>
            </w:r>
          </w:p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Мхи.</w:t>
            </w:r>
          </w:p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 xml:space="preserve">Изучить §19,20, выполнить задания для </w:t>
            </w:r>
            <w:proofErr w:type="gramStart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с.106</w:t>
            </w:r>
            <w:proofErr w:type="spellEnd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на </w:t>
            </w:r>
            <w:proofErr w:type="spellStart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Virtulab</w:t>
            </w:r>
            <w:proofErr w:type="spellEnd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net</w:t>
            </w:r>
            <w:proofErr w:type="spellEnd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 xml:space="preserve"> (Виртуальная лаборатория)</w:t>
            </w:r>
          </w:p>
          <w:p w:rsidR="00E17FAD" w:rsidRPr="00A30A15" w:rsidRDefault="00E17FAD" w:rsidP="00D91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Л.р</w:t>
            </w:r>
            <w:proofErr w:type="spellEnd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. №7 «Строение мха».</w:t>
            </w:r>
          </w:p>
        </w:tc>
        <w:tc>
          <w:tcPr>
            <w:tcW w:w="2269" w:type="dxa"/>
          </w:tcPr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 xml:space="preserve">Изучить §19,20 выполнить задания для </w:t>
            </w:r>
            <w:proofErr w:type="gramStart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с.112.Оформить</w:t>
            </w:r>
            <w:proofErr w:type="spellEnd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 xml:space="preserve"> отчет по лабораторной работе.</w:t>
            </w:r>
          </w:p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Выполненные задания выслать на электронную почту или </w:t>
            </w:r>
            <w:r w:rsidRPr="00A30A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17FAD" w:rsidRPr="00A30A15" w:rsidRDefault="00A30A15" w:rsidP="00D91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E17FAD" w:rsidRPr="00A30A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mamawarisa</w:t>
              </w:r>
              <w:r w:rsidR="00E17FAD" w:rsidRPr="00A30A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E17FAD" w:rsidRPr="00A30A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E17FAD" w:rsidRPr="00A30A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17FAD" w:rsidRPr="00A30A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E17FAD" w:rsidRPr="00A30A15" w:rsidRDefault="00E17FAD" w:rsidP="00D91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89094155765</w:t>
            </w:r>
          </w:p>
        </w:tc>
      </w:tr>
      <w:tr w:rsidR="00E17FAD" w:rsidRPr="00A30A15" w:rsidTr="00C627B3">
        <w:tc>
          <w:tcPr>
            <w:tcW w:w="851" w:type="dxa"/>
          </w:tcPr>
          <w:p w:rsidR="00E17FAD" w:rsidRPr="00A30A15" w:rsidRDefault="00E17FAD" w:rsidP="00D91892">
            <w:pPr>
              <w:tabs>
                <w:tab w:val="left" w:pos="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110" w:type="dxa"/>
          </w:tcPr>
          <w:p w:rsidR="00E17FAD" w:rsidRPr="00A30A15" w:rsidRDefault="00E17FAD" w:rsidP="00D91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b/>
                <w:sz w:val="24"/>
                <w:szCs w:val="24"/>
              </w:rPr>
              <w:t>Сложение и вычитание десятичных дробей.</w:t>
            </w:r>
          </w:p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Выполнить № 889(1,3,5,6), 895.</w:t>
            </w:r>
          </w:p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 xml:space="preserve">§ 33, вопросы 1,2 </w:t>
            </w:r>
            <w:proofErr w:type="spellStart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стр.222</w:t>
            </w:r>
            <w:proofErr w:type="spellEnd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; № 890(4,5,6), 903</w:t>
            </w:r>
          </w:p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Выполненное задание выслать на электронную почту или </w:t>
            </w:r>
            <w:proofErr w:type="spellStart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1985" w:type="dxa"/>
          </w:tcPr>
          <w:p w:rsidR="00E17FAD" w:rsidRPr="00A30A15" w:rsidRDefault="00A30A15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E17FAD" w:rsidRPr="00A30A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Kalenichenko1965@yandex.ru</w:t>
              </w:r>
            </w:hyperlink>
          </w:p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8-918-556-02-23</w:t>
            </w:r>
          </w:p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 xml:space="preserve">8-960-453-25-60 - </w:t>
            </w:r>
            <w:proofErr w:type="spellStart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00E17FAD" w:rsidRPr="00A30A15" w:rsidTr="00C627B3">
        <w:tc>
          <w:tcPr>
            <w:tcW w:w="851" w:type="dxa"/>
          </w:tcPr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110" w:type="dxa"/>
          </w:tcPr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proofErr w:type="spellStart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П.П.Бажов</w:t>
            </w:r>
            <w:proofErr w:type="spellEnd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 xml:space="preserve">. «Каменный цветок». Человек труда в сказе </w:t>
            </w:r>
            <w:proofErr w:type="spellStart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П.Бажова</w:t>
            </w:r>
            <w:proofErr w:type="spellEnd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 xml:space="preserve">1. Прочесть в учебнике сказ </w:t>
            </w:r>
            <w:proofErr w:type="spellStart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с.82</w:t>
            </w:r>
            <w:proofErr w:type="spellEnd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-108</w:t>
            </w:r>
          </w:p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2.Ответить</w:t>
            </w:r>
            <w:proofErr w:type="spellEnd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 </w:t>
            </w:r>
            <w:proofErr w:type="spellStart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с.108</w:t>
            </w:r>
            <w:proofErr w:type="spellEnd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-109.</w:t>
            </w:r>
          </w:p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Читать вслух, отвечать на вопросы подробно, приводя примеры из текста.</w:t>
            </w:r>
          </w:p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Домашнее задание: в тетради сделать </w:t>
            </w:r>
            <w:r w:rsidRPr="00A30A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письменную характеристику </w:t>
            </w:r>
            <w:proofErr w:type="spellStart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Прокопьича</w:t>
            </w:r>
            <w:proofErr w:type="spellEnd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 xml:space="preserve"> и Данилы. Указать характерные черты характера обоих мастеров.</w:t>
            </w:r>
          </w:p>
        </w:tc>
        <w:tc>
          <w:tcPr>
            <w:tcW w:w="1985" w:type="dxa"/>
          </w:tcPr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89661272470</w:t>
            </w:r>
          </w:p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galinadanilina67</w:t>
            </w:r>
            <w:r w:rsidRPr="00A30A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@mail.ru</w:t>
            </w:r>
          </w:p>
        </w:tc>
      </w:tr>
      <w:tr w:rsidR="00E17FAD" w:rsidRPr="00A30A15" w:rsidTr="00C627B3">
        <w:tc>
          <w:tcPr>
            <w:tcW w:w="851" w:type="dxa"/>
          </w:tcPr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559" w:type="dxa"/>
          </w:tcPr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4110" w:type="dxa"/>
          </w:tcPr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Тема: «Словосочетание».</w:t>
            </w:r>
          </w:p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 xml:space="preserve">1. Правило </w:t>
            </w:r>
            <w:proofErr w:type="spellStart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с.84</w:t>
            </w:r>
            <w:proofErr w:type="spellEnd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 xml:space="preserve"> выучить</w:t>
            </w:r>
          </w:p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2.Устно</w:t>
            </w:r>
            <w:proofErr w:type="spellEnd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упр.440</w:t>
            </w:r>
            <w:proofErr w:type="spellEnd"/>
          </w:p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3.Упр.441</w:t>
            </w:r>
            <w:proofErr w:type="spellEnd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письменно. Выполнить грамматическое задание.</w:t>
            </w:r>
          </w:p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4.упр.442,443</w:t>
            </w:r>
            <w:proofErr w:type="spellEnd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 xml:space="preserve"> устно</w:t>
            </w:r>
          </w:p>
        </w:tc>
        <w:tc>
          <w:tcPr>
            <w:tcW w:w="2269" w:type="dxa"/>
          </w:tcPr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 xml:space="preserve">Домашнее задание: </w:t>
            </w:r>
            <w:proofErr w:type="spellStart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упр.444</w:t>
            </w:r>
            <w:proofErr w:type="spellEnd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 xml:space="preserve">, правило </w:t>
            </w:r>
            <w:proofErr w:type="spellStart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с.84</w:t>
            </w:r>
            <w:proofErr w:type="spellEnd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89661272470</w:t>
            </w:r>
          </w:p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0A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galinadanilina67@mail</w:t>
            </w:r>
            <w:proofErr w:type="spellEnd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30A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E17FAD" w:rsidRPr="00A30A15" w:rsidTr="00C627B3">
        <w:tc>
          <w:tcPr>
            <w:tcW w:w="851" w:type="dxa"/>
          </w:tcPr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4110" w:type="dxa"/>
          </w:tcPr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Твоё первое путешествие   стр. 90 (схема рассказа)</w:t>
            </w:r>
          </w:p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Shall</w:t>
            </w: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 xml:space="preserve"> в вопросительных предложениях в значении спрашивания совета – правило стр. 93</w:t>
            </w:r>
          </w:p>
        </w:tc>
        <w:tc>
          <w:tcPr>
            <w:tcW w:w="2269" w:type="dxa"/>
          </w:tcPr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Составить по схеме на стр. 90 рассказ о своём первом путешествии (письменно; сфотографировать и прислать на адреса)</w:t>
            </w:r>
          </w:p>
        </w:tc>
        <w:tc>
          <w:tcPr>
            <w:tcW w:w="1985" w:type="dxa"/>
          </w:tcPr>
          <w:p w:rsidR="00E17FAD" w:rsidRPr="00A30A15" w:rsidRDefault="00A30A15" w:rsidP="00D91892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</w:pPr>
            <w:hyperlink r:id="rId24" w:history="1">
              <w:r w:rsidR="00E17FAD" w:rsidRPr="00A30A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fedyaking1972@yandex.ru</w:t>
              </w:r>
            </w:hyperlink>
          </w:p>
          <w:p w:rsidR="00E17FAD" w:rsidRPr="00A30A15" w:rsidRDefault="00E17FAD" w:rsidP="00D91892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  <w:r w:rsidRPr="00A30A15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  <w:t>89885649961</w:t>
            </w:r>
          </w:p>
        </w:tc>
      </w:tr>
      <w:tr w:rsidR="00E17FAD" w:rsidRPr="00A30A15" w:rsidTr="00C627B3">
        <w:tc>
          <w:tcPr>
            <w:tcW w:w="851" w:type="dxa"/>
          </w:tcPr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4110" w:type="dxa"/>
          </w:tcPr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Прыжки в длину с разбега способом «согнув ноги»</w:t>
            </w:r>
          </w:p>
        </w:tc>
        <w:tc>
          <w:tcPr>
            <w:tcW w:w="2269" w:type="dxa"/>
          </w:tcPr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Стр.82</w:t>
            </w:r>
            <w:proofErr w:type="spellEnd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. Упражнения для мышц спины</w:t>
            </w:r>
          </w:p>
        </w:tc>
        <w:tc>
          <w:tcPr>
            <w:tcW w:w="1985" w:type="dxa"/>
          </w:tcPr>
          <w:p w:rsidR="00E17FAD" w:rsidRPr="00A30A15" w:rsidRDefault="00E17FAD" w:rsidP="00D91892">
            <w:pPr>
              <w:ind w:left="-108" w:righ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duboj59@bk.ru</w:t>
            </w:r>
          </w:p>
          <w:p w:rsidR="00E17FAD" w:rsidRPr="00A30A15" w:rsidRDefault="00E17FAD" w:rsidP="00D91892">
            <w:pPr>
              <w:ind w:left="-108" w:righ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89289039353</w:t>
            </w:r>
          </w:p>
        </w:tc>
      </w:tr>
    </w:tbl>
    <w:p w:rsidR="00E17FAD" w:rsidRPr="00A30A15" w:rsidRDefault="00E17FAD" w:rsidP="00E17FAD">
      <w:pPr>
        <w:rPr>
          <w:rFonts w:ascii="Times New Roman" w:hAnsi="Times New Roman" w:cs="Times New Roman"/>
          <w:sz w:val="24"/>
          <w:szCs w:val="24"/>
        </w:rPr>
      </w:pPr>
    </w:p>
    <w:p w:rsidR="00E17FAD" w:rsidRPr="00A30A15" w:rsidRDefault="00E17FAD" w:rsidP="00E17FAD">
      <w:pPr>
        <w:rPr>
          <w:rFonts w:ascii="Times New Roman" w:hAnsi="Times New Roman" w:cs="Times New Roman"/>
          <w:b/>
          <w:sz w:val="24"/>
          <w:szCs w:val="24"/>
        </w:rPr>
      </w:pPr>
      <w:r w:rsidRPr="00A30A15">
        <w:rPr>
          <w:rFonts w:ascii="Times New Roman" w:hAnsi="Times New Roman" w:cs="Times New Roman"/>
          <w:b/>
          <w:sz w:val="24"/>
          <w:szCs w:val="24"/>
        </w:rPr>
        <w:t>09 .04.20 (четверг)</w:t>
      </w:r>
    </w:p>
    <w:tbl>
      <w:tblPr>
        <w:tblStyle w:val="a3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4110"/>
        <w:gridCol w:w="2599"/>
        <w:gridCol w:w="1229"/>
      </w:tblGrid>
      <w:tr w:rsidR="00E17FAD" w:rsidRPr="00A30A15" w:rsidTr="00C627B3">
        <w:tc>
          <w:tcPr>
            <w:tcW w:w="851" w:type="dxa"/>
          </w:tcPr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№п\</w:t>
            </w:r>
            <w:proofErr w:type="gramStart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559" w:type="dxa"/>
          </w:tcPr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110" w:type="dxa"/>
          </w:tcPr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599" w:type="dxa"/>
          </w:tcPr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д\з</w:t>
            </w:r>
          </w:p>
        </w:tc>
        <w:tc>
          <w:tcPr>
            <w:tcW w:w="1229" w:type="dxa"/>
          </w:tcPr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E17FAD" w:rsidRPr="00A30A15" w:rsidTr="00C627B3">
        <w:tc>
          <w:tcPr>
            <w:tcW w:w="851" w:type="dxa"/>
          </w:tcPr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110" w:type="dxa"/>
          </w:tcPr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 xml:space="preserve">Тема:  Статьи « В мире художественного слова </w:t>
            </w:r>
            <w:proofErr w:type="spellStart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П.П.Бажова</w:t>
            </w:r>
            <w:proofErr w:type="spellEnd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», « Сказ и сказка».</w:t>
            </w:r>
          </w:p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1. Прочитать статьи вслух 2-3 раза.</w:t>
            </w:r>
          </w:p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</w:tcPr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Домашнее задание: в тетради записать характерные признаки сказа и сказки.</w:t>
            </w:r>
          </w:p>
        </w:tc>
        <w:tc>
          <w:tcPr>
            <w:tcW w:w="1229" w:type="dxa"/>
          </w:tcPr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89661272470</w:t>
            </w:r>
          </w:p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galinadanilina67@mail.ru</w:t>
            </w:r>
          </w:p>
        </w:tc>
      </w:tr>
      <w:tr w:rsidR="00E17FAD" w:rsidRPr="00A30A15" w:rsidTr="00C627B3">
        <w:tc>
          <w:tcPr>
            <w:tcW w:w="851" w:type="dxa"/>
          </w:tcPr>
          <w:p w:rsidR="00E17FAD" w:rsidRPr="00A30A15" w:rsidRDefault="00E17FAD" w:rsidP="00D91892">
            <w:pPr>
              <w:tabs>
                <w:tab w:val="left" w:pos="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110" w:type="dxa"/>
          </w:tcPr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b/>
                <w:sz w:val="24"/>
                <w:szCs w:val="24"/>
              </w:rPr>
              <w:t>Умножение десятичных дробей</w:t>
            </w: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1. Изучить теоретический материал § 34 (до свойств умножения) на стр. 230.</w:t>
            </w:r>
          </w:p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2. Выполнить № 913, 914, 916.</w:t>
            </w:r>
          </w:p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</w:tcPr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§ 34, вопросы 1 – 3 стр. 230, № 912, 915, 917.</w:t>
            </w:r>
          </w:p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Выполненное задание выслать на электронную почту или </w:t>
            </w:r>
            <w:proofErr w:type="spellStart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1229" w:type="dxa"/>
          </w:tcPr>
          <w:p w:rsidR="00E17FAD" w:rsidRPr="00A30A15" w:rsidRDefault="00A30A15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E17FAD" w:rsidRPr="00A30A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Kalenichenko1965@yandex.ru</w:t>
              </w:r>
            </w:hyperlink>
          </w:p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8-918-556-02-23</w:t>
            </w:r>
          </w:p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 xml:space="preserve">8-960-453-25-60 - </w:t>
            </w:r>
            <w:proofErr w:type="spellStart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00E17FAD" w:rsidRPr="00A30A15" w:rsidTr="00C627B3">
        <w:tc>
          <w:tcPr>
            <w:tcW w:w="851" w:type="dxa"/>
          </w:tcPr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110" w:type="dxa"/>
          </w:tcPr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Устройство Римской  республики.</w:t>
            </w:r>
          </w:p>
        </w:tc>
        <w:tc>
          <w:tcPr>
            <w:tcW w:w="2599" w:type="dxa"/>
          </w:tcPr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§ 46</w:t>
            </w:r>
            <w:proofErr w:type="gramStart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 xml:space="preserve">  П</w:t>
            </w:r>
            <w:proofErr w:type="gramEnd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рочитать, выписать и объяснить выделенные понятия и даты. Ответить на вопросы стр. 227</w:t>
            </w:r>
          </w:p>
        </w:tc>
        <w:tc>
          <w:tcPr>
            <w:tcW w:w="1229" w:type="dxa"/>
          </w:tcPr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8 918 854 497 14</w:t>
            </w:r>
          </w:p>
        </w:tc>
      </w:tr>
      <w:tr w:rsidR="00E17FAD" w:rsidRPr="00A30A15" w:rsidTr="00C627B3">
        <w:tc>
          <w:tcPr>
            <w:tcW w:w="851" w:type="dxa"/>
          </w:tcPr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559" w:type="dxa"/>
          </w:tcPr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4110" w:type="dxa"/>
          </w:tcPr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Тема: « Виды словосочетаний»</w:t>
            </w:r>
          </w:p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упр.446</w:t>
            </w:r>
            <w:proofErr w:type="spellEnd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 xml:space="preserve"> разобрать схему. Воспользоваться «Советами помощника» с 86</w:t>
            </w:r>
          </w:p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2. упр. 445. Выполнить в соответствии  с грамматическим заданием.</w:t>
            </w:r>
          </w:p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599" w:type="dxa"/>
          </w:tcPr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Упр.448</w:t>
            </w:r>
            <w:proofErr w:type="spellEnd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 xml:space="preserve"> правило </w:t>
            </w:r>
            <w:proofErr w:type="spellStart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с.87</w:t>
            </w:r>
            <w:proofErr w:type="spellEnd"/>
          </w:p>
        </w:tc>
        <w:tc>
          <w:tcPr>
            <w:tcW w:w="1229" w:type="dxa"/>
          </w:tcPr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89661272470</w:t>
            </w:r>
          </w:p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0A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galinadanilina67@mail</w:t>
            </w:r>
            <w:proofErr w:type="spellEnd"/>
            <w:r w:rsidRPr="00A30A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A30A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E17FAD" w:rsidRPr="00A30A15" w:rsidTr="00C627B3">
        <w:tc>
          <w:tcPr>
            <w:tcW w:w="851" w:type="dxa"/>
          </w:tcPr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Технолог</w:t>
            </w:r>
          </w:p>
        </w:tc>
        <w:tc>
          <w:tcPr>
            <w:tcW w:w="4110" w:type="dxa"/>
          </w:tcPr>
          <w:p w:rsidR="00E17FAD" w:rsidRPr="00A30A15" w:rsidRDefault="00E17FAD" w:rsidP="00D9189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Опыты с культурными растениями</w:t>
            </w:r>
          </w:p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Стр.137</w:t>
            </w:r>
            <w:proofErr w:type="spellEnd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презентация к уроку </w:t>
            </w:r>
          </w:p>
          <w:p w:rsidR="00E17FAD" w:rsidRPr="00A30A15" w:rsidRDefault="00A30A15" w:rsidP="00D91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tgtFrame="_blank" w:history="1">
              <w:proofErr w:type="spellStart"/>
              <w:proofErr w:type="gramStart"/>
              <w:r w:rsidR="00E17FAD" w:rsidRPr="00A30A1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prezentaciya</w:t>
              </w:r>
              <w:proofErr w:type="spellEnd"/>
              <w:r w:rsidR="00E17FAD" w:rsidRPr="00A30A1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…</w:t>
              </w:r>
              <w:proofErr w:type="spellStart"/>
              <w:proofErr w:type="gramEnd"/>
              <w:r w:rsidR="00E17FAD" w:rsidRPr="00A30A1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tehnologii</w:t>
              </w:r>
              <w:proofErr w:type="spellEnd"/>
              <w:r w:rsidR="00E17FAD" w:rsidRPr="00A30A1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…</w:t>
              </w:r>
              <w:proofErr w:type="spellStart"/>
              <w:r w:rsidR="00E17FAD" w:rsidRPr="00A30A1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temu</w:t>
              </w:r>
              <w:proofErr w:type="spellEnd"/>
              <w:r w:rsidR="00E17FAD" w:rsidRPr="00A30A1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…</w:t>
              </w:r>
              <w:proofErr w:type="spellStart"/>
              <w:r w:rsidR="00E17FAD" w:rsidRPr="00A30A1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rastenij</w:t>
              </w:r>
              <w:proofErr w:type="spellEnd"/>
              <w:r w:rsidR="00E17FAD" w:rsidRPr="00A30A1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…</w:t>
              </w:r>
            </w:hyperlink>
          </w:p>
          <w:p w:rsidR="00E17FAD" w:rsidRPr="00A30A15" w:rsidRDefault="00E17FAD" w:rsidP="00D9189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</w:tcPr>
          <w:p w:rsidR="00E17FAD" w:rsidRPr="00A30A15" w:rsidRDefault="00E17FAD" w:rsidP="00D9189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Стр.137</w:t>
            </w:r>
            <w:proofErr w:type="spellEnd"/>
          </w:p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Заполнить таблицу в тетради</w:t>
            </w:r>
          </w:p>
        </w:tc>
        <w:tc>
          <w:tcPr>
            <w:tcW w:w="1229" w:type="dxa"/>
          </w:tcPr>
          <w:p w:rsidR="00E17FAD" w:rsidRPr="00A30A15" w:rsidRDefault="00A30A15" w:rsidP="00D918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7" w:history="1">
              <w:r w:rsidR="00E17FAD" w:rsidRPr="00A30A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Awdeewa@list.ru</w:t>
              </w:r>
            </w:hyperlink>
          </w:p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89281725311</w:t>
            </w:r>
          </w:p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89612748567 -</w:t>
            </w:r>
          </w:p>
          <w:p w:rsidR="00E17FAD" w:rsidRPr="00A30A15" w:rsidRDefault="00E17FAD" w:rsidP="00D91892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30A1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</w:p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E17FAD" w:rsidRPr="00A30A15" w:rsidRDefault="00E17FAD" w:rsidP="00E17FAD">
      <w:pPr>
        <w:rPr>
          <w:rFonts w:ascii="Times New Roman" w:hAnsi="Times New Roman" w:cs="Times New Roman"/>
          <w:b/>
          <w:sz w:val="24"/>
          <w:szCs w:val="24"/>
        </w:rPr>
      </w:pPr>
    </w:p>
    <w:p w:rsidR="00E17FAD" w:rsidRPr="00A30A15" w:rsidRDefault="00E17FAD" w:rsidP="00E17FAD">
      <w:pPr>
        <w:rPr>
          <w:rFonts w:ascii="Times New Roman" w:hAnsi="Times New Roman" w:cs="Times New Roman"/>
          <w:sz w:val="24"/>
          <w:szCs w:val="24"/>
        </w:rPr>
      </w:pPr>
      <w:r w:rsidRPr="00A30A15">
        <w:rPr>
          <w:rFonts w:ascii="Times New Roman" w:hAnsi="Times New Roman" w:cs="Times New Roman"/>
          <w:b/>
          <w:sz w:val="24"/>
          <w:szCs w:val="24"/>
        </w:rPr>
        <w:t xml:space="preserve">10 .04.209  </w:t>
      </w:r>
      <w:proofErr w:type="gramStart"/>
      <w:r w:rsidRPr="00A30A1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A30A15">
        <w:rPr>
          <w:rFonts w:ascii="Times New Roman" w:hAnsi="Times New Roman" w:cs="Times New Roman"/>
          <w:sz w:val="24"/>
          <w:szCs w:val="24"/>
        </w:rPr>
        <w:t>пятница)</w:t>
      </w:r>
    </w:p>
    <w:p w:rsidR="00E17FAD" w:rsidRPr="00A30A15" w:rsidRDefault="00E17FAD" w:rsidP="00E17FA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3686"/>
        <w:gridCol w:w="2410"/>
        <w:gridCol w:w="1842"/>
      </w:tblGrid>
      <w:tr w:rsidR="00E17FAD" w:rsidRPr="00A30A15" w:rsidTr="00C627B3">
        <w:tc>
          <w:tcPr>
            <w:tcW w:w="851" w:type="dxa"/>
          </w:tcPr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№п\</w:t>
            </w:r>
            <w:proofErr w:type="gramStart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559" w:type="dxa"/>
          </w:tcPr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686" w:type="dxa"/>
          </w:tcPr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410" w:type="dxa"/>
          </w:tcPr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д\з</w:t>
            </w:r>
          </w:p>
        </w:tc>
        <w:tc>
          <w:tcPr>
            <w:tcW w:w="1842" w:type="dxa"/>
          </w:tcPr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E17FAD" w:rsidRPr="00A30A15" w:rsidTr="00C627B3">
        <w:tc>
          <w:tcPr>
            <w:tcW w:w="851" w:type="dxa"/>
          </w:tcPr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Употребление будущего времени в речи – правило стр. 95</w:t>
            </w:r>
          </w:p>
        </w:tc>
        <w:tc>
          <w:tcPr>
            <w:tcW w:w="2410" w:type="dxa"/>
          </w:tcPr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Упр. 2,3 стр. 96 (письменно; сфотографировать и прислать на адреса)</w:t>
            </w:r>
          </w:p>
        </w:tc>
        <w:tc>
          <w:tcPr>
            <w:tcW w:w="1842" w:type="dxa"/>
          </w:tcPr>
          <w:p w:rsidR="00E17FAD" w:rsidRPr="00A30A15" w:rsidRDefault="00A30A15" w:rsidP="00D91892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</w:pPr>
            <w:hyperlink r:id="rId28" w:history="1">
              <w:r w:rsidR="00E17FAD" w:rsidRPr="00A30A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fedyaking1972@yandex.ru</w:t>
              </w:r>
            </w:hyperlink>
          </w:p>
          <w:p w:rsidR="00E17FAD" w:rsidRPr="00A30A15" w:rsidRDefault="00E17FAD" w:rsidP="00D91892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  <w:r w:rsidRPr="00A30A15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  <w:t>89885649961</w:t>
            </w:r>
          </w:p>
        </w:tc>
      </w:tr>
      <w:tr w:rsidR="00E17FAD" w:rsidRPr="00A30A15" w:rsidTr="00C627B3">
        <w:tc>
          <w:tcPr>
            <w:tcW w:w="851" w:type="dxa"/>
          </w:tcPr>
          <w:p w:rsidR="00E17FAD" w:rsidRPr="00A30A15" w:rsidRDefault="00E17FAD" w:rsidP="00D91892">
            <w:pPr>
              <w:tabs>
                <w:tab w:val="left" w:pos="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686" w:type="dxa"/>
          </w:tcPr>
          <w:p w:rsidR="00E17FAD" w:rsidRPr="00A30A15" w:rsidRDefault="00E17FAD" w:rsidP="00D91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b/>
                <w:sz w:val="24"/>
                <w:szCs w:val="24"/>
              </w:rPr>
              <w:t>Умножение десятичных дробей.</w:t>
            </w:r>
          </w:p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1. Повторить теоретический материал § 34 (до свойств умножения) на стр. 23</w:t>
            </w:r>
          </w:p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2. Выполнить № 918, 919,921</w:t>
            </w:r>
          </w:p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§ 34, вопросы 1 – 3 стр. 230, № 920, 923.</w:t>
            </w:r>
          </w:p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Выполненное задание выслать на электронную почту или </w:t>
            </w:r>
            <w:proofErr w:type="spellStart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1842" w:type="dxa"/>
          </w:tcPr>
          <w:p w:rsidR="00E17FAD" w:rsidRPr="00A30A15" w:rsidRDefault="00A30A15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E17FAD" w:rsidRPr="00A30A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Kalenichenko1965@yandex.ru</w:t>
              </w:r>
            </w:hyperlink>
          </w:p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8-918-556-02-23</w:t>
            </w:r>
          </w:p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 xml:space="preserve">8-960-453-25-60 - </w:t>
            </w:r>
            <w:proofErr w:type="spellStart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00E17FAD" w:rsidRPr="00A30A15" w:rsidTr="00C627B3">
        <w:trPr>
          <w:trHeight w:val="396"/>
        </w:trPr>
        <w:tc>
          <w:tcPr>
            <w:tcW w:w="851" w:type="dxa"/>
          </w:tcPr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3686" w:type="dxa"/>
          </w:tcPr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Тема: «Морфологический разбор словосочетаний»</w:t>
            </w:r>
          </w:p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с.89</w:t>
            </w:r>
            <w:proofErr w:type="spellEnd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 xml:space="preserve"> « Советы помощника» прочесть несколько раз.</w:t>
            </w:r>
          </w:p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2.Посмотреть</w:t>
            </w:r>
            <w:proofErr w:type="spellEnd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 xml:space="preserve"> на образец письменного разбора словосочетаний.</w:t>
            </w:r>
          </w:p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3. Записать в тетради образец разбора.</w:t>
            </w:r>
          </w:p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4.Упр.405</w:t>
            </w:r>
            <w:proofErr w:type="spellEnd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письменно, выполнить задание.</w:t>
            </w:r>
          </w:p>
          <w:p w:rsidR="00E17FAD" w:rsidRPr="00A30A15" w:rsidRDefault="00E17FAD" w:rsidP="00C627B3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A30A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30" w:tgtFrame="_blank" w:history="1">
              <w:proofErr w:type="spellStart"/>
              <w:r w:rsidRPr="00A30A15">
                <w:rPr>
                  <w:rStyle w:val="a4"/>
                  <w:rFonts w:ascii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youtube.com</w:t>
              </w:r>
            </w:hyperlink>
            <w:r w:rsidRPr="00A30A15">
              <w:rPr>
                <w:rStyle w:val="pathseparator"/>
                <w:rFonts w:ascii="Times New Roman" w:hAnsi="Times New Roman" w:cs="Times New Roman"/>
                <w:sz w:val="24"/>
                <w:szCs w:val="24"/>
                <w:lang w:val="en-US"/>
              </w:rPr>
              <w:t>›</w:t>
            </w:r>
            <w:hyperlink r:id="rId31" w:tgtFrame="_blank" w:history="1">
              <w:r w:rsidRPr="00A30A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watch?v</w:t>
              </w:r>
              <w:proofErr w:type="spellEnd"/>
              <w:r w:rsidRPr="00A30A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=</w:t>
              </w:r>
              <w:proofErr w:type="spellStart"/>
              <w:r w:rsidRPr="00A30A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PF4J9Jr97Zc</w:t>
              </w:r>
              <w:proofErr w:type="spellEnd"/>
            </w:hyperlink>
          </w:p>
        </w:tc>
        <w:tc>
          <w:tcPr>
            <w:tcW w:w="2410" w:type="dxa"/>
          </w:tcPr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Упр.452</w:t>
            </w:r>
            <w:proofErr w:type="spellEnd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, грамматическое задание</w:t>
            </w:r>
          </w:p>
        </w:tc>
        <w:tc>
          <w:tcPr>
            <w:tcW w:w="1842" w:type="dxa"/>
          </w:tcPr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89661272470</w:t>
            </w:r>
          </w:p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galinadanilina67@mail.ru</w:t>
            </w:r>
          </w:p>
        </w:tc>
      </w:tr>
      <w:tr w:rsidR="00E17FAD" w:rsidRPr="00A30A15" w:rsidTr="00C627B3">
        <w:tc>
          <w:tcPr>
            <w:tcW w:w="851" w:type="dxa"/>
          </w:tcPr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686" w:type="dxa"/>
          </w:tcPr>
          <w:p w:rsidR="00E17FAD" w:rsidRPr="00A30A15" w:rsidRDefault="00E17FAD" w:rsidP="00D9189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Овладевание</w:t>
            </w:r>
            <w:proofErr w:type="spellEnd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 xml:space="preserve">  агротехническими приёмами выращивания </w:t>
            </w:r>
            <w:r w:rsidRPr="00A30A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культурных растений.</w:t>
            </w:r>
          </w:p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Стр138</w:t>
            </w:r>
            <w:proofErr w:type="spellEnd"/>
            <w:r w:rsidRPr="00A30A15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презентация к уроку </w:t>
            </w:r>
          </w:p>
          <w:p w:rsidR="00E17FAD" w:rsidRPr="00A30A15" w:rsidRDefault="00A30A15" w:rsidP="00D91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tgtFrame="_blank" w:history="1">
              <w:proofErr w:type="spellStart"/>
              <w:r w:rsidR="00E17FAD" w:rsidRPr="00A30A1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slide</w:t>
              </w:r>
              <w:proofErr w:type="spellEnd"/>
              <w:r w:rsidR="00E17FAD" w:rsidRPr="00A30A1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/109808</w:t>
              </w:r>
            </w:hyperlink>
          </w:p>
          <w:p w:rsidR="00E17FAD" w:rsidRPr="00A30A15" w:rsidRDefault="00E17FAD" w:rsidP="00D9189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Записать правила безопасности с </w:t>
            </w:r>
            <w:r w:rsidRPr="00A30A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ручными орудиями труда</w:t>
            </w:r>
          </w:p>
        </w:tc>
        <w:tc>
          <w:tcPr>
            <w:tcW w:w="1842" w:type="dxa"/>
          </w:tcPr>
          <w:p w:rsidR="00E17FAD" w:rsidRPr="00A30A15" w:rsidRDefault="00A30A15" w:rsidP="00D918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3" w:history="1">
              <w:r w:rsidR="00E17FAD" w:rsidRPr="00A30A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Awdeewa@list.ru</w:t>
              </w:r>
            </w:hyperlink>
          </w:p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89281725311</w:t>
            </w:r>
          </w:p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89612748567 -</w:t>
            </w:r>
          </w:p>
          <w:p w:rsidR="00E17FAD" w:rsidRPr="00A30A15" w:rsidRDefault="00E17FAD" w:rsidP="00D91892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30A1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</w:p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17FAD" w:rsidRPr="00A30A15" w:rsidTr="00C627B3">
        <w:tc>
          <w:tcPr>
            <w:tcW w:w="851" w:type="dxa"/>
          </w:tcPr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559" w:type="dxa"/>
          </w:tcPr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FAD" w:rsidRPr="00A30A15" w:rsidTr="00C627B3">
        <w:tc>
          <w:tcPr>
            <w:tcW w:w="851" w:type="dxa"/>
          </w:tcPr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A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17FAD" w:rsidRPr="00A30A15" w:rsidRDefault="00E17FAD" w:rsidP="00D91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7FAD" w:rsidRPr="00A30A15" w:rsidRDefault="00E17FAD" w:rsidP="00E17FAD">
      <w:pPr>
        <w:rPr>
          <w:rFonts w:ascii="Times New Roman" w:hAnsi="Times New Roman" w:cs="Times New Roman"/>
          <w:sz w:val="24"/>
          <w:szCs w:val="24"/>
        </w:rPr>
      </w:pPr>
    </w:p>
    <w:p w:rsidR="00E17FAD" w:rsidRPr="00A30A15" w:rsidRDefault="00E17FAD" w:rsidP="00E17FAD">
      <w:pPr>
        <w:rPr>
          <w:rFonts w:ascii="Times New Roman" w:hAnsi="Times New Roman" w:cs="Times New Roman"/>
          <w:sz w:val="24"/>
          <w:szCs w:val="24"/>
        </w:rPr>
      </w:pPr>
    </w:p>
    <w:p w:rsidR="00E17FAD" w:rsidRPr="00A30A15" w:rsidRDefault="00E17FAD" w:rsidP="00E17FAD">
      <w:pPr>
        <w:rPr>
          <w:rFonts w:ascii="Times New Roman" w:hAnsi="Times New Roman" w:cs="Times New Roman"/>
          <w:sz w:val="24"/>
          <w:szCs w:val="24"/>
        </w:rPr>
      </w:pPr>
    </w:p>
    <w:p w:rsidR="00E17FAD" w:rsidRPr="00A30A15" w:rsidRDefault="00E17FAD" w:rsidP="00E17FAD">
      <w:pPr>
        <w:rPr>
          <w:rFonts w:ascii="Times New Roman" w:hAnsi="Times New Roman" w:cs="Times New Roman"/>
          <w:sz w:val="24"/>
          <w:szCs w:val="24"/>
        </w:rPr>
      </w:pPr>
    </w:p>
    <w:p w:rsidR="00E17FAD" w:rsidRPr="00A30A15" w:rsidRDefault="00E17FAD" w:rsidP="00E17FAD">
      <w:pPr>
        <w:rPr>
          <w:rFonts w:ascii="Times New Roman" w:hAnsi="Times New Roman" w:cs="Times New Roman"/>
          <w:sz w:val="24"/>
          <w:szCs w:val="24"/>
        </w:rPr>
      </w:pPr>
    </w:p>
    <w:p w:rsidR="00E17FAD" w:rsidRPr="00A30A15" w:rsidRDefault="00E17FAD" w:rsidP="00E17FAD">
      <w:pPr>
        <w:rPr>
          <w:rFonts w:ascii="Times New Roman" w:hAnsi="Times New Roman" w:cs="Times New Roman"/>
          <w:sz w:val="24"/>
          <w:szCs w:val="24"/>
        </w:rPr>
      </w:pPr>
    </w:p>
    <w:p w:rsidR="00E17FAD" w:rsidRPr="00A30A15" w:rsidRDefault="00E17FAD" w:rsidP="00E17FAD">
      <w:pPr>
        <w:rPr>
          <w:rFonts w:ascii="Times New Roman" w:hAnsi="Times New Roman" w:cs="Times New Roman"/>
          <w:sz w:val="24"/>
          <w:szCs w:val="24"/>
        </w:rPr>
      </w:pPr>
    </w:p>
    <w:p w:rsidR="00E17FAD" w:rsidRPr="00A30A15" w:rsidRDefault="00E17FAD" w:rsidP="00E17FAD">
      <w:pPr>
        <w:rPr>
          <w:rFonts w:ascii="Times New Roman" w:hAnsi="Times New Roman" w:cs="Times New Roman"/>
          <w:sz w:val="24"/>
          <w:szCs w:val="24"/>
        </w:rPr>
      </w:pPr>
    </w:p>
    <w:p w:rsidR="00E17FAD" w:rsidRPr="00A30A15" w:rsidRDefault="00E17FAD" w:rsidP="00E17FAD">
      <w:pPr>
        <w:rPr>
          <w:rFonts w:ascii="Times New Roman" w:hAnsi="Times New Roman" w:cs="Times New Roman"/>
          <w:sz w:val="24"/>
          <w:szCs w:val="24"/>
        </w:rPr>
      </w:pPr>
    </w:p>
    <w:p w:rsidR="00E17FAD" w:rsidRPr="00A30A15" w:rsidRDefault="00E17FAD" w:rsidP="00E17FAD">
      <w:pPr>
        <w:ind w:left="-567" w:right="-426" w:firstLine="567"/>
        <w:rPr>
          <w:rFonts w:ascii="Times New Roman" w:hAnsi="Times New Roman" w:cs="Times New Roman"/>
          <w:sz w:val="24"/>
          <w:szCs w:val="24"/>
        </w:rPr>
      </w:pPr>
    </w:p>
    <w:p w:rsidR="00E17FAD" w:rsidRPr="00A30A15" w:rsidRDefault="00E17FAD" w:rsidP="00E17FAD">
      <w:pPr>
        <w:rPr>
          <w:rFonts w:ascii="Times New Roman" w:hAnsi="Times New Roman" w:cs="Times New Roman"/>
          <w:sz w:val="24"/>
          <w:szCs w:val="24"/>
        </w:rPr>
      </w:pPr>
    </w:p>
    <w:p w:rsidR="00E17FAD" w:rsidRPr="00A30A15" w:rsidRDefault="00E17FAD" w:rsidP="00E17FAD">
      <w:pPr>
        <w:rPr>
          <w:rFonts w:ascii="Times New Roman" w:hAnsi="Times New Roman" w:cs="Times New Roman"/>
          <w:sz w:val="24"/>
          <w:szCs w:val="24"/>
        </w:rPr>
      </w:pPr>
    </w:p>
    <w:p w:rsidR="00E17FAD" w:rsidRPr="00A30A15" w:rsidRDefault="00E17FAD" w:rsidP="00E17FAD">
      <w:pPr>
        <w:rPr>
          <w:rFonts w:ascii="Times New Roman" w:hAnsi="Times New Roman" w:cs="Times New Roman"/>
          <w:sz w:val="24"/>
          <w:szCs w:val="24"/>
        </w:rPr>
      </w:pPr>
    </w:p>
    <w:p w:rsidR="00237368" w:rsidRPr="00A30A15" w:rsidRDefault="00237368">
      <w:pPr>
        <w:rPr>
          <w:rFonts w:ascii="Times New Roman" w:hAnsi="Times New Roman" w:cs="Times New Roman"/>
          <w:sz w:val="24"/>
          <w:szCs w:val="24"/>
        </w:rPr>
      </w:pPr>
    </w:p>
    <w:p w:rsidR="00237368" w:rsidRPr="00A30A15" w:rsidRDefault="00237368">
      <w:pPr>
        <w:rPr>
          <w:rFonts w:ascii="Times New Roman" w:hAnsi="Times New Roman" w:cs="Times New Roman"/>
          <w:sz w:val="24"/>
          <w:szCs w:val="24"/>
        </w:rPr>
      </w:pPr>
    </w:p>
    <w:p w:rsidR="00237368" w:rsidRPr="00A30A15" w:rsidRDefault="00237368">
      <w:pPr>
        <w:rPr>
          <w:rFonts w:ascii="Times New Roman" w:hAnsi="Times New Roman" w:cs="Times New Roman"/>
          <w:sz w:val="24"/>
          <w:szCs w:val="24"/>
        </w:rPr>
      </w:pPr>
    </w:p>
    <w:p w:rsidR="00237368" w:rsidRPr="00A30A15" w:rsidRDefault="00237368">
      <w:pPr>
        <w:rPr>
          <w:rFonts w:ascii="Times New Roman" w:hAnsi="Times New Roman" w:cs="Times New Roman"/>
          <w:sz w:val="24"/>
          <w:szCs w:val="24"/>
        </w:rPr>
      </w:pPr>
    </w:p>
    <w:p w:rsidR="00237368" w:rsidRPr="00A30A15" w:rsidRDefault="00237368">
      <w:pPr>
        <w:rPr>
          <w:rFonts w:ascii="Times New Roman" w:hAnsi="Times New Roman" w:cs="Times New Roman"/>
          <w:sz w:val="24"/>
          <w:szCs w:val="24"/>
        </w:rPr>
      </w:pPr>
    </w:p>
    <w:p w:rsidR="00237368" w:rsidRPr="00A30A15" w:rsidRDefault="00237368">
      <w:pPr>
        <w:rPr>
          <w:rFonts w:ascii="Times New Roman" w:hAnsi="Times New Roman" w:cs="Times New Roman"/>
          <w:sz w:val="24"/>
          <w:szCs w:val="24"/>
        </w:rPr>
      </w:pPr>
    </w:p>
    <w:p w:rsidR="00237368" w:rsidRPr="00A30A15" w:rsidRDefault="00237368">
      <w:pPr>
        <w:rPr>
          <w:rFonts w:ascii="Times New Roman" w:hAnsi="Times New Roman" w:cs="Times New Roman"/>
          <w:sz w:val="24"/>
          <w:szCs w:val="24"/>
        </w:rPr>
      </w:pPr>
    </w:p>
    <w:p w:rsidR="00237368" w:rsidRPr="00A30A15" w:rsidRDefault="00237368">
      <w:pPr>
        <w:rPr>
          <w:rFonts w:ascii="Times New Roman" w:hAnsi="Times New Roman" w:cs="Times New Roman"/>
          <w:sz w:val="24"/>
          <w:szCs w:val="24"/>
        </w:rPr>
      </w:pPr>
    </w:p>
    <w:p w:rsidR="00237368" w:rsidRPr="00A30A15" w:rsidRDefault="00237368">
      <w:pPr>
        <w:rPr>
          <w:rFonts w:ascii="Times New Roman" w:hAnsi="Times New Roman" w:cs="Times New Roman"/>
          <w:sz w:val="24"/>
          <w:szCs w:val="24"/>
        </w:rPr>
      </w:pPr>
    </w:p>
    <w:p w:rsidR="00237368" w:rsidRPr="00A30A15" w:rsidRDefault="00237368">
      <w:pPr>
        <w:rPr>
          <w:rFonts w:ascii="Times New Roman" w:hAnsi="Times New Roman" w:cs="Times New Roman"/>
          <w:sz w:val="24"/>
          <w:szCs w:val="24"/>
        </w:rPr>
      </w:pPr>
    </w:p>
    <w:p w:rsidR="00237368" w:rsidRPr="00A30A15" w:rsidRDefault="00237368">
      <w:pPr>
        <w:rPr>
          <w:rFonts w:ascii="Times New Roman" w:hAnsi="Times New Roman" w:cs="Times New Roman"/>
          <w:sz w:val="24"/>
          <w:szCs w:val="24"/>
        </w:rPr>
      </w:pPr>
    </w:p>
    <w:p w:rsidR="00237368" w:rsidRPr="00A30A15" w:rsidRDefault="00237368" w:rsidP="00237368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37368" w:rsidRPr="00A30A15" w:rsidRDefault="00237368">
      <w:pPr>
        <w:rPr>
          <w:rFonts w:ascii="Times New Roman" w:hAnsi="Times New Roman" w:cs="Times New Roman"/>
          <w:sz w:val="24"/>
          <w:szCs w:val="24"/>
        </w:rPr>
      </w:pPr>
    </w:p>
    <w:p w:rsidR="00237368" w:rsidRPr="00A30A15" w:rsidRDefault="00237368">
      <w:pPr>
        <w:rPr>
          <w:rFonts w:ascii="Times New Roman" w:hAnsi="Times New Roman" w:cs="Times New Roman"/>
          <w:sz w:val="24"/>
          <w:szCs w:val="24"/>
        </w:rPr>
      </w:pPr>
    </w:p>
    <w:bookmarkEnd w:id="0"/>
    <w:p w:rsidR="00237368" w:rsidRPr="00A30A15" w:rsidRDefault="00237368">
      <w:pPr>
        <w:rPr>
          <w:rFonts w:ascii="Times New Roman" w:hAnsi="Times New Roman" w:cs="Times New Roman"/>
          <w:sz w:val="24"/>
          <w:szCs w:val="24"/>
        </w:rPr>
      </w:pPr>
    </w:p>
    <w:sectPr w:rsidR="00237368" w:rsidRPr="00A30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B024B"/>
    <w:multiLevelType w:val="multilevel"/>
    <w:tmpl w:val="54F82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09585F"/>
    <w:multiLevelType w:val="hybridMultilevel"/>
    <w:tmpl w:val="626653AE"/>
    <w:lvl w:ilvl="0" w:tplc="F36E66C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6FE"/>
    <w:rsid w:val="00015F8B"/>
    <w:rsid w:val="00075F5C"/>
    <w:rsid w:val="000826E0"/>
    <w:rsid w:val="000849C2"/>
    <w:rsid w:val="00172B5B"/>
    <w:rsid w:val="001F7D65"/>
    <w:rsid w:val="00222D37"/>
    <w:rsid w:val="00237368"/>
    <w:rsid w:val="00281718"/>
    <w:rsid w:val="00281C84"/>
    <w:rsid w:val="00286118"/>
    <w:rsid w:val="002953B8"/>
    <w:rsid w:val="002978E2"/>
    <w:rsid w:val="003170A2"/>
    <w:rsid w:val="00327D5B"/>
    <w:rsid w:val="003F4CC2"/>
    <w:rsid w:val="00466C6B"/>
    <w:rsid w:val="00534F15"/>
    <w:rsid w:val="005B6C80"/>
    <w:rsid w:val="005C0620"/>
    <w:rsid w:val="006418EE"/>
    <w:rsid w:val="00656D67"/>
    <w:rsid w:val="006C1C6C"/>
    <w:rsid w:val="006D2C1E"/>
    <w:rsid w:val="007C262E"/>
    <w:rsid w:val="007E695F"/>
    <w:rsid w:val="00827CAF"/>
    <w:rsid w:val="00841299"/>
    <w:rsid w:val="00841E91"/>
    <w:rsid w:val="00874F3C"/>
    <w:rsid w:val="00A30A15"/>
    <w:rsid w:val="00A40317"/>
    <w:rsid w:val="00A520D8"/>
    <w:rsid w:val="00AA0B63"/>
    <w:rsid w:val="00AD3CF3"/>
    <w:rsid w:val="00B476FE"/>
    <w:rsid w:val="00C00EA8"/>
    <w:rsid w:val="00C627B3"/>
    <w:rsid w:val="00D156C0"/>
    <w:rsid w:val="00D63B47"/>
    <w:rsid w:val="00E17FAD"/>
    <w:rsid w:val="00E86241"/>
    <w:rsid w:val="00ED7469"/>
    <w:rsid w:val="00FE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6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2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F4CC2"/>
    <w:rPr>
      <w:color w:val="0000FF" w:themeColor="hyperlink"/>
      <w:u w:val="single"/>
    </w:rPr>
  </w:style>
  <w:style w:type="character" w:customStyle="1" w:styleId="pathseparator">
    <w:name w:val="path__separator"/>
    <w:basedOn w:val="a0"/>
    <w:rsid w:val="00D156C0"/>
  </w:style>
  <w:style w:type="paragraph" w:styleId="a5">
    <w:name w:val="List Paragraph"/>
    <w:basedOn w:val="a"/>
    <w:uiPriority w:val="34"/>
    <w:qFormat/>
    <w:rsid w:val="00874F3C"/>
    <w:pPr>
      <w:ind w:left="720"/>
      <w:contextualSpacing/>
    </w:pPr>
  </w:style>
  <w:style w:type="paragraph" w:customStyle="1" w:styleId="leftmargin">
    <w:name w:val="left_margin"/>
    <w:basedOn w:val="a"/>
    <w:rsid w:val="00A30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A30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6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2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F4CC2"/>
    <w:rPr>
      <w:color w:val="0000FF" w:themeColor="hyperlink"/>
      <w:u w:val="single"/>
    </w:rPr>
  </w:style>
  <w:style w:type="character" w:customStyle="1" w:styleId="pathseparator">
    <w:name w:val="path__separator"/>
    <w:basedOn w:val="a0"/>
    <w:rsid w:val="00D156C0"/>
  </w:style>
  <w:style w:type="paragraph" w:styleId="a5">
    <w:name w:val="List Paragraph"/>
    <w:basedOn w:val="a"/>
    <w:uiPriority w:val="34"/>
    <w:qFormat/>
    <w:rsid w:val="00874F3C"/>
    <w:pPr>
      <w:ind w:left="720"/>
      <w:contextualSpacing/>
    </w:pPr>
  </w:style>
  <w:style w:type="paragraph" w:customStyle="1" w:styleId="leftmargin">
    <w:name w:val="left_margin"/>
    <w:basedOn w:val="a"/>
    <w:rsid w:val="00A30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A30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7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khnenko_ef@mail.ru" TargetMode="External"/><Relationship Id="rId13" Type="http://schemas.openxmlformats.org/officeDocument/2006/relationships/hyperlink" Target="https://uztest.ru" TargetMode="External"/><Relationship Id="rId18" Type="http://schemas.openxmlformats.org/officeDocument/2006/relationships/hyperlink" Target="https://youtu.be/eIakPT3eL_0" TargetMode="External"/><Relationship Id="rId26" Type="http://schemas.openxmlformats.org/officeDocument/2006/relationships/hyperlink" Target="https://infourok.ru/prezentaciya-po-tehnologii-na-temu-vidy-kulturnyh-rastenij-4187122.htm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Awdeewa@list.ru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youtube.com/watch?time_continue=30&amp;v=YRot7Clym3s&amp;feature=emb_logo" TargetMode="External"/><Relationship Id="rId12" Type="http://schemas.openxmlformats.org/officeDocument/2006/relationships/hyperlink" Target="mailto:Awdeewa@list.ru" TargetMode="External"/><Relationship Id="rId17" Type="http://schemas.openxmlformats.org/officeDocument/2006/relationships/hyperlink" Target="https://infourok.ru/prezentaciya-biografiya-pp-bazhova-1337299.html" TargetMode="External"/><Relationship Id="rId25" Type="http://schemas.openxmlformats.org/officeDocument/2006/relationships/hyperlink" Target="mailto:Kalenichenko1965@yandex.ru" TargetMode="External"/><Relationship Id="rId33" Type="http://schemas.openxmlformats.org/officeDocument/2006/relationships/hyperlink" Target="mailto:Awdeewa@list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fourok.ru/" TargetMode="External"/><Relationship Id="rId20" Type="http://schemas.openxmlformats.org/officeDocument/2006/relationships/hyperlink" Target="https://multiurok.ru/files/priezientatsiia-po-izo-dlia-5-klassa-na-tiemu-chto.html" TargetMode="External"/><Relationship Id="rId29" Type="http://schemas.openxmlformats.org/officeDocument/2006/relationships/hyperlink" Target="mailto:Kalenichenko1965@yandex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Kalenichenko1965@yandex.ru" TargetMode="External"/><Relationship Id="rId11" Type="http://schemas.openxmlformats.org/officeDocument/2006/relationships/hyperlink" Target="https://infourok.ru/prezentaciya-po-muzike-zvuki-skripki-tak-divno-zvuchali-3522721.html" TargetMode="External"/><Relationship Id="rId24" Type="http://schemas.openxmlformats.org/officeDocument/2006/relationships/hyperlink" Target="mailto:fedyaking1972@yandex.ru" TargetMode="External"/><Relationship Id="rId32" Type="http://schemas.openxmlformats.org/officeDocument/2006/relationships/hyperlink" Target="http://www.myshared.ru/slide/10980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alenichenko1965@yandex.ru" TargetMode="External"/><Relationship Id="rId23" Type="http://schemas.openxmlformats.org/officeDocument/2006/relationships/hyperlink" Target="mailto:Kalenichenko1965@yandex.ru" TargetMode="External"/><Relationship Id="rId28" Type="http://schemas.openxmlformats.org/officeDocument/2006/relationships/hyperlink" Target="mailto:fedyaking1972@yandex.ru" TargetMode="External"/><Relationship Id="rId10" Type="http://schemas.openxmlformats.org/officeDocument/2006/relationships/hyperlink" Target="https://ppt4web.ru/russkijj-jazyk/slovosochetanie-klass.html" TargetMode="External"/><Relationship Id="rId19" Type="http://schemas.openxmlformats.org/officeDocument/2006/relationships/hyperlink" Target="mailto:zezar-693@mail.ru" TargetMode="External"/><Relationship Id="rId31" Type="http://schemas.openxmlformats.org/officeDocument/2006/relationships/hyperlink" Target="https://www.youtube.com/watch?v=PF4J9Jr97Z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pt4web.ru/" TargetMode="External"/><Relationship Id="rId14" Type="http://schemas.openxmlformats.org/officeDocument/2006/relationships/hyperlink" Target="mailto:fedyaking1972@yandex.ru" TargetMode="External"/><Relationship Id="rId22" Type="http://schemas.openxmlformats.org/officeDocument/2006/relationships/hyperlink" Target="mailto:mamawarisa@mail.ru" TargetMode="External"/><Relationship Id="rId27" Type="http://schemas.openxmlformats.org/officeDocument/2006/relationships/hyperlink" Target="mailto:Awdeewa@list.ru" TargetMode="External"/><Relationship Id="rId30" Type="http://schemas.openxmlformats.org/officeDocument/2006/relationships/hyperlink" Target="https://www.youtube.com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1465</Words>
  <Characters>8353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29</cp:revision>
  <cp:lastPrinted>2020-03-26T09:01:00Z</cp:lastPrinted>
  <dcterms:created xsi:type="dcterms:W3CDTF">2020-03-27T07:56:00Z</dcterms:created>
  <dcterms:modified xsi:type="dcterms:W3CDTF">2020-04-05T12:13:00Z</dcterms:modified>
</cp:coreProperties>
</file>