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F80563" w:rsidP="00F80563">
      <w:pPr>
        <w:rPr>
          <w:rFonts w:ascii="Times New Roman" w:hAnsi="Times New Roman" w:cs="Times New Roman"/>
          <w:sz w:val="24"/>
          <w:szCs w:val="28"/>
        </w:rPr>
      </w:pPr>
      <w:r w:rsidRPr="00F342F5">
        <w:rPr>
          <w:rFonts w:ascii="Times New Roman" w:hAnsi="Times New Roman" w:cs="Times New Roman"/>
          <w:i/>
          <w:sz w:val="24"/>
          <w:szCs w:val="28"/>
        </w:rPr>
        <w:t>Понедельник</w:t>
      </w:r>
      <w:r w:rsidR="00BD41E2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D761A7">
        <w:rPr>
          <w:rFonts w:ascii="Times New Roman" w:hAnsi="Times New Roman" w:cs="Times New Roman"/>
          <w:sz w:val="24"/>
          <w:szCs w:val="28"/>
        </w:rPr>
        <w:t>6.04</w:t>
      </w:r>
      <w:r w:rsidR="004F168C" w:rsidRPr="00F342F5">
        <w:rPr>
          <w:rFonts w:ascii="Times New Roman" w:hAnsi="Times New Roman" w:cs="Times New Roman"/>
          <w:sz w:val="24"/>
          <w:szCs w:val="28"/>
        </w:rPr>
        <w:t>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2835"/>
        <w:gridCol w:w="2127"/>
      </w:tblGrid>
      <w:tr w:rsidR="004F168C" w:rsidRPr="00CF2368" w:rsidTr="00C70A0E">
        <w:tc>
          <w:tcPr>
            <w:tcW w:w="426" w:type="dxa"/>
          </w:tcPr>
          <w:p w:rsidR="004F168C" w:rsidRPr="00CF2368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68C" w:rsidRPr="00CF2368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168C" w:rsidRPr="00CF2368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4F168C" w:rsidRPr="00CF2368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:rsidR="004F168C" w:rsidRPr="00CF2368" w:rsidRDefault="00FA42C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2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472F1B" w:rsidRPr="00CF2368" w:rsidTr="00C70A0E">
        <w:tc>
          <w:tcPr>
            <w:tcW w:w="426" w:type="dxa"/>
          </w:tcPr>
          <w:p w:rsidR="00472F1B" w:rsidRPr="00CF2368" w:rsidRDefault="00472F1B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72F1B" w:rsidRPr="0012465C" w:rsidRDefault="00472F1B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472F1B" w:rsidRPr="0012465C" w:rsidRDefault="00472F1B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</w:tcPr>
          <w:p w:rsidR="00472F1B" w:rsidRDefault="00472F1B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E3">
              <w:rPr>
                <w:rFonts w:ascii="Times New Roman" w:hAnsi="Times New Roman" w:cs="Times New Roman"/>
                <w:sz w:val="24"/>
                <w:szCs w:val="24"/>
              </w:rPr>
              <w:t>Сельское хозяйство мира. Растениеводство.</w:t>
            </w:r>
          </w:p>
          <w:p w:rsidR="00472F1B" w:rsidRPr="006552E3" w:rsidRDefault="00FB60B1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2F1B" w:rsidRPr="007A26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https://interneturok.ru/lesson/geografy/10-klass/bgeografiya-otraslej-mirovogo-hozyajstvab/geografiya-mirovogo-selskogo-hozyaystva-rastenievodstvo</w:t>
              </w:r>
            </w:hyperlink>
            <w:r w:rsidR="0047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72F1B" w:rsidRPr="00CF2368" w:rsidRDefault="00FB60B1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2F1B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стр.</w:t>
              </w:r>
            </w:hyperlink>
            <w:r w:rsidR="00472F1B" w:rsidRPr="00CF23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04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150-158</w:t>
            </w:r>
            <w:r w:rsidR="00472F1B" w:rsidRPr="00CF23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1B" w:rsidRPr="00CF2368">
              <w:rPr>
                <w:rFonts w:ascii="Times New Roman" w:hAnsi="Times New Roman" w:cs="Times New Roman"/>
                <w:sz w:val="24"/>
                <w:szCs w:val="24"/>
              </w:rPr>
              <w:t>письменно в тетрад</w:t>
            </w:r>
            <w:proofErr w:type="gramStart"/>
            <w:r w:rsidR="00472F1B" w:rsidRPr="00CF23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72F1B" w:rsidRPr="00CF2368">
              <w:rPr>
                <w:rFonts w:ascii="Times New Roman" w:hAnsi="Times New Roman" w:cs="Times New Roman"/>
                <w:sz w:val="24"/>
                <w:szCs w:val="24"/>
              </w:rPr>
              <w:t>краткий конспект); (</w:t>
            </w:r>
            <w:r w:rsidR="00472F1B" w:rsidRPr="00CF2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="00472F1B"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472F1B" w:rsidRPr="00CF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72F1B" w:rsidRPr="00CF2368" w:rsidRDefault="00FB60B1" w:rsidP="00472F1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72F1B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="00472F1B" w:rsidRPr="00EE1AB8" w:rsidRDefault="00472F1B" w:rsidP="00472F1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EE1AB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E1AB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+7</w:t>
            </w:r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9198905420</w:t>
            </w:r>
            <w:r w:rsidR="00EE1AB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744C" w:rsidRPr="00CF2368" w:rsidTr="00C70A0E">
        <w:tc>
          <w:tcPr>
            <w:tcW w:w="426" w:type="dxa"/>
          </w:tcPr>
          <w:p w:rsidR="00CF744C" w:rsidRPr="00CF2368" w:rsidRDefault="00CF744C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F744C" w:rsidRPr="0012465C" w:rsidRDefault="00CF744C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CF744C" w:rsidRPr="00CF744C" w:rsidRDefault="00CF744C" w:rsidP="00A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4C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Аминокислоты: </w:t>
            </w:r>
            <w:proofErr w:type="spellStart"/>
            <w:r w:rsidRPr="00CF744C">
              <w:rPr>
                <w:rFonts w:ascii="Times New Roman" w:hAnsi="Times New Roman" w:cs="Times New Roman"/>
                <w:sz w:val="24"/>
                <w:szCs w:val="24"/>
              </w:rPr>
              <w:t>гомология</w:t>
            </w:r>
            <w:proofErr w:type="gramStart"/>
            <w:r w:rsidRPr="00CF744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F744C">
              <w:rPr>
                <w:rFonts w:ascii="Times New Roman" w:hAnsi="Times New Roman" w:cs="Times New Roman"/>
                <w:sz w:val="24"/>
                <w:szCs w:val="24"/>
              </w:rPr>
              <w:t>зомерия,номенклатура</w:t>
            </w:r>
            <w:proofErr w:type="spellEnd"/>
            <w:r w:rsidRPr="00CF744C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 аминокислот.</w:t>
            </w:r>
          </w:p>
          <w:p w:rsidR="00CF744C" w:rsidRPr="00CF744C" w:rsidRDefault="00CF744C" w:rsidP="00CF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44C" w:rsidRPr="00CF744C" w:rsidRDefault="00CF744C" w:rsidP="0012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4C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§26,  выполнить упр.3. Выполненные задания выслать на электронную почту или </w:t>
            </w:r>
            <w:r w:rsidRPr="00CF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CF744C" w:rsidRPr="00CF744C" w:rsidRDefault="00FB60B1" w:rsidP="00A0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744C" w:rsidRPr="00CF74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CF744C" w:rsidRPr="00CF74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744C" w:rsidRPr="00CF74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744C" w:rsidRPr="00CF74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744C" w:rsidRPr="00CF74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744C" w:rsidRPr="00CF744C" w:rsidRDefault="00CF744C" w:rsidP="00A05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C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7D47AB" w:rsidRPr="00CF2368" w:rsidTr="00C70A0E">
        <w:tc>
          <w:tcPr>
            <w:tcW w:w="426" w:type="dxa"/>
          </w:tcPr>
          <w:p w:rsidR="007D47AB" w:rsidRPr="00CF2368" w:rsidRDefault="007D47AB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D47AB" w:rsidRPr="0012465C" w:rsidRDefault="007D47AB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D47AB" w:rsidRPr="007D47AB" w:rsidRDefault="007D47AB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B">
              <w:rPr>
                <w:rFonts w:ascii="Times New Roman" w:hAnsi="Times New Roman" w:cs="Times New Roman"/>
                <w:sz w:val="24"/>
                <w:szCs w:val="24"/>
              </w:rPr>
              <w:t>Тема урока: « Прямая и косвенная речь»</w:t>
            </w:r>
          </w:p>
          <w:p w:rsidR="007D47AB" w:rsidRPr="007D47AB" w:rsidRDefault="007D47AB" w:rsidP="007D47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7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47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proofErr w:type="spellStart"/>
              <w:r w:rsidRPr="007D4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</w:t>
              </w:r>
              <w:proofErr w:type="spellEnd"/>
              <w:r w:rsidRPr="007D4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7D4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TXDe7ewe36I</w:t>
              </w:r>
              <w:proofErr w:type="spellEnd"/>
            </w:hyperlink>
          </w:p>
          <w:p w:rsidR="007D47AB" w:rsidRPr="007D47AB" w:rsidRDefault="007D47AB" w:rsidP="00D0506F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7AB" w:rsidRPr="007D47AB" w:rsidRDefault="007D47AB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B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6 примеров из романа </w:t>
            </w:r>
            <w:proofErr w:type="spellStart"/>
            <w:r w:rsidRPr="007D47AB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7D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AB" w:rsidRPr="007D47AB" w:rsidRDefault="007D47AB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B">
              <w:rPr>
                <w:rFonts w:ascii="Times New Roman" w:hAnsi="Times New Roman" w:cs="Times New Roman"/>
                <w:sz w:val="24"/>
                <w:szCs w:val="24"/>
              </w:rPr>
              <w:t>« Война и мир»1том</w:t>
            </w:r>
            <w:proofErr w:type="gramStart"/>
            <w:r w:rsidRPr="007D47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47AB">
              <w:rPr>
                <w:rFonts w:ascii="Times New Roman" w:hAnsi="Times New Roman" w:cs="Times New Roman"/>
                <w:sz w:val="24"/>
                <w:szCs w:val="24"/>
              </w:rPr>
              <w:t>овторить правописание частиц НЕ и НИ с различными частями речи.</w:t>
            </w:r>
          </w:p>
        </w:tc>
        <w:tc>
          <w:tcPr>
            <w:tcW w:w="2127" w:type="dxa"/>
          </w:tcPr>
          <w:p w:rsidR="007D47AB" w:rsidRPr="007D47AB" w:rsidRDefault="007D47AB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  <w:r w:rsidR="00144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47AB" w:rsidRPr="001447E5" w:rsidRDefault="00FB60B1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47E5" w:rsidRPr="009033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14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44C" w:rsidRPr="00CF2368" w:rsidTr="00C70A0E">
        <w:tc>
          <w:tcPr>
            <w:tcW w:w="426" w:type="dxa"/>
          </w:tcPr>
          <w:p w:rsidR="00CF744C" w:rsidRPr="00CF2368" w:rsidRDefault="00CF744C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F744C" w:rsidRPr="0012465C" w:rsidRDefault="00CF744C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CF744C" w:rsidRDefault="00CF744C" w:rsidP="00F873DB">
            <w:pPr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.Тригонометрические уравнения. П.33.</w:t>
            </w:r>
            <w:r>
              <w:t xml:space="preserve"> </w:t>
            </w:r>
            <w:r w:rsidRPr="001F7D6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CF744C" w:rsidRDefault="00CF744C" w:rsidP="00F873DB">
            <w:pPr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827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7C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задачи №1,2)</w:t>
            </w:r>
          </w:p>
          <w:p w:rsidR="00CF744C" w:rsidRDefault="00CF744C" w:rsidP="00F873DB">
            <w:pPr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№568(1,2,3)№569(1,2,3)</w:t>
            </w:r>
          </w:p>
        </w:tc>
        <w:tc>
          <w:tcPr>
            <w:tcW w:w="2835" w:type="dxa"/>
          </w:tcPr>
          <w:p w:rsidR="00CF744C" w:rsidRDefault="00CF744C" w:rsidP="00F873DB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 №571,572,573.Из них только(1,2)</w:t>
            </w:r>
          </w:p>
        </w:tc>
        <w:tc>
          <w:tcPr>
            <w:tcW w:w="2127" w:type="dxa"/>
          </w:tcPr>
          <w:p w:rsidR="00361325" w:rsidRDefault="00FB60B1" w:rsidP="003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47E5" w:rsidRPr="009033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144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325" w:rsidRPr="0036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325" w:rsidRPr="00361325" w:rsidRDefault="00361325" w:rsidP="003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25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="00CF744C" w:rsidRDefault="00CF744C" w:rsidP="00F873DB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B8" w:rsidRPr="00CF2368" w:rsidTr="00C70A0E">
        <w:tc>
          <w:tcPr>
            <w:tcW w:w="426" w:type="dxa"/>
          </w:tcPr>
          <w:p w:rsidR="00EE1AB8" w:rsidRPr="00CF2368" w:rsidRDefault="00EE1AB8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E1AB8" w:rsidRPr="0012465C" w:rsidRDefault="00EE1AB8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Тема: «Эпилог романа « Преступление и наказание»</w:t>
            </w:r>
          </w:p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1.Перечитать еще раз эпилог романа.</w:t>
            </w:r>
          </w:p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2. Ответить  на вопросы</w:t>
            </w:r>
            <w:proofErr w:type="gramStart"/>
            <w:r w:rsidRPr="00EE1A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- Как подействовало на Раскольникова  пребывание Сони на каторге?</w:t>
            </w:r>
          </w:p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- Почему каторжане по-разному относились к Раскольникову и Соне?</w:t>
            </w:r>
          </w:p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-Какой сон приснился Раскольникову на каторге?</w:t>
            </w:r>
          </w:p>
          <w:p w:rsidR="00EE1AB8" w:rsidRPr="00EE1AB8" w:rsidRDefault="00EE1AB8" w:rsidP="0012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 xml:space="preserve">-Чем заканчивается </w:t>
            </w:r>
            <w:proofErr w:type="gramStart"/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gramEnd"/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?. Какой путь</w:t>
            </w:r>
            <w:r w:rsidR="0012465C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Раскольников для себя</w:t>
            </w:r>
          </w:p>
        </w:tc>
        <w:tc>
          <w:tcPr>
            <w:tcW w:w="2835" w:type="dxa"/>
          </w:tcPr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Домашнее задание: письменно ответить на заданные вопросы</w:t>
            </w:r>
          </w:p>
        </w:tc>
        <w:tc>
          <w:tcPr>
            <w:tcW w:w="2127" w:type="dxa"/>
          </w:tcPr>
          <w:p w:rsidR="00EE1AB8" w:rsidRPr="00EE1AB8" w:rsidRDefault="00EE1AB8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B8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  <w:r w:rsidR="00144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AB8" w:rsidRPr="001447E5" w:rsidRDefault="00FB60B1" w:rsidP="00D0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47E5" w:rsidRPr="009033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14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F1B" w:rsidRPr="00CF2368" w:rsidTr="00C70A0E">
        <w:tc>
          <w:tcPr>
            <w:tcW w:w="426" w:type="dxa"/>
          </w:tcPr>
          <w:p w:rsidR="00472F1B" w:rsidRPr="00CF2368" w:rsidRDefault="00472F1B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72F1B" w:rsidRPr="0012465C" w:rsidRDefault="007D47AB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5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005ECC" w:rsidRDefault="00CF3BA5" w:rsidP="00CF3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«Работа газа в термодинамике. Количество теплоты. Уравнение теплового баланса». П. 47</w:t>
            </w:r>
          </w:p>
          <w:p w:rsidR="00CF3BA5" w:rsidRPr="00005ECC" w:rsidRDefault="00FB60B1" w:rsidP="00CF3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3BA5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http://class-fizik.ru/v10.html</w:t>
              </w:r>
            </w:hyperlink>
            <w:r w:rsidR="00CF3B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F3BA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CF3BA5">
              <w:rPr>
                <w:rFonts w:ascii="Times New Roman" w:hAnsi="Times New Roman" w:cs="Times New Roman"/>
                <w:sz w:val="24"/>
                <w:szCs w:val="24"/>
              </w:rPr>
              <w:t xml:space="preserve"> № 30-40</w:t>
            </w:r>
          </w:p>
        </w:tc>
        <w:tc>
          <w:tcPr>
            <w:tcW w:w="2835" w:type="dxa"/>
          </w:tcPr>
          <w:p w:rsidR="00472F1B" w:rsidRPr="00CF2368" w:rsidRDefault="00CF3BA5" w:rsidP="004F1C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  <w:r w:rsidR="00C70A0E">
              <w:rPr>
                <w:rFonts w:ascii="Times New Roman" w:hAnsi="Times New Roman" w:cs="Times New Roman"/>
                <w:sz w:val="24"/>
                <w:szCs w:val="24"/>
              </w:rPr>
              <w:t>, конспект, вопросы</w:t>
            </w:r>
            <w:proofErr w:type="gramStart"/>
            <w:r w:rsidR="00C70A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70A0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решения задач</w:t>
            </w:r>
          </w:p>
        </w:tc>
        <w:tc>
          <w:tcPr>
            <w:tcW w:w="2127" w:type="dxa"/>
          </w:tcPr>
          <w:p w:rsidR="00472F1B" w:rsidRDefault="00FF2E38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5BC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FF2E38" w:rsidRDefault="00FB60B1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0A0E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  <w:p w:rsidR="00C70A0E" w:rsidRPr="00C70A0E" w:rsidRDefault="00C70A0E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1B" w:rsidRPr="00CF2368" w:rsidTr="00C70A0E">
        <w:tc>
          <w:tcPr>
            <w:tcW w:w="426" w:type="dxa"/>
          </w:tcPr>
          <w:p w:rsidR="00472F1B" w:rsidRPr="00CF2368" w:rsidRDefault="00472F1B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:rsidR="00472F1B" w:rsidRPr="0012465C" w:rsidRDefault="0012465C" w:rsidP="0047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3969" w:type="dxa"/>
          </w:tcPr>
          <w:p w:rsidR="00472F1B" w:rsidRDefault="00CE461F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1F">
              <w:rPr>
                <w:rFonts w:ascii="Times New Roman" w:hAnsi="Times New Roman" w:cs="Times New Roman"/>
                <w:sz w:val="24"/>
                <w:szCs w:val="24"/>
              </w:rPr>
              <w:t>Часовой - лицо неприкосновенное, обязанности часового</w:t>
            </w:r>
          </w:p>
          <w:p w:rsidR="00CE461F" w:rsidRPr="008E05C0" w:rsidRDefault="00FB60B1" w:rsidP="00472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461F" w:rsidRPr="007A26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https://youtu.be/BjXL3vqWz-U</w:t>
              </w:r>
            </w:hyperlink>
            <w:r w:rsidR="00CE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72F1B" w:rsidRDefault="00472F1B" w:rsidP="00C7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E461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C7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письменно в тетрад</w:t>
            </w:r>
            <w:proofErr w:type="gramStart"/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634589">
              <w:rPr>
                <w:rFonts w:ascii="Times New Roman" w:hAnsi="Times New Roman" w:cs="Times New Roman"/>
                <w:sz w:val="24"/>
                <w:szCs w:val="24"/>
              </w:rPr>
              <w:t>неприкосновенность часового</w:t>
            </w:r>
            <w:r w:rsidR="00CE4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2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72F1B" w:rsidRPr="009D5BC8" w:rsidRDefault="00FB60B1" w:rsidP="00472F1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2F1B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472F1B" w:rsidRPr="009D5B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472F1B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72F1B" w:rsidRPr="009D5BC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2F1B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2F1B" w:rsidRDefault="00472F1B" w:rsidP="00472F1B">
            <w:pPr>
              <w:spacing w:line="240" w:lineRule="auto"/>
              <w:ind w:left="-108" w:right="601"/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5BC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:rsidR="00C70A0E" w:rsidRDefault="00C70A0E" w:rsidP="00A5253D">
      <w:pPr>
        <w:rPr>
          <w:rFonts w:ascii="Times New Roman" w:hAnsi="Times New Roman" w:cs="Times New Roman"/>
          <w:i/>
          <w:sz w:val="24"/>
          <w:szCs w:val="28"/>
        </w:rPr>
      </w:pPr>
    </w:p>
    <w:p w:rsidR="00A5253D" w:rsidRPr="00F342F5" w:rsidRDefault="00A5253D" w:rsidP="00A525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Вторник: </w:t>
      </w:r>
      <w:r>
        <w:rPr>
          <w:rFonts w:ascii="Times New Roman" w:hAnsi="Times New Roman" w:cs="Times New Roman"/>
          <w:sz w:val="24"/>
          <w:szCs w:val="28"/>
        </w:rPr>
        <w:t>7.04</w:t>
      </w:r>
      <w:r w:rsidRPr="00F342F5">
        <w:rPr>
          <w:rFonts w:ascii="Times New Roman" w:hAnsi="Times New Roman" w:cs="Times New Roman"/>
          <w:sz w:val="24"/>
          <w:szCs w:val="28"/>
        </w:rPr>
        <w:t>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252"/>
        <w:gridCol w:w="2268"/>
        <w:gridCol w:w="2127"/>
      </w:tblGrid>
      <w:tr w:rsidR="00A5253D" w:rsidRPr="00CF2368" w:rsidTr="0074036A"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E4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:rsidR="00A5253D" w:rsidRPr="004E47A7" w:rsidRDefault="00A5253D" w:rsidP="0074036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CF2368" w:rsidTr="00C70A0E">
        <w:trPr>
          <w:trHeight w:val="1523"/>
        </w:trPr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5253D" w:rsidRPr="00535F4A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C70A0E" w:rsidRDefault="00A5253D" w:rsidP="00C7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30">
              <w:rPr>
                <w:rFonts w:ascii="Times New Roman" w:hAnsi="Times New Roman" w:cs="Times New Roman"/>
                <w:sz w:val="24"/>
                <w:szCs w:val="24"/>
              </w:rPr>
              <w:t>Тема: « Знаки препинания в предложениях с прямой и косвенной речью».</w:t>
            </w:r>
          </w:p>
          <w:p w:rsidR="00A5253D" w:rsidRPr="00DD6F30" w:rsidRDefault="00A5253D" w:rsidP="00C7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6F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tgtFrame="_blank" w:history="1">
              <w:proofErr w:type="spellStart"/>
              <w:r w:rsidRPr="00DD6F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</w:t>
              </w:r>
              <w:proofErr w:type="spellEnd"/>
              <w:r w:rsidRPr="00DD6F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DD6F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kAE5mcbTChk</w:t>
              </w:r>
              <w:proofErr w:type="spellEnd"/>
            </w:hyperlink>
          </w:p>
        </w:tc>
        <w:tc>
          <w:tcPr>
            <w:tcW w:w="2268" w:type="dxa"/>
          </w:tcPr>
          <w:p w:rsidR="00A5253D" w:rsidRPr="00DD6F30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30">
              <w:rPr>
                <w:rFonts w:ascii="Times New Roman" w:hAnsi="Times New Roman" w:cs="Times New Roman"/>
                <w:sz w:val="24"/>
                <w:szCs w:val="24"/>
              </w:rPr>
              <w:t>Упр.127 учебник,</w:t>
            </w:r>
          </w:p>
          <w:p w:rsidR="00A5253D" w:rsidRPr="00DD6F30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30">
              <w:rPr>
                <w:rFonts w:ascii="Times New Roman" w:hAnsi="Times New Roman" w:cs="Times New Roman"/>
                <w:sz w:val="24"/>
                <w:szCs w:val="24"/>
              </w:rPr>
              <w:t>ЕГЭ Вариант 1-5, зад.13 объяснить в тетради каждый случай</w:t>
            </w:r>
          </w:p>
        </w:tc>
        <w:tc>
          <w:tcPr>
            <w:tcW w:w="2127" w:type="dxa"/>
          </w:tcPr>
          <w:p w:rsidR="00A5253D" w:rsidRPr="00DD6F30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30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53D" w:rsidRPr="000F4A77" w:rsidRDefault="00FB60B1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253D" w:rsidRPr="00B339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53D" w:rsidRPr="00CF2368" w:rsidTr="0074036A"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5253D" w:rsidRPr="00535F4A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:rsidR="00A5253D" w:rsidRPr="0072742F" w:rsidRDefault="00A5253D" w:rsidP="00740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право.</w:t>
            </w:r>
          </w:p>
          <w:p w:rsidR="00A5253D" w:rsidRPr="0072742F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2F">
              <w:rPr>
                <w:rFonts w:ascii="Times New Roman" w:hAnsi="Times New Roman" w:cs="Times New Roman"/>
              </w:rPr>
              <w:t>Способы защиты экологических прав</w:t>
            </w:r>
          </w:p>
        </w:tc>
        <w:tc>
          <w:tcPr>
            <w:tcW w:w="2268" w:type="dxa"/>
          </w:tcPr>
          <w:p w:rsidR="00A5253D" w:rsidRPr="0072742F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proofErr w:type="gramStart"/>
            <w:r w:rsidRPr="007274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742F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вопросы. Эссе по теме стр.287. </w:t>
            </w:r>
            <w:r w:rsidRPr="007274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72742F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выслать)</w:t>
            </w:r>
            <w:r w:rsidRPr="007274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127" w:type="dxa"/>
          </w:tcPr>
          <w:p w:rsidR="00A5253D" w:rsidRPr="00541954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5253D" w:rsidRPr="00541954" w:rsidRDefault="00A5253D" w:rsidP="0074036A">
            <w:pPr>
              <w:rPr>
                <w:rFonts w:ascii="Times New Roman" w:hAnsi="Times New Roman" w:cs="Times New Roman"/>
                <w:b/>
              </w:rPr>
            </w:pPr>
            <w:r w:rsidRPr="00541954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A5253D" w:rsidRPr="00CF2368" w:rsidTr="0074036A"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5253D" w:rsidRPr="00535F4A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:rsidR="00A5253D" w:rsidRPr="00541954" w:rsidRDefault="00A5253D" w:rsidP="00740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1-й четверти </w:t>
            </w:r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53D" w:rsidRPr="00541954" w:rsidRDefault="00A5253D" w:rsidP="0074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Наполеоновские войны</w:t>
            </w:r>
            <w:r w:rsidRPr="00541954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Александра </w:t>
            </w:r>
            <w:r w:rsidRPr="0054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1954">
              <w:rPr>
                <w:rFonts w:ascii="Times New Roman" w:hAnsi="Times New Roman" w:cs="Times New Roman"/>
                <w:sz w:val="24"/>
                <w:szCs w:val="24"/>
              </w:rPr>
              <w:t xml:space="preserve"> в 1801-1812гг. Отечественная война 1812г</w:t>
            </w:r>
          </w:p>
        </w:tc>
        <w:tc>
          <w:tcPr>
            <w:tcW w:w="2268" w:type="dxa"/>
          </w:tcPr>
          <w:p w:rsidR="00A5253D" w:rsidRPr="00541954" w:rsidRDefault="00A5253D" w:rsidP="00740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34 Вопросы</w:t>
            </w:r>
          </w:p>
          <w:p w:rsidR="00A5253D" w:rsidRPr="00541954" w:rsidRDefault="00A5253D" w:rsidP="00740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И.49,50, .51</w:t>
            </w:r>
          </w:p>
          <w:p w:rsidR="00A5253D" w:rsidRPr="00541954" w:rsidRDefault="00A5253D" w:rsidP="00740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Сообщения. Таблица </w:t>
            </w:r>
            <w:r w:rsidRPr="005419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1954">
              <w:rPr>
                <w:rFonts w:ascii="Times New Roman" w:hAnsi="Times New Roman" w:cs="Times New Roman"/>
                <w:sz w:val="24"/>
                <w:szCs w:val="24"/>
              </w:rPr>
              <w:t>Отечествен-</w:t>
            </w:r>
            <w:proofErr w:type="spellStart"/>
            <w:r w:rsidRPr="0054195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41954">
              <w:rPr>
                <w:rFonts w:ascii="Times New Roman" w:hAnsi="Times New Roman" w:cs="Times New Roman"/>
                <w:sz w:val="24"/>
                <w:szCs w:val="24"/>
              </w:rPr>
              <w:t xml:space="preserve"> война 1812 года»</w:t>
            </w:r>
          </w:p>
          <w:p w:rsidR="00A5253D" w:rsidRPr="00541954" w:rsidRDefault="00A5253D" w:rsidP="0074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54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выслать)</w:t>
            </w:r>
          </w:p>
        </w:tc>
        <w:tc>
          <w:tcPr>
            <w:tcW w:w="2127" w:type="dxa"/>
          </w:tcPr>
          <w:p w:rsidR="00A5253D" w:rsidRPr="00541954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5253D" w:rsidRPr="00541954" w:rsidRDefault="00A5253D" w:rsidP="0074036A">
            <w:pPr>
              <w:rPr>
                <w:rFonts w:ascii="Times New Roman" w:hAnsi="Times New Roman" w:cs="Times New Roman"/>
                <w:b/>
              </w:rPr>
            </w:pPr>
            <w:r w:rsidRPr="00541954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A5253D" w:rsidRPr="00CF2368" w:rsidTr="0074036A"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5253D" w:rsidRPr="00535F4A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52" w:type="dxa"/>
          </w:tcPr>
          <w:p w:rsidR="00A5253D" w:rsidRPr="00CD31AF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A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аминокислот.</w:t>
            </w:r>
          </w:p>
          <w:p w:rsidR="00A5253D" w:rsidRPr="00CD31AF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AF">
              <w:rPr>
                <w:rFonts w:ascii="Times New Roman" w:hAnsi="Times New Roman" w:cs="Times New Roman"/>
                <w:sz w:val="24"/>
                <w:szCs w:val="24"/>
              </w:rPr>
              <w:t>Изучить §26 с.228-232, выполнить упр. 4, с.232</w:t>
            </w:r>
          </w:p>
          <w:p w:rsidR="00A5253D" w:rsidRPr="00CD31AF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53D" w:rsidRPr="00CD31AF" w:rsidRDefault="00A5253D" w:rsidP="00A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AF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§26 , выполнить упр.5 с.232. Выполненные задания выслать на электронную почту или </w:t>
            </w:r>
            <w:r w:rsidRPr="00CD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A5253D" w:rsidRPr="00CD31AF" w:rsidRDefault="00FB60B1" w:rsidP="0074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253D" w:rsidRPr="00CD31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A5253D" w:rsidRPr="00CD31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53D" w:rsidRPr="00CD31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253D" w:rsidRPr="00CD31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253D" w:rsidRPr="00CD31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253D" w:rsidRPr="00CD31AF" w:rsidRDefault="00A5253D" w:rsidP="0074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AF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A5253D" w:rsidRPr="00CF2368" w:rsidTr="0074036A"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5253D" w:rsidRPr="00535F4A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</w:tcPr>
          <w:p w:rsidR="00A5253D" w:rsidRPr="00281718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п.27.понятие многогранника.</w:t>
            </w:r>
          </w:p>
          <w:p w:rsidR="00A5253D" w:rsidRPr="00281718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</w:p>
        </w:tc>
        <w:tc>
          <w:tcPr>
            <w:tcW w:w="2268" w:type="dxa"/>
          </w:tcPr>
          <w:p w:rsidR="00A5253D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27(элементы</w:t>
            </w:r>
            <w:r>
              <w:t xml:space="preserve"> </w:t>
            </w:r>
            <w:r w:rsidRPr="001F7D65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53D" w:rsidRPr="00281718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№227</w:t>
            </w:r>
          </w:p>
        </w:tc>
        <w:tc>
          <w:tcPr>
            <w:tcW w:w="2127" w:type="dxa"/>
          </w:tcPr>
          <w:p w:rsidR="00A5253D" w:rsidRPr="00AF3EA4" w:rsidRDefault="00FB60B1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253D" w:rsidRPr="00B33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53D" w:rsidRPr="00AF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53D" w:rsidRPr="00AF3EA4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A4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="00A5253D" w:rsidRPr="00281718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3D" w:rsidRPr="00CF2368" w:rsidTr="0074036A"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5253D" w:rsidRPr="00535F4A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</w:tcPr>
          <w:p w:rsidR="00A5253D" w:rsidRDefault="00A5253D" w:rsidP="0074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 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253D" w:rsidRPr="00E57764" w:rsidRDefault="00FB60B1" w:rsidP="0074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5253D" w:rsidRPr="007A26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https://youtu.be/U5C66RIx-us</w:t>
              </w:r>
            </w:hyperlink>
            <w:r w:rsidR="00A5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 в тетради письменно выполнить Задание 7 на стр.155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2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5253D" w:rsidRPr="00DD6432" w:rsidRDefault="00FB60B1" w:rsidP="0074036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253D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A5253D" w:rsidRPr="00DD6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A5253D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253D" w:rsidRPr="00DD64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253D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253D" w:rsidRPr="008E05C0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D643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A5253D" w:rsidRPr="00CF2368" w:rsidTr="0074036A">
        <w:tc>
          <w:tcPr>
            <w:tcW w:w="5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</w:tcPr>
          <w:p w:rsidR="00A5253D" w:rsidRPr="00535F4A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A5253D" w:rsidRPr="005208A7" w:rsidRDefault="00A5253D" w:rsidP="0074036A">
            <w:pPr>
              <w:rPr>
                <w:rFonts w:ascii="Times New Roman" w:hAnsi="Times New Roman"/>
                <w:sz w:val="24"/>
                <w:szCs w:val="28"/>
              </w:rPr>
            </w:pPr>
            <w:r w:rsidRPr="005208A7">
              <w:rPr>
                <w:rFonts w:ascii="Times New Roman" w:hAnsi="Times New Roman"/>
                <w:sz w:val="24"/>
                <w:szCs w:val="28"/>
              </w:rPr>
              <w:t xml:space="preserve">Статистические закономерности </w:t>
            </w:r>
            <w:proofErr w:type="spellStart"/>
            <w:r w:rsidRPr="005208A7">
              <w:rPr>
                <w:rFonts w:ascii="Times New Roman" w:hAnsi="Times New Roman"/>
                <w:sz w:val="24"/>
                <w:szCs w:val="28"/>
              </w:rPr>
              <w:t>модификационной</w:t>
            </w:r>
            <w:proofErr w:type="spellEnd"/>
            <w:r w:rsidRPr="005208A7">
              <w:rPr>
                <w:rFonts w:ascii="Times New Roman" w:hAnsi="Times New Roman"/>
                <w:sz w:val="24"/>
                <w:szCs w:val="28"/>
              </w:rPr>
              <w:t xml:space="preserve"> изменчивости</w:t>
            </w:r>
          </w:p>
          <w:p w:rsidR="00A5253D" w:rsidRPr="005208A7" w:rsidRDefault="00A5253D" w:rsidP="007403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5253D" w:rsidRPr="005208A7" w:rsidRDefault="00A5253D" w:rsidP="0074036A">
            <w:pPr>
              <w:rPr>
                <w:rFonts w:ascii="Times New Roman" w:hAnsi="Times New Roman"/>
                <w:sz w:val="24"/>
                <w:szCs w:val="28"/>
              </w:rPr>
            </w:pPr>
            <w:r w:rsidRPr="005208A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Distant</w:t>
            </w:r>
            <w:r w:rsidRPr="005208A7">
              <w:rPr>
                <w:rFonts w:ascii="Times New Roman" w:hAnsi="Times New Roman"/>
                <w:sz w:val="24"/>
                <w:szCs w:val="28"/>
                <w:u w:val="single"/>
              </w:rPr>
              <w:t>-</w:t>
            </w:r>
            <w:r w:rsidRPr="005208A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lessons</w:t>
            </w:r>
            <w:r w:rsidRPr="005208A7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proofErr w:type="spellStart"/>
            <w:r w:rsidRPr="005208A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ru</w:t>
            </w:r>
            <w:proofErr w:type="spellEnd"/>
            <w:r w:rsidRPr="005208A7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(</w:t>
            </w:r>
            <w:r w:rsidRPr="005208A7">
              <w:rPr>
                <w:rFonts w:ascii="Times New Roman" w:hAnsi="Times New Roman"/>
                <w:sz w:val="24"/>
                <w:szCs w:val="28"/>
              </w:rPr>
              <w:t>Дистанционные уроки)</w:t>
            </w:r>
          </w:p>
          <w:p w:rsidR="00A5253D" w:rsidRPr="005208A7" w:rsidRDefault="00A5253D" w:rsidP="0074036A">
            <w:pPr>
              <w:rPr>
                <w:sz w:val="24"/>
                <w:u w:val="single"/>
              </w:rPr>
            </w:pPr>
            <w:proofErr w:type="gramStart"/>
            <w:r w:rsidRPr="005208A7">
              <w:rPr>
                <w:rFonts w:ascii="Times New Roman" w:hAnsi="Times New Roman" w:cs="Times New Roman"/>
                <w:sz w:val="24"/>
                <w:szCs w:val="28"/>
              </w:rPr>
              <w:t>Изучить §9.4 ответить</w:t>
            </w:r>
            <w:proofErr w:type="gramEnd"/>
            <w:r w:rsidRPr="005208A7">
              <w:rPr>
                <w:rFonts w:ascii="Times New Roman" w:hAnsi="Times New Roman" w:cs="Times New Roman"/>
                <w:sz w:val="24"/>
                <w:szCs w:val="28"/>
              </w:rPr>
              <w:t xml:space="preserve"> на вопросы.</w:t>
            </w:r>
          </w:p>
        </w:tc>
        <w:tc>
          <w:tcPr>
            <w:tcW w:w="2268" w:type="dxa"/>
          </w:tcPr>
          <w:p w:rsidR="00A5253D" w:rsidRPr="005208A7" w:rsidRDefault="00A5253D" w:rsidP="00A5253D">
            <w:pPr>
              <w:rPr>
                <w:sz w:val="24"/>
              </w:rPr>
            </w:pPr>
            <w:r w:rsidRPr="005208A7">
              <w:rPr>
                <w:rFonts w:ascii="Times New Roman" w:hAnsi="Times New Roman" w:cs="Times New Roman"/>
                <w:sz w:val="24"/>
                <w:szCs w:val="28"/>
              </w:rPr>
              <w:t xml:space="preserve">Изучить §9.4 , выполнить задания на </w:t>
            </w:r>
            <w:proofErr w:type="spellStart"/>
            <w:r w:rsidRPr="005208A7">
              <w:rPr>
                <w:rFonts w:ascii="Times New Roman" w:hAnsi="Times New Roman" w:cs="Times New Roman"/>
                <w:sz w:val="24"/>
                <w:szCs w:val="28"/>
              </w:rPr>
              <w:t>с.286</w:t>
            </w:r>
            <w:proofErr w:type="spellEnd"/>
            <w:r w:rsidRPr="005208A7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Выполненные задания выслать на электронную почту или </w:t>
            </w:r>
            <w:r w:rsidRPr="005208A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2127" w:type="dxa"/>
          </w:tcPr>
          <w:p w:rsidR="00A5253D" w:rsidRPr="005208A7" w:rsidRDefault="00FB60B1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A5253D" w:rsidRPr="005208A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mamawarisa</w:t>
              </w:r>
              <w:r w:rsidR="00A5253D" w:rsidRPr="005208A7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A5253D" w:rsidRPr="005208A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A5253D" w:rsidRPr="005208A7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A5253D" w:rsidRPr="005208A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A5253D" w:rsidRPr="005208A7" w:rsidRDefault="00A5253D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8A7">
              <w:rPr>
                <w:rFonts w:ascii="Times New Roman" w:hAnsi="Times New Roman" w:cs="Times New Roman"/>
                <w:sz w:val="24"/>
                <w:szCs w:val="28"/>
              </w:rPr>
              <w:t>89094155765</w:t>
            </w:r>
          </w:p>
        </w:tc>
      </w:tr>
    </w:tbl>
    <w:p w:rsidR="00A5253D" w:rsidRDefault="00A5253D" w:rsidP="00A5253D">
      <w:pPr>
        <w:rPr>
          <w:rFonts w:ascii="Times New Roman" w:hAnsi="Times New Roman" w:cs="Times New Roman"/>
          <w:sz w:val="28"/>
          <w:szCs w:val="28"/>
        </w:rPr>
      </w:pPr>
    </w:p>
    <w:p w:rsidR="00F80563" w:rsidRDefault="00F80563" w:rsidP="00F80563">
      <w:pPr>
        <w:rPr>
          <w:rFonts w:ascii="Times New Roman" w:hAnsi="Times New Roman" w:cs="Times New Roman"/>
          <w:sz w:val="28"/>
          <w:szCs w:val="28"/>
        </w:rPr>
      </w:pPr>
    </w:p>
    <w:p w:rsidR="00C70A0E" w:rsidRDefault="00C70A0E" w:rsidP="00F80563">
      <w:pPr>
        <w:rPr>
          <w:rFonts w:ascii="Times New Roman" w:hAnsi="Times New Roman" w:cs="Times New Roman"/>
          <w:sz w:val="28"/>
          <w:szCs w:val="28"/>
        </w:rPr>
      </w:pPr>
    </w:p>
    <w:p w:rsidR="00C70A0E" w:rsidRDefault="00C70A0E" w:rsidP="00F80563">
      <w:pPr>
        <w:rPr>
          <w:rFonts w:ascii="Times New Roman" w:hAnsi="Times New Roman" w:cs="Times New Roman"/>
          <w:sz w:val="28"/>
          <w:szCs w:val="28"/>
        </w:rPr>
      </w:pPr>
    </w:p>
    <w:p w:rsidR="00A5253D" w:rsidRPr="00F342F5" w:rsidRDefault="00A5253D" w:rsidP="00A525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Среда: </w:t>
      </w:r>
      <w:r>
        <w:rPr>
          <w:rFonts w:ascii="Times New Roman" w:hAnsi="Times New Roman" w:cs="Times New Roman"/>
          <w:sz w:val="24"/>
          <w:szCs w:val="28"/>
        </w:rPr>
        <w:t>8.04</w:t>
      </w:r>
      <w:r w:rsidRPr="00F342F5">
        <w:rPr>
          <w:rFonts w:ascii="Times New Roman" w:hAnsi="Times New Roman" w:cs="Times New Roman"/>
          <w:sz w:val="24"/>
          <w:szCs w:val="28"/>
        </w:rPr>
        <w:t>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2268"/>
        <w:gridCol w:w="2127"/>
      </w:tblGrid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7B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:rsidR="00A5253D" w:rsidRPr="00247B45" w:rsidRDefault="00A5253D" w:rsidP="0074036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5253D" w:rsidRPr="00DE7D10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A5253D" w:rsidRPr="00EF663A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3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EF66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EF66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63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 Правда» Раскольникова и « правда» Сони в романе « Преступление и наказание».</w:t>
            </w:r>
          </w:p>
          <w:p w:rsidR="00A5253D" w:rsidRPr="00EF663A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53D" w:rsidRPr="00EF663A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3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Объем сочинения более 350 слов.</w:t>
            </w:r>
          </w:p>
        </w:tc>
        <w:tc>
          <w:tcPr>
            <w:tcW w:w="2127" w:type="dxa"/>
          </w:tcPr>
          <w:p w:rsidR="00A5253D" w:rsidRPr="00EF663A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3A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53D" w:rsidRPr="008A20B0" w:rsidRDefault="00FB60B1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253D" w:rsidRPr="006B14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A46" w:rsidRPr="005E5A46" w:rsidTr="0074036A">
        <w:tc>
          <w:tcPr>
            <w:tcW w:w="426" w:type="dxa"/>
          </w:tcPr>
          <w:p w:rsidR="005E5A46" w:rsidRPr="00CF2368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E5A46" w:rsidRPr="00DE7D10" w:rsidRDefault="005E5A46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C70A0E" w:rsidRDefault="005E5A46" w:rsidP="007A2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«Первый закон термодинамики. Применение первого закона термодинамики».</w:t>
            </w:r>
          </w:p>
          <w:p w:rsidR="005E5A46" w:rsidRPr="005E5A46" w:rsidRDefault="005E5A46" w:rsidP="007A2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http://class-fizik.ru/v10.html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A46" w:rsidRPr="005E5A46" w:rsidRDefault="005E5A46" w:rsidP="005E5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 w:rsidR="00545653">
              <w:rPr>
                <w:rFonts w:ascii="Times New Roman" w:hAnsi="Times New Roman" w:cs="Times New Roman"/>
                <w:sz w:val="24"/>
                <w:szCs w:val="24"/>
              </w:rPr>
              <w:t>, конспект, вопросы</w:t>
            </w:r>
          </w:p>
        </w:tc>
        <w:tc>
          <w:tcPr>
            <w:tcW w:w="2127" w:type="dxa"/>
          </w:tcPr>
          <w:p w:rsidR="005E5A46" w:rsidRPr="005E5A46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5E5A46" w:rsidRPr="005E5A46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5A46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E5A46" w:rsidRPr="005E5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E5A46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E5A46" w:rsidRPr="005E5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5A46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5A46" w:rsidRPr="005E5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A46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5A46" w:rsidRPr="005E5A46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46" w:rsidRPr="00CF2368" w:rsidTr="0074036A">
        <w:trPr>
          <w:trHeight w:val="399"/>
        </w:trPr>
        <w:tc>
          <w:tcPr>
            <w:tcW w:w="426" w:type="dxa"/>
          </w:tcPr>
          <w:p w:rsidR="005E5A46" w:rsidRPr="00CF2368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E5A46" w:rsidRPr="00DE7D10" w:rsidRDefault="005E5A46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5E5A46" w:rsidRPr="00EC3E47" w:rsidRDefault="005E5A46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>Упражнения в применении знаний по теме «Амины. Аминокислоты»</w:t>
            </w:r>
          </w:p>
          <w:p w:rsidR="005E5A46" w:rsidRPr="00EC3E47" w:rsidRDefault="005E5A46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>Повторить § 25-26</w:t>
            </w:r>
          </w:p>
          <w:p w:rsidR="005E5A46" w:rsidRPr="00EC3E47" w:rsidRDefault="005E5A46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>выполнить упр. 6, с.232</w:t>
            </w:r>
          </w:p>
          <w:p w:rsidR="005E5A46" w:rsidRPr="00EC3E47" w:rsidRDefault="005E5A46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E5A46" w:rsidRPr="00EC3E47" w:rsidRDefault="005E5A46" w:rsidP="00A525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§ 25-26 , выполнить упр.7 с.232. Выполненные задания выслать на электронную почту или </w:t>
            </w:r>
            <w:r w:rsidRPr="00EC3E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2127" w:type="dxa"/>
          </w:tcPr>
          <w:p w:rsidR="005E5A46" w:rsidRPr="00EC3E47" w:rsidRDefault="00FB60B1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mamawarisa</w:t>
              </w:r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5E5A46" w:rsidRPr="00EC3E47" w:rsidRDefault="005E5A46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>89094155765</w:t>
            </w:r>
          </w:p>
        </w:tc>
      </w:tr>
      <w:tr w:rsidR="005E5A46" w:rsidRPr="00CF2368" w:rsidTr="0074036A">
        <w:tc>
          <w:tcPr>
            <w:tcW w:w="426" w:type="dxa"/>
          </w:tcPr>
          <w:p w:rsidR="005E5A46" w:rsidRPr="00CF2368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E5A46" w:rsidRPr="00DE7D10" w:rsidRDefault="005E5A46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5E5A46" w:rsidRPr="00827CAF" w:rsidRDefault="005E5A46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AF">
              <w:rPr>
                <w:rFonts w:ascii="Times New Roman" w:hAnsi="Times New Roman" w:cs="Times New Roman"/>
                <w:sz w:val="24"/>
                <w:szCs w:val="24"/>
              </w:rPr>
              <w:t>П.33.</w:t>
            </w:r>
          </w:p>
          <w:p w:rsidR="005E5A46" w:rsidRDefault="005E5A46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AF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x=a.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задачи №3,4,5</w:t>
            </w:r>
            <w:r w:rsidRPr="00827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E5A46" w:rsidRDefault="005E5A46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F3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gramStart"/>
            <w:r>
              <w:t xml:space="preserve"> </w:t>
            </w:r>
            <w:r w:rsidRPr="00AD3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3CF3">
              <w:rPr>
                <w:rFonts w:ascii="Times New Roman" w:hAnsi="Times New Roman" w:cs="Times New Roman"/>
                <w:sz w:val="24"/>
                <w:szCs w:val="24"/>
              </w:rPr>
              <w:t>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№574,576.</w:t>
            </w:r>
            <w:r>
              <w:t xml:space="preserve"> </w:t>
            </w:r>
            <w:r w:rsidRPr="00286118">
              <w:rPr>
                <w:rFonts w:ascii="Times New Roman" w:hAnsi="Times New Roman" w:cs="Times New Roman"/>
                <w:sz w:val="24"/>
                <w:szCs w:val="24"/>
              </w:rPr>
              <w:t>только(1,2)</w:t>
            </w:r>
          </w:p>
        </w:tc>
        <w:tc>
          <w:tcPr>
            <w:tcW w:w="2127" w:type="dxa"/>
          </w:tcPr>
          <w:p w:rsidR="005E5A46" w:rsidRPr="00EC3E47" w:rsidRDefault="00FB60B1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5A46" w:rsidRPr="006B14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E5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A46" w:rsidRPr="00EC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A46" w:rsidRDefault="005E5A46" w:rsidP="00A5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47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w:rsidR="005E5A46" w:rsidRPr="00CF2368" w:rsidTr="0074036A">
        <w:tc>
          <w:tcPr>
            <w:tcW w:w="426" w:type="dxa"/>
          </w:tcPr>
          <w:p w:rsidR="005E5A46" w:rsidRPr="00CF2368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E5A46" w:rsidRPr="00DE7D10" w:rsidRDefault="005E5A46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5E5A46" w:rsidRPr="00706445" w:rsidRDefault="005E5A46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445">
              <w:rPr>
                <w:rFonts w:ascii="Times New Roman" w:hAnsi="Times New Roman" w:cs="Times New Roman"/>
                <w:sz w:val="24"/>
                <w:szCs w:val="28"/>
              </w:rPr>
              <w:t>Легкая атлетика. Эстафетный бег 4*100м. Спортивная игра футбол.</w:t>
            </w:r>
          </w:p>
        </w:tc>
        <w:tc>
          <w:tcPr>
            <w:tcW w:w="2268" w:type="dxa"/>
          </w:tcPr>
          <w:p w:rsidR="005E5A46" w:rsidRPr="00706445" w:rsidRDefault="005E5A46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6445">
              <w:rPr>
                <w:rFonts w:ascii="Times New Roman" w:hAnsi="Times New Roman" w:cs="Times New Roman"/>
                <w:sz w:val="24"/>
                <w:szCs w:val="28"/>
              </w:rPr>
              <w:t>стр.114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ОРУ</w:t>
            </w:r>
          </w:p>
        </w:tc>
        <w:tc>
          <w:tcPr>
            <w:tcW w:w="2127" w:type="dxa"/>
          </w:tcPr>
          <w:p w:rsidR="005E5A46" w:rsidRPr="00CF2368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5A46" w:rsidRPr="006B14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5E5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A46" w:rsidRPr="008A20B0">
              <w:rPr>
                <w:rFonts w:ascii="Times New Roman" w:hAnsi="Times New Roman" w:cs="Times New Roman"/>
                <w:sz w:val="24"/>
                <w:szCs w:val="24"/>
              </w:rPr>
              <w:t xml:space="preserve"> 89289039353</w:t>
            </w:r>
          </w:p>
        </w:tc>
      </w:tr>
      <w:tr w:rsidR="005E5A46" w:rsidRPr="00CF2368" w:rsidTr="0074036A">
        <w:tc>
          <w:tcPr>
            <w:tcW w:w="426" w:type="dxa"/>
          </w:tcPr>
          <w:p w:rsidR="005E5A46" w:rsidRPr="00CF2368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E5A46" w:rsidRPr="00DE7D10" w:rsidRDefault="005E5A46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5E5A46" w:rsidRPr="00C536F5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F5">
              <w:rPr>
                <w:rFonts w:ascii="Times New Roman" w:hAnsi="Times New Roman" w:cs="Times New Roman"/>
                <w:sz w:val="24"/>
                <w:szCs w:val="24"/>
              </w:rPr>
              <w:t>Пассивный залог – грамматический практикум стр. 71 (правило)</w:t>
            </w:r>
          </w:p>
        </w:tc>
        <w:tc>
          <w:tcPr>
            <w:tcW w:w="2268" w:type="dxa"/>
          </w:tcPr>
          <w:p w:rsidR="005E5A46" w:rsidRPr="00C536F5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6F5">
              <w:rPr>
                <w:rFonts w:ascii="Times New Roman" w:hAnsi="Times New Roman" w:cs="Times New Roman"/>
                <w:sz w:val="24"/>
                <w:szCs w:val="24"/>
              </w:rPr>
              <w:t>Упр. 1-3 стр. 72 (письменно; сфотографировать и прислать на адреса)</w:t>
            </w:r>
          </w:p>
        </w:tc>
        <w:tc>
          <w:tcPr>
            <w:tcW w:w="2127" w:type="dxa"/>
          </w:tcPr>
          <w:p w:rsidR="005E5A46" w:rsidRPr="00C536F5" w:rsidRDefault="00FB60B1" w:rsidP="0074036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5E5A46" w:rsidRPr="00C536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5E5A46" w:rsidRPr="00C536F5" w:rsidRDefault="005E5A46" w:rsidP="0074036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536F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E5A46" w:rsidRPr="00CF2368" w:rsidTr="0074036A">
        <w:tc>
          <w:tcPr>
            <w:tcW w:w="426" w:type="dxa"/>
          </w:tcPr>
          <w:p w:rsidR="005E5A46" w:rsidRPr="00CF2368" w:rsidRDefault="005E5A46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:rsidR="005E5A46" w:rsidRPr="00DE7D10" w:rsidRDefault="005E5A46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1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5E5A46" w:rsidRPr="00EC3E47" w:rsidRDefault="005E5A46" w:rsidP="0074036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C3E47">
              <w:rPr>
                <w:rFonts w:ascii="Times New Roman" w:eastAsia="Times New Roman" w:hAnsi="Times New Roman"/>
                <w:sz w:val="24"/>
                <w:szCs w:val="28"/>
              </w:rPr>
              <w:t>Особенности и методы изучения генетики человека</w:t>
            </w:r>
          </w:p>
          <w:p w:rsidR="005E5A46" w:rsidRPr="00EC3E47" w:rsidRDefault="005E5A46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 xml:space="preserve">Изучить §9.4, а также материалы темы </w:t>
            </w:r>
            <w:proofErr w:type="gramStart"/>
            <w:r w:rsidRPr="00EC3E47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EC3E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E5A46" w:rsidRPr="00EC3E47" w:rsidRDefault="005E5A46" w:rsidP="0074036A">
            <w:pPr>
              <w:rPr>
                <w:rFonts w:ascii="Times New Roman" w:hAnsi="Times New Roman"/>
                <w:sz w:val="24"/>
                <w:szCs w:val="28"/>
              </w:rPr>
            </w:pPr>
            <w:r w:rsidRPr="00EC3E4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Distant</w:t>
            </w:r>
            <w:r w:rsidRPr="00EC3E47">
              <w:rPr>
                <w:rFonts w:ascii="Times New Roman" w:hAnsi="Times New Roman"/>
                <w:sz w:val="24"/>
                <w:szCs w:val="28"/>
                <w:u w:val="single"/>
              </w:rPr>
              <w:t>-</w:t>
            </w:r>
            <w:r w:rsidRPr="00EC3E4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lessons</w:t>
            </w:r>
            <w:r w:rsidRPr="00EC3E47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proofErr w:type="spellStart"/>
            <w:r w:rsidRPr="00EC3E4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ru</w:t>
            </w:r>
            <w:proofErr w:type="spellEnd"/>
            <w:r w:rsidRPr="00EC3E47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(</w:t>
            </w:r>
            <w:r w:rsidRPr="00EC3E47">
              <w:rPr>
                <w:rFonts w:ascii="Times New Roman" w:hAnsi="Times New Roman"/>
                <w:sz w:val="24"/>
                <w:szCs w:val="28"/>
              </w:rPr>
              <w:t>Дистанционные уроки)</w:t>
            </w:r>
          </w:p>
          <w:p w:rsidR="005E5A46" w:rsidRPr="00EC3E47" w:rsidRDefault="005E5A46" w:rsidP="0074036A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E5A46" w:rsidRPr="00EC3E47" w:rsidRDefault="005E5A46" w:rsidP="0074036A">
            <w:pPr>
              <w:rPr>
                <w:rFonts w:ascii="Times New Roman" w:hAnsi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 xml:space="preserve">Изучить § 9.4, выполнить тест на </w:t>
            </w:r>
            <w:r w:rsidRPr="00EC3E4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Distant</w:t>
            </w:r>
            <w:r w:rsidRPr="00EC3E47">
              <w:rPr>
                <w:rFonts w:ascii="Times New Roman" w:hAnsi="Times New Roman"/>
                <w:sz w:val="24"/>
                <w:szCs w:val="28"/>
                <w:u w:val="single"/>
              </w:rPr>
              <w:t>-</w:t>
            </w:r>
            <w:r w:rsidRPr="00EC3E4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lessons</w:t>
            </w:r>
            <w:r w:rsidRPr="00EC3E47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proofErr w:type="spellStart"/>
            <w:r w:rsidRPr="00EC3E47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ru</w:t>
            </w:r>
            <w:proofErr w:type="spellEnd"/>
            <w:r w:rsidRPr="00EC3E47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(</w:t>
            </w:r>
            <w:r w:rsidRPr="00EC3E47">
              <w:rPr>
                <w:rFonts w:ascii="Times New Roman" w:hAnsi="Times New Roman"/>
                <w:sz w:val="24"/>
                <w:szCs w:val="28"/>
              </w:rPr>
              <w:t>Дистанционные уроки) по данной теме.</w:t>
            </w:r>
          </w:p>
          <w:p w:rsidR="005E5A46" w:rsidRPr="00EC3E47" w:rsidRDefault="005E5A46" w:rsidP="00A5253D">
            <w:pPr>
              <w:rPr>
                <w:sz w:val="24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Выполненные задания выслать на электронную почту или </w:t>
            </w:r>
            <w:r w:rsidRPr="00EC3E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2127" w:type="dxa"/>
          </w:tcPr>
          <w:p w:rsidR="005E5A46" w:rsidRPr="00EC3E47" w:rsidRDefault="00FB60B1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2" w:history="1"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mamawarisa</w:t>
              </w:r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5E5A46" w:rsidRPr="00EC3E47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5E5A46" w:rsidRPr="00EC3E47" w:rsidRDefault="005E5A46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3E47">
              <w:rPr>
                <w:rFonts w:ascii="Times New Roman" w:hAnsi="Times New Roman" w:cs="Times New Roman"/>
                <w:sz w:val="24"/>
                <w:szCs w:val="28"/>
              </w:rPr>
              <w:t>89094155765</w:t>
            </w:r>
          </w:p>
        </w:tc>
      </w:tr>
    </w:tbl>
    <w:p w:rsidR="00A5253D" w:rsidRDefault="00A5253D" w:rsidP="00A5253D">
      <w:pPr>
        <w:rPr>
          <w:rFonts w:ascii="Times New Roman" w:hAnsi="Times New Roman" w:cs="Times New Roman"/>
          <w:sz w:val="28"/>
          <w:szCs w:val="28"/>
        </w:rPr>
      </w:pPr>
    </w:p>
    <w:p w:rsidR="00A5253D" w:rsidRDefault="00A5253D" w:rsidP="00A5253D">
      <w:pPr>
        <w:rPr>
          <w:rFonts w:ascii="Times New Roman" w:hAnsi="Times New Roman" w:cs="Times New Roman"/>
          <w:i/>
          <w:sz w:val="24"/>
          <w:szCs w:val="28"/>
        </w:rPr>
      </w:pPr>
    </w:p>
    <w:p w:rsidR="00A5253D" w:rsidRPr="00F342F5" w:rsidRDefault="00A5253D" w:rsidP="00A525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Четверг: 9.04</w:t>
      </w:r>
      <w:r w:rsidRPr="00F342F5">
        <w:rPr>
          <w:rFonts w:ascii="Times New Roman" w:hAnsi="Times New Roman" w:cs="Times New Roman"/>
          <w:sz w:val="24"/>
          <w:szCs w:val="28"/>
        </w:rPr>
        <w:t>.2020</w:t>
      </w:r>
    </w:p>
    <w:tbl>
      <w:tblPr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:rsidR="00A5253D" w:rsidRPr="00CF2368" w:rsidRDefault="00A5253D" w:rsidP="0074036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A5253D" w:rsidRPr="00E3122F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9" w:type="dxa"/>
          </w:tcPr>
          <w:p w:rsidR="00A5253D" w:rsidRPr="000E3226" w:rsidRDefault="00A5253D" w:rsidP="00740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Внутренняя политика Александра I после Отечественной войны 1812 г.</w:t>
            </w:r>
          </w:p>
          <w:p w:rsidR="00A5253D" w:rsidRPr="000E3226" w:rsidRDefault="00A5253D" w:rsidP="0074036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Восстание декабристов</w:t>
            </w:r>
          </w:p>
        </w:tc>
        <w:tc>
          <w:tcPr>
            <w:tcW w:w="2268" w:type="dxa"/>
          </w:tcPr>
          <w:p w:rsidR="00A5253D" w:rsidRPr="000E3226" w:rsidRDefault="00A5253D" w:rsidP="00740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И.52,53   </w:t>
            </w:r>
            <w:r w:rsidRPr="000E3226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A5253D" w:rsidRPr="000E3226" w:rsidRDefault="00A5253D" w:rsidP="00740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26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Сообщения. Характеристики.</w:t>
            </w:r>
          </w:p>
          <w:p w:rsidR="00A5253D" w:rsidRPr="000E3226" w:rsidRDefault="00A5253D" w:rsidP="0074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2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</w:t>
            </w:r>
            <w:proofErr w:type="gramStart"/>
            <w:r w:rsidRPr="000E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0E3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E32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E3226">
              <w:rPr>
                <w:rFonts w:ascii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  <w:r w:rsidRPr="000E3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127" w:type="dxa"/>
          </w:tcPr>
          <w:p w:rsidR="00A5253D" w:rsidRPr="000E3226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5253D" w:rsidRPr="000E3226" w:rsidRDefault="00A5253D" w:rsidP="0074036A">
            <w:pPr>
              <w:rPr>
                <w:rFonts w:ascii="Times New Roman" w:hAnsi="Times New Roman" w:cs="Times New Roman"/>
                <w:b/>
              </w:rPr>
            </w:pPr>
            <w:r w:rsidRPr="000E3226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8" w:type="dxa"/>
          </w:tcPr>
          <w:p w:rsidR="00A5253D" w:rsidRPr="00E3122F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</w:tcPr>
          <w:p w:rsidR="00A5253D" w:rsidRPr="00523AD2" w:rsidRDefault="00A5253D" w:rsidP="0074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 отрасли права.                                                                                               Арбитражный процесс</w:t>
            </w:r>
          </w:p>
          <w:p w:rsidR="00A5253D" w:rsidRPr="00523AD2" w:rsidRDefault="00A5253D" w:rsidP="0074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Процессуальные отрасли права. Уголовный процесс</w:t>
            </w:r>
          </w:p>
          <w:p w:rsidR="00A5253D" w:rsidRPr="00523AD2" w:rsidRDefault="00A5253D" w:rsidP="00740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53D" w:rsidRPr="00523AD2" w:rsidRDefault="00A5253D" w:rsidP="00740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§27</w:t>
            </w:r>
            <w:proofErr w:type="gramStart"/>
            <w:r w:rsidRPr="00523A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23AD2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вопросы. Конспект.  Эссе. Стр.303.  </w:t>
            </w:r>
            <w:r w:rsidRPr="00523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523AD2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выслать)</w:t>
            </w:r>
          </w:p>
        </w:tc>
        <w:tc>
          <w:tcPr>
            <w:tcW w:w="2127" w:type="dxa"/>
          </w:tcPr>
          <w:p w:rsidR="00A5253D" w:rsidRPr="00523AD2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5253D" w:rsidRPr="00523AD2" w:rsidRDefault="00A5253D" w:rsidP="0074036A">
            <w:pPr>
              <w:rPr>
                <w:rFonts w:ascii="Times New Roman" w:hAnsi="Times New Roman" w:cs="Times New Roman"/>
                <w:b/>
              </w:rPr>
            </w:pPr>
            <w:r w:rsidRPr="00523AD2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A5253D" w:rsidRPr="00CF2368" w:rsidTr="0074036A">
        <w:trPr>
          <w:trHeight w:val="399"/>
        </w:trPr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:rsidR="00A5253D" w:rsidRPr="00E3122F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79" w:type="dxa"/>
          </w:tcPr>
          <w:p w:rsidR="00A5253D" w:rsidRPr="00BF0451" w:rsidRDefault="00A5253D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0451">
              <w:rPr>
                <w:rFonts w:ascii="Times New Roman" w:hAnsi="Times New Roman" w:cs="Times New Roman"/>
                <w:sz w:val="24"/>
                <w:szCs w:val="28"/>
              </w:rPr>
              <w:t>Прыжки в длину с разбега способом «согнув ноги»</w:t>
            </w:r>
          </w:p>
        </w:tc>
        <w:tc>
          <w:tcPr>
            <w:tcW w:w="22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114-118 читать, выполнять ОРУ</w:t>
            </w:r>
          </w:p>
        </w:tc>
        <w:tc>
          <w:tcPr>
            <w:tcW w:w="2127" w:type="dxa"/>
          </w:tcPr>
          <w:p w:rsidR="00A5253D" w:rsidRPr="004F0298" w:rsidRDefault="00FB60B1" w:rsidP="0074036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253D" w:rsidRPr="00BA4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  <w:r w:rsidR="00A52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253D" w:rsidRPr="00BF0451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53D" w:rsidRPr="00CF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A5253D" w:rsidRPr="00E3122F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9" w:type="dxa"/>
          </w:tcPr>
          <w:p w:rsidR="00A5253D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п.28,29</w:t>
            </w: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Определения.</w:t>
            </w:r>
          </w:p>
          <w:p w:rsidR="00A5253D" w:rsidRPr="00281718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53D" w:rsidRPr="00281718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8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№225</w:t>
            </w:r>
          </w:p>
        </w:tc>
        <w:tc>
          <w:tcPr>
            <w:tcW w:w="2127" w:type="dxa"/>
          </w:tcPr>
          <w:p w:rsidR="00A5253D" w:rsidRPr="00C308C0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5253D" w:rsidRPr="002755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53D" w:rsidRPr="00C3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53D" w:rsidRPr="00C308C0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53D" w:rsidRPr="00CF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A5253D" w:rsidRPr="00E3122F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9" w:type="dxa"/>
          </w:tcPr>
          <w:p w:rsidR="00A5253D" w:rsidRPr="00A7747B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7B">
              <w:rPr>
                <w:rFonts w:ascii="Times New Roman" w:hAnsi="Times New Roman" w:cs="Times New Roman"/>
                <w:sz w:val="24"/>
                <w:szCs w:val="24"/>
              </w:rPr>
              <w:t xml:space="preserve">Тема:  По страницам великой жизни </w:t>
            </w:r>
            <w:proofErr w:type="spellStart"/>
            <w:r w:rsidRPr="00A7747B">
              <w:rPr>
                <w:rFonts w:ascii="Times New Roman" w:hAnsi="Times New Roman" w:cs="Times New Roman"/>
                <w:sz w:val="24"/>
                <w:szCs w:val="24"/>
              </w:rPr>
              <w:t>Л.Н.Толсто</w:t>
            </w:r>
            <w:proofErr w:type="gramStart"/>
            <w:r w:rsidRPr="00A774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77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747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мыслитель, писатель.</w:t>
            </w:r>
          </w:p>
          <w:p w:rsidR="00A5253D" w:rsidRPr="00A7747B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7B">
              <w:rPr>
                <w:rFonts w:ascii="Times New Roman" w:hAnsi="Times New Roman" w:cs="Times New Roman"/>
                <w:sz w:val="24"/>
                <w:szCs w:val="24"/>
              </w:rPr>
              <w:t>1.Познакомьтесь с биографией писателя в учебнике литературы. С.150-168</w:t>
            </w:r>
          </w:p>
          <w:p w:rsidR="00A5253D" w:rsidRPr="00A7747B" w:rsidRDefault="00A5253D" w:rsidP="00740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B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презентацию на </w:t>
            </w:r>
            <w:hyperlink r:id="rId35" w:tgtFrame="_blank" w:history="1">
              <w:r w:rsidRPr="00A77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biografiya-10-klass.html</w:t>
              </w:r>
            </w:hyperlink>
          </w:p>
        </w:tc>
        <w:tc>
          <w:tcPr>
            <w:tcW w:w="2268" w:type="dxa"/>
          </w:tcPr>
          <w:p w:rsidR="00A5253D" w:rsidRPr="00A7747B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7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 тетради сделать план пересказа  учебной статьи. </w:t>
            </w:r>
          </w:p>
        </w:tc>
        <w:tc>
          <w:tcPr>
            <w:tcW w:w="2127" w:type="dxa"/>
          </w:tcPr>
          <w:p w:rsidR="00A5253D" w:rsidRPr="00A7747B" w:rsidRDefault="00A5253D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7B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53D" w:rsidRPr="00FC0C38" w:rsidRDefault="00FB60B1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5253D" w:rsidRPr="002755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8" w:type="dxa"/>
          </w:tcPr>
          <w:p w:rsidR="00A5253D" w:rsidRPr="00E3122F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2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</w:tcPr>
          <w:p w:rsidR="00A5253D" w:rsidRPr="003F4320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Образование сложных прилагательных – правило стр. 73-74</w:t>
            </w:r>
          </w:p>
        </w:tc>
        <w:tc>
          <w:tcPr>
            <w:tcW w:w="2268" w:type="dxa"/>
          </w:tcPr>
          <w:p w:rsidR="00A5253D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3,6,7 стр. 75,77 (письменно; сфотографировать и прислать на адреса)</w:t>
            </w:r>
          </w:p>
        </w:tc>
        <w:tc>
          <w:tcPr>
            <w:tcW w:w="2127" w:type="dxa"/>
          </w:tcPr>
          <w:p w:rsidR="00A5253D" w:rsidRPr="003F4320" w:rsidRDefault="00FB60B1" w:rsidP="0074036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7" w:history="1">
              <w:r w:rsidR="00A5253D" w:rsidRPr="003F43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5253D" w:rsidRPr="0021226B" w:rsidRDefault="00A5253D" w:rsidP="0074036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F432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</w:tbl>
    <w:p w:rsidR="00A5253D" w:rsidRDefault="00A5253D" w:rsidP="00A5253D">
      <w:pPr>
        <w:rPr>
          <w:rFonts w:ascii="Times New Roman" w:hAnsi="Times New Roman" w:cs="Times New Roman"/>
          <w:sz w:val="28"/>
          <w:szCs w:val="28"/>
        </w:rPr>
      </w:pPr>
    </w:p>
    <w:p w:rsidR="00A5253D" w:rsidRPr="00F342F5" w:rsidRDefault="00A5253D" w:rsidP="00A5253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Пятница: 10.04</w:t>
      </w:r>
      <w:r w:rsidRPr="00F342F5">
        <w:rPr>
          <w:rFonts w:ascii="Times New Roman" w:hAnsi="Times New Roman" w:cs="Times New Roman"/>
          <w:sz w:val="24"/>
          <w:szCs w:val="28"/>
        </w:rPr>
        <w:t>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F23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:rsidR="00A5253D" w:rsidRPr="00FD56D1" w:rsidRDefault="00A5253D" w:rsidP="0074036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A5253D" w:rsidRPr="004C40B5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79" w:type="dxa"/>
          </w:tcPr>
          <w:p w:rsidR="00A5253D" w:rsidRPr="00FD56D1" w:rsidRDefault="00A5253D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56D1">
              <w:rPr>
                <w:rFonts w:ascii="Times New Roman" w:hAnsi="Times New Roman" w:cs="Times New Roman"/>
                <w:sz w:val="24"/>
                <w:szCs w:val="28"/>
              </w:rPr>
              <w:t>Легкая атлетика. Прыжки в длину с места. Спортивная игра футбол</w:t>
            </w:r>
          </w:p>
        </w:tc>
        <w:tc>
          <w:tcPr>
            <w:tcW w:w="2268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 читать, выполнять ОРУ</w:t>
            </w:r>
          </w:p>
        </w:tc>
        <w:tc>
          <w:tcPr>
            <w:tcW w:w="2127" w:type="dxa"/>
          </w:tcPr>
          <w:p w:rsidR="00A5253D" w:rsidRPr="002E7F81" w:rsidRDefault="00FB60B1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5253D" w:rsidRPr="00FC59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53D" w:rsidRPr="002E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3D" w:rsidRPr="002E7F81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  <w:r w:rsidR="00A5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53D" w:rsidRPr="00CF2368" w:rsidTr="0074036A">
        <w:tc>
          <w:tcPr>
            <w:tcW w:w="426" w:type="dxa"/>
          </w:tcPr>
          <w:p w:rsidR="00A5253D" w:rsidRPr="00CF2368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A5253D" w:rsidRPr="004C40B5" w:rsidRDefault="00A5253D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</w:tcPr>
          <w:p w:rsidR="00A5253D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Призрак оперы» - чтение с детальным пониманием, с извлечением конкретной информации стр. 91-92</w:t>
            </w:r>
          </w:p>
        </w:tc>
        <w:tc>
          <w:tcPr>
            <w:tcW w:w="2268" w:type="dxa"/>
          </w:tcPr>
          <w:p w:rsidR="00A5253D" w:rsidRDefault="00A5253D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тексту стр. 92 (письменно; сфотографировать и прислать на адреса)</w:t>
            </w:r>
          </w:p>
        </w:tc>
        <w:tc>
          <w:tcPr>
            <w:tcW w:w="2127" w:type="dxa"/>
          </w:tcPr>
          <w:p w:rsidR="00A5253D" w:rsidRDefault="00FB60B1" w:rsidP="0074036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9" w:history="1">
              <w:r w:rsidR="00A525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5253D" w:rsidRDefault="00A5253D" w:rsidP="0074036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45653" w:rsidRPr="00CF2368" w:rsidTr="0074036A">
        <w:trPr>
          <w:trHeight w:val="399"/>
        </w:trPr>
        <w:tc>
          <w:tcPr>
            <w:tcW w:w="426" w:type="dxa"/>
          </w:tcPr>
          <w:p w:rsidR="00545653" w:rsidRPr="00CF2368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:rsidR="00545653" w:rsidRPr="004C40B5" w:rsidRDefault="00545653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9" w:type="dxa"/>
          </w:tcPr>
          <w:p w:rsidR="00545653" w:rsidRPr="005E5A46" w:rsidRDefault="00545653" w:rsidP="00545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«Необратимость тепловых машин. Второй закон термодинамики» «Тепловые машины. Цикл Карно. Экологические проблемы использования тепловых машин» </w:t>
            </w:r>
            <w:hyperlink r:id="rId40" w:history="1">
              <w:r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http://class-fizik.ru/v10.html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2268" w:type="dxa"/>
          </w:tcPr>
          <w:p w:rsidR="00545653" w:rsidRPr="005E5A46" w:rsidRDefault="00545653" w:rsidP="00545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конспект, вопросы, примеры решения задач</w:t>
            </w:r>
          </w:p>
        </w:tc>
        <w:tc>
          <w:tcPr>
            <w:tcW w:w="2127" w:type="dxa"/>
          </w:tcPr>
          <w:p w:rsidR="00545653" w:rsidRPr="005E5A46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5E5A4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5E5A46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545653" w:rsidRPr="005E5A46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45653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45653" w:rsidRPr="005E5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45653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45653" w:rsidRPr="005E5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5653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5653" w:rsidRPr="005E5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5653" w:rsidRPr="008A727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5653" w:rsidRPr="005E5A46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53" w:rsidRPr="00CF2368" w:rsidTr="0074036A">
        <w:tc>
          <w:tcPr>
            <w:tcW w:w="426" w:type="dxa"/>
          </w:tcPr>
          <w:p w:rsidR="00545653" w:rsidRPr="00CF2368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545653" w:rsidRPr="004C40B5" w:rsidRDefault="00545653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9" w:type="dxa"/>
          </w:tcPr>
          <w:p w:rsidR="00545653" w:rsidRDefault="00545653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П.34.</w:t>
            </w:r>
            <w:r>
              <w:t xml:space="preserve"> </w:t>
            </w:r>
            <w:r w:rsidRPr="001F7D6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86118">
              <w:rPr>
                <w:rFonts w:ascii="Times New Roman" w:hAnsi="Times New Roman" w:cs="Times New Roman"/>
                <w:sz w:val="24"/>
                <w:szCs w:val="24"/>
              </w:rPr>
              <w:t xml:space="preserve"> x=a.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653" w:rsidRDefault="00545653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8">
              <w:rPr>
                <w:rFonts w:ascii="Times New Roman" w:hAnsi="Times New Roman" w:cs="Times New Roman"/>
                <w:sz w:val="24"/>
                <w:szCs w:val="24"/>
              </w:rPr>
              <w:t>( разобрать задачи №1,2)</w:t>
            </w:r>
          </w:p>
        </w:tc>
        <w:tc>
          <w:tcPr>
            <w:tcW w:w="2268" w:type="dxa"/>
          </w:tcPr>
          <w:p w:rsidR="00545653" w:rsidRDefault="00545653" w:rsidP="0074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91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r w:rsidRPr="0028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арксинуса,№586,587</w:t>
            </w:r>
            <w:r>
              <w:t xml:space="preserve"> </w:t>
            </w:r>
            <w:r w:rsidRPr="00286118">
              <w:rPr>
                <w:rFonts w:ascii="Times New Roman" w:hAnsi="Times New Roman" w:cs="Times New Roman"/>
                <w:sz w:val="24"/>
                <w:szCs w:val="24"/>
              </w:rPr>
              <w:t>только(1,2)</w:t>
            </w:r>
          </w:p>
        </w:tc>
        <w:tc>
          <w:tcPr>
            <w:tcW w:w="2127" w:type="dxa"/>
          </w:tcPr>
          <w:p w:rsidR="00545653" w:rsidRPr="00831810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45653" w:rsidRPr="00FC59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45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5653" w:rsidRPr="0083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653" w:rsidRPr="00831810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10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="00545653" w:rsidRPr="00854345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53" w:rsidRPr="00CF2368" w:rsidTr="0074036A">
        <w:tc>
          <w:tcPr>
            <w:tcW w:w="426" w:type="dxa"/>
          </w:tcPr>
          <w:p w:rsidR="00545653" w:rsidRPr="00CF2368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545653" w:rsidRPr="004C40B5" w:rsidRDefault="00545653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9" w:type="dxa"/>
          </w:tcPr>
          <w:p w:rsidR="00545653" w:rsidRPr="00831810" w:rsidRDefault="00545653" w:rsidP="0074036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31810">
              <w:rPr>
                <w:rFonts w:ascii="Times New Roman" w:eastAsia="Times New Roman" w:hAnsi="Times New Roman"/>
                <w:sz w:val="24"/>
                <w:szCs w:val="28"/>
              </w:rPr>
              <w:t>Хромосомы и генетические карты человека</w:t>
            </w:r>
          </w:p>
          <w:p w:rsidR="00545653" w:rsidRPr="00831810" w:rsidRDefault="00545653" w:rsidP="00740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1810">
              <w:rPr>
                <w:rFonts w:ascii="Times New Roman" w:hAnsi="Times New Roman" w:cs="Times New Roman"/>
                <w:sz w:val="24"/>
                <w:szCs w:val="28"/>
              </w:rPr>
              <w:t>Изучить §</w:t>
            </w:r>
          </w:p>
          <w:p w:rsidR="00545653" w:rsidRPr="00831810" w:rsidRDefault="00545653" w:rsidP="0074036A">
            <w:pPr>
              <w:rPr>
                <w:rFonts w:ascii="Times New Roman" w:hAnsi="Times New Roman"/>
                <w:sz w:val="24"/>
                <w:szCs w:val="28"/>
              </w:rPr>
            </w:pPr>
            <w:r w:rsidRPr="00831810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Distant</w:t>
            </w:r>
            <w:r w:rsidRPr="00831810">
              <w:rPr>
                <w:rFonts w:ascii="Times New Roman" w:hAnsi="Times New Roman"/>
                <w:sz w:val="24"/>
                <w:szCs w:val="28"/>
                <w:u w:val="single"/>
              </w:rPr>
              <w:t>-</w:t>
            </w:r>
            <w:r w:rsidRPr="00831810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lessons</w:t>
            </w:r>
            <w:r w:rsidRPr="00831810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proofErr w:type="spellStart"/>
            <w:r w:rsidRPr="00831810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ru</w:t>
            </w:r>
            <w:proofErr w:type="spellEnd"/>
            <w:r w:rsidRPr="00831810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(</w:t>
            </w:r>
            <w:r w:rsidRPr="00831810">
              <w:rPr>
                <w:rFonts w:ascii="Times New Roman" w:hAnsi="Times New Roman"/>
                <w:sz w:val="24"/>
                <w:szCs w:val="28"/>
              </w:rPr>
              <w:t>Дистанционные уроки)</w:t>
            </w:r>
          </w:p>
          <w:p w:rsidR="00545653" w:rsidRPr="00831810" w:rsidRDefault="00545653" w:rsidP="0074036A">
            <w:pPr>
              <w:rPr>
                <w:sz w:val="24"/>
              </w:rPr>
            </w:pPr>
            <w:r w:rsidRPr="00831810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545653" w:rsidRPr="00831810" w:rsidRDefault="00545653" w:rsidP="0074036A">
            <w:pPr>
              <w:rPr>
                <w:rFonts w:ascii="Times New Roman" w:hAnsi="Times New Roman"/>
                <w:sz w:val="24"/>
                <w:szCs w:val="28"/>
              </w:rPr>
            </w:pPr>
            <w:r w:rsidRPr="00831810">
              <w:rPr>
                <w:rFonts w:ascii="Times New Roman" w:hAnsi="Times New Roman" w:cs="Times New Roman"/>
                <w:sz w:val="24"/>
                <w:szCs w:val="28"/>
              </w:rPr>
              <w:t>Изучить §</w:t>
            </w:r>
            <w:proofErr w:type="gramStart"/>
            <w:r w:rsidRPr="00831810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831810">
              <w:rPr>
                <w:rFonts w:ascii="Times New Roman" w:hAnsi="Times New Roman" w:cs="Times New Roman"/>
                <w:sz w:val="24"/>
                <w:szCs w:val="28"/>
              </w:rPr>
              <w:t xml:space="preserve"> выполнить тест на </w:t>
            </w:r>
            <w:r w:rsidRPr="00831810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Distant</w:t>
            </w:r>
            <w:r w:rsidRPr="00831810">
              <w:rPr>
                <w:rFonts w:ascii="Times New Roman" w:hAnsi="Times New Roman"/>
                <w:sz w:val="24"/>
                <w:szCs w:val="28"/>
                <w:u w:val="single"/>
              </w:rPr>
              <w:t>-</w:t>
            </w:r>
            <w:r w:rsidRPr="00831810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lessons</w:t>
            </w:r>
            <w:r w:rsidRPr="00831810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proofErr w:type="spellStart"/>
            <w:r w:rsidRPr="00831810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ru</w:t>
            </w:r>
            <w:proofErr w:type="spellEnd"/>
            <w:r w:rsidRPr="00831810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(</w:t>
            </w:r>
            <w:r w:rsidRPr="00831810">
              <w:rPr>
                <w:rFonts w:ascii="Times New Roman" w:hAnsi="Times New Roman"/>
                <w:sz w:val="24"/>
                <w:szCs w:val="28"/>
              </w:rPr>
              <w:t>Дистанционные уроки) по данной теме.</w:t>
            </w:r>
          </w:p>
          <w:p w:rsidR="00545653" w:rsidRPr="00831810" w:rsidRDefault="00545653" w:rsidP="00A5253D">
            <w:pPr>
              <w:rPr>
                <w:sz w:val="24"/>
              </w:rPr>
            </w:pPr>
            <w:r w:rsidRPr="00831810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Выполненные задания выслать на </w:t>
            </w:r>
            <w:r w:rsidRPr="008318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электронную почту или </w:t>
            </w:r>
            <w:r w:rsidRPr="008318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2127" w:type="dxa"/>
          </w:tcPr>
          <w:p w:rsidR="00545653" w:rsidRPr="00831810" w:rsidRDefault="00FB60B1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43" w:history="1">
              <w:r w:rsidR="00545653" w:rsidRPr="00831810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mamawarisa@mail.ru</w:t>
              </w:r>
            </w:hyperlink>
          </w:p>
          <w:p w:rsidR="00545653" w:rsidRPr="00831810" w:rsidRDefault="00545653" w:rsidP="007403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18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89094155765</w:t>
            </w:r>
          </w:p>
        </w:tc>
      </w:tr>
      <w:tr w:rsidR="00545653" w:rsidRPr="00CF2368" w:rsidTr="0074036A">
        <w:tc>
          <w:tcPr>
            <w:tcW w:w="426" w:type="dxa"/>
          </w:tcPr>
          <w:p w:rsidR="00545653" w:rsidRPr="00CF2368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8" w:type="dxa"/>
          </w:tcPr>
          <w:p w:rsidR="00545653" w:rsidRPr="004C40B5" w:rsidRDefault="00545653" w:rsidP="00740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545653" w:rsidRDefault="00545653" w:rsidP="0074036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96F46">
              <w:rPr>
                <w:rFonts w:ascii="Times New Roman" w:hAnsi="Times New Roman" w:cs="Times New Roman"/>
                <w:szCs w:val="24"/>
              </w:rPr>
              <w:t>Правовые отношения на рынке товаров и услуг</w:t>
            </w:r>
          </w:p>
          <w:p w:rsidR="00545653" w:rsidRPr="00CF2368" w:rsidRDefault="00FB60B1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45653" w:rsidRPr="00DB09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https://theslide.ru/ekonomika/pravovye-otnosheniya-na-rynke-tovarov-i-uslug-istochniki-polucheniya-informatsii</w:t>
              </w:r>
            </w:hyperlink>
            <w:r w:rsidR="0054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5653" w:rsidRPr="00CF2368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r w:rsidRPr="0080768C"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слайд №2</w:t>
            </w:r>
            <w:r w:rsidRPr="0080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2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45653" w:rsidRPr="004C40B5" w:rsidRDefault="00FB60B1" w:rsidP="0074036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45653" w:rsidRPr="00CF236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  <w:r w:rsidR="005456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5653" w:rsidRPr="004C40B5" w:rsidRDefault="00545653" w:rsidP="00740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CF236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5253D" w:rsidRDefault="00A5253D" w:rsidP="00A5253D">
      <w:pPr>
        <w:rPr>
          <w:rFonts w:ascii="Times New Roman" w:hAnsi="Times New Roman" w:cs="Times New Roman"/>
          <w:sz w:val="28"/>
          <w:szCs w:val="28"/>
        </w:rPr>
      </w:pPr>
    </w:p>
    <w:p w:rsidR="00A5253D" w:rsidRDefault="00A5253D" w:rsidP="00F80563">
      <w:pPr>
        <w:rPr>
          <w:rFonts w:ascii="Times New Roman" w:hAnsi="Times New Roman" w:cs="Times New Roman"/>
          <w:sz w:val="28"/>
          <w:szCs w:val="28"/>
        </w:rPr>
      </w:pPr>
    </w:p>
    <w:sectPr w:rsidR="00A5253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75"/>
    <w:multiLevelType w:val="multilevel"/>
    <w:tmpl w:val="48B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90B5F"/>
    <w:multiLevelType w:val="multilevel"/>
    <w:tmpl w:val="EC6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05ECC"/>
    <w:rsid w:val="000C11CD"/>
    <w:rsid w:val="0012465C"/>
    <w:rsid w:val="001447E5"/>
    <w:rsid w:val="002504A6"/>
    <w:rsid w:val="002B162E"/>
    <w:rsid w:val="002E60A7"/>
    <w:rsid w:val="002F4175"/>
    <w:rsid w:val="00361325"/>
    <w:rsid w:val="003D5F76"/>
    <w:rsid w:val="0043796C"/>
    <w:rsid w:val="00472F1B"/>
    <w:rsid w:val="00490C76"/>
    <w:rsid w:val="004E6BE6"/>
    <w:rsid w:val="004F168C"/>
    <w:rsid w:val="004F1CBB"/>
    <w:rsid w:val="00545653"/>
    <w:rsid w:val="00561D65"/>
    <w:rsid w:val="005E5A46"/>
    <w:rsid w:val="00634589"/>
    <w:rsid w:val="00656144"/>
    <w:rsid w:val="00664EC1"/>
    <w:rsid w:val="006B2485"/>
    <w:rsid w:val="006E3633"/>
    <w:rsid w:val="006E47AC"/>
    <w:rsid w:val="00721267"/>
    <w:rsid w:val="0072160F"/>
    <w:rsid w:val="00737F81"/>
    <w:rsid w:val="0075225B"/>
    <w:rsid w:val="007A2C83"/>
    <w:rsid w:val="007D47AB"/>
    <w:rsid w:val="007D5044"/>
    <w:rsid w:val="008E05C0"/>
    <w:rsid w:val="008E562C"/>
    <w:rsid w:val="009D5BC8"/>
    <w:rsid w:val="00A5253D"/>
    <w:rsid w:val="00B53136"/>
    <w:rsid w:val="00B721E7"/>
    <w:rsid w:val="00B9411E"/>
    <w:rsid w:val="00BD41E2"/>
    <w:rsid w:val="00C70A0E"/>
    <w:rsid w:val="00CA0E9D"/>
    <w:rsid w:val="00CE461F"/>
    <w:rsid w:val="00CF2368"/>
    <w:rsid w:val="00CF3BA5"/>
    <w:rsid w:val="00CF744C"/>
    <w:rsid w:val="00D35812"/>
    <w:rsid w:val="00D56DC1"/>
    <w:rsid w:val="00D761A7"/>
    <w:rsid w:val="00DF250F"/>
    <w:rsid w:val="00E54275"/>
    <w:rsid w:val="00EE1AB8"/>
    <w:rsid w:val="00EE6CDA"/>
    <w:rsid w:val="00F2529D"/>
    <w:rsid w:val="00F3015F"/>
    <w:rsid w:val="00F342F5"/>
    <w:rsid w:val="00F77278"/>
    <w:rsid w:val="00F80563"/>
    <w:rsid w:val="00F873DB"/>
    <w:rsid w:val="00FA42C7"/>
    <w:rsid w:val="00FB60B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zar-693@mail.ru" TargetMode="External"/><Relationship Id="rId13" Type="http://schemas.openxmlformats.org/officeDocument/2006/relationships/hyperlink" Target="mailto:galinadanilina67@mail.ru" TargetMode="External"/><Relationship Id="rId18" Type="http://schemas.openxmlformats.org/officeDocument/2006/relationships/hyperlink" Target="https://www.youtube.com/watch?v=kAE5mcbTChk" TargetMode="External"/><Relationship Id="rId26" Type="http://schemas.openxmlformats.org/officeDocument/2006/relationships/hyperlink" Target="http://class-fizik.ru/v10.html" TargetMode="External"/><Relationship Id="rId39" Type="http://schemas.openxmlformats.org/officeDocument/2006/relationships/hyperlink" Target="mailto:fedyaking1972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urkina_1960@bk.ru" TargetMode="External"/><Relationship Id="rId34" Type="http://schemas.openxmlformats.org/officeDocument/2006/relationships/hyperlink" Target="mailto:Kurkina_1960@bk.ru" TargetMode="External"/><Relationship Id="rId42" Type="http://schemas.openxmlformats.org/officeDocument/2006/relationships/hyperlink" Target="mailto:Kurkina_1960@bk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ztest.ru/quiz" TargetMode="External"/><Relationship Id="rId12" Type="http://schemas.openxmlformats.org/officeDocument/2006/relationships/hyperlink" Target="mailto:Kurkina_1960@bk.ru" TargetMode="External"/><Relationship Id="rId17" Type="http://schemas.openxmlformats.org/officeDocument/2006/relationships/hyperlink" Target="mailto:zezar-693@mail.ru" TargetMode="External"/><Relationship Id="rId25" Type="http://schemas.openxmlformats.org/officeDocument/2006/relationships/hyperlink" Target="mailto:galinadanilina67@mail.ru" TargetMode="External"/><Relationship Id="rId33" Type="http://schemas.openxmlformats.org/officeDocument/2006/relationships/hyperlink" Target="mailto:dubovoj59@bk.ru" TargetMode="External"/><Relationship Id="rId38" Type="http://schemas.openxmlformats.org/officeDocument/2006/relationships/hyperlink" Target="mailto:dubovoj59@bk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BjXL3vqWz-U" TargetMode="External"/><Relationship Id="rId20" Type="http://schemas.openxmlformats.org/officeDocument/2006/relationships/hyperlink" Target="mailto:mamawarisa@mail.ru" TargetMode="External"/><Relationship Id="rId29" Type="http://schemas.openxmlformats.org/officeDocument/2006/relationships/hyperlink" Target="mailto:Kurkina_1960@bk.ru" TargetMode="External"/><Relationship Id="rId41" Type="http://schemas.openxmlformats.org/officeDocument/2006/relationships/hyperlink" Target="mailto:lipshenko_ele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geografiya-otraslej-mirovogo-hozyajstvab/geografiya-mirovogo-selskogo-hozyaystva-rastenievodstvo" TargetMode="External"/><Relationship Id="rId11" Type="http://schemas.openxmlformats.org/officeDocument/2006/relationships/hyperlink" Target="mailto:galinadanilina67@mail.ru" TargetMode="External"/><Relationship Id="rId24" Type="http://schemas.openxmlformats.org/officeDocument/2006/relationships/hyperlink" Target="mailto:mamawarisa@mail.ru" TargetMode="External"/><Relationship Id="rId32" Type="http://schemas.openxmlformats.org/officeDocument/2006/relationships/hyperlink" Target="mailto:mamawarisa@mail.ru" TargetMode="External"/><Relationship Id="rId37" Type="http://schemas.openxmlformats.org/officeDocument/2006/relationships/hyperlink" Target="mailto:fedyaking1972@yandex.ru" TargetMode="External"/><Relationship Id="rId40" Type="http://schemas.openxmlformats.org/officeDocument/2006/relationships/hyperlink" Target="http://class-fizik.ru/v10.html" TargetMode="External"/><Relationship Id="rId45" Type="http://schemas.openxmlformats.org/officeDocument/2006/relationships/hyperlink" Target="mailto:zezar-69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pshenko_elena@mail.ru" TargetMode="External"/><Relationship Id="rId23" Type="http://schemas.openxmlformats.org/officeDocument/2006/relationships/hyperlink" Target="mailto:zezar-693@mail.ru" TargetMode="External"/><Relationship Id="rId28" Type="http://schemas.openxmlformats.org/officeDocument/2006/relationships/hyperlink" Target="mailto:mamawarisa@mail.ru" TargetMode="External"/><Relationship Id="rId36" Type="http://schemas.openxmlformats.org/officeDocument/2006/relationships/hyperlink" Target="mailto:galinadanilina67@mail.ru" TargetMode="External"/><Relationship Id="rId10" Type="http://schemas.openxmlformats.org/officeDocument/2006/relationships/hyperlink" Target="https://www.youtube.com/watch?v=TXDe7ewe36I" TargetMode="External"/><Relationship Id="rId19" Type="http://schemas.openxmlformats.org/officeDocument/2006/relationships/hyperlink" Target="mailto:galinadanilina67@mail.ru" TargetMode="External"/><Relationship Id="rId31" Type="http://schemas.openxmlformats.org/officeDocument/2006/relationships/hyperlink" Target="mailto:fedyaking1972@yandex.ru" TargetMode="External"/><Relationship Id="rId44" Type="http://schemas.openxmlformats.org/officeDocument/2006/relationships/hyperlink" Target="https://theslide.ru/ekonomika/pravovye-otnosheniya-na-rynke-tovarov-i-uslug-istochniki-polucheniya-informats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http://class-fizik.ru/v10.html" TargetMode="External"/><Relationship Id="rId22" Type="http://schemas.openxmlformats.org/officeDocument/2006/relationships/hyperlink" Target="https://youtu.be/U5C66RIx-us" TargetMode="External"/><Relationship Id="rId27" Type="http://schemas.openxmlformats.org/officeDocument/2006/relationships/hyperlink" Target="mailto:lipshenko_elena@mail.ru" TargetMode="External"/><Relationship Id="rId30" Type="http://schemas.openxmlformats.org/officeDocument/2006/relationships/hyperlink" Target="mailto:dubovoj59@bk.ru" TargetMode="External"/><Relationship Id="rId35" Type="http://schemas.openxmlformats.org/officeDocument/2006/relationships/hyperlink" Target="https://uchitelya.com/literatura/21659-prezentaciya-tolstoy-biografiya-10-klass.html" TargetMode="External"/><Relationship Id="rId43" Type="http://schemas.openxmlformats.org/officeDocument/2006/relationships/hyperlink" Target="mailto:mamawa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2020-03-27T05:24:00Z</dcterms:created>
  <dcterms:modified xsi:type="dcterms:W3CDTF">2020-04-05T14:39:00Z</dcterms:modified>
</cp:coreProperties>
</file>