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29" w:rsidRPr="00E01A56" w:rsidRDefault="00207087" w:rsidP="00B52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01A56">
        <w:rPr>
          <w:rFonts w:ascii="Times New Roman" w:hAnsi="Times New Roman" w:cs="Times New Roman"/>
          <w:b/>
          <w:sz w:val="28"/>
          <w:szCs w:val="28"/>
        </w:rPr>
        <w:t>Расписание дистанционного обучения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1698"/>
        <w:gridCol w:w="6257"/>
        <w:gridCol w:w="2601"/>
        <w:gridCol w:w="597"/>
        <w:gridCol w:w="81"/>
        <w:gridCol w:w="61"/>
        <w:gridCol w:w="2629"/>
      </w:tblGrid>
      <w:tr w:rsidR="00B52429" w:rsidRPr="00E01A56" w:rsidTr="00405116">
        <w:tc>
          <w:tcPr>
            <w:tcW w:w="862" w:type="dxa"/>
          </w:tcPr>
          <w:p w:rsidR="00B52429" w:rsidRPr="00E01A56" w:rsidRDefault="00F41859" w:rsidP="00B52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98" w:type="dxa"/>
          </w:tcPr>
          <w:p w:rsidR="00B52429" w:rsidRPr="00E01A56" w:rsidRDefault="00F41859" w:rsidP="00B52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257" w:type="dxa"/>
          </w:tcPr>
          <w:p w:rsidR="00B52429" w:rsidRPr="00E01A56" w:rsidRDefault="00D12227" w:rsidP="00B52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01" w:type="dxa"/>
          </w:tcPr>
          <w:p w:rsidR="00B52429" w:rsidRPr="00E01A56" w:rsidRDefault="00D12227" w:rsidP="00B52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368" w:type="dxa"/>
            <w:gridSpan w:val="4"/>
          </w:tcPr>
          <w:p w:rsidR="00B52429" w:rsidRPr="00E01A56" w:rsidRDefault="00D12227" w:rsidP="00B52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A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proofErr w:type="gramEnd"/>
            <w:r w:rsidRPr="00E0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01A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0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</w:p>
        </w:tc>
      </w:tr>
      <w:tr w:rsidR="00BF0515" w:rsidRPr="00E01A56" w:rsidTr="00405116">
        <w:tc>
          <w:tcPr>
            <w:tcW w:w="14786" w:type="dxa"/>
            <w:gridSpan w:val="8"/>
          </w:tcPr>
          <w:p w:rsidR="00D27983" w:rsidRPr="00E01A56" w:rsidRDefault="00D27983" w:rsidP="00B52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515" w:rsidRPr="00E01A56" w:rsidRDefault="00BF0515" w:rsidP="00B52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6.04.20</w:t>
            </w:r>
          </w:p>
        </w:tc>
      </w:tr>
      <w:tr w:rsidR="00646F4E" w:rsidRPr="00E01A56" w:rsidTr="00405116">
        <w:tc>
          <w:tcPr>
            <w:tcW w:w="862" w:type="dxa"/>
          </w:tcPr>
          <w:p w:rsidR="00646F4E" w:rsidRPr="00E01A56" w:rsidRDefault="00646F4E" w:rsidP="00B52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646F4E" w:rsidRPr="00E01A56" w:rsidRDefault="00646F4E" w:rsidP="0072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6257" w:type="dxa"/>
          </w:tcPr>
          <w:p w:rsidR="00646F4E" w:rsidRPr="00E01A56" w:rsidRDefault="00646F4E" w:rsidP="00A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Легкая атлетика. Нормативный бег 100м. Спортивная игра футбол.</w:t>
            </w:r>
          </w:p>
        </w:tc>
        <w:tc>
          <w:tcPr>
            <w:tcW w:w="3279" w:type="dxa"/>
            <w:gridSpan w:val="3"/>
          </w:tcPr>
          <w:p w:rsidR="00646F4E" w:rsidRPr="00E01A56" w:rsidRDefault="00C67E38" w:rsidP="00A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46F4E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стр.</w:t>
              </w:r>
            </w:hyperlink>
            <w:r w:rsidR="00646F4E" w:rsidRPr="00E01A5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114  </w:t>
            </w:r>
            <w:r w:rsidR="00646F4E" w:rsidRPr="00E01A56">
              <w:rPr>
                <w:rFonts w:ascii="Times New Roman" w:hAnsi="Times New Roman" w:cs="Times New Roman"/>
                <w:sz w:val="28"/>
                <w:szCs w:val="28"/>
              </w:rPr>
              <w:t>письменно в тетради (краткий конспект)</w:t>
            </w:r>
          </w:p>
        </w:tc>
        <w:tc>
          <w:tcPr>
            <w:tcW w:w="2690" w:type="dxa"/>
            <w:gridSpan w:val="2"/>
          </w:tcPr>
          <w:p w:rsidR="00646F4E" w:rsidRPr="00E01A56" w:rsidRDefault="00C67E38" w:rsidP="00A53F7C">
            <w:pPr>
              <w:ind w:left="-108" w:right="6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646F4E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duboj59@bk.ru</w:t>
              </w:r>
            </w:hyperlink>
            <w:r w:rsidR="00646F4E" w:rsidRPr="00E01A5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646F4E" w:rsidRPr="00E01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89289039353</w:t>
            </w:r>
          </w:p>
        </w:tc>
      </w:tr>
      <w:tr w:rsidR="00646F4E" w:rsidRPr="00E01A56" w:rsidTr="00405116">
        <w:tc>
          <w:tcPr>
            <w:tcW w:w="862" w:type="dxa"/>
          </w:tcPr>
          <w:p w:rsidR="00646F4E" w:rsidRPr="00E01A56" w:rsidRDefault="00646F4E" w:rsidP="00B52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646F4E" w:rsidRPr="00E01A56" w:rsidRDefault="00646F4E" w:rsidP="0072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57" w:type="dxa"/>
          </w:tcPr>
          <w:p w:rsidR="00646F4E" w:rsidRPr="00E01A56" w:rsidRDefault="00646F4E" w:rsidP="000A7824">
            <w:pPr>
              <w:ind w:left="-122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E01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.Комбинаторика</w:t>
            </w: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.60.Правило произведения.( разобрать задачи №1,2,3)</w:t>
            </w:r>
          </w:p>
          <w:p w:rsidR="00646F4E" w:rsidRPr="00E01A56" w:rsidRDefault="00646F4E" w:rsidP="000A7824">
            <w:pPr>
              <w:ind w:left="-122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 Решить №1043 (1,3),№1044(1,3)№1046 (1,3). </w:t>
            </w:r>
          </w:p>
          <w:p w:rsidR="00646F4E" w:rsidRPr="00E01A56" w:rsidRDefault="00646F4E" w:rsidP="00937B4A">
            <w:pPr>
              <w:ind w:left="-122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По выбору №1053,1055.</w:t>
            </w:r>
          </w:p>
        </w:tc>
        <w:tc>
          <w:tcPr>
            <w:tcW w:w="3279" w:type="dxa"/>
            <w:gridSpan w:val="3"/>
          </w:tcPr>
          <w:p w:rsidR="00646F4E" w:rsidRPr="00E01A56" w:rsidRDefault="00646F4E" w:rsidP="000A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Д\з №1043 (2,4),№1044(2,4)№1046 (2,4).</w:t>
            </w:r>
          </w:p>
        </w:tc>
        <w:tc>
          <w:tcPr>
            <w:tcW w:w="2690" w:type="dxa"/>
            <w:gridSpan w:val="2"/>
          </w:tcPr>
          <w:p w:rsidR="00646F4E" w:rsidRPr="00E01A56" w:rsidRDefault="00646F4E" w:rsidP="009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89604660177</w:t>
            </w:r>
          </w:p>
          <w:p w:rsidR="00646F4E" w:rsidRPr="00E01A56" w:rsidRDefault="00646F4E" w:rsidP="009D6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F4E" w:rsidRPr="00E01A56" w:rsidTr="00405116">
        <w:tc>
          <w:tcPr>
            <w:tcW w:w="862" w:type="dxa"/>
          </w:tcPr>
          <w:p w:rsidR="00646F4E" w:rsidRPr="00E01A56" w:rsidRDefault="00646F4E" w:rsidP="00B52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</w:tcPr>
          <w:p w:rsidR="00646F4E" w:rsidRPr="00E01A56" w:rsidRDefault="00646F4E" w:rsidP="0072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gramEnd"/>
          </w:p>
        </w:tc>
        <w:tc>
          <w:tcPr>
            <w:tcW w:w="6257" w:type="dxa"/>
          </w:tcPr>
          <w:p w:rsidR="00646F4E" w:rsidRPr="00E01A56" w:rsidRDefault="00646F4E" w:rsidP="0093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eastAsia="Calibri" w:hAnsi="Times New Roman" w:cs="Times New Roman"/>
                <w:sz w:val="28"/>
                <w:szCs w:val="28"/>
              </w:rPr>
              <w:t>«Нравственно-философская проблематика прозы и драматургии 70-80-х годов» с.283-313 прочесть, составить пла</w:t>
            </w:r>
            <w:proofErr w:type="gramStart"/>
            <w:r w:rsidRPr="00E01A56">
              <w:rPr>
                <w:rFonts w:ascii="Times New Roman" w:eastAsia="Calibri" w:hAnsi="Times New Roman" w:cs="Times New Roman"/>
                <w:sz w:val="28"/>
                <w:szCs w:val="28"/>
              </w:rPr>
              <w:t>н-</w:t>
            </w:r>
            <w:proofErr w:type="gramEnd"/>
            <w:r w:rsidRPr="00E01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конспект                      (письменно в тетрадь), включив в него  имена писателей и поэтов,</w:t>
            </w: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написанных ими произведений,  их проблематику.</w:t>
            </w:r>
          </w:p>
        </w:tc>
        <w:tc>
          <w:tcPr>
            <w:tcW w:w="3279" w:type="dxa"/>
            <w:gridSpan w:val="3"/>
          </w:tcPr>
          <w:p w:rsidR="00646F4E" w:rsidRPr="00E01A56" w:rsidRDefault="00646F4E" w:rsidP="0048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С.349 в.1,2</w:t>
            </w:r>
          </w:p>
          <w:p w:rsidR="00646F4E" w:rsidRPr="00E01A56" w:rsidRDefault="00646F4E" w:rsidP="0048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С.350 тема 4</w:t>
            </w:r>
          </w:p>
          <w:p w:rsidR="00646F4E" w:rsidRPr="00E01A56" w:rsidRDefault="00646F4E" w:rsidP="00487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</w:tcPr>
          <w:p w:rsidR="00646F4E" w:rsidRPr="00E01A56" w:rsidRDefault="00C67E38" w:rsidP="00DE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46F4E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zemlyanayaoxana</w:t>
              </w:r>
              <w:r w:rsidR="00646F4E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46F4E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46F4E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46F4E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46F4E" w:rsidRPr="00E01A56" w:rsidRDefault="00646F4E" w:rsidP="00DE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8-988-994-89-82</w:t>
            </w:r>
          </w:p>
          <w:p w:rsidR="00646F4E" w:rsidRPr="00E01A56" w:rsidRDefault="00646F4E" w:rsidP="00DE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F4E" w:rsidRPr="00E01A56" w:rsidTr="00405116">
        <w:tc>
          <w:tcPr>
            <w:tcW w:w="862" w:type="dxa"/>
          </w:tcPr>
          <w:p w:rsidR="00646F4E" w:rsidRPr="00E01A56" w:rsidRDefault="00646F4E" w:rsidP="00B52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646F4E" w:rsidRPr="00E01A56" w:rsidRDefault="00646F4E" w:rsidP="0072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57" w:type="dxa"/>
          </w:tcPr>
          <w:p w:rsidR="00646F4E" w:rsidRPr="00E01A56" w:rsidRDefault="00646F4E" w:rsidP="00D44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Амфотерные органические и неорганические вещества. Генетическая связь между классами неорганических и органических соединений</w:t>
            </w:r>
          </w:p>
          <w:p w:rsidR="00EF6660" w:rsidRPr="00E01A56" w:rsidRDefault="00EF6660" w:rsidP="00D44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F4E" w:rsidRPr="00E01A56" w:rsidRDefault="00646F4E" w:rsidP="0093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Изучить §22, выполнить упр.3 с.262.</w:t>
            </w:r>
          </w:p>
        </w:tc>
        <w:tc>
          <w:tcPr>
            <w:tcW w:w="3279" w:type="dxa"/>
            <w:gridSpan w:val="3"/>
          </w:tcPr>
          <w:p w:rsidR="00646F4E" w:rsidRPr="00E01A56" w:rsidRDefault="00646F4E" w:rsidP="0093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Изучить §22 , выполнить упр.5, с. 263. Выполненные задания выслать на электронную почту или </w:t>
            </w:r>
            <w:r w:rsidRPr="00E01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90" w:type="dxa"/>
            <w:gridSpan w:val="2"/>
          </w:tcPr>
          <w:p w:rsidR="00646F4E" w:rsidRPr="00E01A56" w:rsidRDefault="00C67E38" w:rsidP="00900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646F4E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mamawarisa@mail.ru</w:t>
              </w:r>
            </w:hyperlink>
          </w:p>
          <w:p w:rsidR="00646F4E" w:rsidRPr="00E01A56" w:rsidRDefault="00646F4E" w:rsidP="0090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89094155765</w:t>
            </w:r>
          </w:p>
        </w:tc>
      </w:tr>
      <w:tr w:rsidR="00646F4E" w:rsidRPr="00C67E38" w:rsidTr="00405116">
        <w:tc>
          <w:tcPr>
            <w:tcW w:w="862" w:type="dxa"/>
          </w:tcPr>
          <w:p w:rsidR="00646F4E" w:rsidRPr="00E01A56" w:rsidRDefault="00646F4E" w:rsidP="00B52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</w:tcPr>
          <w:p w:rsidR="00646F4E" w:rsidRPr="00E01A56" w:rsidRDefault="00646F4E" w:rsidP="0072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57" w:type="dxa"/>
          </w:tcPr>
          <w:p w:rsidR="00646F4E" w:rsidRDefault="009A2B50" w:rsidP="009A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Законы электродинамики и принцип относительности. Постулаты специальной теории относительности. </w:t>
            </w:r>
          </w:p>
          <w:p w:rsidR="009A2B50" w:rsidRPr="00E01A56" w:rsidRDefault="00C67E38" w:rsidP="0097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A2B50" w:rsidRPr="000C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http://class-fizik.ru/v11.html</w:t>
              </w:r>
            </w:hyperlink>
            <w:r w:rsidR="009A2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2B50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9A2B50">
              <w:rPr>
                <w:rFonts w:ascii="Times New Roman" w:hAnsi="Times New Roman" w:cs="Times New Roman"/>
                <w:sz w:val="28"/>
                <w:szCs w:val="28"/>
              </w:rPr>
              <w:t xml:space="preserve"> № 33, повторить (просмотреть)№27-32</w:t>
            </w:r>
          </w:p>
        </w:tc>
        <w:tc>
          <w:tcPr>
            <w:tcW w:w="3279" w:type="dxa"/>
            <w:gridSpan w:val="3"/>
          </w:tcPr>
          <w:p w:rsidR="00646F4E" w:rsidRPr="00E01A56" w:rsidRDefault="009A2B50" w:rsidP="009A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55-56, конспект, упр. 1-5</w:t>
            </w:r>
          </w:p>
        </w:tc>
        <w:tc>
          <w:tcPr>
            <w:tcW w:w="2690" w:type="dxa"/>
            <w:gridSpan w:val="2"/>
          </w:tcPr>
          <w:p w:rsidR="00646F4E" w:rsidRPr="009779D9" w:rsidRDefault="009779D9" w:rsidP="009779D9">
            <w:pPr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val="en-US"/>
              </w:rPr>
            </w:pPr>
            <w:r w:rsidRPr="009779D9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val="en-US"/>
              </w:rPr>
              <w:t xml:space="preserve">WhatsApp </w:t>
            </w:r>
          </w:p>
          <w:p w:rsidR="009779D9" w:rsidRPr="009779D9" w:rsidRDefault="009779D9" w:rsidP="009779D9">
            <w:pPr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val="en-US"/>
              </w:rPr>
            </w:pPr>
            <w:r w:rsidRPr="009779D9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val="en-US"/>
              </w:rPr>
              <w:t>89604543398</w:t>
            </w:r>
          </w:p>
          <w:p w:rsidR="009779D9" w:rsidRPr="009779D9" w:rsidRDefault="009779D9" w:rsidP="009779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val="en-US"/>
              </w:rPr>
              <w:t>lipshenko_elena@mail.ru</w:t>
            </w:r>
          </w:p>
        </w:tc>
      </w:tr>
      <w:tr w:rsidR="00646F4E" w:rsidRPr="00E01A56" w:rsidTr="00405116">
        <w:tc>
          <w:tcPr>
            <w:tcW w:w="862" w:type="dxa"/>
          </w:tcPr>
          <w:p w:rsidR="00646F4E" w:rsidRPr="00E01A56" w:rsidRDefault="00646F4E" w:rsidP="00B52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8" w:type="dxa"/>
          </w:tcPr>
          <w:p w:rsidR="00646F4E" w:rsidRPr="00E01A56" w:rsidRDefault="00646F4E" w:rsidP="0072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257" w:type="dxa"/>
          </w:tcPr>
          <w:p w:rsidR="00646F4E" w:rsidRPr="00E01A56" w:rsidRDefault="00646F4E" w:rsidP="00842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Альтернативная гражданская служба</w:t>
            </w:r>
          </w:p>
          <w:p w:rsidR="00646F4E" w:rsidRPr="00E01A56" w:rsidRDefault="00C67E38" w:rsidP="00842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46F4E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https://youtu.be/emngtVx9SG8</w:t>
              </w:r>
            </w:hyperlink>
          </w:p>
        </w:tc>
        <w:tc>
          <w:tcPr>
            <w:tcW w:w="3279" w:type="dxa"/>
            <w:gridSpan w:val="3"/>
          </w:tcPr>
          <w:p w:rsidR="00646F4E" w:rsidRPr="00E01A56" w:rsidRDefault="00646F4E" w:rsidP="00B52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</w:tcPr>
          <w:p w:rsidR="00646F4E" w:rsidRPr="00E01A56" w:rsidRDefault="00C67E38" w:rsidP="0084281A">
            <w:pPr>
              <w:ind w:left="-108" w:right="60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46F4E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zezar</w:t>
              </w:r>
              <w:r w:rsidR="00646F4E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-693@</w:t>
              </w:r>
              <w:r w:rsidR="00646F4E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46F4E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46F4E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46F4E" w:rsidRPr="00E01A56" w:rsidRDefault="00646F4E" w:rsidP="00842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A56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E01A56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 89198905420</w:t>
            </w:r>
          </w:p>
        </w:tc>
      </w:tr>
      <w:tr w:rsidR="00646F4E" w:rsidRPr="00E01A56" w:rsidTr="00405116">
        <w:tc>
          <w:tcPr>
            <w:tcW w:w="862" w:type="dxa"/>
          </w:tcPr>
          <w:p w:rsidR="00646F4E" w:rsidRPr="00E01A56" w:rsidRDefault="00646F4E" w:rsidP="006E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98" w:type="dxa"/>
          </w:tcPr>
          <w:p w:rsidR="00646F4E" w:rsidRPr="00E01A56" w:rsidRDefault="00646F4E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</w:p>
        </w:tc>
        <w:tc>
          <w:tcPr>
            <w:tcW w:w="6257" w:type="dxa"/>
          </w:tcPr>
          <w:p w:rsidR="00646F4E" w:rsidRPr="00E01A56" w:rsidRDefault="00646F4E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Образование и обучение – текст 1 стр. 87 с вопросами</w:t>
            </w:r>
          </w:p>
        </w:tc>
        <w:tc>
          <w:tcPr>
            <w:tcW w:w="3279" w:type="dxa"/>
            <w:gridSpan w:val="3"/>
          </w:tcPr>
          <w:p w:rsidR="00646F4E" w:rsidRPr="00E01A56" w:rsidRDefault="00646F4E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Вопросы к тексту стр. 88 письменно (сфотографировать и прислать на адреса)</w:t>
            </w:r>
          </w:p>
        </w:tc>
        <w:tc>
          <w:tcPr>
            <w:tcW w:w="2690" w:type="dxa"/>
            <w:gridSpan w:val="2"/>
          </w:tcPr>
          <w:p w:rsidR="00646F4E" w:rsidRPr="00E01A56" w:rsidRDefault="00C67E38" w:rsidP="006E6717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</w:pPr>
            <w:hyperlink r:id="rId13" w:history="1">
              <w:r w:rsidR="00646F4E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fedyaking1972@yandex.ru</w:t>
              </w:r>
            </w:hyperlink>
          </w:p>
          <w:p w:rsidR="00646F4E" w:rsidRPr="00E01A56" w:rsidRDefault="00646F4E" w:rsidP="006E6717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  <w:t>89885649961</w:t>
            </w:r>
          </w:p>
        </w:tc>
      </w:tr>
      <w:tr w:rsidR="00646F4E" w:rsidRPr="00E01A56" w:rsidTr="00405116">
        <w:tc>
          <w:tcPr>
            <w:tcW w:w="14786" w:type="dxa"/>
            <w:gridSpan w:val="8"/>
          </w:tcPr>
          <w:p w:rsidR="00646F4E" w:rsidRPr="00E01A56" w:rsidRDefault="00646F4E" w:rsidP="006E6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6F4E" w:rsidRPr="00E01A56" w:rsidRDefault="00646F4E" w:rsidP="006E6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7.04.20</w:t>
            </w:r>
          </w:p>
        </w:tc>
      </w:tr>
      <w:tr w:rsidR="00646F4E" w:rsidRPr="00E01A56" w:rsidTr="00405116">
        <w:tc>
          <w:tcPr>
            <w:tcW w:w="862" w:type="dxa"/>
          </w:tcPr>
          <w:p w:rsidR="00646F4E" w:rsidRPr="00E01A56" w:rsidRDefault="00646F4E" w:rsidP="006E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646F4E" w:rsidRPr="00E01A56" w:rsidRDefault="00646F4E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57" w:type="dxa"/>
          </w:tcPr>
          <w:p w:rsidR="00646F4E" w:rsidRPr="00E01A56" w:rsidRDefault="00646F4E" w:rsidP="006E67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П.Р.№3 «Получение газов и изучение их свойств»</w:t>
            </w:r>
          </w:p>
          <w:p w:rsidR="00646F4E" w:rsidRPr="00E01A56" w:rsidRDefault="00646F4E" w:rsidP="006E67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 П.Р.№4 «Решение  экспериментальных задач по </w:t>
            </w: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неорганической</w:t>
            </w:r>
            <w:proofErr w:type="gramEnd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  »</w:t>
            </w:r>
          </w:p>
          <w:p w:rsidR="00DA097B" w:rsidRDefault="00646F4E" w:rsidP="006E67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работы на </w:t>
            </w:r>
            <w:hyperlink w:history="1">
              <w:r w:rsidR="00DA097B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DA097B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DA097B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A097B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DA097B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&gt;</w:t>
              </w:r>
              <w:r w:rsidR="00DA097B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DA097B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?=</w:t>
              </w:r>
              <w:r w:rsidR="00DA097B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ERJOXPP</w:t>
              </w:r>
              <w:r w:rsidR="00DA097B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13-4</w:t>
              </w:r>
            </w:hyperlink>
          </w:p>
          <w:p w:rsidR="00646F4E" w:rsidRPr="00E01A56" w:rsidRDefault="00646F4E" w:rsidP="006E67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 Электронный курс.</w:t>
            </w:r>
            <w:proofErr w:type="gramEnd"/>
            <w:r w:rsidRPr="00E01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Химия. Виртуальная лаборатория.</w:t>
            </w:r>
          </w:p>
          <w:p w:rsidR="00646F4E" w:rsidRPr="00E01A56" w:rsidRDefault="00646F4E" w:rsidP="006E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gridSpan w:val="3"/>
          </w:tcPr>
          <w:p w:rsidR="00646F4E" w:rsidRPr="00E01A56" w:rsidRDefault="00646F4E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Сделать отчеты, выслать на электронную почту или в </w:t>
            </w:r>
            <w:r w:rsidRPr="00E01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90" w:type="dxa"/>
            <w:gridSpan w:val="2"/>
          </w:tcPr>
          <w:p w:rsidR="00646F4E" w:rsidRPr="00E01A56" w:rsidRDefault="00C67E38" w:rsidP="006E6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646F4E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mamawarisa@mail.ru</w:t>
              </w:r>
            </w:hyperlink>
          </w:p>
          <w:p w:rsidR="00646F4E" w:rsidRPr="00E01A56" w:rsidRDefault="00646F4E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89094155765</w:t>
            </w:r>
          </w:p>
        </w:tc>
      </w:tr>
      <w:tr w:rsidR="00FD0D8B" w:rsidRPr="00E01A56" w:rsidTr="00405116">
        <w:tc>
          <w:tcPr>
            <w:tcW w:w="862" w:type="dxa"/>
          </w:tcPr>
          <w:p w:rsidR="00FD0D8B" w:rsidRPr="00E01A56" w:rsidRDefault="00FD0D8B" w:rsidP="006E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57" w:type="dxa"/>
          </w:tcPr>
          <w:p w:rsidR="00FD0D8B" w:rsidRPr="00FD0D8B" w:rsidRDefault="00FD0D8B" w:rsidP="00E1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8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FD0D8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D0D8B">
              <w:rPr>
                <w:rFonts w:ascii="Times New Roman" w:hAnsi="Times New Roman" w:cs="Times New Roman"/>
                <w:sz w:val="28"/>
                <w:szCs w:val="28"/>
              </w:rPr>
              <w:t>.85,86.</w:t>
            </w:r>
          </w:p>
          <w:p w:rsidR="00FD0D8B" w:rsidRPr="00FD0D8B" w:rsidRDefault="00FD0D8B" w:rsidP="00E1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8B">
              <w:rPr>
                <w:rFonts w:ascii="Times New Roman" w:hAnsi="Times New Roman" w:cs="Times New Roman"/>
                <w:sz w:val="28"/>
                <w:szCs w:val="28"/>
              </w:rPr>
              <w:t>Определения.</w:t>
            </w:r>
          </w:p>
        </w:tc>
        <w:tc>
          <w:tcPr>
            <w:tcW w:w="3279" w:type="dxa"/>
            <w:gridSpan w:val="3"/>
          </w:tcPr>
          <w:p w:rsidR="00FD0D8B" w:rsidRPr="00FD0D8B" w:rsidRDefault="00FD0D8B" w:rsidP="00E1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8B">
              <w:rPr>
                <w:rFonts w:ascii="Times New Roman" w:hAnsi="Times New Roman" w:cs="Times New Roman"/>
                <w:sz w:val="28"/>
                <w:szCs w:val="28"/>
              </w:rPr>
              <w:t>Д\з№818</w:t>
            </w:r>
          </w:p>
        </w:tc>
        <w:tc>
          <w:tcPr>
            <w:tcW w:w="2690" w:type="dxa"/>
            <w:gridSpan w:val="2"/>
          </w:tcPr>
          <w:p w:rsidR="00FD0D8B" w:rsidRPr="00FD0D8B" w:rsidRDefault="00FD0D8B" w:rsidP="0081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8B">
              <w:rPr>
                <w:rFonts w:ascii="Times New Roman" w:hAnsi="Times New Roman" w:cs="Times New Roman"/>
                <w:sz w:val="28"/>
                <w:szCs w:val="28"/>
              </w:rPr>
              <w:t>89604660177</w:t>
            </w:r>
          </w:p>
          <w:p w:rsidR="00FD0D8B" w:rsidRPr="00FD0D8B" w:rsidRDefault="00FD0D8B" w:rsidP="006E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8B" w:rsidRPr="00E01A56" w:rsidTr="00405116">
        <w:tc>
          <w:tcPr>
            <w:tcW w:w="862" w:type="dxa"/>
          </w:tcPr>
          <w:p w:rsidR="00FD0D8B" w:rsidRPr="00E01A56" w:rsidRDefault="00FD0D8B" w:rsidP="006E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57" w:type="dxa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Взаимоотношения между организмами. Конкуренция, хищничество, паразитизм.</w:t>
            </w:r>
          </w:p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Изучить §6.4.2, ответить на вопросы на с.232.</w:t>
            </w:r>
          </w:p>
          <w:p w:rsidR="00FD0D8B" w:rsidRPr="00DA097B" w:rsidRDefault="00C67E38" w:rsidP="00DA097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="00DA097B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A097B" w:rsidRPr="00DA0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DA097B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Distant</w:t>
              </w:r>
              <w:r w:rsidR="00DA097B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DA097B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lessons</w:t>
              </w:r>
              <w:r w:rsidR="00DA097B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A097B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D0D8B" w:rsidRPr="00E01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FD0D8B" w:rsidRPr="00E01A56">
              <w:rPr>
                <w:rFonts w:ascii="Times New Roman" w:hAnsi="Times New Roman" w:cs="Times New Roman"/>
                <w:sz w:val="28"/>
                <w:szCs w:val="28"/>
              </w:rPr>
              <w:t>Дистанционные уроки</w:t>
            </w:r>
          </w:p>
        </w:tc>
        <w:tc>
          <w:tcPr>
            <w:tcW w:w="3279" w:type="dxa"/>
            <w:gridSpan w:val="3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Изучить §6.4.2, ответить на вопросы на с.232.</w:t>
            </w:r>
          </w:p>
          <w:p w:rsidR="00DA097B" w:rsidRDefault="00C67E38" w:rsidP="006E67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DA097B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A097B" w:rsidRPr="00DA0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DA097B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Distant</w:t>
              </w:r>
              <w:r w:rsidR="00DA097B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DA097B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lessons</w:t>
              </w:r>
              <w:r w:rsidR="00DA097B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A097B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Дистанционные уроки</w:t>
            </w:r>
            <w:proofErr w:type="gramEnd"/>
          </w:p>
        </w:tc>
        <w:tc>
          <w:tcPr>
            <w:tcW w:w="2690" w:type="dxa"/>
            <w:gridSpan w:val="2"/>
          </w:tcPr>
          <w:p w:rsidR="00FD0D8B" w:rsidRPr="00E01A56" w:rsidRDefault="00C67E38" w:rsidP="006E6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="00FD0D8B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mamawarisa@mail.ru</w:t>
              </w:r>
            </w:hyperlink>
          </w:p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89094155765</w:t>
            </w:r>
          </w:p>
        </w:tc>
      </w:tr>
      <w:tr w:rsidR="00FD0D8B" w:rsidRPr="00E01A56" w:rsidTr="00405116">
        <w:tc>
          <w:tcPr>
            <w:tcW w:w="862" w:type="dxa"/>
          </w:tcPr>
          <w:p w:rsidR="00FD0D8B" w:rsidRPr="00E01A56" w:rsidRDefault="00FD0D8B" w:rsidP="006E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Обществоз.</w:t>
            </w:r>
          </w:p>
        </w:tc>
        <w:tc>
          <w:tcPr>
            <w:tcW w:w="6257" w:type="dxa"/>
          </w:tcPr>
          <w:p w:rsidR="00FD0D8B" w:rsidRPr="00E01A56" w:rsidRDefault="00FD0D8B" w:rsidP="006E671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A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Политика и власть                                                                            Политические отношения                                                                             </w:t>
            </w:r>
          </w:p>
          <w:p w:rsidR="00FD0D8B" w:rsidRPr="00E01A56" w:rsidRDefault="00FD0D8B" w:rsidP="006E671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A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Политическая система                                                                             </w:t>
            </w:r>
          </w:p>
          <w:p w:rsidR="00FD0D8B" w:rsidRPr="00E01A56" w:rsidRDefault="00FD0D8B" w:rsidP="006E671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A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Политический режим</w:t>
            </w:r>
          </w:p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3279" w:type="dxa"/>
            <w:gridSpan w:val="3"/>
          </w:tcPr>
          <w:p w:rsidR="00FD0D8B" w:rsidRPr="00E01A56" w:rsidRDefault="00FD0D8B" w:rsidP="006E671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A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§  20,  21. Опорный конспект</w:t>
            </w:r>
          </w:p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..  </w:t>
            </w:r>
            <w:proofErr w:type="gramEnd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Зад.1 стр.227 письменно</w:t>
            </w:r>
            <w:r w:rsidRPr="00E01A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</w:t>
            </w: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(фото выполненного задания выслать)</w:t>
            </w:r>
            <w:r w:rsidRPr="00E01A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2690" w:type="dxa"/>
            <w:gridSpan w:val="2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8 918 854 497 14</w:t>
            </w:r>
          </w:p>
        </w:tc>
      </w:tr>
      <w:tr w:rsidR="00FD0D8B" w:rsidRPr="00E01A56" w:rsidTr="00405116">
        <w:tc>
          <w:tcPr>
            <w:tcW w:w="862" w:type="dxa"/>
          </w:tcPr>
          <w:p w:rsidR="00FD0D8B" w:rsidRPr="00E01A56" w:rsidRDefault="00FD0D8B" w:rsidP="006E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257" w:type="dxa"/>
          </w:tcPr>
          <w:p w:rsidR="00FD0D8B" w:rsidRPr="00E01A56" w:rsidRDefault="00FD0D8B" w:rsidP="006E671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война, внешняя политика СССР в новых условиях Начало противостояния.</w:t>
            </w:r>
          </w:p>
          <w:p w:rsidR="00FD0D8B" w:rsidRPr="00E01A56" w:rsidRDefault="00FD0D8B" w:rsidP="006E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на грани ядерной войны.</w:t>
            </w:r>
          </w:p>
        </w:tc>
        <w:tc>
          <w:tcPr>
            <w:tcW w:w="3279" w:type="dxa"/>
            <w:gridSpan w:val="3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Pr="00E01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§</w:t>
            </w:r>
            <w:r w:rsidRPr="00E0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.34,36, </w:t>
            </w: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вопросы. </w:t>
            </w:r>
            <w:proofErr w:type="spellStart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Зад.3</w:t>
            </w:r>
            <w:proofErr w:type="spellEnd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 274 составить таблицу по образцу письменно.</w:t>
            </w:r>
            <w:r w:rsidRPr="00E01A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</w:t>
            </w: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задания выслать)</w:t>
            </w:r>
          </w:p>
        </w:tc>
        <w:tc>
          <w:tcPr>
            <w:tcW w:w="2690" w:type="dxa"/>
            <w:gridSpan w:val="2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D0D8B" w:rsidRPr="00E01A56" w:rsidRDefault="00FD0D8B" w:rsidP="006E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8 918 854 497 14</w:t>
            </w:r>
          </w:p>
        </w:tc>
      </w:tr>
      <w:tr w:rsidR="00FD0D8B" w:rsidRPr="00E01A56" w:rsidTr="00405116">
        <w:tc>
          <w:tcPr>
            <w:tcW w:w="862" w:type="dxa"/>
          </w:tcPr>
          <w:p w:rsidR="00FD0D8B" w:rsidRPr="00E01A56" w:rsidRDefault="00FD0D8B" w:rsidP="006E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98" w:type="dxa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257" w:type="dxa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и его роль в художественных текстах Употребление несклоняемых имен существительных</w:t>
            </w: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1.Выборочный диктант существительных по категориям рода, числа, склонения, одушевленности/ неодушевленности (текст ЕГЭ «Честь и подлость» с.449)</w:t>
            </w:r>
          </w:p>
          <w:p w:rsidR="00FD0D8B" w:rsidRPr="00E01A56" w:rsidRDefault="00FD0D8B" w:rsidP="006E67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01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01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Приведите примеры тропов из этого текста</w:t>
            </w:r>
            <w:r w:rsidRPr="00E01A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</w:t>
            </w:r>
            <w:r w:rsidRPr="00E01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создании которых участвует существительное (сравнение, метафора, метонимия, олицетворение (вместе с глаголом), гипербола (вместе с другими частями речи).</w:t>
            </w:r>
            <w:proofErr w:type="gramEnd"/>
          </w:p>
          <w:p w:rsidR="00FD0D8B" w:rsidRPr="00E01A56" w:rsidRDefault="00FD0D8B" w:rsidP="006E67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Письмо по памяти с последующей самопроверкой                  (предложения51-63)</w:t>
            </w:r>
          </w:p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Сформулировать одну из поставленных проблем.</w:t>
            </w:r>
          </w:p>
        </w:tc>
        <w:tc>
          <w:tcPr>
            <w:tcW w:w="3279" w:type="dxa"/>
            <w:gridSpan w:val="3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разбор существительных (по одному 1,2,3 склонения и одного несклоняемого)</w:t>
            </w:r>
          </w:p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Прислать фото выполненной классной и домашней письменной работы.</w:t>
            </w:r>
          </w:p>
        </w:tc>
        <w:tc>
          <w:tcPr>
            <w:tcW w:w="2690" w:type="dxa"/>
            <w:gridSpan w:val="2"/>
          </w:tcPr>
          <w:p w:rsidR="00FD0D8B" w:rsidRPr="00E01A56" w:rsidRDefault="00C67E38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D0D8B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zemlyanayaoxana</w:t>
              </w:r>
              <w:r w:rsidR="00FD0D8B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D0D8B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D0D8B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D0D8B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8-988-994-89-82</w:t>
            </w:r>
          </w:p>
        </w:tc>
      </w:tr>
      <w:tr w:rsidR="00FD0D8B" w:rsidRPr="00E01A56" w:rsidTr="00405116">
        <w:tc>
          <w:tcPr>
            <w:tcW w:w="862" w:type="dxa"/>
          </w:tcPr>
          <w:p w:rsidR="00FD0D8B" w:rsidRPr="00E01A56" w:rsidRDefault="00FD0D8B" w:rsidP="006E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8" w:type="dxa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6257" w:type="dxa"/>
          </w:tcPr>
          <w:p w:rsidR="00FD0D8B" w:rsidRPr="00E01A56" w:rsidRDefault="00FD0D8B" w:rsidP="006E6717">
            <w:pPr>
              <w:widowControl w:val="0"/>
              <w:tabs>
                <w:tab w:val="left" w:pos="345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E01A5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Составление резюме.</w:t>
            </w:r>
          </w:p>
          <w:p w:rsidR="00FD0D8B" w:rsidRPr="00E01A56" w:rsidRDefault="00C67E38" w:rsidP="006E6717">
            <w:pPr>
              <w:widowControl w:val="0"/>
              <w:tabs>
                <w:tab w:val="left" w:pos="345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hyperlink r:id="rId19" w:history="1">
              <w:r w:rsidR="00FD0D8B" w:rsidRPr="00E01A56">
                <w:rPr>
                  <w:rStyle w:val="a4"/>
                  <w:rFonts w:ascii="Times New Roman" w:eastAsia="Times New Roman" w:hAnsi="Times New Roman" w:cs="Times New Roman"/>
                  <w:spacing w:val="-15"/>
                  <w:sz w:val="28"/>
                  <w:szCs w:val="28"/>
                  <w:lang w:eastAsia="ru-RU"/>
                </w:rPr>
                <w:t>https://youtu.be/0BSMX8VAXiQ</w:t>
              </w:r>
            </w:hyperlink>
            <w:r w:rsidR="00FD0D8B" w:rsidRPr="00E01A56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79" w:type="dxa"/>
            <w:gridSpan w:val="3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Письменно составить резюм</w:t>
            </w: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01A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E01A56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0" w:type="dxa"/>
            <w:gridSpan w:val="2"/>
          </w:tcPr>
          <w:p w:rsidR="00FD0D8B" w:rsidRPr="00E01A56" w:rsidRDefault="00C67E38" w:rsidP="006E6717">
            <w:pPr>
              <w:ind w:left="-108" w:right="60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D0D8B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zezar</w:t>
              </w:r>
              <w:r w:rsidR="00FD0D8B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-693@</w:t>
              </w:r>
              <w:r w:rsidR="00FD0D8B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D0D8B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D0D8B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D0D8B" w:rsidRPr="00E01A56" w:rsidRDefault="00FD0D8B" w:rsidP="006E6717">
            <w:pPr>
              <w:ind w:left="-108" w:right="6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A56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E01A56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 89198905420</w:t>
            </w:r>
          </w:p>
        </w:tc>
      </w:tr>
      <w:tr w:rsidR="00FD0D8B" w:rsidRPr="00E01A56" w:rsidTr="00405116">
        <w:tc>
          <w:tcPr>
            <w:tcW w:w="14786" w:type="dxa"/>
            <w:gridSpan w:val="8"/>
          </w:tcPr>
          <w:p w:rsidR="00FD0D8B" w:rsidRPr="00E01A56" w:rsidRDefault="00FD0D8B" w:rsidP="006E6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D8B" w:rsidRPr="00E01A56" w:rsidRDefault="00FD0D8B" w:rsidP="006E6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b/>
                <w:sz w:val="28"/>
                <w:szCs w:val="28"/>
              </w:rPr>
              <w:t>Среда 8.04.20</w:t>
            </w:r>
          </w:p>
        </w:tc>
      </w:tr>
      <w:tr w:rsidR="00FD0D8B" w:rsidRPr="00E01A56" w:rsidTr="00405116">
        <w:tc>
          <w:tcPr>
            <w:tcW w:w="862" w:type="dxa"/>
          </w:tcPr>
          <w:p w:rsidR="00FD0D8B" w:rsidRPr="00E01A56" w:rsidRDefault="00FD0D8B" w:rsidP="006E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gramEnd"/>
          </w:p>
        </w:tc>
        <w:tc>
          <w:tcPr>
            <w:tcW w:w="6257" w:type="dxa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«Художественный мир В.П. Астафьева». Прочесть статью с 382-388. Составить пла</w:t>
            </w: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конспект, включив в него  определение «исповеди», как литературного жанра, особенности творчества  писателя, перечень его произведений, их проблематику.</w:t>
            </w:r>
          </w:p>
        </w:tc>
        <w:tc>
          <w:tcPr>
            <w:tcW w:w="3340" w:type="dxa"/>
            <w:gridSpan w:val="4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С.388-393 анализ текста.</w:t>
            </w:r>
          </w:p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с.405 в.1,2,7</w:t>
            </w:r>
          </w:p>
        </w:tc>
        <w:tc>
          <w:tcPr>
            <w:tcW w:w="2629" w:type="dxa"/>
          </w:tcPr>
          <w:p w:rsidR="00FD0D8B" w:rsidRPr="00E01A56" w:rsidRDefault="00C67E38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D0D8B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zemlyanayaoxana</w:t>
              </w:r>
              <w:r w:rsidR="00FD0D8B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D0D8B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D0D8B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D0D8B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8-988-994-89-82</w:t>
            </w:r>
          </w:p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8B" w:rsidRPr="00E01A56" w:rsidTr="00405116">
        <w:tc>
          <w:tcPr>
            <w:tcW w:w="862" w:type="dxa"/>
          </w:tcPr>
          <w:p w:rsidR="00FD0D8B" w:rsidRPr="00E01A56" w:rsidRDefault="00FD0D8B" w:rsidP="006E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6257" w:type="dxa"/>
          </w:tcPr>
          <w:p w:rsidR="00FD0D8B" w:rsidRPr="00E01A56" w:rsidRDefault="00FD0D8B" w:rsidP="00A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Легкая атлетика. Прыжок в длину с места. Спортивная игра футбол.</w:t>
            </w:r>
          </w:p>
        </w:tc>
        <w:tc>
          <w:tcPr>
            <w:tcW w:w="3340" w:type="dxa"/>
            <w:gridSpan w:val="4"/>
          </w:tcPr>
          <w:p w:rsidR="00FD0D8B" w:rsidRPr="00E01A56" w:rsidRDefault="00FD0D8B" w:rsidP="00A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Стр.115. Упражнения с гантелями</w:t>
            </w:r>
          </w:p>
        </w:tc>
        <w:tc>
          <w:tcPr>
            <w:tcW w:w="2629" w:type="dxa"/>
          </w:tcPr>
          <w:p w:rsidR="00FD0D8B" w:rsidRPr="00E01A56" w:rsidRDefault="00FD0D8B" w:rsidP="00A53F7C">
            <w:pPr>
              <w:ind w:left="-108" w:righ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duboj59@bk.ru</w:t>
            </w:r>
          </w:p>
          <w:p w:rsidR="00FD0D8B" w:rsidRPr="00E01A56" w:rsidRDefault="00FD0D8B" w:rsidP="00A53F7C">
            <w:pPr>
              <w:ind w:left="-108" w:righ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89289039353</w:t>
            </w:r>
          </w:p>
        </w:tc>
      </w:tr>
      <w:tr w:rsidR="00FD0D8B" w:rsidRPr="00E01A56" w:rsidTr="00405116">
        <w:tc>
          <w:tcPr>
            <w:tcW w:w="862" w:type="dxa"/>
          </w:tcPr>
          <w:p w:rsidR="00FD0D8B" w:rsidRPr="00E01A56" w:rsidRDefault="00FD0D8B" w:rsidP="006E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57" w:type="dxa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Латинская Америка: ЭГП, природно-ресурсный </w:t>
            </w:r>
            <w:r w:rsidRPr="00E01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потенциал, население.</w:t>
            </w:r>
          </w:p>
          <w:p w:rsidR="00FD0D8B" w:rsidRPr="00E01A56" w:rsidRDefault="00C67E38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D0D8B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https://interneturok.ru/lesson/geografy/10-klass/latinskaya-amerika/prirodno-resursnyy-potentsial-latinskoy-ameriki</w:t>
              </w:r>
            </w:hyperlink>
            <w:r w:rsidR="00FD0D8B"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0" w:type="dxa"/>
            <w:gridSpan w:val="4"/>
          </w:tcPr>
          <w:p w:rsidR="00FD0D8B" w:rsidRPr="00E01A56" w:rsidRDefault="00FD0D8B" w:rsidP="0093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</w:t>
            </w:r>
            <w:proofErr w:type="spellEnd"/>
            <w:proofErr w:type="gramEnd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 340-3449 составить </w:t>
            </w:r>
            <w:r w:rsidRPr="00E01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краткий конспект параграфа (</w:t>
            </w:r>
            <w:r w:rsidRPr="00E01A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E01A56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29" w:type="dxa"/>
          </w:tcPr>
          <w:p w:rsidR="00FD0D8B" w:rsidRPr="00E01A56" w:rsidRDefault="00C67E38" w:rsidP="006E6717">
            <w:pPr>
              <w:ind w:left="-108" w:right="6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" w:history="1">
              <w:r w:rsidR="00FD0D8B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zezar-</w:t>
              </w:r>
              <w:r w:rsidR="00FD0D8B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693@mail.ru</w:t>
              </w:r>
            </w:hyperlink>
          </w:p>
          <w:p w:rsidR="00FD0D8B" w:rsidRPr="00E01A56" w:rsidRDefault="00FD0D8B" w:rsidP="006E6717">
            <w:pPr>
              <w:ind w:left="-108" w:right="6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A56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E01A56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val="en-US"/>
              </w:rPr>
              <w:t xml:space="preserve"> 89198905420</w:t>
            </w:r>
          </w:p>
        </w:tc>
      </w:tr>
      <w:tr w:rsidR="00FD0D8B" w:rsidRPr="00E01A56" w:rsidTr="00405116">
        <w:tc>
          <w:tcPr>
            <w:tcW w:w="862" w:type="dxa"/>
          </w:tcPr>
          <w:p w:rsidR="00FD0D8B" w:rsidRPr="00E01A56" w:rsidRDefault="00FD0D8B" w:rsidP="006E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98" w:type="dxa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Обществоз.</w:t>
            </w:r>
          </w:p>
        </w:tc>
        <w:tc>
          <w:tcPr>
            <w:tcW w:w="6257" w:type="dxa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Гражданское общество и правовое государство                                                                            Местное самоуправление</w:t>
            </w:r>
          </w:p>
          <w:p w:rsidR="00FD0D8B" w:rsidRPr="00E01A56" w:rsidRDefault="00FD0D8B" w:rsidP="006E67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3340" w:type="dxa"/>
            <w:gridSpan w:val="4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§ 22 </w:t>
            </w:r>
            <w:r w:rsidRPr="00E01A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Опорный конспект</w:t>
            </w: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тветить на вопросы. Зад. 3,4 стр249 письменно</w:t>
            </w: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ото выполненного задания выслать)</w:t>
            </w:r>
          </w:p>
        </w:tc>
        <w:tc>
          <w:tcPr>
            <w:tcW w:w="2629" w:type="dxa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8 918 854 497 14</w:t>
            </w:r>
          </w:p>
        </w:tc>
      </w:tr>
      <w:tr w:rsidR="00FD0D8B" w:rsidRPr="00E01A56" w:rsidTr="00405116">
        <w:tc>
          <w:tcPr>
            <w:tcW w:w="862" w:type="dxa"/>
          </w:tcPr>
          <w:p w:rsidR="00FD0D8B" w:rsidRPr="00E01A56" w:rsidRDefault="00FD0D8B" w:rsidP="006E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257" w:type="dxa"/>
          </w:tcPr>
          <w:p w:rsidR="00FD0D8B" w:rsidRPr="00E01A56" w:rsidRDefault="00FD0D8B" w:rsidP="006E671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Экономические и структурные кризисы</w:t>
            </w:r>
          </w:p>
          <w:p w:rsidR="00FD0D8B" w:rsidRPr="00E01A56" w:rsidRDefault="00FD0D8B" w:rsidP="006E671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НТР. Экономика СССР 1945-1953</w:t>
            </w:r>
          </w:p>
          <w:p w:rsidR="00FD0D8B" w:rsidRPr="00E01A56" w:rsidRDefault="00FD0D8B" w:rsidP="006E6717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0" w:type="dxa"/>
            <w:gridSpan w:val="4"/>
          </w:tcPr>
          <w:p w:rsidR="00FD0D8B" w:rsidRPr="00E01A56" w:rsidRDefault="00FD0D8B" w:rsidP="006E671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E01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E0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.31,32 </w:t>
            </w: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r w:rsidRPr="00E01A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</w:t>
            </w:r>
            <w:proofErr w:type="gramEnd"/>
            <w:r w:rsidRPr="00E01A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Зад.5 стр.247. Составить и заполнить таблицу.</w:t>
            </w:r>
          </w:p>
          <w:p w:rsidR="00FD0D8B" w:rsidRPr="00E01A56" w:rsidRDefault="00FD0D8B" w:rsidP="006E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(фото выполненного задания выслать)</w:t>
            </w:r>
            <w:r w:rsidRPr="00E01A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2629" w:type="dxa"/>
          </w:tcPr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D0D8B" w:rsidRPr="00E01A56" w:rsidRDefault="00FD0D8B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8 918 854 497 14</w:t>
            </w:r>
          </w:p>
        </w:tc>
      </w:tr>
      <w:tr w:rsidR="009779D9" w:rsidRPr="00C67E38" w:rsidTr="00405116">
        <w:tc>
          <w:tcPr>
            <w:tcW w:w="862" w:type="dxa"/>
          </w:tcPr>
          <w:p w:rsidR="009779D9" w:rsidRPr="00E01A56" w:rsidRDefault="009779D9" w:rsidP="006E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8" w:type="dxa"/>
          </w:tcPr>
          <w:p w:rsidR="009779D9" w:rsidRPr="00E01A56" w:rsidRDefault="009779D9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57" w:type="dxa"/>
          </w:tcPr>
          <w:p w:rsidR="009779D9" w:rsidRDefault="009779D9" w:rsidP="00D1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Масса, импульс и энергия в специальной теории относительности </w:t>
            </w:r>
          </w:p>
          <w:p w:rsidR="009779D9" w:rsidRPr="00E01A56" w:rsidRDefault="00C67E38" w:rsidP="0097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779D9" w:rsidRPr="000C3B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http://class-fizik.ru/v11.html</w:t>
              </w:r>
            </w:hyperlink>
            <w:r w:rsidR="0097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79D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9779D9">
              <w:rPr>
                <w:rFonts w:ascii="Times New Roman" w:hAnsi="Times New Roman" w:cs="Times New Roman"/>
                <w:sz w:val="28"/>
                <w:szCs w:val="28"/>
              </w:rPr>
              <w:t xml:space="preserve"> № 34, 35-36</w:t>
            </w:r>
          </w:p>
        </w:tc>
        <w:tc>
          <w:tcPr>
            <w:tcW w:w="3340" w:type="dxa"/>
            <w:gridSpan w:val="4"/>
          </w:tcPr>
          <w:p w:rsidR="009779D9" w:rsidRPr="00E01A56" w:rsidRDefault="009779D9" w:rsidP="0097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Изучить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 конспект, упр. 1-5</w:t>
            </w:r>
          </w:p>
        </w:tc>
        <w:tc>
          <w:tcPr>
            <w:tcW w:w="2629" w:type="dxa"/>
          </w:tcPr>
          <w:p w:rsidR="009779D9" w:rsidRPr="009779D9" w:rsidRDefault="009779D9" w:rsidP="00D13752">
            <w:pPr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val="en-US"/>
              </w:rPr>
            </w:pPr>
            <w:r w:rsidRPr="009779D9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val="en-US"/>
              </w:rPr>
              <w:t xml:space="preserve">WhatsApp </w:t>
            </w:r>
          </w:p>
          <w:p w:rsidR="009779D9" w:rsidRPr="009779D9" w:rsidRDefault="009779D9" w:rsidP="00D13752">
            <w:pPr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val="en-US"/>
              </w:rPr>
            </w:pPr>
            <w:r w:rsidRPr="009779D9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val="en-US"/>
              </w:rPr>
              <w:t>89604543398</w:t>
            </w:r>
          </w:p>
          <w:p w:rsidR="009779D9" w:rsidRPr="009779D9" w:rsidRDefault="009779D9" w:rsidP="00D137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val="en-US"/>
              </w:rPr>
              <w:t>lipshenko_elena@mail.ru</w:t>
            </w:r>
          </w:p>
        </w:tc>
      </w:tr>
      <w:tr w:rsidR="009779D9" w:rsidRPr="00E01A56" w:rsidTr="00405116">
        <w:tc>
          <w:tcPr>
            <w:tcW w:w="862" w:type="dxa"/>
          </w:tcPr>
          <w:p w:rsidR="009779D9" w:rsidRPr="00E01A56" w:rsidRDefault="009779D9" w:rsidP="006E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8" w:type="dxa"/>
          </w:tcPr>
          <w:p w:rsidR="009779D9" w:rsidRPr="00E01A56" w:rsidRDefault="009779D9" w:rsidP="006E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6257" w:type="dxa"/>
          </w:tcPr>
          <w:p w:rsidR="009779D9" w:rsidRPr="00E01A56" w:rsidRDefault="009779D9" w:rsidP="0015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Прочитать п.23стр153-161</w:t>
            </w:r>
          </w:p>
        </w:tc>
        <w:tc>
          <w:tcPr>
            <w:tcW w:w="3340" w:type="dxa"/>
            <w:gridSpan w:val="4"/>
          </w:tcPr>
          <w:p w:rsidR="009779D9" w:rsidRPr="00E01A56" w:rsidRDefault="009779D9" w:rsidP="0015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стр153-161</w:t>
            </w:r>
          </w:p>
        </w:tc>
        <w:tc>
          <w:tcPr>
            <w:tcW w:w="2629" w:type="dxa"/>
          </w:tcPr>
          <w:p w:rsidR="009779D9" w:rsidRPr="00E01A56" w:rsidRDefault="009779D9" w:rsidP="0081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89604660177</w:t>
            </w:r>
          </w:p>
          <w:p w:rsidR="009779D9" w:rsidRPr="00E01A56" w:rsidRDefault="009779D9" w:rsidP="006E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9D9" w:rsidRPr="00E01A56" w:rsidTr="00405116">
        <w:tc>
          <w:tcPr>
            <w:tcW w:w="14786" w:type="dxa"/>
            <w:gridSpan w:val="8"/>
          </w:tcPr>
          <w:p w:rsidR="009779D9" w:rsidRPr="00E01A56" w:rsidRDefault="009779D9" w:rsidP="006E6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9D9" w:rsidRPr="00E01A56" w:rsidRDefault="009779D9" w:rsidP="006E6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9.04.20</w:t>
            </w:r>
          </w:p>
        </w:tc>
      </w:tr>
      <w:tr w:rsidR="009779D9" w:rsidRPr="00E01A56" w:rsidTr="00405116">
        <w:tc>
          <w:tcPr>
            <w:tcW w:w="862" w:type="dxa"/>
          </w:tcPr>
          <w:p w:rsidR="009779D9" w:rsidRPr="00E01A56" w:rsidRDefault="009779D9" w:rsidP="006E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9779D9" w:rsidRPr="00E01A56" w:rsidRDefault="009779D9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6257" w:type="dxa"/>
          </w:tcPr>
          <w:p w:rsidR="009779D9" w:rsidRPr="00E01A56" w:rsidRDefault="009779D9" w:rsidP="00A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 Легкая атлетика. Спортивная игра футбол.</w:t>
            </w:r>
          </w:p>
        </w:tc>
        <w:tc>
          <w:tcPr>
            <w:tcW w:w="3340" w:type="dxa"/>
            <w:gridSpan w:val="4"/>
          </w:tcPr>
          <w:p w:rsidR="009779D9" w:rsidRPr="00E01A56" w:rsidRDefault="009779D9" w:rsidP="00A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Стр.114. Подвижные игры</w:t>
            </w:r>
          </w:p>
        </w:tc>
        <w:tc>
          <w:tcPr>
            <w:tcW w:w="2629" w:type="dxa"/>
          </w:tcPr>
          <w:p w:rsidR="009779D9" w:rsidRPr="00E01A56" w:rsidRDefault="009779D9" w:rsidP="00A53F7C">
            <w:pPr>
              <w:ind w:left="-108" w:righ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duboj59@bk.ru</w:t>
            </w:r>
          </w:p>
          <w:p w:rsidR="009779D9" w:rsidRPr="00E01A56" w:rsidRDefault="009779D9" w:rsidP="00A53F7C">
            <w:pPr>
              <w:ind w:left="-108" w:righ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89289039353</w:t>
            </w:r>
          </w:p>
        </w:tc>
      </w:tr>
      <w:tr w:rsidR="009779D9" w:rsidRPr="00E01A56" w:rsidTr="00405116">
        <w:tc>
          <w:tcPr>
            <w:tcW w:w="862" w:type="dxa"/>
          </w:tcPr>
          <w:p w:rsidR="009779D9" w:rsidRPr="00E01A56" w:rsidRDefault="009779D9" w:rsidP="006E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9779D9" w:rsidRPr="00E01A56" w:rsidRDefault="009779D9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57" w:type="dxa"/>
          </w:tcPr>
          <w:p w:rsidR="009779D9" w:rsidRPr="00E01A56" w:rsidRDefault="009779D9" w:rsidP="0015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.87,88 Определения.</w:t>
            </w:r>
          </w:p>
        </w:tc>
        <w:tc>
          <w:tcPr>
            <w:tcW w:w="3340" w:type="dxa"/>
            <w:gridSpan w:val="4"/>
          </w:tcPr>
          <w:p w:rsidR="009779D9" w:rsidRPr="00E01A56" w:rsidRDefault="009779D9" w:rsidP="0015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Д\з№823</w:t>
            </w:r>
          </w:p>
        </w:tc>
        <w:tc>
          <w:tcPr>
            <w:tcW w:w="2629" w:type="dxa"/>
          </w:tcPr>
          <w:p w:rsidR="009779D9" w:rsidRPr="00E01A56" w:rsidRDefault="009779D9" w:rsidP="0093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89604660177</w:t>
            </w:r>
          </w:p>
        </w:tc>
      </w:tr>
      <w:tr w:rsidR="009779D9" w:rsidRPr="00E01A56" w:rsidTr="00405116">
        <w:tc>
          <w:tcPr>
            <w:tcW w:w="862" w:type="dxa"/>
          </w:tcPr>
          <w:p w:rsidR="009779D9" w:rsidRPr="00E01A56" w:rsidRDefault="009779D9" w:rsidP="006E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</w:tcPr>
          <w:p w:rsidR="009779D9" w:rsidRPr="00E01A56" w:rsidRDefault="009779D9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257" w:type="dxa"/>
          </w:tcPr>
          <w:p w:rsidR="009779D9" w:rsidRPr="00E01A56" w:rsidRDefault="009779D9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Трудности в употреблении имен прилагательных.</w:t>
            </w:r>
          </w:p>
          <w:p w:rsidR="009779D9" w:rsidRPr="00E01A56" w:rsidRDefault="00C67E38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https://youtu.be/bEMFS1CLHNQ</w:t>
              </w:r>
            </w:hyperlink>
          </w:p>
          <w:p w:rsidR="009779D9" w:rsidRPr="00E01A56" w:rsidRDefault="00C67E38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hCe</w:t>
              </w:r>
              <w:proofErr w:type="spellEnd"/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  <w:proofErr w:type="spellStart"/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DRvtnlQ</w:t>
              </w:r>
              <w:proofErr w:type="spellEnd"/>
            </w:hyperlink>
          </w:p>
          <w:p w:rsidR="009779D9" w:rsidRPr="00E01A56" w:rsidRDefault="009779D9" w:rsidP="006E67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видео, систематизировать </w:t>
            </w:r>
            <w:r w:rsidRPr="00E01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знания.</w:t>
            </w:r>
          </w:p>
          <w:p w:rsidR="009779D9" w:rsidRPr="00E01A56" w:rsidRDefault="009779D9" w:rsidP="006E67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Выписать прилагательные, характеризующие Честь, Подлость, провести орфографический анализ.</w:t>
            </w:r>
          </w:p>
          <w:p w:rsidR="009779D9" w:rsidRPr="00E01A56" w:rsidRDefault="009779D9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Определить позицию автора по выбранной проблеме (формулировка позиции автора по поставленной проблеме, то есть, как он отвечает на поставленный вопрос), запись в тетради. Подготовиться к написанию сочинения-рассуждения.</w:t>
            </w:r>
          </w:p>
        </w:tc>
        <w:tc>
          <w:tcPr>
            <w:tcW w:w="3340" w:type="dxa"/>
            <w:gridSpan w:val="4"/>
          </w:tcPr>
          <w:p w:rsidR="009779D9" w:rsidRPr="00E01A56" w:rsidRDefault="009779D9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Морфологический разбор прилагательных (качественного, относительного и </w:t>
            </w:r>
            <w:r w:rsidRPr="00E01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притяжательного) из текста </w:t>
            </w: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«Честь и подлость».</w:t>
            </w:r>
            <w:proofErr w:type="gramEnd"/>
          </w:p>
        </w:tc>
        <w:tc>
          <w:tcPr>
            <w:tcW w:w="2629" w:type="dxa"/>
          </w:tcPr>
          <w:p w:rsidR="009779D9" w:rsidRPr="00E01A56" w:rsidRDefault="00C67E38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zemlyanayaoxana</w:t>
              </w:r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779D9" w:rsidRPr="00E01A56" w:rsidRDefault="009779D9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8-988-994-89-82</w:t>
            </w:r>
          </w:p>
        </w:tc>
      </w:tr>
      <w:tr w:rsidR="009779D9" w:rsidRPr="00E01A56" w:rsidTr="00405116">
        <w:tc>
          <w:tcPr>
            <w:tcW w:w="862" w:type="dxa"/>
          </w:tcPr>
          <w:p w:rsidR="009779D9" w:rsidRPr="00E01A56" w:rsidRDefault="009779D9" w:rsidP="006E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98" w:type="dxa"/>
          </w:tcPr>
          <w:p w:rsidR="009779D9" w:rsidRPr="00E01A56" w:rsidRDefault="009779D9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57" w:type="dxa"/>
          </w:tcPr>
          <w:p w:rsidR="009779D9" w:rsidRPr="00E01A56" w:rsidRDefault="009779D9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Прочитать п.61.Перестановки</w:t>
            </w: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пределение, образец №1,2)</w:t>
            </w:r>
          </w:p>
          <w:p w:rsidR="009779D9" w:rsidRPr="00E01A56" w:rsidRDefault="009779D9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Решить №1059, 1060,1062,1063.(только нечет)</w:t>
            </w:r>
          </w:p>
        </w:tc>
        <w:tc>
          <w:tcPr>
            <w:tcW w:w="3340" w:type="dxa"/>
            <w:gridSpan w:val="4"/>
          </w:tcPr>
          <w:p w:rsidR="009779D9" w:rsidRPr="00E01A56" w:rsidRDefault="009779D9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Д\з</w:t>
            </w: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ешить №1059, 1060,1062,1063(2,4)</w:t>
            </w:r>
          </w:p>
        </w:tc>
        <w:tc>
          <w:tcPr>
            <w:tcW w:w="2629" w:type="dxa"/>
          </w:tcPr>
          <w:p w:rsidR="009779D9" w:rsidRPr="00E01A56" w:rsidRDefault="009779D9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89604660177</w:t>
            </w:r>
          </w:p>
          <w:p w:rsidR="009779D9" w:rsidRPr="00E01A56" w:rsidRDefault="009779D9" w:rsidP="006E6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9D9" w:rsidRPr="00E01A56" w:rsidTr="00405116">
        <w:tc>
          <w:tcPr>
            <w:tcW w:w="862" w:type="dxa"/>
          </w:tcPr>
          <w:p w:rsidR="009779D9" w:rsidRPr="00E01A56" w:rsidRDefault="009779D9" w:rsidP="0064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</w:tcPr>
          <w:p w:rsidR="009779D9" w:rsidRPr="00E01A56" w:rsidRDefault="009779D9" w:rsidP="0064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Англ. яз</w:t>
            </w:r>
          </w:p>
        </w:tc>
        <w:tc>
          <w:tcPr>
            <w:tcW w:w="6257" w:type="dxa"/>
          </w:tcPr>
          <w:p w:rsidR="009779D9" w:rsidRPr="00E01A56" w:rsidRDefault="009779D9" w:rsidP="0064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Грамматика – Условные предложения реального характера – правило стр.89</w:t>
            </w:r>
          </w:p>
        </w:tc>
        <w:tc>
          <w:tcPr>
            <w:tcW w:w="3340" w:type="dxa"/>
            <w:gridSpan w:val="4"/>
          </w:tcPr>
          <w:p w:rsidR="009779D9" w:rsidRPr="00E01A56" w:rsidRDefault="009779D9" w:rsidP="0064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Упр. 2,3,6 стр. 90-91 (письменно; сфотографировать и прислать на адреса)</w:t>
            </w:r>
          </w:p>
        </w:tc>
        <w:tc>
          <w:tcPr>
            <w:tcW w:w="2629" w:type="dxa"/>
          </w:tcPr>
          <w:p w:rsidR="009779D9" w:rsidRPr="00E01A56" w:rsidRDefault="00C67E38" w:rsidP="00647E55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</w:pPr>
            <w:hyperlink r:id="rId28" w:history="1"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fedyaking1972@yandex.ru</w:t>
              </w:r>
            </w:hyperlink>
          </w:p>
          <w:p w:rsidR="009779D9" w:rsidRPr="00E01A56" w:rsidRDefault="009779D9" w:rsidP="00647E55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E01A56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  <w:t>89885649961</w:t>
            </w:r>
          </w:p>
        </w:tc>
      </w:tr>
      <w:tr w:rsidR="009779D9" w:rsidRPr="00E01A56" w:rsidTr="00405116">
        <w:tc>
          <w:tcPr>
            <w:tcW w:w="862" w:type="dxa"/>
          </w:tcPr>
          <w:p w:rsidR="009779D9" w:rsidRPr="00E01A56" w:rsidRDefault="009779D9" w:rsidP="0064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8" w:type="dxa"/>
          </w:tcPr>
          <w:p w:rsidR="009779D9" w:rsidRPr="00E01A56" w:rsidRDefault="009779D9" w:rsidP="0064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57" w:type="dxa"/>
          </w:tcPr>
          <w:p w:rsidR="009779D9" w:rsidRPr="00E01A56" w:rsidRDefault="009779D9" w:rsidP="0064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Нейтрализм. Смена экологических сообществ.</w:t>
            </w:r>
          </w:p>
          <w:p w:rsidR="009779D9" w:rsidRPr="00E01A56" w:rsidRDefault="009779D9" w:rsidP="0064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 Изучить §6.4.3, ответить на вопросы с.232. выполнить задание на с.232-233, подобрать термину соответствующее определение.</w:t>
            </w:r>
          </w:p>
          <w:p w:rsidR="009779D9" w:rsidRPr="00E01A56" w:rsidRDefault="00C67E38" w:rsidP="0064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9779D9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779D9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779D9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Distant</w:t>
              </w:r>
              <w:r w:rsidR="009779D9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9779D9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lessons</w:t>
              </w:r>
              <w:r w:rsidR="009779D9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779D9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779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779D9" w:rsidRPr="00E01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9779D9" w:rsidRPr="00E01A56">
              <w:rPr>
                <w:rFonts w:ascii="Times New Roman" w:hAnsi="Times New Roman" w:cs="Times New Roman"/>
                <w:sz w:val="28"/>
                <w:szCs w:val="28"/>
              </w:rPr>
              <w:t>Дистанционные уроки</w:t>
            </w:r>
          </w:p>
          <w:p w:rsidR="009779D9" w:rsidRPr="00E01A56" w:rsidRDefault="009779D9" w:rsidP="00647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gridSpan w:val="4"/>
          </w:tcPr>
          <w:p w:rsidR="009779D9" w:rsidRPr="00E01A56" w:rsidRDefault="009779D9" w:rsidP="0064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Изучить §6.4.3 , выполнить тест на </w:t>
            </w:r>
            <w:r w:rsidRPr="00E01A5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Distant</w:t>
            </w:r>
            <w:r w:rsidRPr="00E01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E01A5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lessons</w:t>
            </w:r>
            <w:r w:rsidRPr="00E01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E01A5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E01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(</w:t>
            </w: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Дистанционные уроки) по данной теме.</w:t>
            </w:r>
          </w:p>
          <w:p w:rsidR="009779D9" w:rsidRPr="00E01A56" w:rsidRDefault="009779D9" w:rsidP="0093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выслать на электронную почту или </w:t>
            </w:r>
            <w:r w:rsidRPr="00E01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29" w:type="dxa"/>
          </w:tcPr>
          <w:p w:rsidR="009779D9" w:rsidRPr="00E01A56" w:rsidRDefault="00C67E38" w:rsidP="00647E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0" w:history="1"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mamawarisa@mail.ru</w:t>
              </w:r>
            </w:hyperlink>
          </w:p>
          <w:p w:rsidR="009779D9" w:rsidRPr="00E01A56" w:rsidRDefault="009779D9" w:rsidP="0064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89094155765</w:t>
            </w:r>
          </w:p>
        </w:tc>
      </w:tr>
      <w:tr w:rsidR="009779D9" w:rsidRPr="00E01A56" w:rsidTr="00405116">
        <w:tc>
          <w:tcPr>
            <w:tcW w:w="14786" w:type="dxa"/>
            <w:gridSpan w:val="8"/>
          </w:tcPr>
          <w:p w:rsidR="009779D9" w:rsidRPr="00E01A56" w:rsidRDefault="009779D9" w:rsidP="00647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10.04.20</w:t>
            </w:r>
          </w:p>
        </w:tc>
      </w:tr>
      <w:tr w:rsidR="009779D9" w:rsidRPr="00E01A56" w:rsidTr="00405116">
        <w:tc>
          <w:tcPr>
            <w:tcW w:w="862" w:type="dxa"/>
          </w:tcPr>
          <w:p w:rsidR="009779D9" w:rsidRPr="00E01A56" w:rsidRDefault="009779D9" w:rsidP="0064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9779D9" w:rsidRPr="00E01A56" w:rsidRDefault="009779D9" w:rsidP="0064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57" w:type="dxa"/>
          </w:tcPr>
          <w:p w:rsidR="009779D9" w:rsidRPr="00E01A56" w:rsidRDefault="009779D9" w:rsidP="0064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Воздействие человека на природу в процессе становления общества.</w:t>
            </w:r>
          </w:p>
          <w:p w:rsidR="009779D9" w:rsidRPr="00E01A56" w:rsidRDefault="009779D9" w:rsidP="0064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Изучить §7.1, ответить на вопросы 1-3, с.238-239</w:t>
            </w:r>
          </w:p>
          <w:p w:rsidR="009779D9" w:rsidRPr="00E01A56" w:rsidRDefault="009779D9" w:rsidP="00647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9D9" w:rsidRPr="00E01A56" w:rsidRDefault="00C67E38" w:rsidP="00DA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9779D9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779D9" w:rsidRPr="00DA0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779D9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Distant</w:t>
              </w:r>
              <w:r w:rsidR="009779D9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9779D9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lessons</w:t>
              </w:r>
              <w:r w:rsidR="009779D9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779D9"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779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779D9" w:rsidRPr="00E01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9779D9" w:rsidRPr="00E01A56">
              <w:rPr>
                <w:rFonts w:ascii="Times New Roman" w:hAnsi="Times New Roman" w:cs="Times New Roman"/>
                <w:sz w:val="28"/>
                <w:szCs w:val="28"/>
              </w:rPr>
              <w:t>Дистанционные уроки</w:t>
            </w:r>
          </w:p>
        </w:tc>
        <w:tc>
          <w:tcPr>
            <w:tcW w:w="3198" w:type="dxa"/>
            <w:gridSpan w:val="2"/>
          </w:tcPr>
          <w:p w:rsidR="009779D9" w:rsidRPr="00E01A56" w:rsidRDefault="009779D9" w:rsidP="0064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Изучить §7.1 , выполнить тест на </w:t>
            </w:r>
            <w:r w:rsidRPr="00E01A5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Distant</w:t>
            </w:r>
            <w:r w:rsidRPr="00E01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E01A5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lessons</w:t>
            </w:r>
            <w:r w:rsidRPr="00E01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E01A5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E01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по данной теме.</w:t>
            </w:r>
          </w:p>
          <w:p w:rsidR="009779D9" w:rsidRPr="00E01A56" w:rsidRDefault="009779D9" w:rsidP="0093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выслать на электронную </w:t>
            </w:r>
            <w:r w:rsidRPr="00E01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почту или </w:t>
            </w:r>
            <w:r w:rsidRPr="00E01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771" w:type="dxa"/>
            <w:gridSpan w:val="3"/>
          </w:tcPr>
          <w:p w:rsidR="009779D9" w:rsidRPr="00E01A56" w:rsidRDefault="00C67E38" w:rsidP="00647E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2" w:history="1"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mamawarisa@mail.ru</w:t>
              </w:r>
            </w:hyperlink>
          </w:p>
          <w:p w:rsidR="009779D9" w:rsidRPr="00E01A56" w:rsidRDefault="009779D9" w:rsidP="0064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89094155765</w:t>
            </w:r>
          </w:p>
        </w:tc>
      </w:tr>
      <w:tr w:rsidR="009779D9" w:rsidRPr="00E01A56" w:rsidTr="00405116">
        <w:tc>
          <w:tcPr>
            <w:tcW w:w="862" w:type="dxa"/>
          </w:tcPr>
          <w:p w:rsidR="009779D9" w:rsidRPr="00E01A56" w:rsidRDefault="009779D9" w:rsidP="0064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98" w:type="dxa"/>
          </w:tcPr>
          <w:p w:rsidR="009779D9" w:rsidRPr="00E01A56" w:rsidRDefault="009779D9" w:rsidP="0064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57" w:type="dxa"/>
          </w:tcPr>
          <w:p w:rsidR="009779D9" w:rsidRPr="00E01A56" w:rsidRDefault="009779D9" w:rsidP="00647E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П.Р.№5 «Решение  экспериментальных задач по органической  химии» П.Р.№6Сравнение свойств неорганических и органических соединений </w:t>
            </w:r>
          </w:p>
          <w:p w:rsidR="009779D9" w:rsidRDefault="009779D9" w:rsidP="00647E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работы на </w:t>
            </w:r>
            <w:hyperlink w:history="1">
              <w:r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&gt;</w:t>
              </w:r>
              <w:r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?=</w:t>
              </w:r>
              <w:r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ERJOXPP</w:t>
              </w:r>
              <w:r w:rsidRPr="00E42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13-4</w:t>
              </w:r>
            </w:hyperlink>
          </w:p>
          <w:p w:rsidR="009779D9" w:rsidRPr="00E01A56" w:rsidRDefault="009779D9" w:rsidP="00937B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 Электронный курс.</w:t>
            </w:r>
            <w:proofErr w:type="gramEnd"/>
            <w:r w:rsidRPr="00E01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01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Химия</w:t>
            </w: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.В</w:t>
            </w:r>
            <w:proofErr w:type="gramEnd"/>
            <w:r w:rsidRPr="00E01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иртуальная</w:t>
            </w:r>
            <w:proofErr w:type="spellEnd"/>
            <w:r w:rsidRPr="00E01A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лаборатория.</w:t>
            </w:r>
          </w:p>
        </w:tc>
        <w:tc>
          <w:tcPr>
            <w:tcW w:w="3198" w:type="dxa"/>
            <w:gridSpan w:val="2"/>
          </w:tcPr>
          <w:p w:rsidR="009779D9" w:rsidRPr="00E01A56" w:rsidRDefault="009779D9" w:rsidP="0064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Сделать отчеты, выслать на электронную почту или в </w:t>
            </w:r>
            <w:r w:rsidRPr="00E01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771" w:type="dxa"/>
            <w:gridSpan w:val="3"/>
          </w:tcPr>
          <w:p w:rsidR="009779D9" w:rsidRPr="00E01A56" w:rsidRDefault="00C67E38" w:rsidP="00647E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3" w:history="1"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mamawarisa@mail.ru</w:t>
              </w:r>
            </w:hyperlink>
          </w:p>
          <w:p w:rsidR="009779D9" w:rsidRPr="00E01A56" w:rsidRDefault="009779D9" w:rsidP="0064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89094155765</w:t>
            </w:r>
          </w:p>
        </w:tc>
      </w:tr>
      <w:tr w:rsidR="009779D9" w:rsidRPr="00E01A56" w:rsidTr="00405116">
        <w:tc>
          <w:tcPr>
            <w:tcW w:w="862" w:type="dxa"/>
          </w:tcPr>
          <w:p w:rsidR="009779D9" w:rsidRPr="00E01A56" w:rsidRDefault="009779D9" w:rsidP="00E0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</w:tcPr>
          <w:p w:rsidR="009779D9" w:rsidRPr="00E01A56" w:rsidRDefault="009779D9" w:rsidP="00E0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Англ. яз</w:t>
            </w:r>
          </w:p>
        </w:tc>
        <w:tc>
          <w:tcPr>
            <w:tcW w:w="6257" w:type="dxa"/>
          </w:tcPr>
          <w:p w:rsidR="009779D9" w:rsidRPr="00E01A56" w:rsidRDefault="009779D9" w:rsidP="00E0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Условные предложения нереального характера – правило стр. 93</w:t>
            </w:r>
          </w:p>
        </w:tc>
        <w:tc>
          <w:tcPr>
            <w:tcW w:w="3198" w:type="dxa"/>
            <w:gridSpan w:val="2"/>
          </w:tcPr>
          <w:p w:rsidR="009779D9" w:rsidRPr="00E01A56" w:rsidRDefault="009779D9" w:rsidP="00E0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Упр. 2,3 стр. 94 (письменно; сфотографировать и прислать на адреса)</w:t>
            </w:r>
          </w:p>
        </w:tc>
        <w:tc>
          <w:tcPr>
            <w:tcW w:w="2771" w:type="dxa"/>
            <w:gridSpan w:val="3"/>
          </w:tcPr>
          <w:p w:rsidR="009779D9" w:rsidRPr="00E01A56" w:rsidRDefault="00C67E38" w:rsidP="00E01A56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</w:pPr>
            <w:hyperlink r:id="rId34" w:history="1"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fedyaking1972@yandex.ru</w:t>
              </w:r>
            </w:hyperlink>
          </w:p>
          <w:p w:rsidR="009779D9" w:rsidRPr="00E01A56" w:rsidRDefault="009779D9" w:rsidP="00E01A56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E01A56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  <w:t>89885649961</w:t>
            </w:r>
          </w:p>
        </w:tc>
      </w:tr>
      <w:tr w:rsidR="009779D9" w:rsidRPr="00E01A56" w:rsidTr="00405116">
        <w:tc>
          <w:tcPr>
            <w:tcW w:w="862" w:type="dxa"/>
          </w:tcPr>
          <w:p w:rsidR="009779D9" w:rsidRPr="00E01A56" w:rsidRDefault="009779D9" w:rsidP="00E0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9779D9" w:rsidRPr="00E01A56" w:rsidRDefault="009779D9" w:rsidP="00E0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</w:p>
        </w:tc>
        <w:tc>
          <w:tcPr>
            <w:tcW w:w="6257" w:type="dxa"/>
          </w:tcPr>
          <w:p w:rsidR="009779D9" w:rsidRPr="00E01A56" w:rsidRDefault="009779D9" w:rsidP="00E0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Проект по теме «Корреляционные зависимости»</w:t>
            </w:r>
          </w:p>
          <w:p w:rsidR="009779D9" w:rsidRPr="00E01A56" w:rsidRDefault="00C67E38" w:rsidP="00E0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https://youtu.be/xIxFFsQ9Jlo</w:t>
              </w:r>
            </w:hyperlink>
            <w:r w:rsidR="009779D9"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8" w:type="dxa"/>
            <w:gridSpan w:val="2"/>
          </w:tcPr>
          <w:p w:rsidR="009779D9" w:rsidRPr="00E01A56" w:rsidRDefault="009779D9" w:rsidP="0093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 Выбрать тему и направление проект</w:t>
            </w: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E01A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E01A56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dxa"/>
            <w:gridSpan w:val="3"/>
          </w:tcPr>
          <w:p w:rsidR="009779D9" w:rsidRPr="00E01A56" w:rsidRDefault="00C67E38" w:rsidP="00E01A56">
            <w:pPr>
              <w:ind w:left="-108" w:right="6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6" w:history="1"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zezar-693@mail.ru</w:t>
              </w:r>
            </w:hyperlink>
          </w:p>
          <w:p w:rsidR="009779D9" w:rsidRPr="00E01A56" w:rsidRDefault="009779D9" w:rsidP="00E0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A56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E01A56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val="en-US"/>
              </w:rPr>
              <w:t xml:space="preserve"> 89198905420</w:t>
            </w:r>
          </w:p>
        </w:tc>
      </w:tr>
      <w:tr w:rsidR="009779D9" w:rsidRPr="00E01A56" w:rsidTr="00405116">
        <w:tc>
          <w:tcPr>
            <w:tcW w:w="862" w:type="dxa"/>
          </w:tcPr>
          <w:p w:rsidR="009779D9" w:rsidRPr="00E01A56" w:rsidRDefault="009779D9" w:rsidP="00E0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</w:tcPr>
          <w:p w:rsidR="009779D9" w:rsidRPr="00E01A56" w:rsidRDefault="009779D9" w:rsidP="00E0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57" w:type="dxa"/>
          </w:tcPr>
          <w:p w:rsidR="009779D9" w:rsidRPr="00E01A56" w:rsidRDefault="009779D9" w:rsidP="00E0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Прочитать с разбором п.62.Правило</w:t>
            </w: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рорешать образцы задач текста.</w:t>
            </w:r>
          </w:p>
          <w:p w:rsidR="009779D9" w:rsidRPr="00E01A56" w:rsidRDefault="009779D9" w:rsidP="00E0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№1072(1,3,5,)1074,1076(1,3)</w:t>
            </w:r>
          </w:p>
        </w:tc>
        <w:tc>
          <w:tcPr>
            <w:tcW w:w="3198" w:type="dxa"/>
            <w:gridSpan w:val="2"/>
          </w:tcPr>
          <w:p w:rsidR="009779D9" w:rsidRPr="00E01A56" w:rsidRDefault="009779D9" w:rsidP="00E0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Д\з№1072(2)1073,1075</w:t>
            </w:r>
          </w:p>
        </w:tc>
        <w:tc>
          <w:tcPr>
            <w:tcW w:w="2771" w:type="dxa"/>
            <w:gridSpan w:val="3"/>
          </w:tcPr>
          <w:p w:rsidR="009779D9" w:rsidRPr="00E01A56" w:rsidRDefault="009779D9" w:rsidP="0081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89604660177</w:t>
            </w:r>
          </w:p>
          <w:p w:rsidR="009779D9" w:rsidRPr="00E01A56" w:rsidRDefault="009779D9" w:rsidP="00E0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9D9" w:rsidRPr="00E01A56" w:rsidTr="00405116">
        <w:tc>
          <w:tcPr>
            <w:tcW w:w="862" w:type="dxa"/>
          </w:tcPr>
          <w:p w:rsidR="009779D9" w:rsidRPr="00E01A56" w:rsidRDefault="009779D9" w:rsidP="00E0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8" w:type="dxa"/>
          </w:tcPr>
          <w:p w:rsidR="009779D9" w:rsidRPr="00E01A56" w:rsidRDefault="009779D9" w:rsidP="00E0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gramEnd"/>
          </w:p>
        </w:tc>
        <w:tc>
          <w:tcPr>
            <w:tcW w:w="6257" w:type="dxa"/>
          </w:tcPr>
          <w:p w:rsidR="009779D9" w:rsidRPr="00E01A56" w:rsidRDefault="009779D9" w:rsidP="00E01A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eastAsia="Calibri" w:hAnsi="Times New Roman" w:cs="Times New Roman"/>
                <w:sz w:val="28"/>
                <w:szCs w:val="28"/>
              </w:rPr>
              <w:t>Лирика Н. Заболоцкого. «Некрасивая девочка», «Не позволяй душе лениться!»</w:t>
            </w:r>
          </w:p>
          <w:p w:rsidR="009779D9" w:rsidRPr="00E01A56" w:rsidRDefault="009779D9" w:rsidP="00E0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Прочесть статью с.</w:t>
            </w:r>
            <w:r w:rsidRPr="00E01A56">
              <w:rPr>
                <w:rFonts w:ascii="Times New Roman" w:eastAsia="Calibri" w:hAnsi="Times New Roman" w:cs="Times New Roman"/>
                <w:sz w:val="28"/>
                <w:szCs w:val="28"/>
              </w:rPr>
              <w:t>269-276</w:t>
            </w: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пла</w:t>
            </w:r>
            <w:proofErr w:type="gramStart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</w:t>
            </w:r>
            <w:r w:rsidRPr="00E01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 жизни и творчестве поэта, указав в нем основные направления его произведений. Ответьте на вопросы с 281 устно.</w:t>
            </w:r>
          </w:p>
        </w:tc>
        <w:tc>
          <w:tcPr>
            <w:tcW w:w="3198" w:type="dxa"/>
            <w:gridSpan w:val="2"/>
          </w:tcPr>
          <w:p w:rsidR="009779D9" w:rsidRPr="00E01A56" w:rsidRDefault="009779D9" w:rsidP="00E0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Анализ стихотворения </w:t>
            </w:r>
            <w:r w:rsidRPr="00E01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«Некрасивая девочка», </w:t>
            </w: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(письменно)</w:t>
            </w:r>
          </w:p>
        </w:tc>
        <w:tc>
          <w:tcPr>
            <w:tcW w:w="2771" w:type="dxa"/>
            <w:gridSpan w:val="3"/>
          </w:tcPr>
          <w:p w:rsidR="009779D9" w:rsidRPr="00E01A56" w:rsidRDefault="00C67E38" w:rsidP="00E0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zemlyanayaoxana</w:t>
              </w:r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779D9" w:rsidRPr="00E01A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779D9" w:rsidRPr="00E01A56" w:rsidRDefault="009779D9" w:rsidP="00E0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56">
              <w:rPr>
                <w:rFonts w:ascii="Times New Roman" w:hAnsi="Times New Roman" w:cs="Times New Roman"/>
                <w:sz w:val="28"/>
                <w:szCs w:val="28"/>
              </w:rPr>
              <w:t>8-988-994-89-82</w:t>
            </w:r>
          </w:p>
          <w:p w:rsidR="009779D9" w:rsidRPr="00E01A56" w:rsidRDefault="009779D9" w:rsidP="00E01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F15668" w:rsidRPr="00E01A56" w:rsidRDefault="00F15668" w:rsidP="00937B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5668" w:rsidRPr="00E01A56" w:rsidSect="00937B4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5B19"/>
    <w:multiLevelType w:val="hybridMultilevel"/>
    <w:tmpl w:val="7138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87"/>
    <w:rsid w:val="00024CF4"/>
    <w:rsid w:val="00026C10"/>
    <w:rsid w:val="00062A37"/>
    <w:rsid w:val="00066886"/>
    <w:rsid w:val="00070394"/>
    <w:rsid w:val="00084112"/>
    <w:rsid w:val="000A7824"/>
    <w:rsid w:val="00102732"/>
    <w:rsid w:val="00123295"/>
    <w:rsid w:val="001A2A11"/>
    <w:rsid w:val="001A5095"/>
    <w:rsid w:val="00207087"/>
    <w:rsid w:val="0023789C"/>
    <w:rsid w:val="002D11EB"/>
    <w:rsid w:val="00313062"/>
    <w:rsid w:val="00405116"/>
    <w:rsid w:val="00460922"/>
    <w:rsid w:val="00484B56"/>
    <w:rsid w:val="00487C10"/>
    <w:rsid w:val="005754B0"/>
    <w:rsid w:val="00646F4E"/>
    <w:rsid w:val="00647E55"/>
    <w:rsid w:val="006527D2"/>
    <w:rsid w:val="00673A3B"/>
    <w:rsid w:val="006E6717"/>
    <w:rsid w:val="00716E67"/>
    <w:rsid w:val="0072050C"/>
    <w:rsid w:val="007620C4"/>
    <w:rsid w:val="00771B7E"/>
    <w:rsid w:val="00781189"/>
    <w:rsid w:val="007B0BD2"/>
    <w:rsid w:val="007D2BE8"/>
    <w:rsid w:val="00811329"/>
    <w:rsid w:val="00832EB8"/>
    <w:rsid w:val="0084281A"/>
    <w:rsid w:val="008B31F6"/>
    <w:rsid w:val="008C2569"/>
    <w:rsid w:val="009006E9"/>
    <w:rsid w:val="0091192D"/>
    <w:rsid w:val="009312F6"/>
    <w:rsid w:val="00937B4A"/>
    <w:rsid w:val="00943FF5"/>
    <w:rsid w:val="009779D9"/>
    <w:rsid w:val="009A2B50"/>
    <w:rsid w:val="009A40A9"/>
    <w:rsid w:val="009A582F"/>
    <w:rsid w:val="009B2D30"/>
    <w:rsid w:val="009D62FF"/>
    <w:rsid w:val="009E58BB"/>
    <w:rsid w:val="00A51930"/>
    <w:rsid w:val="00AB6038"/>
    <w:rsid w:val="00AB79FB"/>
    <w:rsid w:val="00B34BC6"/>
    <w:rsid w:val="00B52429"/>
    <w:rsid w:val="00BF0515"/>
    <w:rsid w:val="00C67E38"/>
    <w:rsid w:val="00D07054"/>
    <w:rsid w:val="00D12227"/>
    <w:rsid w:val="00D27983"/>
    <w:rsid w:val="00D447D9"/>
    <w:rsid w:val="00D71B69"/>
    <w:rsid w:val="00DA097B"/>
    <w:rsid w:val="00DC5D63"/>
    <w:rsid w:val="00DE4A56"/>
    <w:rsid w:val="00DE6F62"/>
    <w:rsid w:val="00DF6023"/>
    <w:rsid w:val="00E01A56"/>
    <w:rsid w:val="00E30705"/>
    <w:rsid w:val="00E74571"/>
    <w:rsid w:val="00EA132A"/>
    <w:rsid w:val="00EF6660"/>
    <w:rsid w:val="00F075D3"/>
    <w:rsid w:val="00F15668"/>
    <w:rsid w:val="00F3683E"/>
    <w:rsid w:val="00F41859"/>
    <w:rsid w:val="00F837D7"/>
    <w:rsid w:val="00F93E53"/>
    <w:rsid w:val="00FB3E23"/>
    <w:rsid w:val="00FB6F1D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5D6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93E5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5D6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93E5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lyanayaoxana@yandex.ru" TargetMode="External"/><Relationship Id="rId13" Type="http://schemas.openxmlformats.org/officeDocument/2006/relationships/hyperlink" Target="mailto:fedyaking1972@yandex.ru" TargetMode="External"/><Relationship Id="rId18" Type="http://schemas.openxmlformats.org/officeDocument/2006/relationships/hyperlink" Target="mailto:zemlyanayaoxana@yandex.ru" TargetMode="External"/><Relationship Id="rId26" Type="http://schemas.openxmlformats.org/officeDocument/2006/relationships/hyperlink" Target="https://youtu.be/hCe6DRvtnlQ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zemlyanayaoxana@yandex.ru" TargetMode="External"/><Relationship Id="rId34" Type="http://schemas.openxmlformats.org/officeDocument/2006/relationships/hyperlink" Target="mailto:fedyaking1972@yandex.ru" TargetMode="External"/><Relationship Id="rId7" Type="http://schemas.openxmlformats.org/officeDocument/2006/relationships/hyperlink" Target="mailto:duboj59@bk.ru" TargetMode="External"/><Relationship Id="rId12" Type="http://schemas.openxmlformats.org/officeDocument/2006/relationships/hyperlink" Target="mailto:zezar-693@mail.ru" TargetMode="External"/><Relationship Id="rId17" Type="http://schemas.openxmlformats.org/officeDocument/2006/relationships/hyperlink" Target="mailto:mamawarisa@mail.ru" TargetMode="External"/><Relationship Id="rId25" Type="http://schemas.openxmlformats.org/officeDocument/2006/relationships/hyperlink" Target="https://youtu.be/bEMFS1CLHNQ" TargetMode="External"/><Relationship Id="rId33" Type="http://schemas.openxmlformats.org/officeDocument/2006/relationships/hyperlink" Target="mailto:mamawarisa@mail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stant-lessons.ru" TargetMode="External"/><Relationship Id="rId20" Type="http://schemas.openxmlformats.org/officeDocument/2006/relationships/hyperlink" Target="mailto:zezar-693@mail.ru" TargetMode="External"/><Relationship Id="rId29" Type="http://schemas.openxmlformats.org/officeDocument/2006/relationships/hyperlink" Target="https://Distant-lesson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ztest.ru/quiz" TargetMode="External"/><Relationship Id="rId11" Type="http://schemas.openxmlformats.org/officeDocument/2006/relationships/hyperlink" Target="https://youtu.be/emngtVx9SG8" TargetMode="External"/><Relationship Id="rId24" Type="http://schemas.openxmlformats.org/officeDocument/2006/relationships/hyperlink" Target="http://class-fizik.ru/v11.html" TargetMode="External"/><Relationship Id="rId32" Type="http://schemas.openxmlformats.org/officeDocument/2006/relationships/hyperlink" Target="mailto:mamawarisa@mail.ru" TargetMode="External"/><Relationship Id="rId37" Type="http://schemas.openxmlformats.org/officeDocument/2006/relationships/hyperlink" Target="mailto:zemlyanayaoxan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tant-lessons.ru" TargetMode="External"/><Relationship Id="rId23" Type="http://schemas.openxmlformats.org/officeDocument/2006/relationships/hyperlink" Target="mailto:zezar-693@mail.ru" TargetMode="External"/><Relationship Id="rId28" Type="http://schemas.openxmlformats.org/officeDocument/2006/relationships/hyperlink" Target="mailto:fedyaking1972@yandex.ru" TargetMode="External"/><Relationship Id="rId36" Type="http://schemas.openxmlformats.org/officeDocument/2006/relationships/hyperlink" Target="mailto:zezar-693@mail.ru" TargetMode="External"/><Relationship Id="rId10" Type="http://schemas.openxmlformats.org/officeDocument/2006/relationships/hyperlink" Target="http://class-fizik.ru/v11.html" TargetMode="External"/><Relationship Id="rId19" Type="http://schemas.openxmlformats.org/officeDocument/2006/relationships/hyperlink" Target="https://youtu.be/0BSMX8VAXiQ" TargetMode="External"/><Relationship Id="rId31" Type="http://schemas.openxmlformats.org/officeDocument/2006/relationships/hyperlink" Target="https://Distant-lesson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mawarisa@mail.ru" TargetMode="External"/><Relationship Id="rId14" Type="http://schemas.openxmlformats.org/officeDocument/2006/relationships/hyperlink" Target="mailto:mamawarisa@mail.ru" TargetMode="External"/><Relationship Id="rId22" Type="http://schemas.openxmlformats.org/officeDocument/2006/relationships/hyperlink" Target="https://interneturok.ru/lesson/geografy/10-klass/latinskaya-amerika/prirodno-resursnyy-potentsial-latinskoy-ameriki" TargetMode="External"/><Relationship Id="rId27" Type="http://schemas.openxmlformats.org/officeDocument/2006/relationships/hyperlink" Target="mailto:zemlyanayaoxana@yandex.ru" TargetMode="External"/><Relationship Id="rId30" Type="http://schemas.openxmlformats.org/officeDocument/2006/relationships/hyperlink" Target="mailto:mamawarisa@mail.ru" TargetMode="External"/><Relationship Id="rId35" Type="http://schemas.openxmlformats.org/officeDocument/2006/relationships/hyperlink" Target="https://youtu.be/xIxFFsQ9J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12</cp:revision>
  <dcterms:created xsi:type="dcterms:W3CDTF">2020-03-27T05:59:00Z</dcterms:created>
  <dcterms:modified xsi:type="dcterms:W3CDTF">2020-04-05T14:45:00Z</dcterms:modified>
</cp:coreProperties>
</file>