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hAnsi="Times New Roman"/>
          <w:b/>
          <w:sz w:val="28"/>
        </w:rPr>
        <w:t>‌‌‌</w:t>
      </w:r>
      <w:r w:rsidRPr="00E81F30">
        <w:rPr>
          <w:rFonts w:ascii="Times New Roman" w:eastAsiaTheme="minorEastAsia" w:hAnsi="Times New Roman"/>
          <w:b/>
          <w:sz w:val="28"/>
        </w:rPr>
        <w:t>МИНИСТЕРСТВО ПРОСВЕЩЕНИЯ РОССИЙСКОЙ ФЕДЕРАЦИИ</w:t>
      </w:r>
    </w:p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0" w:name="b9bd104d-6082-47bd-8132-2766a2040a6c"/>
      <w:r w:rsidRPr="00E81F30">
        <w:rPr>
          <w:rFonts w:ascii="Times New Roman" w:eastAsiaTheme="minorEastAsia" w:hAnsi="Times New Roman"/>
          <w:b/>
          <w:sz w:val="28"/>
        </w:rPr>
        <w:t>Министерство общего и профессионального образования Ростовской области</w:t>
      </w:r>
      <w:bookmarkEnd w:id="0"/>
      <w:r w:rsidRPr="00E81F30">
        <w:rPr>
          <w:rFonts w:ascii="Times New Roman" w:eastAsiaTheme="minorEastAsia" w:hAnsi="Times New Roman"/>
          <w:b/>
          <w:sz w:val="28"/>
        </w:rPr>
        <w:t xml:space="preserve">‌‌ </w:t>
      </w:r>
    </w:p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1" w:name="34df4a62-8dcd-4a78-a0bb-c2323fe584ec"/>
      <w:r w:rsidRPr="00E81F30">
        <w:rPr>
          <w:rFonts w:ascii="Times New Roman" w:eastAsiaTheme="minorEastAsia" w:hAnsi="Times New Roman"/>
          <w:b/>
          <w:sz w:val="28"/>
        </w:rPr>
        <w:t>УО Миллеровского района Ростовской области</w:t>
      </w:r>
      <w:bookmarkEnd w:id="1"/>
      <w:r w:rsidRPr="00E81F30">
        <w:rPr>
          <w:rFonts w:ascii="Times New Roman" w:eastAsiaTheme="minorEastAsia" w:hAnsi="Times New Roman"/>
          <w:b/>
          <w:sz w:val="28"/>
        </w:rPr>
        <w:t>‌​</w:t>
      </w:r>
    </w:p>
    <w:p w:rsidR="005E1002" w:rsidRPr="00E81F30" w:rsidRDefault="005E1002" w:rsidP="005E1002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МБОУ Первомайская СОШ</w:t>
      </w:r>
    </w:p>
    <w:p w:rsidR="005E1002" w:rsidRDefault="005E1002" w:rsidP="005E1002">
      <w:pPr>
        <w:rPr>
          <w:rFonts w:eastAsiaTheme="minorEastAsia"/>
        </w:rPr>
      </w:pPr>
    </w:p>
    <w:p w:rsidR="005E1002" w:rsidRPr="00000B90" w:rsidRDefault="005E1002" w:rsidP="005E1002">
      <w:pPr>
        <w:rPr>
          <w:rFonts w:eastAsiaTheme="minorEastAsia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5E1002" w:rsidRPr="00000B90" w:rsidTr="003F5BB3">
        <w:tc>
          <w:tcPr>
            <w:tcW w:w="3510" w:type="dxa"/>
          </w:tcPr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РАССМОТРЕНО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Руководитель ШМО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0B90">
              <w:rPr>
                <w:rFonts w:ascii="Times New Roman" w:eastAsia="Times New Roman" w:hAnsi="Times New Roman"/>
              </w:rPr>
              <w:t>Поливенко</w:t>
            </w:r>
            <w:proofErr w:type="spellEnd"/>
            <w:r w:rsidRPr="00000B90">
              <w:rPr>
                <w:rFonts w:ascii="Times New Roman" w:eastAsia="Times New Roman" w:hAnsi="Times New Roman"/>
              </w:rPr>
              <w:t xml:space="preserve"> Н. А. 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СОГЛАСОВАНО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Заместитель директора по УР Липченко Е.В.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УТВЕРЖДЕНО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Директор 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eastAsiaTheme="minorEastAsia"/>
                <w:i/>
                <w:iCs/>
              </w:rPr>
            </w:pPr>
            <w:proofErr w:type="spellStart"/>
            <w:r w:rsidRPr="00000B90">
              <w:rPr>
                <w:rFonts w:ascii="Times New Roman" w:eastAsia="Times New Roman" w:hAnsi="Times New Roman"/>
              </w:rPr>
              <w:t>Мишустина</w:t>
            </w:r>
            <w:proofErr w:type="spellEnd"/>
            <w:r w:rsidRPr="00000B90">
              <w:rPr>
                <w:rFonts w:ascii="Times New Roman" w:eastAsia="Times New Roman" w:hAnsi="Times New Roman"/>
              </w:rPr>
              <w:t xml:space="preserve"> Е.А.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Приказ № 95 от «31» 08   2023 г.</w:t>
            </w:r>
          </w:p>
          <w:p w:rsidR="005E1002" w:rsidRPr="00000B90" w:rsidRDefault="005E1002" w:rsidP="005E100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E1002" w:rsidRDefault="005E1002" w:rsidP="005E1002">
      <w:pPr>
        <w:spacing w:after="0"/>
        <w:rPr>
          <w:rFonts w:ascii="Times New Roman" w:hAnsi="Times New Roman"/>
          <w:b/>
          <w:sz w:val="28"/>
          <w:szCs w:val="28"/>
        </w:rPr>
      </w:pPr>
      <w:r w:rsidRPr="000800E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E1002" w:rsidRDefault="005E1002" w:rsidP="005E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002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Pr="008145B8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Pr="008145B8" w:rsidRDefault="005E1002" w:rsidP="005E100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45B8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ПРОГРАММА КРУЖКА</w:t>
      </w:r>
    </w:p>
    <w:p w:rsidR="005E1002" w:rsidRPr="005F70F4" w:rsidRDefault="000B29FF" w:rsidP="005E1002">
      <w:pPr>
        <w:tabs>
          <w:tab w:val="left" w:pos="3905"/>
        </w:tabs>
        <w:spacing w:before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«Краевед</w:t>
      </w:r>
      <w:r w:rsidR="005E1002" w:rsidRPr="005F70F4">
        <w:rPr>
          <w:rFonts w:ascii="Times New Roman" w:hAnsi="Times New Roman"/>
          <w:b/>
          <w:sz w:val="40"/>
          <w:szCs w:val="40"/>
        </w:rPr>
        <w:t xml:space="preserve">» </w:t>
      </w:r>
    </w:p>
    <w:p w:rsidR="005E1002" w:rsidRPr="008145B8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E1002" w:rsidRDefault="000B29FF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8</w:t>
      </w:r>
      <w:r w:rsidR="005E1002" w:rsidRPr="008145B8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5E1002" w:rsidRPr="008145B8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E1002" w:rsidRPr="008145B8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1002" w:rsidRDefault="005E1002" w:rsidP="005E1002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</w:t>
      </w: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х. </w:t>
      </w:r>
      <w:proofErr w:type="spellStart"/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Малотокмацкий</w:t>
      </w:r>
      <w:proofErr w:type="spellEnd"/>
    </w:p>
    <w:p w:rsidR="005E1002" w:rsidRDefault="005E1002" w:rsidP="005E1002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              2023-2024</w:t>
      </w:r>
    </w:p>
    <w:p w:rsidR="008A61C3" w:rsidRPr="00565E8E" w:rsidRDefault="008A61C3" w:rsidP="00565E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E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A61C3" w:rsidRPr="00565E8E" w:rsidRDefault="008A61C3" w:rsidP="00565E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7738" w:rsidRPr="00967738" w:rsidRDefault="008A61C3" w:rsidP="00165149">
      <w:pPr>
        <w:pStyle w:val="Default"/>
      </w:pPr>
      <w:r w:rsidRPr="00565E8E">
        <w:rPr>
          <w:lang w:val="tt-RU"/>
        </w:rPr>
        <w:t xml:space="preserve">     Программа  внеурочной деятельности разработана для занятий с обучающимися</w:t>
      </w:r>
      <w:r w:rsidR="000B29FF">
        <w:rPr>
          <w:lang w:val="tt-RU"/>
        </w:rPr>
        <w:t xml:space="preserve"> 8</w:t>
      </w:r>
      <w:r w:rsidR="00406D8A" w:rsidRPr="00565E8E">
        <w:rPr>
          <w:lang w:val="tt-RU"/>
        </w:rPr>
        <w:t xml:space="preserve"> класса </w:t>
      </w:r>
      <w:r w:rsidRPr="00565E8E">
        <w:rPr>
          <w:lang w:val="tt-RU"/>
        </w:rPr>
        <w:t>в соответстви</w:t>
      </w:r>
      <w:r w:rsidR="00142DD9">
        <w:rPr>
          <w:lang w:val="tt-RU"/>
        </w:rPr>
        <w:t xml:space="preserve">и с новыми требованиями ФГОС </w:t>
      </w:r>
      <w:r w:rsidR="00967738">
        <w:rPr>
          <w:lang w:val="tt-RU"/>
        </w:rPr>
        <w:t>,</w:t>
      </w:r>
    </w:p>
    <w:p w:rsidR="00967738" w:rsidRPr="00967738" w:rsidRDefault="00967738" w:rsidP="00165149">
      <w:pPr>
        <w:tabs>
          <w:tab w:val="left" w:pos="709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Концепцией духовно-нравственного  развития и воспитания  личности гражданина России.</w:t>
      </w:r>
    </w:p>
    <w:p w:rsidR="00967738" w:rsidRDefault="00967738" w:rsidP="005728CA">
      <w:pPr>
        <w:tabs>
          <w:tab w:val="left" w:pos="709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Учебным план</w:t>
      </w:r>
      <w:r w:rsidR="0062571F">
        <w:rPr>
          <w:rFonts w:ascii="Times New Roman" w:eastAsia="Times New Roman" w:hAnsi="Times New Roman"/>
          <w:sz w:val="24"/>
          <w:szCs w:val="24"/>
          <w:lang w:eastAsia="ru-RU"/>
        </w:rPr>
        <w:t xml:space="preserve">ом МБОУ </w:t>
      </w:r>
      <w:proofErr w:type="gramStart"/>
      <w:r w:rsidR="0062571F">
        <w:rPr>
          <w:rFonts w:ascii="Times New Roman" w:eastAsia="Times New Roman" w:hAnsi="Times New Roman"/>
          <w:sz w:val="24"/>
          <w:szCs w:val="24"/>
          <w:lang w:eastAsia="ru-RU"/>
        </w:rPr>
        <w:t>Первомайской</w:t>
      </w:r>
      <w:proofErr w:type="gramEnd"/>
      <w:r w:rsidR="0062571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на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 xml:space="preserve"> 2023-2024</w:t>
      </w: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481466" w:rsidRDefault="005E1002" w:rsidP="005728CA">
      <w:pPr>
        <w:pStyle w:val="a8"/>
        <w:spacing w:after="0" w:line="240" w:lineRule="auto"/>
        <w:ind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481466" w:rsidRPr="00E8615A">
        <w:rPr>
          <w:rFonts w:eastAsia="Times New Roman"/>
          <w:lang w:eastAsia="ru-RU"/>
        </w:rPr>
        <w:t>Программа вне</w:t>
      </w:r>
      <w:r w:rsidR="000B29FF">
        <w:rPr>
          <w:rFonts w:eastAsia="Times New Roman"/>
          <w:lang w:eastAsia="ru-RU"/>
        </w:rPr>
        <w:t>урочной деятельности «Краевед</w:t>
      </w:r>
      <w:r w:rsidR="00481466" w:rsidRPr="00E8615A">
        <w:rPr>
          <w:rFonts w:eastAsia="Times New Roman"/>
          <w:lang w:eastAsia="ru-RU"/>
        </w:rPr>
        <w:t>»  составлена на основе примерных программ внеурочной деятельности под ред. В.А. Горского, А.</w:t>
      </w:r>
      <w:r w:rsidR="006E43AC">
        <w:rPr>
          <w:rFonts w:eastAsia="Times New Roman"/>
          <w:lang w:eastAsia="ru-RU"/>
        </w:rPr>
        <w:t xml:space="preserve"> </w:t>
      </w:r>
      <w:proofErr w:type="spellStart"/>
      <w:r w:rsidR="00481466" w:rsidRPr="00E8615A">
        <w:rPr>
          <w:rFonts w:eastAsia="Times New Roman"/>
          <w:lang w:eastAsia="ru-RU"/>
        </w:rPr>
        <w:t>А.Тимофеева</w:t>
      </w:r>
      <w:proofErr w:type="spellEnd"/>
      <w:r w:rsidR="0062571F">
        <w:rPr>
          <w:rFonts w:eastAsia="Times New Roman"/>
          <w:lang w:eastAsia="ru-RU"/>
        </w:rPr>
        <w:t xml:space="preserve"> и др., Москва Просвещение» 2018</w:t>
      </w:r>
      <w:r w:rsidR="00481466" w:rsidRPr="00E8615A">
        <w:rPr>
          <w:rFonts w:eastAsia="Times New Roman"/>
          <w:lang w:eastAsia="ru-RU"/>
        </w:rPr>
        <w:t xml:space="preserve">. </w:t>
      </w:r>
    </w:p>
    <w:p w:rsidR="00967738" w:rsidRPr="00967738" w:rsidRDefault="006E43AC" w:rsidP="009677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967738" w:rsidRPr="00967738">
        <w:rPr>
          <w:rFonts w:ascii="Times New Roman" w:eastAsia="Times New Roman" w:hAnsi="Times New Roman"/>
          <w:sz w:val="24"/>
          <w:szCs w:val="24"/>
          <w:lang w:eastAsia="ar-SA"/>
        </w:rPr>
        <w:t>Цель рабочей программы</w:t>
      </w:r>
      <w:r w:rsidR="00967738" w:rsidRPr="0096773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967738"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Задачи: </w:t>
      </w: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обучающие – способствовать развитию познавательного интереса к истории страны, родного края, историческому  прошлому  народа;</w:t>
      </w:r>
    </w:p>
    <w:p w:rsidR="00967738" w:rsidRPr="00967738" w:rsidRDefault="00967738" w:rsidP="00967738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воспитательны</w:t>
      </w:r>
      <w:proofErr w:type="gramStart"/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е-</w:t>
      </w:r>
      <w:proofErr w:type="gramEnd"/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 способствовать 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формированию общест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венной активности личности и  гражданской позиции;</w:t>
      </w:r>
    </w:p>
    <w:p w:rsidR="00967738" w:rsidRPr="00967738" w:rsidRDefault="00967738" w:rsidP="00967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развивающие – содействовать развитию самостоятельности, 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ответственно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сти,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 потребности в саморазвитии</w:t>
      </w:r>
      <w:r w:rsidRPr="00967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967738" w:rsidRPr="00967738" w:rsidRDefault="00967738" w:rsidP="00967738">
      <w:pPr>
        <w:suppressAutoHyphens/>
        <w:spacing w:after="0" w:line="240" w:lineRule="auto"/>
        <w:ind w:right="28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Рабочая программа</w:t>
      </w:r>
      <w:r w:rsidR="006E43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r w:rsidR="000B29FF">
        <w:rPr>
          <w:rFonts w:ascii="Times New Roman" w:eastAsia="Times New Roman" w:hAnsi="Times New Roman"/>
          <w:bCs/>
          <w:sz w:val="24"/>
          <w:szCs w:val="24"/>
          <w:lang w:eastAsia="ar-SA"/>
        </w:rPr>
        <w:t>Краевед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6E43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относится к духовно-нравственному направлению и  нацелена на необходимость воспитания у учащихся  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>ценностного отношения к России, своему народу, краю, государственной символике РФ, Ростовской области, законам РФ, старшему поколению, к природе.</w:t>
      </w:r>
    </w:p>
    <w:p w:rsidR="00967738" w:rsidRPr="00967738" w:rsidRDefault="00967738" w:rsidP="00967738">
      <w:pPr>
        <w:suppressAutoHyphens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Рабочая п</w:t>
      </w:r>
      <w:r w:rsidR="00BA5A16">
        <w:rPr>
          <w:rFonts w:ascii="Times New Roman" w:eastAsia="Times New Roman" w:hAnsi="Times New Roman"/>
          <w:sz w:val="24"/>
          <w:szCs w:val="24"/>
          <w:lang w:eastAsia="ar-SA"/>
        </w:rPr>
        <w:t>рог</w:t>
      </w:r>
      <w:r w:rsidR="005012F8">
        <w:rPr>
          <w:rFonts w:ascii="Times New Roman" w:eastAsia="Times New Roman" w:hAnsi="Times New Roman"/>
          <w:sz w:val="24"/>
          <w:szCs w:val="24"/>
          <w:lang w:eastAsia="ar-SA"/>
        </w:rPr>
        <w:t>рамма «Наш край</w:t>
      </w:r>
      <w:r w:rsidRPr="00967738">
        <w:rPr>
          <w:rFonts w:ascii="Times New Roman" w:eastAsia="Times New Roman" w:hAnsi="Times New Roman"/>
          <w:sz w:val="24"/>
          <w:szCs w:val="24"/>
          <w:lang w:eastAsia="ar-SA"/>
        </w:rPr>
        <w:t>» относится к тематическим программам и основывается  на  принципах</w:t>
      </w:r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 xml:space="preserve">: последовательности, </w:t>
      </w:r>
      <w:proofErr w:type="spellStart"/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системности, </w:t>
      </w:r>
      <w:proofErr w:type="spellStart"/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96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Рабочая программа рассчитана на учащихся </w:t>
      </w:r>
      <w:r w:rsidR="000B29FF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Pr="009677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класса. </w:t>
      </w:r>
    </w:p>
    <w:p w:rsidR="008A61C3" w:rsidRPr="00565E8E" w:rsidRDefault="008A61C3" w:rsidP="00565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3045F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  <w:r w:rsidRPr="00565E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565E8E">
        <w:rPr>
          <w:rFonts w:ascii="Times New Roman" w:eastAsia="Times New Roman" w:hAnsi="Times New Roman"/>
          <w:sz w:val="24"/>
          <w:szCs w:val="24"/>
          <w:lang w:val="tt-RU" w:eastAsia="ru-RU"/>
        </w:rPr>
        <w:t>заключается в усилении внимания к таким важным понятиям как патриотизм,</w:t>
      </w:r>
      <w:r w:rsidRPr="00565E8E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гордости за своих земляков, способствует развитию: духовной памяти, чувства родства, уважения </w:t>
      </w:r>
      <w:proofErr w:type="gramStart"/>
      <w:r w:rsidRPr="00565E8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65E8E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</w:t>
      </w:r>
    </w:p>
    <w:p w:rsidR="0047702B" w:rsidRDefault="0047702B" w:rsidP="00E8615A">
      <w:pPr>
        <w:spacing w:after="0" w:line="240" w:lineRule="auto"/>
        <w:ind w:left="-142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15A" w:rsidRPr="00E8615A" w:rsidRDefault="00E8615A" w:rsidP="00E8615A">
      <w:pPr>
        <w:spacing w:after="0" w:line="240" w:lineRule="auto"/>
        <w:ind w:left="-142"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>на МБОУ Первомайской СОШ на 2023-2024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 </w:t>
      </w:r>
      <w:r w:rsidR="009276E5">
        <w:rPr>
          <w:rFonts w:ascii="Times New Roman" w:eastAsia="Times New Roman" w:hAnsi="Times New Roman"/>
          <w:sz w:val="24"/>
          <w:szCs w:val="24"/>
          <w:lang w:eastAsia="ru-RU"/>
        </w:rPr>
        <w:t>на реализацию программы кружка</w:t>
      </w:r>
      <w:r w:rsidR="000B29FF">
        <w:rPr>
          <w:rFonts w:ascii="Times New Roman" w:eastAsia="Times New Roman" w:hAnsi="Times New Roman"/>
          <w:sz w:val="24"/>
          <w:szCs w:val="24"/>
          <w:lang w:eastAsia="ru-RU"/>
        </w:rPr>
        <w:t xml:space="preserve"> « Краевед» в 8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 w:rsidR="002B15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34 часа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(1 час в неделю).  Учитывая календар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>ный учебный график школы на 2023-2024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год, данная рабо</w:t>
      </w:r>
      <w:r w:rsidR="001F6EC4">
        <w:rPr>
          <w:rFonts w:ascii="Times New Roman" w:eastAsia="Times New Roman" w:hAnsi="Times New Roman"/>
          <w:sz w:val="24"/>
          <w:szCs w:val="24"/>
          <w:lang w:eastAsia="ru-RU"/>
        </w:rPr>
        <w:t>чая программа  составлена на  33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>, в связи с выходным днём (23</w:t>
      </w:r>
      <w:r w:rsidR="00F75EFC"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), рабочая программа сокращена на 1 час за счёт  итоговых уроков.  Содержание рабочей программы реализуется в полном объёме.                                               </w:t>
      </w:r>
      <w:r w:rsidR="005E10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E8615A">
        <w:rPr>
          <w:rFonts w:ascii="Times New Roman" w:eastAsia="Times New Roman" w:hAnsi="Times New Roman"/>
          <w:sz w:val="24"/>
          <w:szCs w:val="24"/>
          <w:lang w:eastAsia="ru-RU"/>
        </w:rPr>
        <w:t xml:space="preserve">   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процесс осуществляется с использованием дистанционных технологий, социальных сетей и других форм.</w:t>
      </w:r>
    </w:p>
    <w:p w:rsidR="00E8615A" w:rsidRPr="00E8615A" w:rsidRDefault="00E8615A" w:rsidP="00E8615A">
      <w:pPr>
        <w:spacing w:after="0" w:line="240" w:lineRule="auto"/>
        <w:ind w:left="-142" w:firstLine="56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E22" w:rsidRPr="00747E22" w:rsidRDefault="00747E22" w:rsidP="00747E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7E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8A61C3" w:rsidRPr="00565E8E" w:rsidRDefault="008A61C3" w:rsidP="00565E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 УУД: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социализация личности;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понятия о национальной истории и представления о вкладе своего народа в мировую историю и культуру;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потенциала ученика;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color w:val="000000"/>
          <w:lang w:eastAsia="ru-RU"/>
        </w:rPr>
        <w:t>воспитание толерантности по отношению к людям других национальностей, политических взглядов и убеждений;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творческой деятельности;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гражданского отношения к Отечеству;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духовным ценностям;</w:t>
      </w:r>
    </w:p>
    <w:p w:rsidR="00781D45" w:rsidRPr="00781D45" w:rsidRDefault="00781D45" w:rsidP="00781D45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781D45">
        <w:rPr>
          <w:rFonts w:ascii="Times New Roman" w:eastAsia="Times New Roman" w:hAnsi="Times New Roman"/>
          <w:color w:val="000000"/>
          <w:sz w:val="24"/>
          <w:szCs w:val="21"/>
          <w:shd w:val="clear" w:color="auto" w:fill="FFFFFF"/>
          <w:lang w:eastAsia="ru-RU"/>
        </w:rPr>
        <w:t>активизировать навыки самостоятельной работы по сбору нужной информации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Метапредметные УУД: 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освоение способов решения проблем поискового характера, развитие продуктивного проектного мышления, творческого потенциала личности; 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осознанно строить речевое высказывание;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сравнивать, анализировать, обобщать и переносить информацию;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воспитание умения и готовности вести диалог, излагать свое мнение, отношение;</w:t>
      </w:r>
    </w:p>
    <w:p w:rsidR="00781D45" w:rsidRPr="00781D45" w:rsidRDefault="00781D45" w:rsidP="00781D4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УУД:</w:t>
      </w:r>
    </w:p>
    <w:p w:rsidR="00781D45" w:rsidRPr="00781D45" w:rsidRDefault="00781D45" w:rsidP="00781D45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краеведческих знаний;</w:t>
      </w:r>
    </w:p>
    <w:p w:rsidR="00781D45" w:rsidRPr="00781D45" w:rsidRDefault="00781D45" w:rsidP="00781D45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интереса к изучению истории, родословной своей семьи, жизни родных и    близких, верно служивших и служащих сегодня Родине, знание своих корней;</w:t>
      </w:r>
    </w:p>
    <w:p w:rsidR="00781D45" w:rsidRPr="00781D45" w:rsidRDefault="00781D45" w:rsidP="00781D45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78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творческих способностей, детской самостоятельности и самодеятельности.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Учащиеся  должны знать: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своего рода, своей семьи историю своего рода, своей семьи;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семейных реликвий;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-традиции и обычаи своей семьи;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государственных символов России;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-культуру своего народа (история, основы), традиции, обычаи, обряды.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научатся: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-составить родословную моей семьи, вести семейную летопись;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-хранить семейные реликвии;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-рассказать об истории своего Отечества;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-рассказать о культуре своего народа, его традициях, обычаях, обрядах;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 xml:space="preserve">- правильно анализировать события, происходящие в  стране.                         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Учащиеся  должны знать: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символику Ростовской области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-</w:t>
      </w: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историю Малой Родины и родного края;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D45">
        <w:rPr>
          <w:rFonts w:ascii="Times New Roman" w:eastAsia="Times New Roman" w:hAnsi="Times New Roman"/>
          <w:sz w:val="24"/>
          <w:szCs w:val="24"/>
          <w:lang w:eastAsia="ar-SA"/>
        </w:rPr>
        <w:t>-историю религий народов исконно проживающих на территории Ростовской области;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-памятники г. Миллерово</w:t>
      </w:r>
    </w:p>
    <w:p w:rsidR="00781D45" w:rsidRPr="00781D45" w:rsidRDefault="00781D45" w:rsidP="00781D45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-имена и историю жизни знаменитых соотечественников, прославивших Россию;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Учащиеся  получат возможность научиться: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символике Ростовской области;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-оформлять тематический альбом;</w:t>
      </w:r>
    </w:p>
    <w:p w:rsidR="00781D45" w:rsidRPr="00781D45" w:rsidRDefault="00781D45" w:rsidP="00781D45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D45">
        <w:rPr>
          <w:rFonts w:ascii="Times New Roman" w:eastAsia="Times New Roman" w:hAnsi="Times New Roman"/>
          <w:sz w:val="24"/>
          <w:szCs w:val="24"/>
          <w:lang w:eastAsia="ru-RU"/>
        </w:rPr>
        <w:t>-рассказывать о родном городе, и его истории и достопримечательностях.</w:t>
      </w:r>
    </w:p>
    <w:p w:rsidR="00781D45" w:rsidRPr="00781D45" w:rsidRDefault="00781D45" w:rsidP="00781D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20F2" w:rsidRPr="00565E8E" w:rsidRDefault="00142DD9" w:rsidP="00822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</w:t>
      </w:r>
      <w:r w:rsidR="008220F2" w:rsidRPr="00565E8E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программы: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61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="007304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получат возможность </w:t>
      </w:r>
      <w:r w:rsidR="00142DD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научи</w:t>
      </w:r>
      <w:r w:rsidRPr="008A61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ться</w:t>
      </w:r>
      <w:r w:rsidR="007304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BC1DBA" w:rsidRDefault="00BC1DBA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1DBA" w:rsidSect="00967738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видеть проблемы;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 вопросы;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выдвигать гипотезы;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давать определение понятиям;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классифицировать;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эксперименты;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умозаключения и выводы;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структурировать материал;</w:t>
      </w:r>
    </w:p>
    <w:p w:rsidR="008220F2" w:rsidRPr="008A61C3" w:rsidRDefault="008220F2" w:rsidP="00822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готовить тексты собственных докладов;</w:t>
      </w:r>
    </w:p>
    <w:p w:rsidR="008220F2" w:rsidRPr="00565E8E" w:rsidRDefault="008220F2" w:rsidP="008220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объяснять, доказывать и защищать свои идеи</w:t>
      </w:r>
    </w:p>
    <w:p w:rsidR="00BC1DBA" w:rsidRDefault="00BC1DBA" w:rsidP="008220F2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BC1DBA" w:rsidSect="00BC1DBA">
          <w:type w:val="continuous"/>
          <w:pgSz w:w="11906" w:h="16838"/>
          <w:pgMar w:top="851" w:right="851" w:bottom="1134" w:left="1134" w:header="709" w:footer="709" w:gutter="0"/>
          <w:pgNumType w:start="1"/>
          <w:cols w:num="2" w:space="708"/>
          <w:docGrid w:linePitch="360"/>
        </w:sectPr>
      </w:pPr>
    </w:p>
    <w:p w:rsidR="00EA528A" w:rsidRPr="00EA528A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2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 ходе решения системы проектных задач у  школьников могут быть сформированы следующие способности:</w:t>
      </w:r>
    </w:p>
    <w:p w:rsidR="00EA528A" w:rsidRPr="008A61C3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ефлексировать (видеть проблему; анализировать </w:t>
      </w:r>
      <w:proofErr w:type="gramStart"/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сделанное</w:t>
      </w:r>
      <w:proofErr w:type="gramEnd"/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EA528A" w:rsidRPr="008A61C3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елеполагать</w:t>
      </w:r>
      <w:proofErr w:type="spellEnd"/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(ставить и удерживать цели);</w:t>
      </w:r>
    </w:p>
    <w:p w:rsidR="008220F2" w:rsidRPr="008A61C3" w:rsidRDefault="00EA528A" w:rsidP="00EA528A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ланировать (составлять план своей деятельности</w:t>
      </w:r>
      <w:proofErr w:type="gramEnd"/>
    </w:p>
    <w:p w:rsidR="008220F2" w:rsidRPr="008A61C3" w:rsidRDefault="0073045F" w:rsidP="0080793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</w:t>
      </w:r>
      <w:r w:rsidR="008220F2" w:rsidRPr="008A61C3">
        <w:rPr>
          <w:rFonts w:ascii="Times New Roman" w:eastAsia="Times New Roman" w:hAnsi="Times New Roman"/>
          <w:sz w:val="24"/>
          <w:szCs w:val="24"/>
          <w:lang w:eastAsia="ru-RU"/>
        </w:rPr>
        <w:t>оделировать (представлять способ действия в виде модели-схемы, выделяя все существенное и главное);</w:t>
      </w:r>
    </w:p>
    <w:p w:rsidR="008220F2" w:rsidRPr="008A61C3" w:rsidRDefault="0073045F" w:rsidP="0080793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</w:t>
      </w:r>
      <w:r w:rsidR="008220F2" w:rsidRPr="008A61C3">
        <w:rPr>
          <w:rFonts w:ascii="Times New Roman" w:eastAsia="Times New Roman" w:hAnsi="Times New Roman"/>
          <w:sz w:val="24"/>
          <w:szCs w:val="24"/>
          <w:lang w:eastAsia="ru-RU"/>
        </w:rPr>
        <w:t>роявлять инициативу при поиске способа (способов) решения задачи;</w:t>
      </w:r>
    </w:p>
    <w:p w:rsidR="008220F2" w:rsidRDefault="0073045F" w:rsidP="0080793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8220F2" w:rsidRPr="008A61C3">
        <w:rPr>
          <w:rFonts w:ascii="Times New Roman" w:eastAsia="Times New Roman" w:hAnsi="Times New Roman"/>
          <w:sz w:val="24"/>
          <w:szCs w:val="24"/>
          <w:lang w:eastAsia="ru-RU"/>
        </w:rPr>
        <w:t>ступать в коммуникацию (взаимодействовать при решении задачи, отстаивать свою позицию, принимать или аргументировано отклонять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A61C3" w:rsidRPr="008A61C3" w:rsidRDefault="008A61C3" w:rsidP="008A61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C3" w:rsidRDefault="008A61C3" w:rsidP="008A6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E77" w:rsidRPr="003F56FB" w:rsidRDefault="003F56FB" w:rsidP="003F56FB">
      <w:pPr>
        <w:tabs>
          <w:tab w:val="left" w:pos="1440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D2E77" w:rsidRPr="008220F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тематического планирования</w:t>
      </w:r>
      <w:r w:rsidR="000B2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«Краевед</w:t>
      </w:r>
      <w:r w:rsidR="007D2E77" w:rsidRPr="003F56F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C1DBA" w:rsidRPr="008A61C3" w:rsidRDefault="00BC1DBA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E77" w:rsidRDefault="007D2E77" w:rsidP="007D2E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E42C8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E42C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026C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 города Миллерово и Миллеровского района .</w:t>
      </w:r>
      <w:r w:rsidR="003F5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(13</w:t>
      </w:r>
      <w:r w:rsidRPr="00730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73186C" w:rsidRPr="0073045F" w:rsidRDefault="0073186C" w:rsidP="007D2E7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2E77" w:rsidRDefault="007D2E77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 посвящен  истории родного  края. </w:t>
      </w:r>
      <w:r w:rsidR="007A349B" w:rsidRPr="00DF60C2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расположение.  Топонимика родного края. 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города Миллерово. </w:t>
      </w:r>
      <w:r w:rsidR="009C5DC4">
        <w:rPr>
          <w:rFonts w:ascii="Times New Roman" w:eastAsia="Times New Roman" w:hAnsi="Times New Roman"/>
          <w:sz w:val="24"/>
          <w:szCs w:val="24"/>
          <w:lang w:eastAsia="ru-RU"/>
        </w:rPr>
        <w:t>История хуторов и с</w:t>
      </w:r>
      <w:r w:rsidR="007E246A">
        <w:rPr>
          <w:rFonts w:ascii="Times New Roman" w:eastAsia="Times New Roman" w:hAnsi="Times New Roman"/>
          <w:sz w:val="24"/>
          <w:szCs w:val="24"/>
          <w:lang w:eastAsia="ru-RU"/>
        </w:rPr>
        <w:t>ёл Первомайского сельского поселения и</w:t>
      </w:r>
      <w:r w:rsidR="00A874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Миллеровского района.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Символика Ростовской  области и  города Миллерово. Достопримечательности города</w:t>
      </w:r>
      <w:r w:rsidR="0073045F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Миллерово</w:t>
      </w:r>
      <w:r w:rsidR="009B1B5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района</w:t>
      </w:r>
      <w:r w:rsidR="007304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A06">
        <w:rPr>
          <w:rFonts w:ascii="Times New Roman" w:eastAsia="Times New Roman" w:hAnsi="Times New Roman"/>
          <w:sz w:val="24"/>
          <w:szCs w:val="24"/>
          <w:lang w:eastAsia="ru-RU"/>
        </w:rPr>
        <w:t>Туристические маршруты.</w:t>
      </w:r>
      <w:r w:rsidR="0073045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Музеи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DBA" w:rsidRPr="008A61C3" w:rsidRDefault="00BC1DBA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900" w:rsidRDefault="007D2E77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51102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520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Историю пишем сами. </w:t>
      </w:r>
      <w:r w:rsidR="00A520E3" w:rsidRPr="00DF60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Ратные  и  трудовые  подвиги  земляков.</w:t>
      </w:r>
      <w:r w:rsidR="00A520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(10 часов)</w:t>
      </w:r>
    </w:p>
    <w:p w:rsidR="0073186C" w:rsidRDefault="0073186C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DBA" w:rsidRDefault="005E42C0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Земляки. Знаменитые </w:t>
      </w:r>
      <w:r w:rsidRPr="00DF60C2">
        <w:rPr>
          <w:rFonts w:ascii="Times New Roman" w:eastAsia="Times New Roman" w:hAnsi="Times New Roman"/>
          <w:sz w:val="24"/>
          <w:szCs w:val="24"/>
          <w:lang w:eastAsia="ru-RU"/>
        </w:rPr>
        <w:t>люди Миллеровского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Герои Советского Союза, Герои труда, Почётные граждане</w:t>
      </w:r>
      <w:r w:rsidR="00DB7F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F2A"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Известные люди родного края. </w:t>
      </w:r>
      <w:r w:rsidR="00DB7F2A">
        <w:rPr>
          <w:rFonts w:ascii="Times New Roman" w:eastAsia="Times New Roman" w:hAnsi="Times New Roman"/>
          <w:sz w:val="24"/>
          <w:szCs w:val="24"/>
          <w:lang w:eastAsia="ru-RU"/>
        </w:rPr>
        <w:t>Известные  исторические личности  на Миллеровской земле</w:t>
      </w:r>
      <w:r w:rsidR="00143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31F">
        <w:rPr>
          <w:rFonts w:ascii="Times New Roman" w:eastAsia="Times New Roman" w:hAnsi="Times New Roman"/>
          <w:sz w:val="24"/>
          <w:szCs w:val="24"/>
          <w:lang w:eastAsia="ru-RU"/>
        </w:rPr>
        <w:t>История семьи</w:t>
      </w:r>
      <w:r w:rsidR="0014335C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истории села</w:t>
      </w:r>
      <w:r w:rsidR="00531A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186C" w:rsidRPr="008A61C3" w:rsidRDefault="0073186C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33" w:rsidRDefault="007D2E77" w:rsidP="00D16E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proofErr w:type="gramStart"/>
      <w:r w:rsidR="00D16E33" w:rsidRPr="008A61C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proofErr w:type="gramEnd"/>
      <w:r w:rsidR="00D16E33"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16E33" w:rsidRPr="0073045F">
        <w:rPr>
          <w:rFonts w:ascii="Times New Roman" w:eastAsia="Times New Roman" w:hAnsi="Times New Roman"/>
          <w:b/>
          <w:sz w:val="24"/>
          <w:szCs w:val="24"/>
          <w:lang w:eastAsia="ru-RU"/>
        </w:rPr>
        <w:t>Город Миллерово</w:t>
      </w:r>
      <w:r w:rsidR="00D16E33" w:rsidRPr="007304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 годы  Великой</w:t>
      </w:r>
      <w:r w:rsidR="00B002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Отечественной  войны. (8</w:t>
      </w:r>
      <w:r w:rsidR="00D16E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</w:t>
      </w:r>
      <w:r w:rsidR="00D16E33" w:rsidRPr="007304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73186C" w:rsidRPr="0073045F" w:rsidRDefault="0073186C" w:rsidP="00D16E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B6B" w:rsidRDefault="00D73B6B" w:rsidP="00D73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Раздел  посвящен  историческим  событиям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</w:t>
      </w:r>
      <w:r w:rsidR="00FC1E7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срока давности</w:t>
      </w:r>
      <w:r w:rsidR="009F56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Злодеяния фашистов в дни оккупации. Холокост на миллеровской земле. Лагерь смерти «Дулаг-125». </w:t>
      </w:r>
      <w:r w:rsidR="009F5692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поисковых отрядов на миллеровской земле</w:t>
      </w:r>
      <w:r w:rsidR="00EA12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Освобождение города и района.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Героизм </w:t>
      </w:r>
      <w:proofErr w:type="spellStart"/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>миллеровцев</w:t>
      </w:r>
      <w:proofErr w:type="spellEnd"/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фронтах войны. Земляки – Герои  Советского Союза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A12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. А. </w:t>
      </w:r>
      <w:proofErr w:type="spellStart"/>
      <w:r w:rsidR="00EA1266">
        <w:rPr>
          <w:rFonts w:ascii="Times New Roman" w:eastAsia="Times New Roman" w:hAnsi="Times New Roman"/>
          <w:sz w:val="24"/>
          <w:szCs w:val="24"/>
          <w:lang w:eastAsia="ru-RU"/>
        </w:rPr>
        <w:t>Маркуца</w:t>
      </w:r>
      <w:proofErr w:type="spellEnd"/>
      <w:r w:rsidR="00EA12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 земляков в победу над врагом. </w:t>
      </w:r>
    </w:p>
    <w:p w:rsidR="00BC1DBA" w:rsidRDefault="005F220F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Бессмертный полк.</w:t>
      </w:r>
      <w:r w:rsidR="006E4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B9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 Памяти. </w:t>
      </w:r>
      <w:r w:rsidR="007E1B69" w:rsidRPr="00DF60C2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ойны,  работавшие в нашей школе</w:t>
      </w:r>
      <w:r w:rsidR="007E1B69" w:rsidRPr="00DF6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186C" w:rsidRPr="008A61C3" w:rsidRDefault="0073186C" w:rsidP="007D2E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2E77" w:rsidRDefault="007D2E77" w:rsidP="007D2E77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D16E33" w:rsidRPr="008A61C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73045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00255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Итоговые занятия. (2</w:t>
      </w:r>
      <w:r w:rsidRPr="0073045F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ч</w:t>
      </w:r>
      <w:r w:rsidR="00BA40A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аса</w:t>
      </w:r>
      <w:r w:rsidRPr="0073045F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.)</w:t>
      </w:r>
    </w:p>
    <w:p w:rsidR="0073186C" w:rsidRPr="0073045F" w:rsidRDefault="0073186C" w:rsidP="007D2E77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7D2E77" w:rsidRPr="008A61C3" w:rsidRDefault="007D2E77" w:rsidP="007D2E77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A61C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 и  защита  творческих  работ. </w:t>
      </w:r>
      <w:r w:rsidRPr="008A6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Компьютерная презентация результатов работы. Выставки фотографий.</w:t>
      </w:r>
    </w:p>
    <w:p w:rsidR="007D2E77" w:rsidRPr="008A61C3" w:rsidRDefault="007D2E77" w:rsidP="007D2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8A6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Открытое мероприятие.   </w:t>
      </w:r>
    </w:p>
    <w:p w:rsidR="00BC1DBA" w:rsidRDefault="00BC1DBA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63D0B" w:rsidRDefault="00663D0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702B" w:rsidRDefault="0047702B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722FD" w:rsidRDefault="00C722FD" w:rsidP="00DF60C2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2E77" w:rsidRPr="00DF60C2" w:rsidRDefault="00D83F73" w:rsidP="00BA59D7">
      <w:pPr>
        <w:tabs>
          <w:tab w:val="center" w:pos="4960"/>
        </w:tabs>
        <w:spacing w:line="24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F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Календарно</w:t>
      </w:r>
      <w:r w:rsidR="00CF514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</w:t>
      </w:r>
      <w:r w:rsidRPr="00074F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тематическое</w:t>
      </w:r>
      <w:r w:rsidR="00CF514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плани</w:t>
      </w:r>
      <w:r w:rsidR="005012F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</w:t>
      </w:r>
      <w:r w:rsidR="000B29F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ование занятий кружка  «Краевед</w:t>
      </w:r>
      <w:r w:rsidR="00CF514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="000B29FF">
        <w:rPr>
          <w:rFonts w:ascii="Times New Roman" w:hAnsi="Times New Roman"/>
          <w:b/>
          <w:sz w:val="24"/>
          <w:szCs w:val="24"/>
        </w:rPr>
        <w:t xml:space="preserve"> 8</w:t>
      </w:r>
      <w:r w:rsidR="00DF60C2" w:rsidRPr="00BA59D7">
        <w:rPr>
          <w:rFonts w:ascii="Times New Roman" w:hAnsi="Times New Roman"/>
          <w:b/>
          <w:sz w:val="24"/>
          <w:szCs w:val="24"/>
        </w:rPr>
        <w:t xml:space="preserve"> класс</w:t>
      </w:r>
      <w:r w:rsidR="00CF514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2"/>
        <w:gridCol w:w="64"/>
        <w:gridCol w:w="15"/>
        <w:gridCol w:w="15"/>
        <w:gridCol w:w="460"/>
        <w:gridCol w:w="2849"/>
        <w:gridCol w:w="709"/>
        <w:gridCol w:w="2976"/>
        <w:gridCol w:w="1845"/>
        <w:gridCol w:w="990"/>
        <w:gridCol w:w="851"/>
      </w:tblGrid>
      <w:tr w:rsidR="00AE6737" w:rsidRPr="00DF60C2" w:rsidTr="00AC2984">
        <w:trPr>
          <w:trHeight w:val="555"/>
        </w:trPr>
        <w:tc>
          <w:tcPr>
            <w:tcW w:w="555" w:type="dxa"/>
            <w:vMerge w:val="restart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п/п</w:t>
            </w:r>
          </w:p>
        </w:tc>
        <w:tc>
          <w:tcPr>
            <w:tcW w:w="566" w:type="dxa"/>
            <w:gridSpan w:val="5"/>
            <w:vMerge w:val="restart"/>
          </w:tcPr>
          <w:p w:rsidR="00AE6737" w:rsidRPr="00DF60C2" w:rsidRDefault="00AE6737" w:rsidP="008F5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№ урока</w:t>
            </w:r>
          </w:p>
        </w:tc>
        <w:tc>
          <w:tcPr>
            <w:tcW w:w="2849" w:type="dxa"/>
            <w:vMerge w:val="restart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                                                     Наименование разделов и тем</w:t>
            </w:r>
          </w:p>
        </w:tc>
        <w:tc>
          <w:tcPr>
            <w:tcW w:w="709" w:type="dxa"/>
            <w:vMerge w:val="restart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Кол-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во 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-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сов</w:t>
            </w:r>
          </w:p>
        </w:tc>
        <w:tc>
          <w:tcPr>
            <w:tcW w:w="2976" w:type="dxa"/>
            <w:vMerge w:val="restart"/>
          </w:tcPr>
          <w:p w:rsidR="00C82F1F" w:rsidRDefault="00C82F1F" w:rsidP="000F6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  <w:p w:rsidR="00AE6737" w:rsidRPr="00DF60C2" w:rsidRDefault="00DB298A" w:rsidP="000F6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Основное содержание темы</w:t>
            </w:r>
          </w:p>
        </w:tc>
        <w:tc>
          <w:tcPr>
            <w:tcW w:w="1845" w:type="dxa"/>
            <w:vMerge w:val="restart"/>
          </w:tcPr>
          <w:p w:rsidR="00AE6737" w:rsidRPr="00DF60C2" w:rsidRDefault="00C82F1F" w:rsidP="000F6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Форма проведения и виды деятельности</w:t>
            </w:r>
          </w:p>
        </w:tc>
        <w:tc>
          <w:tcPr>
            <w:tcW w:w="1841" w:type="dxa"/>
            <w:gridSpan w:val="2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    Дата </w:t>
            </w:r>
          </w:p>
        </w:tc>
      </w:tr>
      <w:tr w:rsidR="00AE6737" w:rsidRPr="00DF60C2" w:rsidTr="00AC2984">
        <w:trPr>
          <w:trHeight w:val="534"/>
        </w:trPr>
        <w:tc>
          <w:tcPr>
            <w:tcW w:w="555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  <w:vMerge/>
          </w:tcPr>
          <w:p w:rsidR="00AE6737" w:rsidRPr="00DF60C2" w:rsidRDefault="00AE6737" w:rsidP="008F5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849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709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976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845" w:type="dxa"/>
            <w:vMerge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990" w:type="dxa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план</w:t>
            </w:r>
          </w:p>
        </w:tc>
        <w:tc>
          <w:tcPr>
            <w:tcW w:w="851" w:type="dxa"/>
          </w:tcPr>
          <w:p w:rsidR="00AE6737" w:rsidRPr="00DF60C2" w:rsidRDefault="00AE6737" w:rsidP="00C45D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факт</w:t>
            </w:r>
          </w:p>
        </w:tc>
      </w:tr>
      <w:tr w:rsidR="00142DD9" w:rsidRPr="00DF60C2" w:rsidTr="00AC2984">
        <w:trPr>
          <w:trHeight w:val="190"/>
        </w:trPr>
        <w:tc>
          <w:tcPr>
            <w:tcW w:w="11341" w:type="dxa"/>
            <w:gridSpan w:val="12"/>
          </w:tcPr>
          <w:p w:rsidR="003623B0" w:rsidRDefault="003623B0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2DD9" w:rsidRPr="00DF60C2" w:rsidRDefault="00142DD9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3623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История Миллеровского района и города Миллерово</w:t>
            </w:r>
            <w:r w:rsidR="0035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56943" w:rsidRPr="00D84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(13</w:t>
            </w:r>
            <w:r w:rsidRPr="00D84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66" w:type="dxa"/>
            <w:gridSpan w:val="5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044274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044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Миллеровского района и города Миллерово.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A27685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Ростовской области и образования Миллеровского района</w:t>
            </w:r>
          </w:p>
        </w:tc>
        <w:tc>
          <w:tcPr>
            <w:tcW w:w="1845" w:type="dxa"/>
          </w:tcPr>
          <w:p w:rsidR="00F60987" w:rsidRPr="00DF60C2" w:rsidRDefault="00504192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01</w:t>
            </w:r>
            <w:r w:rsidR="00AC2984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появления города Миллерово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451CFC" w:rsidP="00503D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</w:t>
            </w:r>
            <w:r w:rsidR="006E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Миллерово.</w:t>
            </w:r>
            <w:r w:rsidR="0050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 А. Миллер</w:t>
            </w:r>
          </w:p>
        </w:tc>
        <w:tc>
          <w:tcPr>
            <w:tcW w:w="1845" w:type="dxa"/>
          </w:tcPr>
          <w:p w:rsidR="00F60987" w:rsidRPr="00DF60C2" w:rsidRDefault="00194DB6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08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66" w:type="dxa"/>
            <w:gridSpan w:val="5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Географическое расположение.  Топонимика родного края. Символика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6250C1" w:rsidP="00A76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Донская земля, как регион России. Географическое и культурн</w:t>
            </w:r>
            <w:proofErr w:type="gramStart"/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историческое пространство региона. </w:t>
            </w:r>
            <w:r w:rsidR="00453CD7"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Топонимика родного края. Символика Ростовской области </w:t>
            </w:r>
            <w:r w:rsidR="0045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</w:t>
            </w:r>
          </w:p>
        </w:tc>
        <w:tc>
          <w:tcPr>
            <w:tcW w:w="1845" w:type="dxa"/>
          </w:tcPr>
          <w:p w:rsidR="00F60987" w:rsidRPr="00DF60C2" w:rsidRDefault="00C95DB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миллеровских краеведов (В</w:t>
            </w:r>
            <w:proofErr w:type="gramStart"/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Ващенко)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15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4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Географическое расположение.  Топонимика родного края. Символика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района.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453CD7" w:rsidP="00A76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Донская земля, как регион России. Географическое и культурн</w:t>
            </w:r>
            <w:proofErr w:type="gramStart"/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4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историческое пространство региона.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Топонимика родного края. Символика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Миллеровского района</w:t>
            </w:r>
          </w:p>
        </w:tc>
        <w:tc>
          <w:tcPr>
            <w:tcW w:w="1845" w:type="dxa"/>
          </w:tcPr>
          <w:p w:rsidR="00F60987" w:rsidRPr="00DF60C2" w:rsidRDefault="00C95DB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</w:t>
            </w:r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миллеровских краеведов (В</w:t>
            </w:r>
            <w:proofErr w:type="gramStart"/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1B1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Ващенко)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5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Земля, где я родился. </w:t>
            </w:r>
          </w:p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хуторов Первомайского сельского поселения</w:t>
            </w:r>
          </w:p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EE4C21" w:rsidRPr="00EE4C21" w:rsidRDefault="00EE4C21" w:rsidP="00105E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возникновения х. </w:t>
            </w:r>
            <w:proofErr w:type="spellStart"/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Малотокмацкого</w:t>
            </w:r>
            <w:proofErr w:type="spellEnd"/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сёл Первомайского сельского поселения. Топонимика местных названий.</w:t>
            </w:r>
          </w:p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0987" w:rsidRPr="00DF60C2" w:rsidRDefault="00421B42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Ващенко)</w:t>
            </w:r>
            <w:r w:rsidR="00B9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,материалов школьного историческог</w:t>
            </w:r>
            <w:r w:rsidR="0023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9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29</w:t>
            </w:r>
            <w:r w:rsidR="00DD1C38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.09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6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Земля, где я родился. </w:t>
            </w:r>
          </w:p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хуторов Первомайского сельского поселения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E4C21" w:rsidRPr="00EE4C21" w:rsidRDefault="00EE4C21" w:rsidP="00105E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возникновения х. </w:t>
            </w:r>
            <w:proofErr w:type="spellStart"/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Малотокмацкого</w:t>
            </w:r>
            <w:proofErr w:type="spellEnd"/>
            <w:r w:rsidRPr="00EE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сёл Первомайского сельского поселения. Топонимика местных названий.</w:t>
            </w:r>
          </w:p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0987" w:rsidRPr="00DF60C2" w:rsidRDefault="00421B42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Ващенко)</w:t>
            </w:r>
            <w:r w:rsidR="0023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школьного исторического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06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7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на карте. Страницы истории  хуторов и сёл 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260FF5" w:rsidP="00A50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озникновения  других сёл </w:t>
            </w:r>
            <w:r w:rsidR="0080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хуторов района.</w:t>
            </w:r>
            <w:r w:rsidRPr="0026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Топонимика местных названий.</w:t>
            </w:r>
          </w:p>
        </w:tc>
        <w:tc>
          <w:tcPr>
            <w:tcW w:w="1845" w:type="dxa"/>
          </w:tcPr>
          <w:p w:rsidR="00F60987" w:rsidRPr="00DF60C2" w:rsidRDefault="00B965A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Ващенко)</w:t>
            </w:r>
            <w:r w:rsidR="00BF7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,материалов рубрики «Точка на карте» </w:t>
            </w:r>
            <w:r w:rsidR="00D4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13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8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на карте. Страницы истории  хуторов и сёл 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807194" w:rsidP="00A50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возникновения  других сёл и хуторов района. </w:t>
            </w:r>
            <w:r w:rsidR="00260FF5" w:rsidRPr="0026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Топонимика местных названий.</w:t>
            </w:r>
          </w:p>
        </w:tc>
        <w:tc>
          <w:tcPr>
            <w:tcW w:w="1845" w:type="dxa"/>
          </w:tcPr>
          <w:p w:rsidR="00F60987" w:rsidRPr="00DF60C2" w:rsidRDefault="00B965AF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материалам исследовательских работ миллеровских краеведов (В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Ващенко)</w:t>
            </w:r>
            <w:r w:rsidR="00D4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рубрики «Точка на карте» в газете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9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662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Миллерово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(памятные места, храмы, музеи, памятники)</w:t>
            </w:r>
          </w:p>
        </w:tc>
        <w:tc>
          <w:tcPr>
            <w:tcW w:w="1845" w:type="dxa"/>
          </w:tcPr>
          <w:p w:rsidR="00F60987" w:rsidRPr="00DF60C2" w:rsidRDefault="00C4498D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музейных материалов</w:t>
            </w:r>
            <w:r w:rsidR="007E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публикаций в газете «Наш край», экскурсии, составление буклетов по материалам экскурсий</w:t>
            </w:r>
            <w:r w:rsidR="00A97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фотовыставки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27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.10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10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662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Миллерово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3369DD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(памятные места, храмы, музеи, памятники</w:t>
            </w:r>
            <w:proofErr w:type="gramEnd"/>
          </w:p>
        </w:tc>
        <w:tc>
          <w:tcPr>
            <w:tcW w:w="1845" w:type="dxa"/>
          </w:tcPr>
          <w:p w:rsidR="00F60987" w:rsidRPr="00DF60C2" w:rsidRDefault="00A979C0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музейных материалов, публикаций в газете «Наш край», экскурсии, составление буклетов по материалам экскурсий,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фотовыставки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10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11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849" w:type="dxa"/>
          </w:tcPr>
          <w:p w:rsidR="00F60987" w:rsidRPr="00DF60C2" w:rsidRDefault="00F60987" w:rsidP="00340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Миллерово 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Миллеровского района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3369DD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(памятные места, храмы, музеи, памятники</w:t>
            </w:r>
            <w:proofErr w:type="gramEnd"/>
          </w:p>
        </w:tc>
        <w:tc>
          <w:tcPr>
            <w:tcW w:w="1845" w:type="dxa"/>
          </w:tcPr>
          <w:p w:rsidR="00F60987" w:rsidRPr="00DF60C2" w:rsidRDefault="00A979C0" w:rsidP="009F7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музейных материалов, публикаций в газете «Наш край», экскурсии, составление буклетов по материалам экскурсий, фотовыставки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17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12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край. Туристические маршруты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495FAC" w:rsidP="001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Туристические маршруты Первомайского сельского поселения. </w:t>
            </w:r>
            <w:r w:rsidR="00FC5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B90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родному краю</w:t>
            </w:r>
            <w:r w:rsidR="0039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родине Героя»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21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21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21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</w:tcPr>
          <w:p w:rsidR="00F60987" w:rsidRDefault="00504081" w:rsidP="00C24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 по маршрутам</w:t>
            </w:r>
            <w:r w:rsidR="00DD7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E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Малотокмац</w:t>
            </w:r>
            <w:proofErr w:type="spellEnd"/>
            <w:r w:rsidR="00C2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r w:rsidR="000C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</w:t>
            </w:r>
            <w:r w:rsidR="000C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новка</w:t>
            </w:r>
            <w:proofErr w:type="spellEnd"/>
            <w:r w:rsidR="00FD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E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Фоминка,</w:t>
            </w:r>
            <w:r w:rsidR="006E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Ивановка</w:t>
            </w:r>
            <w:r w:rsidR="00DD7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-Октябрьский</w:t>
            </w:r>
            <w:proofErr w:type="gramEnd"/>
          </w:p>
          <w:p w:rsidR="00B21369" w:rsidRPr="00DF60C2" w:rsidRDefault="00B21369" w:rsidP="00C24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D7E7D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24</w:t>
            </w:r>
            <w:r w:rsidR="00811643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55" w:type="dxa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566" w:type="dxa"/>
            <w:gridSpan w:val="5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край. Туристические маршруты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106FE2" w:rsidP="001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Туристические маршруты Первомайского сельского поселения.</w:t>
            </w:r>
            <w:r w:rsidR="006E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5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экскурсии по родному краю</w:t>
            </w:r>
            <w:r w:rsidR="0039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родине Героя»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(Ивановка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</w:tcPr>
          <w:p w:rsidR="00B21369" w:rsidRDefault="00B21369" w:rsidP="00B2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 по маршрутам: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Малотокмац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-кий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Самсо-новка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Фоминка,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Ивановка-Октябрьский</w:t>
            </w:r>
            <w:proofErr w:type="gramEnd"/>
          </w:p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01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7560D9" w:rsidRPr="00DF60C2" w:rsidTr="00AC2984">
        <w:trPr>
          <w:trHeight w:val="190"/>
        </w:trPr>
        <w:tc>
          <w:tcPr>
            <w:tcW w:w="11341" w:type="dxa"/>
            <w:gridSpan w:val="12"/>
          </w:tcPr>
          <w:p w:rsidR="007560D9" w:rsidRDefault="007560D9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  <w:p w:rsidR="007560D9" w:rsidRPr="00DF60C2" w:rsidRDefault="007560D9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3D2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Историю пишем сами.</w:t>
            </w:r>
            <w:r w:rsidR="006E43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6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Ратные  и  трудовые  подвиги  земляков.</w:t>
            </w:r>
            <w:r w:rsidR="003569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B14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Герои труда,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F60987" w:rsidRPr="00DF60C2" w:rsidRDefault="0015552A" w:rsidP="00A33E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Известные люди района, села, их вклад в развитие края, </w:t>
            </w:r>
            <w:r w:rsidR="00351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Советского Союза</w:t>
            </w:r>
            <w:proofErr w:type="gramStart"/>
            <w:r w:rsidR="00D9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9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Героев Советского Союза</w:t>
            </w:r>
            <w:r w:rsidR="00351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</w:t>
            </w:r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(Тихомирова, Мирошниченко и др.)</w:t>
            </w:r>
            <w:r w:rsid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5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граждане города и района</w:t>
            </w:r>
            <w:r w:rsidR="0058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</w:t>
            </w:r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</w:t>
            </w:r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</w:t>
            </w:r>
            <w:proofErr w:type="spellEnd"/>
            <w:r w:rsidR="00D6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  <w:r w:rsidRPr="0015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08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Pr="00DF60C2" w:rsidRDefault="00F60987" w:rsidP="0074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 Герои труда,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E12F29" w:rsidP="00A33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люди района, села, их вклад в развитие края, Герои Советского Союза,</w:t>
            </w:r>
            <w:r w:rsidR="0020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труда,</w:t>
            </w: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Почётные граждане города и района.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  <w:r w:rsidR="001E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Оформление материалов для Уголка боевой и трудовой </w:t>
            </w:r>
            <w:r w:rsidR="001E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славы</w:t>
            </w:r>
            <w:r w:rsidR="00FB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Уроков мужества, уроков Памяти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15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16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849" w:type="dxa"/>
          </w:tcPr>
          <w:p w:rsidR="00F60987" w:rsidRPr="00DF60C2" w:rsidRDefault="00F60987" w:rsidP="0074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Герои труда, 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E12F29" w:rsidP="00A33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люди района, села, их вклад в развитие края, Герои Советского Союза,</w:t>
            </w:r>
            <w:r w:rsidR="0020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труда,</w:t>
            </w: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Почётные граждане города и района. 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  <w:r w:rsidR="00CD2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материалов для Уголка боевой и трудовой славы, Уроков мужества, уроков Памяти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.12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17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849" w:type="dxa"/>
          </w:tcPr>
          <w:p w:rsidR="00F60987" w:rsidRDefault="00F60987" w:rsidP="0074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Земляки. Знаменитые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Миллеровского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Герои Советского Союза, Герои труда,  Почётные граждане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E12F29" w:rsidP="00A33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люди района, села, их вклад в развитие края, Герои Советского Союза,</w:t>
            </w:r>
            <w:r w:rsidR="00B7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 труда,</w:t>
            </w:r>
            <w:r w:rsidRPr="00E1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Почётные граждане города и района. </w:t>
            </w:r>
          </w:p>
        </w:tc>
        <w:tc>
          <w:tcPr>
            <w:tcW w:w="1845" w:type="dxa"/>
          </w:tcPr>
          <w:p w:rsidR="00F60987" w:rsidRPr="00DF60C2" w:rsidRDefault="008A05BD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творческого характера</w:t>
            </w:r>
            <w:r w:rsidR="00CD2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материалов для Уголка боевой и трудовой славы, Уроков мужества, уроков Памяти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29.12</w:t>
            </w:r>
            <w:r w:rsidR="001A419A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2023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18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имя носит школа. Герой Советского Союза П.А.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Маркуца</w:t>
            </w:r>
            <w:proofErr w:type="spellEnd"/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60987" w:rsidRPr="00DF60C2" w:rsidRDefault="00674AB1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Советского Союза П.А. </w:t>
            </w:r>
            <w:proofErr w:type="spellStart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Маркуца</w:t>
            </w:r>
            <w:proofErr w:type="spellEnd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 жизни и подвига</w:t>
            </w:r>
          </w:p>
        </w:tc>
        <w:tc>
          <w:tcPr>
            <w:tcW w:w="1845" w:type="dxa"/>
          </w:tcPr>
          <w:p w:rsidR="00F60987" w:rsidRPr="00DF60C2" w:rsidRDefault="00CD20B3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творческого характера </w:t>
            </w:r>
            <w:r w:rsidR="00CD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</w:t>
            </w:r>
            <w:r w:rsidR="00731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младших классов 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12</w:t>
            </w:r>
            <w:r w:rsidR="00E76DEF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0B4A29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19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наших в «Нашем крае»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газеты)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103E6C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и публикации о земляках,</w:t>
            </w:r>
            <w:r w:rsidR="00DA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 учащихся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выпускниках школы</w:t>
            </w:r>
          </w:p>
        </w:tc>
        <w:tc>
          <w:tcPr>
            <w:tcW w:w="1845" w:type="dxa"/>
          </w:tcPr>
          <w:p w:rsidR="00F60987" w:rsidRPr="00DF60C2" w:rsidRDefault="00E325F5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систематизация материалов газеты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19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.01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0B4A29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наших в «Нашем крае»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газеты)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3619BF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и публикации о земляках,  об учащихся и выпускниках школы  </w:t>
            </w:r>
          </w:p>
        </w:tc>
        <w:tc>
          <w:tcPr>
            <w:tcW w:w="1845" w:type="dxa"/>
          </w:tcPr>
          <w:p w:rsidR="00F60987" w:rsidRPr="00DF60C2" w:rsidRDefault="00307D0C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систематизация материалов газеты «Наш край»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26.01 2024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0B4A29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21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D35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 исторические личности  на Миллеровской земле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60987" w:rsidRPr="00DF60C2" w:rsidRDefault="003525BC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Шолохов, Калинин,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Тренёв</w:t>
            </w:r>
            <w:proofErr w:type="spellEnd"/>
            <w:r w:rsidR="00FB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9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Махно и др.</w:t>
            </w:r>
          </w:p>
        </w:tc>
        <w:tc>
          <w:tcPr>
            <w:tcW w:w="1845" w:type="dxa"/>
          </w:tcPr>
          <w:p w:rsidR="00F60987" w:rsidRPr="00DF60C2" w:rsidRDefault="00C45DE8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обсуждение публикаций в СМИ</w:t>
            </w:r>
            <w:r w:rsidR="00FB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B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Start"/>
            <w:r w:rsidR="00FB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B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печатных изданиях.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02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 в истории села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семейных архивов: фотографий, трудовых книжек, военных билетов,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наградных документов и др.</w:t>
            </w:r>
          </w:p>
        </w:tc>
        <w:tc>
          <w:tcPr>
            <w:tcW w:w="1845" w:type="dxa"/>
          </w:tcPr>
          <w:p w:rsidR="00F60987" w:rsidRPr="00DF60C2" w:rsidRDefault="00F02FD0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Презентации, сообщения</w:t>
            </w:r>
            <w:proofErr w:type="gramStart"/>
            <w:r w:rsidR="0058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8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 – музей, музей одного </w:t>
            </w:r>
            <w:r w:rsidR="0058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09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.02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567" w:type="dxa"/>
            <w:gridSpan w:val="2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lastRenderedPageBreak/>
              <w:t>23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554" w:type="dxa"/>
            <w:gridSpan w:val="4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альбом. История одной фотографии.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F60987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1845" w:type="dxa"/>
          </w:tcPr>
          <w:p w:rsidR="00F60987" w:rsidRPr="00DF60C2" w:rsidRDefault="005840B6" w:rsidP="002C5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Презентации, сообщения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 – музей, музей одного дня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16.02 2024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142DD9" w:rsidRPr="00DF60C2" w:rsidTr="00AC2984">
        <w:trPr>
          <w:trHeight w:val="190"/>
        </w:trPr>
        <w:tc>
          <w:tcPr>
            <w:tcW w:w="11341" w:type="dxa"/>
            <w:gridSpan w:val="12"/>
          </w:tcPr>
          <w:p w:rsidR="00142DD9" w:rsidRPr="00DF60C2" w:rsidRDefault="00142DD9" w:rsidP="0031288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934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Миллеровский 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и город Миллерово</w:t>
            </w:r>
            <w:r w:rsidRPr="00DF6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 годы  Великой  Отечественной  войны. </w:t>
            </w:r>
            <w:r w:rsidR="00917A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(8</w:t>
            </w:r>
            <w:r w:rsidRPr="008D3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F60987" w:rsidRPr="00DF60C2" w:rsidRDefault="00F62CDF" w:rsidP="00EE5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Великой  Отечественной  войны. Перестройка всей жизни  на военный лад.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Злодеяния фашистов в дни оккупации. Холокост на миллеровской земле. Лагерь смерти «Дулаг-125». Освобождение города и района.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Героизм </w:t>
            </w:r>
            <w:proofErr w:type="spellStart"/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миллеровцев</w:t>
            </w:r>
            <w:proofErr w:type="spellEnd"/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фронтах войны.</w:t>
            </w:r>
          </w:p>
        </w:tc>
        <w:tc>
          <w:tcPr>
            <w:tcW w:w="1845" w:type="dxa"/>
          </w:tcPr>
          <w:p w:rsidR="00390CDA" w:rsidRDefault="00F6098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жителями г. Миллерово</w:t>
            </w:r>
            <w:r w:rsidR="002D3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«детьми войны»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тружениками тыла с целью сбора  </w:t>
            </w:r>
            <w:proofErr w:type="spellStart"/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  <w:r w:rsidR="00BD5A67"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="00BD5A67"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братских захоронений на территории Первомайского сельского поселения.</w:t>
            </w:r>
          </w:p>
          <w:p w:rsidR="00390CDA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(х. </w:t>
            </w:r>
            <w:proofErr w:type="spell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</w:t>
            </w:r>
            <w:r w:rsidR="0039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мацкий</w:t>
            </w:r>
            <w:proofErr w:type="spellEnd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C00910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</w:t>
            </w:r>
            <w:proofErr w:type="gram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Вороши</w:t>
            </w:r>
            <w:r w:rsidR="0039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ловский</w:t>
            </w:r>
            <w:proofErr w:type="spellEnd"/>
            <w:proofErr w:type="gramEnd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BD5A67" w:rsidRPr="00BD5A67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Макаровка</w:t>
            </w:r>
            <w:proofErr w:type="spellEnd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390CDA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Редкодуб</w:t>
            </w:r>
            <w:proofErr w:type="spellEnd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       х. </w:t>
            </w:r>
            <w:proofErr w:type="spell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Новоспа</w:t>
            </w:r>
            <w:proofErr w:type="spellEnd"/>
            <w:r w:rsidR="0039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совка,   </w:t>
            </w:r>
          </w:p>
          <w:p w:rsidR="00BD5A67" w:rsidRPr="00BD5A67" w:rsidRDefault="00BD5A67" w:rsidP="00BD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Фоминка,                х. </w:t>
            </w:r>
            <w:proofErr w:type="spellStart"/>
            <w:r w:rsidRPr="00BD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Самсоновка</w:t>
            </w:r>
            <w:proofErr w:type="spellEnd"/>
          </w:p>
          <w:p w:rsidR="00F60987" w:rsidRPr="00DF60C2" w:rsidRDefault="00F60987" w:rsidP="00105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01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.03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5B3CC1" w:rsidP="00EE5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на Миллеровской земле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Великой  Отечественной  войны. Перестройка всей жизни  на военный лад.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Злодеяния фашистов в дни оккупации. Холокост на миллеровской земле. Лагерь смерти «Дулаг-125». Освобождение города и района.</w:t>
            </w:r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Героизм </w:t>
            </w:r>
            <w:proofErr w:type="spellStart"/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миллеровцев</w:t>
            </w:r>
            <w:proofErr w:type="spellEnd"/>
            <w:r w:rsidRPr="008A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фронтах войны.</w:t>
            </w:r>
          </w:p>
        </w:tc>
        <w:tc>
          <w:tcPr>
            <w:tcW w:w="1845" w:type="dxa"/>
          </w:tcPr>
          <w:p w:rsidR="00F60987" w:rsidRDefault="002A23EE" w:rsidP="00640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</w:t>
            </w:r>
            <w:r w:rsidR="0064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E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  <w:proofErr w:type="gramStart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«Наш край»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90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r w:rsidR="00E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исследовательских материалов</w:t>
            </w:r>
            <w:r w:rsidR="00C90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миллеровских краеведов</w:t>
            </w:r>
            <w:r w:rsidR="00D1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(Н.И. Усова, А.Г. </w:t>
            </w:r>
            <w:proofErr w:type="spellStart"/>
            <w:r w:rsidR="00D1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</w:t>
            </w:r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2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="0098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="003F4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воспоминаний участников событий</w:t>
            </w:r>
          </w:p>
          <w:p w:rsidR="00393B77" w:rsidRPr="00DF60C2" w:rsidRDefault="00393B77" w:rsidP="00640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15</w:t>
            </w:r>
            <w:r w:rsidR="001B209D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.03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26</w:t>
            </w: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войны на страницах газеты «Наш край»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60987" w:rsidRPr="00DF60C2" w:rsidRDefault="00EE5C28" w:rsidP="000F6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войны на страницах газеты «Наш край»</w:t>
            </w:r>
          </w:p>
        </w:tc>
        <w:tc>
          <w:tcPr>
            <w:tcW w:w="1845" w:type="dxa"/>
          </w:tcPr>
          <w:p w:rsidR="00F60987" w:rsidRPr="00DF60C2" w:rsidRDefault="00640B9B" w:rsidP="0006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материалов,</w:t>
            </w:r>
            <w:r w:rsidR="00501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</w:t>
            </w:r>
            <w:r w:rsidR="00501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СМИ-газета</w:t>
            </w:r>
            <w:proofErr w:type="gramEnd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край»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22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03 2024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27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849" w:type="dxa"/>
          </w:tcPr>
          <w:p w:rsidR="00F60987" w:rsidRPr="00DF60C2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срока давности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Pr="00DF60C2" w:rsidRDefault="005B3CC1" w:rsidP="00D23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Злодеяния фашистов в дни оккупации. Холокост на миллеровской земле. </w:t>
            </w:r>
            <w:r w:rsidR="00D7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 рас</w:t>
            </w:r>
            <w:r w:rsidR="008F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7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</w:t>
            </w:r>
            <w:r w:rsidR="0008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мирных жителей г. Миллерово, пациентов психиатрической больницы</w:t>
            </w:r>
            <w:r w:rsidR="00D2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E4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смерти «Дулаг-125».</w:t>
            </w:r>
          </w:p>
        </w:tc>
        <w:tc>
          <w:tcPr>
            <w:tcW w:w="1845" w:type="dxa"/>
          </w:tcPr>
          <w:p w:rsidR="00F60987" w:rsidRPr="00DF60C2" w:rsidRDefault="00C51FA8" w:rsidP="0039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материалов,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СМИ-газета «Наш край»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очевидцами событий</w:t>
            </w:r>
            <w:proofErr w:type="gramStart"/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24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 снятого поисковиками на месте расстрелов у г.</w:t>
            </w:r>
            <w:r w:rsidR="0006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Миллерово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05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.04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190"/>
        </w:trPr>
        <w:tc>
          <w:tcPr>
            <w:tcW w:w="646" w:type="dxa"/>
            <w:gridSpan w:val="4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28</w:t>
            </w:r>
          </w:p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475" w:type="dxa"/>
            <w:gridSpan w:val="2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срока давности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0987" w:rsidRPr="00DF60C2" w:rsidRDefault="005B3CC1" w:rsidP="00D23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Злодеяния фашистов в дни оккупации.</w:t>
            </w:r>
            <w:r w:rsidR="00D2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Массовые расстрелы мирных жителей г. Миллерово, пациентов психиатрической больницы.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Холокост на миллеровской земле. Лагерь смерти «Дулаг-125».</w:t>
            </w:r>
          </w:p>
        </w:tc>
        <w:tc>
          <w:tcPr>
            <w:tcW w:w="1845" w:type="dxa"/>
          </w:tcPr>
          <w:p w:rsidR="00F60987" w:rsidRPr="00DF60C2" w:rsidRDefault="00F016F6" w:rsidP="00F0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архивных материалов,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</w:t>
            </w:r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СМИ-газета</w:t>
            </w:r>
            <w:proofErr w:type="gramEnd"/>
            <w:r w:rsidRPr="00FE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край»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встречи с очевидцами событий. Просмотр видео снятого поисковиками на месте расстрелов у г. Миллерово</w:t>
            </w:r>
          </w:p>
        </w:tc>
        <w:tc>
          <w:tcPr>
            <w:tcW w:w="990" w:type="dxa"/>
          </w:tcPr>
          <w:p w:rsidR="00F60987" w:rsidRPr="00DF60C2" w:rsidRDefault="005E1002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12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.04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E27BE6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845"/>
        </w:trPr>
        <w:tc>
          <w:tcPr>
            <w:tcW w:w="631" w:type="dxa"/>
            <w:gridSpan w:val="3"/>
          </w:tcPr>
          <w:p w:rsidR="00F60987" w:rsidRPr="003342EA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29</w:t>
            </w:r>
          </w:p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  <w:tc>
          <w:tcPr>
            <w:tcW w:w="490" w:type="dxa"/>
            <w:gridSpan w:val="3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Бессмертный полк</w:t>
            </w:r>
          </w:p>
          <w:p w:rsidR="00F60987" w:rsidRPr="00DF60C2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 Памяти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ойны,  работавшие в нашей школе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60987" w:rsidRPr="00DF60C2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60987" w:rsidRDefault="00DD2831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архив</w:t>
            </w:r>
          </w:p>
          <w:p w:rsidR="00F02863" w:rsidRDefault="00697A79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каждой семьи своя «Книга памяти».</w:t>
            </w:r>
          </w:p>
          <w:p w:rsidR="00697A79" w:rsidRPr="00DF60C2" w:rsidRDefault="00DA1724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участники войны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B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Козыренко</w:t>
            </w:r>
            <w:proofErr w:type="spellEnd"/>
            <w:r w:rsidR="00DB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М., Короткова А.В. Киреев Г.М.</w:t>
            </w:r>
            <w:r w:rsid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</w:tcPr>
          <w:p w:rsidR="00F60987" w:rsidRPr="00DF60C2" w:rsidRDefault="00DD2831" w:rsidP="00734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домашних архивов</w:t>
            </w:r>
            <w:r w:rsidR="00025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воспоминаний членов семьи</w:t>
            </w:r>
            <w:r w:rsidR="0073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материалов школьного исторического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19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.04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F60987" w:rsidRPr="00DF60C2" w:rsidTr="00AC2984">
        <w:trPr>
          <w:trHeight w:val="845"/>
        </w:trPr>
        <w:tc>
          <w:tcPr>
            <w:tcW w:w="631" w:type="dxa"/>
            <w:gridSpan w:val="3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" w:type="dxa"/>
            <w:gridSpan w:val="3"/>
          </w:tcPr>
          <w:p w:rsidR="00F60987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Бессмертный полк</w:t>
            </w:r>
          </w:p>
          <w:p w:rsidR="00F60987" w:rsidRDefault="00F60987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 Памяти 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ойны,  работавшие в нашей школе</w:t>
            </w: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60987" w:rsidRDefault="00F60987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2863" w:rsidRDefault="00F02863" w:rsidP="00F0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архив</w:t>
            </w:r>
          </w:p>
          <w:p w:rsidR="00F02863" w:rsidRDefault="00F02863" w:rsidP="00F0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каждой семьи своя «Книга памяти». </w:t>
            </w:r>
          </w:p>
          <w:p w:rsidR="00F60987" w:rsidRPr="00DF60C2" w:rsidRDefault="00F02863" w:rsidP="00F0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участники войны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М., Короткова А.В. Киреев Г.М.)</w:t>
            </w:r>
          </w:p>
        </w:tc>
        <w:tc>
          <w:tcPr>
            <w:tcW w:w="1845" w:type="dxa"/>
          </w:tcPr>
          <w:p w:rsidR="00F60987" w:rsidRPr="00DF60C2" w:rsidRDefault="00F02863" w:rsidP="0039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воспомина</w:t>
            </w:r>
            <w:proofErr w:type="spellEnd"/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семьи</w:t>
            </w:r>
            <w:r w:rsidR="00F1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 </w:t>
            </w:r>
            <w:r w:rsidR="0039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исторического уголка</w:t>
            </w:r>
          </w:p>
        </w:tc>
        <w:tc>
          <w:tcPr>
            <w:tcW w:w="990" w:type="dxa"/>
          </w:tcPr>
          <w:p w:rsidR="00F60987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26.04 2024</w:t>
            </w:r>
          </w:p>
        </w:tc>
        <w:tc>
          <w:tcPr>
            <w:tcW w:w="851" w:type="dxa"/>
          </w:tcPr>
          <w:p w:rsidR="00F60987" w:rsidRPr="00DF60C2" w:rsidRDefault="00F60987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982FBA" w:rsidRPr="00DF60C2" w:rsidTr="00AC2984">
        <w:trPr>
          <w:trHeight w:val="845"/>
        </w:trPr>
        <w:tc>
          <w:tcPr>
            <w:tcW w:w="631" w:type="dxa"/>
            <w:gridSpan w:val="3"/>
          </w:tcPr>
          <w:p w:rsidR="00982FBA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90" w:type="dxa"/>
            <w:gridSpan w:val="3"/>
          </w:tcPr>
          <w:p w:rsidR="00982FBA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982FBA" w:rsidRDefault="00982FBA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Хранители истории</w:t>
            </w:r>
          </w:p>
        </w:tc>
        <w:tc>
          <w:tcPr>
            <w:tcW w:w="709" w:type="dxa"/>
          </w:tcPr>
          <w:p w:rsidR="00982FBA" w:rsidRDefault="00982FBA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8C5177" w:rsidRPr="008C5177" w:rsidRDefault="008C5177" w:rsidP="008C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как исторический источник.</w:t>
            </w:r>
          </w:p>
          <w:p w:rsidR="008C5177" w:rsidRPr="008C5177" w:rsidRDefault="008C5177" w:rsidP="008C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как сохранение культуры народа 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Музеи: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 г. Миллерово, школ  №2, №7,  </w:t>
            </w:r>
            <w:proofErr w:type="spellStart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Фоминской</w:t>
            </w:r>
            <w:proofErr w:type="spellEnd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библиотеки х. </w:t>
            </w:r>
            <w:proofErr w:type="spellStart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Малотокмацкого</w:t>
            </w:r>
            <w:proofErr w:type="spellEnd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В.А.Ващенко</w:t>
            </w:r>
            <w:proofErr w:type="spellEnd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Н.И.Усо</w:t>
            </w:r>
            <w:proofErr w:type="gramStart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известные краеведы района </w:t>
            </w:r>
          </w:p>
          <w:p w:rsidR="00CF7387" w:rsidRPr="00CF7387" w:rsidRDefault="00CF7387" w:rsidP="00CF7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боевой славы</w:t>
            </w:r>
          </w:p>
          <w:p w:rsidR="00982FBA" w:rsidRPr="00DF60C2" w:rsidRDefault="00982FBA" w:rsidP="00CF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982FBA" w:rsidRPr="00DF60C2" w:rsidRDefault="007E7524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0" w:type="dxa"/>
          </w:tcPr>
          <w:p w:rsidR="00982FBA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03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.05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982FBA" w:rsidRPr="00DF60C2" w:rsidTr="00AC2984">
        <w:trPr>
          <w:trHeight w:val="280"/>
        </w:trPr>
        <w:tc>
          <w:tcPr>
            <w:tcW w:w="11341" w:type="dxa"/>
            <w:gridSpan w:val="12"/>
          </w:tcPr>
          <w:p w:rsidR="00982FBA" w:rsidRDefault="00982FBA" w:rsidP="00325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2FBA" w:rsidRPr="00DF60C2" w:rsidRDefault="00982FBA" w:rsidP="00982FBA">
            <w:pPr>
              <w:tabs>
                <w:tab w:val="center" w:pos="5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DF6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Итоговые занятия</w:t>
            </w:r>
            <w:r w:rsidRPr="00DF60C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(2часа</w:t>
            </w:r>
            <w:r w:rsidRPr="002A48A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982FBA" w:rsidRPr="00DF60C2" w:rsidTr="00AC2984">
        <w:trPr>
          <w:trHeight w:val="713"/>
        </w:trPr>
        <w:tc>
          <w:tcPr>
            <w:tcW w:w="661" w:type="dxa"/>
            <w:gridSpan w:val="5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460" w:type="dxa"/>
          </w:tcPr>
          <w:p w:rsidR="00982FBA" w:rsidRPr="00DF60C2" w:rsidRDefault="00C9497F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849" w:type="dxa"/>
          </w:tcPr>
          <w:p w:rsidR="00982FBA" w:rsidRPr="00DF60C2" w:rsidRDefault="00982FBA" w:rsidP="007E1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и  защита  творческих  работ.</w:t>
            </w:r>
          </w:p>
        </w:tc>
        <w:tc>
          <w:tcPr>
            <w:tcW w:w="709" w:type="dxa"/>
          </w:tcPr>
          <w:p w:rsidR="00982FBA" w:rsidRPr="00DF60C2" w:rsidRDefault="00982FBA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982FBA" w:rsidRPr="00DF60C2" w:rsidRDefault="00B165D2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проекты по теме занятий</w:t>
            </w:r>
          </w:p>
        </w:tc>
        <w:tc>
          <w:tcPr>
            <w:tcW w:w="1845" w:type="dxa"/>
          </w:tcPr>
          <w:p w:rsidR="00982FBA" w:rsidRPr="00DF60C2" w:rsidRDefault="005166B6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Презентации, выставки</w:t>
            </w:r>
          </w:p>
        </w:tc>
        <w:tc>
          <w:tcPr>
            <w:tcW w:w="990" w:type="dxa"/>
          </w:tcPr>
          <w:p w:rsidR="00982FBA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17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.05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  <w:tr w:rsidR="00982FBA" w:rsidRPr="00DF60C2" w:rsidTr="00AC2984">
        <w:trPr>
          <w:trHeight w:val="420"/>
        </w:trPr>
        <w:tc>
          <w:tcPr>
            <w:tcW w:w="661" w:type="dxa"/>
            <w:gridSpan w:val="5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460" w:type="dxa"/>
          </w:tcPr>
          <w:p w:rsidR="00982FBA" w:rsidRPr="00DF60C2" w:rsidRDefault="00C9497F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849" w:type="dxa"/>
          </w:tcPr>
          <w:p w:rsidR="00982FBA" w:rsidRPr="00DF60C2" w:rsidRDefault="00982FBA" w:rsidP="00C45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и  защита  творческих  работ.</w:t>
            </w:r>
          </w:p>
        </w:tc>
        <w:tc>
          <w:tcPr>
            <w:tcW w:w="709" w:type="dxa"/>
          </w:tcPr>
          <w:p w:rsidR="00982FBA" w:rsidRPr="00DF60C2" w:rsidRDefault="00982FBA" w:rsidP="00C4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82FBA" w:rsidRPr="00DF60C2" w:rsidRDefault="00B165D2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проекты по теме занятий</w:t>
            </w:r>
          </w:p>
        </w:tc>
        <w:tc>
          <w:tcPr>
            <w:tcW w:w="1845" w:type="dxa"/>
          </w:tcPr>
          <w:p w:rsidR="00982FBA" w:rsidRPr="00DF60C2" w:rsidRDefault="00982FBA" w:rsidP="003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82FBA" w:rsidRPr="00DF60C2" w:rsidRDefault="005E1002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24</w:t>
            </w:r>
            <w:r w:rsidR="00053C33"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>.05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  <w:t xml:space="preserve"> 2024</w:t>
            </w:r>
          </w:p>
        </w:tc>
        <w:tc>
          <w:tcPr>
            <w:tcW w:w="851" w:type="dxa"/>
          </w:tcPr>
          <w:p w:rsidR="00982FBA" w:rsidRPr="00DF60C2" w:rsidRDefault="00982FBA" w:rsidP="00C45DE8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tt-RU" w:eastAsia="ru-RU"/>
              </w:rPr>
            </w:pPr>
          </w:p>
        </w:tc>
      </w:tr>
    </w:tbl>
    <w:p w:rsidR="007D2E77" w:rsidRPr="008A61C3" w:rsidRDefault="007D2E77" w:rsidP="007D2E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E77" w:rsidRPr="008A61C3" w:rsidRDefault="007D2E77" w:rsidP="007D2E7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tt-RU" w:eastAsia="ru-RU"/>
        </w:rPr>
      </w:pPr>
    </w:p>
    <w:p w:rsidR="007D2E77" w:rsidRPr="008A61C3" w:rsidRDefault="007D2E77" w:rsidP="007D2E77">
      <w:pPr>
        <w:rPr>
          <w:lang w:val="tt-RU"/>
        </w:rPr>
      </w:pPr>
    </w:p>
    <w:p w:rsidR="007D2E77" w:rsidRDefault="007D2E77" w:rsidP="008A6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Default="00B5409F" w:rsidP="00B540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409F" w:rsidRPr="00B5409F" w:rsidRDefault="00B5409F" w:rsidP="008A6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5409F" w:rsidRPr="00B5409F" w:rsidSect="00BC1DBA">
          <w:type w:val="continuous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CA2118" w:rsidRPr="008A61C3" w:rsidRDefault="00CA2118" w:rsidP="0089296E">
      <w:pPr>
        <w:spacing w:after="0" w:line="240" w:lineRule="auto"/>
        <w:rPr>
          <w:lang w:val="tt-RU"/>
        </w:rPr>
      </w:pPr>
    </w:p>
    <w:sectPr w:rsidR="00CA2118" w:rsidRPr="008A61C3" w:rsidSect="00D746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1F" w:rsidRDefault="0062571F">
      <w:pPr>
        <w:spacing w:after="0" w:line="240" w:lineRule="auto"/>
      </w:pPr>
      <w:r>
        <w:separator/>
      </w:r>
    </w:p>
  </w:endnote>
  <w:endnote w:type="continuationSeparator" w:id="0">
    <w:p w:rsidR="0062571F" w:rsidRDefault="0062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1F" w:rsidRDefault="0062571F">
      <w:pPr>
        <w:spacing w:after="0" w:line="240" w:lineRule="auto"/>
      </w:pPr>
      <w:r>
        <w:separator/>
      </w:r>
    </w:p>
  </w:footnote>
  <w:footnote w:type="continuationSeparator" w:id="0">
    <w:p w:rsidR="0062571F" w:rsidRDefault="0062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AAF"/>
    <w:multiLevelType w:val="hybridMultilevel"/>
    <w:tmpl w:val="020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5A16"/>
    <w:multiLevelType w:val="hybridMultilevel"/>
    <w:tmpl w:val="9158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97F53"/>
    <w:multiLevelType w:val="hybridMultilevel"/>
    <w:tmpl w:val="31A281C6"/>
    <w:lvl w:ilvl="0" w:tplc="198EBF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34B"/>
    <w:multiLevelType w:val="hybridMultilevel"/>
    <w:tmpl w:val="997E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6"/>
    <w:rsid w:val="000077F7"/>
    <w:rsid w:val="00011B76"/>
    <w:rsid w:val="00014F22"/>
    <w:rsid w:val="00015A4D"/>
    <w:rsid w:val="00022BF9"/>
    <w:rsid w:val="00025B8D"/>
    <w:rsid w:val="000272FB"/>
    <w:rsid w:val="00044274"/>
    <w:rsid w:val="00047E5D"/>
    <w:rsid w:val="00053C33"/>
    <w:rsid w:val="00062CA3"/>
    <w:rsid w:val="0007008E"/>
    <w:rsid w:val="00072D68"/>
    <w:rsid w:val="00074FE6"/>
    <w:rsid w:val="00077742"/>
    <w:rsid w:val="00081F3B"/>
    <w:rsid w:val="0008534A"/>
    <w:rsid w:val="0009403E"/>
    <w:rsid w:val="000B29FF"/>
    <w:rsid w:val="000B4A29"/>
    <w:rsid w:val="000C6480"/>
    <w:rsid w:val="000C66E5"/>
    <w:rsid w:val="000E6063"/>
    <w:rsid w:val="000E76C5"/>
    <w:rsid w:val="000E7B9C"/>
    <w:rsid w:val="000F24FF"/>
    <w:rsid w:val="000F6AD4"/>
    <w:rsid w:val="001029A5"/>
    <w:rsid w:val="00103E6C"/>
    <w:rsid w:val="00105E7D"/>
    <w:rsid w:val="00106FE2"/>
    <w:rsid w:val="001142D7"/>
    <w:rsid w:val="001207D4"/>
    <w:rsid w:val="001222A0"/>
    <w:rsid w:val="001278E6"/>
    <w:rsid w:val="00136B57"/>
    <w:rsid w:val="001373E1"/>
    <w:rsid w:val="001405A3"/>
    <w:rsid w:val="00142DD9"/>
    <w:rsid w:val="0014335C"/>
    <w:rsid w:val="001501BF"/>
    <w:rsid w:val="001529B9"/>
    <w:rsid w:val="0015552A"/>
    <w:rsid w:val="00155ADF"/>
    <w:rsid w:val="00156FFC"/>
    <w:rsid w:val="00165149"/>
    <w:rsid w:val="00167D66"/>
    <w:rsid w:val="0018014A"/>
    <w:rsid w:val="0019037A"/>
    <w:rsid w:val="00194DB6"/>
    <w:rsid w:val="001A419A"/>
    <w:rsid w:val="001A544B"/>
    <w:rsid w:val="001A7900"/>
    <w:rsid w:val="001B1AFC"/>
    <w:rsid w:val="001B209D"/>
    <w:rsid w:val="001B2FE1"/>
    <w:rsid w:val="001B32EA"/>
    <w:rsid w:val="001B6143"/>
    <w:rsid w:val="001C543F"/>
    <w:rsid w:val="001D3E1D"/>
    <w:rsid w:val="001D688A"/>
    <w:rsid w:val="001E378F"/>
    <w:rsid w:val="001E68BB"/>
    <w:rsid w:val="001E6B61"/>
    <w:rsid w:val="001F6682"/>
    <w:rsid w:val="001F6EC4"/>
    <w:rsid w:val="0020290E"/>
    <w:rsid w:val="0021640D"/>
    <w:rsid w:val="00233165"/>
    <w:rsid w:val="00236E28"/>
    <w:rsid w:val="00247E0C"/>
    <w:rsid w:val="00252BF8"/>
    <w:rsid w:val="00256407"/>
    <w:rsid w:val="00256A5B"/>
    <w:rsid w:val="002600B0"/>
    <w:rsid w:val="00260FF5"/>
    <w:rsid w:val="00265DAB"/>
    <w:rsid w:val="002703A7"/>
    <w:rsid w:val="002A23EE"/>
    <w:rsid w:val="002A48AD"/>
    <w:rsid w:val="002B1564"/>
    <w:rsid w:val="002C2CA7"/>
    <w:rsid w:val="002C353C"/>
    <w:rsid w:val="002C5ACF"/>
    <w:rsid w:val="002D362D"/>
    <w:rsid w:val="002E0333"/>
    <w:rsid w:val="002F13A6"/>
    <w:rsid w:val="003005A6"/>
    <w:rsid w:val="00307D0C"/>
    <w:rsid w:val="0031288D"/>
    <w:rsid w:val="00312920"/>
    <w:rsid w:val="00316B38"/>
    <w:rsid w:val="00320354"/>
    <w:rsid w:val="00325688"/>
    <w:rsid w:val="003342EA"/>
    <w:rsid w:val="003369DD"/>
    <w:rsid w:val="0034094F"/>
    <w:rsid w:val="00351BAD"/>
    <w:rsid w:val="003525BC"/>
    <w:rsid w:val="00356943"/>
    <w:rsid w:val="003619BF"/>
    <w:rsid w:val="003623B0"/>
    <w:rsid w:val="003640E7"/>
    <w:rsid w:val="00381754"/>
    <w:rsid w:val="00383F00"/>
    <w:rsid w:val="00390CDA"/>
    <w:rsid w:val="00390D24"/>
    <w:rsid w:val="00393B77"/>
    <w:rsid w:val="003C5D89"/>
    <w:rsid w:val="003D0D73"/>
    <w:rsid w:val="003D298C"/>
    <w:rsid w:val="003F16D6"/>
    <w:rsid w:val="003F4A4B"/>
    <w:rsid w:val="003F5101"/>
    <w:rsid w:val="003F56FB"/>
    <w:rsid w:val="004046D4"/>
    <w:rsid w:val="00406D8A"/>
    <w:rsid w:val="004108AB"/>
    <w:rsid w:val="00421B42"/>
    <w:rsid w:val="004273F8"/>
    <w:rsid w:val="0044707D"/>
    <w:rsid w:val="00451CFC"/>
    <w:rsid w:val="00453CD7"/>
    <w:rsid w:val="00463F9C"/>
    <w:rsid w:val="0047686A"/>
    <w:rsid w:val="0047702B"/>
    <w:rsid w:val="00481466"/>
    <w:rsid w:val="00487146"/>
    <w:rsid w:val="00490654"/>
    <w:rsid w:val="00492A06"/>
    <w:rsid w:val="00495FAC"/>
    <w:rsid w:val="00497162"/>
    <w:rsid w:val="004C1289"/>
    <w:rsid w:val="004C343E"/>
    <w:rsid w:val="004D264A"/>
    <w:rsid w:val="004F3574"/>
    <w:rsid w:val="004F7302"/>
    <w:rsid w:val="005012F8"/>
    <w:rsid w:val="00503D10"/>
    <w:rsid w:val="00504081"/>
    <w:rsid w:val="00504192"/>
    <w:rsid w:val="0051102E"/>
    <w:rsid w:val="0051319D"/>
    <w:rsid w:val="005166B6"/>
    <w:rsid w:val="00531A52"/>
    <w:rsid w:val="005348B1"/>
    <w:rsid w:val="005416EF"/>
    <w:rsid w:val="00544C1D"/>
    <w:rsid w:val="0056458C"/>
    <w:rsid w:val="00565E8E"/>
    <w:rsid w:val="005728CA"/>
    <w:rsid w:val="0058031F"/>
    <w:rsid w:val="00580A55"/>
    <w:rsid w:val="0058203B"/>
    <w:rsid w:val="005840B6"/>
    <w:rsid w:val="00585EE3"/>
    <w:rsid w:val="005A53C3"/>
    <w:rsid w:val="005B12C3"/>
    <w:rsid w:val="005B3CC1"/>
    <w:rsid w:val="005C5660"/>
    <w:rsid w:val="005C72EB"/>
    <w:rsid w:val="005D36B6"/>
    <w:rsid w:val="005E1002"/>
    <w:rsid w:val="005E42C0"/>
    <w:rsid w:val="005F0FF7"/>
    <w:rsid w:val="005F220F"/>
    <w:rsid w:val="005F6CE0"/>
    <w:rsid w:val="005F70F4"/>
    <w:rsid w:val="006067CA"/>
    <w:rsid w:val="006068FD"/>
    <w:rsid w:val="00607B69"/>
    <w:rsid w:val="00612FED"/>
    <w:rsid w:val="006250C1"/>
    <w:rsid w:val="0062571F"/>
    <w:rsid w:val="00636CE0"/>
    <w:rsid w:val="00637415"/>
    <w:rsid w:val="00640B9B"/>
    <w:rsid w:val="00642E2D"/>
    <w:rsid w:val="00647ECF"/>
    <w:rsid w:val="006539CC"/>
    <w:rsid w:val="006628F4"/>
    <w:rsid w:val="006639A6"/>
    <w:rsid w:val="00663D0B"/>
    <w:rsid w:val="00674AB1"/>
    <w:rsid w:val="00677609"/>
    <w:rsid w:val="00697A79"/>
    <w:rsid w:val="006A2045"/>
    <w:rsid w:val="006A3FEE"/>
    <w:rsid w:val="006A569D"/>
    <w:rsid w:val="006B063F"/>
    <w:rsid w:val="006B4F79"/>
    <w:rsid w:val="006D0BF5"/>
    <w:rsid w:val="006D22DB"/>
    <w:rsid w:val="006D2D6B"/>
    <w:rsid w:val="006E43AC"/>
    <w:rsid w:val="006E4787"/>
    <w:rsid w:val="006F0BFF"/>
    <w:rsid w:val="0070407A"/>
    <w:rsid w:val="00706361"/>
    <w:rsid w:val="0073045F"/>
    <w:rsid w:val="0073134F"/>
    <w:rsid w:val="0073186C"/>
    <w:rsid w:val="0073412C"/>
    <w:rsid w:val="00747043"/>
    <w:rsid w:val="00747E22"/>
    <w:rsid w:val="00750DAD"/>
    <w:rsid w:val="00752F36"/>
    <w:rsid w:val="007531E8"/>
    <w:rsid w:val="007546AA"/>
    <w:rsid w:val="007560D9"/>
    <w:rsid w:val="007738DC"/>
    <w:rsid w:val="0077587D"/>
    <w:rsid w:val="00781D45"/>
    <w:rsid w:val="0079562F"/>
    <w:rsid w:val="007A349B"/>
    <w:rsid w:val="007A4247"/>
    <w:rsid w:val="007B765A"/>
    <w:rsid w:val="007C4CF0"/>
    <w:rsid w:val="007D2E77"/>
    <w:rsid w:val="007D46D3"/>
    <w:rsid w:val="007E1B69"/>
    <w:rsid w:val="007E246A"/>
    <w:rsid w:val="007E7524"/>
    <w:rsid w:val="007E780E"/>
    <w:rsid w:val="008044A9"/>
    <w:rsid w:val="00807194"/>
    <w:rsid w:val="00807934"/>
    <w:rsid w:val="00811643"/>
    <w:rsid w:val="008147EB"/>
    <w:rsid w:val="008160D7"/>
    <w:rsid w:val="008220F2"/>
    <w:rsid w:val="00846F96"/>
    <w:rsid w:val="00856649"/>
    <w:rsid w:val="00866D33"/>
    <w:rsid w:val="00875E53"/>
    <w:rsid w:val="00877365"/>
    <w:rsid w:val="0089296E"/>
    <w:rsid w:val="00897F63"/>
    <w:rsid w:val="008A05BD"/>
    <w:rsid w:val="008A5B20"/>
    <w:rsid w:val="008A61C3"/>
    <w:rsid w:val="008B17DE"/>
    <w:rsid w:val="008C5177"/>
    <w:rsid w:val="008C6CA3"/>
    <w:rsid w:val="008D3F13"/>
    <w:rsid w:val="008D715E"/>
    <w:rsid w:val="008E578D"/>
    <w:rsid w:val="008F2FC3"/>
    <w:rsid w:val="008F58BA"/>
    <w:rsid w:val="008F5C35"/>
    <w:rsid w:val="008F7657"/>
    <w:rsid w:val="00915C5C"/>
    <w:rsid w:val="00917AB7"/>
    <w:rsid w:val="00922235"/>
    <w:rsid w:val="009276E5"/>
    <w:rsid w:val="009348E8"/>
    <w:rsid w:val="00943639"/>
    <w:rsid w:val="009505A6"/>
    <w:rsid w:val="00957F6B"/>
    <w:rsid w:val="00963296"/>
    <w:rsid w:val="00967738"/>
    <w:rsid w:val="009774A7"/>
    <w:rsid w:val="00982FBA"/>
    <w:rsid w:val="00985C40"/>
    <w:rsid w:val="009911D4"/>
    <w:rsid w:val="00993958"/>
    <w:rsid w:val="009968CD"/>
    <w:rsid w:val="00996FC5"/>
    <w:rsid w:val="009B1A78"/>
    <w:rsid w:val="009B1B5E"/>
    <w:rsid w:val="009C5469"/>
    <w:rsid w:val="009C5DC4"/>
    <w:rsid w:val="009D1600"/>
    <w:rsid w:val="009D1746"/>
    <w:rsid w:val="009D6826"/>
    <w:rsid w:val="009F5692"/>
    <w:rsid w:val="009F72AC"/>
    <w:rsid w:val="00A27685"/>
    <w:rsid w:val="00A30CCA"/>
    <w:rsid w:val="00A33E80"/>
    <w:rsid w:val="00A45868"/>
    <w:rsid w:val="00A507C2"/>
    <w:rsid w:val="00A520E3"/>
    <w:rsid w:val="00A64E49"/>
    <w:rsid w:val="00A70AC8"/>
    <w:rsid w:val="00A76ECF"/>
    <w:rsid w:val="00A85630"/>
    <w:rsid w:val="00A87497"/>
    <w:rsid w:val="00A979C0"/>
    <w:rsid w:val="00AA0B2F"/>
    <w:rsid w:val="00AB4D55"/>
    <w:rsid w:val="00AC0195"/>
    <w:rsid w:val="00AC2984"/>
    <w:rsid w:val="00AD75F9"/>
    <w:rsid w:val="00AE1E10"/>
    <w:rsid w:val="00AE29E0"/>
    <w:rsid w:val="00AE6737"/>
    <w:rsid w:val="00AF1611"/>
    <w:rsid w:val="00B00255"/>
    <w:rsid w:val="00B0237A"/>
    <w:rsid w:val="00B07518"/>
    <w:rsid w:val="00B1420A"/>
    <w:rsid w:val="00B165D2"/>
    <w:rsid w:val="00B16A2B"/>
    <w:rsid w:val="00B21369"/>
    <w:rsid w:val="00B46DDF"/>
    <w:rsid w:val="00B5409F"/>
    <w:rsid w:val="00B562BA"/>
    <w:rsid w:val="00B56DEA"/>
    <w:rsid w:val="00B6191C"/>
    <w:rsid w:val="00B7014B"/>
    <w:rsid w:val="00B752C4"/>
    <w:rsid w:val="00B90FCE"/>
    <w:rsid w:val="00B965AF"/>
    <w:rsid w:val="00BA40A4"/>
    <w:rsid w:val="00BA59D7"/>
    <w:rsid w:val="00BA5A16"/>
    <w:rsid w:val="00BA676F"/>
    <w:rsid w:val="00BA71BB"/>
    <w:rsid w:val="00BA72B6"/>
    <w:rsid w:val="00BA79A3"/>
    <w:rsid w:val="00BB13CD"/>
    <w:rsid w:val="00BC0136"/>
    <w:rsid w:val="00BC1DBA"/>
    <w:rsid w:val="00BC2D3E"/>
    <w:rsid w:val="00BD5A67"/>
    <w:rsid w:val="00BF2513"/>
    <w:rsid w:val="00BF79B7"/>
    <w:rsid w:val="00BF7A5D"/>
    <w:rsid w:val="00C00910"/>
    <w:rsid w:val="00C21F7A"/>
    <w:rsid w:val="00C24A9F"/>
    <w:rsid w:val="00C443E7"/>
    <w:rsid w:val="00C44846"/>
    <w:rsid w:val="00C4498D"/>
    <w:rsid w:val="00C45DE8"/>
    <w:rsid w:val="00C51FA8"/>
    <w:rsid w:val="00C526A4"/>
    <w:rsid w:val="00C64525"/>
    <w:rsid w:val="00C722FD"/>
    <w:rsid w:val="00C821C3"/>
    <w:rsid w:val="00C82F1F"/>
    <w:rsid w:val="00C86F10"/>
    <w:rsid w:val="00C87EA8"/>
    <w:rsid w:val="00C901D8"/>
    <w:rsid w:val="00C90CBC"/>
    <w:rsid w:val="00C9497F"/>
    <w:rsid w:val="00C95DBF"/>
    <w:rsid w:val="00CA03BE"/>
    <w:rsid w:val="00CA2118"/>
    <w:rsid w:val="00CD0D3D"/>
    <w:rsid w:val="00CD20B3"/>
    <w:rsid w:val="00CD7A3E"/>
    <w:rsid w:val="00CD7E44"/>
    <w:rsid w:val="00CF5148"/>
    <w:rsid w:val="00CF7387"/>
    <w:rsid w:val="00D03CB3"/>
    <w:rsid w:val="00D12057"/>
    <w:rsid w:val="00D152B1"/>
    <w:rsid w:val="00D16E33"/>
    <w:rsid w:val="00D2026C"/>
    <w:rsid w:val="00D23AD1"/>
    <w:rsid w:val="00D355F3"/>
    <w:rsid w:val="00D4209A"/>
    <w:rsid w:val="00D4590F"/>
    <w:rsid w:val="00D67404"/>
    <w:rsid w:val="00D702B0"/>
    <w:rsid w:val="00D732CA"/>
    <w:rsid w:val="00D73B6B"/>
    <w:rsid w:val="00D746B8"/>
    <w:rsid w:val="00D83F73"/>
    <w:rsid w:val="00D84FB9"/>
    <w:rsid w:val="00D93F3F"/>
    <w:rsid w:val="00D93F4A"/>
    <w:rsid w:val="00DA1724"/>
    <w:rsid w:val="00DA5BE3"/>
    <w:rsid w:val="00DB0DB5"/>
    <w:rsid w:val="00DB0DE5"/>
    <w:rsid w:val="00DB298A"/>
    <w:rsid w:val="00DB545F"/>
    <w:rsid w:val="00DB5A91"/>
    <w:rsid w:val="00DB7F2A"/>
    <w:rsid w:val="00DD0E00"/>
    <w:rsid w:val="00DD1C38"/>
    <w:rsid w:val="00DD2831"/>
    <w:rsid w:val="00DD664B"/>
    <w:rsid w:val="00DD7E7D"/>
    <w:rsid w:val="00DE093D"/>
    <w:rsid w:val="00DF16C3"/>
    <w:rsid w:val="00DF5B78"/>
    <w:rsid w:val="00DF60C2"/>
    <w:rsid w:val="00E074F5"/>
    <w:rsid w:val="00E12837"/>
    <w:rsid w:val="00E12F29"/>
    <w:rsid w:val="00E27BE6"/>
    <w:rsid w:val="00E325F5"/>
    <w:rsid w:val="00E42C83"/>
    <w:rsid w:val="00E67978"/>
    <w:rsid w:val="00E76DEF"/>
    <w:rsid w:val="00E8615A"/>
    <w:rsid w:val="00E960AB"/>
    <w:rsid w:val="00EA1266"/>
    <w:rsid w:val="00EA4AE1"/>
    <w:rsid w:val="00EA528A"/>
    <w:rsid w:val="00EB50C9"/>
    <w:rsid w:val="00EB7DC1"/>
    <w:rsid w:val="00EE4C21"/>
    <w:rsid w:val="00EE5C28"/>
    <w:rsid w:val="00EF0CA1"/>
    <w:rsid w:val="00F016F6"/>
    <w:rsid w:val="00F02863"/>
    <w:rsid w:val="00F02FD0"/>
    <w:rsid w:val="00F11E41"/>
    <w:rsid w:val="00F171C6"/>
    <w:rsid w:val="00F20267"/>
    <w:rsid w:val="00F310C7"/>
    <w:rsid w:val="00F3272A"/>
    <w:rsid w:val="00F368F2"/>
    <w:rsid w:val="00F60987"/>
    <w:rsid w:val="00F62A32"/>
    <w:rsid w:val="00F62CDF"/>
    <w:rsid w:val="00F75EFC"/>
    <w:rsid w:val="00F81C10"/>
    <w:rsid w:val="00F916D2"/>
    <w:rsid w:val="00FA374B"/>
    <w:rsid w:val="00FA6AA4"/>
    <w:rsid w:val="00FB20AB"/>
    <w:rsid w:val="00FB3E0C"/>
    <w:rsid w:val="00FB76B4"/>
    <w:rsid w:val="00FC1E74"/>
    <w:rsid w:val="00FC5F4E"/>
    <w:rsid w:val="00FC6A4C"/>
    <w:rsid w:val="00FD2D35"/>
    <w:rsid w:val="00FD6D66"/>
    <w:rsid w:val="00FE6B04"/>
    <w:rsid w:val="00FE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8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61C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6B8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1C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1C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C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40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06D8A"/>
    <w:rPr>
      <w:rFonts w:ascii="Times New Roman" w:hAnsi="Times New Roman"/>
      <w:sz w:val="24"/>
      <w:szCs w:val="24"/>
    </w:rPr>
  </w:style>
  <w:style w:type="paragraph" w:styleId="a9">
    <w:name w:val="No Spacing"/>
    <w:qFormat/>
    <w:rsid w:val="00BC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DD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6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B5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8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61C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6B8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1C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1C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C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40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06D8A"/>
    <w:rPr>
      <w:rFonts w:ascii="Times New Roman" w:hAnsi="Times New Roman"/>
      <w:sz w:val="24"/>
      <w:szCs w:val="24"/>
    </w:rPr>
  </w:style>
  <w:style w:type="paragraph" w:styleId="a9">
    <w:name w:val="No Spacing"/>
    <w:qFormat/>
    <w:rsid w:val="00BC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DD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6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B5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CCC2-12EC-4409-BE91-AF85EC58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2022-11-25T12:48:00Z</cp:lastPrinted>
  <dcterms:created xsi:type="dcterms:W3CDTF">2023-10-02T08:47:00Z</dcterms:created>
  <dcterms:modified xsi:type="dcterms:W3CDTF">2023-10-02T08:47:00Z</dcterms:modified>
</cp:coreProperties>
</file>