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12" w:rsidRPr="0083700B" w:rsidRDefault="00A00812" w:rsidP="00A00812">
      <w:pPr>
        <w:rPr>
          <w:rFonts w:ascii="Times New Roman" w:hAnsi="Times New Roman" w:cs="Times New Roman"/>
          <w:sz w:val="24"/>
          <w:szCs w:val="24"/>
        </w:rPr>
      </w:pPr>
    </w:p>
    <w:p w:rsidR="003C2D55" w:rsidRPr="0083700B" w:rsidRDefault="00BB410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3700B">
        <w:rPr>
          <w:rFonts w:ascii="Times New Roman" w:hAnsi="Times New Roman" w:cs="Times New Roman"/>
          <w:b/>
          <w:sz w:val="24"/>
          <w:szCs w:val="24"/>
        </w:rPr>
        <w:t>Класс: 7</w:t>
      </w:r>
    </w:p>
    <w:p w:rsidR="00BB4102" w:rsidRPr="0083700B" w:rsidRDefault="00BB4102">
      <w:pPr>
        <w:rPr>
          <w:rFonts w:ascii="Times New Roman" w:hAnsi="Times New Roman" w:cs="Times New Roman"/>
          <w:b/>
          <w:sz w:val="24"/>
          <w:szCs w:val="24"/>
        </w:rPr>
      </w:pPr>
      <w:r w:rsidRPr="0083700B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="00AD5B9F" w:rsidRPr="0083700B">
        <w:rPr>
          <w:rFonts w:ascii="Times New Roman" w:hAnsi="Times New Roman" w:cs="Times New Roman"/>
          <w:b/>
          <w:sz w:val="24"/>
          <w:szCs w:val="24"/>
        </w:rPr>
        <w:t xml:space="preserve">   06.04.2020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357"/>
        <w:gridCol w:w="4006"/>
        <w:gridCol w:w="3323"/>
      </w:tblGrid>
      <w:tr w:rsidR="00BB4102" w:rsidRPr="0083700B" w:rsidTr="00835001">
        <w:tc>
          <w:tcPr>
            <w:tcW w:w="534" w:type="dxa"/>
          </w:tcPr>
          <w:p w:rsidR="00BB4102" w:rsidRPr="0083700B" w:rsidRDefault="00BB4102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4102" w:rsidRPr="0083700B" w:rsidRDefault="00BB4102" w:rsidP="00B51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57" w:type="dxa"/>
          </w:tcPr>
          <w:p w:rsidR="00BB4102" w:rsidRPr="0083700B" w:rsidRDefault="00BB4102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:rsidR="00BB4102" w:rsidRPr="0083700B" w:rsidRDefault="00BB4102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323" w:type="dxa"/>
          </w:tcPr>
          <w:p w:rsidR="00BB4102" w:rsidRPr="0083700B" w:rsidRDefault="00BB4102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BB4102" w:rsidRPr="0083700B" w:rsidTr="00835001">
        <w:trPr>
          <w:trHeight w:val="1334"/>
        </w:trPr>
        <w:tc>
          <w:tcPr>
            <w:tcW w:w="534" w:type="dxa"/>
          </w:tcPr>
          <w:p w:rsidR="00BB4102" w:rsidRPr="0083700B" w:rsidRDefault="00BB4102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B4102" w:rsidRPr="0083700B" w:rsidRDefault="00F621E2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57" w:type="dxa"/>
          </w:tcPr>
          <w:p w:rsidR="00BB4102" w:rsidRPr="0083700B" w:rsidRDefault="00F621E2" w:rsidP="00230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Т.М.Яблонской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« Утро». Сочинени</w:t>
            </w:r>
            <w:proofErr w:type="gram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состоит из трех частей. Во вступительной части вам необходимо отобразить сведения об авторе картины, о других картинах художника. В основной части идет собственно описание картины. В заключительной части указать, чем понравилась картина. Репродукцию картины можно найти на сайте: </w:t>
            </w:r>
            <w:r w:rsidR="00706676"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proofErr w:type="spellStart"/>
              <w:r w:rsidR="00706676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opisanie</w:t>
              </w:r>
              <w:proofErr w:type="spellEnd"/>
              <w:r w:rsidR="00706676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06676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</w:t>
              </w:r>
              <w:proofErr w:type="spellEnd"/>
              <w:r w:rsidR="00706676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706676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kartine</w:t>
              </w:r>
              <w:proofErr w:type="spellEnd"/>
              <w:r w:rsidR="00706676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-t-n</w:t>
              </w:r>
            </w:hyperlink>
          </w:p>
        </w:tc>
        <w:tc>
          <w:tcPr>
            <w:tcW w:w="4006" w:type="dxa"/>
          </w:tcPr>
          <w:p w:rsidR="00BB4102" w:rsidRPr="0083700B" w:rsidRDefault="00706676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Сочинение должно состоять не менее из 150 слов</w:t>
            </w:r>
          </w:p>
        </w:tc>
        <w:tc>
          <w:tcPr>
            <w:tcW w:w="3323" w:type="dxa"/>
          </w:tcPr>
          <w:p w:rsidR="00706676" w:rsidRPr="0083700B" w:rsidRDefault="00706676" w:rsidP="0070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</w:p>
          <w:p w:rsidR="00BB4102" w:rsidRPr="0083700B" w:rsidRDefault="00706676" w:rsidP="0070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galinadanilina67@mail.ru</w:t>
            </w:r>
          </w:p>
        </w:tc>
      </w:tr>
      <w:tr w:rsidR="00990AA9" w:rsidRPr="0083700B" w:rsidTr="00D66E21">
        <w:trPr>
          <w:trHeight w:val="888"/>
        </w:trPr>
        <w:tc>
          <w:tcPr>
            <w:tcW w:w="534" w:type="dxa"/>
          </w:tcPr>
          <w:p w:rsidR="00990AA9" w:rsidRPr="0083700B" w:rsidRDefault="00316D64" w:rsidP="00B6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990AA9" w:rsidRPr="0083700B" w:rsidRDefault="00990AA9" w:rsidP="00B6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57" w:type="dxa"/>
          </w:tcPr>
          <w:p w:rsidR="00990AA9" w:rsidRPr="0083700B" w:rsidRDefault="00990AA9" w:rsidP="00D6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Любимые занятия в свободное время. Новые слова (стр. 116), текст 1 (стр. 99) разбор, план</w:t>
            </w:r>
          </w:p>
        </w:tc>
        <w:tc>
          <w:tcPr>
            <w:tcW w:w="4006" w:type="dxa"/>
          </w:tcPr>
          <w:p w:rsidR="00990AA9" w:rsidRPr="0083700B" w:rsidRDefault="0083700B" w:rsidP="00B66B7C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/>
            <w:r w:rsidR="00990AA9"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Упр. 2,3 стр. 100</w:t>
            </w:r>
          </w:p>
        </w:tc>
        <w:tc>
          <w:tcPr>
            <w:tcW w:w="3323" w:type="dxa"/>
          </w:tcPr>
          <w:p w:rsidR="00990AA9" w:rsidRPr="0083700B" w:rsidRDefault="0083700B" w:rsidP="00B66B7C">
            <w:pPr>
              <w:ind w:left="-108" w:right="601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hyperlink r:id="rId8" w:history="1">
              <w:r w:rsidR="00990AA9" w:rsidRPr="0083700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990AA9" w:rsidRPr="0083700B" w:rsidRDefault="00990AA9" w:rsidP="00B66B7C">
            <w:pPr>
              <w:ind w:left="-108" w:right="601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00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89885649961</w:t>
            </w:r>
          </w:p>
        </w:tc>
      </w:tr>
      <w:tr w:rsidR="005C753C" w:rsidRPr="0083700B" w:rsidTr="00D66E21">
        <w:trPr>
          <w:trHeight w:val="1553"/>
        </w:trPr>
        <w:tc>
          <w:tcPr>
            <w:tcW w:w="534" w:type="dxa"/>
          </w:tcPr>
          <w:p w:rsidR="005C753C" w:rsidRPr="0083700B" w:rsidRDefault="00835001" w:rsidP="00B6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5C753C" w:rsidRPr="0083700B" w:rsidRDefault="0093570E" w:rsidP="00B6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57" w:type="dxa"/>
          </w:tcPr>
          <w:p w:rsidR="0093570E" w:rsidRPr="0083700B" w:rsidRDefault="0093570E" w:rsidP="0093570E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700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Условия существования животных.</w:t>
            </w:r>
          </w:p>
          <w:p w:rsidR="005C753C" w:rsidRPr="0083700B" w:rsidRDefault="0093570E" w:rsidP="0093570E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700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Изучить §53, выполнить задание на с. 236. Провести наблюдение  за сезонными изменениями и в жизни животных.</w:t>
            </w:r>
          </w:p>
        </w:tc>
        <w:tc>
          <w:tcPr>
            <w:tcW w:w="4006" w:type="dxa"/>
          </w:tcPr>
          <w:p w:rsidR="005C753C" w:rsidRPr="0083700B" w:rsidRDefault="001B59E1" w:rsidP="00B66B7C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Изучить §53 , заполнить дневник исследователя по образцу на  с. 236. Выполненные задания выслать на электронную почту или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323" w:type="dxa"/>
          </w:tcPr>
          <w:p w:rsidR="00E82D16" w:rsidRPr="0083700B" w:rsidRDefault="0083700B" w:rsidP="00E82D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E82D16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:rsidR="005C753C" w:rsidRPr="0083700B" w:rsidRDefault="00E82D16" w:rsidP="00B66B7C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835001" w:rsidRPr="0083700B" w:rsidTr="00FD3DAA">
        <w:trPr>
          <w:trHeight w:val="1449"/>
        </w:trPr>
        <w:tc>
          <w:tcPr>
            <w:tcW w:w="534" w:type="dxa"/>
          </w:tcPr>
          <w:p w:rsidR="00835001" w:rsidRPr="0083700B" w:rsidRDefault="00835001" w:rsidP="00B6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835001" w:rsidRPr="0083700B" w:rsidRDefault="00835001" w:rsidP="0024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357" w:type="dxa"/>
          </w:tcPr>
          <w:p w:rsidR="00835001" w:rsidRPr="0083700B" w:rsidRDefault="00835001" w:rsidP="0024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функций.</w:t>
            </w:r>
          </w:p>
          <w:p w:rsidR="003E6908" w:rsidRPr="0083700B" w:rsidRDefault="00835001" w:rsidP="0024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1. Повторить материал § 22.       </w:t>
            </w:r>
          </w:p>
          <w:p w:rsidR="00835001" w:rsidRPr="0083700B" w:rsidRDefault="00835001" w:rsidP="0024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2. Выполнить № 829, 832,</w:t>
            </w:r>
            <w:r w:rsidR="003E6908"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835.</w:t>
            </w:r>
          </w:p>
          <w:p w:rsidR="00835001" w:rsidRPr="0083700B" w:rsidRDefault="00835001" w:rsidP="00243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01" w:rsidRPr="0083700B" w:rsidRDefault="00835001" w:rsidP="00243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01" w:rsidRPr="0083700B" w:rsidRDefault="00835001" w:rsidP="00243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835001" w:rsidRPr="0083700B" w:rsidRDefault="00835001" w:rsidP="0024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Повторить §22: определение стр.154, пример 1,2 стр.156. Выполнить № 831, 833, 838.</w:t>
            </w:r>
          </w:p>
          <w:p w:rsidR="00A77088" w:rsidRPr="0083700B" w:rsidRDefault="00A77088" w:rsidP="0024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выслать на электронную почту или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323" w:type="dxa"/>
          </w:tcPr>
          <w:p w:rsidR="002E7809" w:rsidRPr="0083700B" w:rsidRDefault="0083700B" w:rsidP="0024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E7809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:rsidR="00835001" w:rsidRPr="0083700B" w:rsidRDefault="00CA6AC6" w:rsidP="0024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8918</w:t>
            </w:r>
            <w:r w:rsidR="006D58DE" w:rsidRPr="008370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  <w:r w:rsidR="001E3692" w:rsidRPr="0083700B">
              <w:rPr>
                <w:rFonts w:ascii="Times New Roman" w:hAnsi="Times New Roman" w:cs="Times New Roman"/>
                <w:sz w:val="24"/>
                <w:szCs w:val="24"/>
              </w:rPr>
              <w:t>-02-23</w:t>
            </w:r>
            <w:r w:rsidR="004448E6"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0605" w:rsidRPr="0083700B" w:rsidRDefault="00920605" w:rsidP="00243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8960</w:t>
            </w:r>
            <w:r w:rsidR="006D58DE" w:rsidRPr="008370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 w:rsidR="006D58DE" w:rsidRPr="008370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D58DE" w:rsidRPr="008370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60 -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835001" w:rsidRPr="0083700B" w:rsidTr="00FD3DAA">
        <w:trPr>
          <w:trHeight w:val="845"/>
        </w:trPr>
        <w:tc>
          <w:tcPr>
            <w:tcW w:w="534" w:type="dxa"/>
          </w:tcPr>
          <w:p w:rsidR="00835001" w:rsidRPr="0083700B" w:rsidRDefault="0045528E" w:rsidP="00B6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835001" w:rsidRPr="0083700B" w:rsidRDefault="0045528E" w:rsidP="00B6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57" w:type="dxa"/>
          </w:tcPr>
          <w:p w:rsidR="00835001" w:rsidRPr="0083700B" w:rsidRDefault="006B2C82" w:rsidP="00B66B7C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700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7853FC" w:rsidRPr="0083700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83700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Средневековья к Новому времени. Технические открытия и выход к Мировому океану. Встреча миров. Великие географические открытия</w:t>
            </w:r>
          </w:p>
        </w:tc>
        <w:tc>
          <w:tcPr>
            <w:tcW w:w="4006" w:type="dxa"/>
          </w:tcPr>
          <w:p w:rsidR="00441DA4" w:rsidRPr="0083700B" w:rsidRDefault="00441DA4" w:rsidP="00441DA4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 5-8. §1,2 Прочитать , выписать и объяснить выделенные понятия и даты.  Ответить на вопросы стр.19 (1,3 письменно) стр.28 (4 </w:t>
            </w:r>
            <w:r w:rsidRPr="008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письменно)</w:t>
            </w:r>
          </w:p>
          <w:p w:rsidR="00835001" w:rsidRPr="0083700B" w:rsidRDefault="00441DA4" w:rsidP="00441DA4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задания выслать)</w:t>
            </w:r>
          </w:p>
        </w:tc>
        <w:tc>
          <w:tcPr>
            <w:tcW w:w="3323" w:type="dxa"/>
          </w:tcPr>
          <w:p w:rsidR="00A77088" w:rsidRPr="0083700B" w:rsidRDefault="00A77088" w:rsidP="00A77088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</w:p>
          <w:p w:rsidR="00835001" w:rsidRPr="0083700B" w:rsidRDefault="00A77088" w:rsidP="00A77088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8 918 854 497 14</w:t>
            </w:r>
          </w:p>
        </w:tc>
      </w:tr>
      <w:tr w:rsidR="00835001" w:rsidRPr="0083700B" w:rsidTr="00FD3DAA">
        <w:trPr>
          <w:trHeight w:val="1126"/>
        </w:trPr>
        <w:tc>
          <w:tcPr>
            <w:tcW w:w="534" w:type="dxa"/>
          </w:tcPr>
          <w:p w:rsidR="00835001" w:rsidRPr="0083700B" w:rsidRDefault="0045528E" w:rsidP="00B6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</w:tcPr>
          <w:p w:rsidR="00835001" w:rsidRPr="0083700B" w:rsidRDefault="0045528E" w:rsidP="00B6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357" w:type="dxa"/>
          </w:tcPr>
          <w:p w:rsidR="00CF78FE" w:rsidRPr="0083700B" w:rsidRDefault="00CF78FE" w:rsidP="00CF78FE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700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Вышивание лентами.</w:t>
            </w:r>
          </w:p>
          <w:p w:rsidR="00CF78FE" w:rsidRPr="0083700B" w:rsidRDefault="00CF78FE" w:rsidP="00CF78FE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700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§29</w:t>
            </w:r>
          </w:p>
          <w:p w:rsidR="00835001" w:rsidRPr="0083700B" w:rsidRDefault="00CF78FE" w:rsidP="00CF78FE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700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Видео урок </w:t>
            </w:r>
            <w:hyperlink r:id="rId11" w:tgtFrame="_blank" w:history="1">
              <w:r w:rsidR="0068589A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youtube.com</w:t>
              </w:r>
            </w:hyperlink>
          </w:p>
        </w:tc>
        <w:tc>
          <w:tcPr>
            <w:tcW w:w="4006" w:type="dxa"/>
          </w:tcPr>
          <w:p w:rsidR="0068589A" w:rsidRPr="0083700B" w:rsidRDefault="0068589A" w:rsidP="0068589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§29</w:t>
            </w:r>
          </w:p>
          <w:p w:rsidR="00835001" w:rsidRPr="0083700B" w:rsidRDefault="0068589A" w:rsidP="0068589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Вышить листик</w:t>
            </w:r>
          </w:p>
        </w:tc>
        <w:tc>
          <w:tcPr>
            <w:tcW w:w="3323" w:type="dxa"/>
          </w:tcPr>
          <w:p w:rsidR="00E8508F" w:rsidRPr="0083700B" w:rsidRDefault="0083700B" w:rsidP="00E85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E8508F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:rsidR="00E8508F" w:rsidRPr="0083700B" w:rsidRDefault="00E8508F" w:rsidP="00E8508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89281725311</w:t>
            </w:r>
          </w:p>
          <w:p w:rsidR="00E8508F" w:rsidRPr="0083700B" w:rsidRDefault="00E8508F" w:rsidP="00E8508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89612748567 -</w:t>
            </w:r>
          </w:p>
          <w:p w:rsidR="00835001" w:rsidRPr="0083700B" w:rsidRDefault="00E8508F" w:rsidP="00E8508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:rsidR="00BB4102" w:rsidRPr="0083700B" w:rsidRDefault="00BB4102" w:rsidP="00BB4102">
      <w:pPr>
        <w:rPr>
          <w:rFonts w:ascii="Times New Roman" w:hAnsi="Times New Roman" w:cs="Times New Roman"/>
          <w:sz w:val="24"/>
          <w:szCs w:val="24"/>
        </w:rPr>
      </w:pPr>
    </w:p>
    <w:p w:rsidR="002528A9" w:rsidRPr="0083700B" w:rsidRDefault="003C12A8">
      <w:pPr>
        <w:rPr>
          <w:rFonts w:ascii="Times New Roman" w:hAnsi="Times New Roman" w:cs="Times New Roman"/>
          <w:b/>
          <w:sz w:val="24"/>
          <w:szCs w:val="24"/>
        </w:rPr>
      </w:pPr>
      <w:r w:rsidRPr="0083700B">
        <w:rPr>
          <w:rFonts w:ascii="Times New Roman" w:hAnsi="Times New Roman" w:cs="Times New Roman"/>
          <w:b/>
          <w:sz w:val="24"/>
          <w:szCs w:val="24"/>
        </w:rPr>
        <w:t>Вторник</w:t>
      </w:r>
      <w:r w:rsidR="00696BF1" w:rsidRPr="008370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237EB" w:rsidRPr="0083700B">
        <w:rPr>
          <w:rFonts w:ascii="Times New Roman" w:hAnsi="Times New Roman" w:cs="Times New Roman"/>
          <w:b/>
          <w:sz w:val="24"/>
          <w:szCs w:val="24"/>
        </w:rPr>
        <w:t>07.0</w:t>
      </w:r>
      <w:r w:rsidR="00AD5B9F" w:rsidRPr="0083700B">
        <w:rPr>
          <w:rFonts w:ascii="Times New Roman" w:hAnsi="Times New Roman" w:cs="Times New Roman"/>
          <w:b/>
          <w:sz w:val="24"/>
          <w:szCs w:val="24"/>
        </w:rPr>
        <w:t>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625"/>
        <w:gridCol w:w="4499"/>
        <w:gridCol w:w="4006"/>
        <w:gridCol w:w="3203"/>
      </w:tblGrid>
      <w:tr w:rsidR="003C12A8" w:rsidRPr="0083700B" w:rsidTr="00377AAA">
        <w:tc>
          <w:tcPr>
            <w:tcW w:w="534" w:type="dxa"/>
          </w:tcPr>
          <w:p w:rsidR="003C12A8" w:rsidRPr="0083700B" w:rsidRDefault="003C12A8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3C12A8" w:rsidRPr="0083700B" w:rsidRDefault="003C12A8" w:rsidP="00B51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499" w:type="dxa"/>
          </w:tcPr>
          <w:p w:rsidR="003C12A8" w:rsidRPr="0083700B" w:rsidRDefault="003C12A8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:rsidR="003C12A8" w:rsidRPr="0083700B" w:rsidRDefault="003C12A8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03" w:type="dxa"/>
          </w:tcPr>
          <w:p w:rsidR="003C12A8" w:rsidRPr="0083700B" w:rsidRDefault="003C12A8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370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3C12A8" w:rsidRPr="0083700B" w:rsidTr="00377AAA">
        <w:trPr>
          <w:trHeight w:val="1786"/>
        </w:trPr>
        <w:tc>
          <w:tcPr>
            <w:tcW w:w="534" w:type="dxa"/>
          </w:tcPr>
          <w:p w:rsidR="003C12A8" w:rsidRPr="0083700B" w:rsidRDefault="003C12A8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5" w:type="dxa"/>
          </w:tcPr>
          <w:p w:rsidR="003C12A8" w:rsidRPr="0083700B" w:rsidRDefault="000638EE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499" w:type="dxa"/>
          </w:tcPr>
          <w:p w:rsidR="000638EE" w:rsidRPr="0083700B" w:rsidRDefault="000638EE" w:rsidP="0006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С.Прокофьев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 «Симфония № 1»</w:t>
            </w:r>
          </w:p>
          <w:p w:rsidR="000638EE" w:rsidRPr="0083700B" w:rsidRDefault="000638EE" w:rsidP="0006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(«Классическая»)</w:t>
            </w:r>
          </w:p>
          <w:p w:rsidR="000638EE" w:rsidRPr="0083700B" w:rsidRDefault="000638EE" w:rsidP="0006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Стр. 118-119</w:t>
            </w:r>
          </w:p>
          <w:p w:rsidR="0046514B" w:rsidRPr="0083700B" w:rsidRDefault="000638EE" w:rsidP="004651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 теме </w:t>
            </w:r>
            <w:hyperlink r:id="rId13" w:tgtFrame="_blank" w:history="1">
              <w:r w:rsidR="0046514B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prokofev-simfoniia-1…</w:t>
              </w:r>
            </w:hyperlink>
          </w:p>
          <w:p w:rsidR="00553D50" w:rsidRPr="0083700B" w:rsidRDefault="0046514B" w:rsidP="00553D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ряд </w:t>
            </w:r>
            <w:hyperlink r:id="rId14" w:tgtFrame="_blank" w:history="1">
              <w:r w:rsidR="00553D50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youtube.com</w:t>
              </w:r>
            </w:hyperlink>
          </w:p>
          <w:p w:rsidR="00696BF1" w:rsidRPr="0083700B" w:rsidRDefault="00696BF1" w:rsidP="00063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553D50" w:rsidRPr="0083700B" w:rsidRDefault="00553D50" w:rsidP="00553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Реферат история создания </w:t>
            </w:r>
          </w:p>
          <w:p w:rsidR="00553D50" w:rsidRPr="0083700B" w:rsidRDefault="00553D50" w:rsidP="00553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Симфония № 1»</w:t>
            </w:r>
          </w:p>
          <w:p w:rsidR="003C12A8" w:rsidRPr="0083700B" w:rsidRDefault="00553D50" w:rsidP="00553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(«Классическая»)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С.Прокофьев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03" w:type="dxa"/>
          </w:tcPr>
          <w:p w:rsidR="00FA0DAF" w:rsidRPr="0083700B" w:rsidRDefault="0083700B" w:rsidP="00FA0D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FA0DAF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:rsidR="00FA0DAF" w:rsidRPr="0083700B" w:rsidRDefault="00FA0DAF" w:rsidP="00FA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89281725311</w:t>
            </w:r>
          </w:p>
          <w:p w:rsidR="00FA0DAF" w:rsidRPr="0083700B" w:rsidRDefault="00FA0DAF" w:rsidP="00FA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89612748567 -</w:t>
            </w:r>
          </w:p>
          <w:p w:rsidR="003C12A8" w:rsidRPr="0083700B" w:rsidRDefault="00FA0DAF" w:rsidP="00FA0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F6635" w:rsidRPr="0083700B" w:rsidTr="00377AAA">
        <w:tc>
          <w:tcPr>
            <w:tcW w:w="534" w:type="dxa"/>
          </w:tcPr>
          <w:p w:rsidR="00EF6635" w:rsidRPr="0083700B" w:rsidRDefault="007F3894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5" w:type="dxa"/>
          </w:tcPr>
          <w:p w:rsidR="00EF6635" w:rsidRPr="0083700B" w:rsidRDefault="00FA0DAF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99" w:type="dxa"/>
          </w:tcPr>
          <w:p w:rsidR="00EF6635" w:rsidRPr="0083700B" w:rsidRDefault="00824BBE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Путешествие по Северной Америке.</w:t>
            </w:r>
          </w:p>
          <w:p w:rsidR="00824BBE" w:rsidRPr="0083700B" w:rsidRDefault="0083700B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24BBE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https://youtu.be/FfT_TpJJ9xo</w:t>
              </w:r>
            </w:hyperlink>
          </w:p>
        </w:tc>
        <w:tc>
          <w:tcPr>
            <w:tcW w:w="4006" w:type="dxa"/>
          </w:tcPr>
          <w:p w:rsidR="00EF6635" w:rsidRPr="0083700B" w:rsidRDefault="0083700B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D02A0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стр.</w:t>
              </w:r>
            </w:hyperlink>
            <w:r w:rsidR="00CD02A0" w:rsidRPr="0083700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174-183 </w:t>
            </w:r>
            <w:r w:rsidR="00CD02A0" w:rsidRPr="0083700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письменно в тетради составить таблицу стран материка и их краткую характеристику; (фото выполненного задания выслать на электронную почту или  </w:t>
            </w:r>
            <w:proofErr w:type="spellStart"/>
            <w:r w:rsidR="00CD02A0" w:rsidRPr="0083700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WhatsApp</w:t>
            </w:r>
            <w:proofErr w:type="spellEnd"/>
            <w:r w:rsidR="00CD02A0" w:rsidRPr="0083700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203" w:type="dxa"/>
          </w:tcPr>
          <w:p w:rsidR="00471B96" w:rsidRPr="0083700B" w:rsidRDefault="0083700B" w:rsidP="00471B96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471B96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:rsidR="00EF6635" w:rsidRPr="0083700B" w:rsidRDefault="00471B96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EF6635" w:rsidRPr="0083700B" w:rsidTr="00377AAA">
        <w:tc>
          <w:tcPr>
            <w:tcW w:w="534" w:type="dxa"/>
          </w:tcPr>
          <w:p w:rsidR="00EF6635" w:rsidRPr="0083700B" w:rsidRDefault="007F3894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5" w:type="dxa"/>
          </w:tcPr>
          <w:p w:rsidR="00EF6635" w:rsidRPr="0083700B" w:rsidRDefault="00FA0DAF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99" w:type="dxa"/>
          </w:tcPr>
          <w:p w:rsidR="007059D4" w:rsidRPr="0083700B" w:rsidRDefault="007059D4" w:rsidP="0070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Тема: « Союз как часть речи».</w:t>
            </w:r>
          </w:p>
          <w:p w:rsidR="007059D4" w:rsidRPr="0083700B" w:rsidRDefault="007059D4" w:rsidP="0070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1.Словарная работа с.160</w:t>
            </w:r>
          </w:p>
          <w:p w:rsidR="007059D4" w:rsidRPr="0083700B" w:rsidRDefault="007059D4" w:rsidP="0070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2.Устно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294. Рассмотреть рисунок и сделать вывод.</w:t>
            </w:r>
          </w:p>
          <w:p w:rsidR="007059D4" w:rsidRPr="0083700B" w:rsidRDefault="007059D4" w:rsidP="0070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3.Выучить правило с.160</w:t>
            </w:r>
          </w:p>
          <w:p w:rsidR="007059D4" w:rsidRPr="0083700B" w:rsidRDefault="007059D4" w:rsidP="00705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4. Ознакомиться с материалом « Из истории языка» с.160</w:t>
            </w:r>
          </w:p>
          <w:p w:rsidR="00FD3DAA" w:rsidRPr="0083700B" w:rsidRDefault="007059D4" w:rsidP="00FD3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5.упр.295</w:t>
            </w:r>
          </w:p>
          <w:p w:rsidR="007059D4" w:rsidRPr="0083700B" w:rsidRDefault="007059D4" w:rsidP="002E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tgtFrame="_blank" w:history="1">
              <w:r w:rsidR="00AD7563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ok.ru</w:t>
              </w:r>
            </w:hyperlink>
          </w:p>
        </w:tc>
        <w:tc>
          <w:tcPr>
            <w:tcW w:w="4006" w:type="dxa"/>
          </w:tcPr>
          <w:p w:rsidR="00EF6635" w:rsidRPr="0083700B" w:rsidRDefault="00A67A87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Из рассказа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» Кукушка» выбрать 4 предложения с разными союзами.</w:t>
            </w:r>
          </w:p>
        </w:tc>
        <w:tc>
          <w:tcPr>
            <w:tcW w:w="3203" w:type="dxa"/>
          </w:tcPr>
          <w:p w:rsidR="00A67A87" w:rsidRPr="0083700B" w:rsidRDefault="00A67A87" w:rsidP="00A67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</w:p>
          <w:p w:rsidR="00EF6635" w:rsidRPr="0083700B" w:rsidRDefault="00A67A87" w:rsidP="00A67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galinadanilina67@mail.ru</w:t>
            </w:r>
          </w:p>
        </w:tc>
      </w:tr>
      <w:tr w:rsidR="00377AAA" w:rsidRPr="0083700B" w:rsidTr="00377AAA">
        <w:tc>
          <w:tcPr>
            <w:tcW w:w="534" w:type="dxa"/>
          </w:tcPr>
          <w:p w:rsidR="00377AAA" w:rsidRPr="0083700B" w:rsidRDefault="00377AAA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5" w:type="dxa"/>
          </w:tcPr>
          <w:p w:rsidR="00377AAA" w:rsidRPr="0083700B" w:rsidRDefault="00377AAA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499" w:type="dxa"/>
          </w:tcPr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Плавание судов</w:t>
            </w:r>
          </w:p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Изучить §59, ответить на вопросы.</w:t>
            </w:r>
          </w:p>
          <w:p w:rsidR="00377AAA" w:rsidRPr="0083700B" w:rsidRDefault="0083700B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77AAA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http://class-fizik.ru/v7.html</w:t>
              </w:r>
            </w:hyperlink>
            <w:r w:rsidR="00377AAA"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377AAA" w:rsidRPr="0083700B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="00377AAA"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№ 38-39</w:t>
            </w:r>
          </w:p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Изучить §53, выполнить задание  2. </w:t>
            </w:r>
          </w:p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прислать на </w:t>
            </w:r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203" w:type="dxa"/>
          </w:tcPr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89604543398</w:t>
            </w:r>
          </w:p>
        </w:tc>
      </w:tr>
      <w:tr w:rsidR="00377AAA" w:rsidRPr="0083700B" w:rsidTr="00377AAA">
        <w:tc>
          <w:tcPr>
            <w:tcW w:w="534" w:type="dxa"/>
          </w:tcPr>
          <w:p w:rsidR="00377AAA" w:rsidRPr="0083700B" w:rsidRDefault="00377AAA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25" w:type="dxa"/>
          </w:tcPr>
          <w:p w:rsidR="00377AAA" w:rsidRPr="0083700B" w:rsidRDefault="00377AAA" w:rsidP="0007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499" w:type="dxa"/>
          </w:tcPr>
          <w:p w:rsidR="00377AAA" w:rsidRPr="0083700B" w:rsidRDefault="00377AAA" w:rsidP="0007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трём элементам. Задачи на построение.</w:t>
            </w:r>
          </w:p>
          <w:p w:rsidR="00377AAA" w:rsidRPr="0083700B" w:rsidRDefault="00377AAA" w:rsidP="0007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1. Разобрать решение задачи № 3 с записью и построением в тетради – учебник, стр. 84,85.</w:t>
            </w:r>
          </w:p>
          <w:p w:rsidR="00377AAA" w:rsidRPr="0083700B" w:rsidRDefault="00377AAA" w:rsidP="0007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2. Решить задачи: № 286, 289, 290(б).</w:t>
            </w:r>
          </w:p>
          <w:p w:rsidR="00377AAA" w:rsidRPr="0083700B" w:rsidRDefault="00377AAA" w:rsidP="00070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377AAA" w:rsidRPr="0083700B" w:rsidRDefault="00377AAA" w:rsidP="0007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П.п. 38, 39. Вопросы 14 – 20 на стр. 89, № 273, 287.</w:t>
            </w:r>
          </w:p>
          <w:p w:rsidR="00377AAA" w:rsidRPr="0083700B" w:rsidRDefault="00377AAA" w:rsidP="00070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выслать на электронную почту или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03" w:type="dxa"/>
          </w:tcPr>
          <w:p w:rsidR="00377AAA" w:rsidRPr="0083700B" w:rsidRDefault="0083700B" w:rsidP="00FB0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77AAA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:rsidR="00377AAA" w:rsidRPr="0083700B" w:rsidRDefault="00377AAA" w:rsidP="006D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:rsidR="00377AAA" w:rsidRPr="0083700B" w:rsidRDefault="00377AAA" w:rsidP="006D5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377AAA" w:rsidRPr="0083700B" w:rsidTr="00377AAA">
        <w:tc>
          <w:tcPr>
            <w:tcW w:w="534" w:type="dxa"/>
          </w:tcPr>
          <w:p w:rsidR="00377AAA" w:rsidRPr="0083700B" w:rsidRDefault="00377AAA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25" w:type="dxa"/>
          </w:tcPr>
          <w:p w:rsidR="00377AAA" w:rsidRPr="0083700B" w:rsidRDefault="00377AAA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99" w:type="dxa"/>
          </w:tcPr>
          <w:p w:rsidR="00377AAA" w:rsidRPr="0083700B" w:rsidRDefault="00377AAA" w:rsidP="0092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Н.А.Заболоцкий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« Не позволяй душе лениться»</w:t>
            </w:r>
          </w:p>
          <w:p w:rsidR="00377AAA" w:rsidRPr="0083700B" w:rsidRDefault="00377AAA" w:rsidP="0092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1.Выучить наизусть стихотворение с. 167</w:t>
            </w:r>
          </w:p>
          <w:p w:rsidR="00377AAA" w:rsidRPr="0083700B" w:rsidRDefault="00377AAA" w:rsidP="0092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2. Ознакомиться со статьей о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Н.А.Заболоцком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7AAA" w:rsidRPr="0083700B" w:rsidRDefault="00377AAA" w:rsidP="009202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уроку: </w:t>
            </w:r>
            <w:hyperlink r:id="rId22" w:tgtFrame="_blank" w:history="1">
              <w:proofErr w:type="spellStart"/>
              <w:r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nikolay-zabolotskiy</w:t>
              </w:r>
              <w:proofErr w:type="spellEnd"/>
            </w:hyperlink>
          </w:p>
        </w:tc>
        <w:tc>
          <w:tcPr>
            <w:tcW w:w="4006" w:type="dxa"/>
          </w:tcPr>
          <w:p w:rsidR="00377AAA" w:rsidRPr="0083700B" w:rsidRDefault="00377AAA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В тетради отметить способ рифмовки, определить выразительные средства языка</w:t>
            </w:r>
          </w:p>
        </w:tc>
        <w:tc>
          <w:tcPr>
            <w:tcW w:w="3203" w:type="dxa"/>
          </w:tcPr>
          <w:p w:rsidR="00377AAA" w:rsidRPr="0083700B" w:rsidRDefault="00377AAA" w:rsidP="008F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</w:p>
          <w:p w:rsidR="00377AAA" w:rsidRPr="0083700B" w:rsidRDefault="00377AAA" w:rsidP="008F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galinadanilina67@mail.ru</w:t>
            </w:r>
          </w:p>
        </w:tc>
      </w:tr>
    </w:tbl>
    <w:p w:rsidR="003C12A8" w:rsidRPr="0083700B" w:rsidRDefault="003C12A8" w:rsidP="003C12A8">
      <w:pPr>
        <w:rPr>
          <w:rFonts w:ascii="Times New Roman" w:hAnsi="Times New Roman" w:cs="Times New Roman"/>
          <w:sz w:val="24"/>
          <w:szCs w:val="24"/>
        </w:rPr>
      </w:pPr>
    </w:p>
    <w:p w:rsidR="003C12A8" w:rsidRPr="0083700B" w:rsidRDefault="00F36A4D">
      <w:pPr>
        <w:rPr>
          <w:rFonts w:ascii="Times New Roman" w:hAnsi="Times New Roman" w:cs="Times New Roman"/>
          <w:b/>
          <w:sz w:val="24"/>
          <w:szCs w:val="24"/>
        </w:rPr>
      </w:pPr>
      <w:r w:rsidRPr="0083700B">
        <w:rPr>
          <w:rFonts w:ascii="Times New Roman" w:hAnsi="Times New Roman" w:cs="Times New Roman"/>
          <w:b/>
          <w:sz w:val="24"/>
          <w:szCs w:val="24"/>
        </w:rPr>
        <w:t>Среда</w:t>
      </w:r>
      <w:r w:rsidR="00120596" w:rsidRPr="0083700B">
        <w:rPr>
          <w:rFonts w:ascii="Times New Roman" w:hAnsi="Times New Roman" w:cs="Times New Roman"/>
          <w:b/>
          <w:sz w:val="24"/>
          <w:szCs w:val="24"/>
        </w:rPr>
        <w:t xml:space="preserve">        08.04.2020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4499"/>
        <w:gridCol w:w="4006"/>
        <w:gridCol w:w="3203"/>
      </w:tblGrid>
      <w:tr w:rsidR="00F36A4D" w:rsidRPr="0083700B" w:rsidTr="007B794C">
        <w:tc>
          <w:tcPr>
            <w:tcW w:w="534" w:type="dxa"/>
          </w:tcPr>
          <w:p w:rsidR="00F36A4D" w:rsidRPr="0083700B" w:rsidRDefault="00F36A4D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6A4D" w:rsidRPr="0083700B" w:rsidRDefault="00F36A4D" w:rsidP="00B51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499" w:type="dxa"/>
          </w:tcPr>
          <w:p w:rsidR="00F36A4D" w:rsidRPr="0083700B" w:rsidRDefault="00F36A4D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:rsidR="00F36A4D" w:rsidRPr="0083700B" w:rsidRDefault="00F36A4D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03" w:type="dxa"/>
          </w:tcPr>
          <w:p w:rsidR="00F36A4D" w:rsidRPr="0083700B" w:rsidRDefault="00F36A4D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370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F36A4D" w:rsidRPr="0083700B" w:rsidTr="007B794C">
        <w:tc>
          <w:tcPr>
            <w:tcW w:w="534" w:type="dxa"/>
          </w:tcPr>
          <w:p w:rsidR="00F36A4D" w:rsidRPr="0083700B" w:rsidRDefault="00F36A4D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36A4D" w:rsidRPr="0083700B" w:rsidRDefault="007B794C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499" w:type="dxa"/>
          </w:tcPr>
          <w:p w:rsidR="00F36A4D" w:rsidRPr="0083700B" w:rsidRDefault="00253655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 способом «согнув ноги»</w:t>
            </w:r>
          </w:p>
        </w:tc>
        <w:tc>
          <w:tcPr>
            <w:tcW w:w="4006" w:type="dxa"/>
          </w:tcPr>
          <w:p w:rsidR="00106B66" w:rsidRPr="0083700B" w:rsidRDefault="00253655" w:rsidP="00D3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стр. 85. Упражнения со скакалкой.</w:t>
            </w:r>
          </w:p>
        </w:tc>
        <w:tc>
          <w:tcPr>
            <w:tcW w:w="3203" w:type="dxa"/>
          </w:tcPr>
          <w:p w:rsidR="00253655" w:rsidRPr="0083700B" w:rsidRDefault="00253655" w:rsidP="0025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:rsidR="00106B66" w:rsidRPr="0083700B" w:rsidRDefault="00253655" w:rsidP="00253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</w:tc>
      </w:tr>
      <w:tr w:rsidR="00EF6635" w:rsidRPr="0083700B" w:rsidTr="002E5AFF">
        <w:trPr>
          <w:trHeight w:val="2585"/>
        </w:trPr>
        <w:tc>
          <w:tcPr>
            <w:tcW w:w="534" w:type="dxa"/>
          </w:tcPr>
          <w:p w:rsidR="00EF6635" w:rsidRPr="0083700B" w:rsidRDefault="007B794C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EF6635" w:rsidRPr="0083700B" w:rsidRDefault="006E0E2E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99" w:type="dxa"/>
          </w:tcPr>
          <w:p w:rsidR="00AC710A" w:rsidRPr="0083700B" w:rsidRDefault="00AC710A" w:rsidP="00AC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«Разряды союзов по грамматическому значению».</w:t>
            </w:r>
          </w:p>
          <w:p w:rsidR="00AC710A" w:rsidRPr="0083700B" w:rsidRDefault="00AC710A" w:rsidP="00AC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1. Словарная работа с.162. Объяснить письменно все орфограммы.</w:t>
            </w:r>
          </w:p>
          <w:p w:rsidR="00AC710A" w:rsidRPr="0083700B" w:rsidRDefault="00AC710A" w:rsidP="00AC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2.Устно упр.298</w:t>
            </w:r>
          </w:p>
          <w:p w:rsidR="00AC710A" w:rsidRPr="0083700B" w:rsidRDefault="00AC710A" w:rsidP="00AC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3.Правило с.162 выучить</w:t>
            </w:r>
          </w:p>
          <w:p w:rsidR="002E5AFF" w:rsidRPr="0083700B" w:rsidRDefault="00AC710A" w:rsidP="002E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4.упр.299, составить схему каждого предложени</w:t>
            </w:r>
            <w:proofErr w:type="gram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линейную). </w:t>
            </w:r>
          </w:p>
          <w:p w:rsidR="00AC710A" w:rsidRPr="0083700B" w:rsidRDefault="00AC710A" w:rsidP="002E5A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Презентация: </w:t>
            </w:r>
            <w:hyperlink r:id="rId23" w:tgtFrame="_blank" w:history="1">
              <w:r w:rsidR="00A91946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разряды союзов скачать</w:t>
              </w:r>
            </w:hyperlink>
          </w:p>
        </w:tc>
        <w:tc>
          <w:tcPr>
            <w:tcW w:w="4006" w:type="dxa"/>
          </w:tcPr>
          <w:p w:rsidR="00A91946" w:rsidRPr="0083700B" w:rsidRDefault="00A91946" w:rsidP="00A9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</w:p>
          <w:p w:rsidR="00EF6635" w:rsidRPr="0083700B" w:rsidRDefault="00A91946" w:rsidP="00A9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« Чудесный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proofErr w:type="gram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ыбрать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по 3 примера сочинительных и подчинительных союзов. Составить схему предложений.</w:t>
            </w:r>
          </w:p>
        </w:tc>
        <w:tc>
          <w:tcPr>
            <w:tcW w:w="3203" w:type="dxa"/>
          </w:tcPr>
          <w:p w:rsidR="007C3BAF" w:rsidRPr="0083700B" w:rsidRDefault="007C3BAF" w:rsidP="007C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</w:p>
          <w:p w:rsidR="00EF6635" w:rsidRPr="0083700B" w:rsidRDefault="007C3BAF" w:rsidP="007C3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galinadanilina67@mail.ru</w:t>
            </w:r>
          </w:p>
        </w:tc>
      </w:tr>
      <w:tr w:rsidR="00EF6635" w:rsidRPr="0083700B" w:rsidTr="007B794C">
        <w:tc>
          <w:tcPr>
            <w:tcW w:w="534" w:type="dxa"/>
          </w:tcPr>
          <w:p w:rsidR="00EF6635" w:rsidRPr="0083700B" w:rsidRDefault="007B794C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F6635" w:rsidRPr="0083700B" w:rsidRDefault="006E0E2E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499" w:type="dxa"/>
          </w:tcPr>
          <w:p w:rsidR="001E4A0C" w:rsidRPr="0083700B" w:rsidRDefault="001E4A0C" w:rsidP="001E4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Хобби. Стр. 101 – разбор 1 текста</w:t>
            </w:r>
          </w:p>
          <w:p w:rsidR="00EF6635" w:rsidRPr="0083700B" w:rsidRDefault="001E4A0C" w:rsidP="001E4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Прилагательные с окончанием –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– правило стр. 103</w:t>
            </w:r>
          </w:p>
        </w:tc>
        <w:tc>
          <w:tcPr>
            <w:tcW w:w="4006" w:type="dxa"/>
          </w:tcPr>
          <w:p w:rsidR="00EF6635" w:rsidRPr="0083700B" w:rsidRDefault="001E4A0C" w:rsidP="00D3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после текста на стр. 101-102 (письменно; сфотографировать и прислать на адреса)</w:t>
            </w:r>
          </w:p>
        </w:tc>
        <w:tc>
          <w:tcPr>
            <w:tcW w:w="3203" w:type="dxa"/>
          </w:tcPr>
          <w:p w:rsidR="00FA6237" w:rsidRPr="0083700B" w:rsidRDefault="0083700B" w:rsidP="00FA6237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4" w:history="1">
              <w:r w:rsidR="00FA6237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EF6635" w:rsidRPr="0083700B" w:rsidRDefault="00FA6237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7B794C" w:rsidRPr="0083700B" w:rsidTr="007B794C">
        <w:tc>
          <w:tcPr>
            <w:tcW w:w="534" w:type="dxa"/>
          </w:tcPr>
          <w:p w:rsidR="007B794C" w:rsidRPr="0083700B" w:rsidRDefault="007B794C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7B794C" w:rsidRPr="0083700B" w:rsidRDefault="007B794C" w:rsidP="002B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99" w:type="dxa"/>
          </w:tcPr>
          <w:p w:rsidR="007B794C" w:rsidRPr="0083700B" w:rsidRDefault="007B794C" w:rsidP="002B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материала: «Линейная функция, её график и свойства»</w:t>
            </w:r>
          </w:p>
          <w:p w:rsidR="007B794C" w:rsidRPr="0083700B" w:rsidRDefault="007B794C" w:rsidP="002B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1. Изучить теоретический материал </w:t>
            </w:r>
          </w:p>
          <w:p w:rsidR="007B794C" w:rsidRPr="0083700B" w:rsidRDefault="007B794C" w:rsidP="002E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§23, разобрать в нём примеры 1-5. </w:t>
            </w:r>
            <w:r w:rsidRPr="008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№ 849,850 устно; 851, 852, 854(3,4).</w:t>
            </w:r>
          </w:p>
        </w:tc>
        <w:tc>
          <w:tcPr>
            <w:tcW w:w="4006" w:type="dxa"/>
          </w:tcPr>
          <w:p w:rsidR="007B794C" w:rsidRPr="0083700B" w:rsidRDefault="007B794C" w:rsidP="002B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 23, вопросы 1-7;  № 853, 855.</w:t>
            </w:r>
          </w:p>
          <w:p w:rsidR="007B794C" w:rsidRPr="0083700B" w:rsidRDefault="007B794C" w:rsidP="002B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выслать на электронную почту или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03" w:type="dxa"/>
          </w:tcPr>
          <w:p w:rsidR="007B794C" w:rsidRPr="0083700B" w:rsidRDefault="0083700B" w:rsidP="002B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B794C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:rsidR="007B794C" w:rsidRPr="0083700B" w:rsidRDefault="007B794C" w:rsidP="002B7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4C" w:rsidRPr="0083700B" w:rsidRDefault="007B794C" w:rsidP="002B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:rsidR="007B794C" w:rsidRPr="0083700B" w:rsidRDefault="007B794C" w:rsidP="002B7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7B794C" w:rsidRPr="0083700B" w:rsidTr="007B794C">
        <w:tc>
          <w:tcPr>
            <w:tcW w:w="534" w:type="dxa"/>
          </w:tcPr>
          <w:p w:rsidR="007B794C" w:rsidRPr="0083700B" w:rsidRDefault="002E6A92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9" w:type="dxa"/>
          </w:tcPr>
          <w:p w:rsidR="007B794C" w:rsidRPr="0083700B" w:rsidRDefault="00171CE2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99" w:type="dxa"/>
          </w:tcPr>
          <w:p w:rsidR="007D51E9" w:rsidRPr="0083700B" w:rsidRDefault="007D51E9" w:rsidP="007D5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</w:p>
          <w:p w:rsidR="007B794C" w:rsidRPr="0083700B" w:rsidRDefault="007D51E9" w:rsidP="007D5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https://interneturok.ru/lesson/geografy/10-klass/severnaya-amerika/ssha-territoriya-granitsy-prirodno-resursnyy-potentsial</w:t>
            </w:r>
          </w:p>
        </w:tc>
        <w:tc>
          <w:tcPr>
            <w:tcW w:w="4006" w:type="dxa"/>
          </w:tcPr>
          <w:p w:rsidR="007B794C" w:rsidRPr="0083700B" w:rsidRDefault="007D51E9" w:rsidP="00D3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184-187 прочитать, письменно в тетради выполнить задание №1 стр.187  (фото выполненного задания выслать на электронную почту или 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3" w:type="dxa"/>
          </w:tcPr>
          <w:p w:rsidR="00F30DD5" w:rsidRPr="0083700B" w:rsidRDefault="0083700B" w:rsidP="00F30DD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30DD5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F30DD5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F30DD5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F30DD5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30DD5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B794C" w:rsidRPr="0083700B" w:rsidRDefault="00F30DD5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7B794C" w:rsidRPr="0083700B" w:rsidTr="007B794C">
        <w:tc>
          <w:tcPr>
            <w:tcW w:w="534" w:type="dxa"/>
          </w:tcPr>
          <w:p w:rsidR="007B794C" w:rsidRPr="0083700B" w:rsidRDefault="002E6A92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7B794C" w:rsidRPr="0083700B" w:rsidRDefault="00171CE2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99" w:type="dxa"/>
          </w:tcPr>
          <w:p w:rsidR="00D17B30" w:rsidRPr="0083700B" w:rsidRDefault="00D17B30" w:rsidP="00D1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Движение – свойство животных –        обитателей разных сред.</w:t>
            </w:r>
          </w:p>
          <w:p w:rsidR="007B794C" w:rsidRPr="0083700B" w:rsidRDefault="00D17B30" w:rsidP="00D17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Изучить §54, выполнить задание на с.238. , заполнить таблицу.</w:t>
            </w:r>
          </w:p>
        </w:tc>
        <w:tc>
          <w:tcPr>
            <w:tcW w:w="4006" w:type="dxa"/>
          </w:tcPr>
          <w:p w:rsidR="00D17B30" w:rsidRPr="0083700B" w:rsidRDefault="00D17B30" w:rsidP="00D1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Изучить §54 , выполнить задание</w:t>
            </w:r>
            <w:proofErr w:type="gram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нас.241. составить таблицу.</w:t>
            </w:r>
          </w:p>
          <w:p w:rsidR="007B794C" w:rsidRPr="0083700B" w:rsidRDefault="00D17B30" w:rsidP="00D1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выслать на электронную почту или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03" w:type="dxa"/>
          </w:tcPr>
          <w:p w:rsidR="002C533C" w:rsidRPr="0083700B" w:rsidRDefault="0083700B" w:rsidP="002C53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2C533C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:rsidR="007B794C" w:rsidRPr="0083700B" w:rsidRDefault="002C533C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89094155765</w:t>
            </w:r>
          </w:p>
        </w:tc>
      </w:tr>
    </w:tbl>
    <w:p w:rsidR="00F36A4D" w:rsidRPr="0083700B" w:rsidRDefault="00F36A4D" w:rsidP="00F36A4D">
      <w:pPr>
        <w:rPr>
          <w:rFonts w:ascii="Times New Roman" w:hAnsi="Times New Roman" w:cs="Times New Roman"/>
          <w:sz w:val="24"/>
          <w:szCs w:val="24"/>
        </w:rPr>
      </w:pPr>
    </w:p>
    <w:p w:rsidR="00F36A4D" w:rsidRPr="0083700B" w:rsidRDefault="00C329FE">
      <w:pPr>
        <w:rPr>
          <w:rFonts w:ascii="Times New Roman" w:hAnsi="Times New Roman" w:cs="Times New Roman"/>
          <w:b/>
          <w:sz w:val="24"/>
          <w:szCs w:val="24"/>
        </w:rPr>
      </w:pPr>
      <w:r w:rsidRPr="0083700B">
        <w:rPr>
          <w:rFonts w:ascii="Times New Roman" w:hAnsi="Times New Roman" w:cs="Times New Roman"/>
          <w:b/>
          <w:sz w:val="24"/>
          <w:szCs w:val="24"/>
        </w:rPr>
        <w:t>Четверг</w:t>
      </w:r>
      <w:r w:rsidR="00120596" w:rsidRPr="0083700B">
        <w:rPr>
          <w:rFonts w:ascii="Times New Roman" w:hAnsi="Times New Roman" w:cs="Times New Roman"/>
          <w:b/>
          <w:sz w:val="24"/>
          <w:szCs w:val="24"/>
        </w:rPr>
        <w:t xml:space="preserve">             09.04.2020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80"/>
        <w:gridCol w:w="1787"/>
        <w:gridCol w:w="7013"/>
        <w:gridCol w:w="2649"/>
        <w:gridCol w:w="2936"/>
      </w:tblGrid>
      <w:tr w:rsidR="00C329FE" w:rsidRPr="0083700B" w:rsidTr="007522BF">
        <w:tc>
          <w:tcPr>
            <w:tcW w:w="380" w:type="dxa"/>
          </w:tcPr>
          <w:p w:rsidR="00C329FE" w:rsidRPr="0083700B" w:rsidRDefault="00C329FE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C329FE" w:rsidRPr="0083700B" w:rsidRDefault="00C329FE" w:rsidP="00B51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13" w:type="dxa"/>
          </w:tcPr>
          <w:p w:rsidR="00C329FE" w:rsidRPr="0083700B" w:rsidRDefault="00C329FE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49" w:type="dxa"/>
          </w:tcPr>
          <w:p w:rsidR="00C329FE" w:rsidRPr="0083700B" w:rsidRDefault="00C329FE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936" w:type="dxa"/>
          </w:tcPr>
          <w:p w:rsidR="00C329FE" w:rsidRPr="0083700B" w:rsidRDefault="00C329FE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370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C329FE" w:rsidRPr="0083700B" w:rsidTr="007522BF">
        <w:tc>
          <w:tcPr>
            <w:tcW w:w="380" w:type="dxa"/>
          </w:tcPr>
          <w:p w:rsidR="00C329FE" w:rsidRPr="0083700B" w:rsidRDefault="00C329FE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:rsidR="00C329FE" w:rsidRPr="0083700B" w:rsidRDefault="00094C18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13" w:type="dxa"/>
          </w:tcPr>
          <w:p w:rsidR="00E21F0D" w:rsidRPr="0083700B" w:rsidRDefault="00E21F0D" w:rsidP="00E2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трём элементам. Задачи на построение.</w:t>
            </w:r>
          </w:p>
          <w:p w:rsidR="00B24CE6" w:rsidRPr="0083700B" w:rsidRDefault="00B24CE6" w:rsidP="00E2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1. Повторить п.39.</w:t>
            </w:r>
          </w:p>
          <w:p w:rsidR="00C329FE" w:rsidRPr="0083700B" w:rsidRDefault="00B24CE6" w:rsidP="0063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2. Решить задачи: №</w:t>
            </w:r>
            <w:r w:rsidR="004149BD"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291(в), 292.</w:t>
            </w:r>
          </w:p>
        </w:tc>
        <w:tc>
          <w:tcPr>
            <w:tcW w:w="2649" w:type="dxa"/>
          </w:tcPr>
          <w:p w:rsidR="00C329FE" w:rsidRPr="0083700B" w:rsidRDefault="004149BD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Вопросы 1-20 на стр. 88, 89.</w:t>
            </w:r>
          </w:p>
          <w:p w:rsidR="004149BD" w:rsidRPr="0083700B" w:rsidRDefault="004149BD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№ 288(а), 291(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F3D7A" w:rsidRPr="0083700B" w:rsidRDefault="004F3D7A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выслать на электронную почту или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936" w:type="dxa"/>
          </w:tcPr>
          <w:p w:rsidR="00920605" w:rsidRPr="0083700B" w:rsidRDefault="0083700B" w:rsidP="00920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20605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:rsidR="00106B66" w:rsidRPr="0083700B" w:rsidRDefault="00106B66" w:rsidP="0010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:rsidR="00C329FE" w:rsidRPr="0083700B" w:rsidRDefault="00106B66" w:rsidP="0010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6352C9" w:rsidRPr="0083700B" w:rsidTr="007522BF">
        <w:tc>
          <w:tcPr>
            <w:tcW w:w="380" w:type="dxa"/>
          </w:tcPr>
          <w:p w:rsidR="006352C9" w:rsidRPr="0083700B" w:rsidRDefault="008844D7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:rsidR="006352C9" w:rsidRPr="0083700B" w:rsidRDefault="00D03073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13" w:type="dxa"/>
          </w:tcPr>
          <w:p w:rsidR="00E62333" w:rsidRPr="0083700B" w:rsidRDefault="00E62333" w:rsidP="00E6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Тема: « Разряды союзов по структуре»</w:t>
            </w:r>
          </w:p>
          <w:p w:rsidR="00E62333" w:rsidRPr="0083700B" w:rsidRDefault="00E62333" w:rsidP="00E6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1. Правило с.163 выучить</w:t>
            </w:r>
          </w:p>
          <w:p w:rsidR="006352C9" w:rsidRPr="0083700B" w:rsidRDefault="00E62333" w:rsidP="00E62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2. упр.302.Разделить предложение на 2 столбика: первый - выписать предложения с сочинительными союзами, второй - с подчинительными союзами. Каждое предложение разобрать по составу. Выбрать причастия, определить залог.</w:t>
            </w:r>
          </w:p>
        </w:tc>
        <w:tc>
          <w:tcPr>
            <w:tcW w:w="2649" w:type="dxa"/>
          </w:tcPr>
          <w:p w:rsidR="006352C9" w:rsidRPr="0083700B" w:rsidRDefault="00E62333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Упр.301, заключите в овал союзы.</w:t>
            </w:r>
          </w:p>
        </w:tc>
        <w:tc>
          <w:tcPr>
            <w:tcW w:w="2936" w:type="dxa"/>
          </w:tcPr>
          <w:p w:rsidR="000C7C68" w:rsidRPr="0083700B" w:rsidRDefault="000C7C68" w:rsidP="000C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</w:p>
          <w:p w:rsidR="006352C9" w:rsidRPr="0083700B" w:rsidRDefault="000C7C68" w:rsidP="000C7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alinadanilina67@mail.ru</w:t>
            </w:r>
          </w:p>
        </w:tc>
      </w:tr>
      <w:tr w:rsidR="00FC4CBB" w:rsidRPr="0083700B" w:rsidTr="007522BF">
        <w:tc>
          <w:tcPr>
            <w:tcW w:w="380" w:type="dxa"/>
          </w:tcPr>
          <w:p w:rsidR="00FC4CBB" w:rsidRPr="0083700B" w:rsidRDefault="00FC4CBB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7" w:type="dxa"/>
          </w:tcPr>
          <w:p w:rsidR="00FC4CBB" w:rsidRPr="0083700B" w:rsidRDefault="00FC4CBB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13" w:type="dxa"/>
          </w:tcPr>
          <w:p w:rsidR="00FC4CBB" w:rsidRPr="0083700B" w:rsidRDefault="00661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семьи. </w:t>
            </w:r>
            <w:proofErr w:type="spellStart"/>
            <w:r w:rsidR="00FC4CBB" w:rsidRPr="0083700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DA7C45"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="00401BCE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https://www.youtube.com/watch?v=WaJ8h7fu5aY</w:t>
              </w:r>
            </w:hyperlink>
            <w:r w:rsidR="00401BCE"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C45"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BB" w:rsidRPr="0083700B">
              <w:rPr>
                <w:rFonts w:ascii="Times New Roman" w:hAnsi="Times New Roman" w:cs="Times New Roman"/>
                <w:sz w:val="24"/>
                <w:szCs w:val="24"/>
              </w:rPr>
              <w:t>1. Прочитать § 1</w:t>
            </w:r>
            <w:r w:rsidR="00401BCE" w:rsidRPr="008370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4CBB" w:rsidRPr="00837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BCE" w:rsidRPr="0083700B" w:rsidRDefault="00FC4CBB" w:rsidP="0040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2. Записать в тетрадь</w:t>
            </w:r>
            <w:r w:rsidR="00401BCE" w:rsidRPr="008370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1BCE" w:rsidRPr="0083700B" w:rsidRDefault="00401BCE" w:rsidP="0040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- что такое доход семьи, какой бывает доход</w:t>
            </w:r>
          </w:p>
          <w:p w:rsidR="00401BCE" w:rsidRPr="0083700B" w:rsidRDefault="00401BCE" w:rsidP="0040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-бюджет семьи</w:t>
            </w:r>
          </w:p>
          <w:p w:rsidR="00FC4CBB" w:rsidRPr="0083700B" w:rsidRDefault="00401BCE" w:rsidP="0040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-группы расходов</w:t>
            </w:r>
            <w:r w:rsidR="00FC4CBB" w:rsidRPr="008370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9" w:type="dxa"/>
          </w:tcPr>
          <w:p w:rsidR="00FC4CBB" w:rsidRPr="0083700B" w:rsidRDefault="00FC4CBB">
            <w:pPr>
              <w:pStyle w:val="leftmargin"/>
              <w:spacing w:before="0" w:beforeAutospacing="0" w:after="0" w:afterAutospacing="0" w:line="330" w:lineRule="atLeast"/>
              <w:jc w:val="both"/>
            </w:pPr>
            <w:r w:rsidRPr="0083700B">
              <w:t>§ 1</w:t>
            </w:r>
            <w:r w:rsidR="00401BCE" w:rsidRPr="0083700B">
              <w:t>4</w:t>
            </w:r>
            <w:r w:rsidRPr="0083700B">
              <w:t>,</w:t>
            </w:r>
          </w:p>
          <w:p w:rsidR="00FC4CBB" w:rsidRPr="0083700B" w:rsidRDefault="0040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Задание 8,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с.119</w:t>
            </w:r>
            <w:proofErr w:type="spellEnd"/>
          </w:p>
          <w:p w:rsidR="00FC4CBB" w:rsidRPr="0083700B" w:rsidRDefault="00FC4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700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фото выполненного задания выслать на электронную почту или  </w:t>
            </w:r>
            <w:proofErr w:type="spellStart"/>
            <w:r w:rsidRPr="0083700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3700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6" w:type="dxa"/>
          </w:tcPr>
          <w:p w:rsidR="00FC4CBB" w:rsidRPr="0083700B" w:rsidRDefault="00FC4C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sakhnenko_ef@mail.ru</w:t>
            </w:r>
          </w:p>
          <w:p w:rsidR="00FC4CBB" w:rsidRPr="0083700B" w:rsidRDefault="00FC4C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89094156821 - WhatsApp</w:t>
            </w:r>
          </w:p>
        </w:tc>
      </w:tr>
      <w:tr w:rsidR="00377AAA" w:rsidRPr="0083700B" w:rsidTr="007522BF">
        <w:tc>
          <w:tcPr>
            <w:tcW w:w="380" w:type="dxa"/>
          </w:tcPr>
          <w:p w:rsidR="00377AAA" w:rsidRPr="0083700B" w:rsidRDefault="00377AAA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7" w:type="dxa"/>
          </w:tcPr>
          <w:p w:rsidR="00377AAA" w:rsidRPr="0083700B" w:rsidRDefault="00377AAA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13" w:type="dxa"/>
          </w:tcPr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Воздухоплавание</w:t>
            </w:r>
          </w:p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Изучить §59, ответить на вопросы.</w:t>
            </w:r>
          </w:p>
          <w:p w:rsidR="00377AAA" w:rsidRPr="0083700B" w:rsidRDefault="0083700B" w:rsidP="00377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377AAA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http://class-fizik.ru/v7.html</w:t>
              </w:r>
            </w:hyperlink>
            <w:r w:rsidR="00377AAA"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377AAA" w:rsidRPr="0083700B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="00377AAA"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№ 39-40</w:t>
            </w:r>
          </w:p>
          <w:p w:rsidR="00377AAA" w:rsidRPr="0083700B" w:rsidRDefault="00377AAA" w:rsidP="00377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Изучить §54, выполнить задание 3. </w:t>
            </w:r>
          </w:p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Выполненные задания прислать на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</w:tc>
        <w:tc>
          <w:tcPr>
            <w:tcW w:w="2936" w:type="dxa"/>
          </w:tcPr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WhatsApp</w:t>
            </w:r>
          </w:p>
          <w:p w:rsidR="00377AAA" w:rsidRPr="0083700B" w:rsidRDefault="00377AAA" w:rsidP="00740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89604543398</w:t>
            </w:r>
          </w:p>
        </w:tc>
      </w:tr>
      <w:tr w:rsidR="00401BCE" w:rsidRPr="0083700B" w:rsidTr="007522BF">
        <w:tc>
          <w:tcPr>
            <w:tcW w:w="380" w:type="dxa"/>
          </w:tcPr>
          <w:p w:rsidR="00401BCE" w:rsidRPr="0083700B" w:rsidRDefault="00401BCE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87" w:type="dxa"/>
          </w:tcPr>
          <w:p w:rsidR="00401BCE" w:rsidRPr="0083700B" w:rsidRDefault="00401BCE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13" w:type="dxa"/>
          </w:tcPr>
          <w:p w:rsidR="0083700B" w:rsidRPr="0083700B" w:rsidRDefault="00401BCE" w:rsidP="0010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Представление текстов в памяти компьютера</w:t>
            </w: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700B" w:rsidRPr="0083700B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7522BF" w:rsidRPr="0083700B" w:rsidRDefault="00401BCE" w:rsidP="0010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="007522BF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https://www.youtube.com/watch?time_continue=5&amp;v=qidRuRMfsqs&amp;feature=emb_logo</w:t>
              </w:r>
            </w:hyperlink>
            <w:r w:rsidR="007522BF"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01BCE" w:rsidRPr="0083700B" w:rsidRDefault="00401BCE" w:rsidP="0010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1. Прочитать § 1</w:t>
            </w:r>
            <w:r w:rsidR="007522BF" w:rsidRPr="008370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BCE" w:rsidRPr="0083700B" w:rsidRDefault="00401BCE" w:rsidP="0010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401BCE" w:rsidRPr="0083700B" w:rsidRDefault="00401BCE" w:rsidP="007522BF">
            <w:pPr>
              <w:pStyle w:val="leftmargin"/>
              <w:spacing w:before="0" w:beforeAutospacing="0" w:after="0" w:afterAutospacing="0"/>
              <w:jc w:val="both"/>
            </w:pPr>
            <w:r w:rsidRPr="0083700B">
              <w:t>§ 1</w:t>
            </w:r>
            <w:r w:rsidR="007522BF" w:rsidRPr="0083700B">
              <w:t>3</w:t>
            </w:r>
            <w:r w:rsidRPr="0083700B">
              <w:t>,</w:t>
            </w:r>
          </w:p>
          <w:p w:rsidR="007522BF" w:rsidRPr="0083700B" w:rsidRDefault="007522BF" w:rsidP="007522BF">
            <w:pPr>
              <w:pStyle w:val="leftmargin"/>
              <w:spacing w:before="0" w:beforeAutospacing="0" w:after="0" w:afterAutospacing="0"/>
              <w:jc w:val="both"/>
            </w:pPr>
            <w:r w:rsidRPr="0083700B">
              <w:t xml:space="preserve">Решить задачи по ссылке </w:t>
            </w:r>
            <w:hyperlink r:id="rId32" w:history="1">
              <w:r w:rsidRPr="0083700B">
                <w:rPr>
                  <w:rStyle w:val="a5"/>
                </w:rPr>
                <w:t>https://yadi.sk/i/z5hcjk5xc8_Ceg</w:t>
              </w:r>
            </w:hyperlink>
            <w:r w:rsidRPr="0083700B">
              <w:t xml:space="preserve"> </w:t>
            </w:r>
          </w:p>
          <w:p w:rsidR="00401BCE" w:rsidRPr="0083700B" w:rsidRDefault="00401BCE" w:rsidP="0010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700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фото выполненного задания выслать на электронную почту или  </w:t>
            </w:r>
            <w:proofErr w:type="spellStart"/>
            <w:r w:rsidRPr="0083700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3700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6" w:type="dxa"/>
          </w:tcPr>
          <w:p w:rsidR="00401BCE" w:rsidRPr="0083700B" w:rsidRDefault="00401BCE" w:rsidP="0010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sakhnenko</w:t>
            </w:r>
            <w:proofErr w:type="spellEnd"/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</w:rPr>
              <w:t>@</w:t>
            </w:r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700B">
              <w:rPr>
                <w:rStyle w:val="x-phmenubuttontext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401BCE" w:rsidRPr="0083700B" w:rsidRDefault="00401BCE" w:rsidP="001035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89094156821 -</w:t>
            </w:r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WhatsApp</w:t>
            </w:r>
          </w:p>
        </w:tc>
      </w:tr>
      <w:tr w:rsidR="00401BCE" w:rsidRPr="0083700B" w:rsidTr="007522BF">
        <w:tc>
          <w:tcPr>
            <w:tcW w:w="380" w:type="dxa"/>
          </w:tcPr>
          <w:p w:rsidR="00401BCE" w:rsidRPr="0083700B" w:rsidRDefault="00401BCE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87" w:type="dxa"/>
          </w:tcPr>
          <w:p w:rsidR="00401BCE" w:rsidRPr="0083700B" w:rsidRDefault="00401BCE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13" w:type="dxa"/>
          </w:tcPr>
          <w:p w:rsidR="00401BCE" w:rsidRPr="0083700B" w:rsidRDefault="00401BCE" w:rsidP="00E21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 королевской  власти в XVI-XVII вв.  Абсолютизм в Европе.                                                       Дух предпринимательства преобразует экономику       </w:t>
            </w:r>
          </w:p>
        </w:tc>
        <w:tc>
          <w:tcPr>
            <w:tcW w:w="2649" w:type="dxa"/>
          </w:tcPr>
          <w:p w:rsidR="00401BCE" w:rsidRPr="0083700B" w:rsidRDefault="00401BCE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§3-4 стр.123-128.   Прочитать.</w:t>
            </w:r>
            <w:proofErr w:type="gram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выписать и объяснить выделенные понятия и даты. Ответить на вопросы</w:t>
            </w:r>
            <w:proofErr w:type="gram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Задание 1-2 на стр.40 и1 на стр.50 выполнить письменно.    (фото выполненного задания выслать)                                                        </w:t>
            </w:r>
          </w:p>
        </w:tc>
        <w:tc>
          <w:tcPr>
            <w:tcW w:w="2936" w:type="dxa"/>
          </w:tcPr>
          <w:p w:rsidR="00401BCE" w:rsidRPr="0083700B" w:rsidRDefault="00401BCE" w:rsidP="007B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401BCE" w:rsidRPr="0083700B" w:rsidRDefault="00401BCE" w:rsidP="007B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8 918 854 497 14</w:t>
            </w:r>
          </w:p>
        </w:tc>
      </w:tr>
    </w:tbl>
    <w:p w:rsidR="00C329FE" w:rsidRPr="0083700B" w:rsidRDefault="00C329FE" w:rsidP="00C329FE">
      <w:pPr>
        <w:rPr>
          <w:rFonts w:ascii="Times New Roman" w:hAnsi="Times New Roman" w:cs="Times New Roman"/>
          <w:sz w:val="24"/>
          <w:szCs w:val="24"/>
        </w:rPr>
      </w:pPr>
    </w:p>
    <w:p w:rsidR="00042DDD" w:rsidRPr="0083700B" w:rsidRDefault="00042DDD">
      <w:pPr>
        <w:rPr>
          <w:rFonts w:ascii="Times New Roman" w:hAnsi="Times New Roman" w:cs="Times New Roman"/>
          <w:sz w:val="24"/>
          <w:szCs w:val="24"/>
        </w:rPr>
      </w:pPr>
    </w:p>
    <w:p w:rsidR="00C329FE" w:rsidRPr="0083700B" w:rsidRDefault="00A61622">
      <w:pPr>
        <w:rPr>
          <w:rFonts w:ascii="Times New Roman" w:hAnsi="Times New Roman" w:cs="Times New Roman"/>
          <w:b/>
          <w:sz w:val="24"/>
          <w:szCs w:val="24"/>
        </w:rPr>
      </w:pPr>
      <w:r w:rsidRPr="0083700B">
        <w:rPr>
          <w:rFonts w:ascii="Times New Roman" w:hAnsi="Times New Roman" w:cs="Times New Roman"/>
          <w:b/>
          <w:sz w:val="24"/>
          <w:szCs w:val="24"/>
        </w:rPr>
        <w:t>Пятница</w:t>
      </w:r>
      <w:r w:rsidR="00120596" w:rsidRPr="0083700B">
        <w:rPr>
          <w:rFonts w:ascii="Times New Roman" w:hAnsi="Times New Roman" w:cs="Times New Roman"/>
          <w:b/>
          <w:sz w:val="24"/>
          <w:szCs w:val="24"/>
        </w:rPr>
        <w:t xml:space="preserve">            10.04.2020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1555"/>
        <w:gridCol w:w="6102"/>
        <w:gridCol w:w="3414"/>
        <w:gridCol w:w="3203"/>
      </w:tblGrid>
      <w:tr w:rsidR="00A61622" w:rsidRPr="0083700B" w:rsidTr="00A81C35">
        <w:tc>
          <w:tcPr>
            <w:tcW w:w="534" w:type="dxa"/>
          </w:tcPr>
          <w:p w:rsidR="00A61622" w:rsidRPr="0083700B" w:rsidRDefault="00A61622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1622" w:rsidRPr="0083700B" w:rsidRDefault="00A61622" w:rsidP="00B51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499" w:type="dxa"/>
          </w:tcPr>
          <w:p w:rsidR="00A61622" w:rsidRPr="0083700B" w:rsidRDefault="00A61622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:rsidR="00A61622" w:rsidRPr="0083700B" w:rsidRDefault="00A61622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03" w:type="dxa"/>
          </w:tcPr>
          <w:p w:rsidR="00A61622" w:rsidRPr="0083700B" w:rsidRDefault="00A61622" w:rsidP="00B5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370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83700B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A61622" w:rsidRPr="0083700B" w:rsidTr="00042DDD">
        <w:trPr>
          <w:trHeight w:val="4019"/>
        </w:trPr>
        <w:tc>
          <w:tcPr>
            <w:tcW w:w="534" w:type="dxa"/>
          </w:tcPr>
          <w:p w:rsidR="00A61622" w:rsidRPr="0083700B" w:rsidRDefault="00A61622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59" w:type="dxa"/>
          </w:tcPr>
          <w:p w:rsidR="00A61622" w:rsidRPr="0083700B" w:rsidRDefault="00A81C35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99" w:type="dxa"/>
          </w:tcPr>
          <w:p w:rsidR="00A369A5" w:rsidRPr="0083700B" w:rsidRDefault="00A369A5" w:rsidP="00A3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Тема:  Сочинение-эссе « Не позволяй душе лениться».</w:t>
            </w:r>
          </w:p>
          <w:p w:rsidR="00696BF1" w:rsidRPr="0083700B" w:rsidRDefault="00A369A5" w:rsidP="00A3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1. Определение ЭССЕ можно узнать </w:t>
            </w:r>
            <w:proofErr w:type="gram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67794" w:rsidRPr="0083700B" w:rsidRDefault="0083700B" w:rsidP="00B6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B67794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…-</w:t>
              </w:r>
              <w:proofErr w:type="spellStart"/>
              <w:r w:rsidR="00B67794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po-napisaniyu-esse</w:t>
              </w:r>
              <w:proofErr w:type="spellEnd"/>
            </w:hyperlink>
            <w:r w:rsidR="00B67794" w:rsidRPr="0083700B">
              <w:rPr>
                <w:rStyle w:val="pathseparator"/>
                <w:rFonts w:ascii="Times New Roman" w:hAnsi="Times New Roman" w:cs="Times New Roman"/>
                <w:sz w:val="24"/>
                <w:szCs w:val="24"/>
              </w:rPr>
              <w:t>›</w:t>
            </w:r>
          </w:p>
          <w:p w:rsidR="00B67794" w:rsidRPr="0083700B" w:rsidRDefault="00B67794" w:rsidP="00B6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или открыв толковый словарь.</w:t>
            </w:r>
          </w:p>
          <w:p w:rsidR="00B67794" w:rsidRPr="0083700B" w:rsidRDefault="00B67794" w:rsidP="00B6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2. Порассуждайте на заданную тему, подумайте о теме, проникнитесь ею.</w:t>
            </w:r>
          </w:p>
          <w:p w:rsidR="00B67794" w:rsidRPr="0083700B" w:rsidRDefault="00B67794" w:rsidP="00B6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3. Напишите сочинение, соблюдая при этом принцип построения сочинения-рассуждения: тези</w:t>
            </w:r>
            <w:proofErr w:type="gram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то, что нужно доказать), доказательство( привести пример из жизненного опыта или художественной литературы), вывод</w:t>
            </w:r>
          </w:p>
          <w:p w:rsidR="00B67794" w:rsidRPr="0083700B" w:rsidRDefault="00B67794" w:rsidP="00B6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( должен быть связан с тезисом).</w:t>
            </w:r>
          </w:p>
          <w:p w:rsidR="00B67794" w:rsidRPr="0083700B" w:rsidRDefault="00B67794" w:rsidP="00B67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Подсказка: Тезис - название сочинения.</w:t>
            </w:r>
          </w:p>
          <w:p w:rsidR="008E1D1A" w:rsidRPr="0083700B" w:rsidRDefault="00B67794" w:rsidP="00042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Желаю успеха!</w:t>
            </w:r>
          </w:p>
        </w:tc>
        <w:tc>
          <w:tcPr>
            <w:tcW w:w="4006" w:type="dxa"/>
          </w:tcPr>
          <w:p w:rsidR="004F3D7A" w:rsidRPr="0083700B" w:rsidRDefault="004F3D7A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D1A" w:rsidRPr="0083700B" w:rsidRDefault="00504F64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В рабочей тетради выполнить сочинение.</w:t>
            </w:r>
          </w:p>
        </w:tc>
        <w:tc>
          <w:tcPr>
            <w:tcW w:w="3203" w:type="dxa"/>
          </w:tcPr>
          <w:p w:rsidR="00E62EAC" w:rsidRPr="0083700B" w:rsidRDefault="00E62EAC" w:rsidP="00E6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</w:p>
          <w:p w:rsidR="00A61622" w:rsidRPr="0083700B" w:rsidRDefault="00E62EAC" w:rsidP="00E62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galinadanilina67@mail.ru</w:t>
            </w:r>
          </w:p>
        </w:tc>
      </w:tr>
      <w:tr w:rsidR="006352C9" w:rsidRPr="0083700B" w:rsidTr="00A81C35">
        <w:tc>
          <w:tcPr>
            <w:tcW w:w="534" w:type="dxa"/>
          </w:tcPr>
          <w:p w:rsidR="006352C9" w:rsidRPr="0083700B" w:rsidRDefault="00A81C35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6352C9" w:rsidRPr="0083700B" w:rsidRDefault="00A81C35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99" w:type="dxa"/>
          </w:tcPr>
          <w:p w:rsidR="007625C8" w:rsidRPr="0083700B" w:rsidRDefault="007625C8" w:rsidP="007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Тема: «Сочинительные союзы»</w:t>
            </w:r>
          </w:p>
          <w:p w:rsidR="007625C8" w:rsidRPr="0083700B" w:rsidRDefault="007625C8" w:rsidP="007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1. Словарная работа с. 164. Объясните письменно орфограммы.</w:t>
            </w:r>
          </w:p>
          <w:p w:rsidR="007625C8" w:rsidRPr="0083700B" w:rsidRDefault="007625C8" w:rsidP="007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2.упр.303 устно</w:t>
            </w:r>
          </w:p>
          <w:p w:rsidR="007625C8" w:rsidRPr="0083700B" w:rsidRDefault="007625C8" w:rsidP="007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3.Правило с.164 выучить</w:t>
            </w:r>
          </w:p>
          <w:p w:rsidR="006352C9" w:rsidRPr="0083700B" w:rsidRDefault="007625C8" w:rsidP="0076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4.Упр.304 письменно, выполнить задание, начертить схемы последних двух предложений.</w:t>
            </w:r>
          </w:p>
          <w:p w:rsidR="00A44BA5" w:rsidRPr="0083700B" w:rsidRDefault="00A44BA5" w:rsidP="00042DDD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4" w:tgtFrame="_blank" w:history="1">
              <w:r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линейная и объемная схема предложений 7 класс</w:t>
              </w:r>
            </w:hyperlink>
          </w:p>
        </w:tc>
        <w:tc>
          <w:tcPr>
            <w:tcW w:w="4006" w:type="dxa"/>
          </w:tcPr>
          <w:p w:rsidR="006352C9" w:rsidRPr="0083700B" w:rsidRDefault="0070306D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Упр.305, грамматическое задание</w:t>
            </w:r>
          </w:p>
        </w:tc>
        <w:tc>
          <w:tcPr>
            <w:tcW w:w="3203" w:type="dxa"/>
          </w:tcPr>
          <w:p w:rsidR="0070306D" w:rsidRPr="0083700B" w:rsidRDefault="0070306D" w:rsidP="0070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89661272470</w:t>
            </w:r>
          </w:p>
          <w:p w:rsidR="006352C9" w:rsidRPr="0083700B" w:rsidRDefault="0070306D" w:rsidP="0070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galinadanilina67@mail.ru</w:t>
            </w:r>
          </w:p>
        </w:tc>
      </w:tr>
      <w:tr w:rsidR="00A81C35" w:rsidRPr="0083700B" w:rsidTr="00A81C35">
        <w:tc>
          <w:tcPr>
            <w:tcW w:w="534" w:type="dxa"/>
          </w:tcPr>
          <w:p w:rsidR="00A81C35" w:rsidRPr="0083700B" w:rsidRDefault="00A81C35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A81C35" w:rsidRPr="0083700B" w:rsidRDefault="00A81C35" w:rsidP="008A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99" w:type="dxa"/>
          </w:tcPr>
          <w:p w:rsidR="00A81C35" w:rsidRPr="0083700B" w:rsidRDefault="00A81C35" w:rsidP="008A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Урок  закрепление: «Линейная функция, её график и свойства».</w:t>
            </w:r>
          </w:p>
          <w:p w:rsidR="00A81C35" w:rsidRPr="0083700B" w:rsidRDefault="00A81C35" w:rsidP="008A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§23 стр.165, 166 пример 4,</w:t>
            </w:r>
          </w:p>
          <w:p w:rsidR="00A81C35" w:rsidRPr="0083700B" w:rsidRDefault="00A81C35" w:rsidP="008A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Выполнить № 856, 858, 861, 862.</w:t>
            </w:r>
          </w:p>
        </w:tc>
        <w:tc>
          <w:tcPr>
            <w:tcW w:w="4006" w:type="dxa"/>
          </w:tcPr>
          <w:p w:rsidR="00A81C35" w:rsidRPr="0083700B" w:rsidRDefault="00A81C35" w:rsidP="008A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§ 23, № 863, 869, 861.</w:t>
            </w:r>
          </w:p>
          <w:p w:rsidR="00A81C35" w:rsidRPr="0083700B" w:rsidRDefault="00A81C35" w:rsidP="008A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выслать на электронную почту или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03" w:type="dxa"/>
          </w:tcPr>
          <w:p w:rsidR="00A81C35" w:rsidRPr="0083700B" w:rsidRDefault="0083700B" w:rsidP="008A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81C35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:rsidR="00A81C35" w:rsidRPr="0083700B" w:rsidRDefault="00A81C35" w:rsidP="008A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:rsidR="00A81C35" w:rsidRPr="0083700B" w:rsidRDefault="00A81C35" w:rsidP="008A1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A81C35" w:rsidRPr="0083700B" w:rsidTr="00A81C35">
        <w:tc>
          <w:tcPr>
            <w:tcW w:w="534" w:type="dxa"/>
          </w:tcPr>
          <w:p w:rsidR="00A81C35" w:rsidRPr="0083700B" w:rsidRDefault="00A81C35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A81C35" w:rsidRPr="0083700B" w:rsidRDefault="004B2124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499" w:type="dxa"/>
          </w:tcPr>
          <w:p w:rsidR="00A81C35" w:rsidRPr="0083700B" w:rsidRDefault="006F69A1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Как правильно проводить свободное время – разбор диалогов стр.105</w:t>
            </w:r>
          </w:p>
        </w:tc>
        <w:tc>
          <w:tcPr>
            <w:tcW w:w="4006" w:type="dxa"/>
          </w:tcPr>
          <w:p w:rsidR="00A81C35" w:rsidRPr="0083700B" w:rsidRDefault="006F69A1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Составить высказывание на основе диалогов стр. 105 (письменно; сфотографировать и прислать на адреса)</w:t>
            </w:r>
          </w:p>
        </w:tc>
        <w:tc>
          <w:tcPr>
            <w:tcW w:w="3203" w:type="dxa"/>
          </w:tcPr>
          <w:p w:rsidR="00A90B25" w:rsidRPr="0083700B" w:rsidRDefault="0083700B" w:rsidP="00A90B25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6" w:history="1">
              <w:r w:rsidR="00A90B25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:rsidR="00A81C35" w:rsidRPr="0083700B" w:rsidRDefault="00A90B25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A81C35" w:rsidRPr="0083700B" w:rsidTr="00A81C35">
        <w:tc>
          <w:tcPr>
            <w:tcW w:w="534" w:type="dxa"/>
          </w:tcPr>
          <w:p w:rsidR="00A81C35" w:rsidRPr="0083700B" w:rsidRDefault="00A81C35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A81C35" w:rsidRPr="0083700B" w:rsidRDefault="004B2124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499" w:type="dxa"/>
          </w:tcPr>
          <w:p w:rsidR="005A191F" w:rsidRPr="0083700B" w:rsidRDefault="005A191F" w:rsidP="005A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Интерьер, который мы создаем. Дизайн среды твоего дома</w:t>
            </w:r>
          </w:p>
          <w:p w:rsidR="00390CBE" w:rsidRPr="0083700B" w:rsidRDefault="005A191F" w:rsidP="00390C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Презентация по теме:</w:t>
            </w:r>
            <w:r w:rsidR="00176B38"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tgtFrame="_blank" w:history="1">
              <w:proofErr w:type="spellStart"/>
              <w:r w:rsidR="00390CBE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prezentaciya</w:t>
              </w:r>
              <w:proofErr w:type="spellEnd"/>
              <w:r w:rsidR="00390CBE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…</w:t>
              </w:r>
              <w:proofErr w:type="spellStart"/>
              <w:r w:rsidR="00390CBE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dizayn</w:t>
              </w:r>
              <w:proofErr w:type="spellEnd"/>
              <w:r w:rsidR="00390CBE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390CBE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sredi</w:t>
              </w:r>
              <w:proofErr w:type="spellEnd"/>
              <w:r w:rsidR="00390CBE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390CBE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tvoego</w:t>
              </w:r>
              <w:proofErr w:type="spellEnd"/>
              <w:r w:rsidR="00390CBE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="00390CBE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doma</w:t>
              </w:r>
              <w:proofErr w:type="spellEnd"/>
              <w:r w:rsidR="00390CBE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…</w:t>
              </w:r>
            </w:hyperlink>
          </w:p>
          <w:p w:rsidR="00A81C35" w:rsidRPr="0083700B" w:rsidRDefault="00A81C35" w:rsidP="005A1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A81C35" w:rsidRPr="0083700B" w:rsidRDefault="00390CBE" w:rsidP="0039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Нарисовать маке</w:t>
            </w:r>
            <w:proofErr w:type="gram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 xml:space="preserve"> развертку комнаты в которой объединены две и более функции</w:t>
            </w:r>
          </w:p>
        </w:tc>
        <w:tc>
          <w:tcPr>
            <w:tcW w:w="3203" w:type="dxa"/>
          </w:tcPr>
          <w:p w:rsidR="00085EF3" w:rsidRPr="0083700B" w:rsidRDefault="0083700B" w:rsidP="00085E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085EF3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:rsidR="00085EF3" w:rsidRPr="0083700B" w:rsidRDefault="00085EF3" w:rsidP="0008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89281725311</w:t>
            </w:r>
          </w:p>
          <w:p w:rsidR="00085EF3" w:rsidRPr="0083700B" w:rsidRDefault="00085EF3" w:rsidP="0008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89612748567 -</w:t>
            </w:r>
          </w:p>
          <w:p w:rsidR="00A81C35" w:rsidRPr="0083700B" w:rsidRDefault="00085EF3" w:rsidP="0008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A81C35" w:rsidRPr="0083700B" w:rsidTr="00A81C35">
        <w:tc>
          <w:tcPr>
            <w:tcW w:w="534" w:type="dxa"/>
          </w:tcPr>
          <w:p w:rsidR="00A81C35" w:rsidRPr="0083700B" w:rsidRDefault="00A81C35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59" w:type="dxa"/>
          </w:tcPr>
          <w:p w:rsidR="00A81C35" w:rsidRPr="0083700B" w:rsidRDefault="004B2124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499" w:type="dxa"/>
          </w:tcPr>
          <w:p w:rsidR="00785C67" w:rsidRPr="0083700B" w:rsidRDefault="00785C67" w:rsidP="0078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Проект «Аксессуар для летнего отдыха»</w:t>
            </w:r>
          </w:p>
          <w:p w:rsidR="00F36528" w:rsidRPr="0083700B" w:rsidRDefault="0083700B" w:rsidP="00F365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9" w:tgtFrame="_blank" w:history="1">
              <w:proofErr w:type="spellStart"/>
              <w:r w:rsidR="00F36528" w:rsidRPr="0083700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infourok.ru</w:t>
              </w:r>
            </w:hyperlink>
            <w:r w:rsidR="00F36528" w:rsidRPr="008370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›</w:t>
            </w:r>
            <w:hyperlink r:id="rId40" w:tgtFrame="_blank" w:history="1">
              <w:r w:rsidR="00F36528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proektnaya</w:t>
              </w:r>
              <w:proofErr w:type="spellEnd"/>
              <w:r w:rsidR="00F36528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…</w:t>
              </w:r>
              <w:proofErr w:type="spellStart"/>
              <w:r w:rsidR="00F36528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po</w:t>
              </w:r>
              <w:proofErr w:type="spellEnd"/>
              <w:r w:rsidR="00F36528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…</w:t>
              </w:r>
              <w:proofErr w:type="spellStart"/>
              <w:r w:rsidR="00F36528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aksessuar</w:t>
              </w:r>
              <w:proofErr w:type="spellEnd"/>
              <w:r w:rsidR="00F36528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…</w:t>
              </w:r>
              <w:proofErr w:type="spellStart"/>
              <w:r w:rsidR="00F36528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letnego</w:t>
              </w:r>
              <w:proofErr w:type="spellEnd"/>
              <w:r w:rsidR="00F36528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…</w:t>
              </w:r>
              <w:proofErr w:type="spellStart"/>
              <w:r w:rsidR="00F36528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klass</w:t>
              </w:r>
              <w:proofErr w:type="spellEnd"/>
              <w:r w:rsidR="00F36528" w:rsidRPr="008370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…</w:t>
              </w:r>
            </w:hyperlink>
          </w:p>
          <w:p w:rsidR="00A81C35" w:rsidRPr="0083700B" w:rsidRDefault="00A81C35" w:rsidP="00B51E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6" w:type="dxa"/>
          </w:tcPr>
          <w:p w:rsidR="00A81C35" w:rsidRPr="0083700B" w:rsidRDefault="00F36528" w:rsidP="00B51E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Изготовление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летнего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аксессуара</w:t>
            </w:r>
            <w:proofErr w:type="spellEnd"/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 </w:t>
            </w:r>
            <w:proofErr w:type="spellStart"/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козырька</w:t>
            </w:r>
            <w:proofErr w:type="spellEnd"/>
          </w:p>
        </w:tc>
        <w:tc>
          <w:tcPr>
            <w:tcW w:w="3203" w:type="dxa"/>
          </w:tcPr>
          <w:p w:rsidR="00937999" w:rsidRPr="0083700B" w:rsidRDefault="0083700B" w:rsidP="00937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="00937999" w:rsidRPr="0083700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:rsidR="00937999" w:rsidRPr="0083700B" w:rsidRDefault="00937999" w:rsidP="00937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:rsidR="00937999" w:rsidRPr="0083700B" w:rsidRDefault="00937999" w:rsidP="00937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:rsidR="00A81C35" w:rsidRPr="0083700B" w:rsidRDefault="00937999" w:rsidP="00937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A81C35" w:rsidRPr="0083700B" w:rsidTr="00A81C35">
        <w:tc>
          <w:tcPr>
            <w:tcW w:w="534" w:type="dxa"/>
          </w:tcPr>
          <w:p w:rsidR="00A81C35" w:rsidRPr="0083700B" w:rsidRDefault="00A81C35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A81C35" w:rsidRPr="0083700B" w:rsidRDefault="004B2124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499" w:type="dxa"/>
          </w:tcPr>
          <w:p w:rsidR="00A81C35" w:rsidRPr="0083700B" w:rsidRDefault="00C22505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Баскетбол. Ведения мяча на результат. Спортивная игра баскетбол.</w:t>
            </w:r>
          </w:p>
        </w:tc>
        <w:tc>
          <w:tcPr>
            <w:tcW w:w="4006" w:type="dxa"/>
          </w:tcPr>
          <w:p w:rsidR="00A81C35" w:rsidRPr="0083700B" w:rsidRDefault="00C22505" w:rsidP="00B5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Стр. 172. Упражнения для мышц,  спины.</w:t>
            </w:r>
          </w:p>
        </w:tc>
        <w:tc>
          <w:tcPr>
            <w:tcW w:w="3203" w:type="dxa"/>
          </w:tcPr>
          <w:p w:rsidR="00C22505" w:rsidRPr="0083700B" w:rsidRDefault="00C22505" w:rsidP="00C2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:rsidR="00A81C35" w:rsidRPr="0083700B" w:rsidRDefault="00C22505" w:rsidP="00C2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00B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</w:tc>
      </w:tr>
    </w:tbl>
    <w:p w:rsidR="00A61622" w:rsidRPr="0083700B" w:rsidRDefault="00A61622" w:rsidP="00A61622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A61622" w:rsidRPr="0083700B" w:rsidRDefault="00A61622">
      <w:pPr>
        <w:rPr>
          <w:rFonts w:ascii="Times New Roman" w:hAnsi="Times New Roman" w:cs="Times New Roman"/>
          <w:b/>
          <w:sz w:val="24"/>
          <w:szCs w:val="24"/>
        </w:rPr>
      </w:pPr>
    </w:p>
    <w:sectPr w:rsidR="00A61622" w:rsidRPr="0083700B" w:rsidSect="00E74C0A">
      <w:type w:val="continuous"/>
      <w:pgSz w:w="16840" w:h="11907" w:orient="landscape" w:code="9"/>
      <w:pgMar w:top="709" w:right="851" w:bottom="426" w:left="144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223"/>
    <w:multiLevelType w:val="multilevel"/>
    <w:tmpl w:val="0D1C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E36C8"/>
    <w:multiLevelType w:val="multilevel"/>
    <w:tmpl w:val="A148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D26CA9"/>
    <w:multiLevelType w:val="multilevel"/>
    <w:tmpl w:val="C688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438AE"/>
    <w:rsid w:val="00042DDD"/>
    <w:rsid w:val="000638EE"/>
    <w:rsid w:val="00064E1A"/>
    <w:rsid w:val="00080934"/>
    <w:rsid w:val="00085EF3"/>
    <w:rsid w:val="00094C18"/>
    <w:rsid w:val="000C0B0A"/>
    <w:rsid w:val="000C7C68"/>
    <w:rsid w:val="000D28E4"/>
    <w:rsid w:val="000E783B"/>
    <w:rsid w:val="00106B66"/>
    <w:rsid w:val="00120596"/>
    <w:rsid w:val="00162DA0"/>
    <w:rsid w:val="00171CE2"/>
    <w:rsid w:val="00176B38"/>
    <w:rsid w:val="001B59E1"/>
    <w:rsid w:val="001C688B"/>
    <w:rsid w:val="001E3692"/>
    <w:rsid w:val="001E4A0C"/>
    <w:rsid w:val="002237EB"/>
    <w:rsid w:val="00223A9E"/>
    <w:rsid w:val="00230F6E"/>
    <w:rsid w:val="00232F64"/>
    <w:rsid w:val="002510F8"/>
    <w:rsid w:val="002528A9"/>
    <w:rsid w:val="00253655"/>
    <w:rsid w:val="00254F94"/>
    <w:rsid w:val="0026337F"/>
    <w:rsid w:val="00290860"/>
    <w:rsid w:val="002A6BEE"/>
    <w:rsid w:val="002C533C"/>
    <w:rsid w:val="002E5AFF"/>
    <w:rsid w:val="002E6A92"/>
    <w:rsid w:val="002E7809"/>
    <w:rsid w:val="00316D64"/>
    <w:rsid w:val="00337B68"/>
    <w:rsid w:val="003438AE"/>
    <w:rsid w:val="0034545C"/>
    <w:rsid w:val="003509AD"/>
    <w:rsid w:val="00377AAA"/>
    <w:rsid w:val="00390CBE"/>
    <w:rsid w:val="003C12A8"/>
    <w:rsid w:val="003C2D55"/>
    <w:rsid w:val="003E6908"/>
    <w:rsid w:val="0040004F"/>
    <w:rsid w:val="00401BCE"/>
    <w:rsid w:val="00413C93"/>
    <w:rsid w:val="004149BD"/>
    <w:rsid w:val="00422446"/>
    <w:rsid w:val="00441DA4"/>
    <w:rsid w:val="004448E6"/>
    <w:rsid w:val="004519AB"/>
    <w:rsid w:val="00454EA5"/>
    <w:rsid w:val="0045528E"/>
    <w:rsid w:val="0046514B"/>
    <w:rsid w:val="00471B96"/>
    <w:rsid w:val="004B2124"/>
    <w:rsid w:val="004C7174"/>
    <w:rsid w:val="004F0737"/>
    <w:rsid w:val="004F3D7A"/>
    <w:rsid w:val="004F7284"/>
    <w:rsid w:val="00504F64"/>
    <w:rsid w:val="00507F76"/>
    <w:rsid w:val="00553D50"/>
    <w:rsid w:val="00570BC3"/>
    <w:rsid w:val="005A191F"/>
    <w:rsid w:val="005B58FE"/>
    <w:rsid w:val="005C4A07"/>
    <w:rsid w:val="005C753C"/>
    <w:rsid w:val="005E7660"/>
    <w:rsid w:val="005F6FC6"/>
    <w:rsid w:val="006352C9"/>
    <w:rsid w:val="00635F48"/>
    <w:rsid w:val="00661D85"/>
    <w:rsid w:val="0068589A"/>
    <w:rsid w:val="00696BF1"/>
    <w:rsid w:val="006B2C82"/>
    <w:rsid w:val="006B391D"/>
    <w:rsid w:val="006C05DA"/>
    <w:rsid w:val="006C486A"/>
    <w:rsid w:val="006D58DE"/>
    <w:rsid w:val="006E0E2E"/>
    <w:rsid w:val="006F0A0B"/>
    <w:rsid w:val="006F69A1"/>
    <w:rsid w:val="0070306D"/>
    <w:rsid w:val="007059D4"/>
    <w:rsid w:val="00706676"/>
    <w:rsid w:val="00707D43"/>
    <w:rsid w:val="00722BE1"/>
    <w:rsid w:val="007433EC"/>
    <w:rsid w:val="007522BF"/>
    <w:rsid w:val="007532BE"/>
    <w:rsid w:val="007625C8"/>
    <w:rsid w:val="00781F49"/>
    <w:rsid w:val="007853FC"/>
    <w:rsid w:val="00785C67"/>
    <w:rsid w:val="007A35EC"/>
    <w:rsid w:val="007A55B7"/>
    <w:rsid w:val="007A763F"/>
    <w:rsid w:val="007B0798"/>
    <w:rsid w:val="007B794C"/>
    <w:rsid w:val="007C3BAF"/>
    <w:rsid w:val="007D1B30"/>
    <w:rsid w:val="007D51E9"/>
    <w:rsid w:val="007F3894"/>
    <w:rsid w:val="00824BBE"/>
    <w:rsid w:val="00832295"/>
    <w:rsid w:val="00835001"/>
    <w:rsid w:val="0083700B"/>
    <w:rsid w:val="008465B0"/>
    <w:rsid w:val="008844D7"/>
    <w:rsid w:val="00886F31"/>
    <w:rsid w:val="008A19A6"/>
    <w:rsid w:val="008E1D1A"/>
    <w:rsid w:val="008E70AC"/>
    <w:rsid w:val="008E7C65"/>
    <w:rsid w:val="008F6781"/>
    <w:rsid w:val="0090259B"/>
    <w:rsid w:val="00916F18"/>
    <w:rsid w:val="0092022F"/>
    <w:rsid w:val="00920605"/>
    <w:rsid w:val="00934462"/>
    <w:rsid w:val="0093570E"/>
    <w:rsid w:val="00937999"/>
    <w:rsid w:val="00943977"/>
    <w:rsid w:val="00956060"/>
    <w:rsid w:val="00957BAB"/>
    <w:rsid w:val="00990AA9"/>
    <w:rsid w:val="009A1CD9"/>
    <w:rsid w:val="009F0764"/>
    <w:rsid w:val="00A00812"/>
    <w:rsid w:val="00A06AE9"/>
    <w:rsid w:val="00A369A5"/>
    <w:rsid w:val="00A37CDB"/>
    <w:rsid w:val="00A4355A"/>
    <w:rsid w:val="00A44BA5"/>
    <w:rsid w:val="00A61622"/>
    <w:rsid w:val="00A67A87"/>
    <w:rsid w:val="00A71778"/>
    <w:rsid w:val="00A77088"/>
    <w:rsid w:val="00A81C35"/>
    <w:rsid w:val="00A90B25"/>
    <w:rsid w:val="00A91946"/>
    <w:rsid w:val="00AB03D8"/>
    <w:rsid w:val="00AC710A"/>
    <w:rsid w:val="00AD5B9F"/>
    <w:rsid w:val="00AD7563"/>
    <w:rsid w:val="00B0626D"/>
    <w:rsid w:val="00B126E5"/>
    <w:rsid w:val="00B24CE6"/>
    <w:rsid w:val="00B42991"/>
    <w:rsid w:val="00B67794"/>
    <w:rsid w:val="00B915F1"/>
    <w:rsid w:val="00BB4102"/>
    <w:rsid w:val="00C02D4D"/>
    <w:rsid w:val="00C22505"/>
    <w:rsid w:val="00C329FE"/>
    <w:rsid w:val="00CA4833"/>
    <w:rsid w:val="00CA6AC6"/>
    <w:rsid w:val="00CB01C0"/>
    <w:rsid w:val="00CD02A0"/>
    <w:rsid w:val="00CF78FE"/>
    <w:rsid w:val="00D03073"/>
    <w:rsid w:val="00D17B30"/>
    <w:rsid w:val="00D31302"/>
    <w:rsid w:val="00D547A0"/>
    <w:rsid w:val="00D66E21"/>
    <w:rsid w:val="00D832DD"/>
    <w:rsid w:val="00DA5201"/>
    <w:rsid w:val="00DA5679"/>
    <w:rsid w:val="00DA7C45"/>
    <w:rsid w:val="00DE4A7E"/>
    <w:rsid w:val="00DE6E8E"/>
    <w:rsid w:val="00E05266"/>
    <w:rsid w:val="00E21F0D"/>
    <w:rsid w:val="00E30FA9"/>
    <w:rsid w:val="00E31264"/>
    <w:rsid w:val="00E62333"/>
    <w:rsid w:val="00E62EAC"/>
    <w:rsid w:val="00E74C0A"/>
    <w:rsid w:val="00E82D16"/>
    <w:rsid w:val="00E8508F"/>
    <w:rsid w:val="00EA3C90"/>
    <w:rsid w:val="00EA49F2"/>
    <w:rsid w:val="00EF6635"/>
    <w:rsid w:val="00F00E3E"/>
    <w:rsid w:val="00F30DD5"/>
    <w:rsid w:val="00F332B0"/>
    <w:rsid w:val="00F36528"/>
    <w:rsid w:val="00F36A4D"/>
    <w:rsid w:val="00F37098"/>
    <w:rsid w:val="00F40590"/>
    <w:rsid w:val="00F57ACC"/>
    <w:rsid w:val="00F621E2"/>
    <w:rsid w:val="00F7787B"/>
    <w:rsid w:val="00FA0DAF"/>
    <w:rsid w:val="00FA6237"/>
    <w:rsid w:val="00FB042D"/>
    <w:rsid w:val="00FC4CBB"/>
    <w:rsid w:val="00FD0A2B"/>
    <w:rsid w:val="00FD3DAA"/>
    <w:rsid w:val="00FD6DA8"/>
    <w:rsid w:val="00FE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2D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0A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06676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5F6FC6"/>
  </w:style>
  <w:style w:type="character" w:customStyle="1" w:styleId="pathseparator">
    <w:name w:val="path__separator"/>
    <w:basedOn w:val="a0"/>
    <w:rsid w:val="00B67794"/>
  </w:style>
  <w:style w:type="character" w:customStyle="1" w:styleId="link-wrapper-container">
    <w:name w:val="link-wrapper-container"/>
    <w:basedOn w:val="a0"/>
    <w:rsid w:val="00FC4CBB"/>
  </w:style>
  <w:style w:type="paragraph" w:customStyle="1" w:styleId="leftmargin">
    <w:name w:val="leftmargin"/>
    <w:basedOn w:val="a"/>
    <w:rsid w:val="00FC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C4CBB"/>
    <w:rPr>
      <w:i/>
      <w:iCs/>
    </w:rPr>
  </w:style>
  <w:style w:type="character" w:customStyle="1" w:styleId="x-phmenubuttontext">
    <w:name w:val="x-phmenubuttontext"/>
    <w:basedOn w:val="a0"/>
    <w:rsid w:val="00FC4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yaking1972@yandex.ru" TargetMode="External"/><Relationship Id="rId13" Type="http://schemas.openxmlformats.org/officeDocument/2006/relationships/hyperlink" Target="https://multiurok.ru/files/sergei-prokofev-simfoniia-1-klassicheskaia.html" TargetMode="External"/><Relationship Id="rId18" Type="http://schemas.openxmlformats.org/officeDocument/2006/relationships/hyperlink" Target="mailto:zezar-693@mail.ru" TargetMode="External"/><Relationship Id="rId26" Type="http://schemas.openxmlformats.org/officeDocument/2006/relationships/hyperlink" Target="mailto:zezar-693@mail.ru" TargetMode="External"/><Relationship Id="rId39" Type="http://schemas.openxmlformats.org/officeDocument/2006/relationships/hyperlink" Target="https://infourok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Kalenichenko1965@yandex.ru" TargetMode="External"/><Relationship Id="rId34" Type="http://schemas.openxmlformats.org/officeDocument/2006/relationships/hyperlink" Target="https://yandex.ru/images/search?text=%D0%BB%D0%B8%D0%BD%D0%B5%D0%B9%D0%BD%D0%B0%D1%8F%20%D0%B8%20%D0%BE%D0%B1%D1%8A%D0%B5%D0%BC%D0%BD%D0%B0%D1%8F%20%D1%81%D1%85%D0%B5%D0%BC%D0%B0%20%D0%BF%D1%80%D0%B5%D0%B4%D0%BB%D0%BE%D0%B6%D0%B5%D0%BD%D0%B8%D0%B9%207%20%D0%BA%D0%BB%D0%B0%D1%81%D1%81&amp;stype=image&amp;lr=11047&amp;parent-reqid=1585221165502246-265984830166267417800224-prestable-app-host-sas-web-yp-103&amp;source=wiz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natali.lihonosowa@yandex.ru" TargetMode="External"/><Relationship Id="rId12" Type="http://schemas.openxmlformats.org/officeDocument/2006/relationships/hyperlink" Target="mailto:Awdeewa@list.ru" TargetMode="External"/><Relationship Id="rId17" Type="http://schemas.openxmlformats.org/officeDocument/2006/relationships/hyperlink" Target="https://uztest.ru/quiz" TargetMode="External"/><Relationship Id="rId25" Type="http://schemas.openxmlformats.org/officeDocument/2006/relationships/hyperlink" Target="mailto:Kalenichenko1965@yandex.ru" TargetMode="External"/><Relationship Id="rId33" Type="http://schemas.openxmlformats.org/officeDocument/2006/relationships/hyperlink" Target="https://nsportal.ru/shkola/materialy-dlya-roditelei/library/2014/12/05/pamyatka-po-napisaniyu-esse-po-istorii" TargetMode="External"/><Relationship Id="rId38" Type="http://schemas.openxmlformats.org/officeDocument/2006/relationships/hyperlink" Target="mailto:Awdeewa@lis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FfT_TpJJ9xo" TargetMode="External"/><Relationship Id="rId20" Type="http://schemas.openxmlformats.org/officeDocument/2006/relationships/hyperlink" Target="http://class-fizik.ru/v7.html" TargetMode="External"/><Relationship Id="rId29" Type="http://schemas.openxmlformats.org/officeDocument/2006/relationships/hyperlink" Target="https://www.youtube.com/watch?v=WaJ8h7fu5aY" TargetMode="External"/><Relationship Id="rId41" Type="http://schemas.openxmlformats.org/officeDocument/2006/relationships/hyperlink" Target="mailto:Awdeewa@lis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/shkola/russkiy-yazyk/library/2016/11/27/prezentatsiya-k-uroku-sochinenie-opisanie-po-kartine-t-n" TargetMode="External"/><Relationship Id="rId11" Type="http://schemas.openxmlformats.org/officeDocument/2006/relationships/hyperlink" Target="http://www.youtube.com/watch?v=1rayKaOiHA8" TargetMode="External"/><Relationship Id="rId24" Type="http://schemas.openxmlformats.org/officeDocument/2006/relationships/hyperlink" Target="mailto:fedyaking1972@yandex.ru" TargetMode="External"/><Relationship Id="rId32" Type="http://schemas.openxmlformats.org/officeDocument/2006/relationships/hyperlink" Target="https://yadi.sk/i/z5hcjk5xc8_Ceg" TargetMode="External"/><Relationship Id="rId37" Type="http://schemas.openxmlformats.org/officeDocument/2006/relationships/hyperlink" Target="https://infourok.ru/prezentaciya-po-izo-v-klasse-na-temu-intererkotoriy-mi-sozdayom-dizayn-sredi-tvoego-doma-3694635.html" TargetMode="External"/><Relationship Id="rId40" Type="http://schemas.openxmlformats.org/officeDocument/2006/relationships/hyperlink" Target="https://infourok.ru/proektnaya-rabota-po-tehnologii-aksessuar-dlya-letnego-otdiha-shabanova-polina-klass-169405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wdeewa@list.ru" TargetMode="External"/><Relationship Id="rId23" Type="http://schemas.openxmlformats.org/officeDocument/2006/relationships/hyperlink" Target="https://yandex.ru/images/search?text=%D1%80%D0%B0%D0%B7%D1%80%D1%8F%D0%B4%D1%8B%20%D1%81%D0%BE%D1%8E%D0%B7%D0%BE%D0%B2%20%D1%81%D0%BA%D0%B0%D1%87%D0%B0%D1%82%D1%8C&amp;stype=image&amp;lr=11047&amp;parent-reqid=1585220994402655-1686639626198224599800154-production-app-host-sas-web-yp-48&amp;source=wiz" TargetMode="External"/><Relationship Id="rId28" Type="http://schemas.openxmlformats.org/officeDocument/2006/relationships/hyperlink" Target="mailto:Kalenichenko1965@yandex.ru" TargetMode="External"/><Relationship Id="rId36" Type="http://schemas.openxmlformats.org/officeDocument/2006/relationships/hyperlink" Target="mailto:fedyaking1972@yandex.ru" TargetMode="External"/><Relationship Id="rId10" Type="http://schemas.openxmlformats.org/officeDocument/2006/relationships/hyperlink" Target="mailto:Kalenichenko1965@yandex.ru" TargetMode="External"/><Relationship Id="rId19" Type="http://schemas.openxmlformats.org/officeDocument/2006/relationships/hyperlink" Target="http://ok.ru/video/43529996864" TargetMode="External"/><Relationship Id="rId31" Type="http://schemas.openxmlformats.org/officeDocument/2006/relationships/hyperlink" Target="https://www.youtube.com/watch?time_continue=5&amp;v=qidRuRMfsqs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mawarisa@mail.ru" TargetMode="External"/><Relationship Id="rId14" Type="http://schemas.openxmlformats.org/officeDocument/2006/relationships/hyperlink" Target="http://www.youtube.com/watch?v=GUIy2Fv5qsE" TargetMode="External"/><Relationship Id="rId22" Type="http://schemas.openxmlformats.org/officeDocument/2006/relationships/hyperlink" Target="https://nsportal.ru/nachalnaya-shkola/raznoe/2013/02/10/nikolay-zabolotskiy" TargetMode="External"/><Relationship Id="rId27" Type="http://schemas.openxmlformats.org/officeDocument/2006/relationships/hyperlink" Target="mailto:mamawarisa@mail.ru" TargetMode="External"/><Relationship Id="rId30" Type="http://schemas.openxmlformats.org/officeDocument/2006/relationships/hyperlink" Target="http://class-fizik.ru/v7.html" TargetMode="External"/><Relationship Id="rId35" Type="http://schemas.openxmlformats.org/officeDocument/2006/relationships/hyperlink" Target="mailto:Kalenichenko1965@yandex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7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11</cp:revision>
  <dcterms:created xsi:type="dcterms:W3CDTF">2020-03-26T05:59:00Z</dcterms:created>
  <dcterms:modified xsi:type="dcterms:W3CDTF">2020-04-05T15:06:00Z</dcterms:modified>
</cp:coreProperties>
</file>