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812" w:rsidRPr="0083700B" w:rsidRDefault="00A00812" w:rsidP="00A00812">
      <w:pPr>
        <w:rPr>
          <w:rFonts w:ascii="Times New Roman" w:hAnsi="Times New Roman" w:cs="Times New Roman"/>
          <w:sz w:val="24"/>
          <w:szCs w:val="24"/>
        </w:rPr>
      </w:pPr>
    </w:p>
    <w:p w:rsidR="003C2D55" w:rsidRPr="0083700B" w:rsidRDefault="00BB4102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83700B">
        <w:rPr>
          <w:rFonts w:ascii="Times New Roman" w:hAnsi="Times New Roman" w:cs="Times New Roman"/>
          <w:b/>
          <w:sz w:val="24"/>
          <w:szCs w:val="24"/>
        </w:rPr>
        <w:t>Класс: 7</w:t>
      </w:r>
    </w:p>
    <w:p w:rsidR="00BB4102" w:rsidRPr="0083700B" w:rsidRDefault="00BB4102">
      <w:pPr>
        <w:rPr>
          <w:rFonts w:ascii="Times New Roman" w:hAnsi="Times New Roman" w:cs="Times New Roman"/>
          <w:b/>
          <w:sz w:val="24"/>
          <w:szCs w:val="24"/>
        </w:rPr>
      </w:pPr>
      <w:r w:rsidRPr="0083700B">
        <w:rPr>
          <w:rFonts w:ascii="Times New Roman" w:hAnsi="Times New Roman" w:cs="Times New Roman"/>
          <w:b/>
          <w:sz w:val="24"/>
          <w:szCs w:val="24"/>
        </w:rPr>
        <w:t>Понедельник</w:t>
      </w:r>
      <w:r w:rsidR="00AD5B9F" w:rsidRPr="0083700B">
        <w:rPr>
          <w:rFonts w:ascii="Times New Roman" w:hAnsi="Times New Roman" w:cs="Times New Roman"/>
          <w:b/>
          <w:sz w:val="24"/>
          <w:szCs w:val="24"/>
        </w:rPr>
        <w:t xml:space="preserve">   06.04.2020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701"/>
        <w:gridCol w:w="4357"/>
        <w:gridCol w:w="4006"/>
        <w:gridCol w:w="3323"/>
      </w:tblGrid>
      <w:tr w:rsidR="00BB4102" w:rsidRPr="0083700B" w:rsidTr="00835001">
        <w:tc>
          <w:tcPr>
            <w:tcW w:w="534" w:type="dxa"/>
          </w:tcPr>
          <w:p w:rsidR="00BB4102" w:rsidRPr="0083700B" w:rsidRDefault="00BB4102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B4102" w:rsidRPr="0083700B" w:rsidRDefault="00BB4102" w:rsidP="00B51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357" w:type="dxa"/>
          </w:tcPr>
          <w:p w:rsidR="00BB4102" w:rsidRPr="0083700B" w:rsidRDefault="00BB4102" w:rsidP="00B51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006" w:type="dxa"/>
          </w:tcPr>
          <w:p w:rsidR="00BB4102" w:rsidRPr="0083700B" w:rsidRDefault="00BB4102" w:rsidP="00B51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83700B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3323" w:type="dxa"/>
          </w:tcPr>
          <w:p w:rsidR="00BB4102" w:rsidRPr="0083700B" w:rsidRDefault="00BB4102" w:rsidP="00B51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  <w:r w:rsidRPr="0083700B">
              <w:rPr>
                <w:rFonts w:ascii="Times New Roman" w:hAnsi="Times New Roman" w:cs="Times New Roman"/>
                <w:b/>
                <w:sz w:val="24"/>
                <w:szCs w:val="24"/>
              </w:rPr>
              <w:t>,телефон</w:t>
            </w:r>
          </w:p>
        </w:tc>
      </w:tr>
      <w:tr w:rsidR="00BB4102" w:rsidRPr="0083700B" w:rsidTr="00835001">
        <w:trPr>
          <w:trHeight w:val="1334"/>
        </w:trPr>
        <w:tc>
          <w:tcPr>
            <w:tcW w:w="534" w:type="dxa"/>
          </w:tcPr>
          <w:p w:rsidR="00BB4102" w:rsidRPr="0083700B" w:rsidRDefault="00BB4102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BB4102" w:rsidRPr="0083700B" w:rsidRDefault="00F621E2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357" w:type="dxa"/>
          </w:tcPr>
          <w:p w:rsidR="00BB4102" w:rsidRPr="0083700B" w:rsidRDefault="00F621E2" w:rsidP="00230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по картине </w:t>
            </w:r>
            <w:proofErr w:type="spellStart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Т.М.Яблонской</w:t>
            </w:r>
            <w:proofErr w:type="spellEnd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 « Утро». Сочинени</w:t>
            </w:r>
            <w:proofErr w:type="gramStart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 описание состоит из трех частей. Во вступительной части вам необходимо отобразить сведения об авторе картины, о других картинах художника. В основной части идет собственно описание картины. В заключительной части указать, чем понравилась картина. Репродукцию картины можно найти на сайте: </w:t>
            </w:r>
            <w:r w:rsidR="00706676"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tgtFrame="_blank" w:history="1">
              <w:proofErr w:type="spellStart"/>
              <w:r w:rsidR="00706676" w:rsidRPr="008370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opisanie</w:t>
              </w:r>
              <w:proofErr w:type="spellEnd"/>
              <w:r w:rsidR="00706676" w:rsidRPr="008370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706676" w:rsidRPr="008370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po</w:t>
              </w:r>
              <w:proofErr w:type="spellEnd"/>
              <w:r w:rsidR="00706676" w:rsidRPr="008370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706676" w:rsidRPr="008370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kartine</w:t>
              </w:r>
              <w:proofErr w:type="spellEnd"/>
              <w:r w:rsidR="00706676" w:rsidRPr="008370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-t-n</w:t>
              </w:r>
            </w:hyperlink>
          </w:p>
        </w:tc>
        <w:tc>
          <w:tcPr>
            <w:tcW w:w="4006" w:type="dxa"/>
          </w:tcPr>
          <w:p w:rsidR="00BB4102" w:rsidRPr="0083700B" w:rsidRDefault="00706676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Сочинение должно состоять не менее из 150 слов</w:t>
            </w:r>
          </w:p>
        </w:tc>
        <w:tc>
          <w:tcPr>
            <w:tcW w:w="3323" w:type="dxa"/>
          </w:tcPr>
          <w:p w:rsidR="00706676" w:rsidRPr="0083700B" w:rsidRDefault="00706676" w:rsidP="0070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89661272470</w:t>
            </w:r>
          </w:p>
          <w:p w:rsidR="00BB4102" w:rsidRPr="0083700B" w:rsidRDefault="00706676" w:rsidP="0070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galinadanilina67@mail.ru</w:t>
            </w:r>
          </w:p>
        </w:tc>
      </w:tr>
      <w:tr w:rsidR="00990AA9" w:rsidRPr="0083700B" w:rsidTr="00D66E21">
        <w:trPr>
          <w:trHeight w:val="888"/>
        </w:trPr>
        <w:tc>
          <w:tcPr>
            <w:tcW w:w="534" w:type="dxa"/>
          </w:tcPr>
          <w:p w:rsidR="00990AA9" w:rsidRPr="0083700B" w:rsidRDefault="00316D64" w:rsidP="00B6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990AA9" w:rsidRPr="0083700B" w:rsidRDefault="00990AA9" w:rsidP="00B6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357" w:type="dxa"/>
          </w:tcPr>
          <w:p w:rsidR="00990AA9" w:rsidRPr="0083700B" w:rsidRDefault="00990AA9" w:rsidP="00D66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  <w:t>Любимые занятия в свободное время. Новые слова (стр. 116), текст 1 (стр. 99) разбор, план</w:t>
            </w:r>
          </w:p>
        </w:tc>
        <w:tc>
          <w:tcPr>
            <w:tcW w:w="4006" w:type="dxa"/>
          </w:tcPr>
          <w:p w:rsidR="00990AA9" w:rsidRPr="0083700B" w:rsidRDefault="0083700B" w:rsidP="00B66B7C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/>
            <w:r w:rsidR="00990AA9"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 Упр. 2,3 стр. 100</w:t>
            </w:r>
          </w:p>
        </w:tc>
        <w:tc>
          <w:tcPr>
            <w:tcW w:w="3323" w:type="dxa"/>
          </w:tcPr>
          <w:p w:rsidR="00990AA9" w:rsidRPr="0083700B" w:rsidRDefault="0083700B" w:rsidP="00B66B7C">
            <w:pPr>
              <w:ind w:left="-108" w:right="601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hyperlink r:id="rId8" w:history="1">
              <w:r w:rsidR="00990AA9" w:rsidRPr="0083700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fedyaking1972@yandex.ru</w:t>
              </w:r>
            </w:hyperlink>
          </w:p>
          <w:p w:rsidR="00990AA9" w:rsidRPr="0083700B" w:rsidRDefault="00990AA9" w:rsidP="00B66B7C">
            <w:pPr>
              <w:ind w:left="-108" w:right="601"/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700B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89885649961</w:t>
            </w:r>
          </w:p>
        </w:tc>
      </w:tr>
      <w:tr w:rsidR="005C753C" w:rsidRPr="0083700B" w:rsidTr="00D66E21">
        <w:trPr>
          <w:trHeight w:val="1553"/>
        </w:trPr>
        <w:tc>
          <w:tcPr>
            <w:tcW w:w="534" w:type="dxa"/>
          </w:tcPr>
          <w:p w:rsidR="005C753C" w:rsidRPr="0083700B" w:rsidRDefault="00835001" w:rsidP="00B6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:rsidR="005C753C" w:rsidRPr="0083700B" w:rsidRDefault="0093570E" w:rsidP="00B6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357" w:type="dxa"/>
          </w:tcPr>
          <w:p w:rsidR="0093570E" w:rsidRPr="0083700B" w:rsidRDefault="0093570E" w:rsidP="0093570E">
            <w:pP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3700B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  <w:t>Условия существования животных.</w:t>
            </w:r>
          </w:p>
          <w:p w:rsidR="005C753C" w:rsidRPr="0083700B" w:rsidRDefault="0093570E" w:rsidP="0093570E">
            <w:pP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3700B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  <w:t>Изучить §53, выполнить задание на с. 236. Провести наблюдение  за сезонными изменениями и в жизни животных.</w:t>
            </w:r>
          </w:p>
        </w:tc>
        <w:tc>
          <w:tcPr>
            <w:tcW w:w="4006" w:type="dxa"/>
          </w:tcPr>
          <w:p w:rsidR="005C753C" w:rsidRPr="0083700B" w:rsidRDefault="001B59E1" w:rsidP="00B66B7C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Изучить §53 , заполнить дневник исследователя по образцу на  с. 236. Выполненные задания выслать на электронную почту или </w:t>
            </w:r>
            <w:proofErr w:type="spellStart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323" w:type="dxa"/>
          </w:tcPr>
          <w:p w:rsidR="00E82D16" w:rsidRPr="0083700B" w:rsidRDefault="0083700B" w:rsidP="00E82D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="00E82D16" w:rsidRPr="0083700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mamawarisa@mail.ru</w:t>
              </w:r>
            </w:hyperlink>
          </w:p>
          <w:p w:rsidR="005C753C" w:rsidRPr="0083700B" w:rsidRDefault="00E82D16" w:rsidP="00B66B7C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89094155765</w:t>
            </w:r>
          </w:p>
        </w:tc>
      </w:tr>
      <w:tr w:rsidR="00835001" w:rsidRPr="0083700B" w:rsidTr="00FD3DAA">
        <w:trPr>
          <w:trHeight w:val="1449"/>
        </w:trPr>
        <w:tc>
          <w:tcPr>
            <w:tcW w:w="534" w:type="dxa"/>
          </w:tcPr>
          <w:p w:rsidR="00835001" w:rsidRPr="0083700B" w:rsidRDefault="00835001" w:rsidP="00B6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:rsidR="00835001" w:rsidRPr="0083700B" w:rsidRDefault="00835001" w:rsidP="00243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357" w:type="dxa"/>
          </w:tcPr>
          <w:p w:rsidR="00835001" w:rsidRPr="0083700B" w:rsidRDefault="00835001" w:rsidP="00243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Построение графиков функций.</w:t>
            </w:r>
          </w:p>
          <w:p w:rsidR="003E6908" w:rsidRPr="0083700B" w:rsidRDefault="00835001" w:rsidP="00243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1. Повторить материал § 22.       </w:t>
            </w:r>
          </w:p>
          <w:p w:rsidR="00835001" w:rsidRPr="0083700B" w:rsidRDefault="00835001" w:rsidP="00243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2. Выполнить № 829, 832,</w:t>
            </w:r>
            <w:r w:rsidR="003E6908"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835.</w:t>
            </w:r>
          </w:p>
          <w:p w:rsidR="00835001" w:rsidRPr="0083700B" w:rsidRDefault="00835001" w:rsidP="00243A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001" w:rsidRPr="0083700B" w:rsidRDefault="00835001" w:rsidP="00243A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001" w:rsidRPr="0083700B" w:rsidRDefault="00835001" w:rsidP="00243A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</w:tcPr>
          <w:p w:rsidR="00835001" w:rsidRPr="0083700B" w:rsidRDefault="00835001" w:rsidP="00243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Повторить §22: определение стр.154, пример 1,2 стр.156. Выполнить № 831, 833, 838.</w:t>
            </w:r>
          </w:p>
          <w:p w:rsidR="00A77088" w:rsidRPr="0083700B" w:rsidRDefault="00A77088" w:rsidP="00243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Выполненные задания выслать на электронную почту или </w:t>
            </w:r>
            <w:proofErr w:type="spellStart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323" w:type="dxa"/>
          </w:tcPr>
          <w:p w:rsidR="002E7809" w:rsidRPr="0083700B" w:rsidRDefault="0083700B" w:rsidP="00243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2E7809" w:rsidRPr="008370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Kalenichenko1965@yandex.ru</w:t>
              </w:r>
            </w:hyperlink>
          </w:p>
          <w:p w:rsidR="00835001" w:rsidRPr="0083700B" w:rsidRDefault="00CA6AC6" w:rsidP="00243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8918</w:t>
            </w:r>
            <w:r w:rsidR="006D58DE" w:rsidRPr="008370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556</w:t>
            </w:r>
            <w:r w:rsidR="001E3692" w:rsidRPr="0083700B">
              <w:rPr>
                <w:rFonts w:ascii="Times New Roman" w:hAnsi="Times New Roman" w:cs="Times New Roman"/>
                <w:sz w:val="24"/>
                <w:szCs w:val="24"/>
              </w:rPr>
              <w:t>-02-23</w:t>
            </w:r>
            <w:r w:rsidR="004448E6"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0605" w:rsidRPr="0083700B" w:rsidRDefault="00920605" w:rsidP="00243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8960</w:t>
            </w:r>
            <w:r w:rsidR="006D58DE" w:rsidRPr="008370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453</w:t>
            </w:r>
            <w:r w:rsidR="006D58DE" w:rsidRPr="008370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D58DE" w:rsidRPr="008370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60 - </w:t>
            </w:r>
            <w:proofErr w:type="spellStart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835001" w:rsidRPr="0083700B" w:rsidTr="00FD3DAA">
        <w:trPr>
          <w:trHeight w:val="845"/>
        </w:trPr>
        <w:tc>
          <w:tcPr>
            <w:tcW w:w="534" w:type="dxa"/>
          </w:tcPr>
          <w:p w:rsidR="00835001" w:rsidRPr="0083700B" w:rsidRDefault="0045528E" w:rsidP="00B6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01" w:type="dxa"/>
          </w:tcPr>
          <w:p w:rsidR="00835001" w:rsidRPr="0083700B" w:rsidRDefault="0045528E" w:rsidP="00B6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357" w:type="dxa"/>
          </w:tcPr>
          <w:p w:rsidR="00835001" w:rsidRPr="0083700B" w:rsidRDefault="006B2C82" w:rsidP="00B66B7C">
            <w:pP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3700B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  <w:t>О</w:t>
            </w:r>
            <w:r w:rsidR="007853FC" w:rsidRPr="0083700B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  <w:t>т</w:t>
            </w:r>
            <w:r w:rsidRPr="0083700B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Средневековья к Новому времени. Технические открытия и выход к Мировому океану. Встреча миров. Великие географические открытия</w:t>
            </w:r>
          </w:p>
        </w:tc>
        <w:tc>
          <w:tcPr>
            <w:tcW w:w="4006" w:type="dxa"/>
          </w:tcPr>
          <w:p w:rsidR="00441DA4" w:rsidRPr="0083700B" w:rsidRDefault="00441DA4" w:rsidP="00441DA4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  5-8. §1,2 Прочитать , выписать и объяснить выделенные понятия и даты.  Ответить на вопросы стр.19 (1,3 письменно) стр.28 (4 </w:t>
            </w:r>
            <w:r w:rsidRPr="008370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письменно)</w:t>
            </w:r>
          </w:p>
          <w:p w:rsidR="00835001" w:rsidRPr="0083700B" w:rsidRDefault="00441DA4" w:rsidP="00441DA4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 (фото выполненного задания выслать)</w:t>
            </w:r>
          </w:p>
        </w:tc>
        <w:tc>
          <w:tcPr>
            <w:tcW w:w="3323" w:type="dxa"/>
          </w:tcPr>
          <w:p w:rsidR="00A77088" w:rsidRPr="0083700B" w:rsidRDefault="00A77088" w:rsidP="00A77088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WhatsApp</w:t>
            </w:r>
            <w:proofErr w:type="spellEnd"/>
          </w:p>
          <w:p w:rsidR="00835001" w:rsidRPr="0083700B" w:rsidRDefault="00A77088" w:rsidP="00A77088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8 918 854 497 14</w:t>
            </w:r>
          </w:p>
        </w:tc>
      </w:tr>
      <w:tr w:rsidR="00835001" w:rsidRPr="0083700B" w:rsidTr="00FD3DAA">
        <w:trPr>
          <w:trHeight w:val="1126"/>
        </w:trPr>
        <w:tc>
          <w:tcPr>
            <w:tcW w:w="534" w:type="dxa"/>
          </w:tcPr>
          <w:p w:rsidR="00835001" w:rsidRPr="0083700B" w:rsidRDefault="0045528E" w:rsidP="00B6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701" w:type="dxa"/>
          </w:tcPr>
          <w:p w:rsidR="00835001" w:rsidRPr="0083700B" w:rsidRDefault="0045528E" w:rsidP="00B6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357" w:type="dxa"/>
          </w:tcPr>
          <w:p w:rsidR="00CF78FE" w:rsidRPr="0083700B" w:rsidRDefault="00CF78FE" w:rsidP="00CF78FE">
            <w:pP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3700B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  <w:t>Вышивание лентами.</w:t>
            </w:r>
          </w:p>
          <w:p w:rsidR="00CF78FE" w:rsidRPr="0083700B" w:rsidRDefault="00CF78FE" w:rsidP="00CF78FE">
            <w:pP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3700B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  <w:t>§29</w:t>
            </w:r>
          </w:p>
          <w:p w:rsidR="00835001" w:rsidRPr="0083700B" w:rsidRDefault="00CF78FE" w:rsidP="00CF78FE">
            <w:pP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3700B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Видео урок </w:t>
            </w:r>
            <w:hyperlink r:id="rId11" w:tgtFrame="_blank" w:history="1">
              <w:r w:rsidR="0068589A" w:rsidRPr="008370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youtube.com</w:t>
              </w:r>
            </w:hyperlink>
          </w:p>
        </w:tc>
        <w:tc>
          <w:tcPr>
            <w:tcW w:w="4006" w:type="dxa"/>
          </w:tcPr>
          <w:p w:rsidR="0068589A" w:rsidRPr="0083700B" w:rsidRDefault="0068589A" w:rsidP="0068589A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§29</w:t>
            </w:r>
          </w:p>
          <w:p w:rsidR="00835001" w:rsidRPr="0083700B" w:rsidRDefault="0068589A" w:rsidP="0068589A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Вышить листик</w:t>
            </w:r>
          </w:p>
        </w:tc>
        <w:tc>
          <w:tcPr>
            <w:tcW w:w="3323" w:type="dxa"/>
          </w:tcPr>
          <w:p w:rsidR="00E8508F" w:rsidRPr="0083700B" w:rsidRDefault="0083700B" w:rsidP="00E850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2" w:history="1">
              <w:r w:rsidR="00E8508F" w:rsidRPr="0083700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Awdeewa@list.ru</w:t>
              </w:r>
            </w:hyperlink>
          </w:p>
          <w:p w:rsidR="00E8508F" w:rsidRPr="0083700B" w:rsidRDefault="00E8508F" w:rsidP="00E8508F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89281725311</w:t>
            </w:r>
          </w:p>
          <w:p w:rsidR="00E8508F" w:rsidRPr="0083700B" w:rsidRDefault="00E8508F" w:rsidP="00E8508F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89612748567 -</w:t>
            </w:r>
          </w:p>
          <w:p w:rsidR="00835001" w:rsidRPr="0083700B" w:rsidRDefault="00E8508F" w:rsidP="00E8508F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</w:tbl>
    <w:p w:rsidR="00BB4102" w:rsidRPr="0083700B" w:rsidRDefault="00BB4102" w:rsidP="00BB4102">
      <w:pPr>
        <w:rPr>
          <w:rFonts w:ascii="Times New Roman" w:hAnsi="Times New Roman" w:cs="Times New Roman"/>
          <w:sz w:val="24"/>
          <w:szCs w:val="24"/>
        </w:rPr>
      </w:pPr>
    </w:p>
    <w:p w:rsidR="002528A9" w:rsidRPr="0083700B" w:rsidRDefault="003C12A8">
      <w:pPr>
        <w:rPr>
          <w:rFonts w:ascii="Times New Roman" w:hAnsi="Times New Roman" w:cs="Times New Roman"/>
          <w:b/>
          <w:sz w:val="24"/>
          <w:szCs w:val="24"/>
        </w:rPr>
      </w:pPr>
      <w:r w:rsidRPr="0083700B">
        <w:rPr>
          <w:rFonts w:ascii="Times New Roman" w:hAnsi="Times New Roman" w:cs="Times New Roman"/>
          <w:b/>
          <w:sz w:val="24"/>
          <w:szCs w:val="24"/>
        </w:rPr>
        <w:t>Вторник</w:t>
      </w:r>
      <w:r w:rsidR="00696BF1" w:rsidRPr="0083700B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237EB" w:rsidRPr="0083700B">
        <w:rPr>
          <w:rFonts w:ascii="Times New Roman" w:hAnsi="Times New Roman" w:cs="Times New Roman"/>
          <w:b/>
          <w:sz w:val="24"/>
          <w:szCs w:val="24"/>
        </w:rPr>
        <w:t>07.0</w:t>
      </w:r>
      <w:r w:rsidR="00AD5B9F" w:rsidRPr="0083700B">
        <w:rPr>
          <w:rFonts w:ascii="Times New Roman" w:hAnsi="Times New Roman" w:cs="Times New Roman"/>
          <w:b/>
          <w:sz w:val="24"/>
          <w:szCs w:val="24"/>
        </w:rPr>
        <w:t>4.2020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625"/>
        <w:gridCol w:w="4499"/>
        <w:gridCol w:w="4006"/>
        <w:gridCol w:w="3203"/>
      </w:tblGrid>
      <w:tr w:rsidR="003C12A8" w:rsidRPr="0083700B" w:rsidTr="00377AAA">
        <w:tc>
          <w:tcPr>
            <w:tcW w:w="534" w:type="dxa"/>
          </w:tcPr>
          <w:p w:rsidR="003C12A8" w:rsidRPr="0083700B" w:rsidRDefault="003C12A8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</w:tcPr>
          <w:p w:rsidR="003C12A8" w:rsidRPr="0083700B" w:rsidRDefault="003C12A8" w:rsidP="00B51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499" w:type="dxa"/>
          </w:tcPr>
          <w:p w:rsidR="003C12A8" w:rsidRPr="0083700B" w:rsidRDefault="003C12A8" w:rsidP="00B51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006" w:type="dxa"/>
          </w:tcPr>
          <w:p w:rsidR="003C12A8" w:rsidRPr="0083700B" w:rsidRDefault="003C12A8" w:rsidP="00B51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83700B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3203" w:type="dxa"/>
          </w:tcPr>
          <w:p w:rsidR="003C12A8" w:rsidRPr="0083700B" w:rsidRDefault="003C12A8" w:rsidP="00B51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83700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370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83700B">
              <w:rPr>
                <w:rFonts w:ascii="Times New Roman" w:hAnsi="Times New Roman" w:cs="Times New Roman"/>
                <w:b/>
                <w:sz w:val="24"/>
                <w:szCs w:val="24"/>
              </w:rPr>
              <w:t>,телефон</w:t>
            </w:r>
          </w:p>
        </w:tc>
      </w:tr>
      <w:tr w:rsidR="003C12A8" w:rsidRPr="0083700B" w:rsidTr="00377AAA">
        <w:trPr>
          <w:trHeight w:val="1786"/>
        </w:trPr>
        <w:tc>
          <w:tcPr>
            <w:tcW w:w="534" w:type="dxa"/>
          </w:tcPr>
          <w:p w:rsidR="003C12A8" w:rsidRPr="0083700B" w:rsidRDefault="003C12A8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5" w:type="dxa"/>
          </w:tcPr>
          <w:p w:rsidR="003C12A8" w:rsidRPr="0083700B" w:rsidRDefault="000638EE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499" w:type="dxa"/>
          </w:tcPr>
          <w:p w:rsidR="000638EE" w:rsidRPr="0083700B" w:rsidRDefault="000638EE" w:rsidP="00063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С.Прокофьев</w:t>
            </w:r>
            <w:proofErr w:type="spellEnd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  «Симфония № 1»</w:t>
            </w:r>
          </w:p>
          <w:p w:rsidR="000638EE" w:rsidRPr="0083700B" w:rsidRDefault="000638EE" w:rsidP="00063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(«Классическая»)</w:t>
            </w:r>
          </w:p>
          <w:p w:rsidR="000638EE" w:rsidRPr="0083700B" w:rsidRDefault="000638EE" w:rsidP="00063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Стр. 118-119</w:t>
            </w:r>
          </w:p>
          <w:p w:rsidR="0046514B" w:rsidRPr="0083700B" w:rsidRDefault="000638EE" w:rsidP="004651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по теме </w:t>
            </w:r>
            <w:hyperlink r:id="rId13" w:tgtFrame="_blank" w:history="1">
              <w:r w:rsidR="0046514B" w:rsidRPr="0083700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prokofev-simfoniia-1…</w:t>
              </w:r>
            </w:hyperlink>
          </w:p>
          <w:p w:rsidR="00553D50" w:rsidRPr="0083700B" w:rsidRDefault="0046514B" w:rsidP="00553D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ряд </w:t>
            </w:r>
            <w:hyperlink r:id="rId14" w:tgtFrame="_blank" w:history="1">
              <w:r w:rsidR="00553D50" w:rsidRPr="008370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youtube.com</w:t>
              </w:r>
            </w:hyperlink>
          </w:p>
          <w:p w:rsidR="00696BF1" w:rsidRPr="0083700B" w:rsidRDefault="00696BF1" w:rsidP="000638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</w:tcPr>
          <w:p w:rsidR="00553D50" w:rsidRPr="0083700B" w:rsidRDefault="00553D50" w:rsidP="0055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Реферат история создания </w:t>
            </w:r>
          </w:p>
          <w:p w:rsidR="00553D50" w:rsidRPr="0083700B" w:rsidRDefault="00553D50" w:rsidP="0055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 Симфония № 1»</w:t>
            </w:r>
          </w:p>
          <w:p w:rsidR="003C12A8" w:rsidRPr="0083700B" w:rsidRDefault="00553D50" w:rsidP="0055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(«Классическая») </w:t>
            </w:r>
            <w:proofErr w:type="spellStart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С.Прокофьев</w:t>
            </w:r>
            <w:proofErr w:type="spellEnd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203" w:type="dxa"/>
          </w:tcPr>
          <w:p w:rsidR="00FA0DAF" w:rsidRPr="0083700B" w:rsidRDefault="0083700B" w:rsidP="00FA0D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5" w:history="1">
              <w:r w:rsidR="00FA0DAF" w:rsidRPr="0083700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Awdeewa@list.ru</w:t>
              </w:r>
            </w:hyperlink>
          </w:p>
          <w:p w:rsidR="00FA0DAF" w:rsidRPr="0083700B" w:rsidRDefault="00FA0DAF" w:rsidP="00FA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89281725311</w:t>
            </w:r>
          </w:p>
          <w:p w:rsidR="00FA0DAF" w:rsidRPr="0083700B" w:rsidRDefault="00FA0DAF" w:rsidP="00FA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89612748567 -</w:t>
            </w:r>
          </w:p>
          <w:p w:rsidR="003C12A8" w:rsidRPr="0083700B" w:rsidRDefault="00FA0DAF" w:rsidP="00FA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EF6635" w:rsidRPr="0083700B" w:rsidTr="00377AAA">
        <w:tc>
          <w:tcPr>
            <w:tcW w:w="534" w:type="dxa"/>
          </w:tcPr>
          <w:p w:rsidR="00EF6635" w:rsidRPr="0083700B" w:rsidRDefault="007F3894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25" w:type="dxa"/>
          </w:tcPr>
          <w:p w:rsidR="00EF6635" w:rsidRPr="0083700B" w:rsidRDefault="00FA0DAF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499" w:type="dxa"/>
          </w:tcPr>
          <w:p w:rsidR="00EF6635" w:rsidRPr="0083700B" w:rsidRDefault="00824BBE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Путешествие по Северной Америке.</w:t>
            </w:r>
          </w:p>
          <w:p w:rsidR="00824BBE" w:rsidRPr="0083700B" w:rsidRDefault="0083700B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824BBE" w:rsidRPr="008370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https://youtu.be/FfT_TpJJ9xo</w:t>
              </w:r>
            </w:hyperlink>
          </w:p>
        </w:tc>
        <w:tc>
          <w:tcPr>
            <w:tcW w:w="4006" w:type="dxa"/>
          </w:tcPr>
          <w:p w:rsidR="00EF6635" w:rsidRPr="0083700B" w:rsidRDefault="0083700B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CD02A0" w:rsidRPr="008370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стр.</w:t>
              </w:r>
            </w:hyperlink>
            <w:r w:rsidR="00CD02A0" w:rsidRPr="0083700B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174-183 </w:t>
            </w:r>
            <w:r w:rsidR="00CD02A0" w:rsidRPr="0083700B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письменно в тетради составить таблицу стран материка и их краткую характеристику; (фото выполненного задания выслать на электронную почту или  </w:t>
            </w:r>
            <w:proofErr w:type="spellStart"/>
            <w:r w:rsidR="00CD02A0" w:rsidRPr="0083700B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  <w:t>WhatsApp</w:t>
            </w:r>
            <w:proofErr w:type="spellEnd"/>
            <w:r w:rsidR="00CD02A0" w:rsidRPr="0083700B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3203" w:type="dxa"/>
          </w:tcPr>
          <w:p w:rsidR="00471B96" w:rsidRPr="0083700B" w:rsidRDefault="0083700B" w:rsidP="00471B96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8" w:history="1">
              <w:r w:rsidR="00471B96" w:rsidRPr="0083700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zezar-693@mail.ru</w:t>
              </w:r>
            </w:hyperlink>
          </w:p>
          <w:p w:rsidR="00EF6635" w:rsidRPr="0083700B" w:rsidRDefault="00471B96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 89198905420</w:t>
            </w:r>
          </w:p>
        </w:tc>
      </w:tr>
      <w:tr w:rsidR="00EF6635" w:rsidRPr="0083700B" w:rsidTr="00377AAA">
        <w:tc>
          <w:tcPr>
            <w:tcW w:w="534" w:type="dxa"/>
          </w:tcPr>
          <w:p w:rsidR="00EF6635" w:rsidRPr="0083700B" w:rsidRDefault="007F3894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25" w:type="dxa"/>
          </w:tcPr>
          <w:p w:rsidR="00EF6635" w:rsidRPr="0083700B" w:rsidRDefault="00FA0DAF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499" w:type="dxa"/>
          </w:tcPr>
          <w:p w:rsidR="007059D4" w:rsidRPr="0083700B" w:rsidRDefault="007059D4" w:rsidP="00705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Тема: « Союз как часть речи».</w:t>
            </w:r>
          </w:p>
          <w:p w:rsidR="007059D4" w:rsidRPr="0083700B" w:rsidRDefault="007059D4" w:rsidP="00705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1.Словарная работа с.160</w:t>
            </w:r>
          </w:p>
          <w:p w:rsidR="007059D4" w:rsidRPr="0083700B" w:rsidRDefault="007059D4" w:rsidP="00705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2.Устно</w:t>
            </w:r>
            <w:proofErr w:type="spellEnd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 294. Рассмотреть рисунок и сделать вывод.</w:t>
            </w:r>
          </w:p>
          <w:p w:rsidR="007059D4" w:rsidRPr="0083700B" w:rsidRDefault="007059D4" w:rsidP="00705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3.Выучить правило с.160</w:t>
            </w:r>
          </w:p>
          <w:p w:rsidR="007059D4" w:rsidRPr="0083700B" w:rsidRDefault="007059D4" w:rsidP="00705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4. Ознакомиться с материалом « Из истории языка» с.160</w:t>
            </w:r>
          </w:p>
          <w:p w:rsidR="00FD3DAA" w:rsidRPr="0083700B" w:rsidRDefault="007059D4" w:rsidP="00FD3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5.упр.295</w:t>
            </w:r>
          </w:p>
          <w:p w:rsidR="007059D4" w:rsidRPr="0083700B" w:rsidRDefault="007059D4" w:rsidP="002E5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9" w:tgtFrame="_blank" w:history="1">
              <w:r w:rsidR="00AD7563" w:rsidRPr="0083700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ok.ru</w:t>
              </w:r>
            </w:hyperlink>
          </w:p>
        </w:tc>
        <w:tc>
          <w:tcPr>
            <w:tcW w:w="4006" w:type="dxa"/>
          </w:tcPr>
          <w:p w:rsidR="00EF6635" w:rsidRPr="0083700B" w:rsidRDefault="00A67A87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Из рассказа </w:t>
            </w:r>
            <w:proofErr w:type="spellStart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И.А.Бунина</w:t>
            </w:r>
            <w:proofErr w:type="spellEnd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» Кукушка» выбрать 4 предложения с разными союзами.</w:t>
            </w:r>
          </w:p>
        </w:tc>
        <w:tc>
          <w:tcPr>
            <w:tcW w:w="3203" w:type="dxa"/>
          </w:tcPr>
          <w:p w:rsidR="00A67A87" w:rsidRPr="0083700B" w:rsidRDefault="00A67A87" w:rsidP="00A67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89661272470</w:t>
            </w:r>
          </w:p>
          <w:p w:rsidR="00EF6635" w:rsidRPr="0083700B" w:rsidRDefault="00A67A87" w:rsidP="00A67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galinadanilina67@mail.ru</w:t>
            </w:r>
          </w:p>
        </w:tc>
      </w:tr>
      <w:tr w:rsidR="00377AAA" w:rsidRPr="0083700B" w:rsidTr="00377AAA">
        <w:tc>
          <w:tcPr>
            <w:tcW w:w="534" w:type="dxa"/>
          </w:tcPr>
          <w:p w:rsidR="00377AAA" w:rsidRPr="0083700B" w:rsidRDefault="00377AAA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25" w:type="dxa"/>
          </w:tcPr>
          <w:p w:rsidR="00377AAA" w:rsidRPr="0083700B" w:rsidRDefault="00377AAA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499" w:type="dxa"/>
          </w:tcPr>
          <w:p w:rsidR="00377AAA" w:rsidRPr="0083700B" w:rsidRDefault="00377AAA" w:rsidP="0074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Плавание судов</w:t>
            </w:r>
          </w:p>
          <w:p w:rsidR="00377AAA" w:rsidRPr="0083700B" w:rsidRDefault="00377AAA" w:rsidP="0074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Изучить §59, ответить на вопросы.</w:t>
            </w:r>
          </w:p>
          <w:p w:rsidR="00377AAA" w:rsidRPr="0083700B" w:rsidRDefault="0083700B" w:rsidP="0074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377AAA" w:rsidRPr="008370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http://class-fizik.ru/v7.html</w:t>
              </w:r>
            </w:hyperlink>
            <w:r w:rsidR="00377AAA"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="00377AAA" w:rsidRPr="0083700B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="00377AAA"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 № 38-39</w:t>
            </w:r>
          </w:p>
          <w:p w:rsidR="00377AAA" w:rsidRPr="0083700B" w:rsidRDefault="00377AAA" w:rsidP="007403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AAA" w:rsidRPr="0083700B" w:rsidRDefault="00377AAA" w:rsidP="007403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</w:tcPr>
          <w:p w:rsidR="00377AAA" w:rsidRPr="0083700B" w:rsidRDefault="00377AAA" w:rsidP="0074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Изучить §53, выполнить задание  2. </w:t>
            </w:r>
          </w:p>
          <w:p w:rsidR="00377AAA" w:rsidRPr="0083700B" w:rsidRDefault="00377AAA" w:rsidP="0074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Выполненные задания прислать на </w:t>
            </w:r>
            <w:r w:rsidRPr="008370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203" w:type="dxa"/>
          </w:tcPr>
          <w:p w:rsidR="00377AAA" w:rsidRPr="0083700B" w:rsidRDefault="00377AAA" w:rsidP="007403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377AAA" w:rsidRPr="0083700B" w:rsidRDefault="00377AAA" w:rsidP="0074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89604543398</w:t>
            </w:r>
          </w:p>
        </w:tc>
      </w:tr>
      <w:tr w:rsidR="00377AAA" w:rsidRPr="0083700B" w:rsidTr="00377AAA">
        <w:tc>
          <w:tcPr>
            <w:tcW w:w="534" w:type="dxa"/>
          </w:tcPr>
          <w:p w:rsidR="00377AAA" w:rsidRPr="0083700B" w:rsidRDefault="00377AAA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625" w:type="dxa"/>
          </w:tcPr>
          <w:p w:rsidR="00377AAA" w:rsidRPr="0083700B" w:rsidRDefault="00377AAA" w:rsidP="0007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499" w:type="dxa"/>
          </w:tcPr>
          <w:p w:rsidR="00377AAA" w:rsidRPr="0083700B" w:rsidRDefault="00377AAA" w:rsidP="0007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Построение треугольника по трём элементам. Задачи на построение.</w:t>
            </w:r>
          </w:p>
          <w:p w:rsidR="00377AAA" w:rsidRPr="0083700B" w:rsidRDefault="00377AAA" w:rsidP="0007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1. Разобрать решение задачи № 3 с записью и построением в тетради – учебник, стр. 84,85.</w:t>
            </w:r>
          </w:p>
          <w:p w:rsidR="00377AAA" w:rsidRPr="0083700B" w:rsidRDefault="00377AAA" w:rsidP="0007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2. Решить задачи: № 286, 289, 290(б).</w:t>
            </w:r>
          </w:p>
          <w:p w:rsidR="00377AAA" w:rsidRPr="0083700B" w:rsidRDefault="00377AAA" w:rsidP="00070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</w:tcPr>
          <w:p w:rsidR="00377AAA" w:rsidRPr="0083700B" w:rsidRDefault="00377AAA" w:rsidP="0007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П.п. 38, 39. Вопросы 14 – 20 на стр. 89, № 273, 287.</w:t>
            </w:r>
          </w:p>
          <w:p w:rsidR="00377AAA" w:rsidRPr="0083700B" w:rsidRDefault="00377AAA" w:rsidP="0007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Выполненные задания выслать на электронную почту или </w:t>
            </w:r>
            <w:proofErr w:type="spellStart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203" w:type="dxa"/>
          </w:tcPr>
          <w:p w:rsidR="00377AAA" w:rsidRPr="0083700B" w:rsidRDefault="0083700B" w:rsidP="00FB0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377AAA" w:rsidRPr="008370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Kalenichenko1965@yandex.ru</w:t>
              </w:r>
            </w:hyperlink>
          </w:p>
          <w:p w:rsidR="00377AAA" w:rsidRPr="0083700B" w:rsidRDefault="00377AAA" w:rsidP="006D5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8918-556-02-23 </w:t>
            </w:r>
          </w:p>
          <w:p w:rsidR="00377AAA" w:rsidRPr="0083700B" w:rsidRDefault="00377AAA" w:rsidP="006D5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8960-453-25-60 - </w:t>
            </w:r>
            <w:proofErr w:type="spellStart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377AAA" w:rsidRPr="0083700B" w:rsidTr="00377AAA">
        <w:tc>
          <w:tcPr>
            <w:tcW w:w="534" w:type="dxa"/>
          </w:tcPr>
          <w:p w:rsidR="00377AAA" w:rsidRPr="0083700B" w:rsidRDefault="00377AAA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625" w:type="dxa"/>
          </w:tcPr>
          <w:p w:rsidR="00377AAA" w:rsidRPr="0083700B" w:rsidRDefault="00377AAA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499" w:type="dxa"/>
          </w:tcPr>
          <w:p w:rsidR="00377AAA" w:rsidRPr="0083700B" w:rsidRDefault="00377AAA" w:rsidP="00920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proofErr w:type="spellStart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Н.А.Заболоцкий</w:t>
            </w:r>
            <w:proofErr w:type="spellEnd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 « Не позволяй душе лениться»</w:t>
            </w:r>
          </w:p>
          <w:p w:rsidR="00377AAA" w:rsidRPr="0083700B" w:rsidRDefault="00377AAA" w:rsidP="00920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1.Выучить наизусть стихотворение с. 167</w:t>
            </w:r>
          </w:p>
          <w:p w:rsidR="00377AAA" w:rsidRPr="0083700B" w:rsidRDefault="00377AAA" w:rsidP="00920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2. Ознакомиться со статьей о </w:t>
            </w:r>
            <w:proofErr w:type="spellStart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Н.А.Заболоцком</w:t>
            </w:r>
            <w:proofErr w:type="spellEnd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77AAA" w:rsidRPr="0083700B" w:rsidRDefault="00377AAA" w:rsidP="009202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к уроку: </w:t>
            </w:r>
            <w:hyperlink r:id="rId22" w:tgtFrame="_blank" w:history="1">
              <w:proofErr w:type="spellStart"/>
              <w:r w:rsidRPr="008370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nikolay-zabolotskiy</w:t>
              </w:r>
              <w:proofErr w:type="spellEnd"/>
            </w:hyperlink>
          </w:p>
        </w:tc>
        <w:tc>
          <w:tcPr>
            <w:tcW w:w="4006" w:type="dxa"/>
          </w:tcPr>
          <w:p w:rsidR="00377AAA" w:rsidRPr="0083700B" w:rsidRDefault="00377AAA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В тетради отметить способ рифмовки, определить выразительные средства языка</w:t>
            </w:r>
          </w:p>
        </w:tc>
        <w:tc>
          <w:tcPr>
            <w:tcW w:w="3203" w:type="dxa"/>
          </w:tcPr>
          <w:p w:rsidR="00377AAA" w:rsidRPr="0083700B" w:rsidRDefault="00377AAA" w:rsidP="008F6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89661272470</w:t>
            </w:r>
          </w:p>
          <w:p w:rsidR="00377AAA" w:rsidRPr="0083700B" w:rsidRDefault="00377AAA" w:rsidP="008F6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galinadanilina67@mail.ru</w:t>
            </w:r>
          </w:p>
        </w:tc>
      </w:tr>
    </w:tbl>
    <w:p w:rsidR="003C12A8" w:rsidRPr="0083700B" w:rsidRDefault="003C12A8" w:rsidP="003C12A8">
      <w:pPr>
        <w:rPr>
          <w:rFonts w:ascii="Times New Roman" w:hAnsi="Times New Roman" w:cs="Times New Roman"/>
          <w:sz w:val="24"/>
          <w:szCs w:val="24"/>
        </w:rPr>
      </w:pPr>
    </w:p>
    <w:p w:rsidR="003C12A8" w:rsidRPr="0083700B" w:rsidRDefault="00F36A4D">
      <w:pPr>
        <w:rPr>
          <w:rFonts w:ascii="Times New Roman" w:hAnsi="Times New Roman" w:cs="Times New Roman"/>
          <w:b/>
          <w:sz w:val="24"/>
          <w:szCs w:val="24"/>
        </w:rPr>
      </w:pPr>
      <w:r w:rsidRPr="0083700B">
        <w:rPr>
          <w:rFonts w:ascii="Times New Roman" w:hAnsi="Times New Roman" w:cs="Times New Roman"/>
          <w:b/>
          <w:sz w:val="24"/>
          <w:szCs w:val="24"/>
        </w:rPr>
        <w:t>Среда</w:t>
      </w:r>
      <w:r w:rsidR="00120596" w:rsidRPr="0083700B">
        <w:rPr>
          <w:rFonts w:ascii="Times New Roman" w:hAnsi="Times New Roman" w:cs="Times New Roman"/>
          <w:b/>
          <w:sz w:val="24"/>
          <w:szCs w:val="24"/>
        </w:rPr>
        <w:t xml:space="preserve">        08.04.2020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559"/>
        <w:gridCol w:w="4499"/>
        <w:gridCol w:w="4006"/>
        <w:gridCol w:w="3203"/>
      </w:tblGrid>
      <w:tr w:rsidR="00F36A4D" w:rsidRPr="0083700B" w:rsidTr="007B794C">
        <w:tc>
          <w:tcPr>
            <w:tcW w:w="534" w:type="dxa"/>
          </w:tcPr>
          <w:p w:rsidR="00F36A4D" w:rsidRPr="0083700B" w:rsidRDefault="00F36A4D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6A4D" w:rsidRPr="0083700B" w:rsidRDefault="00F36A4D" w:rsidP="00B51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499" w:type="dxa"/>
          </w:tcPr>
          <w:p w:rsidR="00F36A4D" w:rsidRPr="0083700B" w:rsidRDefault="00F36A4D" w:rsidP="00B51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006" w:type="dxa"/>
          </w:tcPr>
          <w:p w:rsidR="00F36A4D" w:rsidRPr="0083700B" w:rsidRDefault="00F36A4D" w:rsidP="00B51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83700B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3203" w:type="dxa"/>
          </w:tcPr>
          <w:p w:rsidR="00F36A4D" w:rsidRPr="0083700B" w:rsidRDefault="00F36A4D" w:rsidP="00B51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83700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370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83700B">
              <w:rPr>
                <w:rFonts w:ascii="Times New Roman" w:hAnsi="Times New Roman" w:cs="Times New Roman"/>
                <w:b/>
                <w:sz w:val="24"/>
                <w:szCs w:val="24"/>
              </w:rPr>
              <w:t>,телефон</w:t>
            </w:r>
          </w:p>
        </w:tc>
      </w:tr>
      <w:tr w:rsidR="00F36A4D" w:rsidRPr="0083700B" w:rsidTr="007B794C">
        <w:tc>
          <w:tcPr>
            <w:tcW w:w="534" w:type="dxa"/>
          </w:tcPr>
          <w:p w:rsidR="00F36A4D" w:rsidRPr="0083700B" w:rsidRDefault="00F36A4D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59" w:type="dxa"/>
          </w:tcPr>
          <w:p w:rsidR="00F36A4D" w:rsidRPr="0083700B" w:rsidRDefault="007B794C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4499" w:type="dxa"/>
          </w:tcPr>
          <w:p w:rsidR="00F36A4D" w:rsidRPr="0083700B" w:rsidRDefault="00253655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Прыжки в длину с разбега способом «согнув ноги»</w:t>
            </w:r>
          </w:p>
        </w:tc>
        <w:tc>
          <w:tcPr>
            <w:tcW w:w="4006" w:type="dxa"/>
          </w:tcPr>
          <w:p w:rsidR="00106B66" w:rsidRPr="0083700B" w:rsidRDefault="00253655" w:rsidP="00D3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стр. 85. Упражнения со скакалкой.</w:t>
            </w:r>
          </w:p>
        </w:tc>
        <w:tc>
          <w:tcPr>
            <w:tcW w:w="3203" w:type="dxa"/>
          </w:tcPr>
          <w:p w:rsidR="00253655" w:rsidRPr="0083700B" w:rsidRDefault="00253655" w:rsidP="00253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duboj59@bk.ru</w:t>
            </w:r>
          </w:p>
          <w:p w:rsidR="00106B66" w:rsidRPr="0083700B" w:rsidRDefault="00253655" w:rsidP="00253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89289039353</w:t>
            </w:r>
          </w:p>
        </w:tc>
      </w:tr>
      <w:tr w:rsidR="00EF6635" w:rsidRPr="0083700B" w:rsidTr="002E5AFF">
        <w:trPr>
          <w:trHeight w:val="2585"/>
        </w:trPr>
        <w:tc>
          <w:tcPr>
            <w:tcW w:w="534" w:type="dxa"/>
          </w:tcPr>
          <w:p w:rsidR="00EF6635" w:rsidRPr="0083700B" w:rsidRDefault="007B794C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59" w:type="dxa"/>
          </w:tcPr>
          <w:p w:rsidR="00EF6635" w:rsidRPr="0083700B" w:rsidRDefault="006E0E2E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499" w:type="dxa"/>
          </w:tcPr>
          <w:p w:rsidR="00AC710A" w:rsidRPr="0083700B" w:rsidRDefault="00AC710A" w:rsidP="00AC7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 «Разряды союзов по грамматическому значению».</w:t>
            </w:r>
          </w:p>
          <w:p w:rsidR="00AC710A" w:rsidRPr="0083700B" w:rsidRDefault="00AC710A" w:rsidP="00AC7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1. Словарная работа с.162. Объяснить письменно все орфограммы.</w:t>
            </w:r>
          </w:p>
          <w:p w:rsidR="00AC710A" w:rsidRPr="0083700B" w:rsidRDefault="00AC710A" w:rsidP="00AC7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2.Устно упр.298</w:t>
            </w:r>
          </w:p>
          <w:p w:rsidR="00AC710A" w:rsidRPr="0083700B" w:rsidRDefault="00AC710A" w:rsidP="00AC7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3.Правило с.162 выучить</w:t>
            </w:r>
          </w:p>
          <w:p w:rsidR="002E5AFF" w:rsidRPr="0083700B" w:rsidRDefault="00AC710A" w:rsidP="002E5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4.упр.299, составить схему каждого предложени</w:t>
            </w:r>
            <w:proofErr w:type="gramStart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 линейную). </w:t>
            </w:r>
          </w:p>
          <w:p w:rsidR="00AC710A" w:rsidRPr="0083700B" w:rsidRDefault="00AC710A" w:rsidP="002E5A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Презентация: </w:t>
            </w:r>
            <w:hyperlink r:id="rId23" w:tgtFrame="_blank" w:history="1">
              <w:r w:rsidR="00A91946" w:rsidRPr="0083700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разряды союзов скачать</w:t>
              </w:r>
            </w:hyperlink>
          </w:p>
        </w:tc>
        <w:tc>
          <w:tcPr>
            <w:tcW w:w="4006" w:type="dxa"/>
          </w:tcPr>
          <w:p w:rsidR="00A91946" w:rsidRPr="0083700B" w:rsidRDefault="00A91946" w:rsidP="00A91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А.И.Куприн</w:t>
            </w:r>
            <w:proofErr w:type="spellEnd"/>
          </w:p>
          <w:p w:rsidR="00EF6635" w:rsidRPr="0083700B" w:rsidRDefault="00A91946" w:rsidP="00A91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 « Чудесный </w:t>
            </w:r>
            <w:proofErr w:type="spellStart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доктор</w:t>
            </w:r>
            <w:proofErr w:type="gramStart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»в</w:t>
            </w:r>
            <w:proofErr w:type="gramEnd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ыбрать</w:t>
            </w:r>
            <w:proofErr w:type="spellEnd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 по 3 примера сочинительных и подчинительных союзов. Составить схему предложений.</w:t>
            </w:r>
          </w:p>
        </w:tc>
        <w:tc>
          <w:tcPr>
            <w:tcW w:w="3203" w:type="dxa"/>
          </w:tcPr>
          <w:p w:rsidR="007C3BAF" w:rsidRPr="0083700B" w:rsidRDefault="007C3BAF" w:rsidP="007C3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89661272470</w:t>
            </w:r>
          </w:p>
          <w:p w:rsidR="00EF6635" w:rsidRPr="0083700B" w:rsidRDefault="007C3BAF" w:rsidP="007C3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galinadanilina67@mail.ru</w:t>
            </w:r>
          </w:p>
        </w:tc>
      </w:tr>
      <w:tr w:rsidR="00EF6635" w:rsidRPr="0083700B" w:rsidTr="007B794C">
        <w:tc>
          <w:tcPr>
            <w:tcW w:w="534" w:type="dxa"/>
          </w:tcPr>
          <w:p w:rsidR="00EF6635" w:rsidRPr="0083700B" w:rsidRDefault="007B794C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59" w:type="dxa"/>
          </w:tcPr>
          <w:p w:rsidR="00EF6635" w:rsidRPr="0083700B" w:rsidRDefault="006E0E2E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4499" w:type="dxa"/>
          </w:tcPr>
          <w:p w:rsidR="001E4A0C" w:rsidRPr="0083700B" w:rsidRDefault="001E4A0C" w:rsidP="001E4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Хобби. Стр. 101 – разбор 1 текста</w:t>
            </w:r>
          </w:p>
          <w:p w:rsidR="00EF6635" w:rsidRPr="0083700B" w:rsidRDefault="001E4A0C" w:rsidP="001E4A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Прилагательные с окончанием –</w:t>
            </w:r>
            <w:proofErr w:type="spellStart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ing</w:t>
            </w:r>
            <w:proofErr w:type="spellEnd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ed</w:t>
            </w:r>
            <w:proofErr w:type="spellEnd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 – правило стр. 103</w:t>
            </w:r>
          </w:p>
        </w:tc>
        <w:tc>
          <w:tcPr>
            <w:tcW w:w="4006" w:type="dxa"/>
          </w:tcPr>
          <w:p w:rsidR="00EF6635" w:rsidRPr="0083700B" w:rsidRDefault="001E4A0C" w:rsidP="00D3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Ответить на вопросы после текста на стр. 101-102 (письменно; сфотографировать и прислать на адреса)</w:t>
            </w:r>
          </w:p>
        </w:tc>
        <w:tc>
          <w:tcPr>
            <w:tcW w:w="3203" w:type="dxa"/>
          </w:tcPr>
          <w:p w:rsidR="00FA6237" w:rsidRPr="0083700B" w:rsidRDefault="0083700B" w:rsidP="00FA6237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24" w:history="1">
              <w:r w:rsidR="00FA6237" w:rsidRPr="0083700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:rsidR="00EF6635" w:rsidRPr="0083700B" w:rsidRDefault="00FA6237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89885649961</w:t>
            </w:r>
          </w:p>
        </w:tc>
      </w:tr>
      <w:tr w:rsidR="007B794C" w:rsidRPr="0083700B" w:rsidTr="007B794C">
        <w:tc>
          <w:tcPr>
            <w:tcW w:w="534" w:type="dxa"/>
          </w:tcPr>
          <w:p w:rsidR="007B794C" w:rsidRPr="0083700B" w:rsidRDefault="007B794C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59" w:type="dxa"/>
          </w:tcPr>
          <w:p w:rsidR="007B794C" w:rsidRPr="0083700B" w:rsidRDefault="007B794C" w:rsidP="002B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499" w:type="dxa"/>
          </w:tcPr>
          <w:p w:rsidR="007B794C" w:rsidRPr="0083700B" w:rsidRDefault="007B794C" w:rsidP="002B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материала: «Линейная функция, её график и свойства»</w:t>
            </w:r>
          </w:p>
          <w:p w:rsidR="007B794C" w:rsidRPr="0083700B" w:rsidRDefault="007B794C" w:rsidP="002B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1. Изучить теоретический материал </w:t>
            </w:r>
          </w:p>
          <w:p w:rsidR="007B794C" w:rsidRPr="0083700B" w:rsidRDefault="007B794C" w:rsidP="002E5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§23, разобрать в нём примеры 1-5. </w:t>
            </w:r>
            <w:r w:rsidRPr="008370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Выполнить № 849,850 устно; 851, 852, 854(3,4).</w:t>
            </w:r>
          </w:p>
        </w:tc>
        <w:tc>
          <w:tcPr>
            <w:tcW w:w="4006" w:type="dxa"/>
          </w:tcPr>
          <w:p w:rsidR="007B794C" w:rsidRPr="0083700B" w:rsidRDefault="007B794C" w:rsidP="002B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 23, вопросы 1-7;  № 853, 855.</w:t>
            </w:r>
          </w:p>
          <w:p w:rsidR="007B794C" w:rsidRPr="0083700B" w:rsidRDefault="007B794C" w:rsidP="002B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Выполненные задания выслать на электронную почту или </w:t>
            </w:r>
            <w:proofErr w:type="spellStart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203" w:type="dxa"/>
          </w:tcPr>
          <w:p w:rsidR="007B794C" w:rsidRPr="0083700B" w:rsidRDefault="0083700B" w:rsidP="002B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7B794C" w:rsidRPr="008370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Kalenichenko1965@yandex.ru</w:t>
              </w:r>
            </w:hyperlink>
          </w:p>
          <w:p w:rsidR="007B794C" w:rsidRPr="0083700B" w:rsidRDefault="007B794C" w:rsidP="002B79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94C" w:rsidRPr="0083700B" w:rsidRDefault="007B794C" w:rsidP="002B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8918-556-02-23 </w:t>
            </w:r>
          </w:p>
          <w:p w:rsidR="007B794C" w:rsidRPr="0083700B" w:rsidRDefault="007B794C" w:rsidP="002B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8960-453-25-60 - </w:t>
            </w:r>
            <w:proofErr w:type="spellStart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7B794C" w:rsidRPr="0083700B" w:rsidTr="007B794C">
        <w:tc>
          <w:tcPr>
            <w:tcW w:w="534" w:type="dxa"/>
          </w:tcPr>
          <w:p w:rsidR="007B794C" w:rsidRPr="0083700B" w:rsidRDefault="002E6A92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559" w:type="dxa"/>
          </w:tcPr>
          <w:p w:rsidR="007B794C" w:rsidRPr="0083700B" w:rsidRDefault="00171CE2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499" w:type="dxa"/>
          </w:tcPr>
          <w:p w:rsidR="007D51E9" w:rsidRPr="0083700B" w:rsidRDefault="007D51E9" w:rsidP="007D5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США</w:t>
            </w:r>
          </w:p>
          <w:p w:rsidR="007B794C" w:rsidRPr="0083700B" w:rsidRDefault="007D51E9" w:rsidP="007D5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https://interneturok.ru/lesson/geografy/10-klass/severnaya-amerika/ssha-territoriya-granitsy-prirodno-resursnyy-potentsial</w:t>
            </w:r>
          </w:p>
        </w:tc>
        <w:tc>
          <w:tcPr>
            <w:tcW w:w="4006" w:type="dxa"/>
          </w:tcPr>
          <w:p w:rsidR="007B794C" w:rsidRPr="0083700B" w:rsidRDefault="007D51E9" w:rsidP="00D3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 184-187 прочитать, письменно в тетради выполнить задание №1 стр.187  (фото выполненного задания выслать на электронную почту или  </w:t>
            </w:r>
            <w:proofErr w:type="spellStart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03" w:type="dxa"/>
          </w:tcPr>
          <w:p w:rsidR="00F30DD5" w:rsidRPr="0083700B" w:rsidRDefault="0083700B" w:rsidP="00F30DD5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F30DD5" w:rsidRPr="0083700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zezar</w:t>
              </w:r>
              <w:r w:rsidR="00F30DD5" w:rsidRPr="008370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-693@</w:t>
              </w:r>
              <w:r w:rsidR="00F30DD5" w:rsidRPr="0083700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F30DD5" w:rsidRPr="008370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30DD5" w:rsidRPr="0083700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B794C" w:rsidRPr="0083700B" w:rsidRDefault="00F30DD5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 89198905420</w:t>
            </w:r>
          </w:p>
        </w:tc>
      </w:tr>
      <w:tr w:rsidR="007B794C" w:rsidRPr="0083700B" w:rsidTr="007B794C">
        <w:tc>
          <w:tcPr>
            <w:tcW w:w="534" w:type="dxa"/>
          </w:tcPr>
          <w:p w:rsidR="007B794C" w:rsidRPr="0083700B" w:rsidRDefault="002E6A92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59" w:type="dxa"/>
          </w:tcPr>
          <w:p w:rsidR="007B794C" w:rsidRPr="0083700B" w:rsidRDefault="00171CE2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499" w:type="dxa"/>
          </w:tcPr>
          <w:p w:rsidR="00D17B30" w:rsidRPr="0083700B" w:rsidRDefault="00D17B30" w:rsidP="00D17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Движение – свойство животных –        обитателей разных сред.</w:t>
            </w:r>
          </w:p>
          <w:p w:rsidR="007B794C" w:rsidRPr="0083700B" w:rsidRDefault="00D17B30" w:rsidP="00D17B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 Изучить §54, выполнить задание на с.238. , заполнить таблицу.</w:t>
            </w:r>
          </w:p>
        </w:tc>
        <w:tc>
          <w:tcPr>
            <w:tcW w:w="4006" w:type="dxa"/>
          </w:tcPr>
          <w:p w:rsidR="00D17B30" w:rsidRPr="0083700B" w:rsidRDefault="00D17B30" w:rsidP="00D17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Изучить §54 , выполнить задание</w:t>
            </w:r>
            <w:proofErr w:type="gramStart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 нас.241. составить таблицу.</w:t>
            </w:r>
          </w:p>
          <w:p w:rsidR="007B794C" w:rsidRPr="0083700B" w:rsidRDefault="00D17B30" w:rsidP="00D17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Выполненные задания выслать на электронную почту или </w:t>
            </w:r>
            <w:proofErr w:type="spellStart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203" w:type="dxa"/>
          </w:tcPr>
          <w:p w:rsidR="002C533C" w:rsidRPr="0083700B" w:rsidRDefault="0083700B" w:rsidP="002C53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7" w:history="1">
              <w:r w:rsidR="002C533C" w:rsidRPr="0083700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mamawarisa@mail.ru</w:t>
              </w:r>
            </w:hyperlink>
          </w:p>
          <w:p w:rsidR="007B794C" w:rsidRPr="0083700B" w:rsidRDefault="002C533C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89094155765</w:t>
            </w:r>
          </w:p>
        </w:tc>
      </w:tr>
    </w:tbl>
    <w:p w:rsidR="00F36A4D" w:rsidRPr="0083700B" w:rsidRDefault="00F36A4D" w:rsidP="00F36A4D">
      <w:pPr>
        <w:rPr>
          <w:rFonts w:ascii="Times New Roman" w:hAnsi="Times New Roman" w:cs="Times New Roman"/>
          <w:sz w:val="24"/>
          <w:szCs w:val="24"/>
        </w:rPr>
      </w:pPr>
    </w:p>
    <w:p w:rsidR="00F36A4D" w:rsidRPr="0083700B" w:rsidRDefault="00C329FE">
      <w:pPr>
        <w:rPr>
          <w:rFonts w:ascii="Times New Roman" w:hAnsi="Times New Roman" w:cs="Times New Roman"/>
          <w:b/>
          <w:sz w:val="24"/>
          <w:szCs w:val="24"/>
        </w:rPr>
      </w:pPr>
      <w:r w:rsidRPr="0083700B">
        <w:rPr>
          <w:rFonts w:ascii="Times New Roman" w:hAnsi="Times New Roman" w:cs="Times New Roman"/>
          <w:b/>
          <w:sz w:val="24"/>
          <w:szCs w:val="24"/>
        </w:rPr>
        <w:t>Четверг</w:t>
      </w:r>
      <w:r w:rsidR="00120596" w:rsidRPr="0083700B">
        <w:rPr>
          <w:rFonts w:ascii="Times New Roman" w:hAnsi="Times New Roman" w:cs="Times New Roman"/>
          <w:b/>
          <w:sz w:val="24"/>
          <w:szCs w:val="24"/>
        </w:rPr>
        <w:t xml:space="preserve">             09.04.2020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80"/>
        <w:gridCol w:w="1787"/>
        <w:gridCol w:w="7013"/>
        <w:gridCol w:w="2649"/>
        <w:gridCol w:w="2936"/>
      </w:tblGrid>
      <w:tr w:rsidR="00C329FE" w:rsidRPr="0083700B" w:rsidTr="007522BF">
        <w:tc>
          <w:tcPr>
            <w:tcW w:w="380" w:type="dxa"/>
          </w:tcPr>
          <w:p w:rsidR="00C329FE" w:rsidRPr="0083700B" w:rsidRDefault="00C329FE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C329FE" w:rsidRPr="0083700B" w:rsidRDefault="00C329FE" w:rsidP="00B51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13" w:type="dxa"/>
          </w:tcPr>
          <w:p w:rsidR="00C329FE" w:rsidRPr="0083700B" w:rsidRDefault="00C329FE" w:rsidP="00B51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49" w:type="dxa"/>
          </w:tcPr>
          <w:p w:rsidR="00C329FE" w:rsidRPr="0083700B" w:rsidRDefault="00C329FE" w:rsidP="00B51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83700B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2936" w:type="dxa"/>
          </w:tcPr>
          <w:p w:rsidR="00C329FE" w:rsidRPr="0083700B" w:rsidRDefault="00C329FE" w:rsidP="00B51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83700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370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83700B">
              <w:rPr>
                <w:rFonts w:ascii="Times New Roman" w:hAnsi="Times New Roman" w:cs="Times New Roman"/>
                <w:b/>
                <w:sz w:val="24"/>
                <w:szCs w:val="24"/>
              </w:rPr>
              <w:t>,телефон</w:t>
            </w:r>
          </w:p>
        </w:tc>
      </w:tr>
      <w:tr w:rsidR="00C329FE" w:rsidRPr="0083700B" w:rsidTr="007522BF">
        <w:tc>
          <w:tcPr>
            <w:tcW w:w="380" w:type="dxa"/>
          </w:tcPr>
          <w:p w:rsidR="00C329FE" w:rsidRPr="0083700B" w:rsidRDefault="00C329FE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87" w:type="dxa"/>
          </w:tcPr>
          <w:p w:rsidR="00C329FE" w:rsidRPr="0083700B" w:rsidRDefault="00094C18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013" w:type="dxa"/>
          </w:tcPr>
          <w:p w:rsidR="00E21F0D" w:rsidRPr="0083700B" w:rsidRDefault="00E21F0D" w:rsidP="00E21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Построение треугольника по трём элементам. Задачи на построение.</w:t>
            </w:r>
          </w:p>
          <w:p w:rsidR="00B24CE6" w:rsidRPr="0083700B" w:rsidRDefault="00B24CE6" w:rsidP="00E21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1. Повторить п.39.</w:t>
            </w:r>
          </w:p>
          <w:p w:rsidR="00C329FE" w:rsidRPr="0083700B" w:rsidRDefault="00B24CE6" w:rsidP="0063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2. Решить задачи: №</w:t>
            </w:r>
            <w:r w:rsidR="004149BD"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 291(в), 292.</w:t>
            </w:r>
          </w:p>
        </w:tc>
        <w:tc>
          <w:tcPr>
            <w:tcW w:w="2649" w:type="dxa"/>
          </w:tcPr>
          <w:p w:rsidR="00C329FE" w:rsidRPr="0083700B" w:rsidRDefault="004149BD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Вопросы 1-20 на стр. 88, 89.</w:t>
            </w:r>
          </w:p>
          <w:p w:rsidR="004149BD" w:rsidRPr="0083700B" w:rsidRDefault="004149BD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№ 288(а), 291(</w:t>
            </w:r>
            <w:proofErr w:type="spellStart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spellEnd"/>
            <w:proofErr w:type="gramEnd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4F3D7A" w:rsidRPr="0083700B" w:rsidRDefault="004F3D7A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Выполненные задания выслать на электронную почту или </w:t>
            </w:r>
            <w:proofErr w:type="spellStart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936" w:type="dxa"/>
          </w:tcPr>
          <w:p w:rsidR="00920605" w:rsidRPr="0083700B" w:rsidRDefault="0083700B" w:rsidP="00920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920605" w:rsidRPr="008370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Kalenichenko1965@yandex.ru</w:t>
              </w:r>
            </w:hyperlink>
          </w:p>
          <w:p w:rsidR="00106B66" w:rsidRPr="0083700B" w:rsidRDefault="00106B66" w:rsidP="0010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8918-556-02-23 </w:t>
            </w:r>
          </w:p>
          <w:p w:rsidR="00C329FE" w:rsidRPr="0083700B" w:rsidRDefault="00106B66" w:rsidP="0010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8960-453-25-60 - </w:t>
            </w:r>
            <w:proofErr w:type="spellStart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6352C9" w:rsidRPr="0083700B" w:rsidTr="007522BF">
        <w:tc>
          <w:tcPr>
            <w:tcW w:w="380" w:type="dxa"/>
          </w:tcPr>
          <w:p w:rsidR="006352C9" w:rsidRPr="0083700B" w:rsidRDefault="008844D7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87" w:type="dxa"/>
          </w:tcPr>
          <w:p w:rsidR="006352C9" w:rsidRPr="0083700B" w:rsidRDefault="00D03073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13" w:type="dxa"/>
          </w:tcPr>
          <w:p w:rsidR="00E62333" w:rsidRPr="0083700B" w:rsidRDefault="00E62333" w:rsidP="00E62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Тема: « Разряды союзов по структуре»</w:t>
            </w:r>
          </w:p>
          <w:p w:rsidR="00E62333" w:rsidRPr="0083700B" w:rsidRDefault="00E62333" w:rsidP="00E62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1. Правило с.163 выучить</w:t>
            </w:r>
          </w:p>
          <w:p w:rsidR="006352C9" w:rsidRPr="0083700B" w:rsidRDefault="00E62333" w:rsidP="00E623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2. упр.302.Разделить предложение на 2 столбика: первый - выписать предложения с сочинительными союзами, второй - с подчинительными союзами. Каждое предложение разобрать по составу. Выбрать причастия, определить залог.</w:t>
            </w:r>
          </w:p>
        </w:tc>
        <w:tc>
          <w:tcPr>
            <w:tcW w:w="2649" w:type="dxa"/>
          </w:tcPr>
          <w:p w:rsidR="006352C9" w:rsidRPr="0083700B" w:rsidRDefault="00E62333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Упр.301, заключите в овал союзы.</w:t>
            </w:r>
          </w:p>
        </w:tc>
        <w:tc>
          <w:tcPr>
            <w:tcW w:w="2936" w:type="dxa"/>
          </w:tcPr>
          <w:p w:rsidR="000C7C68" w:rsidRPr="0083700B" w:rsidRDefault="000C7C68" w:rsidP="000C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89661272470</w:t>
            </w:r>
          </w:p>
          <w:p w:rsidR="006352C9" w:rsidRPr="0083700B" w:rsidRDefault="000C7C68" w:rsidP="000C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alinadanilina67@mail.ru</w:t>
            </w:r>
          </w:p>
        </w:tc>
      </w:tr>
      <w:tr w:rsidR="00FC4CBB" w:rsidRPr="0083700B" w:rsidTr="007522BF">
        <w:tc>
          <w:tcPr>
            <w:tcW w:w="380" w:type="dxa"/>
          </w:tcPr>
          <w:p w:rsidR="00FC4CBB" w:rsidRPr="0083700B" w:rsidRDefault="00FC4CBB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87" w:type="dxa"/>
          </w:tcPr>
          <w:p w:rsidR="00FC4CBB" w:rsidRPr="0083700B" w:rsidRDefault="00FC4CBB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13" w:type="dxa"/>
          </w:tcPr>
          <w:p w:rsidR="00FC4CBB" w:rsidRPr="0083700B" w:rsidRDefault="00661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семьи. </w:t>
            </w:r>
            <w:proofErr w:type="spellStart"/>
            <w:r w:rsidR="00FC4CBB" w:rsidRPr="0083700B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="00DA7C45"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9" w:history="1">
              <w:r w:rsidR="00401BCE" w:rsidRPr="008370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https://www.youtube.com/watch?v=WaJ8h7fu5aY</w:t>
              </w:r>
            </w:hyperlink>
            <w:r w:rsidR="00401BCE"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7C45"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4CBB" w:rsidRPr="0083700B">
              <w:rPr>
                <w:rFonts w:ascii="Times New Roman" w:hAnsi="Times New Roman" w:cs="Times New Roman"/>
                <w:sz w:val="24"/>
                <w:szCs w:val="24"/>
              </w:rPr>
              <w:t>1. Прочитать § 1</w:t>
            </w:r>
            <w:r w:rsidR="00401BCE" w:rsidRPr="008370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C4CBB" w:rsidRPr="008370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1BCE" w:rsidRPr="0083700B" w:rsidRDefault="00FC4CBB" w:rsidP="0040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2. Записать в тетрадь</w:t>
            </w:r>
            <w:r w:rsidR="00401BCE" w:rsidRPr="0083700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01BCE" w:rsidRPr="0083700B" w:rsidRDefault="00401BCE" w:rsidP="0040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- что такое доход семьи, какой бывает доход</w:t>
            </w:r>
          </w:p>
          <w:p w:rsidR="00401BCE" w:rsidRPr="0083700B" w:rsidRDefault="00401BCE" w:rsidP="0040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-бюджет семьи</w:t>
            </w:r>
          </w:p>
          <w:p w:rsidR="00FC4CBB" w:rsidRPr="0083700B" w:rsidRDefault="00401BCE" w:rsidP="0040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-группы расходов</w:t>
            </w:r>
            <w:r w:rsidR="00FC4CBB" w:rsidRPr="0083700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49" w:type="dxa"/>
          </w:tcPr>
          <w:p w:rsidR="00FC4CBB" w:rsidRPr="0083700B" w:rsidRDefault="00FC4CBB">
            <w:pPr>
              <w:pStyle w:val="leftmargin"/>
              <w:spacing w:before="0" w:beforeAutospacing="0" w:after="0" w:afterAutospacing="0" w:line="330" w:lineRule="atLeast"/>
              <w:jc w:val="both"/>
            </w:pPr>
            <w:r w:rsidRPr="0083700B">
              <w:t>§ 1</w:t>
            </w:r>
            <w:r w:rsidR="00401BCE" w:rsidRPr="0083700B">
              <w:t>4</w:t>
            </w:r>
            <w:r w:rsidRPr="0083700B">
              <w:t>,</w:t>
            </w:r>
          </w:p>
          <w:p w:rsidR="00FC4CBB" w:rsidRPr="0083700B" w:rsidRDefault="0040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Задание 8, </w:t>
            </w:r>
            <w:proofErr w:type="spellStart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с.119</w:t>
            </w:r>
            <w:proofErr w:type="spellEnd"/>
          </w:p>
          <w:p w:rsidR="00FC4CBB" w:rsidRPr="0083700B" w:rsidRDefault="00FC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3700B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фото выполненного задания выслать на электронную почту или  </w:t>
            </w:r>
            <w:proofErr w:type="spellStart"/>
            <w:r w:rsidRPr="0083700B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3700B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36" w:type="dxa"/>
          </w:tcPr>
          <w:p w:rsidR="00FC4CBB" w:rsidRPr="0083700B" w:rsidRDefault="00FC4C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700B">
              <w:rPr>
                <w:rStyle w:val="x-phmenubuttontext"/>
                <w:rFonts w:ascii="Times New Roman" w:hAnsi="Times New Roman" w:cs="Times New Roman"/>
                <w:sz w:val="24"/>
                <w:szCs w:val="24"/>
                <w:lang w:val="en-US"/>
              </w:rPr>
              <w:t>sakhnenko_ef@mail.ru</w:t>
            </w:r>
          </w:p>
          <w:p w:rsidR="00FC4CBB" w:rsidRPr="0083700B" w:rsidRDefault="00FC4C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89094156821 - WhatsApp</w:t>
            </w:r>
          </w:p>
        </w:tc>
      </w:tr>
      <w:tr w:rsidR="00377AAA" w:rsidRPr="0083700B" w:rsidTr="007522BF">
        <w:tc>
          <w:tcPr>
            <w:tcW w:w="380" w:type="dxa"/>
          </w:tcPr>
          <w:p w:rsidR="00377AAA" w:rsidRPr="0083700B" w:rsidRDefault="00377AAA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87" w:type="dxa"/>
          </w:tcPr>
          <w:p w:rsidR="00377AAA" w:rsidRPr="0083700B" w:rsidRDefault="00377AAA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13" w:type="dxa"/>
          </w:tcPr>
          <w:p w:rsidR="00377AAA" w:rsidRPr="0083700B" w:rsidRDefault="00377AAA" w:rsidP="0074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Воздухоплавание</w:t>
            </w:r>
          </w:p>
          <w:p w:rsidR="00377AAA" w:rsidRPr="0083700B" w:rsidRDefault="00377AAA" w:rsidP="0074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Изучить §59, ответить на вопросы.</w:t>
            </w:r>
          </w:p>
          <w:p w:rsidR="00377AAA" w:rsidRPr="0083700B" w:rsidRDefault="0083700B" w:rsidP="0037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377AAA" w:rsidRPr="008370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http://class-fizik.ru/v7.html</w:t>
              </w:r>
            </w:hyperlink>
            <w:r w:rsidR="00377AAA"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="00377AAA" w:rsidRPr="0083700B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="00377AAA"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 № 39-40</w:t>
            </w:r>
          </w:p>
          <w:p w:rsidR="00377AAA" w:rsidRPr="0083700B" w:rsidRDefault="00377AAA" w:rsidP="00377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AAA" w:rsidRPr="0083700B" w:rsidRDefault="00377AAA" w:rsidP="007403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AAA" w:rsidRPr="0083700B" w:rsidRDefault="00377AAA" w:rsidP="007403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377AAA" w:rsidRPr="0083700B" w:rsidRDefault="00377AAA" w:rsidP="0074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Изучить §54, выполнить задание 3. </w:t>
            </w:r>
          </w:p>
          <w:p w:rsidR="00377AAA" w:rsidRPr="0083700B" w:rsidRDefault="00377AAA" w:rsidP="0074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Выполненные задания прислать на </w:t>
            </w:r>
            <w:proofErr w:type="spellStart"/>
            <w:r w:rsidRPr="008370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  <w:tc>
          <w:tcPr>
            <w:tcW w:w="2936" w:type="dxa"/>
          </w:tcPr>
          <w:p w:rsidR="00377AAA" w:rsidRPr="0083700B" w:rsidRDefault="00377AAA" w:rsidP="007403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WhatsApp</w:t>
            </w:r>
          </w:p>
          <w:p w:rsidR="00377AAA" w:rsidRPr="0083700B" w:rsidRDefault="00377AAA" w:rsidP="0074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89604543398</w:t>
            </w:r>
          </w:p>
        </w:tc>
      </w:tr>
      <w:tr w:rsidR="00401BCE" w:rsidRPr="0083700B" w:rsidTr="007522BF">
        <w:tc>
          <w:tcPr>
            <w:tcW w:w="380" w:type="dxa"/>
          </w:tcPr>
          <w:p w:rsidR="00401BCE" w:rsidRPr="0083700B" w:rsidRDefault="00401BCE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787" w:type="dxa"/>
          </w:tcPr>
          <w:p w:rsidR="00401BCE" w:rsidRPr="0083700B" w:rsidRDefault="00401BCE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013" w:type="dxa"/>
          </w:tcPr>
          <w:p w:rsidR="0083700B" w:rsidRPr="0083700B" w:rsidRDefault="00401BCE" w:rsidP="0010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Представление текстов в памяти компьютера</w:t>
            </w: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3700B" w:rsidRPr="0083700B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  <w:p w:rsidR="007522BF" w:rsidRPr="0083700B" w:rsidRDefault="00401BCE" w:rsidP="0010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1" w:history="1">
              <w:r w:rsidR="007522BF" w:rsidRPr="008370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https://www.youtube.com/watch?time_continue=5&amp;v=qidRuRMfsqs&amp;feature=emb_logo</w:t>
              </w:r>
            </w:hyperlink>
            <w:r w:rsidR="007522BF"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01BCE" w:rsidRPr="0083700B" w:rsidRDefault="00401BCE" w:rsidP="0010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1. Прочитать § 1</w:t>
            </w:r>
            <w:r w:rsidR="007522BF" w:rsidRPr="008370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1BCE" w:rsidRPr="0083700B" w:rsidRDefault="00401BCE" w:rsidP="001035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401BCE" w:rsidRPr="0083700B" w:rsidRDefault="00401BCE" w:rsidP="007522BF">
            <w:pPr>
              <w:pStyle w:val="leftmargin"/>
              <w:spacing w:before="0" w:beforeAutospacing="0" w:after="0" w:afterAutospacing="0"/>
              <w:jc w:val="both"/>
            </w:pPr>
            <w:r w:rsidRPr="0083700B">
              <w:t>§ 1</w:t>
            </w:r>
            <w:r w:rsidR="007522BF" w:rsidRPr="0083700B">
              <w:t>3</w:t>
            </w:r>
            <w:r w:rsidRPr="0083700B">
              <w:t>,</w:t>
            </w:r>
          </w:p>
          <w:p w:rsidR="007522BF" w:rsidRPr="0083700B" w:rsidRDefault="007522BF" w:rsidP="007522BF">
            <w:pPr>
              <w:pStyle w:val="leftmargin"/>
              <w:spacing w:before="0" w:beforeAutospacing="0" w:after="0" w:afterAutospacing="0"/>
              <w:jc w:val="both"/>
            </w:pPr>
            <w:r w:rsidRPr="0083700B">
              <w:t xml:space="preserve">Решить задачи по ссылке </w:t>
            </w:r>
            <w:hyperlink r:id="rId32" w:history="1">
              <w:r w:rsidRPr="0083700B">
                <w:rPr>
                  <w:rStyle w:val="a5"/>
                </w:rPr>
                <w:t>https://yadi.sk/i/z5hcjk5xc8_Ceg</w:t>
              </w:r>
            </w:hyperlink>
            <w:r w:rsidRPr="0083700B">
              <w:t xml:space="preserve"> </w:t>
            </w:r>
          </w:p>
          <w:p w:rsidR="00401BCE" w:rsidRPr="0083700B" w:rsidRDefault="00401BCE" w:rsidP="0010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3700B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фото выполненного задания выслать на электронную почту или  </w:t>
            </w:r>
            <w:proofErr w:type="spellStart"/>
            <w:r w:rsidRPr="0083700B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3700B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36" w:type="dxa"/>
          </w:tcPr>
          <w:p w:rsidR="00401BCE" w:rsidRPr="0083700B" w:rsidRDefault="00401BCE" w:rsidP="0010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700B">
              <w:rPr>
                <w:rStyle w:val="x-phmenubuttontext"/>
                <w:rFonts w:ascii="Times New Roman" w:hAnsi="Times New Roman" w:cs="Times New Roman"/>
                <w:sz w:val="24"/>
                <w:szCs w:val="24"/>
                <w:lang w:val="en-US"/>
              </w:rPr>
              <w:t>sakhnenko</w:t>
            </w:r>
            <w:proofErr w:type="spellEnd"/>
            <w:r w:rsidRPr="0083700B">
              <w:rPr>
                <w:rStyle w:val="x-phmenubuttontext"/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83700B">
              <w:rPr>
                <w:rStyle w:val="x-phmenubuttontext"/>
                <w:rFonts w:ascii="Times New Roman" w:hAnsi="Times New Roman" w:cs="Times New Roman"/>
                <w:sz w:val="24"/>
                <w:szCs w:val="24"/>
                <w:lang w:val="en-US"/>
              </w:rPr>
              <w:t>ef</w:t>
            </w:r>
            <w:proofErr w:type="spellEnd"/>
            <w:r w:rsidRPr="0083700B">
              <w:rPr>
                <w:rStyle w:val="x-phmenubuttontext"/>
                <w:rFonts w:ascii="Times New Roman" w:hAnsi="Times New Roman" w:cs="Times New Roman"/>
                <w:sz w:val="24"/>
                <w:szCs w:val="24"/>
              </w:rPr>
              <w:t>@</w:t>
            </w:r>
            <w:r w:rsidRPr="0083700B">
              <w:rPr>
                <w:rStyle w:val="x-phmenubuttontext"/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83700B">
              <w:rPr>
                <w:rStyle w:val="x-phmenubuttontext"/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3700B">
              <w:rPr>
                <w:rStyle w:val="x-phmenubuttontext"/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401BCE" w:rsidRPr="0083700B" w:rsidRDefault="00401BCE" w:rsidP="001035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89094156821 -</w:t>
            </w:r>
            <w:r w:rsidRPr="008370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WhatsApp</w:t>
            </w:r>
          </w:p>
        </w:tc>
      </w:tr>
      <w:tr w:rsidR="00401BCE" w:rsidRPr="0083700B" w:rsidTr="007522BF">
        <w:tc>
          <w:tcPr>
            <w:tcW w:w="380" w:type="dxa"/>
          </w:tcPr>
          <w:p w:rsidR="00401BCE" w:rsidRPr="0083700B" w:rsidRDefault="00401BCE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87" w:type="dxa"/>
          </w:tcPr>
          <w:p w:rsidR="00401BCE" w:rsidRPr="0083700B" w:rsidRDefault="00401BCE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13" w:type="dxa"/>
          </w:tcPr>
          <w:p w:rsidR="00401BCE" w:rsidRPr="0083700B" w:rsidRDefault="00401BCE" w:rsidP="00E21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Усиление  королевской  власти в XVI-XVII вв.  Абсолютизм в Европе.                                                       Дух предпринимательства преобразует экономику       </w:t>
            </w:r>
          </w:p>
        </w:tc>
        <w:tc>
          <w:tcPr>
            <w:tcW w:w="2649" w:type="dxa"/>
          </w:tcPr>
          <w:p w:rsidR="00401BCE" w:rsidRPr="0083700B" w:rsidRDefault="00401BCE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§3-4 стр.123-128.   Прочитать.</w:t>
            </w:r>
            <w:proofErr w:type="gramStart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 выписать и объяснить выделенные понятия и даты. Ответить на вопросы</w:t>
            </w:r>
            <w:proofErr w:type="gramStart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 Задание 1-2 на стр.40 и1 на стр.50 выполнить письменно.    (фото выполненного задания выслать)                                                        </w:t>
            </w:r>
          </w:p>
        </w:tc>
        <w:tc>
          <w:tcPr>
            <w:tcW w:w="2936" w:type="dxa"/>
          </w:tcPr>
          <w:p w:rsidR="00401BCE" w:rsidRPr="0083700B" w:rsidRDefault="00401BCE" w:rsidP="007B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401BCE" w:rsidRPr="0083700B" w:rsidRDefault="00401BCE" w:rsidP="007B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8 918 854 497 14</w:t>
            </w:r>
          </w:p>
        </w:tc>
      </w:tr>
    </w:tbl>
    <w:p w:rsidR="00C329FE" w:rsidRPr="0083700B" w:rsidRDefault="00C329FE" w:rsidP="00C329FE">
      <w:pPr>
        <w:rPr>
          <w:rFonts w:ascii="Times New Roman" w:hAnsi="Times New Roman" w:cs="Times New Roman"/>
          <w:sz w:val="24"/>
          <w:szCs w:val="24"/>
        </w:rPr>
      </w:pPr>
    </w:p>
    <w:p w:rsidR="00042DDD" w:rsidRPr="0083700B" w:rsidRDefault="00042DDD">
      <w:pPr>
        <w:rPr>
          <w:rFonts w:ascii="Times New Roman" w:hAnsi="Times New Roman" w:cs="Times New Roman"/>
          <w:sz w:val="24"/>
          <w:szCs w:val="24"/>
        </w:rPr>
      </w:pPr>
    </w:p>
    <w:p w:rsidR="00C329FE" w:rsidRPr="0083700B" w:rsidRDefault="00A61622">
      <w:pPr>
        <w:rPr>
          <w:rFonts w:ascii="Times New Roman" w:hAnsi="Times New Roman" w:cs="Times New Roman"/>
          <w:b/>
          <w:sz w:val="24"/>
          <w:szCs w:val="24"/>
        </w:rPr>
      </w:pPr>
      <w:r w:rsidRPr="0083700B">
        <w:rPr>
          <w:rFonts w:ascii="Times New Roman" w:hAnsi="Times New Roman" w:cs="Times New Roman"/>
          <w:b/>
          <w:sz w:val="24"/>
          <w:szCs w:val="24"/>
        </w:rPr>
        <w:t>Пятница</w:t>
      </w:r>
      <w:r w:rsidR="00120596" w:rsidRPr="0083700B">
        <w:rPr>
          <w:rFonts w:ascii="Times New Roman" w:hAnsi="Times New Roman" w:cs="Times New Roman"/>
          <w:b/>
          <w:sz w:val="24"/>
          <w:szCs w:val="24"/>
        </w:rPr>
        <w:t xml:space="preserve">            10.04.2020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1"/>
        <w:gridCol w:w="1555"/>
        <w:gridCol w:w="6102"/>
        <w:gridCol w:w="3414"/>
        <w:gridCol w:w="3203"/>
      </w:tblGrid>
      <w:tr w:rsidR="00A61622" w:rsidRPr="0083700B" w:rsidTr="00A81C35">
        <w:tc>
          <w:tcPr>
            <w:tcW w:w="534" w:type="dxa"/>
          </w:tcPr>
          <w:p w:rsidR="00A61622" w:rsidRPr="0083700B" w:rsidRDefault="00A61622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1622" w:rsidRPr="0083700B" w:rsidRDefault="00A61622" w:rsidP="00B51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499" w:type="dxa"/>
          </w:tcPr>
          <w:p w:rsidR="00A61622" w:rsidRPr="0083700B" w:rsidRDefault="00A61622" w:rsidP="00B51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006" w:type="dxa"/>
          </w:tcPr>
          <w:p w:rsidR="00A61622" w:rsidRPr="0083700B" w:rsidRDefault="00A61622" w:rsidP="00B51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83700B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3203" w:type="dxa"/>
          </w:tcPr>
          <w:p w:rsidR="00A61622" w:rsidRPr="0083700B" w:rsidRDefault="00A61622" w:rsidP="00B51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83700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370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83700B">
              <w:rPr>
                <w:rFonts w:ascii="Times New Roman" w:hAnsi="Times New Roman" w:cs="Times New Roman"/>
                <w:b/>
                <w:sz w:val="24"/>
                <w:szCs w:val="24"/>
              </w:rPr>
              <w:t>,телефон</w:t>
            </w:r>
          </w:p>
        </w:tc>
      </w:tr>
      <w:tr w:rsidR="00A61622" w:rsidRPr="0083700B" w:rsidTr="00042DDD">
        <w:trPr>
          <w:trHeight w:val="4019"/>
        </w:trPr>
        <w:tc>
          <w:tcPr>
            <w:tcW w:w="534" w:type="dxa"/>
          </w:tcPr>
          <w:p w:rsidR="00A61622" w:rsidRPr="0083700B" w:rsidRDefault="00A61622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1559" w:type="dxa"/>
          </w:tcPr>
          <w:p w:rsidR="00A61622" w:rsidRPr="0083700B" w:rsidRDefault="00A81C35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499" w:type="dxa"/>
          </w:tcPr>
          <w:p w:rsidR="00A369A5" w:rsidRPr="0083700B" w:rsidRDefault="00A369A5" w:rsidP="00A3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Тема:  Сочинение-эссе « Не позволяй душе лениться».</w:t>
            </w:r>
          </w:p>
          <w:p w:rsidR="00696BF1" w:rsidRPr="0083700B" w:rsidRDefault="00A369A5" w:rsidP="00A3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1. Определение ЭССЕ можно узнать </w:t>
            </w:r>
            <w:proofErr w:type="gramStart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B67794" w:rsidRPr="0083700B" w:rsidRDefault="0083700B" w:rsidP="00B67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tgtFrame="_blank" w:history="1">
              <w:r w:rsidR="00B67794" w:rsidRPr="008370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…-</w:t>
              </w:r>
              <w:proofErr w:type="spellStart"/>
              <w:r w:rsidR="00B67794" w:rsidRPr="008370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po-napisaniyu-esse</w:t>
              </w:r>
              <w:proofErr w:type="spellEnd"/>
            </w:hyperlink>
            <w:r w:rsidR="00B67794" w:rsidRPr="0083700B">
              <w:rPr>
                <w:rStyle w:val="pathseparator"/>
                <w:rFonts w:ascii="Times New Roman" w:hAnsi="Times New Roman" w:cs="Times New Roman"/>
                <w:sz w:val="24"/>
                <w:szCs w:val="24"/>
              </w:rPr>
              <w:t>›</w:t>
            </w:r>
          </w:p>
          <w:p w:rsidR="00B67794" w:rsidRPr="0083700B" w:rsidRDefault="00B67794" w:rsidP="00B67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или открыв толковый словарь.</w:t>
            </w:r>
          </w:p>
          <w:p w:rsidR="00B67794" w:rsidRPr="0083700B" w:rsidRDefault="00B67794" w:rsidP="00B67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2. Порассуждайте на заданную тему, подумайте о теме, проникнитесь ею.</w:t>
            </w:r>
          </w:p>
          <w:p w:rsidR="00B67794" w:rsidRPr="0083700B" w:rsidRDefault="00B67794" w:rsidP="00B67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3. Напишите сочинение, соблюдая при этом принцип построения сочинения-рассуждения: тези</w:t>
            </w:r>
            <w:proofErr w:type="gramStart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 то, что нужно доказать), доказательство( привести пример из жизненного опыта или художественной литературы), вывод</w:t>
            </w:r>
          </w:p>
          <w:p w:rsidR="00B67794" w:rsidRPr="0083700B" w:rsidRDefault="00B67794" w:rsidP="00B67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 ( должен быть связан с тезисом).</w:t>
            </w:r>
          </w:p>
          <w:p w:rsidR="00B67794" w:rsidRPr="0083700B" w:rsidRDefault="00B67794" w:rsidP="00B67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Подсказка: Тезис - название сочинения.</w:t>
            </w:r>
          </w:p>
          <w:p w:rsidR="008E1D1A" w:rsidRPr="0083700B" w:rsidRDefault="00B67794" w:rsidP="00042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Желаю успеха!</w:t>
            </w:r>
          </w:p>
        </w:tc>
        <w:tc>
          <w:tcPr>
            <w:tcW w:w="4006" w:type="dxa"/>
          </w:tcPr>
          <w:p w:rsidR="004F3D7A" w:rsidRPr="0083700B" w:rsidRDefault="004F3D7A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D1A" w:rsidRPr="0083700B" w:rsidRDefault="00504F64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В рабочей тетради выполнить сочинение.</w:t>
            </w:r>
          </w:p>
        </w:tc>
        <w:tc>
          <w:tcPr>
            <w:tcW w:w="3203" w:type="dxa"/>
          </w:tcPr>
          <w:p w:rsidR="00E62EAC" w:rsidRPr="0083700B" w:rsidRDefault="00E62EAC" w:rsidP="00E62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89661272470</w:t>
            </w:r>
          </w:p>
          <w:p w:rsidR="00A61622" w:rsidRPr="0083700B" w:rsidRDefault="00E62EAC" w:rsidP="00E62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galinadanilina67@mail.ru</w:t>
            </w:r>
          </w:p>
        </w:tc>
      </w:tr>
      <w:tr w:rsidR="006352C9" w:rsidRPr="0083700B" w:rsidTr="00A81C35">
        <w:tc>
          <w:tcPr>
            <w:tcW w:w="534" w:type="dxa"/>
          </w:tcPr>
          <w:p w:rsidR="006352C9" w:rsidRPr="0083700B" w:rsidRDefault="00A81C35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59" w:type="dxa"/>
          </w:tcPr>
          <w:p w:rsidR="006352C9" w:rsidRPr="0083700B" w:rsidRDefault="00A81C35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499" w:type="dxa"/>
          </w:tcPr>
          <w:p w:rsidR="007625C8" w:rsidRPr="0083700B" w:rsidRDefault="007625C8" w:rsidP="00762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Тема: «Сочинительные союзы»</w:t>
            </w:r>
          </w:p>
          <w:p w:rsidR="007625C8" w:rsidRPr="0083700B" w:rsidRDefault="007625C8" w:rsidP="00762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1. Словарная работа с. 164. Объясните письменно орфограммы.</w:t>
            </w:r>
          </w:p>
          <w:p w:rsidR="007625C8" w:rsidRPr="0083700B" w:rsidRDefault="007625C8" w:rsidP="00762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2.упр.303 устно</w:t>
            </w:r>
          </w:p>
          <w:p w:rsidR="007625C8" w:rsidRPr="0083700B" w:rsidRDefault="007625C8" w:rsidP="00762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3.Правило с.164 выучить</w:t>
            </w:r>
          </w:p>
          <w:p w:rsidR="006352C9" w:rsidRPr="0083700B" w:rsidRDefault="007625C8" w:rsidP="00762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4.Упр.304 письменно, выполнить задание, начертить схемы последних двух предложений.</w:t>
            </w:r>
          </w:p>
          <w:p w:rsidR="00A44BA5" w:rsidRPr="0083700B" w:rsidRDefault="00A44BA5" w:rsidP="00042DDD">
            <w:pPr>
              <w:spacing w:before="100" w:beforeAutospacing="1" w:after="100" w:afterAutospacing="1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34" w:tgtFrame="_blank" w:history="1">
              <w:r w:rsidRPr="0083700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линейная и объемная схема предложений 7 класс</w:t>
              </w:r>
            </w:hyperlink>
          </w:p>
        </w:tc>
        <w:tc>
          <w:tcPr>
            <w:tcW w:w="4006" w:type="dxa"/>
          </w:tcPr>
          <w:p w:rsidR="006352C9" w:rsidRPr="0083700B" w:rsidRDefault="0070306D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Упр.305, грамматическое задание</w:t>
            </w:r>
          </w:p>
        </w:tc>
        <w:tc>
          <w:tcPr>
            <w:tcW w:w="3203" w:type="dxa"/>
          </w:tcPr>
          <w:p w:rsidR="0070306D" w:rsidRPr="0083700B" w:rsidRDefault="0070306D" w:rsidP="0070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89661272470</w:t>
            </w:r>
          </w:p>
          <w:p w:rsidR="006352C9" w:rsidRPr="0083700B" w:rsidRDefault="0070306D" w:rsidP="0070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galinadanilina67@mail.ru</w:t>
            </w:r>
          </w:p>
        </w:tc>
      </w:tr>
      <w:tr w:rsidR="00A81C35" w:rsidRPr="0083700B" w:rsidTr="00A81C35">
        <w:tc>
          <w:tcPr>
            <w:tcW w:w="534" w:type="dxa"/>
          </w:tcPr>
          <w:p w:rsidR="00A81C35" w:rsidRPr="0083700B" w:rsidRDefault="00A81C35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59" w:type="dxa"/>
          </w:tcPr>
          <w:p w:rsidR="00A81C35" w:rsidRPr="0083700B" w:rsidRDefault="00A81C35" w:rsidP="008A1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499" w:type="dxa"/>
          </w:tcPr>
          <w:p w:rsidR="00A81C35" w:rsidRPr="0083700B" w:rsidRDefault="00A81C35" w:rsidP="008A1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Урок  закрепление: «Линейная функция, её график и свойства».</w:t>
            </w:r>
          </w:p>
          <w:p w:rsidR="00A81C35" w:rsidRPr="0083700B" w:rsidRDefault="00A81C35" w:rsidP="008A1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§23 стр.165, 166 пример 4,</w:t>
            </w:r>
          </w:p>
          <w:p w:rsidR="00A81C35" w:rsidRPr="0083700B" w:rsidRDefault="00A81C35" w:rsidP="008A1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Выполнить № 856, 858, 861, 862.</w:t>
            </w:r>
          </w:p>
        </w:tc>
        <w:tc>
          <w:tcPr>
            <w:tcW w:w="4006" w:type="dxa"/>
          </w:tcPr>
          <w:p w:rsidR="00A81C35" w:rsidRPr="0083700B" w:rsidRDefault="00A81C35" w:rsidP="008A1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§ 23, № 863, 869, 861.</w:t>
            </w:r>
          </w:p>
          <w:p w:rsidR="00A81C35" w:rsidRPr="0083700B" w:rsidRDefault="00A81C35" w:rsidP="008A1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Выполненные задания выслать на электронную почту или </w:t>
            </w:r>
            <w:proofErr w:type="spellStart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203" w:type="dxa"/>
          </w:tcPr>
          <w:p w:rsidR="00A81C35" w:rsidRPr="0083700B" w:rsidRDefault="0083700B" w:rsidP="008A1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A81C35" w:rsidRPr="008370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Kalenichenko1965@yandex.ru</w:t>
              </w:r>
            </w:hyperlink>
          </w:p>
          <w:p w:rsidR="00A81C35" w:rsidRPr="0083700B" w:rsidRDefault="00A81C35" w:rsidP="008A1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8918-556-02-23 </w:t>
            </w:r>
          </w:p>
          <w:p w:rsidR="00A81C35" w:rsidRPr="0083700B" w:rsidRDefault="00A81C35" w:rsidP="008A1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8960-453-25-60 - </w:t>
            </w:r>
            <w:proofErr w:type="spellStart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A81C35" w:rsidRPr="0083700B" w:rsidTr="00A81C35">
        <w:tc>
          <w:tcPr>
            <w:tcW w:w="534" w:type="dxa"/>
          </w:tcPr>
          <w:p w:rsidR="00A81C35" w:rsidRPr="0083700B" w:rsidRDefault="00A81C35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59" w:type="dxa"/>
          </w:tcPr>
          <w:p w:rsidR="00A81C35" w:rsidRPr="0083700B" w:rsidRDefault="004B2124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4499" w:type="dxa"/>
          </w:tcPr>
          <w:p w:rsidR="00A81C35" w:rsidRPr="0083700B" w:rsidRDefault="006F69A1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Как правильно проводить свободное время – разбор диалогов стр.105</w:t>
            </w:r>
          </w:p>
        </w:tc>
        <w:tc>
          <w:tcPr>
            <w:tcW w:w="4006" w:type="dxa"/>
          </w:tcPr>
          <w:p w:rsidR="00A81C35" w:rsidRPr="0083700B" w:rsidRDefault="006F69A1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Составить высказывание на основе диалогов стр. 105 (письменно; сфотографировать и прислать на адреса)</w:t>
            </w:r>
          </w:p>
        </w:tc>
        <w:tc>
          <w:tcPr>
            <w:tcW w:w="3203" w:type="dxa"/>
          </w:tcPr>
          <w:p w:rsidR="00A90B25" w:rsidRPr="0083700B" w:rsidRDefault="0083700B" w:rsidP="00A90B25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36" w:history="1">
              <w:r w:rsidR="00A90B25" w:rsidRPr="0083700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:rsidR="00A81C35" w:rsidRPr="0083700B" w:rsidRDefault="00A90B25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89885649961</w:t>
            </w:r>
          </w:p>
        </w:tc>
      </w:tr>
      <w:tr w:rsidR="00A81C35" w:rsidRPr="0083700B" w:rsidTr="00A81C35">
        <w:tc>
          <w:tcPr>
            <w:tcW w:w="534" w:type="dxa"/>
          </w:tcPr>
          <w:p w:rsidR="00A81C35" w:rsidRPr="0083700B" w:rsidRDefault="00A81C35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59" w:type="dxa"/>
          </w:tcPr>
          <w:p w:rsidR="00A81C35" w:rsidRPr="0083700B" w:rsidRDefault="004B2124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4499" w:type="dxa"/>
          </w:tcPr>
          <w:p w:rsidR="005A191F" w:rsidRPr="0083700B" w:rsidRDefault="005A191F" w:rsidP="005A1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Интерьер, который мы создаем. Дизайн среды твоего дома</w:t>
            </w:r>
          </w:p>
          <w:p w:rsidR="00390CBE" w:rsidRPr="0083700B" w:rsidRDefault="005A191F" w:rsidP="00390C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Презентация по теме:</w:t>
            </w:r>
            <w:r w:rsidR="00176B38"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7" w:tgtFrame="_blank" w:history="1">
              <w:proofErr w:type="spellStart"/>
              <w:r w:rsidR="00390CBE" w:rsidRPr="0083700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prezentaciya</w:t>
              </w:r>
              <w:proofErr w:type="spellEnd"/>
              <w:r w:rsidR="00390CBE" w:rsidRPr="0083700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…</w:t>
              </w:r>
              <w:proofErr w:type="spellStart"/>
              <w:r w:rsidR="00390CBE" w:rsidRPr="0083700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dizayn</w:t>
              </w:r>
              <w:proofErr w:type="spellEnd"/>
              <w:r w:rsidR="00390CBE" w:rsidRPr="0083700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proofErr w:type="spellStart"/>
              <w:r w:rsidR="00390CBE" w:rsidRPr="0083700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sredi</w:t>
              </w:r>
              <w:proofErr w:type="spellEnd"/>
              <w:r w:rsidR="00390CBE" w:rsidRPr="0083700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proofErr w:type="spellStart"/>
              <w:r w:rsidR="00390CBE" w:rsidRPr="0083700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tvoego</w:t>
              </w:r>
              <w:proofErr w:type="spellEnd"/>
              <w:r w:rsidR="00390CBE" w:rsidRPr="0083700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proofErr w:type="spellStart"/>
              <w:r w:rsidR="00390CBE" w:rsidRPr="0083700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doma</w:t>
              </w:r>
              <w:proofErr w:type="spellEnd"/>
              <w:r w:rsidR="00390CBE" w:rsidRPr="0083700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…</w:t>
              </w:r>
            </w:hyperlink>
          </w:p>
          <w:p w:rsidR="00A81C35" w:rsidRPr="0083700B" w:rsidRDefault="00A81C35" w:rsidP="005A1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</w:tcPr>
          <w:p w:rsidR="00A81C35" w:rsidRPr="0083700B" w:rsidRDefault="00390CBE" w:rsidP="00390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Нарисовать маке</w:t>
            </w:r>
            <w:proofErr w:type="gramStart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 xml:space="preserve"> развертку комнаты в которой объединены две и более функции</w:t>
            </w:r>
          </w:p>
        </w:tc>
        <w:tc>
          <w:tcPr>
            <w:tcW w:w="3203" w:type="dxa"/>
          </w:tcPr>
          <w:p w:rsidR="00085EF3" w:rsidRPr="0083700B" w:rsidRDefault="0083700B" w:rsidP="00085E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8" w:history="1">
              <w:r w:rsidR="00085EF3" w:rsidRPr="0083700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Awdeewa@list.ru</w:t>
              </w:r>
            </w:hyperlink>
          </w:p>
          <w:p w:rsidR="00085EF3" w:rsidRPr="0083700B" w:rsidRDefault="00085EF3" w:rsidP="0008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89281725311</w:t>
            </w:r>
          </w:p>
          <w:p w:rsidR="00085EF3" w:rsidRPr="0083700B" w:rsidRDefault="00085EF3" w:rsidP="0008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89612748567 -</w:t>
            </w:r>
          </w:p>
          <w:p w:rsidR="00A81C35" w:rsidRPr="0083700B" w:rsidRDefault="00085EF3" w:rsidP="0008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A81C35" w:rsidRPr="0083700B" w:rsidTr="00A81C35">
        <w:tc>
          <w:tcPr>
            <w:tcW w:w="534" w:type="dxa"/>
          </w:tcPr>
          <w:p w:rsidR="00A81C35" w:rsidRPr="0083700B" w:rsidRDefault="00A81C35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559" w:type="dxa"/>
          </w:tcPr>
          <w:p w:rsidR="00A81C35" w:rsidRPr="0083700B" w:rsidRDefault="004B2124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499" w:type="dxa"/>
          </w:tcPr>
          <w:p w:rsidR="00785C67" w:rsidRPr="0083700B" w:rsidRDefault="00785C67" w:rsidP="0078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Проект «Аксессуар для летнего отдыха»</w:t>
            </w:r>
          </w:p>
          <w:p w:rsidR="00F36528" w:rsidRPr="0083700B" w:rsidRDefault="0083700B" w:rsidP="00F3652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39" w:tgtFrame="_blank" w:history="1">
              <w:proofErr w:type="spellStart"/>
              <w:r w:rsidR="00F36528" w:rsidRPr="0083700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infourok.ru</w:t>
              </w:r>
            </w:hyperlink>
            <w:r w:rsidR="00F36528" w:rsidRPr="008370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›</w:t>
            </w:r>
            <w:hyperlink r:id="rId40" w:tgtFrame="_blank" w:history="1">
              <w:r w:rsidR="00F36528" w:rsidRPr="0083700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proektnaya</w:t>
              </w:r>
              <w:proofErr w:type="spellEnd"/>
              <w:r w:rsidR="00F36528" w:rsidRPr="0083700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…</w:t>
              </w:r>
              <w:proofErr w:type="spellStart"/>
              <w:r w:rsidR="00F36528" w:rsidRPr="0083700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po</w:t>
              </w:r>
              <w:proofErr w:type="spellEnd"/>
              <w:r w:rsidR="00F36528" w:rsidRPr="0083700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…</w:t>
              </w:r>
              <w:proofErr w:type="spellStart"/>
              <w:r w:rsidR="00F36528" w:rsidRPr="0083700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aksessuar</w:t>
              </w:r>
              <w:proofErr w:type="spellEnd"/>
              <w:r w:rsidR="00F36528" w:rsidRPr="0083700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…</w:t>
              </w:r>
              <w:proofErr w:type="spellStart"/>
              <w:r w:rsidR="00F36528" w:rsidRPr="0083700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letnego</w:t>
              </w:r>
              <w:proofErr w:type="spellEnd"/>
              <w:r w:rsidR="00F36528" w:rsidRPr="0083700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…</w:t>
              </w:r>
              <w:proofErr w:type="spellStart"/>
              <w:r w:rsidR="00F36528" w:rsidRPr="0083700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klass</w:t>
              </w:r>
              <w:proofErr w:type="spellEnd"/>
              <w:r w:rsidR="00F36528" w:rsidRPr="0083700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…</w:t>
              </w:r>
            </w:hyperlink>
          </w:p>
          <w:p w:rsidR="00A81C35" w:rsidRPr="0083700B" w:rsidRDefault="00A81C35" w:rsidP="00B51E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06" w:type="dxa"/>
          </w:tcPr>
          <w:p w:rsidR="00A81C35" w:rsidRPr="0083700B" w:rsidRDefault="00F36528" w:rsidP="00B51E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370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Изготовление</w:t>
            </w:r>
            <w:proofErr w:type="spellEnd"/>
            <w:r w:rsidRPr="008370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0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летнего</w:t>
            </w:r>
            <w:proofErr w:type="spellEnd"/>
            <w:r w:rsidRPr="008370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0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аксессуара</w:t>
            </w:r>
            <w:proofErr w:type="spellEnd"/>
            <w:r w:rsidRPr="008370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 </w:t>
            </w:r>
            <w:proofErr w:type="spellStart"/>
            <w:r w:rsidRPr="008370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козырька</w:t>
            </w:r>
            <w:proofErr w:type="spellEnd"/>
          </w:p>
        </w:tc>
        <w:tc>
          <w:tcPr>
            <w:tcW w:w="3203" w:type="dxa"/>
          </w:tcPr>
          <w:p w:rsidR="00937999" w:rsidRPr="0083700B" w:rsidRDefault="0083700B" w:rsidP="00937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1" w:history="1">
              <w:r w:rsidR="00937999" w:rsidRPr="0083700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Awdeewa@list.ru</w:t>
              </w:r>
            </w:hyperlink>
          </w:p>
          <w:p w:rsidR="00937999" w:rsidRPr="0083700B" w:rsidRDefault="00937999" w:rsidP="00937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89281725311</w:t>
            </w:r>
          </w:p>
          <w:p w:rsidR="00937999" w:rsidRPr="0083700B" w:rsidRDefault="00937999" w:rsidP="00937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89612748567 -</w:t>
            </w:r>
          </w:p>
          <w:p w:rsidR="00A81C35" w:rsidRPr="0083700B" w:rsidRDefault="00937999" w:rsidP="00937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A81C35" w:rsidRPr="0083700B" w:rsidTr="00A81C35">
        <w:tc>
          <w:tcPr>
            <w:tcW w:w="534" w:type="dxa"/>
          </w:tcPr>
          <w:p w:rsidR="00A81C35" w:rsidRPr="0083700B" w:rsidRDefault="00A81C35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59" w:type="dxa"/>
          </w:tcPr>
          <w:p w:rsidR="00A81C35" w:rsidRPr="0083700B" w:rsidRDefault="004B2124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4499" w:type="dxa"/>
          </w:tcPr>
          <w:p w:rsidR="00A81C35" w:rsidRPr="0083700B" w:rsidRDefault="00C22505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Баскетбол. Ведения мяча на результат. Спортивная игра баскетбол.</w:t>
            </w:r>
          </w:p>
        </w:tc>
        <w:tc>
          <w:tcPr>
            <w:tcW w:w="4006" w:type="dxa"/>
          </w:tcPr>
          <w:p w:rsidR="00A81C35" w:rsidRPr="0083700B" w:rsidRDefault="00C22505" w:rsidP="00B5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Стр. 172. Упражнения для мышц,  спины.</w:t>
            </w:r>
          </w:p>
        </w:tc>
        <w:tc>
          <w:tcPr>
            <w:tcW w:w="3203" w:type="dxa"/>
          </w:tcPr>
          <w:p w:rsidR="00C22505" w:rsidRPr="0083700B" w:rsidRDefault="00C22505" w:rsidP="00C22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duboj59@bk.ru</w:t>
            </w:r>
          </w:p>
          <w:p w:rsidR="00A81C35" w:rsidRPr="0083700B" w:rsidRDefault="00C22505" w:rsidP="00C22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0B">
              <w:rPr>
                <w:rFonts w:ascii="Times New Roman" w:hAnsi="Times New Roman" w:cs="Times New Roman"/>
                <w:sz w:val="24"/>
                <w:szCs w:val="24"/>
              </w:rPr>
              <w:t>89289039353</w:t>
            </w:r>
          </w:p>
        </w:tc>
      </w:tr>
    </w:tbl>
    <w:p w:rsidR="00A61622" w:rsidRPr="0083700B" w:rsidRDefault="00A61622" w:rsidP="00A61622">
      <w:pPr>
        <w:rPr>
          <w:rFonts w:ascii="Times New Roman" w:hAnsi="Times New Roman" w:cs="Times New Roman"/>
          <w:sz w:val="24"/>
          <w:szCs w:val="24"/>
        </w:rPr>
      </w:pPr>
    </w:p>
    <w:bookmarkEnd w:id="0"/>
    <w:p w:rsidR="00A61622" w:rsidRPr="0083700B" w:rsidRDefault="00A61622">
      <w:pPr>
        <w:rPr>
          <w:rFonts w:ascii="Times New Roman" w:hAnsi="Times New Roman" w:cs="Times New Roman"/>
          <w:b/>
          <w:sz w:val="24"/>
          <w:szCs w:val="24"/>
        </w:rPr>
      </w:pPr>
    </w:p>
    <w:sectPr w:rsidR="00A61622" w:rsidRPr="0083700B" w:rsidSect="00E74C0A">
      <w:type w:val="continuous"/>
      <w:pgSz w:w="16840" w:h="11907" w:orient="landscape" w:code="9"/>
      <w:pgMar w:top="709" w:right="851" w:bottom="426" w:left="1440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17223"/>
    <w:multiLevelType w:val="multilevel"/>
    <w:tmpl w:val="0D1C2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FE36C8"/>
    <w:multiLevelType w:val="multilevel"/>
    <w:tmpl w:val="A148C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D26CA9"/>
    <w:multiLevelType w:val="multilevel"/>
    <w:tmpl w:val="C688D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438AE"/>
    <w:rsid w:val="00042DDD"/>
    <w:rsid w:val="000638EE"/>
    <w:rsid w:val="00064E1A"/>
    <w:rsid w:val="00080934"/>
    <w:rsid w:val="00085EF3"/>
    <w:rsid w:val="00094C18"/>
    <w:rsid w:val="000C0B0A"/>
    <w:rsid w:val="000C7C68"/>
    <w:rsid w:val="000D28E4"/>
    <w:rsid w:val="000E783B"/>
    <w:rsid w:val="00106B66"/>
    <w:rsid w:val="00120596"/>
    <w:rsid w:val="00162DA0"/>
    <w:rsid w:val="00171CE2"/>
    <w:rsid w:val="00176B38"/>
    <w:rsid w:val="001B59E1"/>
    <w:rsid w:val="001C688B"/>
    <w:rsid w:val="001E3692"/>
    <w:rsid w:val="001E4A0C"/>
    <w:rsid w:val="002237EB"/>
    <w:rsid w:val="00223A9E"/>
    <w:rsid w:val="00230F6E"/>
    <w:rsid w:val="00232F64"/>
    <w:rsid w:val="002510F8"/>
    <w:rsid w:val="002528A9"/>
    <w:rsid w:val="00253655"/>
    <w:rsid w:val="00254F94"/>
    <w:rsid w:val="0026337F"/>
    <w:rsid w:val="00290860"/>
    <w:rsid w:val="002A6BEE"/>
    <w:rsid w:val="002C533C"/>
    <w:rsid w:val="002E5AFF"/>
    <w:rsid w:val="002E6A92"/>
    <w:rsid w:val="002E7809"/>
    <w:rsid w:val="00316D64"/>
    <w:rsid w:val="00337B68"/>
    <w:rsid w:val="003438AE"/>
    <w:rsid w:val="0034545C"/>
    <w:rsid w:val="003509AD"/>
    <w:rsid w:val="00377AAA"/>
    <w:rsid w:val="00390CBE"/>
    <w:rsid w:val="003C12A8"/>
    <w:rsid w:val="003C2D55"/>
    <w:rsid w:val="003E6908"/>
    <w:rsid w:val="0040004F"/>
    <w:rsid w:val="00401BCE"/>
    <w:rsid w:val="00413C93"/>
    <w:rsid w:val="004149BD"/>
    <w:rsid w:val="00422446"/>
    <w:rsid w:val="00441DA4"/>
    <w:rsid w:val="004448E6"/>
    <w:rsid w:val="004519AB"/>
    <w:rsid w:val="00454EA5"/>
    <w:rsid w:val="0045528E"/>
    <w:rsid w:val="0046514B"/>
    <w:rsid w:val="00471B96"/>
    <w:rsid w:val="004B2124"/>
    <w:rsid w:val="004C7174"/>
    <w:rsid w:val="004F0737"/>
    <w:rsid w:val="004F3D7A"/>
    <w:rsid w:val="004F7284"/>
    <w:rsid w:val="00504F64"/>
    <w:rsid w:val="00507F76"/>
    <w:rsid w:val="00553D50"/>
    <w:rsid w:val="00570BC3"/>
    <w:rsid w:val="005A191F"/>
    <w:rsid w:val="005B58FE"/>
    <w:rsid w:val="005C4A07"/>
    <w:rsid w:val="005C753C"/>
    <w:rsid w:val="005E7660"/>
    <w:rsid w:val="005F6FC6"/>
    <w:rsid w:val="006352C9"/>
    <w:rsid w:val="00635F48"/>
    <w:rsid w:val="00661D85"/>
    <w:rsid w:val="0068589A"/>
    <w:rsid w:val="00696BF1"/>
    <w:rsid w:val="006B2C82"/>
    <w:rsid w:val="006B391D"/>
    <w:rsid w:val="006C05DA"/>
    <w:rsid w:val="006C486A"/>
    <w:rsid w:val="006D58DE"/>
    <w:rsid w:val="006E0E2E"/>
    <w:rsid w:val="006F0A0B"/>
    <w:rsid w:val="006F69A1"/>
    <w:rsid w:val="0070306D"/>
    <w:rsid w:val="007059D4"/>
    <w:rsid w:val="00706676"/>
    <w:rsid w:val="00707D43"/>
    <w:rsid w:val="00722BE1"/>
    <w:rsid w:val="007433EC"/>
    <w:rsid w:val="007522BF"/>
    <w:rsid w:val="007532BE"/>
    <w:rsid w:val="007625C8"/>
    <w:rsid w:val="00781F49"/>
    <w:rsid w:val="007853FC"/>
    <w:rsid w:val="00785C67"/>
    <w:rsid w:val="007A35EC"/>
    <w:rsid w:val="007A55B7"/>
    <w:rsid w:val="007A763F"/>
    <w:rsid w:val="007B0798"/>
    <w:rsid w:val="007B794C"/>
    <w:rsid w:val="007C3BAF"/>
    <w:rsid w:val="007D1B30"/>
    <w:rsid w:val="007D51E9"/>
    <w:rsid w:val="007F3894"/>
    <w:rsid w:val="00824BBE"/>
    <w:rsid w:val="00832295"/>
    <w:rsid w:val="00835001"/>
    <w:rsid w:val="0083700B"/>
    <w:rsid w:val="008465B0"/>
    <w:rsid w:val="008844D7"/>
    <w:rsid w:val="00886F31"/>
    <w:rsid w:val="008A19A6"/>
    <w:rsid w:val="008E1D1A"/>
    <w:rsid w:val="008E70AC"/>
    <w:rsid w:val="008E7C65"/>
    <w:rsid w:val="008F6781"/>
    <w:rsid w:val="0090259B"/>
    <w:rsid w:val="00916F18"/>
    <w:rsid w:val="0092022F"/>
    <w:rsid w:val="00920605"/>
    <w:rsid w:val="00934462"/>
    <w:rsid w:val="0093570E"/>
    <w:rsid w:val="00937999"/>
    <w:rsid w:val="00943977"/>
    <w:rsid w:val="00956060"/>
    <w:rsid w:val="00957BAB"/>
    <w:rsid w:val="00990AA9"/>
    <w:rsid w:val="009A1CD9"/>
    <w:rsid w:val="009F0764"/>
    <w:rsid w:val="00A00812"/>
    <w:rsid w:val="00A06AE9"/>
    <w:rsid w:val="00A369A5"/>
    <w:rsid w:val="00A37CDB"/>
    <w:rsid w:val="00A4355A"/>
    <w:rsid w:val="00A44BA5"/>
    <w:rsid w:val="00A61622"/>
    <w:rsid w:val="00A67A87"/>
    <w:rsid w:val="00A71778"/>
    <w:rsid w:val="00A77088"/>
    <w:rsid w:val="00A81C35"/>
    <w:rsid w:val="00A90B25"/>
    <w:rsid w:val="00A91946"/>
    <w:rsid w:val="00AB03D8"/>
    <w:rsid w:val="00AC710A"/>
    <w:rsid w:val="00AD5B9F"/>
    <w:rsid w:val="00AD7563"/>
    <w:rsid w:val="00B0626D"/>
    <w:rsid w:val="00B126E5"/>
    <w:rsid w:val="00B24CE6"/>
    <w:rsid w:val="00B42991"/>
    <w:rsid w:val="00B67794"/>
    <w:rsid w:val="00B915F1"/>
    <w:rsid w:val="00BB4102"/>
    <w:rsid w:val="00C02D4D"/>
    <w:rsid w:val="00C22505"/>
    <w:rsid w:val="00C329FE"/>
    <w:rsid w:val="00CA4833"/>
    <w:rsid w:val="00CA6AC6"/>
    <w:rsid w:val="00CB01C0"/>
    <w:rsid w:val="00CD02A0"/>
    <w:rsid w:val="00CF78FE"/>
    <w:rsid w:val="00D03073"/>
    <w:rsid w:val="00D17B30"/>
    <w:rsid w:val="00D31302"/>
    <w:rsid w:val="00D547A0"/>
    <w:rsid w:val="00D66E21"/>
    <w:rsid w:val="00D832DD"/>
    <w:rsid w:val="00DA5201"/>
    <w:rsid w:val="00DA5679"/>
    <w:rsid w:val="00DA7C45"/>
    <w:rsid w:val="00DE4A7E"/>
    <w:rsid w:val="00DE6E8E"/>
    <w:rsid w:val="00E05266"/>
    <w:rsid w:val="00E21F0D"/>
    <w:rsid w:val="00E30FA9"/>
    <w:rsid w:val="00E31264"/>
    <w:rsid w:val="00E62333"/>
    <w:rsid w:val="00E62EAC"/>
    <w:rsid w:val="00E74C0A"/>
    <w:rsid w:val="00E82D16"/>
    <w:rsid w:val="00E8508F"/>
    <w:rsid w:val="00EA3C90"/>
    <w:rsid w:val="00EA49F2"/>
    <w:rsid w:val="00EF6635"/>
    <w:rsid w:val="00F00E3E"/>
    <w:rsid w:val="00F30DD5"/>
    <w:rsid w:val="00F332B0"/>
    <w:rsid w:val="00F36528"/>
    <w:rsid w:val="00F36A4D"/>
    <w:rsid w:val="00F37098"/>
    <w:rsid w:val="00F40590"/>
    <w:rsid w:val="00F57ACC"/>
    <w:rsid w:val="00F621E2"/>
    <w:rsid w:val="00F7787B"/>
    <w:rsid w:val="00FA0DAF"/>
    <w:rsid w:val="00FA6237"/>
    <w:rsid w:val="00FB042D"/>
    <w:rsid w:val="00FC4CBB"/>
    <w:rsid w:val="00FD0A2B"/>
    <w:rsid w:val="00FD3DAA"/>
    <w:rsid w:val="00FD6DA8"/>
    <w:rsid w:val="00FE27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0B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02D4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90AA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706676"/>
    <w:rPr>
      <w:color w:val="800080" w:themeColor="followedHyperlink"/>
      <w:u w:val="single"/>
    </w:rPr>
  </w:style>
  <w:style w:type="character" w:customStyle="1" w:styleId="dropdown-user-namefirst-letter">
    <w:name w:val="dropdown-user-name__first-letter"/>
    <w:basedOn w:val="a0"/>
    <w:rsid w:val="005F6FC6"/>
  </w:style>
  <w:style w:type="character" w:customStyle="1" w:styleId="pathseparator">
    <w:name w:val="path__separator"/>
    <w:basedOn w:val="a0"/>
    <w:rsid w:val="00B67794"/>
  </w:style>
  <w:style w:type="character" w:customStyle="1" w:styleId="link-wrapper-container">
    <w:name w:val="link-wrapper-container"/>
    <w:basedOn w:val="a0"/>
    <w:rsid w:val="00FC4CBB"/>
  </w:style>
  <w:style w:type="paragraph" w:customStyle="1" w:styleId="leftmargin">
    <w:name w:val="leftmargin"/>
    <w:basedOn w:val="a"/>
    <w:rsid w:val="00FC4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FC4CBB"/>
    <w:rPr>
      <w:i/>
      <w:iCs/>
    </w:rPr>
  </w:style>
  <w:style w:type="character" w:customStyle="1" w:styleId="x-phmenubuttontext">
    <w:name w:val="x-phmenubuttontext"/>
    <w:basedOn w:val="a0"/>
    <w:rsid w:val="00FC4C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0B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6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2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dyaking1972@yandex.ru" TargetMode="External"/><Relationship Id="rId13" Type="http://schemas.openxmlformats.org/officeDocument/2006/relationships/hyperlink" Target="https://multiurok.ru/files/sergei-prokofev-simfoniia-1-klassicheskaia.html" TargetMode="External"/><Relationship Id="rId18" Type="http://schemas.openxmlformats.org/officeDocument/2006/relationships/hyperlink" Target="mailto:zezar-693@mail.ru" TargetMode="External"/><Relationship Id="rId26" Type="http://schemas.openxmlformats.org/officeDocument/2006/relationships/hyperlink" Target="mailto:zezar-693@mail.ru" TargetMode="External"/><Relationship Id="rId39" Type="http://schemas.openxmlformats.org/officeDocument/2006/relationships/hyperlink" Target="https://infourok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Kalenichenko1965@yandex.ru" TargetMode="External"/><Relationship Id="rId34" Type="http://schemas.openxmlformats.org/officeDocument/2006/relationships/hyperlink" Target="https://yandex.ru/images/search?text=%D0%BB%D0%B8%D0%BD%D0%B5%D0%B9%D0%BD%D0%B0%D1%8F%20%D0%B8%20%D0%BE%D0%B1%D1%8A%D0%B5%D0%BC%D0%BD%D0%B0%D1%8F%20%D1%81%D1%85%D0%B5%D0%BC%D0%B0%20%D0%BF%D1%80%D0%B5%D0%B4%D0%BB%D0%BE%D0%B6%D0%B5%D0%BD%D0%B8%D0%B9%207%20%D0%BA%D0%BB%D0%B0%D1%81%D1%81&amp;stype=image&amp;lr=11047&amp;parent-reqid=1585221165502246-265984830166267417800224-prestable-app-host-sas-web-yp-103&amp;source=wiz" TargetMode="External"/><Relationship Id="rId42" Type="http://schemas.openxmlformats.org/officeDocument/2006/relationships/fontTable" Target="fontTable.xml"/><Relationship Id="rId7" Type="http://schemas.openxmlformats.org/officeDocument/2006/relationships/hyperlink" Target="mailto:natali.lihonosowa@yandex.ru" TargetMode="External"/><Relationship Id="rId12" Type="http://schemas.openxmlformats.org/officeDocument/2006/relationships/hyperlink" Target="mailto:Awdeewa@list.ru" TargetMode="External"/><Relationship Id="rId17" Type="http://schemas.openxmlformats.org/officeDocument/2006/relationships/hyperlink" Target="https://uztest.ru/quiz" TargetMode="External"/><Relationship Id="rId25" Type="http://schemas.openxmlformats.org/officeDocument/2006/relationships/hyperlink" Target="mailto:Kalenichenko1965@yandex.ru" TargetMode="External"/><Relationship Id="rId33" Type="http://schemas.openxmlformats.org/officeDocument/2006/relationships/hyperlink" Target="https://nsportal.ru/shkola/materialy-dlya-roditelei/library/2014/12/05/pamyatka-po-napisaniyu-esse-po-istorii" TargetMode="External"/><Relationship Id="rId38" Type="http://schemas.openxmlformats.org/officeDocument/2006/relationships/hyperlink" Target="mailto:Awdeewa@list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FfT_TpJJ9xo" TargetMode="External"/><Relationship Id="rId20" Type="http://schemas.openxmlformats.org/officeDocument/2006/relationships/hyperlink" Target="http://class-fizik.ru/v7.html" TargetMode="External"/><Relationship Id="rId29" Type="http://schemas.openxmlformats.org/officeDocument/2006/relationships/hyperlink" Target="https://www.youtube.com/watch?v=WaJ8h7fu5aY" TargetMode="External"/><Relationship Id="rId41" Type="http://schemas.openxmlformats.org/officeDocument/2006/relationships/hyperlink" Target="mailto:Awdeewa@list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sportal.ru/shkola/russkiy-yazyk/library/2016/11/27/prezentatsiya-k-uroku-sochinenie-opisanie-po-kartine-t-n" TargetMode="External"/><Relationship Id="rId11" Type="http://schemas.openxmlformats.org/officeDocument/2006/relationships/hyperlink" Target="http://www.youtube.com/watch?v=1rayKaOiHA8" TargetMode="External"/><Relationship Id="rId24" Type="http://schemas.openxmlformats.org/officeDocument/2006/relationships/hyperlink" Target="mailto:fedyaking1972@yandex.ru" TargetMode="External"/><Relationship Id="rId32" Type="http://schemas.openxmlformats.org/officeDocument/2006/relationships/hyperlink" Target="https://yadi.sk/i/z5hcjk5xc8_Ceg" TargetMode="External"/><Relationship Id="rId37" Type="http://schemas.openxmlformats.org/officeDocument/2006/relationships/hyperlink" Target="https://infourok.ru/prezentaciya-po-izo-v-klasse-na-temu-intererkotoriy-mi-sozdayom-dizayn-sredi-tvoego-doma-3694635.html" TargetMode="External"/><Relationship Id="rId40" Type="http://schemas.openxmlformats.org/officeDocument/2006/relationships/hyperlink" Target="https://infourok.ru/proektnaya-rabota-po-tehnologii-aksessuar-dlya-letnego-otdiha-shabanova-polina-klass-1694051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wdeewa@list.ru" TargetMode="External"/><Relationship Id="rId23" Type="http://schemas.openxmlformats.org/officeDocument/2006/relationships/hyperlink" Target="https://yandex.ru/images/search?text=%D1%80%D0%B0%D0%B7%D1%80%D1%8F%D0%B4%D1%8B%20%D1%81%D0%BE%D1%8E%D0%B7%D0%BE%D0%B2%20%D1%81%D0%BA%D0%B0%D1%87%D0%B0%D1%82%D1%8C&amp;stype=image&amp;lr=11047&amp;parent-reqid=1585220994402655-1686639626198224599800154-production-app-host-sas-web-yp-48&amp;source=wiz" TargetMode="External"/><Relationship Id="rId28" Type="http://schemas.openxmlformats.org/officeDocument/2006/relationships/hyperlink" Target="mailto:Kalenichenko1965@yandex.ru" TargetMode="External"/><Relationship Id="rId36" Type="http://schemas.openxmlformats.org/officeDocument/2006/relationships/hyperlink" Target="mailto:fedyaking1972@yandex.ru" TargetMode="External"/><Relationship Id="rId10" Type="http://schemas.openxmlformats.org/officeDocument/2006/relationships/hyperlink" Target="mailto:Kalenichenko1965@yandex.ru" TargetMode="External"/><Relationship Id="rId19" Type="http://schemas.openxmlformats.org/officeDocument/2006/relationships/hyperlink" Target="http://ok.ru/video/43529996864" TargetMode="External"/><Relationship Id="rId31" Type="http://schemas.openxmlformats.org/officeDocument/2006/relationships/hyperlink" Target="https://www.youtube.com/watch?time_continue=5&amp;v=qidRuRMfsqs&amp;feature=emb_log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mawarisa@mail.ru" TargetMode="External"/><Relationship Id="rId14" Type="http://schemas.openxmlformats.org/officeDocument/2006/relationships/hyperlink" Target="http://www.youtube.com/watch?v=GUIy2Fv5qsE" TargetMode="External"/><Relationship Id="rId22" Type="http://schemas.openxmlformats.org/officeDocument/2006/relationships/hyperlink" Target="https://nsportal.ru/nachalnaya-shkola/raznoe/2013/02/10/nikolay-zabolotskiy" TargetMode="External"/><Relationship Id="rId27" Type="http://schemas.openxmlformats.org/officeDocument/2006/relationships/hyperlink" Target="mailto:mamawarisa@mail.ru" TargetMode="External"/><Relationship Id="rId30" Type="http://schemas.openxmlformats.org/officeDocument/2006/relationships/hyperlink" Target="http://class-fizik.ru/v7.html" TargetMode="External"/><Relationship Id="rId35" Type="http://schemas.openxmlformats.org/officeDocument/2006/relationships/hyperlink" Target="mailto:Kalenichenko1965@yandex.ru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7</Pages>
  <Words>1896</Words>
  <Characters>10811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11</cp:revision>
  <dcterms:created xsi:type="dcterms:W3CDTF">2020-03-26T05:59:00Z</dcterms:created>
  <dcterms:modified xsi:type="dcterms:W3CDTF">2020-04-05T15:06:00Z</dcterms:modified>
</cp:coreProperties>
</file>