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8C" w:rsidRPr="00750895" w:rsidRDefault="004F168C" w:rsidP="00DB44D2">
      <w:pPr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7DE2" w:rsidRPr="00750895" w:rsidRDefault="003343BD" w:rsidP="00F805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5089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7508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</w:t>
      </w:r>
      <w:r w:rsidR="000C7DE2" w:rsidRPr="00750895">
        <w:rPr>
          <w:rFonts w:ascii="Times New Roman" w:hAnsi="Times New Roman" w:cs="Times New Roman"/>
          <w:b/>
          <w:i/>
          <w:sz w:val="24"/>
          <w:szCs w:val="24"/>
          <w:u w:val="single"/>
        </w:rPr>
        <w:t>8класс</w:t>
      </w:r>
    </w:p>
    <w:p w:rsidR="0075225B" w:rsidRPr="00750895" w:rsidRDefault="00F80563" w:rsidP="00750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95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BD41E2" w:rsidRPr="007508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06A2" w:rsidRPr="00750895">
        <w:rPr>
          <w:rFonts w:ascii="Times New Roman" w:hAnsi="Times New Roman" w:cs="Times New Roman"/>
          <w:b/>
          <w:sz w:val="28"/>
          <w:szCs w:val="28"/>
        </w:rPr>
        <w:t>06.04</w:t>
      </w:r>
      <w:r w:rsidR="004F168C" w:rsidRPr="00750895">
        <w:rPr>
          <w:rFonts w:ascii="Times New Roman" w:hAnsi="Times New Roman" w:cs="Times New Roman"/>
          <w:b/>
          <w:sz w:val="28"/>
          <w:szCs w:val="28"/>
        </w:rPr>
        <w:t>.2020</w:t>
      </w:r>
    </w:p>
    <w:p w:rsidR="00643EF3" w:rsidRPr="00750895" w:rsidRDefault="00643EF3" w:rsidP="00F8056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103"/>
        <w:gridCol w:w="4253"/>
        <w:gridCol w:w="2693"/>
      </w:tblGrid>
      <w:tr w:rsidR="000E2434" w:rsidRPr="00750895" w:rsidTr="00B8344D">
        <w:tc>
          <w:tcPr>
            <w:tcW w:w="567" w:type="dxa"/>
          </w:tcPr>
          <w:p w:rsidR="000E2434" w:rsidRPr="00750895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434" w:rsidRPr="00750895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E2434" w:rsidRPr="00750895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0E2434" w:rsidRPr="00750895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2693" w:type="dxa"/>
          </w:tcPr>
          <w:p w:rsidR="000E2434" w:rsidRPr="00750895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  <w:p w:rsidR="000E2434" w:rsidRPr="00750895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E2434" w:rsidRPr="00750895" w:rsidTr="00B8344D">
        <w:tc>
          <w:tcPr>
            <w:tcW w:w="567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:rsidR="000E2434" w:rsidRPr="00750895" w:rsidRDefault="000E2434" w:rsidP="000E2434">
            <w:pPr>
              <w:ind w:left="-122" w:firstLine="8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.Комбинаторика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.60.Правило произведения.( разобрать задачи №1,2,3)</w:t>
            </w:r>
          </w:p>
          <w:p w:rsidR="000E2434" w:rsidRPr="00750895" w:rsidRDefault="000E2434" w:rsidP="000E2434">
            <w:pPr>
              <w:ind w:left="-1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Решить №1043 (1,3),№1044(1,3)№1046 (1,3).</w:t>
            </w:r>
          </w:p>
          <w:p w:rsidR="000E2434" w:rsidRPr="00750895" w:rsidRDefault="000E2434" w:rsidP="000E2434">
            <w:pPr>
              <w:ind w:left="-1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По выбору №1053,1055.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Д\з №1043 (2,4),№1044(2,4)№1046 (2,4).</w:t>
            </w:r>
          </w:p>
        </w:tc>
        <w:tc>
          <w:tcPr>
            <w:tcW w:w="269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750895" w:rsidTr="00B8344D">
        <w:tc>
          <w:tcPr>
            <w:tcW w:w="567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0E2434" w:rsidRPr="00750895" w:rsidRDefault="00643EF3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E2434"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  <w:tc>
          <w:tcPr>
            <w:tcW w:w="510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Древнейший Рим.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425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§ 44, 45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рочитать, выписать и объяснить выделенные понятия и даты. Ответить на вопросы стр. 218, 222</w:t>
            </w:r>
          </w:p>
        </w:tc>
        <w:tc>
          <w:tcPr>
            <w:tcW w:w="269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0E2434" w:rsidRPr="00750895" w:rsidTr="00B8344D">
        <w:tc>
          <w:tcPr>
            <w:tcW w:w="567" w:type="dxa"/>
          </w:tcPr>
          <w:p w:rsidR="000E2434" w:rsidRPr="00750895" w:rsidRDefault="000E2434" w:rsidP="000E2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0E2434" w:rsidRPr="00750895" w:rsidRDefault="000E2434" w:rsidP="000E24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510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 человека</w:t>
            </w:r>
          </w:p>
        </w:tc>
        <w:tc>
          <w:tcPr>
            <w:tcW w:w="4253" w:type="dxa"/>
          </w:tcPr>
          <w:p w:rsidR="000E2434" w:rsidRPr="00750895" w:rsidRDefault="000E2434" w:rsidP="000E2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п.2 , стр.168  письменно в тетради вопрос №2 стр.171 (</w:t>
            </w:r>
            <w:r w:rsidRPr="00750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0E2434" w:rsidRPr="00750895" w:rsidRDefault="0028753A" w:rsidP="000E243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E2434" w:rsidRPr="00750895" w:rsidRDefault="000E2434" w:rsidP="000E2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0E2434" w:rsidRPr="00750895" w:rsidTr="00B8344D">
        <w:tc>
          <w:tcPr>
            <w:tcW w:w="567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«Обособление уточняющих членов предложения» (§39) Выполнить орфографический практикум стр.172, прочесть правило, анализ языкового материала у.270, «Советов помощника 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Для закрепления понятия выполнить письменно упр.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271-272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Выучить теоретический материал учебника по теме урока, повторить правило с.170 , 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упр. 273(письменно в тетради)</w:t>
            </w:r>
          </w:p>
        </w:tc>
        <w:tc>
          <w:tcPr>
            <w:tcW w:w="2693" w:type="dxa"/>
          </w:tcPr>
          <w:p w:rsidR="000E2434" w:rsidRPr="00750895" w:rsidRDefault="0028753A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0E2434" w:rsidRPr="00750895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4D" w:rsidRPr="00B8344D" w:rsidTr="00B8344D">
        <w:tc>
          <w:tcPr>
            <w:tcW w:w="567" w:type="dxa"/>
          </w:tcPr>
          <w:p w:rsidR="00B8344D" w:rsidRPr="00750895" w:rsidRDefault="00B8344D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B8344D" w:rsidRPr="00750895" w:rsidRDefault="00B8344D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:rsidR="00B8344D" w:rsidRPr="001500AD" w:rsidRDefault="00B8344D" w:rsidP="007D4F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00AD">
              <w:rPr>
                <w:rFonts w:ascii="Times New Roman" w:hAnsi="Times New Roman" w:cs="Times New Roman"/>
                <w:sz w:val="24"/>
              </w:rPr>
              <w:t>Основные понятия. Что такое система управления базами данных</w:t>
            </w:r>
            <w:r w:rsidRPr="001500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8344D" w:rsidRDefault="00B8344D" w:rsidP="007D4FE3"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8712E">
                <w:rPr>
                  <w:rStyle w:val="a6"/>
                </w:rPr>
                <w:t>https://www.youtube.com/watch?time_continue=17&amp;v=Aqk3WsEQano&amp;feature=emb_logo</w:t>
              </w:r>
            </w:hyperlink>
            <w:r>
              <w:t xml:space="preserve"> </w:t>
            </w:r>
          </w:p>
          <w:p w:rsidR="00B8344D" w:rsidRPr="0083700B" w:rsidRDefault="00B8344D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Прочитать §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44D" w:rsidRPr="0083700B" w:rsidRDefault="00B8344D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344D" w:rsidRPr="0083700B" w:rsidRDefault="00B8344D" w:rsidP="007D4FE3">
            <w:pPr>
              <w:pStyle w:val="leftmargin"/>
              <w:spacing w:before="0" w:beforeAutospacing="0" w:after="0" w:afterAutospacing="0"/>
              <w:jc w:val="both"/>
            </w:pPr>
            <w:r w:rsidRPr="0083700B">
              <w:t>§ 1</w:t>
            </w:r>
            <w:r w:rsidR="006E746D">
              <w:t>0-11</w:t>
            </w:r>
            <w:r w:rsidRPr="0083700B">
              <w:t>,</w:t>
            </w:r>
          </w:p>
          <w:p w:rsidR="00B8344D" w:rsidRPr="0083700B" w:rsidRDefault="006E746D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D7">
              <w:rPr>
                <w:rFonts w:ascii="Times New Roman" w:hAnsi="Times New Roman" w:cs="Times New Roman"/>
                <w:sz w:val="24"/>
              </w:rPr>
              <w:t>Презентация в тетрадь (ссылка</w:t>
            </w:r>
            <w:r w:rsidR="00B8344D" w:rsidRPr="00E21BD7">
              <w:rPr>
                <w:sz w:val="24"/>
              </w:rPr>
              <w:t xml:space="preserve"> </w:t>
            </w:r>
            <w:hyperlink r:id="rId8" w:history="1">
              <w:r w:rsidR="00E21BD7" w:rsidRPr="0008712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https://yadi.sk/i/9syNMwEkvpxrwg</w:t>
              </w:r>
            </w:hyperlink>
            <w:r w:rsidR="00E2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E7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44D" w:rsidRPr="008370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344D" w:rsidRPr="0083700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фото выполненного задания выслать на электронную почту или  </w:t>
            </w:r>
            <w:proofErr w:type="spellStart"/>
            <w:r w:rsidR="00B8344D" w:rsidRPr="0083700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B8344D" w:rsidRPr="0083700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8344D" w:rsidRPr="00B8344D" w:rsidRDefault="00B8344D" w:rsidP="007D4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sakhnenko</w:t>
            </w:r>
            <w:r w:rsidRPr="00B8344D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r w:rsidRPr="00B8344D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8344D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8344D" w:rsidRPr="0083700B" w:rsidRDefault="00B8344D" w:rsidP="007D4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</w:t>
            </w: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WhatsApp</w:t>
            </w:r>
          </w:p>
        </w:tc>
      </w:tr>
      <w:tr w:rsidR="00E43445" w:rsidRPr="00750895" w:rsidTr="00B8344D">
        <w:tc>
          <w:tcPr>
            <w:tcW w:w="567" w:type="dxa"/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Поведение человека. Рефлекс – основа нервной деятельности, его виды. Торможение, его виды и значение.</w:t>
            </w:r>
          </w:p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с.225-234, ответить на вопросы 3.5,  с.234  письменно.</w:t>
            </w:r>
          </w:p>
          <w:p w:rsidR="00E43445" w:rsidRPr="00750895" w:rsidRDefault="00E43445" w:rsidP="007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//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medicinform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net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human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fisiolog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htm</w:t>
            </w:r>
            <w:proofErr w:type="spellEnd"/>
          </w:p>
        </w:tc>
        <w:tc>
          <w:tcPr>
            <w:tcW w:w="4253" w:type="dxa"/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Изучить с.225-234, ответить на вопросы 4 и 6,  с.234  письменно.</w:t>
            </w:r>
          </w:p>
          <w:p w:rsidR="00E43445" w:rsidRPr="00750895" w:rsidRDefault="00E43445" w:rsidP="007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задания выслать на электронную почту или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3" w:type="dxa"/>
          </w:tcPr>
          <w:p w:rsidR="00E43445" w:rsidRPr="00750895" w:rsidRDefault="0028753A" w:rsidP="00E4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43445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E43445" w:rsidRPr="00750895" w:rsidRDefault="00E43445" w:rsidP="00E4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3445" w:rsidRPr="00750895" w:rsidTr="00B8344D">
        <w:tc>
          <w:tcPr>
            <w:tcW w:w="567" w:type="dxa"/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E43445" w:rsidRPr="00750895" w:rsidRDefault="00E43445" w:rsidP="00E434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Разработка плаката по Электробезопасности.</w:t>
            </w:r>
          </w:p>
          <w:p w:rsidR="00E43445" w:rsidRPr="00750895" w:rsidRDefault="00E43445" w:rsidP="00E434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Стр.76-78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Плакат «Электробезопасность в быту»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43445" w:rsidRPr="00750895" w:rsidRDefault="0028753A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E43445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:rsidR="00E43445" w:rsidRPr="00750895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43445" w:rsidRPr="00750895" w:rsidRDefault="00E43445" w:rsidP="00750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E43445" w:rsidRPr="00750895" w:rsidTr="00B8344D">
        <w:tc>
          <w:tcPr>
            <w:tcW w:w="567" w:type="dxa"/>
            <w:tcBorders>
              <w:right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43445" w:rsidRPr="00750895" w:rsidRDefault="00E43445" w:rsidP="007508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9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Вторник: 07.04.2020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:rsidR="00E43445" w:rsidRPr="00750895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E43445" w:rsidRPr="00750895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E43445" w:rsidRPr="00750895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5" w:rsidRPr="00750895" w:rsidTr="00B8344D">
        <w:tc>
          <w:tcPr>
            <w:tcW w:w="567" w:type="dxa"/>
            <w:tcBorders>
              <w:bottom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E43445" w:rsidRPr="00750895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750895" w:rsidTr="00B8344D">
        <w:tc>
          <w:tcPr>
            <w:tcW w:w="567" w:type="dxa"/>
            <w:tcBorders>
              <w:top w:val="nil"/>
            </w:tcBorders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</w:tcBorders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nil"/>
            </w:tcBorders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п.72.Градусная мера окружности.</w:t>
            </w:r>
          </w:p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</w:p>
        </w:tc>
        <w:tc>
          <w:tcPr>
            <w:tcW w:w="4253" w:type="dxa"/>
            <w:tcBorders>
              <w:top w:val="nil"/>
            </w:tcBorders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Д\з конспект  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№649-651</w:t>
            </w:r>
          </w:p>
        </w:tc>
        <w:tc>
          <w:tcPr>
            <w:tcW w:w="2693" w:type="dxa"/>
            <w:tcBorders>
              <w:top w:val="nil"/>
            </w:tcBorders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750895" w:rsidTr="00B8344D">
        <w:tc>
          <w:tcPr>
            <w:tcW w:w="567" w:type="dxa"/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Кислоты как электролиты</w:t>
            </w:r>
          </w:p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Изучить §39, выполнить упр.1, 2 с.242</w:t>
            </w:r>
          </w:p>
        </w:tc>
        <w:tc>
          <w:tcPr>
            <w:tcW w:w="4253" w:type="dxa"/>
          </w:tcPr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Изучить §39 , выполнить упр.4, с. 242.</w:t>
            </w:r>
          </w:p>
          <w:p w:rsidR="00E45D73" w:rsidRPr="00750895" w:rsidRDefault="00E45D73" w:rsidP="007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задания выслать на электронную почту или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3" w:type="dxa"/>
          </w:tcPr>
          <w:p w:rsidR="00E45D73" w:rsidRPr="00750895" w:rsidRDefault="0028753A" w:rsidP="00E45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E45D73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E45D73" w:rsidRPr="00750895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9633B1" w:rsidRPr="00B8344D" w:rsidTr="00B8344D">
        <w:tc>
          <w:tcPr>
            <w:tcW w:w="567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:rsidR="009633B1" w:rsidRDefault="009633B1" w:rsidP="00B30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«Короткое замыкание. Предохранители».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 «Электрические явления» - повторить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50-54</w:t>
            </w:r>
          </w:p>
          <w:p w:rsidR="009633B1" w:rsidRDefault="0028753A" w:rsidP="00B30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633B1" w:rsidRPr="00935F2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http://class-fizik.ru/v8.html</w:t>
              </w:r>
            </w:hyperlink>
            <w:r w:rsidR="0096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3B1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9633B1">
              <w:rPr>
                <w:rFonts w:ascii="Times New Roman" w:hAnsi="Times New Roman" w:cs="Times New Roman"/>
                <w:sz w:val="24"/>
                <w:szCs w:val="24"/>
              </w:rPr>
              <w:t xml:space="preserve"> № 17-21</w:t>
            </w:r>
          </w:p>
          <w:p w:rsidR="009633B1" w:rsidRPr="00750895" w:rsidRDefault="009633B1" w:rsidP="00B30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633B1" w:rsidRPr="00750895" w:rsidRDefault="009633B1" w:rsidP="00B30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55, конспект, повт.п.50-54 </w:t>
            </w:r>
          </w:p>
        </w:tc>
        <w:tc>
          <w:tcPr>
            <w:tcW w:w="2693" w:type="dxa"/>
          </w:tcPr>
          <w:p w:rsidR="009633B1" w:rsidRPr="009633B1" w:rsidRDefault="009633B1" w:rsidP="00B30E15">
            <w:pPr>
              <w:spacing w:line="240" w:lineRule="auto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</w:pPr>
            <w:r w:rsidRPr="009633B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 89604543398</w:t>
            </w:r>
          </w:p>
          <w:p w:rsidR="009633B1" w:rsidRPr="009633B1" w:rsidRDefault="0028753A" w:rsidP="00B30E1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3" w:history="1">
              <w:r w:rsidR="009633B1" w:rsidRPr="00935F2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lipshenko_elena@mail.ru</w:t>
              </w:r>
            </w:hyperlink>
            <w:r w:rsidR="009633B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:rsidR="009633B1" w:rsidRPr="00750895" w:rsidRDefault="009633B1" w:rsidP="00E45D7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М.М.Зощенко</w:t>
            </w:r>
            <w:proofErr w:type="spellEnd"/>
            <w:r w:rsidRPr="007508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мастер юмористического рассказа «Обезьяний язык». </w:t>
            </w:r>
          </w:p>
          <w:p w:rsidR="009633B1" w:rsidRPr="00750895" w:rsidRDefault="009633B1" w:rsidP="00E45D7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Прочесть статью о писателе с.215-216, составить </w:t>
            </w:r>
          </w:p>
          <w:p w:rsidR="009633B1" w:rsidRPr="00750895" w:rsidRDefault="009633B1" w:rsidP="007508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план рассказа о его жизни и творчестве.  Прочесть рассказ «Обезьяний язык», анализ текста по вопросам на с.222  в.2,3,4.</w:t>
            </w:r>
          </w:p>
        </w:tc>
        <w:tc>
          <w:tcPr>
            <w:tcW w:w="4253" w:type="dxa"/>
          </w:tcPr>
          <w:p w:rsidR="009633B1" w:rsidRPr="00750895" w:rsidRDefault="009633B1" w:rsidP="00E45D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рассказа. </w:t>
            </w:r>
          </w:p>
          <w:p w:rsidR="009633B1" w:rsidRPr="00750895" w:rsidRDefault="009633B1" w:rsidP="00E45D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с.223 в.7,9.10         (устно)</w:t>
            </w: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3B1" w:rsidRPr="00750895" w:rsidRDefault="0028753A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«Обособление уточняющих членов предложения» (§39) Выполнить орфографический практикум стр.170, </w:t>
            </w: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Упр.276 (задание 3,4) письменно в тетради с 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изученное правило с.172 и орфографический словарь.</w:t>
            </w:r>
          </w:p>
        </w:tc>
        <w:tc>
          <w:tcPr>
            <w:tcW w:w="4253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Упр.276 задание 5 написать небольшое сочинение (7-10 предложений) на тему:    «Традиции моей семьи»</w:t>
            </w:r>
          </w:p>
        </w:tc>
        <w:tc>
          <w:tcPr>
            <w:tcW w:w="2693" w:type="dxa"/>
          </w:tcPr>
          <w:p w:rsidR="009633B1" w:rsidRPr="00750895" w:rsidRDefault="0028753A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B1" w:rsidRPr="00750895" w:rsidTr="00B8344D">
        <w:tc>
          <w:tcPr>
            <w:tcW w:w="567" w:type="dxa"/>
            <w:tcBorders>
              <w:bottom w:val="single" w:sz="4" w:space="0" w:color="000000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Что было в моде в прошлом? 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овые ЛЕ по теме, стр. 94 – текст 1 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Упр. 2,3 стр. 95 (письменно; сфотографировать и прислать на адреса)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33B1" w:rsidRPr="00750895" w:rsidRDefault="0028753A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6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9633B1" w:rsidRPr="00750895" w:rsidRDefault="009633B1" w:rsidP="00E45D73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633B1" w:rsidRPr="00750895" w:rsidTr="00B8344D">
        <w:tc>
          <w:tcPr>
            <w:tcW w:w="567" w:type="dxa"/>
            <w:tcBorders>
              <w:right w:val="nil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95">
              <w:rPr>
                <w:rFonts w:ascii="Times New Roman" w:hAnsi="Times New Roman" w:cs="Times New Roman"/>
                <w:b/>
                <w:sz w:val="28"/>
                <w:szCs w:val="28"/>
              </w:rPr>
              <w:t>Среда: 08.04.2020</w:t>
            </w:r>
          </w:p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Что ты знаешь о современных уличных стилях одежды? – закрепление ЛЕ по теме, стр. 96 – диалоги 1,2</w:t>
            </w:r>
          </w:p>
        </w:tc>
        <w:tc>
          <w:tcPr>
            <w:tcW w:w="4253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Составить свои диалоги согласно схемам диалогов 1,2 на стр. 96 (письменно; сфотографировать и прислать на адреса)</w:t>
            </w:r>
          </w:p>
        </w:tc>
        <w:tc>
          <w:tcPr>
            <w:tcW w:w="2693" w:type="dxa"/>
          </w:tcPr>
          <w:p w:rsidR="009633B1" w:rsidRPr="00750895" w:rsidRDefault="0028753A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7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«Повторение «Предложения с обособленными  членами» (§40) Выполнить задание 1стр.176, ответы  записать в тетрадь цифрами, через запятую.</w:t>
            </w: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Задание 2 выполнить5 позиций, верные предложения записать в тетрадь.</w:t>
            </w:r>
          </w:p>
        </w:tc>
        <w:tc>
          <w:tcPr>
            <w:tcW w:w="4253" w:type="dxa"/>
          </w:tcPr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теоретический материал учебника по теме раздела, упр.269 (2) письменно в тетради.</w:t>
            </w:r>
          </w:p>
        </w:tc>
        <w:tc>
          <w:tcPr>
            <w:tcW w:w="2693" w:type="dxa"/>
          </w:tcPr>
          <w:p w:rsidR="009633B1" w:rsidRPr="00750895" w:rsidRDefault="0028753A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9633B1" w:rsidRPr="00750895" w:rsidRDefault="009633B1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Низкий старт, стартовый разбег.</w:t>
            </w:r>
          </w:p>
        </w:tc>
        <w:tc>
          <w:tcPr>
            <w:tcW w:w="4253" w:type="dxa"/>
          </w:tcPr>
          <w:p w:rsidR="009633B1" w:rsidRPr="00750895" w:rsidRDefault="009633B1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Стр.155</w:t>
            </w:r>
          </w:p>
        </w:tc>
        <w:tc>
          <w:tcPr>
            <w:tcW w:w="2693" w:type="dxa"/>
          </w:tcPr>
          <w:p w:rsidR="009633B1" w:rsidRPr="00750895" w:rsidRDefault="0028753A" w:rsidP="00B71CE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</w:p>
          <w:p w:rsidR="009633B1" w:rsidRPr="00750895" w:rsidRDefault="009633B1" w:rsidP="00B71CE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89289039353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Экзотика России</w:t>
            </w:r>
          </w:p>
          <w:p w:rsidR="009633B1" w:rsidRPr="00750895" w:rsidRDefault="0028753A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https://youtu.be/MDJ7WMN-H7U</w:t>
              </w:r>
            </w:hyperlink>
            <w:r w:rsidR="009633B1"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  <w:p w:rsidR="009633B1" w:rsidRPr="00750895" w:rsidRDefault="009633B1" w:rsidP="00750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выполнить задание 1 стр. 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211,письменно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тертради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 №4 стр. 211(</w:t>
            </w:r>
            <w:r w:rsidRPr="00750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9633B1" w:rsidRPr="00750895" w:rsidRDefault="0028753A" w:rsidP="00F404A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9633B1" w:rsidRPr="00750895" w:rsidTr="00B8344D">
        <w:tc>
          <w:tcPr>
            <w:tcW w:w="567" w:type="dxa"/>
            <w:tcBorders>
              <w:bottom w:val="single" w:sz="4" w:space="0" w:color="000000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:rsidR="009633B1" w:rsidRPr="00750895" w:rsidRDefault="009633B1" w:rsidP="00F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П.30.записать теоремы 5-6.пример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,2,3,4.</w:t>
            </w:r>
          </w:p>
        </w:tc>
        <w:tc>
          <w:tcPr>
            <w:tcW w:w="4253" w:type="dxa"/>
          </w:tcPr>
          <w:p w:rsidR="009633B1" w:rsidRPr="00750895" w:rsidRDefault="009633B1" w:rsidP="00F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ешить №765,766,768.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9633B1" w:rsidRPr="00750895" w:rsidTr="00B8344D">
        <w:tc>
          <w:tcPr>
            <w:tcW w:w="567" w:type="dxa"/>
            <w:tcBorders>
              <w:bottom w:val="single" w:sz="4" w:space="0" w:color="000000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9633B1" w:rsidRPr="00750895" w:rsidRDefault="009633B1" w:rsidP="00F40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5103" w:type="dxa"/>
          </w:tcPr>
          <w:p w:rsidR="009633B1" w:rsidRPr="00750895" w:rsidRDefault="009633B1" w:rsidP="00F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Чем отличаются христиане от других людей</w:t>
            </w:r>
          </w:p>
        </w:tc>
        <w:tc>
          <w:tcPr>
            <w:tcW w:w="4253" w:type="dxa"/>
          </w:tcPr>
          <w:p w:rsidR="009633B1" w:rsidRPr="00750895" w:rsidRDefault="009633B1" w:rsidP="00F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рочитать Ответить на вопросы стр. 94. Задание на стр.93 выполнить письменно (фото выполненного задания выслать)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8 918 854 497 14</w:t>
            </w:r>
          </w:p>
        </w:tc>
      </w:tr>
      <w:tr w:rsidR="009633B1" w:rsidRPr="00750895" w:rsidTr="00B8344D">
        <w:tc>
          <w:tcPr>
            <w:tcW w:w="567" w:type="dxa"/>
            <w:tcBorders>
              <w:right w:val="nil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9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Четверг: 09.04.2020</w:t>
            </w:r>
          </w:p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9633B1" w:rsidRPr="00750895" w:rsidRDefault="009633B1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Великие мюзиклы мира. Классика в 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33B1" w:rsidRPr="00750895" w:rsidRDefault="009633B1" w:rsidP="00166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менной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andex.ru/video/search?text=%D0%B2%D0%B8%D0%B4%D0%B5%D0%BE%20%D1%83%D1%80%D0%BE%D0%BA%20%D0%BF%D0%BE%20%D0%BC%D1%83%D0%B7%D1%8B%D0%BA%D0%B5%208%20%D0%BA%D0%BB%20%D0%BF%D0%BE%20%D1%82%D0%B5%D0%BC%D0%B5%20%D0%B2%D0%B5%D0%BB%D0%B8%D0%BA%D0%B8%D0%B5%20%D0%BC%D1%8E%D0%B7%D0%B8%D0%BA%D0%BB%D1%8B%20%D0%BC%D0%B8%D1%80%D0%B0&amp;path=wizard&amp;parent-reqid=1585210547953068-316133084059717422200180-man1-1462&amp;filmId=6048469713347601455" \t "_blank" </w:instrTex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Презентация на </w:t>
            </w:r>
            <w:r w:rsidRPr="0075089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тему</w:t>
            </w:r>
            <w:r w:rsidRPr="007508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 "</w:t>
            </w:r>
            <w:r w:rsidRPr="0075089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Мюзикл</w:t>
            </w:r>
            <w:r w:rsidRPr="007508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"</w:t>
            </w:r>
          </w:p>
          <w:p w:rsidR="009633B1" w:rsidRPr="00750895" w:rsidRDefault="009633B1" w:rsidP="007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22" w:tgtFrame="_blank" w:history="1">
              <w:r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25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94-97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Найдите    в    Интернете    и    посмотрите    фрагменты 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современных  мюзиклов. Написать  мин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эссэ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693" w:type="dxa"/>
          </w:tcPr>
          <w:p w:rsidR="009633B1" w:rsidRPr="00750895" w:rsidRDefault="0028753A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89281725311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08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3152" w:rsidRPr="00EB3152" w:rsidTr="00B8344D">
        <w:tc>
          <w:tcPr>
            <w:tcW w:w="567" w:type="dxa"/>
          </w:tcPr>
          <w:p w:rsidR="00EB3152" w:rsidRPr="00750895" w:rsidRDefault="00EB3152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:rsidR="00EB3152" w:rsidRPr="00750895" w:rsidRDefault="00EB3152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</w:tcPr>
          <w:p w:rsidR="00EB3152" w:rsidRPr="00EB3152" w:rsidRDefault="00EB3152" w:rsidP="007D4FE3">
            <w:pPr>
              <w:rPr>
                <w:rFonts w:ascii="Times New Roman" w:hAnsi="Times New Roman" w:cs="Times New Roman"/>
                <w:sz w:val="24"/>
              </w:rPr>
            </w:pPr>
            <w:r w:rsidRPr="00EB3152">
              <w:rPr>
                <w:rFonts w:ascii="Times New Roman" w:hAnsi="Times New Roman" w:cs="Times New Roman"/>
                <w:sz w:val="24"/>
              </w:rPr>
              <w:t>Нации и межнациональные отношения.</w:t>
            </w:r>
          </w:p>
          <w:p w:rsidR="00EB3152" w:rsidRDefault="00EB3152" w:rsidP="007D4FE3"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08712E">
                <w:rPr>
                  <w:rStyle w:val="a6"/>
                </w:rPr>
                <w:t>https://www.youtube.com/watch?time_continue=3&amp;v=EJxWT7UzV_M&amp;feature=emb_logo</w:t>
              </w:r>
            </w:hyperlink>
          </w:p>
          <w:p w:rsidR="00EB3152" w:rsidRDefault="00EB3152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52" w:rsidRPr="0083700B" w:rsidRDefault="00EB3152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152" w:rsidRPr="0083700B" w:rsidRDefault="00EB3152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B3152" w:rsidRPr="0083700B" w:rsidRDefault="00EB3152" w:rsidP="007D4FE3">
            <w:pPr>
              <w:pStyle w:val="leftmargin"/>
              <w:spacing w:before="0" w:beforeAutospacing="0" w:after="0" w:afterAutospacing="0"/>
              <w:jc w:val="both"/>
            </w:pPr>
            <w:r w:rsidRPr="0083700B">
              <w:t xml:space="preserve">§ </w:t>
            </w:r>
            <w:r>
              <w:t>15</w:t>
            </w:r>
            <w:r w:rsidRPr="0083700B">
              <w:t>,</w:t>
            </w:r>
          </w:p>
          <w:p w:rsidR="00EB3152" w:rsidRPr="0083700B" w:rsidRDefault="00EB3152" w:rsidP="007D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Схемы</w:t>
            </w:r>
            <w:r w:rsidRPr="00E21BD7">
              <w:rPr>
                <w:rFonts w:ascii="Times New Roman" w:hAnsi="Times New Roman" w:cs="Times New Roman"/>
                <w:sz w:val="24"/>
              </w:rPr>
              <w:t xml:space="preserve"> в тетрадь (ссылка</w:t>
            </w:r>
            <w:r w:rsidRPr="00E21BD7">
              <w:rPr>
                <w:sz w:val="24"/>
              </w:rPr>
              <w:t xml:space="preserve"> </w:t>
            </w:r>
            <w:hyperlink r:id="rId25" w:history="1">
              <w:r w:rsidR="0028753A" w:rsidRPr="0008712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https://yadi.sk/i/WAg0OU_YMl0XWg</w:t>
              </w:r>
            </w:hyperlink>
            <w:proofErr w:type="gramStart"/>
            <w:r w:rsidR="0028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bookmarkStart w:id="0" w:name="_GoBack"/>
            <w:bookmarkEnd w:id="0"/>
            <w:proofErr w:type="gramEnd"/>
            <w:r w:rsidRPr="00EB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700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фото выполненного задания выслать на электронную почту или  </w:t>
            </w:r>
            <w:proofErr w:type="spellStart"/>
            <w:r w:rsidRPr="0083700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3700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B3152" w:rsidRPr="00B8344D" w:rsidRDefault="00EB3152" w:rsidP="007D4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sakhnenko</w:t>
            </w:r>
            <w:r w:rsidRPr="00B8344D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r w:rsidRPr="00B8344D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8344D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B3152" w:rsidRPr="0083700B" w:rsidRDefault="00EB3152" w:rsidP="007D4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</w:t>
            </w: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WhatsApp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Основания как электролиты.</w:t>
            </w:r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Изучить §40, выполнить упр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,3. с.247</w:t>
            </w:r>
          </w:p>
        </w:tc>
        <w:tc>
          <w:tcPr>
            <w:tcW w:w="4253" w:type="dxa"/>
          </w:tcPr>
          <w:p w:rsidR="009633B1" w:rsidRPr="00750895" w:rsidRDefault="009633B1" w:rsidP="007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§40 , выполнить упр.5, с. 247. Выполненные задания выслать на электронную почту или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3" w:type="dxa"/>
          </w:tcPr>
          <w:p w:rsidR="009633B1" w:rsidRPr="00750895" w:rsidRDefault="0028753A" w:rsidP="0016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633B1" w:rsidRPr="00750895" w:rsidRDefault="009633B1" w:rsidP="0016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«Н.А. Заболоцкий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pacing w:val="-10"/>
                <w:w w:val="101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Краткие сведения о поэте.</w:t>
            </w:r>
            <w:r w:rsidRPr="00750895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 xml:space="preserve"> Тема творчества в лирике Н. Забо</w:t>
            </w:r>
            <w:r w:rsidRPr="00750895">
              <w:rPr>
                <w:rFonts w:ascii="Times New Roman" w:hAnsi="Times New Roman" w:cs="Times New Roman"/>
                <w:spacing w:val="-10"/>
                <w:w w:val="101"/>
                <w:sz w:val="24"/>
                <w:szCs w:val="24"/>
              </w:rPr>
              <w:t>лоцкого 50 - 60-х годов»</w:t>
            </w:r>
          </w:p>
          <w:p w:rsidR="009633B1" w:rsidRPr="00750895" w:rsidRDefault="009633B1" w:rsidP="00166237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Прочесть статью о писателе с.224-228, составить 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план рассказа о его жизни и творчестве.</w:t>
            </w:r>
          </w:p>
        </w:tc>
        <w:tc>
          <w:tcPr>
            <w:tcW w:w="425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 и анализ стихотворения « Я не ищу гармонии в природе» с.229</w:t>
            </w:r>
          </w:p>
        </w:tc>
        <w:tc>
          <w:tcPr>
            <w:tcW w:w="2693" w:type="dxa"/>
          </w:tcPr>
          <w:p w:rsidR="009633B1" w:rsidRPr="00750895" w:rsidRDefault="0028753A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B1" w:rsidRPr="00B8344D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:rsidR="009633B1" w:rsidRPr="009633B1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«Электрические явления» контрольная работа</w:t>
            </w:r>
          </w:p>
          <w:p w:rsidR="009633B1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35F2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http://class-fizik.ru/v8.html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17-21</w:t>
            </w:r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55, конспект, повт.п.50-54 </w:t>
            </w:r>
          </w:p>
        </w:tc>
        <w:tc>
          <w:tcPr>
            <w:tcW w:w="2693" w:type="dxa"/>
          </w:tcPr>
          <w:p w:rsidR="009633B1" w:rsidRPr="009633B1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</w:pPr>
            <w:r w:rsidRPr="009633B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 89604543398</w:t>
            </w:r>
          </w:p>
          <w:p w:rsidR="009633B1" w:rsidRPr="009633B1" w:rsidRDefault="0028753A" w:rsidP="009633B1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9633B1" w:rsidRPr="00935F2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lipshenko_elena@mail.ru</w:t>
              </w:r>
            </w:hyperlink>
            <w:r w:rsidR="009633B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9633B1" w:rsidRPr="00750895" w:rsidTr="00B8344D">
        <w:tc>
          <w:tcPr>
            <w:tcW w:w="567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п.73.Определения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еорему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записать,следствия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Д\з № 652-656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9633B1" w:rsidRPr="00750895" w:rsidTr="00B8344D">
        <w:tc>
          <w:tcPr>
            <w:tcW w:w="567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Бег на 30м. с низкого старта.</w:t>
            </w:r>
          </w:p>
        </w:tc>
        <w:tc>
          <w:tcPr>
            <w:tcW w:w="425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Стр.155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33B1" w:rsidRPr="00750895" w:rsidRDefault="0028753A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0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89289039353</w:t>
            </w:r>
          </w:p>
        </w:tc>
      </w:tr>
      <w:tr w:rsidR="009633B1" w:rsidRPr="00750895" w:rsidTr="00B8344D">
        <w:tc>
          <w:tcPr>
            <w:tcW w:w="567" w:type="dxa"/>
            <w:tcBorders>
              <w:right w:val="nil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633B1" w:rsidRDefault="009633B1" w:rsidP="00750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633B1" w:rsidRPr="00750895" w:rsidRDefault="009633B1" w:rsidP="007508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9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Пятница: 10.04.2020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П.31. выписать определения</w:t>
            </w:r>
          </w:p>
        </w:tc>
        <w:tc>
          <w:tcPr>
            <w:tcW w:w="425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Д\з №782,783.</w:t>
            </w:r>
          </w:p>
        </w:tc>
        <w:tc>
          <w:tcPr>
            <w:tcW w:w="2693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Южные безлесные зоны.</w:t>
            </w:r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https://interneturok.ru/lesson/okruj-mir/4-klass/priroda-rossii/stepi-rossii</w:t>
            </w:r>
          </w:p>
        </w:tc>
        <w:tc>
          <w:tcPr>
            <w:tcW w:w="4253" w:type="dxa"/>
          </w:tcPr>
          <w:p w:rsidR="009633B1" w:rsidRPr="00750895" w:rsidRDefault="009633B1" w:rsidP="00750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стр. 176-179 письменно в тетради составить краткий конспек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750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</w:t>
            </w:r>
            <w:r w:rsidRPr="007508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электронную почту или  </w:t>
            </w:r>
            <w:proofErr w:type="spellStart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9633B1" w:rsidRPr="00750895" w:rsidRDefault="0028753A" w:rsidP="0016623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="009633B1" w:rsidRPr="00750895" w:rsidRDefault="009633B1" w:rsidP="0016623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5089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Экономическое развитие России при Екатерине II                    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  <w:r w:rsidRPr="0075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Социальная структура Российского общества второй половины XVIII века                                               </w:t>
            </w:r>
          </w:p>
        </w:tc>
        <w:tc>
          <w:tcPr>
            <w:tcW w:w="4253" w:type="dxa"/>
          </w:tcPr>
          <w:p w:rsidR="009633B1" w:rsidRPr="00750895" w:rsidRDefault="009633B1" w:rsidP="00166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Cs/>
                <w:sz w:val="24"/>
                <w:szCs w:val="24"/>
              </w:rPr>
              <w:t>§19-20</w:t>
            </w:r>
            <w:r w:rsidRPr="0075089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7508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стр.123-128.   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Прочитать.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и объяснить выделенные понятия и даты. Ответить на вопросы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1-2 на стр.19 выполнить письменно. </w:t>
            </w:r>
            <w:r w:rsidRPr="007508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выслать)</w:t>
            </w:r>
            <w:r w:rsidRPr="007508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693" w:type="dxa"/>
          </w:tcPr>
          <w:p w:rsidR="009633B1" w:rsidRPr="009633B1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8 918 854 497 14</w:t>
            </w:r>
          </w:p>
        </w:tc>
      </w:tr>
      <w:tr w:rsidR="009633B1" w:rsidRPr="00750895" w:rsidTr="00B8344D">
        <w:tc>
          <w:tcPr>
            <w:tcW w:w="567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Если бы я поеха</w:t>
            </w:r>
            <w:proofErr w:type="gramStart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а) в Британию….- сослагательное наклонение – правило стр. 98</w:t>
            </w:r>
          </w:p>
        </w:tc>
        <w:tc>
          <w:tcPr>
            <w:tcW w:w="4253" w:type="dxa"/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Упр. 3,4 стр. 98 (письменно; сфотографировать и прислать на адреса)</w:t>
            </w:r>
          </w:p>
        </w:tc>
        <w:tc>
          <w:tcPr>
            <w:tcW w:w="2693" w:type="dxa"/>
          </w:tcPr>
          <w:p w:rsidR="009633B1" w:rsidRPr="00750895" w:rsidRDefault="0028753A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2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633B1" w:rsidRPr="00750895" w:rsidTr="00B8344D">
        <w:tc>
          <w:tcPr>
            <w:tcW w:w="567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633B1" w:rsidRPr="00750895" w:rsidRDefault="009633B1" w:rsidP="00643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ритмы. Сон. Его значение. Гигиена сна. </w:t>
            </w:r>
          </w:p>
          <w:p w:rsidR="009633B1" w:rsidRPr="00750895" w:rsidRDefault="009633B1" w:rsidP="00643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>Изучить с. 235-237 учебника,  на вопросы 4, 5 ответить на вопросы с.237  письменно.</w:t>
            </w:r>
          </w:p>
          <w:p w:rsidR="009633B1" w:rsidRPr="00750895" w:rsidRDefault="009633B1" w:rsidP="00643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//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medicinform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net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human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fisiolog</w:t>
            </w:r>
            <w:proofErr w:type="spellEnd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8-6.</w:t>
            </w:r>
            <w:proofErr w:type="spellStart"/>
            <w:r w:rsidRPr="0075089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htm</w:t>
            </w:r>
            <w:proofErr w:type="spellEnd"/>
          </w:p>
          <w:p w:rsidR="009633B1" w:rsidRPr="00750895" w:rsidRDefault="009633B1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9633B1" w:rsidRPr="00750895" w:rsidRDefault="009633B1" w:rsidP="00750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895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с. 235-237,  выполнить упражнение на  с. 238. Выполненные задания выслать на электронную почту или </w:t>
            </w:r>
            <w:r w:rsidRPr="0075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33B1" w:rsidRPr="00750895" w:rsidRDefault="0028753A" w:rsidP="00643EF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33" w:history="1"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33B1" w:rsidRPr="0075089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633B1" w:rsidRPr="00750895" w:rsidRDefault="009633B1" w:rsidP="00643EF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5089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89094155765</w:t>
            </w:r>
          </w:p>
        </w:tc>
      </w:tr>
    </w:tbl>
    <w:p w:rsidR="00F80563" w:rsidRPr="00750895" w:rsidRDefault="00F80563" w:rsidP="00F80563">
      <w:pPr>
        <w:rPr>
          <w:rFonts w:ascii="Times New Roman" w:hAnsi="Times New Roman" w:cs="Times New Roman"/>
          <w:sz w:val="24"/>
          <w:szCs w:val="24"/>
        </w:rPr>
      </w:pPr>
    </w:p>
    <w:sectPr w:rsidR="00F80563" w:rsidRPr="00750895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015D"/>
    <w:rsid w:val="000B116D"/>
    <w:rsid w:val="000B5C96"/>
    <w:rsid w:val="000C7DE2"/>
    <w:rsid w:val="000E2434"/>
    <w:rsid w:val="001500AD"/>
    <w:rsid w:val="00166237"/>
    <w:rsid w:val="0021226B"/>
    <w:rsid w:val="0024015E"/>
    <w:rsid w:val="0028753A"/>
    <w:rsid w:val="002E60A7"/>
    <w:rsid w:val="0030781D"/>
    <w:rsid w:val="003343BD"/>
    <w:rsid w:val="003D5F76"/>
    <w:rsid w:val="003F4320"/>
    <w:rsid w:val="00473A94"/>
    <w:rsid w:val="00490C76"/>
    <w:rsid w:val="004E6BE6"/>
    <w:rsid w:val="004F168C"/>
    <w:rsid w:val="00561D65"/>
    <w:rsid w:val="005D0C83"/>
    <w:rsid w:val="00643EF3"/>
    <w:rsid w:val="006706A2"/>
    <w:rsid w:val="006B2485"/>
    <w:rsid w:val="006E746D"/>
    <w:rsid w:val="00721267"/>
    <w:rsid w:val="0072160F"/>
    <w:rsid w:val="00737F81"/>
    <w:rsid w:val="00750895"/>
    <w:rsid w:val="0075225B"/>
    <w:rsid w:val="007C6CAC"/>
    <w:rsid w:val="00801D3B"/>
    <w:rsid w:val="009633B1"/>
    <w:rsid w:val="00A05DA9"/>
    <w:rsid w:val="00A13C62"/>
    <w:rsid w:val="00B53136"/>
    <w:rsid w:val="00B71CE8"/>
    <w:rsid w:val="00B8344D"/>
    <w:rsid w:val="00B9411E"/>
    <w:rsid w:val="00BA1000"/>
    <w:rsid w:val="00BD41E2"/>
    <w:rsid w:val="00CA0E9D"/>
    <w:rsid w:val="00D35812"/>
    <w:rsid w:val="00D56DC1"/>
    <w:rsid w:val="00DB44D2"/>
    <w:rsid w:val="00DF250F"/>
    <w:rsid w:val="00E21BD7"/>
    <w:rsid w:val="00E31A98"/>
    <w:rsid w:val="00E43445"/>
    <w:rsid w:val="00E45D73"/>
    <w:rsid w:val="00E541F9"/>
    <w:rsid w:val="00E54275"/>
    <w:rsid w:val="00E72CF4"/>
    <w:rsid w:val="00EB3152"/>
    <w:rsid w:val="00F2529D"/>
    <w:rsid w:val="00F3015F"/>
    <w:rsid w:val="00F342F5"/>
    <w:rsid w:val="00F404A5"/>
    <w:rsid w:val="00F734FF"/>
    <w:rsid w:val="00F77278"/>
    <w:rsid w:val="00F80563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leftmargin">
    <w:name w:val="leftmargin"/>
    <w:basedOn w:val="a"/>
    <w:rsid w:val="00B8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8344D"/>
    <w:rPr>
      <w:i/>
      <w:iCs/>
    </w:rPr>
  </w:style>
  <w:style w:type="character" w:customStyle="1" w:styleId="x-phmenubuttontext">
    <w:name w:val="x-phmenubuttontext"/>
    <w:basedOn w:val="a0"/>
    <w:rsid w:val="00B83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leftmargin">
    <w:name w:val="leftmargin"/>
    <w:basedOn w:val="a"/>
    <w:rsid w:val="00B8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8344D"/>
    <w:rPr>
      <w:i/>
      <w:iCs/>
    </w:rPr>
  </w:style>
  <w:style w:type="character" w:customStyle="1" w:styleId="x-phmenubuttontext">
    <w:name w:val="x-phmenubuttontext"/>
    <w:basedOn w:val="a0"/>
    <w:rsid w:val="00B8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9syNMwEkvpxrwg" TargetMode="External"/><Relationship Id="rId13" Type="http://schemas.openxmlformats.org/officeDocument/2006/relationships/hyperlink" Target="mailto:lipshenko_elena@mail.ru" TargetMode="External"/><Relationship Id="rId18" Type="http://schemas.openxmlformats.org/officeDocument/2006/relationships/hyperlink" Target="mailto:zemlyanayaoxana@yandex.ru" TargetMode="External"/><Relationship Id="rId26" Type="http://schemas.openxmlformats.org/officeDocument/2006/relationships/hyperlink" Target="mailto:mamawaris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zar-693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time_continue=17&amp;v=Aqk3WsEQano&amp;feature=emb_logo" TargetMode="External"/><Relationship Id="rId12" Type="http://schemas.openxmlformats.org/officeDocument/2006/relationships/hyperlink" Target="http://class-fizik.ru/v8.html" TargetMode="External"/><Relationship Id="rId17" Type="http://schemas.openxmlformats.org/officeDocument/2006/relationships/hyperlink" Target="mailto:fedyaking1972@yandex.ru" TargetMode="External"/><Relationship Id="rId25" Type="http://schemas.openxmlformats.org/officeDocument/2006/relationships/hyperlink" Target="https://yadi.sk/i/WAg0OU_YMl0XWg" TargetMode="External"/><Relationship Id="rId33" Type="http://schemas.openxmlformats.org/officeDocument/2006/relationships/hyperlink" Target="mailto:mamawaris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https://youtu.be/MDJ7WMN-H7U" TargetMode="External"/><Relationship Id="rId29" Type="http://schemas.openxmlformats.org/officeDocument/2006/relationships/hyperlink" Target="mailto:lipshenko_elen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emlyanayaoxana@yandex.ru" TargetMode="External"/><Relationship Id="rId11" Type="http://schemas.openxmlformats.org/officeDocument/2006/relationships/hyperlink" Target="mailto:mamawarisa@mail.ru" TargetMode="External"/><Relationship Id="rId24" Type="http://schemas.openxmlformats.org/officeDocument/2006/relationships/hyperlink" Target="https://www.youtube.com/watch?time_continue=3&amp;v=EJxWT7UzV_M&amp;feature=emb_logo" TargetMode="External"/><Relationship Id="rId32" Type="http://schemas.openxmlformats.org/officeDocument/2006/relationships/hyperlink" Target="mailto:fedyaking1972@yandex.ru" TargetMode="External"/><Relationship Id="rId5" Type="http://schemas.openxmlformats.org/officeDocument/2006/relationships/hyperlink" Target="mailto:zezar-693@mail.ru" TargetMode="External"/><Relationship Id="rId15" Type="http://schemas.openxmlformats.org/officeDocument/2006/relationships/hyperlink" Target="mailto:zemlyanayaoxana@yandex.ru" TargetMode="External"/><Relationship Id="rId23" Type="http://schemas.openxmlformats.org/officeDocument/2006/relationships/hyperlink" Target="mailto:Awdeewa@list.ru" TargetMode="External"/><Relationship Id="rId28" Type="http://schemas.openxmlformats.org/officeDocument/2006/relationships/hyperlink" Target="http://class-fizik.ru/v8.html" TargetMode="External"/><Relationship Id="rId10" Type="http://schemas.openxmlformats.org/officeDocument/2006/relationships/hyperlink" Target="mailto:Awdeewa@list.ru" TargetMode="External"/><Relationship Id="rId19" Type="http://schemas.openxmlformats.org/officeDocument/2006/relationships/hyperlink" Target="mailto:dubovoj59@bk.ru" TargetMode="External"/><Relationship Id="rId31" Type="http://schemas.openxmlformats.org/officeDocument/2006/relationships/hyperlink" Target="mailto:zezar-69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mailto:zemlyanayaoxana@yandex.ru" TargetMode="External"/><Relationship Id="rId22" Type="http://schemas.openxmlformats.org/officeDocument/2006/relationships/hyperlink" Target="http://www.youtube.com/watch?v=3peAnwy68_0" TargetMode="External"/><Relationship Id="rId27" Type="http://schemas.openxmlformats.org/officeDocument/2006/relationships/hyperlink" Target="mailto:zemlyanayaoxana@yandex.ru" TargetMode="External"/><Relationship Id="rId30" Type="http://schemas.openxmlformats.org/officeDocument/2006/relationships/hyperlink" Target="mailto:dubovoj59@bk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10</cp:revision>
  <cp:lastPrinted>2020-03-23T09:15:00Z</cp:lastPrinted>
  <dcterms:created xsi:type="dcterms:W3CDTF">2020-03-27T09:06:00Z</dcterms:created>
  <dcterms:modified xsi:type="dcterms:W3CDTF">2020-04-05T16:06:00Z</dcterms:modified>
</cp:coreProperties>
</file>