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6E2C3A" w:rsidRDefault="00E13E95" w14:paraId="7DDEF58B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E2C3A">
        <w:rPr>
          <w:rFonts w:ascii="Times New Roman" w:hAnsi="Times New Roman" w:cs="Times New Roman"/>
          <w:b/>
          <w:sz w:val="32"/>
          <w:szCs w:val="32"/>
        </w:rPr>
        <w:t xml:space="preserve">Задания по внеурочной деятельности 3 класс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F2C84">
        <w:rPr>
          <w:rFonts w:ascii="Times New Roman" w:hAnsi="Times New Roman" w:cs="Times New Roman"/>
          <w:b/>
          <w:sz w:val="32"/>
          <w:szCs w:val="32"/>
        </w:rPr>
        <w:t>с 13.04.2020г по 17</w:t>
      </w:r>
      <w:r w:rsidR="006E2C3A">
        <w:rPr>
          <w:rFonts w:ascii="Times New Roman" w:hAnsi="Times New Roman" w:cs="Times New Roman"/>
          <w:b/>
          <w:sz w:val="32"/>
          <w:szCs w:val="32"/>
        </w:rPr>
        <w:t>.04.2020г.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E25B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695F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xmlns:wp14="http://schemas.microsoft.com/office/word/2010/wordml" w:rsidR="006E2C3A" w:rsidRDefault="006E2C3A" w14:paraId="672A6659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Pr="00E13E95" w:rsidR="003C7480" w:rsidRDefault="00E33F27" w14:paraId="377767BA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Понедельник 13</w:t>
      </w:r>
      <w:r w:rsidR="00E13E95">
        <w:rPr>
          <w:rFonts w:ascii="Times New Roman" w:hAnsi="Times New Roman" w:cs="Times New Roman"/>
          <w:b/>
          <w:sz w:val="32"/>
          <w:szCs w:val="32"/>
        </w:rPr>
        <w:t>.04</w:t>
      </w:r>
      <w:r w:rsidRPr="00E13E95" w:rsidR="007713DA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0" w:type="auto"/>
        <w:tblLook w:val="04A0"/>
      </w:tblPr>
      <w:tblGrid>
        <w:gridCol w:w="602"/>
        <w:gridCol w:w="1664"/>
        <w:gridCol w:w="5218"/>
        <w:gridCol w:w="5545"/>
        <w:gridCol w:w="2324"/>
      </w:tblGrid>
      <w:tr xmlns:wp14="http://schemas.microsoft.com/office/word/2010/wordml" w:rsidRPr="00DA6F33" w:rsidR="00607685" w:rsidTr="672F1CB3" w14:paraId="4E7C0859" wp14:textId="77777777">
        <w:tc>
          <w:tcPr>
            <w:tcW w:w="675" w:type="dxa"/>
            <w:tcMar/>
          </w:tcPr>
          <w:p w:rsidRPr="00DA6F33" w:rsidR="007713DA" w:rsidRDefault="007713DA" w14:paraId="0A3750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DA6F33" w:rsidR="007713DA" w:rsidRDefault="007713DA" w14:paraId="76BF42D8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  <w:tcMar/>
          </w:tcPr>
          <w:p w:rsidRPr="00DA6F33" w:rsidR="007713DA" w:rsidRDefault="00400448" w14:paraId="0B57783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DA6F33" w:rsidR="007713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57" w:type="dxa"/>
            <w:tcMar/>
          </w:tcPr>
          <w:p w:rsidRPr="00DA6F33" w:rsidR="007713DA" w:rsidRDefault="005564AF" w14:paraId="6E16ADB7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400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997" w:type="dxa"/>
            <w:tcMar/>
          </w:tcPr>
          <w:p w:rsidRPr="00DA6F33" w:rsidR="007713DA" w:rsidRDefault="007713DA" w14:paraId="53CAEF4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DA6F33" w:rsidR="00607685" w:rsidTr="672F1CB3" w14:paraId="36297131" wp14:textId="77777777">
        <w:tc>
          <w:tcPr>
            <w:tcW w:w="675" w:type="dxa"/>
            <w:tcMar/>
          </w:tcPr>
          <w:p w:rsidRPr="00DA6F33" w:rsidR="007713DA" w:rsidRDefault="007713DA" w14:paraId="204730D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  <w:tcMar/>
          </w:tcPr>
          <w:p w:rsidRPr="00DA6F33" w:rsidR="007713DA" w:rsidRDefault="00CF4920" w14:paraId="08BFE98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r w:rsidRPr="00DA6F33" w:rsidR="00771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Mar/>
          </w:tcPr>
          <w:p w:rsidR="007713DA" w:rsidP="00C6214C" w:rsidRDefault="00E33F27" w14:paraId="558D4AE6" wp14:textId="1AFC89BB">
            <w:pPr>
              <w:rPr>
                <w:rFonts w:ascii="Times New Roman" w:hAnsi="Times New Roman"/>
              </w:rPr>
            </w:pPr>
            <w:r w:rsidRPr="672F1CB3" w:rsidR="672F1CB3">
              <w:rPr>
                <w:rFonts w:ascii="Times New Roman" w:hAnsi="Times New Roman"/>
              </w:rPr>
              <w:t xml:space="preserve">“Природные экосистемы леса”. Зайти на это ссылке, </w:t>
            </w:r>
            <w:proofErr w:type="spellStart"/>
            <w:r w:rsidRPr="672F1CB3" w:rsidR="672F1CB3">
              <w:rPr>
                <w:rFonts w:ascii="Times New Roman" w:hAnsi="Times New Roman"/>
              </w:rPr>
              <w:t>прочитатьи</w:t>
            </w:r>
            <w:proofErr w:type="spellEnd"/>
            <w:r w:rsidRPr="672F1CB3" w:rsidR="672F1CB3">
              <w:rPr>
                <w:rFonts w:ascii="Times New Roman" w:hAnsi="Times New Roman"/>
              </w:rPr>
              <w:t xml:space="preserve"> прослушать информацию.</w:t>
            </w:r>
          </w:p>
          <w:p w:rsidR="00CF4920" w:rsidP="00E33F27" w:rsidRDefault="00E33F27" w14:paraId="76776D1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6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https://www.youtube.com/watch?v=IK09TaK9DDk</w:t>
              </w:r>
            </w:hyperlink>
          </w:p>
          <w:p w:rsidRPr="00DA6F33" w:rsidR="00E33F27" w:rsidP="00E33F27" w:rsidRDefault="00E33F27" w14:paraId="5DAB6C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tcMar/>
          </w:tcPr>
          <w:p w:rsidR="00717A54" w:rsidP="672F1CB3" w:rsidRDefault="00E33F27" w14:paraId="235C7BAB" wp14:textId="351B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дополнительную информацию по теме по этой ссылке:</w:t>
            </w:r>
          </w:p>
          <w:p w:rsidR="00717A54" w:rsidP="00C6214C" w:rsidRDefault="00E33F27" w14:paraId="2C84B7D6" wp14:textId="0E46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adb847a494d2421b">
              <w:r w:rsidRPr="672F1CB3" w:rsidR="672F1CB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https://www.youtube.com/watch?v=UlNiRSCAU60</w:t>
              </w:r>
            </w:hyperlink>
          </w:p>
          <w:p w:rsidRPr="00FC7273" w:rsidR="00E33F27" w:rsidP="00C6214C" w:rsidRDefault="00E33F27" w14:paraId="02EB37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Mar/>
          </w:tcPr>
          <w:p w:rsidRPr="00DA6F33" w:rsidR="00AC466D" w:rsidRDefault="008A1999" w14:paraId="4A4D2BC3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8">
              <w:r w:rsidRPr="00DA6F33" w:rsidR="00AC466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AC46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AC466D" w:rsidRDefault="00AC466D" w14:paraId="72EFB95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BF2C84" w:rsidR="00607685" w:rsidTr="672F1CB3" w14:paraId="4B2E6DC0" wp14:textId="77777777">
        <w:tc>
          <w:tcPr>
            <w:tcW w:w="675" w:type="dxa"/>
            <w:tcMar/>
          </w:tcPr>
          <w:p w:rsidRPr="00DA6F33" w:rsidR="007713DA" w:rsidRDefault="00AC466D" w14:paraId="478869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Mar/>
          </w:tcPr>
          <w:p w:rsidRPr="00DA6F33" w:rsidR="007713DA" w:rsidRDefault="00CF4920" w14:paraId="3D75B75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4820" w:type="dxa"/>
            <w:tcMar/>
          </w:tcPr>
          <w:p w:rsidR="007713DA" w:rsidP="672F1CB3" w:rsidRDefault="00E33F27" w14:paraId="424F180D" wp14:textId="151B707C">
            <w:pPr>
              <w:rPr>
                <w:rFonts w:ascii="Times New Roman" w:hAnsi="Times New Roman" w:cs="Times New Roman"/>
              </w:rPr>
            </w:pPr>
            <w:r w:rsidRPr="672F1CB3" w:rsidR="672F1CB3">
              <w:rPr>
                <w:rFonts w:ascii="Times New Roman" w:hAnsi="Times New Roman" w:cs="Times New Roman"/>
              </w:rPr>
              <w:t>«Дети войны рядом с тобой» Просмотреть информацию по теме из этой ссылки:</w:t>
            </w:r>
          </w:p>
          <w:p w:rsidR="00E33F27" w:rsidRDefault="00E33F27" w14:paraId="3FEAA20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9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https://www.youtube.com/watch?v=CIdw5nD1pX0</w:t>
              </w:r>
            </w:hyperlink>
          </w:p>
          <w:p w:rsidR="00E33F27" w:rsidRDefault="00E33F27" w14:paraId="6A05A8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FC7273" w:rsidRDefault="00FC7273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tcMar/>
          </w:tcPr>
          <w:p w:rsidR="007713DA" w:rsidP="00FC7273" w:rsidRDefault="00E33F27" w14:paraId="16D619EB" wp14:textId="4416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1cc31e8a7fe447ef">
              <w:r w:rsidRPr="672F1CB3" w:rsidR="672F1CB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https://www.youtube.com/watch?v=N5eDl8iQHws</w:t>
              </w:r>
            </w:hyperlink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DA6F33" w:rsidR="00E33F27" w:rsidP="672F1CB3" w:rsidRDefault="00BF2C84" w14:paraId="0BAED082" wp14:textId="121A4C9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(посмотреть информацию по этой ссылке)найти в интернет источнике книги о войне для детей и прочитать.</w:t>
            </w:r>
          </w:p>
        </w:tc>
        <w:tc>
          <w:tcPr>
            <w:tcW w:w="1997" w:type="dxa"/>
            <w:tcMar/>
          </w:tcPr>
          <w:p w:rsidRPr="00BF2C84" w:rsidR="007713DA" w:rsidP="00717A54" w:rsidRDefault="00BF2C84" w14:paraId="521014B0" wp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xmlns:wp14="http://schemas.microsoft.com/office/word/2010/wordml" w:rsidRPr="00BF2C84" w:rsidR="007713DA" w:rsidRDefault="007713DA" w14:paraId="41C8F396" wp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xmlns:wp14="http://schemas.microsoft.com/office/word/2010/wordml" w:rsidRPr="00DA6F33" w:rsidR="006E2C3A" w:rsidP="006E2C3A" w:rsidRDefault="00BF2C84" w14:paraId="5E173F3D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Вторник 14</w:t>
      </w:r>
      <w:r w:rsidR="006E2C3A">
        <w:rPr>
          <w:rFonts w:ascii="Times New Roman" w:hAnsi="Times New Roman" w:cs="Times New Roman"/>
          <w:b/>
          <w:sz w:val="32"/>
          <w:szCs w:val="32"/>
        </w:rPr>
        <w:t>.04</w:t>
      </w:r>
      <w:r w:rsidRPr="005D7CA9" w:rsidR="006E2C3A">
        <w:rPr>
          <w:rFonts w:ascii="Times New Roman" w:hAnsi="Times New Roman" w:cs="Times New Roman"/>
          <w:b/>
          <w:sz w:val="32"/>
          <w:szCs w:val="32"/>
        </w:rPr>
        <w:t>.2020г</w:t>
      </w:r>
      <w:r w:rsidRPr="00DA6F33" w:rsidR="006E2C3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/>
      </w:tblPr>
      <w:tblGrid>
        <w:gridCol w:w="626"/>
        <w:gridCol w:w="1745"/>
        <w:gridCol w:w="5273"/>
        <w:gridCol w:w="5385"/>
        <w:gridCol w:w="2324"/>
      </w:tblGrid>
      <w:tr xmlns:wp14="http://schemas.microsoft.com/office/word/2010/wordml" w:rsidRPr="00DA6F33" w:rsidR="006E2C3A" w:rsidTr="672F1CB3" w14:paraId="2A9C2E28" wp14:textId="77777777">
        <w:tc>
          <w:tcPr>
            <w:tcW w:w="656" w:type="dxa"/>
            <w:tcMar/>
          </w:tcPr>
          <w:p w:rsidRPr="00DA6F33" w:rsidR="006E2C3A" w:rsidP="005D4FEA" w:rsidRDefault="006E2C3A" w14:paraId="72A3D3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/>
          </w:tcPr>
          <w:p w:rsidRPr="00DA6F33" w:rsidR="006E2C3A" w:rsidP="005D4FEA" w:rsidRDefault="006E2C3A" w14:paraId="311073AB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85" w:type="dxa"/>
            <w:tcMar/>
          </w:tcPr>
          <w:p w:rsidRPr="00DA6F33" w:rsidR="006E2C3A" w:rsidP="005D4FEA" w:rsidRDefault="006E2C3A" w14:paraId="71513C76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  <w:tcMar/>
          </w:tcPr>
          <w:p w:rsidRPr="00DA6F33" w:rsidR="006E2C3A" w:rsidP="005D4FEA" w:rsidRDefault="005564AF" w14:paraId="5D36E02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997" w:type="dxa"/>
            <w:tcMar/>
          </w:tcPr>
          <w:p w:rsidRPr="00DA6F33" w:rsidR="006E2C3A" w:rsidP="005D4FEA" w:rsidRDefault="006E2C3A" w14:paraId="31F37223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DA6F33" w:rsidR="006E2C3A" w:rsidTr="672F1CB3" w14:paraId="2AA48086" wp14:textId="77777777">
        <w:trPr>
          <w:trHeight w:val="1439"/>
        </w:trPr>
        <w:tc>
          <w:tcPr>
            <w:tcW w:w="656" w:type="dxa"/>
            <w:tcMar/>
          </w:tcPr>
          <w:p w:rsidRPr="00DA6F33" w:rsidR="006E2C3A" w:rsidP="005D4FEA" w:rsidRDefault="006E2C3A" w14:paraId="270CBA7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45" w:type="dxa"/>
            <w:tcMar/>
          </w:tcPr>
          <w:p w:rsidRPr="00DA6F33" w:rsidR="006E2C3A" w:rsidP="005D4FEA" w:rsidRDefault="006E2C3A" w14:paraId="23881ED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5285" w:type="dxa"/>
            <w:tcMar/>
          </w:tcPr>
          <w:p w:rsidR="00850485" w:rsidP="672F1CB3" w:rsidRDefault="00850485" w14:paraId="40CF0F61" wp14:textId="4E8AA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“Сложные слова.” Просмотреть информацию по этому сайту</w:t>
            </w:r>
            <w:proofErr w:type="gramStart"/>
            <w:r w:rsidRPr="672F1CB3" w:rsidR="672F1CB3"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: Найти</w:t>
            </w:r>
            <w:proofErr w:type="gramEnd"/>
            <w:r w:rsidRPr="672F1CB3" w:rsidR="672F1CB3"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раздел “Сложные слова” и выполнить задания по этой </w:t>
            </w:r>
            <w:r w:rsidRPr="672F1CB3" w:rsidR="672F1CB3"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ссылке</w:t>
            </w:r>
            <w:r w:rsidRPr="672F1CB3" w:rsidR="672F1CB3"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:</w:t>
            </w:r>
          </w:p>
          <w:p w:rsidR="00850485" w:rsidP="005D4FEA" w:rsidRDefault="00850485" w14:paraId="341CBEA6" wp14:textId="0D95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fcfd4653039146e8">
              <w:r w:rsidRPr="672F1CB3" w:rsidR="672F1CB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http://priroda.inc.ru/grammatika/russkii3.html</w:t>
              </w:r>
            </w:hyperlink>
          </w:p>
          <w:p w:rsidRPr="00850485" w:rsidR="00850485" w:rsidP="005D4FEA" w:rsidRDefault="00850485" w14:paraId="0D0B94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87624" w:rsidR="006E2C3A" w:rsidP="005D4FEA" w:rsidRDefault="006E2C3A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/>
          </w:tcPr>
          <w:p w:rsidRPr="00850485" w:rsidR="00850485" w:rsidP="672F1CB3" w:rsidRDefault="00850485" w14:paraId="60061E4C" wp14:textId="547E4368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 xml:space="preserve"> </w:t>
            </w:r>
            <w:r w:rsidRPr="672F1CB3" w:rsidR="672F1CB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Придумать несколько </w:t>
            </w:r>
            <w:proofErr w:type="gramStart"/>
            <w:r w:rsidRPr="672F1CB3" w:rsidR="672F1CB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предложений ,</w:t>
            </w:r>
            <w:proofErr w:type="gramEnd"/>
            <w:r w:rsidRPr="672F1CB3" w:rsidR="672F1CB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в которых есть сложные слова. Подчеркнуть сложные слова одной чертой</w:t>
            </w:r>
            <w:r w:rsidRPr="672F1CB3" w:rsidR="672F1CB3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 xml:space="preserve">. </w:t>
            </w: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672F1CB3" w:rsidR="672F1CB3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 xml:space="preserve">фото выполненного упр. Высылать на почту или </w:t>
            </w:r>
            <w:r w:rsidRPr="672F1CB3" w:rsidR="672F1CB3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en-US"/>
              </w:rPr>
              <w:t>WhatsApp</w:t>
            </w:r>
            <w:r w:rsidRPr="672F1CB3" w:rsidR="672F1CB3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)</w:t>
            </w:r>
          </w:p>
        </w:tc>
        <w:tc>
          <w:tcPr>
            <w:tcW w:w="1997" w:type="dxa"/>
            <w:tcMar/>
          </w:tcPr>
          <w:p w:rsidRPr="00DA6F33" w:rsidR="006E2C3A" w:rsidP="005D4FEA" w:rsidRDefault="008A1999" w14:paraId="1352B4BC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13">
              <w:r w:rsidRPr="00DA6F33" w:rsidR="006E2C3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6E2C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6E2C3A" w:rsidP="005D4FEA" w:rsidRDefault="006E2C3A" w14:paraId="01C7240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BF2C84" w:rsidR="006E2C3A" w:rsidTr="672F1CB3" w14:paraId="7CB18278" wp14:textId="77777777">
        <w:tc>
          <w:tcPr>
            <w:tcW w:w="656" w:type="dxa"/>
            <w:tcMar/>
          </w:tcPr>
          <w:p w:rsidRPr="00DA6F33" w:rsidR="006E2C3A" w:rsidP="005D4FEA" w:rsidRDefault="006E2C3A" w14:paraId="41BD3FC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5" w:type="dxa"/>
            <w:tcMar/>
          </w:tcPr>
          <w:p w:rsidRPr="00DA6F33" w:rsidR="006E2C3A" w:rsidP="005D4FEA" w:rsidRDefault="006E2C3A" w14:paraId="6C1902C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питании.</w:t>
            </w:r>
          </w:p>
        </w:tc>
        <w:tc>
          <w:tcPr>
            <w:tcW w:w="5285" w:type="dxa"/>
            <w:tcMar/>
          </w:tcPr>
          <w:p w:rsidR="006E2C3A" w:rsidP="005D4FEA" w:rsidRDefault="00770737" w14:paraId="130A53FB" wp14:textId="7F12AAC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672F1CB3" w:rsidR="672F1CB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ru-RU"/>
              </w:rPr>
              <w:t xml:space="preserve">“Где и как готовят пищу”. Посмотреть  занимательный материал по ссылкам:  </w:t>
            </w:r>
          </w:p>
          <w:p w:rsidR="00F12415" w:rsidP="005D4FEA" w:rsidRDefault="00F12415" w14:paraId="1B00B60C" wp14:textId="7777777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 r:id="rId14">
              <w:r w:rsidRPr="00431865">
                <w:rPr>
                  <w:rStyle w:val="a8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>https://www.youtube.com/watch?v=WBEEAjfp-U0</w:t>
              </w:r>
            </w:hyperlink>
          </w:p>
          <w:p w:rsidR="00F12415" w:rsidP="005D4FEA" w:rsidRDefault="00F12415" w14:paraId="0B63C070" wp14:textId="7777777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 r:id="rId15">
              <w:r w:rsidRPr="00431865">
                <w:rPr>
                  <w:rStyle w:val="a8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>https://www.youtube.com/watch?v=RsGGZjaAxIU</w:t>
              </w:r>
            </w:hyperlink>
          </w:p>
          <w:p w:rsidRPr="00770737" w:rsidR="00F12415" w:rsidP="005D4FEA" w:rsidRDefault="00F12415" w14:paraId="44EAFD9C" wp14:textId="7777777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2C3A" w:rsidP="005D4FEA" w:rsidRDefault="006E2C3A" w14:paraId="4B94D5A5" wp14:textId="7777777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Pr="00C9385B" w:rsidR="006E2C3A" w:rsidP="005D4FEA" w:rsidRDefault="006E2C3A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/>
          </w:tcPr>
          <w:p w:rsidRPr="00B65243" w:rsidR="006E2C3A" w:rsidP="005D4FEA" w:rsidRDefault="006E2C3A" w14:paraId="13CB038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свой режим правильного питания..(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bookmarkStart w:name="_GoBack" w:id="0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Mar/>
          </w:tcPr>
          <w:p w:rsidRPr="00BF2C84" w:rsidR="006E2C3A" w:rsidP="005D4FEA" w:rsidRDefault="00BF2C84" w14:paraId="02047469" wp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xmlns:wp14="http://schemas.microsoft.com/office/word/2010/wordml" w:rsidRPr="00BF2C84" w:rsidR="006E2C3A" w:rsidP="006E2C3A" w:rsidRDefault="006E2C3A" w14:paraId="3656B9AB" wp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xmlns:wp14="http://schemas.microsoft.com/office/word/2010/wordml" w:rsidR="00BF2C84" w:rsidP="006E2C3A" w:rsidRDefault="00BF2C84" w14:paraId="45FB0818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Pr="00CB28DD" w:rsidR="006E2C3A" w:rsidP="006E2C3A" w:rsidRDefault="00BF2C84" w14:paraId="60DD0ABF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Среда 15</w:t>
      </w:r>
      <w:r w:rsidRPr="00CB28DD" w:rsidR="006E2C3A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7"/>
        <w:tblW w:w="0" w:type="auto"/>
        <w:tblLayout w:type="fixed"/>
        <w:tblLook w:val="04A0"/>
      </w:tblPr>
      <w:tblGrid>
        <w:gridCol w:w="470"/>
        <w:gridCol w:w="1492"/>
        <w:gridCol w:w="6368"/>
        <w:gridCol w:w="4394"/>
        <w:gridCol w:w="1843"/>
      </w:tblGrid>
      <w:tr xmlns:wp14="http://schemas.microsoft.com/office/word/2010/wordml" w:rsidRPr="004622C9" w:rsidR="006E2C3A" w:rsidTr="672F1CB3" w14:paraId="21C7E607" wp14:textId="77777777">
        <w:tc>
          <w:tcPr>
            <w:tcW w:w="470" w:type="dxa"/>
            <w:tcMar/>
          </w:tcPr>
          <w:p w:rsidRPr="004622C9" w:rsidR="006E2C3A" w:rsidP="005D4FEA" w:rsidRDefault="006E2C3A" w14:paraId="049F31CB" wp14:textId="7777777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  <w:tcMar/>
          </w:tcPr>
          <w:p w:rsidRPr="004622C9" w:rsidR="006E2C3A" w:rsidP="005D4FEA" w:rsidRDefault="006E2C3A" w14:paraId="63408A38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368" w:type="dxa"/>
            <w:tcMar/>
          </w:tcPr>
          <w:p w:rsidRPr="004622C9" w:rsidR="006E2C3A" w:rsidP="005D4FEA" w:rsidRDefault="006E2C3A" w14:paraId="637D7B5A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tcMar/>
          </w:tcPr>
          <w:p w:rsidRPr="004622C9" w:rsidR="006E2C3A" w:rsidP="005D4FEA" w:rsidRDefault="006E2C3A" w14:paraId="513F6375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5564AF">
              <w:rPr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843" w:type="dxa"/>
            <w:tcMar/>
          </w:tcPr>
          <w:p w:rsidRPr="004622C9" w:rsidR="006E2C3A" w:rsidP="005D4FEA" w:rsidRDefault="006E2C3A" w14:paraId="4458C3A7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4622C9" w:rsidR="006E2C3A" w:rsidTr="672F1CB3" w14:paraId="393470F4" wp14:textId="77777777">
        <w:tc>
          <w:tcPr>
            <w:tcW w:w="470" w:type="dxa"/>
            <w:tcMar/>
          </w:tcPr>
          <w:p w:rsidRPr="004622C9" w:rsidR="006E2C3A" w:rsidP="005D4FEA" w:rsidRDefault="006E2C3A" w14:paraId="349B2F71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492" w:type="dxa"/>
            <w:tcMar/>
          </w:tcPr>
          <w:p w:rsidRPr="004622C9" w:rsidR="006E2C3A" w:rsidP="005D4FEA" w:rsidRDefault="006E2C3A" w14:paraId="6D592A1E" wp14:textId="7777777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Архимед</w:t>
            </w:r>
            <w:r w:rsidRPr="004622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8" w:type="dxa"/>
            <w:tcMar/>
          </w:tcPr>
          <w:p w:rsidR="672F1CB3" w:rsidP="672F1CB3" w:rsidRDefault="672F1CB3" w14:paraId="7AA4EF05" w14:textId="4D2FAE41">
            <w:pPr>
              <w:pStyle w:val="a"/>
              <w:spacing w:after="160" w:line="259" w:lineRule="auto"/>
            </w:pPr>
            <w:r w:rsidRPr="672F1CB3" w:rsidR="672F1CB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Решение заданий международной игры «Кенгуру».</w:t>
            </w:r>
          </w:p>
          <w:p w:rsidR="006E2C3A" w:rsidP="00F12415" w:rsidRDefault="00F12415" w14:paraId="02F943A0" wp14:textId="5AEAB7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9ce3bd282bc6444c">
              <w:r w:rsidRPr="672F1CB3" w:rsidR="672F1CB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https://www.youtube.com/watch?v=SfrFcJ4Li-E</w:t>
              </w:r>
            </w:hyperlink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 xml:space="preserve"> по этой ссылке посмотрите порядок выполнения  заданий международной игры “Кенгуру”.</w:t>
            </w:r>
          </w:p>
          <w:p w:rsidRPr="00F12415" w:rsidR="00F12415" w:rsidP="00F12415" w:rsidRDefault="00F12415" w14:paraId="75E2FB4C" wp14:textId="64AA9A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Mar/>
          </w:tcPr>
          <w:p w:rsidR="672F1CB3" w:rsidP="672F1CB3" w:rsidRDefault="672F1CB3" w14:paraId="33FF719E" w14:textId="763A75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Просмотреть учебное видео по этой ссылке:</w:t>
            </w:r>
          </w:p>
          <w:p w:rsidR="006E2C3A" w:rsidP="005D4FEA" w:rsidRDefault="00F12415" w14:paraId="0B727C70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7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https://www.youtube.com/watch?v=2H_i0EGeU7w</w:t>
              </w:r>
            </w:hyperlink>
          </w:p>
          <w:p w:rsidRPr="00994E75" w:rsidR="00F12415" w:rsidP="005D4FEA" w:rsidRDefault="00F12415" w14:paraId="53128261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Pr="00994E75" w:rsidR="006E2C3A" w:rsidP="005D4FEA" w:rsidRDefault="008A1999" w14:paraId="376F0DC0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8">
              <w:r w:rsidRPr="00994E75" w:rsidR="006E2C3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994E75" w:rsidR="006E2C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4622C9" w:rsidR="006E2C3A" w:rsidP="005D4FEA" w:rsidRDefault="006E2C3A" w14:paraId="2DBB30C8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BF2C84" w:rsidR="006E2C3A" w:rsidTr="672F1CB3" w14:paraId="5139568C" wp14:textId="77777777">
        <w:trPr>
          <w:trHeight w:val="1672"/>
        </w:trPr>
        <w:tc>
          <w:tcPr>
            <w:tcW w:w="470" w:type="dxa"/>
            <w:tcMar/>
          </w:tcPr>
          <w:p w:rsidRPr="004622C9" w:rsidR="006E2C3A" w:rsidP="005D4FEA" w:rsidRDefault="006E2C3A" w14:paraId="01BF37A6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2.</w:t>
            </w:r>
          </w:p>
        </w:tc>
        <w:tc>
          <w:tcPr>
            <w:tcW w:w="1492" w:type="dxa"/>
            <w:tcMar/>
          </w:tcPr>
          <w:p w:rsidRPr="007042FA" w:rsidR="006E2C3A" w:rsidP="005D4FEA" w:rsidRDefault="006E2C3A" w14:paraId="350383F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6368" w:type="dxa"/>
            <w:tcMar/>
          </w:tcPr>
          <w:p w:rsidR="006E2C3A" w:rsidP="00F12415" w:rsidRDefault="00F12415" w14:paraId="1206102E" wp14:textId="3EF3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“Игры по выбору детей.” по ссылке просмотреть подвижные игры детей</w:t>
            </w:r>
          </w:p>
          <w:p w:rsidR="00F12415" w:rsidP="00F12415" w:rsidRDefault="00943D80" w14:paraId="2F7AA64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9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https://www.youtube.com/watch?v=QFhg_hYbQEA</w:t>
              </w:r>
            </w:hyperlink>
          </w:p>
          <w:p w:rsidRPr="00F12415" w:rsidR="00943D80" w:rsidP="00F12415" w:rsidRDefault="00943D80" w14:paraId="62486C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/>
          </w:tcPr>
          <w:p w:rsidR="000A2C6E" w:rsidP="672F1CB3" w:rsidRDefault="008A1999" w14:paraId="13A7713F" wp14:textId="24C4C649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Делать эту зарядку по этой ссылке каждое утро. </w:t>
            </w:r>
            <w:hyperlink r:id="R98a4ba005c6849e3">
              <w:r w:rsidRPr="672F1CB3" w:rsidR="672F1CB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https://yandex.ru/efir?from=efir&amp;from_block=ya_organic_results&amp;stream_id=411a9d4838f1381da8878750d5210282</w:t>
              </w:r>
            </w:hyperlink>
          </w:p>
          <w:p w:rsidRPr="00994E75" w:rsidR="006E2C3A" w:rsidP="005D4FEA" w:rsidRDefault="006E2C3A" w14:paraId="32E12413" wp14:textId="73B3657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Pr="00BF2C84" w:rsidR="006E2C3A" w:rsidP="005D4FEA" w:rsidRDefault="00BF2C84" w14:paraId="43B1F3A9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xmlns:wp14="http://schemas.microsoft.com/office/word/2010/wordml" w:rsidRPr="00BF2C84" w:rsidR="006E2C3A" w:rsidRDefault="006E2C3A" w14:paraId="4101652C" wp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xmlns:wp14="http://schemas.microsoft.com/office/word/2010/wordml" w:rsidRPr="000E1BFB" w:rsidR="006E2C3A" w:rsidP="006E2C3A" w:rsidRDefault="00BF2C84" w14:paraId="34505083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четверг  16</w:t>
      </w:r>
      <w:r w:rsidRPr="000E1BFB" w:rsidR="006E2C3A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7"/>
        <w:tblW w:w="15276" w:type="dxa"/>
        <w:tblLook w:val="04A0"/>
      </w:tblPr>
      <w:tblGrid>
        <w:gridCol w:w="416"/>
        <w:gridCol w:w="1712"/>
        <w:gridCol w:w="5596"/>
        <w:gridCol w:w="5084"/>
        <w:gridCol w:w="2468"/>
      </w:tblGrid>
      <w:tr xmlns:wp14="http://schemas.microsoft.com/office/word/2010/wordml" w:rsidRPr="004622C9" w:rsidR="006E2C3A" w:rsidTr="672F1CB3" w14:paraId="4DB25B1F" wp14:textId="77777777">
        <w:trPr>
          <w:trHeight w:val="700"/>
        </w:trPr>
        <w:tc>
          <w:tcPr>
            <w:tcW w:w="465" w:type="dxa"/>
            <w:tcMar/>
          </w:tcPr>
          <w:p w:rsidRPr="004622C9" w:rsidR="006E2C3A" w:rsidP="005D4FEA" w:rsidRDefault="006E2C3A" w14:paraId="4B99056E" wp14:textId="7777777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47" w:type="dxa"/>
            <w:tcMar/>
          </w:tcPr>
          <w:p w:rsidRPr="004622C9" w:rsidR="006E2C3A" w:rsidP="005D4FEA" w:rsidRDefault="006E2C3A" w14:paraId="55FE1A2D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752" w:type="dxa"/>
            <w:tcMar/>
          </w:tcPr>
          <w:p w:rsidRPr="004622C9" w:rsidR="006E2C3A" w:rsidP="005D4FEA" w:rsidRDefault="006E2C3A" w14:paraId="23717AAA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82" w:type="dxa"/>
            <w:tcMar/>
          </w:tcPr>
          <w:p w:rsidRPr="004622C9" w:rsidR="006E2C3A" w:rsidP="005D4FEA" w:rsidRDefault="005564AF" w14:paraId="097B036B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830" w:type="dxa"/>
            <w:tcMar/>
          </w:tcPr>
          <w:p w:rsidRPr="004622C9" w:rsidR="006E2C3A" w:rsidP="005D4FEA" w:rsidRDefault="006E2C3A" w14:paraId="7BD0D9DE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4622C9" w:rsidR="006E2C3A" w:rsidTr="672F1CB3" w14:paraId="316419AB" wp14:textId="77777777">
        <w:trPr>
          <w:trHeight w:val="1277"/>
        </w:trPr>
        <w:tc>
          <w:tcPr>
            <w:tcW w:w="465" w:type="dxa"/>
            <w:tcMar/>
          </w:tcPr>
          <w:p w:rsidRPr="000E1BFB" w:rsidR="006E2C3A" w:rsidP="005D4FEA" w:rsidRDefault="006E2C3A" w14:paraId="2D14A89E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47" w:type="dxa"/>
            <w:tcMar/>
          </w:tcPr>
          <w:p w:rsidRPr="00426150" w:rsidR="006E2C3A" w:rsidP="005D4FEA" w:rsidRDefault="006E2C3A" w14:paraId="37B672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50">
              <w:rPr>
                <w:sz w:val="24"/>
                <w:szCs w:val="24"/>
              </w:rPr>
              <w:t>Православная культура</w:t>
            </w:r>
          </w:p>
          <w:p w:rsidRPr="000E1BFB" w:rsidR="006E2C3A" w:rsidP="005D4FEA" w:rsidRDefault="006E2C3A" w14:paraId="1299C43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Mar/>
          </w:tcPr>
          <w:p w:rsidRPr="00943D80" w:rsidR="006E2C3A" w:rsidP="005D4FEA" w:rsidRDefault="00943D80" w14:paraId="162094BB" wp14:textId="1B1AB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/>
                <w:sz w:val="24"/>
                <w:szCs w:val="24"/>
              </w:rPr>
              <w:t>“Воля Божия и воля человеческая.” по  указанной ссылке просмотреть видео по теме</w:t>
            </w:r>
          </w:p>
          <w:p w:rsidR="006E2C3A" w:rsidP="005D4FEA" w:rsidRDefault="00943D80" w14:paraId="2363F16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1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https://www.youtube.com/watch?v=iBsjI_5zgzc</w:t>
              </w:r>
            </w:hyperlink>
          </w:p>
          <w:p w:rsidRPr="00426150" w:rsidR="00943D80" w:rsidP="005D4FEA" w:rsidRDefault="00943D80" w14:paraId="4DDBEF0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Mar/>
          </w:tcPr>
          <w:p w:rsidR="00943D80" w:rsidP="672F1CB3" w:rsidRDefault="006E2C3A" w14:paraId="3724E711" wp14:textId="3F76F077">
            <w:pPr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 xml:space="preserve">Просмотреть видео по ссылке: </w:t>
            </w:r>
          </w:p>
          <w:p w:rsidR="00943D80" w:rsidP="672F1CB3" w:rsidRDefault="006E2C3A" w14:paraId="448AB3C7" wp14:textId="038359C6">
            <w:pPr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 xml:space="preserve"> </w:t>
            </w:r>
            <w:hyperlink r:id="Re19b914161754b3b">
              <w:r w:rsidRPr="672F1CB3" w:rsidR="672F1CB3">
                <w:rPr>
                  <w:rStyle w:val="a8"/>
                  <w:rFonts w:ascii="Times New Roman" w:hAnsi="Times New Roman" w:cs="Times New Roman"/>
                  <w:i w:val="1"/>
                  <w:iCs w:val="1"/>
                  <w:sz w:val="24"/>
                  <w:szCs w:val="24"/>
                </w:rPr>
                <w:t>https://www.youtube.com/watch?v=GJdFS6r2eO0</w:t>
              </w:r>
            </w:hyperlink>
          </w:p>
          <w:p w:rsidRPr="0073141B" w:rsidR="00943D80" w:rsidP="00943D80" w:rsidRDefault="00943D80" w14:paraId="3461D779" wp14:textId="77777777">
            <w:pPr>
              <w:rPr>
                <w:i/>
                <w:sz w:val="28"/>
                <w:szCs w:val="28"/>
              </w:rPr>
            </w:pPr>
          </w:p>
          <w:p w:rsidRPr="0073141B" w:rsidR="006E2C3A" w:rsidP="005D4FEA" w:rsidRDefault="006E2C3A" w14:paraId="3CF2D8B6" wp14:textId="77777777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</w:tc>
        <w:tc>
          <w:tcPr>
            <w:tcW w:w="2830" w:type="dxa"/>
            <w:tcMar/>
          </w:tcPr>
          <w:p w:rsidRPr="000E1BFB" w:rsidR="006E2C3A" w:rsidP="005D4FEA" w:rsidRDefault="008A1999" w14:paraId="56D920B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3">
              <w:r w:rsidRPr="000E1BFB" w:rsidR="006E2C3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0E1BFB" w:rsidR="006E2C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4622C9" w:rsidR="006E2C3A" w:rsidP="005D4FEA" w:rsidRDefault="006E2C3A" w14:paraId="38E34654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BF2C84" w:rsidR="006E2C3A" w:rsidTr="672F1CB3" w14:paraId="01447DB5" wp14:textId="77777777">
        <w:trPr>
          <w:trHeight w:val="2186"/>
        </w:trPr>
        <w:tc>
          <w:tcPr>
            <w:tcW w:w="465" w:type="dxa"/>
            <w:tcMar/>
          </w:tcPr>
          <w:p w:rsidRPr="000E1BFB" w:rsidR="006E2C3A" w:rsidP="005D4FEA" w:rsidRDefault="006E2C3A" w14:paraId="66CBCBC9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7" w:type="dxa"/>
            <w:tcMar/>
          </w:tcPr>
          <w:p w:rsidRPr="000E1BFB" w:rsidR="006E2C3A" w:rsidP="005D4FEA" w:rsidRDefault="006E2C3A" w14:paraId="5A1D41B9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</w:p>
        </w:tc>
        <w:tc>
          <w:tcPr>
            <w:tcW w:w="6752" w:type="dxa"/>
            <w:tcMar/>
          </w:tcPr>
          <w:p w:rsidRPr="004B3F27" w:rsidR="004B3F27" w:rsidP="004B3F27" w:rsidRDefault="004B3F27" w14:paraId="65C13859" wp14:textId="22AFF4B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«Доброта- лучшая красота». Просмотреть видео по этим ссылкам:</w:t>
            </w:r>
          </w:p>
          <w:p w:rsidR="00943D80" w:rsidP="00943D80" w:rsidRDefault="00943D80" w14:paraId="67DF8D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4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https://www.youtube.com/watch?v=Cms2naRrJRE</w:t>
              </w:r>
            </w:hyperlink>
          </w:p>
          <w:p w:rsidR="00943D80" w:rsidP="00943D80" w:rsidRDefault="00943D80" w14:paraId="3091133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5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https://www.youtube.com/watch?v=c-GJ8pmN5l4</w:t>
              </w:r>
            </w:hyperlink>
          </w:p>
          <w:p w:rsidRPr="00943D80" w:rsidR="00943D80" w:rsidP="00943D80" w:rsidRDefault="00943D80" w14:paraId="0FB7827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Mar/>
          </w:tcPr>
          <w:p w:rsidR="672F1CB3" w:rsidP="672F1CB3" w:rsidRDefault="672F1CB3" w14:paraId="0F9E5A59" w14:textId="6F0F1CE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По этой ссылке просмотреть видео.</w:t>
            </w:r>
          </w:p>
          <w:p w:rsidR="006E2C3A" w:rsidP="005D4FEA" w:rsidRDefault="00943D80" w14:paraId="09A76F1F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6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https://www.youtube.com/watch?v=3-ZUn6z4rWo</w:t>
              </w:r>
            </w:hyperlink>
          </w:p>
          <w:p w:rsidRPr="00164840" w:rsidR="00943D80" w:rsidP="005D4FEA" w:rsidRDefault="00943D80" w14:paraId="1FC39945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Mar/>
          </w:tcPr>
          <w:p w:rsidRPr="00BF2C84" w:rsidR="006E2C3A" w:rsidP="005D4FEA" w:rsidRDefault="00BF2C84" w14:paraId="55ABC244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xmlns:wp14="http://schemas.microsoft.com/office/word/2010/wordml" w:rsidRPr="00925A24" w:rsidR="006E2C3A" w:rsidP="006E2C3A" w:rsidRDefault="006E2C3A" w14:paraId="4CF64741" wp14:textId="77777777">
      <w:pPr>
        <w:rPr>
          <w:rFonts w:ascii="Times New Roman" w:hAnsi="Times New Roman" w:cs="Times New Roman"/>
          <w:b/>
          <w:sz w:val="32"/>
          <w:szCs w:val="32"/>
        </w:rPr>
      </w:pPr>
      <w:r w:rsidRPr="00BF2C8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BF2C84">
        <w:rPr>
          <w:rFonts w:ascii="Times New Roman" w:hAnsi="Times New Roman" w:cs="Times New Roman"/>
          <w:b/>
          <w:sz w:val="32"/>
          <w:szCs w:val="32"/>
        </w:rPr>
        <w:t>Пятница 17</w:t>
      </w:r>
      <w:r w:rsidRPr="00925A24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7"/>
        <w:tblW w:w="0" w:type="auto"/>
        <w:tblLook w:val="04A0"/>
      </w:tblPr>
      <w:tblGrid>
        <w:gridCol w:w="644"/>
        <w:gridCol w:w="1650"/>
        <w:gridCol w:w="5367"/>
        <w:gridCol w:w="5368"/>
        <w:gridCol w:w="2324"/>
      </w:tblGrid>
      <w:tr xmlns:wp14="http://schemas.microsoft.com/office/word/2010/wordml" w:rsidRPr="00DA6F33" w:rsidR="006E2C3A" w:rsidTr="672F1CB3" w14:paraId="487C973D" wp14:textId="77777777">
        <w:tc>
          <w:tcPr>
            <w:tcW w:w="675" w:type="dxa"/>
            <w:tcMar/>
          </w:tcPr>
          <w:p w:rsidRPr="00DA6F33" w:rsidR="006E2C3A" w:rsidP="005D4FEA" w:rsidRDefault="006E2C3A" w14:paraId="0562CB0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DA6F33" w:rsidR="006E2C3A" w:rsidP="005D4FEA" w:rsidRDefault="006E2C3A" w14:paraId="2A4E020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1" w:type="dxa"/>
            <w:tcMar/>
          </w:tcPr>
          <w:p w:rsidRPr="00DA6F33" w:rsidR="006E2C3A" w:rsidP="005D4FEA" w:rsidRDefault="006E2C3A" w14:paraId="3E27E93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74" w:type="dxa"/>
            <w:tcMar/>
          </w:tcPr>
          <w:p w:rsidRPr="00DA6F33" w:rsidR="006E2C3A" w:rsidP="005D4FEA" w:rsidRDefault="006E2C3A" w14:paraId="59C6CFF3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564AF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997" w:type="dxa"/>
            <w:tcMar/>
          </w:tcPr>
          <w:p w:rsidRPr="00DA6F33" w:rsidR="006E2C3A" w:rsidP="005D4FEA" w:rsidRDefault="006E2C3A" w14:paraId="0D8D1ED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DA6F33" w:rsidR="006E2C3A" w:rsidTr="672F1CB3" w14:paraId="1934F6DB" wp14:textId="77777777">
        <w:tc>
          <w:tcPr>
            <w:tcW w:w="675" w:type="dxa"/>
            <w:tcMar/>
          </w:tcPr>
          <w:p w:rsidRPr="00DA6F33" w:rsidR="006E2C3A" w:rsidP="005D4FEA" w:rsidRDefault="006E2C3A" w14:paraId="69026BE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  <w:tcMar/>
          </w:tcPr>
          <w:p w:rsidRPr="00DA6F33" w:rsidR="006E2C3A" w:rsidP="005D4FEA" w:rsidRDefault="006E2C3A" w14:paraId="5A76681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391" w:type="dxa"/>
            <w:tcMar/>
          </w:tcPr>
          <w:p w:rsidR="006E2C3A" w:rsidP="005D4FEA" w:rsidRDefault="004B3F27" w14:paraId="3F9EE1DF" wp14:textId="17437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“Типичные комбинации в дебюте”. Видео урок предоставлен по этой ссылке:</w:t>
            </w:r>
          </w:p>
          <w:p w:rsidR="004B3F27" w:rsidP="005D4FEA" w:rsidRDefault="004B3F27" w14:paraId="4DD3F2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7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https://www.youtube.com/watch?v=eTRAUwtfeXc</w:t>
              </w:r>
            </w:hyperlink>
          </w:p>
          <w:p w:rsidRPr="004B3F27" w:rsidR="004B3F27" w:rsidP="005D4FEA" w:rsidRDefault="004B3F27" w14:paraId="34CE0A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C213C" w:rsidR="006E2C3A" w:rsidP="005D4FEA" w:rsidRDefault="006E2C3A" w14:paraId="62EBF3C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Mar/>
          </w:tcPr>
          <w:p w:rsidR="004B3F27" w:rsidP="005D4FEA" w:rsidRDefault="004B3F27" w14:paraId="63A94F4A" wp14:textId="61FDC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Потренироваться по видео уроку их ссылки этой:</w:t>
            </w:r>
            <w:hyperlink r:id="R5503ef43b57a470d">
              <w:r w:rsidRPr="672F1CB3" w:rsidR="672F1CB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https://www.youtube.com/watch?v=eTRAUwtfeXc</w:t>
              </w:r>
            </w:hyperlink>
          </w:p>
          <w:p w:rsidRPr="00A978BE" w:rsidR="004B3F27" w:rsidP="005D4FEA" w:rsidRDefault="004B3F27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Mar/>
          </w:tcPr>
          <w:p w:rsidRPr="00DA6F33" w:rsidR="006E2C3A" w:rsidP="005D4FEA" w:rsidRDefault="008A1999" w14:paraId="0BD6CF62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29">
              <w:r w:rsidRPr="00DA6F33" w:rsidR="006E2C3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6E2C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6E2C3A" w:rsidP="005D4FEA" w:rsidRDefault="006E2C3A" w14:paraId="0D4223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BF2C84" w:rsidR="006E2C3A" w:rsidTr="672F1CB3" w14:paraId="04DE665C" wp14:textId="77777777">
        <w:tc>
          <w:tcPr>
            <w:tcW w:w="675" w:type="dxa"/>
            <w:tcMar/>
          </w:tcPr>
          <w:p w:rsidRPr="00DA6F33" w:rsidR="006E2C3A" w:rsidP="005D4FEA" w:rsidRDefault="006E2C3A" w14:paraId="0EA49EC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Mar/>
          </w:tcPr>
          <w:p w:rsidRPr="00DC213C" w:rsidR="006E2C3A" w:rsidP="005D4FEA" w:rsidRDefault="006E2C3A" w14:paraId="622768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3C">
              <w:rPr>
                <w:sz w:val="24"/>
                <w:szCs w:val="24"/>
              </w:rPr>
              <w:t>Этикет и культура общения</w:t>
            </w:r>
          </w:p>
        </w:tc>
        <w:tc>
          <w:tcPr>
            <w:tcW w:w="5391" w:type="dxa"/>
            <w:tcMar/>
          </w:tcPr>
          <w:p w:rsidR="006E2C3A" w:rsidP="005D4FEA" w:rsidRDefault="004B3F27" w14:paraId="1CF2BF97" wp14:textId="796DEB51"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 w:rsidRPr="672F1CB3" w:rsidR="672F1CB3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  <w:lang w:eastAsia="ru-RU"/>
              </w:rPr>
              <w:t>“Коллектив начинается с меня.” Просмотреть интересный материал по этой ссылке:</w:t>
            </w:r>
          </w:p>
          <w:p w:rsidR="004B3F27" w:rsidP="005D4FEA" w:rsidRDefault="00CE4783" w14:paraId="41C2246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0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https://www.youtube.com/watch?v=EfpmpIbaHKI</w:t>
              </w:r>
            </w:hyperlink>
          </w:p>
          <w:p w:rsidRPr="004B3F27" w:rsidR="00CE4783" w:rsidP="005D4FEA" w:rsidRDefault="00CE4783" w14:paraId="2946DB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C213C" w:rsidR="006E2C3A" w:rsidP="005D4FEA" w:rsidRDefault="006E2C3A" w14:paraId="5997CC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Mar/>
          </w:tcPr>
          <w:p w:rsidR="672F1CB3" w:rsidP="672F1CB3" w:rsidRDefault="672F1CB3" w14:paraId="14C9845B" w14:textId="025B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72F1CB3" w:rsidR="672F1CB3">
              <w:rPr>
                <w:rFonts w:ascii="Times New Roman" w:hAnsi="Times New Roman" w:cs="Times New Roman"/>
                <w:sz w:val="24"/>
                <w:szCs w:val="24"/>
              </w:rPr>
              <w:t>Просмотреть интересный материал по этой ссылке:</w:t>
            </w:r>
          </w:p>
          <w:p w:rsidR="006E2C3A" w:rsidP="005D4FEA" w:rsidRDefault="00CE4783" w14:paraId="644D62D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1">
              <w:r w:rsidRPr="0043186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https://www.youtube.com/watch?v=FHQCLt1GKqA</w:t>
              </w:r>
            </w:hyperlink>
          </w:p>
          <w:p w:rsidRPr="00A978BE" w:rsidR="00CE4783" w:rsidP="005D4FEA" w:rsidRDefault="00CE4783" w14:paraId="110FFD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Mar/>
          </w:tcPr>
          <w:p w:rsidRPr="00BF2C84" w:rsidR="006E2C3A" w:rsidP="005D4FEA" w:rsidRDefault="00BF2C84" w14:paraId="6C52284A" wp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xmlns:wp14="http://schemas.microsoft.com/office/word/2010/wordml" w:rsidRPr="00BF2C84" w:rsidR="006E2C3A" w:rsidP="006E2C3A" w:rsidRDefault="006E2C3A" w14:paraId="6B699379" wp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xmlns:wp14="http://schemas.microsoft.com/office/word/2010/wordml" w:rsidRPr="00BF2C84" w:rsidR="006E2C3A" w:rsidRDefault="006E2C3A" w14:paraId="3FE9F23F" wp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Pr="00BF2C84" w:rsidR="006E2C3A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2075F3" w:rsidP="007713DA" w:rsidRDefault="002075F3" w14:paraId="1F72F646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2075F3" w:rsidP="007713DA" w:rsidRDefault="002075F3" w14:paraId="08CE6F9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2075F3" w:rsidP="007713DA" w:rsidRDefault="002075F3" w14:paraId="61CDCEAD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2075F3" w:rsidP="007713DA" w:rsidRDefault="002075F3" w14:paraId="6BB9E253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3DA"/>
    <w:rsid w:val="00076D79"/>
    <w:rsid w:val="000A2C6E"/>
    <w:rsid w:val="001022DF"/>
    <w:rsid w:val="001441EC"/>
    <w:rsid w:val="001C1ED6"/>
    <w:rsid w:val="001E0CEF"/>
    <w:rsid w:val="002075F3"/>
    <w:rsid w:val="002C7879"/>
    <w:rsid w:val="003C7480"/>
    <w:rsid w:val="00400448"/>
    <w:rsid w:val="00472CAF"/>
    <w:rsid w:val="004B3F27"/>
    <w:rsid w:val="004C71F3"/>
    <w:rsid w:val="005564AF"/>
    <w:rsid w:val="00571E5C"/>
    <w:rsid w:val="00607685"/>
    <w:rsid w:val="006E2C3A"/>
    <w:rsid w:val="00717A54"/>
    <w:rsid w:val="00726C8D"/>
    <w:rsid w:val="00750500"/>
    <w:rsid w:val="00770737"/>
    <w:rsid w:val="007713DA"/>
    <w:rsid w:val="007D1243"/>
    <w:rsid w:val="007E08DA"/>
    <w:rsid w:val="007E3E7A"/>
    <w:rsid w:val="00807D10"/>
    <w:rsid w:val="00843AD5"/>
    <w:rsid w:val="00850485"/>
    <w:rsid w:val="008A1999"/>
    <w:rsid w:val="008C516E"/>
    <w:rsid w:val="008E60CF"/>
    <w:rsid w:val="00943D80"/>
    <w:rsid w:val="00976A3D"/>
    <w:rsid w:val="00AC466D"/>
    <w:rsid w:val="00BF2C84"/>
    <w:rsid w:val="00C6214C"/>
    <w:rsid w:val="00CE4783"/>
    <w:rsid w:val="00CF4920"/>
    <w:rsid w:val="00D61788"/>
    <w:rsid w:val="00DA6F33"/>
    <w:rsid w:val="00DE3148"/>
    <w:rsid w:val="00E02CA5"/>
    <w:rsid w:val="00E13E95"/>
    <w:rsid w:val="00E170D0"/>
    <w:rsid w:val="00E25B24"/>
    <w:rsid w:val="00E33F27"/>
    <w:rsid w:val="00E768AC"/>
    <w:rsid w:val="00EB333F"/>
    <w:rsid w:val="00F12415"/>
    <w:rsid w:val="00FC7273"/>
    <w:rsid w:val="00FF695F"/>
    <w:rsid w:val="00FF7181"/>
    <w:rsid w:val="672F1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55D3D54D"/>
  <w15:docId w15:val="{edc2b463-3567-41e1-89e8-6a9db66c098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C7480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styleId="ParagraphStyle" w:customStyle="1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C7273"/>
    <w:rPr>
      <w:color w:val="800080" w:themeColor="followedHyperlink"/>
      <w:u w:val="single"/>
    </w:rPr>
  </w:style>
  <w:style w:type="paragraph" w:styleId="aa">
    <w:name w:val="No Spacing"/>
    <w:link w:val="ab"/>
    <w:qFormat/>
    <w:rsid w:val="004B3F27"/>
    <w:pPr>
      <w:spacing w:after="0" w:line="240" w:lineRule="auto"/>
    </w:pPr>
    <w:rPr>
      <w:rFonts w:eastAsiaTheme="minorEastAsia"/>
    </w:rPr>
  </w:style>
  <w:style w:type="character" w:styleId="ab" w:customStyle="1">
    <w:name w:val="Без интервала Знак"/>
    <w:basedOn w:val="a0"/>
    <w:link w:val="aa"/>
    <w:rsid w:val="004B3F2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vanova-pedagog@mail.ru" TargetMode="External" Id="rId8" /><Relationship Type="http://schemas.openxmlformats.org/officeDocument/2006/relationships/hyperlink" Target="mailto:ivanova-pedagog@mail.ru" TargetMode="External" Id="rId13" /><Relationship Type="http://schemas.openxmlformats.org/officeDocument/2006/relationships/hyperlink" Target="mailto:ivanova-pedagog@mail.ru" TargetMode="External" Id="rId18" /><Relationship Type="http://schemas.openxmlformats.org/officeDocument/2006/relationships/hyperlink" Target="https://www.youtube.com/watch?v=3-ZUn6z4rWo" TargetMode="External" Id="rId26" /><Relationship Type="http://schemas.openxmlformats.org/officeDocument/2006/relationships/webSettings" Target="webSettings.xml" Id="rId3" /><Relationship Type="http://schemas.openxmlformats.org/officeDocument/2006/relationships/hyperlink" Target="https://www.youtube.com/watch?v=iBsjI_5zgzc" TargetMode="External" Id="rId21" /><Relationship Type="http://schemas.openxmlformats.org/officeDocument/2006/relationships/hyperlink" Target="https://www.youtube.com/watch?v=2H_i0EGeU7w" TargetMode="External" Id="rId17" /><Relationship Type="http://schemas.openxmlformats.org/officeDocument/2006/relationships/hyperlink" Target="https://www.youtube.com/watch?v=c-GJ8pmN5l4" TargetMode="External" Id="rId25" /><Relationship Type="http://schemas.openxmlformats.org/officeDocument/2006/relationships/theme" Target="theme/theme1.xml" Id="rId33" /><Relationship Type="http://schemas.openxmlformats.org/officeDocument/2006/relationships/settings" Target="settings.xml" Id="rId2" /><Relationship Type="http://schemas.openxmlformats.org/officeDocument/2006/relationships/hyperlink" Target="mailto:ivanova-pedagog@mail.ru" TargetMode="External" Id="rId29" /><Relationship Type="http://schemas.openxmlformats.org/officeDocument/2006/relationships/styles" Target="styles.xml" Id="rId1" /><Relationship Type="http://schemas.openxmlformats.org/officeDocument/2006/relationships/hyperlink" Target="https://www.youtube.com/watch?v=IK09TaK9DDk" TargetMode="External" Id="rId6" /><Relationship Type="http://schemas.openxmlformats.org/officeDocument/2006/relationships/hyperlink" Target="https://www.youtube.com/watch?v=Cms2naRrJRE" TargetMode="External" Id="rId24" /><Relationship Type="http://schemas.openxmlformats.org/officeDocument/2006/relationships/fontTable" Target="fontTable.xml" Id="rId32" /><Relationship Type="http://schemas.openxmlformats.org/officeDocument/2006/relationships/endnotes" Target="endnotes.xml" Id="rId5" /><Relationship Type="http://schemas.openxmlformats.org/officeDocument/2006/relationships/hyperlink" Target="https://www.youtube.com/watch?v=RsGGZjaAxIU" TargetMode="External" Id="rId15" /><Relationship Type="http://schemas.openxmlformats.org/officeDocument/2006/relationships/hyperlink" Target="mailto:ivanova-pedagog@mail.ru" TargetMode="External" Id="rId23" /><Relationship Type="http://schemas.openxmlformats.org/officeDocument/2006/relationships/hyperlink" Target="https://www.youtube.com/watch?v=QFhg_hYbQEA" TargetMode="External" Id="rId19" /><Relationship Type="http://schemas.openxmlformats.org/officeDocument/2006/relationships/hyperlink" Target="https://www.youtube.com/watch?v=FHQCLt1GKqA" TargetMode="External" Id="rId31" /><Relationship Type="http://schemas.openxmlformats.org/officeDocument/2006/relationships/footnotes" Target="footnotes.xml" Id="rId4" /><Relationship Type="http://schemas.openxmlformats.org/officeDocument/2006/relationships/hyperlink" Target="https://www.youtube.com/watch?v=CIdw5nD1pX0" TargetMode="External" Id="rId9" /><Relationship Type="http://schemas.openxmlformats.org/officeDocument/2006/relationships/hyperlink" Target="https://www.youtube.com/watch?v=WBEEAjfp-U0" TargetMode="External" Id="rId14" /><Relationship Type="http://schemas.openxmlformats.org/officeDocument/2006/relationships/hyperlink" Target="https://www.youtube.com/watch?v=eTRAUwtfeXc" TargetMode="External" Id="rId27" /><Relationship Type="http://schemas.openxmlformats.org/officeDocument/2006/relationships/hyperlink" Target="https://www.youtube.com/watch?v=EfpmpIbaHKI" TargetMode="External" Id="rId30" /><Relationship Type="http://schemas.openxmlformats.org/officeDocument/2006/relationships/hyperlink" Target="https://www.youtube.com/watch?v=UlNiRSCAU60" TargetMode="External" Id="Radb847a494d2421b" /><Relationship Type="http://schemas.openxmlformats.org/officeDocument/2006/relationships/hyperlink" Target="https://www.youtube.com/watch?v=N5eDl8iQHws" TargetMode="External" Id="R1cc31e8a7fe447ef" /><Relationship Type="http://schemas.openxmlformats.org/officeDocument/2006/relationships/hyperlink" Target="http://priroda.inc.ru/grammatika/russkii3.html" TargetMode="External" Id="Rfcfd4653039146e8" /><Relationship Type="http://schemas.openxmlformats.org/officeDocument/2006/relationships/hyperlink" Target="https://www.youtube.com/watch?v=SfrFcJ4Li-E" TargetMode="External" Id="R9ce3bd282bc6444c" /><Relationship Type="http://schemas.openxmlformats.org/officeDocument/2006/relationships/hyperlink" Target="https://yandex.ru/efir?from=efir&amp;from_block=ya_organic_results&amp;stream_id=411a9d4838f1381da8878750d5210282" TargetMode="External" Id="R98a4ba005c6849e3" /><Relationship Type="http://schemas.openxmlformats.org/officeDocument/2006/relationships/hyperlink" Target="https://www.youtube.com/watch?v=GJdFS6r2eO0" TargetMode="External" Id="Re19b914161754b3b" /><Relationship Type="http://schemas.openxmlformats.org/officeDocument/2006/relationships/hyperlink" Target="https://www.youtube.com/watch?v=eTRAUwtfeXc" TargetMode="External" Id="R5503ef43b57a470d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killer</dc:creator>
  <lastModifiedBy>p-shkola@bk.ru</lastModifiedBy>
  <revision>16</revision>
  <lastPrinted>2020-04-03T11:16:00.0000000Z</lastPrinted>
  <dcterms:created xsi:type="dcterms:W3CDTF">2020-03-25T13:04:00.0000000Z</dcterms:created>
  <dcterms:modified xsi:type="dcterms:W3CDTF">2020-04-11T14:06:02.7007787Z</dcterms:modified>
</coreProperties>
</file>