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footnotes.xml" ContentType="application/vnd.openxmlformats-officedocument.wordprocessingml.footnot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14="http://schemas.microsoft.com/office/word/2010/wordml" xmlns:wp14="http://schemas.microsoft.com/office/word/2010/wordprocessingDrawing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mc="http://schemas.openxmlformats.org/markup-compatibility/2006" mc:Ignorable="w14 wp14">
  <w:body>
    <w:p xmlns:wp14="http://schemas.microsoft.com/office/word/2010/wordml" w:rsidR="006E2C3A" w:rsidRDefault="00E13E95" w14:paraId="7DDEF58B" wp14:textId="77777777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</w:t>
      </w:r>
      <w:r w:rsidR="006E2C3A">
        <w:rPr>
          <w:rFonts w:ascii="Times New Roman" w:hAnsi="Times New Roman" w:cs="Times New Roman"/>
          <w:b/>
          <w:sz w:val="32"/>
          <w:szCs w:val="32"/>
        </w:rPr>
        <w:t xml:space="preserve">Задания по внеурочной деятельности 3 класс </w:t>
      </w:r>
      <w:r>
        <w:rPr>
          <w:rFonts w:ascii="Times New Roman" w:hAnsi="Times New Roman" w:cs="Times New Roman"/>
          <w:b/>
          <w:sz w:val="32"/>
          <w:szCs w:val="32"/>
        </w:rPr>
        <w:t xml:space="preserve">   </w:t>
      </w:r>
      <w:r w:rsidR="00BF2C84">
        <w:rPr>
          <w:rFonts w:ascii="Times New Roman" w:hAnsi="Times New Roman" w:cs="Times New Roman"/>
          <w:b/>
          <w:sz w:val="32"/>
          <w:szCs w:val="32"/>
        </w:rPr>
        <w:t>с 13.04.2020г по 17</w:t>
      </w:r>
      <w:r w:rsidR="006E2C3A">
        <w:rPr>
          <w:rFonts w:ascii="Times New Roman" w:hAnsi="Times New Roman" w:cs="Times New Roman"/>
          <w:b/>
          <w:sz w:val="32"/>
          <w:szCs w:val="32"/>
        </w:rPr>
        <w:t>.04.2020г.</w:t>
      </w: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</w:t>
      </w:r>
      <w:r w:rsidR="00E25B24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FF695F">
        <w:rPr>
          <w:rFonts w:ascii="Times New Roman" w:hAnsi="Times New Roman" w:cs="Times New Roman"/>
          <w:b/>
          <w:sz w:val="32"/>
          <w:szCs w:val="32"/>
        </w:rPr>
        <w:t xml:space="preserve">                  </w:t>
      </w:r>
    </w:p>
    <w:p xmlns:wp14="http://schemas.microsoft.com/office/word/2010/wordml" w:rsidR="006E2C3A" w:rsidRDefault="006E2C3A" w14:paraId="672A6659" wp14:textId="77777777">
      <w:pPr>
        <w:rPr>
          <w:rFonts w:ascii="Times New Roman" w:hAnsi="Times New Roman" w:cs="Times New Roman"/>
          <w:b/>
          <w:sz w:val="32"/>
          <w:szCs w:val="32"/>
        </w:rPr>
      </w:pPr>
    </w:p>
    <w:p xmlns:wp14="http://schemas.microsoft.com/office/word/2010/wordml" w:rsidRPr="00E13E95" w:rsidR="003C7480" w:rsidRDefault="00E33F27" w14:paraId="377767BA" wp14:textId="77777777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Понедельник 13</w:t>
      </w:r>
      <w:r w:rsidR="00E13E95">
        <w:rPr>
          <w:rFonts w:ascii="Times New Roman" w:hAnsi="Times New Roman" w:cs="Times New Roman"/>
          <w:b/>
          <w:sz w:val="32"/>
          <w:szCs w:val="32"/>
        </w:rPr>
        <w:t>.04</w:t>
      </w:r>
      <w:r w:rsidRPr="00E13E95" w:rsidR="007713DA">
        <w:rPr>
          <w:rFonts w:ascii="Times New Roman" w:hAnsi="Times New Roman" w:cs="Times New Roman"/>
          <w:b/>
          <w:sz w:val="32"/>
          <w:szCs w:val="32"/>
        </w:rPr>
        <w:t>.2020г.</w:t>
      </w:r>
    </w:p>
    <w:tbl>
      <w:tblPr>
        <w:tblStyle w:val="a7"/>
        <w:tblW w:w="0" w:type="auto"/>
        <w:tblLook w:val="04A0"/>
      </w:tblPr>
      <w:tblGrid>
        <w:gridCol w:w="602"/>
        <w:gridCol w:w="1664"/>
        <w:gridCol w:w="5218"/>
        <w:gridCol w:w="5545"/>
        <w:gridCol w:w="2324"/>
      </w:tblGrid>
      <w:tr xmlns:wp14="http://schemas.microsoft.com/office/word/2010/wordml" w:rsidRPr="00DA6F33" w:rsidR="00607685" w:rsidTr="672F1CB3" w14:paraId="4E7C0859" wp14:textId="77777777">
        <w:tc>
          <w:tcPr>
            <w:tcW w:w="675" w:type="dxa"/>
            <w:tcMar/>
          </w:tcPr>
          <w:p w:rsidRPr="00DA6F33" w:rsidR="007713DA" w:rsidRDefault="007713DA" w14:paraId="0A37501D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/>
          </w:tcPr>
          <w:p w:rsidRPr="00DA6F33" w:rsidR="007713DA" w:rsidRDefault="007713DA" w14:paraId="76BF42D8" wp14:textId="7777777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6F33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4820" w:type="dxa"/>
            <w:tcMar/>
          </w:tcPr>
          <w:p w:rsidRPr="00DA6F33" w:rsidR="007713DA" w:rsidRDefault="00400448" w14:paraId="0B577832" wp14:textId="7777777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</w:t>
            </w:r>
            <w:r w:rsidRPr="00DA6F33" w:rsidR="007713DA">
              <w:rPr>
                <w:rFonts w:ascii="Times New Roman" w:hAnsi="Times New Roman" w:cs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5657" w:type="dxa"/>
            <w:tcMar/>
          </w:tcPr>
          <w:p w:rsidRPr="00DA6F33" w:rsidR="007713DA" w:rsidRDefault="005564AF" w14:paraId="6E16ADB7" wp14:textId="7777777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</w:t>
            </w:r>
            <w:r w:rsidR="0040044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Обратная связь с учителем</w:t>
            </w:r>
          </w:p>
        </w:tc>
        <w:tc>
          <w:tcPr>
            <w:tcW w:w="1997" w:type="dxa"/>
            <w:tcMar/>
          </w:tcPr>
          <w:p w:rsidRPr="00DA6F33" w:rsidR="007713DA" w:rsidRDefault="007713DA" w14:paraId="53CAEF45" wp14:textId="7777777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6F33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E – mail? </w:t>
            </w:r>
            <w:r w:rsidRPr="00DA6F33">
              <w:rPr>
                <w:rFonts w:ascii="Times New Roman" w:hAnsi="Times New Roman" w:cs="Times New Roman"/>
                <w:b/>
                <w:sz w:val="28"/>
                <w:szCs w:val="28"/>
              </w:rPr>
              <w:t>телефон</w:t>
            </w:r>
          </w:p>
        </w:tc>
      </w:tr>
      <w:tr xmlns:wp14="http://schemas.microsoft.com/office/word/2010/wordml" w:rsidRPr="00DA6F33" w:rsidR="00607685" w:rsidTr="672F1CB3" w14:paraId="36297131" wp14:textId="77777777">
        <w:tc>
          <w:tcPr>
            <w:tcW w:w="675" w:type="dxa"/>
            <w:tcMar/>
          </w:tcPr>
          <w:p w:rsidRPr="00DA6F33" w:rsidR="007713DA" w:rsidRDefault="007713DA" w14:paraId="204730DF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6F33">
              <w:rPr>
                <w:rFonts w:ascii="Times New Roman" w:hAnsi="Times New Roman" w:cs="Times New Roman"/>
                <w:sz w:val="24"/>
                <w:szCs w:val="24"/>
              </w:rPr>
              <w:t xml:space="preserve"> 1.</w:t>
            </w:r>
          </w:p>
        </w:tc>
        <w:tc>
          <w:tcPr>
            <w:tcW w:w="1701" w:type="dxa"/>
            <w:tcMar/>
          </w:tcPr>
          <w:p w:rsidRPr="00DA6F33" w:rsidR="007713DA" w:rsidRDefault="00CF4920" w14:paraId="08BFE986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Доноведение</w:t>
            </w:r>
            <w:r w:rsidRPr="00DA6F33" w:rsidR="007713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820" w:type="dxa"/>
            <w:tcMar/>
          </w:tcPr>
          <w:p w:rsidR="007713DA" w:rsidP="00C6214C" w:rsidRDefault="00E33F27" w14:paraId="558D4AE6" wp14:textId="1AFC89BB">
            <w:pPr>
              <w:rPr>
                <w:rFonts w:ascii="Times New Roman" w:hAnsi="Times New Roman"/>
              </w:rPr>
            </w:pPr>
            <w:r w:rsidRPr="672F1CB3" w:rsidR="672F1CB3">
              <w:rPr>
                <w:rFonts w:ascii="Times New Roman" w:hAnsi="Times New Roman"/>
              </w:rPr>
              <w:t xml:space="preserve">“Природные экосистемы леса”. Зайти на это ссылке, </w:t>
            </w:r>
            <w:proofErr w:type="spellStart"/>
            <w:r w:rsidRPr="672F1CB3" w:rsidR="672F1CB3">
              <w:rPr>
                <w:rFonts w:ascii="Times New Roman" w:hAnsi="Times New Roman"/>
              </w:rPr>
              <w:t>прочитатьи</w:t>
            </w:r>
            <w:proofErr w:type="spellEnd"/>
            <w:r w:rsidRPr="672F1CB3" w:rsidR="672F1CB3">
              <w:rPr>
                <w:rFonts w:ascii="Times New Roman" w:hAnsi="Times New Roman"/>
              </w:rPr>
              <w:t xml:space="preserve"> прослушать информацию.</w:t>
            </w:r>
          </w:p>
          <w:p w:rsidR="00CF4920" w:rsidP="00E33F27" w:rsidRDefault="00E33F27" w14:paraId="76776D19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w:history="1" r:id="rId6">
              <w:r w:rsidRPr="00431865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https://www.youtube.com/watch?v=IK09TaK9DDk</w:t>
              </w:r>
            </w:hyperlink>
          </w:p>
          <w:p w:rsidRPr="00DA6F33" w:rsidR="00E33F27" w:rsidP="00E33F27" w:rsidRDefault="00E33F27" w14:paraId="5DAB6C7B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57" w:type="dxa"/>
            <w:tcMar/>
          </w:tcPr>
          <w:p w:rsidR="00717A54" w:rsidP="672F1CB3" w:rsidRDefault="00E33F27" w14:paraId="235C7BAB" wp14:textId="351B05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672F1CB3" w:rsidR="672F1CB3">
              <w:rPr>
                <w:rFonts w:ascii="Times New Roman" w:hAnsi="Times New Roman" w:cs="Times New Roman"/>
                <w:sz w:val="24"/>
                <w:szCs w:val="24"/>
              </w:rPr>
              <w:t xml:space="preserve"> Просмотреть дополнительную информацию по теме по этой ссылке:</w:t>
            </w:r>
          </w:p>
          <w:p w:rsidR="00717A54" w:rsidP="00C6214C" w:rsidRDefault="00E33F27" w14:paraId="2C84B7D6" wp14:textId="0E464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adb847a494d2421b">
              <w:r w:rsidRPr="672F1CB3" w:rsidR="672F1CB3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https://www.youtube.com/watch?v=UlNiRSCAU60</w:t>
              </w:r>
            </w:hyperlink>
          </w:p>
          <w:p w:rsidRPr="00FC7273" w:rsidR="00E33F27" w:rsidP="00C6214C" w:rsidRDefault="00E33F27" w14:paraId="02EB378F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7" w:type="dxa"/>
            <w:tcMar/>
          </w:tcPr>
          <w:p w:rsidRPr="00DA6F33" w:rsidR="00AC466D" w:rsidRDefault="008A1999" w14:paraId="4A4D2BC3" wp14:textId="77777777">
            <w:pPr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hyperlink w:history="1" r:id="rId8">
              <w:r w:rsidRPr="00DA6F33" w:rsidR="00AC466D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ivanova-pedagog@mail.ru</w:t>
              </w:r>
            </w:hyperlink>
            <w:r w:rsidRPr="00DA6F33" w:rsidR="00AC466D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,</w:t>
            </w:r>
          </w:p>
          <w:p w:rsidRPr="00DA6F33" w:rsidR="00AC466D" w:rsidRDefault="00AC466D" w14:paraId="72EFB956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6F33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89289672021</w:t>
            </w:r>
          </w:p>
        </w:tc>
      </w:tr>
      <w:tr xmlns:wp14="http://schemas.microsoft.com/office/word/2010/wordml" w:rsidRPr="00BF2C84" w:rsidR="00607685" w:rsidTr="672F1CB3" w14:paraId="4B2E6DC0" wp14:textId="77777777">
        <w:tc>
          <w:tcPr>
            <w:tcW w:w="675" w:type="dxa"/>
            <w:tcMar/>
          </w:tcPr>
          <w:p w:rsidRPr="00DA6F33" w:rsidR="007713DA" w:rsidRDefault="00AC466D" w14:paraId="47886996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6F3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701" w:type="dxa"/>
            <w:tcMar/>
          </w:tcPr>
          <w:p w:rsidRPr="00DA6F33" w:rsidR="007713DA" w:rsidRDefault="00CF4920" w14:paraId="3D75B75D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мире книг</w:t>
            </w:r>
          </w:p>
        </w:tc>
        <w:tc>
          <w:tcPr>
            <w:tcW w:w="4820" w:type="dxa"/>
            <w:tcMar/>
          </w:tcPr>
          <w:p w:rsidR="007713DA" w:rsidP="672F1CB3" w:rsidRDefault="00E33F27" w14:paraId="424F180D" wp14:textId="151B707C">
            <w:pPr>
              <w:rPr>
                <w:rFonts w:ascii="Times New Roman" w:hAnsi="Times New Roman" w:cs="Times New Roman"/>
              </w:rPr>
            </w:pPr>
            <w:r w:rsidRPr="672F1CB3" w:rsidR="672F1CB3">
              <w:rPr>
                <w:rFonts w:ascii="Times New Roman" w:hAnsi="Times New Roman" w:cs="Times New Roman"/>
              </w:rPr>
              <w:t>«Дети войны рядом с тобой» Просмотреть информацию по теме из этой ссылки:</w:t>
            </w:r>
          </w:p>
          <w:p w:rsidR="00E33F27" w:rsidRDefault="00E33F27" w14:paraId="3FEAA20F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w:history="1" r:id="rId9">
              <w:r w:rsidRPr="00431865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https://www.youtube.com/watch?v=CIdw5nD1pX0</w:t>
              </w:r>
            </w:hyperlink>
          </w:p>
          <w:p w:rsidR="00E33F27" w:rsidRDefault="00E33F27" w14:paraId="6A05A809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Pr="00DA6F33" w:rsidR="00FC7273" w:rsidRDefault="00FC7273" w14:paraId="5A39BBE3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57" w:type="dxa"/>
            <w:tcMar/>
          </w:tcPr>
          <w:p w:rsidR="007713DA" w:rsidP="00FC7273" w:rsidRDefault="00E33F27" w14:paraId="16D619EB" wp14:textId="441674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1cc31e8a7fe447ef">
              <w:r w:rsidRPr="672F1CB3" w:rsidR="672F1CB3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https://www.youtube.com/watch?v=N5eDl8iQHws</w:t>
              </w:r>
            </w:hyperlink>
            <w:r w:rsidRPr="672F1CB3" w:rsidR="672F1C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Pr="00DA6F33" w:rsidR="00E33F27" w:rsidP="672F1CB3" w:rsidRDefault="00BF2C84" w14:paraId="0BAED082" wp14:textId="121A4C92">
            <w:pPr>
              <w:pStyle w:val="a"/>
              <w:rPr>
                <w:rFonts w:ascii="Times New Roman" w:hAnsi="Times New Roman" w:cs="Times New Roman"/>
                <w:sz w:val="24"/>
                <w:szCs w:val="24"/>
              </w:rPr>
            </w:pPr>
            <w:r w:rsidRPr="672F1CB3" w:rsidR="672F1CB3">
              <w:rPr>
                <w:rFonts w:ascii="Times New Roman" w:hAnsi="Times New Roman" w:cs="Times New Roman"/>
                <w:sz w:val="24"/>
                <w:szCs w:val="24"/>
              </w:rPr>
              <w:t>(посмотреть информацию по этой ссылке)найти в интернет источнике книги о войне для детей и прочитать.</w:t>
            </w:r>
          </w:p>
        </w:tc>
        <w:tc>
          <w:tcPr>
            <w:tcW w:w="1997" w:type="dxa"/>
            <w:tcMar/>
          </w:tcPr>
          <w:p w:rsidRPr="00BF2C84" w:rsidR="007713DA" w:rsidP="00717A54" w:rsidRDefault="00BF2C84" w14:paraId="521014B0" wp14:textId="7777777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F2C8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89281969086, 89604446635 (whatsapp) n.pashenko.69@bk.ru</w:t>
            </w:r>
          </w:p>
        </w:tc>
      </w:tr>
    </w:tbl>
    <w:p xmlns:wp14="http://schemas.microsoft.com/office/word/2010/wordml" w:rsidRPr="00BF2C84" w:rsidR="007713DA" w:rsidRDefault="007713DA" w14:paraId="41C8F396" wp14:textId="77777777">
      <w:pPr>
        <w:rPr>
          <w:rFonts w:ascii="Times New Roman" w:hAnsi="Times New Roman" w:cs="Times New Roman"/>
          <w:sz w:val="24"/>
          <w:szCs w:val="24"/>
          <w:lang w:val="en-US"/>
        </w:rPr>
      </w:pPr>
    </w:p>
    <w:p xmlns:wp14="http://schemas.microsoft.com/office/word/2010/wordml" w:rsidRPr="00DA6F33" w:rsidR="006E2C3A" w:rsidP="006E2C3A" w:rsidRDefault="00BF2C84" w14:paraId="5E173F3D" wp14:textId="7777777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32"/>
          <w:szCs w:val="32"/>
        </w:rPr>
        <w:t>Вторник 14</w:t>
      </w:r>
      <w:r w:rsidR="006E2C3A">
        <w:rPr>
          <w:rFonts w:ascii="Times New Roman" w:hAnsi="Times New Roman" w:cs="Times New Roman"/>
          <w:b/>
          <w:sz w:val="32"/>
          <w:szCs w:val="32"/>
        </w:rPr>
        <w:t>.04</w:t>
      </w:r>
      <w:r w:rsidRPr="005D7CA9" w:rsidR="006E2C3A">
        <w:rPr>
          <w:rFonts w:ascii="Times New Roman" w:hAnsi="Times New Roman" w:cs="Times New Roman"/>
          <w:b/>
          <w:sz w:val="32"/>
          <w:szCs w:val="32"/>
        </w:rPr>
        <w:t>.2020г</w:t>
      </w:r>
      <w:r w:rsidRPr="00DA6F33" w:rsidR="006E2C3A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a7"/>
        <w:tblW w:w="0" w:type="auto"/>
        <w:tblLook w:val="04A0"/>
      </w:tblPr>
      <w:tblGrid>
        <w:gridCol w:w="626"/>
        <w:gridCol w:w="1745"/>
        <w:gridCol w:w="5273"/>
        <w:gridCol w:w="5385"/>
        <w:gridCol w:w="2324"/>
      </w:tblGrid>
      <w:tr xmlns:wp14="http://schemas.microsoft.com/office/word/2010/wordml" w:rsidRPr="00DA6F33" w:rsidR="006E2C3A" w:rsidTr="672F1CB3" w14:paraId="2A9C2E28" wp14:textId="77777777">
        <w:tc>
          <w:tcPr>
            <w:tcW w:w="656" w:type="dxa"/>
            <w:tcMar/>
          </w:tcPr>
          <w:p w:rsidRPr="00DA6F33" w:rsidR="006E2C3A" w:rsidP="005D4FEA" w:rsidRDefault="006E2C3A" w14:paraId="72A3D3EC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5" w:type="dxa"/>
            <w:tcMar/>
          </w:tcPr>
          <w:p w:rsidRPr="00DA6F33" w:rsidR="006E2C3A" w:rsidP="005D4FEA" w:rsidRDefault="006E2C3A" w14:paraId="311073AB" wp14:textId="7777777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6F33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5285" w:type="dxa"/>
            <w:tcMar/>
          </w:tcPr>
          <w:p w:rsidRPr="00DA6F33" w:rsidR="006E2C3A" w:rsidP="005D4FEA" w:rsidRDefault="006E2C3A" w14:paraId="71513C76" wp14:textId="7777777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6F33">
              <w:rPr>
                <w:rFonts w:ascii="Times New Roman" w:hAnsi="Times New Roman" w:cs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5670" w:type="dxa"/>
            <w:tcMar/>
          </w:tcPr>
          <w:p w:rsidRPr="00DA6F33" w:rsidR="006E2C3A" w:rsidP="005D4FEA" w:rsidRDefault="005564AF" w14:paraId="5D36E025" wp14:textId="7777777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Обратная связь с учителем</w:t>
            </w:r>
          </w:p>
        </w:tc>
        <w:tc>
          <w:tcPr>
            <w:tcW w:w="1997" w:type="dxa"/>
            <w:tcMar/>
          </w:tcPr>
          <w:p w:rsidRPr="00DA6F33" w:rsidR="006E2C3A" w:rsidP="005D4FEA" w:rsidRDefault="006E2C3A" w14:paraId="31F37223" wp14:textId="7777777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6F33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E – mail? </w:t>
            </w:r>
            <w:r w:rsidRPr="00DA6F33">
              <w:rPr>
                <w:rFonts w:ascii="Times New Roman" w:hAnsi="Times New Roman" w:cs="Times New Roman"/>
                <w:b/>
                <w:sz w:val="28"/>
                <w:szCs w:val="28"/>
              </w:rPr>
              <w:t>телефон</w:t>
            </w:r>
          </w:p>
        </w:tc>
      </w:tr>
      <w:tr xmlns:wp14="http://schemas.microsoft.com/office/word/2010/wordml" w:rsidRPr="00DA6F33" w:rsidR="006E2C3A" w:rsidTr="672F1CB3" w14:paraId="2AA48086" wp14:textId="77777777">
        <w:trPr>
          <w:trHeight w:val="1439"/>
        </w:trPr>
        <w:tc>
          <w:tcPr>
            <w:tcW w:w="656" w:type="dxa"/>
            <w:tcMar/>
          </w:tcPr>
          <w:p w:rsidRPr="00DA6F33" w:rsidR="006E2C3A" w:rsidP="005D4FEA" w:rsidRDefault="006E2C3A" w14:paraId="270CBA74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6F33">
              <w:rPr>
                <w:rFonts w:ascii="Times New Roman" w:hAnsi="Times New Roman" w:cs="Times New Roman"/>
                <w:sz w:val="24"/>
                <w:szCs w:val="24"/>
              </w:rPr>
              <w:t xml:space="preserve"> 1.</w:t>
            </w:r>
          </w:p>
        </w:tc>
        <w:tc>
          <w:tcPr>
            <w:tcW w:w="1745" w:type="dxa"/>
            <w:tcMar/>
          </w:tcPr>
          <w:p w:rsidRPr="00DA6F33" w:rsidR="006E2C3A" w:rsidP="005D4FEA" w:rsidRDefault="006E2C3A" w14:paraId="23881ED7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6F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Занимательная грамматика</w:t>
            </w:r>
          </w:p>
        </w:tc>
        <w:tc>
          <w:tcPr>
            <w:tcW w:w="5285" w:type="dxa"/>
            <w:tcMar/>
          </w:tcPr>
          <w:p w:rsidR="00850485" w:rsidP="672F1CB3" w:rsidRDefault="00850485" w14:paraId="40CF0F61" wp14:textId="4E8AA6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672F1CB3" w:rsidR="672F1CB3">
              <w:rPr>
                <w:rFonts w:ascii="Times New Roman" w:hAnsi="Times New Roman" w:eastAsia="Times New Roman" w:cs="Times New Roman"/>
                <w:sz w:val="24"/>
                <w:szCs w:val="24"/>
                <w:lang w:eastAsia="zh-CN"/>
              </w:rPr>
              <w:t>“Сложные слова.” Просмотреть информацию по этому сайту</w:t>
            </w:r>
            <w:proofErr w:type="gramStart"/>
            <w:r w:rsidRPr="672F1CB3" w:rsidR="672F1CB3">
              <w:rPr>
                <w:rFonts w:ascii="Times New Roman" w:hAnsi="Times New Roman" w:eastAsia="Times New Roman" w:cs="Times New Roman"/>
                <w:sz w:val="24"/>
                <w:szCs w:val="24"/>
                <w:lang w:eastAsia="zh-CN"/>
              </w:rPr>
              <w:t>: Найти</w:t>
            </w:r>
            <w:proofErr w:type="gramEnd"/>
            <w:r w:rsidRPr="672F1CB3" w:rsidR="672F1CB3">
              <w:rPr>
                <w:rFonts w:ascii="Times New Roman" w:hAnsi="Times New Roman" w:eastAsia="Times New Roman" w:cs="Times New Roman"/>
                <w:sz w:val="24"/>
                <w:szCs w:val="24"/>
                <w:lang w:eastAsia="zh-CN"/>
              </w:rPr>
              <w:t xml:space="preserve"> раздел “Сложные слова” и выполнить задания по этой </w:t>
            </w:r>
            <w:r w:rsidRPr="672F1CB3" w:rsidR="672F1CB3">
              <w:rPr>
                <w:rFonts w:ascii="Times New Roman" w:hAnsi="Times New Roman" w:eastAsia="Times New Roman" w:cs="Times New Roman"/>
                <w:sz w:val="24"/>
                <w:szCs w:val="24"/>
                <w:lang w:eastAsia="zh-CN"/>
              </w:rPr>
              <w:t>ссылке</w:t>
            </w:r>
            <w:r w:rsidRPr="672F1CB3" w:rsidR="672F1CB3">
              <w:rPr>
                <w:rFonts w:ascii="Times New Roman" w:hAnsi="Times New Roman" w:eastAsia="Times New Roman" w:cs="Times New Roman"/>
                <w:sz w:val="24"/>
                <w:szCs w:val="24"/>
                <w:lang w:eastAsia="zh-CN"/>
              </w:rPr>
              <w:t>:</w:t>
            </w:r>
          </w:p>
          <w:p w:rsidR="00850485" w:rsidP="005D4FEA" w:rsidRDefault="00850485" w14:paraId="341CBEA6" wp14:textId="0D952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672F1CB3" w:rsidR="672F1CB3">
              <w:rPr>
                <w:rFonts w:ascii="Times New Roman" w:hAnsi="Times New Roman" w:eastAsia="Times New Roman" w:cs="Times New Roman"/>
                <w:sz w:val="24"/>
                <w:szCs w:val="24"/>
                <w:lang w:eastAsia="zh-CN"/>
              </w:rPr>
              <w:t xml:space="preserve"> </w:t>
            </w:r>
            <w:hyperlink r:id="Rfcfd4653039146e8">
              <w:r w:rsidRPr="672F1CB3" w:rsidR="672F1CB3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http://priroda.inc.ru/grammatika/russkii3.html</w:t>
              </w:r>
            </w:hyperlink>
          </w:p>
          <w:p w:rsidRPr="00850485" w:rsidR="00850485" w:rsidP="005D4FEA" w:rsidRDefault="00850485" w14:paraId="0D0B940D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Pr="00F87624" w:rsidR="006E2C3A" w:rsidP="005D4FEA" w:rsidRDefault="006E2C3A" w14:paraId="0E27B00A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tcMar/>
          </w:tcPr>
          <w:p w:rsidRPr="00850485" w:rsidR="00850485" w:rsidP="672F1CB3" w:rsidRDefault="00850485" w14:paraId="60061E4C" wp14:textId="547E4368">
            <w:pPr>
              <w:pStyle w:val="a"/>
              <w:rPr>
                <w:rFonts w:ascii="Times New Roman" w:hAnsi="Times New Roman" w:cs="Times New Roman"/>
                <w:sz w:val="24"/>
                <w:szCs w:val="24"/>
              </w:rPr>
            </w:pPr>
            <w:r w:rsidRPr="672F1CB3" w:rsidR="672F1CB3">
              <w:rPr>
                <w:rFonts w:ascii="Times New Roman" w:hAnsi="Times New Roman" w:cs="Times New Roman"/>
                <w:i w:val="1"/>
                <w:iCs w:val="1"/>
                <w:sz w:val="24"/>
                <w:szCs w:val="24"/>
              </w:rPr>
              <w:t xml:space="preserve"> </w:t>
            </w:r>
            <w:r w:rsidRPr="672F1CB3" w:rsidR="672F1CB3"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 xml:space="preserve">Придумать несколько </w:t>
            </w:r>
            <w:proofErr w:type="gramStart"/>
            <w:r w:rsidRPr="672F1CB3" w:rsidR="672F1CB3"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>предложений ,</w:t>
            </w:r>
            <w:proofErr w:type="gramEnd"/>
            <w:r w:rsidRPr="672F1CB3" w:rsidR="672F1CB3"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 xml:space="preserve"> в которых есть сложные слова. Подчеркнуть сложные слова одной чертой</w:t>
            </w:r>
            <w:r w:rsidRPr="672F1CB3" w:rsidR="672F1CB3">
              <w:rPr>
                <w:rFonts w:ascii="Times New Roman" w:hAnsi="Times New Roman" w:cs="Times New Roman"/>
                <w:i w:val="1"/>
                <w:iCs w:val="1"/>
                <w:sz w:val="24"/>
                <w:szCs w:val="24"/>
              </w:rPr>
              <w:t xml:space="preserve">. </w:t>
            </w:r>
            <w:r w:rsidRPr="672F1CB3" w:rsidR="672F1CB3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672F1CB3" w:rsidR="672F1CB3">
              <w:rPr>
                <w:rFonts w:ascii="Times New Roman" w:hAnsi="Times New Roman" w:cs="Times New Roman"/>
                <w:i w:val="1"/>
                <w:iCs w:val="1"/>
                <w:sz w:val="24"/>
                <w:szCs w:val="24"/>
              </w:rPr>
              <w:t xml:space="preserve">фото выполненного упр. Высылать на почту или </w:t>
            </w:r>
            <w:r w:rsidRPr="672F1CB3" w:rsidR="672F1CB3">
              <w:rPr>
                <w:rFonts w:ascii="Times New Roman" w:hAnsi="Times New Roman" w:cs="Times New Roman"/>
                <w:i w:val="1"/>
                <w:iCs w:val="1"/>
                <w:sz w:val="24"/>
                <w:szCs w:val="24"/>
                <w:lang w:val="en-US"/>
              </w:rPr>
              <w:t>WhatsApp</w:t>
            </w:r>
            <w:r w:rsidRPr="672F1CB3" w:rsidR="672F1CB3">
              <w:rPr>
                <w:rFonts w:ascii="Times New Roman" w:hAnsi="Times New Roman" w:cs="Times New Roman"/>
                <w:i w:val="1"/>
                <w:iCs w:val="1"/>
                <w:sz w:val="24"/>
                <w:szCs w:val="24"/>
              </w:rPr>
              <w:t>)</w:t>
            </w:r>
          </w:p>
        </w:tc>
        <w:tc>
          <w:tcPr>
            <w:tcW w:w="1997" w:type="dxa"/>
            <w:tcMar/>
          </w:tcPr>
          <w:p w:rsidRPr="00DA6F33" w:rsidR="006E2C3A" w:rsidP="005D4FEA" w:rsidRDefault="008A1999" w14:paraId="1352B4BC" wp14:textId="77777777">
            <w:pPr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hyperlink w:history="1" r:id="rId13">
              <w:r w:rsidRPr="00DA6F33" w:rsidR="006E2C3A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ivanova-pedagog@mail.ru</w:t>
              </w:r>
            </w:hyperlink>
            <w:r w:rsidRPr="00DA6F33" w:rsidR="006E2C3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,</w:t>
            </w:r>
          </w:p>
          <w:p w:rsidRPr="00DA6F33" w:rsidR="006E2C3A" w:rsidP="005D4FEA" w:rsidRDefault="006E2C3A" w14:paraId="01C7240C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6F33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89289672021</w:t>
            </w:r>
          </w:p>
        </w:tc>
      </w:tr>
      <w:tr xmlns:wp14="http://schemas.microsoft.com/office/word/2010/wordml" w:rsidRPr="00BF2C84" w:rsidR="006E2C3A" w:rsidTr="672F1CB3" w14:paraId="7CB18278" wp14:textId="77777777">
        <w:tc>
          <w:tcPr>
            <w:tcW w:w="656" w:type="dxa"/>
            <w:tcMar/>
          </w:tcPr>
          <w:p w:rsidRPr="00DA6F33" w:rsidR="006E2C3A" w:rsidP="005D4FEA" w:rsidRDefault="006E2C3A" w14:paraId="41BD3FC6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6F3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745" w:type="dxa"/>
            <w:tcMar/>
          </w:tcPr>
          <w:p w:rsidRPr="00DA6F33" w:rsidR="006E2C3A" w:rsidP="005D4FEA" w:rsidRDefault="006E2C3A" w14:paraId="6C1902CD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Разговор о правильном питании.</w:t>
            </w:r>
          </w:p>
        </w:tc>
        <w:tc>
          <w:tcPr>
            <w:tcW w:w="5285" w:type="dxa"/>
            <w:tcMar/>
          </w:tcPr>
          <w:p w:rsidR="006E2C3A" w:rsidP="005D4FEA" w:rsidRDefault="00770737" w14:paraId="130A53FB" wp14:textId="7F12AACD">
            <w:pP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672F1CB3" w:rsidR="672F1CB3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  <w:lang w:eastAsia="ru-RU"/>
              </w:rPr>
              <w:t xml:space="preserve">“Где и как готовят пищу”. Посмотреть  занимательный материал по ссылкам:  </w:t>
            </w:r>
          </w:p>
          <w:p w:rsidR="00F12415" w:rsidP="005D4FEA" w:rsidRDefault="00F12415" w14:paraId="1B00B60C" wp14:textId="77777777">
            <w:pP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hyperlink w:history="1" r:id="rId14">
              <w:r w:rsidRPr="00431865">
                <w:rPr>
                  <w:rStyle w:val="a8"/>
                  <w:rFonts w:ascii="Times New Roman" w:hAnsi="Times New Roman" w:eastAsia="Times New Roman" w:cs="Times New Roman"/>
                  <w:sz w:val="24"/>
                  <w:szCs w:val="24"/>
                  <w:lang w:eastAsia="ru-RU"/>
                </w:rPr>
                <w:t>https://www.youtube.com/watch?v=WBEEAjfp-U0</w:t>
              </w:r>
            </w:hyperlink>
          </w:p>
          <w:p w:rsidR="00F12415" w:rsidP="005D4FEA" w:rsidRDefault="00F12415" w14:paraId="0B63C070" wp14:textId="77777777">
            <w:pP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hyperlink w:history="1" r:id="rId15">
              <w:r w:rsidRPr="00431865">
                <w:rPr>
                  <w:rStyle w:val="a8"/>
                  <w:rFonts w:ascii="Times New Roman" w:hAnsi="Times New Roman" w:eastAsia="Times New Roman" w:cs="Times New Roman"/>
                  <w:sz w:val="24"/>
                  <w:szCs w:val="24"/>
                  <w:lang w:eastAsia="ru-RU"/>
                </w:rPr>
                <w:t>https://www.youtube.com/watch?v=RsGGZjaAxIU</w:t>
              </w:r>
            </w:hyperlink>
          </w:p>
          <w:p w:rsidRPr="00770737" w:rsidR="00F12415" w:rsidP="005D4FEA" w:rsidRDefault="00F12415" w14:paraId="44EAFD9C" wp14:textId="77777777">
            <w:pP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E2C3A" w:rsidP="005D4FEA" w:rsidRDefault="006E2C3A" w14:paraId="4B94D5A5" wp14:textId="77777777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Pr="00C9385B" w:rsidR="006E2C3A" w:rsidP="005D4FEA" w:rsidRDefault="006E2C3A" w14:paraId="3DEEC669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tcMar/>
          </w:tcPr>
          <w:p w:rsidRPr="00B65243" w:rsidR="006E2C3A" w:rsidP="005D4FEA" w:rsidRDefault="006E2C3A" w14:paraId="13CB0381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Нарисовать свой режим правильного питания..(</w:t>
            </w:r>
            <w:r w:rsidRPr="00DA6F3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фото выполненного упр. Высылать на почту или </w:t>
            </w:r>
            <w:r w:rsidRPr="00DA6F33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WhatsApp</w:t>
            </w:r>
            <w:bookmarkStart w:name="_GoBack" w:id="0"/>
            <w:bookmarkEnd w:id="0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</w:tc>
        <w:tc>
          <w:tcPr>
            <w:tcW w:w="1997" w:type="dxa"/>
            <w:tcMar/>
          </w:tcPr>
          <w:p w:rsidRPr="00BF2C84" w:rsidR="006E2C3A" w:rsidP="005D4FEA" w:rsidRDefault="00BF2C84" w14:paraId="02047469" wp14:textId="7777777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F2C8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89281969086, 89604446635 (whatsapp) n.pashenko.69@bk.ru</w:t>
            </w:r>
          </w:p>
        </w:tc>
      </w:tr>
    </w:tbl>
    <w:p xmlns:wp14="http://schemas.microsoft.com/office/word/2010/wordml" w:rsidRPr="00BF2C84" w:rsidR="006E2C3A" w:rsidP="006E2C3A" w:rsidRDefault="006E2C3A" w14:paraId="3656B9AB" wp14:textId="77777777">
      <w:pPr>
        <w:rPr>
          <w:rFonts w:ascii="Times New Roman" w:hAnsi="Times New Roman" w:cs="Times New Roman"/>
          <w:sz w:val="24"/>
          <w:szCs w:val="24"/>
          <w:lang w:val="en-US"/>
        </w:rPr>
      </w:pPr>
    </w:p>
    <w:p xmlns:wp14="http://schemas.microsoft.com/office/word/2010/wordml" w:rsidR="00BF2C84" w:rsidP="006E2C3A" w:rsidRDefault="00BF2C84" w14:paraId="45FB0818" wp14:textId="77777777">
      <w:pPr>
        <w:rPr>
          <w:rFonts w:ascii="Times New Roman" w:hAnsi="Times New Roman" w:cs="Times New Roman"/>
          <w:b/>
          <w:sz w:val="32"/>
          <w:szCs w:val="32"/>
        </w:rPr>
      </w:pPr>
    </w:p>
    <w:p xmlns:wp14="http://schemas.microsoft.com/office/word/2010/wordml" w:rsidRPr="00CB28DD" w:rsidR="006E2C3A" w:rsidP="006E2C3A" w:rsidRDefault="00BF2C84" w14:paraId="60DD0ABF" wp14:textId="77777777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>Среда 15</w:t>
      </w:r>
      <w:r w:rsidRPr="00CB28DD" w:rsidR="006E2C3A">
        <w:rPr>
          <w:rFonts w:ascii="Times New Roman" w:hAnsi="Times New Roman" w:cs="Times New Roman"/>
          <w:b/>
          <w:sz w:val="32"/>
          <w:szCs w:val="32"/>
        </w:rPr>
        <w:t>.04.2020г.</w:t>
      </w:r>
    </w:p>
    <w:tbl>
      <w:tblPr>
        <w:tblStyle w:val="a7"/>
        <w:tblW w:w="0" w:type="auto"/>
        <w:tblLayout w:type="fixed"/>
        <w:tblLook w:val="04A0"/>
      </w:tblPr>
      <w:tblGrid>
        <w:gridCol w:w="470"/>
        <w:gridCol w:w="1492"/>
        <w:gridCol w:w="6368"/>
        <w:gridCol w:w="4394"/>
        <w:gridCol w:w="1843"/>
      </w:tblGrid>
      <w:tr xmlns:wp14="http://schemas.microsoft.com/office/word/2010/wordml" w:rsidRPr="004622C9" w:rsidR="006E2C3A" w:rsidTr="672F1CB3" w14:paraId="21C7E607" wp14:textId="77777777">
        <w:tc>
          <w:tcPr>
            <w:tcW w:w="470" w:type="dxa"/>
            <w:tcMar/>
          </w:tcPr>
          <w:p w:rsidRPr="004622C9" w:rsidR="006E2C3A" w:rsidP="005D4FEA" w:rsidRDefault="006E2C3A" w14:paraId="049F31CB" wp14:textId="77777777">
            <w:pPr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1492" w:type="dxa"/>
            <w:tcMar/>
          </w:tcPr>
          <w:p w:rsidRPr="004622C9" w:rsidR="006E2C3A" w:rsidP="005D4FEA" w:rsidRDefault="006E2C3A" w14:paraId="63408A38" wp14:textId="77777777">
            <w:pPr>
              <w:spacing w:after="160" w:line="259" w:lineRule="auto"/>
              <w:rPr>
                <w:b/>
                <w:sz w:val="28"/>
                <w:szCs w:val="28"/>
              </w:rPr>
            </w:pPr>
            <w:r w:rsidRPr="004622C9">
              <w:rPr>
                <w:b/>
                <w:sz w:val="28"/>
                <w:szCs w:val="28"/>
              </w:rPr>
              <w:t>предмет</w:t>
            </w:r>
          </w:p>
        </w:tc>
        <w:tc>
          <w:tcPr>
            <w:tcW w:w="6368" w:type="dxa"/>
            <w:tcMar/>
          </w:tcPr>
          <w:p w:rsidRPr="004622C9" w:rsidR="006E2C3A" w:rsidP="005D4FEA" w:rsidRDefault="006E2C3A" w14:paraId="637D7B5A" wp14:textId="77777777">
            <w:pPr>
              <w:spacing w:after="160" w:line="259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 </w:t>
            </w:r>
            <w:r w:rsidRPr="004622C9">
              <w:rPr>
                <w:b/>
                <w:sz w:val="28"/>
                <w:szCs w:val="28"/>
              </w:rPr>
              <w:t>Тема урока</w:t>
            </w:r>
          </w:p>
        </w:tc>
        <w:tc>
          <w:tcPr>
            <w:tcW w:w="4394" w:type="dxa"/>
            <w:tcMar/>
          </w:tcPr>
          <w:p w:rsidRPr="004622C9" w:rsidR="006E2C3A" w:rsidP="005D4FEA" w:rsidRDefault="006E2C3A" w14:paraId="513F6375" wp14:textId="77777777">
            <w:pPr>
              <w:spacing w:after="160" w:line="259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</w:t>
            </w:r>
            <w:r w:rsidR="005564AF">
              <w:rPr>
                <w:b/>
                <w:sz w:val="28"/>
                <w:szCs w:val="28"/>
              </w:rPr>
              <w:t>Обратная связь с учителем</w:t>
            </w:r>
          </w:p>
        </w:tc>
        <w:tc>
          <w:tcPr>
            <w:tcW w:w="1843" w:type="dxa"/>
            <w:tcMar/>
          </w:tcPr>
          <w:p w:rsidRPr="004622C9" w:rsidR="006E2C3A" w:rsidP="005D4FEA" w:rsidRDefault="006E2C3A" w14:paraId="4458C3A7" wp14:textId="77777777">
            <w:pPr>
              <w:spacing w:after="160" w:line="259" w:lineRule="auto"/>
              <w:rPr>
                <w:b/>
                <w:sz w:val="28"/>
                <w:szCs w:val="28"/>
              </w:rPr>
            </w:pPr>
            <w:r w:rsidRPr="004622C9">
              <w:rPr>
                <w:b/>
                <w:sz w:val="28"/>
                <w:szCs w:val="28"/>
                <w:lang w:val="en-US"/>
              </w:rPr>
              <w:t xml:space="preserve">E – mail? </w:t>
            </w:r>
            <w:r w:rsidRPr="004622C9">
              <w:rPr>
                <w:b/>
                <w:sz w:val="28"/>
                <w:szCs w:val="28"/>
              </w:rPr>
              <w:t>телефон</w:t>
            </w:r>
          </w:p>
        </w:tc>
      </w:tr>
      <w:tr xmlns:wp14="http://schemas.microsoft.com/office/word/2010/wordml" w:rsidRPr="004622C9" w:rsidR="006E2C3A" w:rsidTr="672F1CB3" w14:paraId="393470F4" wp14:textId="77777777">
        <w:tc>
          <w:tcPr>
            <w:tcW w:w="470" w:type="dxa"/>
            <w:tcMar/>
          </w:tcPr>
          <w:p w:rsidRPr="004622C9" w:rsidR="006E2C3A" w:rsidP="005D4FEA" w:rsidRDefault="006E2C3A" w14:paraId="349B2F71" wp14:textId="77777777">
            <w:pPr>
              <w:spacing w:after="160" w:line="259" w:lineRule="auto"/>
              <w:rPr>
                <w:sz w:val="28"/>
                <w:szCs w:val="28"/>
              </w:rPr>
            </w:pPr>
            <w:r w:rsidRPr="004622C9">
              <w:rPr>
                <w:sz w:val="28"/>
                <w:szCs w:val="28"/>
              </w:rPr>
              <w:t xml:space="preserve"> 1.</w:t>
            </w:r>
          </w:p>
        </w:tc>
        <w:tc>
          <w:tcPr>
            <w:tcW w:w="1492" w:type="dxa"/>
            <w:tcMar/>
          </w:tcPr>
          <w:p w:rsidRPr="004622C9" w:rsidR="006E2C3A" w:rsidP="005D4FEA" w:rsidRDefault="006E2C3A" w14:paraId="6D592A1E" wp14:textId="77777777">
            <w:pPr>
              <w:spacing w:after="160" w:line="259" w:lineRule="auto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Юный Архимед</w:t>
            </w:r>
            <w:r w:rsidRPr="004622C9">
              <w:rPr>
                <w:sz w:val="28"/>
                <w:szCs w:val="28"/>
              </w:rPr>
              <w:t xml:space="preserve"> </w:t>
            </w:r>
          </w:p>
        </w:tc>
        <w:tc>
          <w:tcPr>
            <w:tcW w:w="6368" w:type="dxa"/>
            <w:tcMar/>
          </w:tcPr>
          <w:p w:rsidR="672F1CB3" w:rsidP="672F1CB3" w:rsidRDefault="672F1CB3" w14:paraId="7AA4EF05" w14:textId="4D2FAE41">
            <w:pPr>
              <w:pStyle w:val="a"/>
              <w:spacing w:after="160" w:line="259" w:lineRule="auto"/>
            </w:pPr>
            <w:r w:rsidRPr="672F1CB3" w:rsidR="672F1CB3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>Решение заданий международной игры «Кенгуру».</w:t>
            </w:r>
          </w:p>
          <w:p w:rsidR="006E2C3A" w:rsidP="00F12415" w:rsidRDefault="00F12415" w14:paraId="02F943A0" wp14:textId="5AEAB74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hyperlink r:id="R9ce3bd282bc6444c">
              <w:r w:rsidRPr="672F1CB3" w:rsidR="672F1CB3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https://www.youtube.com/watch?v=SfrFcJ4Li-E</w:t>
              </w:r>
            </w:hyperlink>
            <w:r w:rsidRPr="672F1CB3" w:rsidR="672F1CB3">
              <w:rPr>
                <w:rFonts w:ascii="Times New Roman" w:hAnsi="Times New Roman" w:cs="Times New Roman"/>
                <w:sz w:val="24"/>
                <w:szCs w:val="24"/>
              </w:rPr>
              <w:t xml:space="preserve"> по этой ссылке посмотрите порядок выполнения  заданий международной игры “Кенгуру”.</w:t>
            </w:r>
          </w:p>
          <w:p w:rsidRPr="00F12415" w:rsidR="00F12415" w:rsidP="00F12415" w:rsidRDefault="00F12415" w14:paraId="75E2FB4C" wp14:textId="64AA9AC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672F1CB3" w:rsidR="672F1CB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94" w:type="dxa"/>
            <w:tcMar/>
          </w:tcPr>
          <w:p w:rsidR="672F1CB3" w:rsidP="672F1CB3" w:rsidRDefault="672F1CB3" w14:paraId="33FF719E" w14:textId="763A7569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672F1CB3" w:rsidR="672F1CB3">
              <w:rPr>
                <w:rFonts w:ascii="Times New Roman" w:hAnsi="Times New Roman" w:cs="Times New Roman"/>
                <w:sz w:val="24"/>
                <w:szCs w:val="24"/>
              </w:rPr>
              <w:t>Просмотреть учебное видео по этой ссылке:</w:t>
            </w:r>
          </w:p>
          <w:p w:rsidR="006E2C3A" w:rsidP="005D4FEA" w:rsidRDefault="00F12415" w14:paraId="0B727C70" wp14:textId="7777777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w:history="1" r:id="rId17">
              <w:r w:rsidRPr="00431865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https://www.youtube.com/watch?v=2H_i0EGeU7w</w:t>
              </w:r>
            </w:hyperlink>
          </w:p>
          <w:p w:rsidRPr="00994E75" w:rsidR="00F12415" w:rsidP="005D4FEA" w:rsidRDefault="00F12415" w14:paraId="53128261" wp14:textId="7777777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/>
          </w:tcPr>
          <w:p w:rsidRPr="00994E75" w:rsidR="006E2C3A" w:rsidP="005D4FEA" w:rsidRDefault="008A1999" w14:paraId="376F0DC0" wp14:textId="7777777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w:history="1" r:id="rId18">
              <w:r w:rsidRPr="00994E75" w:rsidR="006E2C3A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ivanova-pedagog@mail.ru</w:t>
              </w:r>
            </w:hyperlink>
            <w:r w:rsidRPr="00994E75" w:rsidR="006E2C3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Pr="004622C9" w:rsidR="006E2C3A" w:rsidP="005D4FEA" w:rsidRDefault="006E2C3A" w14:paraId="2DBB30C8" wp14:textId="77777777">
            <w:pPr>
              <w:spacing w:after="160" w:line="259" w:lineRule="auto"/>
              <w:rPr>
                <w:sz w:val="28"/>
                <w:szCs w:val="28"/>
              </w:rPr>
            </w:pPr>
            <w:r w:rsidRPr="00994E75">
              <w:rPr>
                <w:rFonts w:ascii="Times New Roman" w:hAnsi="Times New Roman" w:cs="Times New Roman"/>
                <w:sz w:val="24"/>
                <w:szCs w:val="24"/>
              </w:rPr>
              <w:t>89289672021</w:t>
            </w:r>
          </w:p>
        </w:tc>
      </w:tr>
      <w:tr xmlns:wp14="http://schemas.microsoft.com/office/word/2010/wordml" w:rsidRPr="00BF2C84" w:rsidR="006E2C3A" w:rsidTr="672F1CB3" w14:paraId="5139568C" wp14:textId="77777777">
        <w:trPr>
          <w:trHeight w:val="1672"/>
        </w:trPr>
        <w:tc>
          <w:tcPr>
            <w:tcW w:w="470" w:type="dxa"/>
            <w:tcMar/>
          </w:tcPr>
          <w:p w:rsidRPr="004622C9" w:rsidR="006E2C3A" w:rsidP="005D4FEA" w:rsidRDefault="006E2C3A" w14:paraId="01BF37A6" wp14:textId="77777777">
            <w:pPr>
              <w:spacing w:after="160" w:line="259" w:lineRule="auto"/>
              <w:rPr>
                <w:sz w:val="28"/>
                <w:szCs w:val="28"/>
              </w:rPr>
            </w:pPr>
            <w:r w:rsidRPr="004622C9">
              <w:rPr>
                <w:sz w:val="28"/>
                <w:szCs w:val="28"/>
              </w:rPr>
              <w:t>2.</w:t>
            </w:r>
          </w:p>
        </w:tc>
        <w:tc>
          <w:tcPr>
            <w:tcW w:w="1492" w:type="dxa"/>
            <w:tcMar/>
          </w:tcPr>
          <w:p w:rsidRPr="007042FA" w:rsidR="006E2C3A" w:rsidP="005D4FEA" w:rsidRDefault="006E2C3A" w14:paraId="350383F4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Спортивный час</w:t>
            </w:r>
          </w:p>
        </w:tc>
        <w:tc>
          <w:tcPr>
            <w:tcW w:w="6368" w:type="dxa"/>
            <w:tcMar/>
          </w:tcPr>
          <w:p w:rsidR="006E2C3A" w:rsidP="00F12415" w:rsidRDefault="00F12415" w14:paraId="1206102E" wp14:textId="3EF36A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672F1CB3" w:rsidR="672F1CB3">
              <w:rPr>
                <w:rFonts w:ascii="Times New Roman" w:hAnsi="Times New Roman" w:cs="Times New Roman"/>
                <w:sz w:val="24"/>
                <w:szCs w:val="24"/>
              </w:rPr>
              <w:t>“Игры по выбору детей.” по ссылке просмотреть подвижные игры детей</w:t>
            </w:r>
          </w:p>
          <w:p w:rsidR="00F12415" w:rsidP="00F12415" w:rsidRDefault="00943D80" w14:paraId="2F7AA643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w:history="1" r:id="rId19">
              <w:r w:rsidRPr="00431865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https://www.youtube.com/watch?v=QFhg_hYbQEA</w:t>
              </w:r>
            </w:hyperlink>
          </w:p>
          <w:p w:rsidRPr="00F12415" w:rsidR="00943D80" w:rsidP="00F12415" w:rsidRDefault="00943D80" w14:paraId="62486C05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Mar/>
          </w:tcPr>
          <w:p w:rsidR="000A2C6E" w:rsidP="672F1CB3" w:rsidRDefault="008A1999" w14:paraId="13A7713F" wp14:textId="24C4C649">
            <w:pPr>
              <w:pStyle w:val="a"/>
              <w:rPr>
                <w:rFonts w:ascii="Times New Roman" w:hAnsi="Times New Roman" w:cs="Times New Roman"/>
                <w:sz w:val="24"/>
                <w:szCs w:val="24"/>
              </w:rPr>
            </w:pPr>
            <w:r w:rsidRPr="672F1CB3" w:rsidR="672F1CB3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 xml:space="preserve">Делать эту зарядку по этой ссылке каждое утро. </w:t>
            </w:r>
            <w:hyperlink r:id="R98a4ba005c6849e3">
              <w:r w:rsidRPr="672F1CB3" w:rsidR="672F1CB3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https://yandex.ru/efir?from=efir&amp;from_block=ya_organic_results&amp;stream_id=411a9d4838f1381da8878750d5210282</w:t>
              </w:r>
            </w:hyperlink>
          </w:p>
          <w:p w:rsidRPr="00994E75" w:rsidR="006E2C3A" w:rsidP="005D4FEA" w:rsidRDefault="006E2C3A" w14:paraId="32E12413" wp14:textId="73B3657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/>
          </w:tcPr>
          <w:p w:rsidRPr="00BF2C84" w:rsidR="006E2C3A" w:rsidP="005D4FEA" w:rsidRDefault="00BF2C84" w14:paraId="43B1F3A9" wp14:textId="7777777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F2C8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89281969086, 89604446635 (whatsapp) n.pashenko.69@bk.ru</w:t>
            </w:r>
          </w:p>
        </w:tc>
      </w:tr>
    </w:tbl>
    <w:p xmlns:wp14="http://schemas.microsoft.com/office/word/2010/wordml" w:rsidRPr="00BF2C84" w:rsidR="006E2C3A" w:rsidRDefault="006E2C3A" w14:paraId="4101652C" wp14:textId="77777777">
      <w:pPr>
        <w:rPr>
          <w:rFonts w:ascii="Times New Roman" w:hAnsi="Times New Roman" w:cs="Times New Roman"/>
          <w:sz w:val="24"/>
          <w:szCs w:val="24"/>
          <w:lang w:val="en-US"/>
        </w:rPr>
      </w:pPr>
    </w:p>
    <w:p xmlns:wp14="http://schemas.microsoft.com/office/word/2010/wordml" w:rsidRPr="000E1BFB" w:rsidR="006E2C3A" w:rsidP="006E2C3A" w:rsidRDefault="00BF2C84" w14:paraId="34505083" wp14:textId="77777777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четверг  16</w:t>
      </w:r>
      <w:r w:rsidRPr="000E1BFB" w:rsidR="006E2C3A">
        <w:rPr>
          <w:rFonts w:ascii="Times New Roman" w:hAnsi="Times New Roman" w:cs="Times New Roman"/>
          <w:b/>
          <w:sz w:val="32"/>
          <w:szCs w:val="32"/>
        </w:rPr>
        <w:t>.04.2020г.</w:t>
      </w:r>
    </w:p>
    <w:tbl>
      <w:tblPr>
        <w:tblStyle w:val="a7"/>
        <w:tblW w:w="15276" w:type="dxa"/>
        <w:tblLook w:val="04A0"/>
      </w:tblPr>
      <w:tblGrid>
        <w:gridCol w:w="416"/>
        <w:gridCol w:w="1712"/>
        <w:gridCol w:w="5596"/>
        <w:gridCol w:w="5084"/>
        <w:gridCol w:w="2468"/>
      </w:tblGrid>
      <w:tr xmlns:wp14="http://schemas.microsoft.com/office/word/2010/wordml" w:rsidRPr="004622C9" w:rsidR="006E2C3A" w:rsidTr="672F1CB3" w14:paraId="4DB25B1F" wp14:textId="77777777">
        <w:trPr>
          <w:trHeight w:val="700"/>
        </w:trPr>
        <w:tc>
          <w:tcPr>
            <w:tcW w:w="465" w:type="dxa"/>
            <w:tcMar/>
          </w:tcPr>
          <w:p w:rsidRPr="004622C9" w:rsidR="006E2C3A" w:rsidP="005D4FEA" w:rsidRDefault="006E2C3A" w14:paraId="4B99056E" wp14:textId="77777777">
            <w:pPr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1847" w:type="dxa"/>
            <w:tcMar/>
          </w:tcPr>
          <w:p w:rsidRPr="004622C9" w:rsidR="006E2C3A" w:rsidP="005D4FEA" w:rsidRDefault="006E2C3A" w14:paraId="55FE1A2D" wp14:textId="77777777">
            <w:pPr>
              <w:spacing w:after="160" w:line="259" w:lineRule="auto"/>
              <w:rPr>
                <w:b/>
                <w:sz w:val="28"/>
                <w:szCs w:val="28"/>
              </w:rPr>
            </w:pPr>
            <w:r w:rsidRPr="004622C9">
              <w:rPr>
                <w:b/>
                <w:sz w:val="28"/>
                <w:szCs w:val="28"/>
              </w:rPr>
              <w:t>предмет</w:t>
            </w:r>
          </w:p>
        </w:tc>
        <w:tc>
          <w:tcPr>
            <w:tcW w:w="6752" w:type="dxa"/>
            <w:tcMar/>
          </w:tcPr>
          <w:p w:rsidRPr="004622C9" w:rsidR="006E2C3A" w:rsidP="005D4FEA" w:rsidRDefault="006E2C3A" w14:paraId="23717AAA" wp14:textId="77777777">
            <w:pPr>
              <w:spacing w:after="160" w:line="259" w:lineRule="auto"/>
              <w:rPr>
                <w:b/>
                <w:sz w:val="28"/>
                <w:szCs w:val="28"/>
              </w:rPr>
            </w:pPr>
            <w:r w:rsidRPr="004622C9">
              <w:rPr>
                <w:b/>
                <w:sz w:val="28"/>
                <w:szCs w:val="28"/>
              </w:rPr>
              <w:t>Тема урока</w:t>
            </w:r>
          </w:p>
        </w:tc>
        <w:tc>
          <w:tcPr>
            <w:tcW w:w="3382" w:type="dxa"/>
            <w:tcMar/>
          </w:tcPr>
          <w:p w:rsidRPr="004622C9" w:rsidR="006E2C3A" w:rsidP="005D4FEA" w:rsidRDefault="005564AF" w14:paraId="097B036B" wp14:textId="77777777">
            <w:pPr>
              <w:spacing w:after="160" w:line="259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Обратная связь с учителем</w:t>
            </w:r>
          </w:p>
        </w:tc>
        <w:tc>
          <w:tcPr>
            <w:tcW w:w="2830" w:type="dxa"/>
            <w:tcMar/>
          </w:tcPr>
          <w:p w:rsidRPr="004622C9" w:rsidR="006E2C3A" w:rsidP="005D4FEA" w:rsidRDefault="006E2C3A" w14:paraId="7BD0D9DE" wp14:textId="77777777">
            <w:pPr>
              <w:spacing w:after="160" w:line="259" w:lineRule="auto"/>
              <w:rPr>
                <w:b/>
                <w:sz w:val="28"/>
                <w:szCs w:val="28"/>
              </w:rPr>
            </w:pPr>
            <w:r w:rsidRPr="004622C9">
              <w:rPr>
                <w:b/>
                <w:sz w:val="28"/>
                <w:szCs w:val="28"/>
                <w:lang w:val="en-US"/>
              </w:rPr>
              <w:t xml:space="preserve">E – mail? </w:t>
            </w:r>
            <w:r w:rsidRPr="004622C9">
              <w:rPr>
                <w:b/>
                <w:sz w:val="28"/>
                <w:szCs w:val="28"/>
              </w:rPr>
              <w:t>телефон</w:t>
            </w:r>
          </w:p>
        </w:tc>
      </w:tr>
      <w:tr xmlns:wp14="http://schemas.microsoft.com/office/word/2010/wordml" w:rsidRPr="004622C9" w:rsidR="006E2C3A" w:rsidTr="672F1CB3" w14:paraId="316419AB" wp14:textId="77777777">
        <w:trPr>
          <w:trHeight w:val="1277"/>
        </w:trPr>
        <w:tc>
          <w:tcPr>
            <w:tcW w:w="465" w:type="dxa"/>
            <w:tcMar/>
          </w:tcPr>
          <w:p w:rsidRPr="000E1BFB" w:rsidR="006E2C3A" w:rsidP="005D4FEA" w:rsidRDefault="006E2C3A" w14:paraId="2D14A89E" wp14:textId="7777777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1BFB">
              <w:rPr>
                <w:rFonts w:ascii="Times New Roman" w:hAnsi="Times New Roman" w:cs="Times New Roman"/>
                <w:sz w:val="24"/>
                <w:szCs w:val="24"/>
              </w:rPr>
              <w:t xml:space="preserve"> 1.</w:t>
            </w:r>
          </w:p>
        </w:tc>
        <w:tc>
          <w:tcPr>
            <w:tcW w:w="1847" w:type="dxa"/>
            <w:tcMar/>
          </w:tcPr>
          <w:p w:rsidRPr="00426150" w:rsidR="006E2C3A" w:rsidP="005D4FEA" w:rsidRDefault="006E2C3A" w14:paraId="37B672F0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6150">
              <w:rPr>
                <w:sz w:val="24"/>
                <w:szCs w:val="24"/>
              </w:rPr>
              <w:t>Православная культура</w:t>
            </w:r>
          </w:p>
          <w:p w:rsidRPr="000E1BFB" w:rsidR="006E2C3A" w:rsidP="005D4FEA" w:rsidRDefault="006E2C3A" w14:paraId="1299C43A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2" w:type="dxa"/>
            <w:tcMar/>
          </w:tcPr>
          <w:p w:rsidRPr="00943D80" w:rsidR="006E2C3A" w:rsidP="005D4FEA" w:rsidRDefault="00943D80" w14:paraId="162094BB" wp14:textId="1B1AB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672F1CB3" w:rsidR="672F1CB3">
              <w:rPr>
                <w:rFonts w:ascii="Times New Roman" w:hAnsi="Times New Roman"/>
                <w:sz w:val="24"/>
                <w:szCs w:val="24"/>
              </w:rPr>
              <w:t>“Воля Божия и воля человеческая.” по  указанной ссылке просмотреть видео по теме</w:t>
            </w:r>
          </w:p>
          <w:p w:rsidR="006E2C3A" w:rsidP="005D4FEA" w:rsidRDefault="00943D80" w14:paraId="2363F16F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w:history="1" r:id="rId21">
              <w:r w:rsidRPr="00431865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https://www.youtube.com/watch?v=iBsjI_5zgzc</w:t>
              </w:r>
            </w:hyperlink>
          </w:p>
          <w:p w:rsidRPr="00426150" w:rsidR="00943D80" w:rsidP="005D4FEA" w:rsidRDefault="00943D80" w14:paraId="4DDBEF00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2" w:type="dxa"/>
            <w:tcMar/>
          </w:tcPr>
          <w:p w:rsidR="00943D80" w:rsidP="672F1CB3" w:rsidRDefault="006E2C3A" w14:paraId="3724E711" wp14:textId="3F76F077">
            <w:pPr>
              <w:rPr>
                <w:rFonts w:ascii="Times New Roman" w:hAnsi="Times New Roman" w:cs="Times New Roman"/>
                <w:i w:val="1"/>
                <w:iCs w:val="1"/>
                <w:sz w:val="24"/>
                <w:szCs w:val="24"/>
              </w:rPr>
            </w:pPr>
            <w:r w:rsidRPr="672F1CB3" w:rsidR="672F1CB3">
              <w:rPr>
                <w:rFonts w:ascii="Times New Roman" w:hAnsi="Times New Roman" w:cs="Times New Roman"/>
                <w:i w:val="1"/>
                <w:iCs w:val="1"/>
                <w:sz w:val="24"/>
                <w:szCs w:val="24"/>
              </w:rPr>
              <w:t xml:space="preserve">Просмотреть видео по ссылке: </w:t>
            </w:r>
          </w:p>
          <w:p w:rsidR="00943D80" w:rsidP="672F1CB3" w:rsidRDefault="006E2C3A" w14:paraId="448AB3C7" wp14:textId="038359C6">
            <w:pPr>
              <w:rPr>
                <w:rFonts w:ascii="Times New Roman" w:hAnsi="Times New Roman" w:cs="Times New Roman"/>
                <w:i w:val="1"/>
                <w:iCs w:val="1"/>
                <w:sz w:val="24"/>
                <w:szCs w:val="24"/>
              </w:rPr>
            </w:pPr>
            <w:r w:rsidRPr="672F1CB3" w:rsidR="672F1CB3">
              <w:rPr>
                <w:rFonts w:ascii="Times New Roman" w:hAnsi="Times New Roman" w:cs="Times New Roman"/>
                <w:i w:val="1"/>
                <w:iCs w:val="1"/>
                <w:sz w:val="24"/>
                <w:szCs w:val="24"/>
              </w:rPr>
              <w:t xml:space="preserve"> </w:t>
            </w:r>
            <w:hyperlink r:id="Re19b914161754b3b">
              <w:r w:rsidRPr="672F1CB3" w:rsidR="672F1CB3">
                <w:rPr>
                  <w:rStyle w:val="a8"/>
                  <w:rFonts w:ascii="Times New Roman" w:hAnsi="Times New Roman" w:cs="Times New Roman"/>
                  <w:i w:val="1"/>
                  <w:iCs w:val="1"/>
                  <w:sz w:val="24"/>
                  <w:szCs w:val="24"/>
                </w:rPr>
                <w:t>https://www.youtube.com/watch?v=GJdFS6r2eO0</w:t>
              </w:r>
            </w:hyperlink>
          </w:p>
          <w:p w:rsidRPr="0073141B" w:rsidR="00943D80" w:rsidP="00943D80" w:rsidRDefault="00943D80" w14:paraId="3461D779" wp14:textId="77777777">
            <w:pPr>
              <w:rPr>
                <w:i/>
                <w:sz w:val="28"/>
                <w:szCs w:val="28"/>
              </w:rPr>
            </w:pPr>
          </w:p>
          <w:p w:rsidRPr="0073141B" w:rsidR="006E2C3A" w:rsidP="005D4FEA" w:rsidRDefault="006E2C3A" w14:paraId="3CF2D8B6" wp14:textId="77777777">
            <w:pPr>
              <w:spacing w:after="160" w:line="259" w:lineRule="auto"/>
              <w:rPr>
                <w:i/>
                <w:sz w:val="28"/>
                <w:szCs w:val="28"/>
              </w:rPr>
            </w:pPr>
          </w:p>
        </w:tc>
        <w:tc>
          <w:tcPr>
            <w:tcW w:w="2830" w:type="dxa"/>
            <w:tcMar/>
          </w:tcPr>
          <w:p w:rsidRPr="000E1BFB" w:rsidR="006E2C3A" w:rsidP="005D4FEA" w:rsidRDefault="008A1999" w14:paraId="56D920BD" wp14:textId="7777777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w:history="1" r:id="rId23">
              <w:r w:rsidRPr="000E1BFB" w:rsidR="006E2C3A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ivanova-pedagog@mail.ru</w:t>
              </w:r>
            </w:hyperlink>
            <w:r w:rsidRPr="000E1BFB" w:rsidR="006E2C3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Pr="004622C9" w:rsidR="006E2C3A" w:rsidP="005D4FEA" w:rsidRDefault="006E2C3A" w14:paraId="38E34654" wp14:textId="77777777">
            <w:pPr>
              <w:spacing w:after="160" w:line="259" w:lineRule="auto"/>
              <w:rPr>
                <w:sz w:val="28"/>
                <w:szCs w:val="28"/>
              </w:rPr>
            </w:pPr>
            <w:r w:rsidRPr="000E1BFB">
              <w:rPr>
                <w:rFonts w:ascii="Times New Roman" w:hAnsi="Times New Roman" w:cs="Times New Roman"/>
                <w:sz w:val="24"/>
                <w:szCs w:val="24"/>
              </w:rPr>
              <w:t>89289672021</w:t>
            </w:r>
          </w:p>
        </w:tc>
      </w:tr>
      <w:tr xmlns:wp14="http://schemas.microsoft.com/office/word/2010/wordml" w:rsidRPr="00BF2C84" w:rsidR="006E2C3A" w:rsidTr="672F1CB3" w14:paraId="01447DB5" wp14:textId="77777777">
        <w:trPr>
          <w:trHeight w:val="2186"/>
        </w:trPr>
        <w:tc>
          <w:tcPr>
            <w:tcW w:w="465" w:type="dxa"/>
            <w:tcMar/>
          </w:tcPr>
          <w:p w:rsidRPr="000E1BFB" w:rsidR="006E2C3A" w:rsidP="005D4FEA" w:rsidRDefault="006E2C3A" w14:paraId="66CBCBC9" wp14:textId="7777777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1BF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847" w:type="dxa"/>
            <w:tcMar/>
          </w:tcPr>
          <w:p w:rsidRPr="000E1BFB" w:rsidR="006E2C3A" w:rsidP="005D4FEA" w:rsidRDefault="006E2C3A" w14:paraId="5A1D41B9" wp14:textId="7777777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Здоровейка</w:t>
            </w:r>
          </w:p>
        </w:tc>
        <w:tc>
          <w:tcPr>
            <w:tcW w:w="6752" w:type="dxa"/>
            <w:tcMar/>
          </w:tcPr>
          <w:p w:rsidRPr="004B3F27" w:rsidR="004B3F27" w:rsidP="004B3F27" w:rsidRDefault="004B3F27" w14:paraId="65C13859" wp14:textId="22AFF4B7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672F1CB3" w:rsidR="672F1CB3">
              <w:rPr>
                <w:rFonts w:ascii="Times New Roman" w:hAnsi="Times New Roman" w:cs="Times New Roman"/>
                <w:sz w:val="24"/>
                <w:szCs w:val="24"/>
              </w:rPr>
              <w:t>«Доброта- лучшая красота». Просмотреть видео по этим ссылкам:</w:t>
            </w:r>
          </w:p>
          <w:p w:rsidR="00943D80" w:rsidP="00943D80" w:rsidRDefault="00943D80" w14:paraId="67DF8D8C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w:history="1" r:id="rId24">
              <w:r w:rsidRPr="00431865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https://www.youtube.com/watch?v=Cms2naRrJRE</w:t>
              </w:r>
            </w:hyperlink>
          </w:p>
          <w:p w:rsidR="00943D80" w:rsidP="00943D80" w:rsidRDefault="00943D80" w14:paraId="30911333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w:history="1" r:id="rId25">
              <w:r w:rsidRPr="00431865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https://www.youtube.com/watch?v=c-GJ8pmN5l4</w:t>
              </w:r>
            </w:hyperlink>
          </w:p>
          <w:p w:rsidRPr="00943D80" w:rsidR="00943D80" w:rsidP="00943D80" w:rsidRDefault="00943D80" w14:paraId="0FB78278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2" w:type="dxa"/>
            <w:tcMar/>
          </w:tcPr>
          <w:p w:rsidR="672F1CB3" w:rsidP="672F1CB3" w:rsidRDefault="672F1CB3" w14:paraId="0F9E5A59" w14:textId="6F0F1CE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672F1CB3" w:rsidR="672F1CB3">
              <w:rPr>
                <w:rFonts w:ascii="Times New Roman" w:hAnsi="Times New Roman" w:cs="Times New Roman"/>
                <w:sz w:val="24"/>
                <w:szCs w:val="24"/>
              </w:rPr>
              <w:t>По этой ссылке просмотреть видео.</w:t>
            </w:r>
          </w:p>
          <w:p w:rsidR="006E2C3A" w:rsidP="005D4FEA" w:rsidRDefault="00943D80" w14:paraId="09A76F1F" wp14:textId="7777777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w:history="1" r:id="rId26">
              <w:r w:rsidRPr="00431865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https://www.youtube.com/watch?v=3-ZUn6z4rWo</w:t>
              </w:r>
            </w:hyperlink>
          </w:p>
          <w:p w:rsidRPr="00164840" w:rsidR="00943D80" w:rsidP="005D4FEA" w:rsidRDefault="00943D80" w14:paraId="1FC39945" wp14:textId="7777777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0" w:type="dxa"/>
            <w:tcMar/>
          </w:tcPr>
          <w:p w:rsidRPr="00BF2C84" w:rsidR="006E2C3A" w:rsidP="005D4FEA" w:rsidRDefault="00BF2C84" w14:paraId="55ABC244" wp14:textId="7777777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F2C8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89281969086, 89604446635 (whatsapp) n.pashenko.69@bk.ru</w:t>
            </w:r>
          </w:p>
        </w:tc>
      </w:tr>
    </w:tbl>
    <w:p xmlns:wp14="http://schemas.microsoft.com/office/word/2010/wordml" w:rsidRPr="00925A24" w:rsidR="006E2C3A" w:rsidP="006E2C3A" w:rsidRDefault="006E2C3A" w14:paraId="4CF64741" wp14:textId="77777777">
      <w:pPr>
        <w:rPr>
          <w:rFonts w:ascii="Times New Roman" w:hAnsi="Times New Roman" w:cs="Times New Roman"/>
          <w:b/>
          <w:sz w:val="32"/>
          <w:szCs w:val="32"/>
        </w:rPr>
      </w:pPr>
      <w:r w:rsidRPr="00BF2C84">
        <w:rPr>
          <w:rFonts w:ascii="Times New Roman" w:hAnsi="Times New Roman" w:cs="Times New Roman"/>
          <w:sz w:val="24"/>
          <w:szCs w:val="24"/>
          <w:lang w:val="en-US"/>
        </w:rPr>
        <w:lastRenderedPageBreak/>
        <w:t xml:space="preserve"> </w:t>
      </w:r>
      <w:r w:rsidR="00BF2C84">
        <w:rPr>
          <w:rFonts w:ascii="Times New Roman" w:hAnsi="Times New Roman" w:cs="Times New Roman"/>
          <w:b/>
          <w:sz w:val="32"/>
          <w:szCs w:val="32"/>
        </w:rPr>
        <w:t>Пятница 17</w:t>
      </w:r>
      <w:r w:rsidRPr="00925A24">
        <w:rPr>
          <w:rFonts w:ascii="Times New Roman" w:hAnsi="Times New Roman" w:cs="Times New Roman"/>
          <w:b/>
          <w:sz w:val="32"/>
          <w:szCs w:val="32"/>
        </w:rPr>
        <w:t>.04.2020г.</w:t>
      </w:r>
    </w:p>
    <w:tbl>
      <w:tblPr>
        <w:tblStyle w:val="a7"/>
        <w:tblW w:w="0" w:type="auto"/>
        <w:tblLook w:val="04A0"/>
      </w:tblPr>
      <w:tblGrid>
        <w:gridCol w:w="644"/>
        <w:gridCol w:w="1650"/>
        <w:gridCol w:w="5367"/>
        <w:gridCol w:w="5368"/>
        <w:gridCol w:w="2324"/>
      </w:tblGrid>
      <w:tr xmlns:wp14="http://schemas.microsoft.com/office/word/2010/wordml" w:rsidRPr="00DA6F33" w:rsidR="006E2C3A" w:rsidTr="672F1CB3" w14:paraId="487C973D" wp14:textId="77777777">
        <w:tc>
          <w:tcPr>
            <w:tcW w:w="675" w:type="dxa"/>
            <w:tcMar/>
          </w:tcPr>
          <w:p w:rsidRPr="00DA6F33" w:rsidR="006E2C3A" w:rsidP="005D4FEA" w:rsidRDefault="006E2C3A" w14:paraId="0562CB0E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/>
          </w:tcPr>
          <w:p w:rsidRPr="00DA6F33" w:rsidR="006E2C3A" w:rsidP="005D4FEA" w:rsidRDefault="006E2C3A" w14:paraId="2A4E020A" wp14:textId="7777777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6F33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5391" w:type="dxa"/>
            <w:tcMar/>
          </w:tcPr>
          <w:p w:rsidRPr="00DA6F33" w:rsidR="006E2C3A" w:rsidP="005D4FEA" w:rsidRDefault="006E2C3A" w14:paraId="3E27E935" wp14:textId="7777777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6F33">
              <w:rPr>
                <w:rFonts w:ascii="Times New Roman" w:hAnsi="Times New Roman" w:cs="Times New Roman"/>
                <w:sz w:val="28"/>
                <w:szCs w:val="28"/>
              </w:rPr>
              <w:t xml:space="preserve">         </w:t>
            </w:r>
            <w:r w:rsidRPr="00DA6F33">
              <w:rPr>
                <w:rFonts w:ascii="Times New Roman" w:hAnsi="Times New Roman" w:cs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5374" w:type="dxa"/>
            <w:tcMar/>
          </w:tcPr>
          <w:p w:rsidRPr="00DA6F33" w:rsidR="006E2C3A" w:rsidP="005D4FEA" w:rsidRDefault="006E2C3A" w14:paraId="59C6CFF3" wp14:textId="7777777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6F33"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="005564AF">
              <w:rPr>
                <w:rFonts w:ascii="Times New Roman" w:hAnsi="Times New Roman" w:cs="Times New Roman"/>
                <w:b/>
                <w:sz w:val="28"/>
                <w:szCs w:val="28"/>
              </w:rPr>
              <w:t>Обратная связь с учителем</w:t>
            </w:r>
          </w:p>
        </w:tc>
        <w:tc>
          <w:tcPr>
            <w:tcW w:w="1997" w:type="dxa"/>
            <w:tcMar/>
          </w:tcPr>
          <w:p w:rsidRPr="00DA6F33" w:rsidR="006E2C3A" w:rsidP="005D4FEA" w:rsidRDefault="006E2C3A" w14:paraId="0D8D1EDA" wp14:textId="7777777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6F33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E – mail? </w:t>
            </w:r>
            <w:r w:rsidRPr="00DA6F33">
              <w:rPr>
                <w:rFonts w:ascii="Times New Roman" w:hAnsi="Times New Roman" w:cs="Times New Roman"/>
                <w:b/>
                <w:sz w:val="28"/>
                <w:szCs w:val="28"/>
              </w:rPr>
              <w:t>телефон</w:t>
            </w:r>
          </w:p>
        </w:tc>
      </w:tr>
      <w:tr xmlns:wp14="http://schemas.microsoft.com/office/word/2010/wordml" w:rsidRPr="00DA6F33" w:rsidR="006E2C3A" w:rsidTr="672F1CB3" w14:paraId="1934F6DB" wp14:textId="77777777">
        <w:tc>
          <w:tcPr>
            <w:tcW w:w="675" w:type="dxa"/>
            <w:tcMar/>
          </w:tcPr>
          <w:p w:rsidRPr="00DA6F33" w:rsidR="006E2C3A" w:rsidP="005D4FEA" w:rsidRDefault="006E2C3A" w14:paraId="69026BEA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6F33">
              <w:rPr>
                <w:rFonts w:ascii="Times New Roman" w:hAnsi="Times New Roman" w:cs="Times New Roman"/>
                <w:sz w:val="24"/>
                <w:szCs w:val="24"/>
              </w:rPr>
              <w:t xml:space="preserve"> 1.</w:t>
            </w:r>
          </w:p>
        </w:tc>
        <w:tc>
          <w:tcPr>
            <w:tcW w:w="1701" w:type="dxa"/>
            <w:tcMar/>
          </w:tcPr>
          <w:p w:rsidRPr="00DA6F33" w:rsidR="006E2C3A" w:rsidP="005D4FEA" w:rsidRDefault="006E2C3A" w14:paraId="5A766819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6F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Шахматы</w:t>
            </w:r>
          </w:p>
        </w:tc>
        <w:tc>
          <w:tcPr>
            <w:tcW w:w="5391" w:type="dxa"/>
            <w:tcMar/>
          </w:tcPr>
          <w:p w:rsidR="006E2C3A" w:rsidP="005D4FEA" w:rsidRDefault="004B3F27" w14:paraId="3F9EE1DF" wp14:textId="1743744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672F1CB3" w:rsidR="672F1CB3">
              <w:rPr>
                <w:rFonts w:ascii="Times New Roman" w:hAnsi="Times New Roman" w:cs="Times New Roman"/>
                <w:color w:val="000000" w:themeColor="text1" w:themeTint="FF" w:themeShade="FF"/>
                <w:sz w:val="24"/>
                <w:szCs w:val="24"/>
              </w:rPr>
              <w:t>“Типичные комбинации в дебюте”. Видео урок предоставлен по этой ссылке:</w:t>
            </w:r>
          </w:p>
          <w:p w:rsidR="004B3F27" w:rsidP="005D4FEA" w:rsidRDefault="004B3F27" w14:paraId="4DD3F22B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w:history="1" r:id="rId27">
              <w:r w:rsidRPr="00431865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https://www.youtube.com/watch?v=eTRAUwtfeXc</w:t>
              </w:r>
            </w:hyperlink>
          </w:p>
          <w:p w:rsidRPr="004B3F27" w:rsidR="004B3F27" w:rsidP="005D4FEA" w:rsidRDefault="004B3F27" w14:paraId="34CE0A41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Pr="00DC213C" w:rsidR="006E2C3A" w:rsidP="005D4FEA" w:rsidRDefault="006E2C3A" w14:paraId="62EBF3C5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4" w:type="dxa"/>
            <w:tcMar/>
          </w:tcPr>
          <w:p w:rsidR="004B3F27" w:rsidP="005D4FEA" w:rsidRDefault="004B3F27" w14:paraId="63A94F4A" wp14:textId="61FDC6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672F1CB3" w:rsidR="672F1CB3">
              <w:rPr>
                <w:rFonts w:ascii="Times New Roman" w:hAnsi="Times New Roman" w:cs="Times New Roman"/>
                <w:sz w:val="24"/>
                <w:szCs w:val="24"/>
              </w:rPr>
              <w:t>Потренироваться по видео уроку их ссылки этой:</w:t>
            </w:r>
            <w:hyperlink r:id="R5503ef43b57a470d">
              <w:r w:rsidRPr="672F1CB3" w:rsidR="672F1CB3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https://www.youtube.com/watch?v=eTRAUwtfeXc</w:t>
              </w:r>
            </w:hyperlink>
          </w:p>
          <w:p w:rsidRPr="00A978BE" w:rsidR="004B3F27" w:rsidP="005D4FEA" w:rsidRDefault="004B3F27" w14:paraId="6D98A12B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7" w:type="dxa"/>
            <w:tcMar/>
          </w:tcPr>
          <w:p w:rsidRPr="00DA6F33" w:rsidR="006E2C3A" w:rsidP="005D4FEA" w:rsidRDefault="008A1999" w14:paraId="0BD6CF62" wp14:textId="77777777">
            <w:pPr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hyperlink w:history="1" r:id="rId29">
              <w:r w:rsidRPr="00DA6F33" w:rsidR="006E2C3A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ivanova-pedagog@mail.ru</w:t>
              </w:r>
            </w:hyperlink>
            <w:r w:rsidRPr="00DA6F33" w:rsidR="006E2C3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,</w:t>
            </w:r>
          </w:p>
          <w:p w:rsidRPr="00DA6F33" w:rsidR="006E2C3A" w:rsidP="005D4FEA" w:rsidRDefault="006E2C3A" w14:paraId="0D422323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6F33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89289672021</w:t>
            </w:r>
          </w:p>
        </w:tc>
      </w:tr>
      <w:tr xmlns:wp14="http://schemas.microsoft.com/office/word/2010/wordml" w:rsidRPr="00BF2C84" w:rsidR="006E2C3A" w:rsidTr="672F1CB3" w14:paraId="04DE665C" wp14:textId="77777777">
        <w:tc>
          <w:tcPr>
            <w:tcW w:w="675" w:type="dxa"/>
            <w:tcMar/>
          </w:tcPr>
          <w:p w:rsidRPr="00DA6F33" w:rsidR="006E2C3A" w:rsidP="005D4FEA" w:rsidRDefault="006E2C3A" w14:paraId="0EA49EC3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6F3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701" w:type="dxa"/>
            <w:tcMar/>
          </w:tcPr>
          <w:p w:rsidRPr="00DC213C" w:rsidR="006E2C3A" w:rsidP="005D4FEA" w:rsidRDefault="006E2C3A" w14:paraId="622768AB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13C">
              <w:rPr>
                <w:sz w:val="24"/>
                <w:szCs w:val="24"/>
              </w:rPr>
              <w:t>Этикет и культура общения</w:t>
            </w:r>
          </w:p>
        </w:tc>
        <w:tc>
          <w:tcPr>
            <w:tcW w:w="5391" w:type="dxa"/>
            <w:tcMar/>
          </w:tcPr>
          <w:p w:rsidR="006E2C3A" w:rsidP="005D4FEA" w:rsidRDefault="004B3F27" w14:paraId="1CF2BF97" wp14:textId="796DEB51">
            <w:pP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pPr>
            <w:r w:rsidRPr="672F1CB3" w:rsidR="672F1CB3">
              <w:rPr>
                <w:rFonts w:ascii="Times New Roman" w:hAnsi="Times New Roman" w:eastAsia="Times New Roman"/>
                <w:color w:val="000000" w:themeColor="text1" w:themeTint="FF" w:themeShade="FF"/>
                <w:sz w:val="24"/>
                <w:szCs w:val="24"/>
                <w:lang w:eastAsia="ru-RU"/>
              </w:rPr>
              <w:t>“Коллектив начинается с меня.” Просмотреть интересный материал по этой ссылке:</w:t>
            </w:r>
          </w:p>
          <w:p w:rsidR="004B3F27" w:rsidP="005D4FEA" w:rsidRDefault="00CE4783" w14:paraId="41C2246F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w:history="1" r:id="rId30">
              <w:r w:rsidRPr="00431865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https://www.youtube.com/watch?v=EfpmpIbaHKI</w:t>
              </w:r>
            </w:hyperlink>
          </w:p>
          <w:p w:rsidRPr="004B3F27" w:rsidR="00CE4783" w:rsidP="005D4FEA" w:rsidRDefault="00CE4783" w14:paraId="2946DB82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Pr="00DC213C" w:rsidR="006E2C3A" w:rsidP="005D4FEA" w:rsidRDefault="006E2C3A" w14:paraId="5997CC1D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4" w:type="dxa"/>
            <w:tcMar/>
          </w:tcPr>
          <w:p w:rsidR="672F1CB3" w:rsidP="672F1CB3" w:rsidRDefault="672F1CB3" w14:paraId="14C9845B" w14:textId="025B1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672F1CB3" w:rsidR="672F1CB3">
              <w:rPr>
                <w:rFonts w:ascii="Times New Roman" w:hAnsi="Times New Roman" w:cs="Times New Roman"/>
                <w:sz w:val="24"/>
                <w:szCs w:val="24"/>
              </w:rPr>
              <w:t>Просмотреть интересный материал по этой ссылке:</w:t>
            </w:r>
          </w:p>
          <w:p w:rsidR="006E2C3A" w:rsidP="005D4FEA" w:rsidRDefault="00CE4783" w14:paraId="644D62DD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w:history="1" r:id="rId31">
              <w:r w:rsidRPr="00431865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https://www.youtube.com/watch?v=FHQCLt1GKqA</w:t>
              </w:r>
            </w:hyperlink>
          </w:p>
          <w:p w:rsidRPr="00A978BE" w:rsidR="00CE4783" w:rsidP="005D4FEA" w:rsidRDefault="00CE4783" w14:paraId="110FFD37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7" w:type="dxa"/>
            <w:tcMar/>
          </w:tcPr>
          <w:p w:rsidRPr="00BF2C84" w:rsidR="006E2C3A" w:rsidP="005D4FEA" w:rsidRDefault="00BF2C84" w14:paraId="6C52284A" wp14:textId="7777777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F2C8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89281969086, 89604446635 (whatsapp) n.pashenko.69@bk.ru</w:t>
            </w:r>
          </w:p>
        </w:tc>
      </w:tr>
    </w:tbl>
    <w:p xmlns:wp14="http://schemas.microsoft.com/office/word/2010/wordml" w:rsidRPr="00BF2C84" w:rsidR="006E2C3A" w:rsidP="006E2C3A" w:rsidRDefault="006E2C3A" w14:paraId="6B699379" wp14:textId="77777777">
      <w:pPr>
        <w:rPr>
          <w:rFonts w:ascii="Times New Roman" w:hAnsi="Times New Roman" w:cs="Times New Roman"/>
          <w:sz w:val="24"/>
          <w:szCs w:val="24"/>
          <w:lang w:val="en-US"/>
        </w:rPr>
      </w:pPr>
    </w:p>
    <w:p xmlns:wp14="http://schemas.microsoft.com/office/word/2010/wordml" w:rsidRPr="00BF2C84" w:rsidR="006E2C3A" w:rsidRDefault="006E2C3A" w14:paraId="3FE9F23F" wp14:textId="77777777">
      <w:pPr>
        <w:rPr>
          <w:rFonts w:ascii="Times New Roman" w:hAnsi="Times New Roman" w:cs="Times New Roman"/>
          <w:sz w:val="24"/>
          <w:szCs w:val="24"/>
          <w:lang w:val="en-US"/>
        </w:rPr>
      </w:pPr>
    </w:p>
    <w:sectPr w:rsidRPr="00BF2C84" w:rsidR="006E2C3A" w:rsidSect="00E13E95">
      <w:pgSz w:w="16838" w:h="11906" w:orient="landscape"/>
      <w:pgMar w:top="709" w:right="567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14="http://schemas.microsoft.com/office/word/2010/wordml" xmlns:wp14="http://schemas.microsoft.com/office/word/2010/wordprocessingDrawing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mc="http://schemas.openxmlformats.org/markup-compatibility/2006" mc:Ignorable="w14 wp14">
  <w:endnote w:type="separator" w:id="0">
    <w:p xmlns:wp14="http://schemas.microsoft.com/office/word/2010/wordml" w:rsidR="002075F3" w:rsidP="007713DA" w:rsidRDefault="002075F3" w14:paraId="1F72F646" wp14:textId="77777777">
      <w:pPr>
        <w:spacing w:after="0" w:line="240" w:lineRule="auto"/>
      </w:pPr>
      <w:r>
        <w:separator/>
      </w:r>
    </w:p>
  </w:endnote>
  <w:endnote w:type="continuationSeparator" w:id="1">
    <w:p xmlns:wp14="http://schemas.microsoft.com/office/word/2010/wordml" w:rsidR="002075F3" w:rsidP="007713DA" w:rsidRDefault="002075F3" w14:paraId="08CE6F91" wp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14="http://schemas.microsoft.com/office/word/2010/wordml" xmlns:wp14="http://schemas.microsoft.com/office/word/2010/wordprocessingDrawing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mc="http://schemas.openxmlformats.org/markup-compatibility/2006" mc:Ignorable="w14 wp14">
  <w:footnote w:type="separator" w:id="0">
    <w:p xmlns:wp14="http://schemas.microsoft.com/office/word/2010/wordml" w:rsidR="002075F3" w:rsidP="007713DA" w:rsidRDefault="002075F3" w14:paraId="61CDCEAD" wp14:textId="77777777">
      <w:pPr>
        <w:spacing w:after="0" w:line="240" w:lineRule="auto"/>
      </w:pPr>
      <w:r>
        <w:separator/>
      </w:r>
    </w:p>
  </w:footnote>
  <w:footnote w:type="continuationSeparator" w:id="1">
    <w:p xmlns:wp14="http://schemas.microsoft.com/office/word/2010/wordml" w:rsidR="002075F3" w:rsidP="007713DA" w:rsidRDefault="002075F3" w14:paraId="6BB9E253" wp14:textId="7777777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w14="http://schemas.microsoft.com/office/word/2010/wordml" xmlns:wp14="http://schemas.microsoft.com/office/word/2010/wordprocessingDrawing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 xmlns:mc="http://schemas.openxmlformats.org/markup-compatibility/2006" xmlns:w15="http://schemas.microsoft.com/office/word/2012/wordml" mc:Ignorable="w14 wp14 w15">
  <w:trackRevisions w:val="false"/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713DA"/>
    <w:rsid w:val="00076D79"/>
    <w:rsid w:val="000A2C6E"/>
    <w:rsid w:val="001022DF"/>
    <w:rsid w:val="001441EC"/>
    <w:rsid w:val="001C1ED6"/>
    <w:rsid w:val="001E0CEF"/>
    <w:rsid w:val="002075F3"/>
    <w:rsid w:val="002C7879"/>
    <w:rsid w:val="003C7480"/>
    <w:rsid w:val="00400448"/>
    <w:rsid w:val="00472CAF"/>
    <w:rsid w:val="004B3F27"/>
    <w:rsid w:val="004C71F3"/>
    <w:rsid w:val="005564AF"/>
    <w:rsid w:val="00571E5C"/>
    <w:rsid w:val="00607685"/>
    <w:rsid w:val="006E2C3A"/>
    <w:rsid w:val="00717A54"/>
    <w:rsid w:val="00726C8D"/>
    <w:rsid w:val="00750500"/>
    <w:rsid w:val="00770737"/>
    <w:rsid w:val="007713DA"/>
    <w:rsid w:val="007D1243"/>
    <w:rsid w:val="007E08DA"/>
    <w:rsid w:val="007E3E7A"/>
    <w:rsid w:val="00807D10"/>
    <w:rsid w:val="00843AD5"/>
    <w:rsid w:val="00850485"/>
    <w:rsid w:val="008A1999"/>
    <w:rsid w:val="008C516E"/>
    <w:rsid w:val="008E60CF"/>
    <w:rsid w:val="00943D80"/>
    <w:rsid w:val="00976A3D"/>
    <w:rsid w:val="00AC466D"/>
    <w:rsid w:val="00BF2C84"/>
    <w:rsid w:val="00C6214C"/>
    <w:rsid w:val="00CE4783"/>
    <w:rsid w:val="00CF4920"/>
    <w:rsid w:val="00D61788"/>
    <w:rsid w:val="00DA6F33"/>
    <w:rsid w:val="00DE3148"/>
    <w:rsid w:val="00E02CA5"/>
    <w:rsid w:val="00E13E95"/>
    <w:rsid w:val="00E170D0"/>
    <w:rsid w:val="00E25B24"/>
    <w:rsid w:val="00E33F27"/>
    <w:rsid w:val="00E768AC"/>
    <w:rsid w:val="00EB333F"/>
    <w:rsid w:val="00F12415"/>
    <w:rsid w:val="00FC7273"/>
    <w:rsid w:val="00FF695F"/>
    <w:rsid w:val="00FF7181"/>
    <w:rsid w:val="672F1C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  <w14:docId w14:val="55D3D54D"/>
  <w15:docId w15:val="{edc2b463-3567-41e1-89e8-6a9db66c0986}"/>
</w:settings>
</file>

<file path=word/styles.xml><?xml version="1.0" encoding="utf-8"?>
<w:styles xmlns:w14="http://schemas.microsoft.com/office/word/2010/wordml" xmlns:wp14="http://schemas.microsoft.com/office/word/2010/wordprocessingDrawing" xmlns:r="http://schemas.openxmlformats.org/officeDocument/2006/relationships" xmlns:w="http://schemas.openxmlformats.org/wordprocessingml/2006/main" xmlns:mc="http://schemas.openxmlformats.org/markup-compatibility/2006" mc:Ignorable="w14 wp14">
  <w:docDefaults>
    <w:rPrDefault>
      <w:rPr>
        <w:rFonts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0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a" w:default="1">
    <w:name w:val="Normal"/>
    <w:qFormat/>
    <w:rsid w:val="003C7480"/>
  </w:style>
  <w:style w:type="character" w:styleId="a0" w:default="1">
    <w:name w:val="Default Paragraph Font"/>
    <w:uiPriority w:val="1"/>
    <w:semiHidden/>
    <w:unhideWhenUsed/>
  </w:style>
  <w:style w:type="table" w:styleId="a1" w:default="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1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7713DA"/>
    <w:pPr>
      <w:tabs>
        <w:tab w:val="center" w:pos="4677"/>
        <w:tab w:val="right" w:pos="9355"/>
      </w:tabs>
      <w:spacing w:after="0" w:line="240" w:lineRule="auto"/>
    </w:pPr>
  </w:style>
  <w:style w:type="character" w:styleId="a4" w:customStyle="1">
    <w:name w:val="Верхний колонтитул Знак"/>
    <w:basedOn w:val="a0"/>
    <w:link w:val="a3"/>
    <w:uiPriority w:val="99"/>
    <w:semiHidden/>
    <w:rsid w:val="007713DA"/>
  </w:style>
  <w:style w:type="paragraph" w:styleId="a5">
    <w:name w:val="footer"/>
    <w:basedOn w:val="a"/>
    <w:link w:val="a6"/>
    <w:uiPriority w:val="99"/>
    <w:semiHidden/>
    <w:unhideWhenUsed/>
    <w:rsid w:val="007713DA"/>
    <w:pPr>
      <w:tabs>
        <w:tab w:val="center" w:pos="4677"/>
        <w:tab w:val="right" w:pos="9355"/>
      </w:tabs>
      <w:spacing w:after="0" w:line="240" w:lineRule="auto"/>
    </w:pPr>
  </w:style>
  <w:style w:type="character" w:styleId="a6" w:customStyle="1">
    <w:name w:val="Нижний колонтитул Знак"/>
    <w:basedOn w:val="a0"/>
    <w:link w:val="a5"/>
    <w:uiPriority w:val="99"/>
    <w:semiHidden/>
    <w:rsid w:val="007713DA"/>
  </w:style>
  <w:style w:type="table" w:styleId="a7">
    <w:name w:val="Table Grid"/>
    <w:basedOn w:val="a1"/>
    <w:uiPriority w:val="39"/>
    <w:rsid w:val="007713DA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uiPriority w:val="99"/>
    <w:unhideWhenUsed/>
    <w:rsid w:val="00AC466D"/>
    <w:rPr>
      <w:color w:val="0000FF" w:themeColor="hyperlink"/>
      <w:u w:val="single"/>
    </w:rPr>
  </w:style>
  <w:style w:type="paragraph" w:styleId="ParagraphStyle" w:customStyle="1">
    <w:name w:val="Paragraph Style"/>
    <w:rsid w:val="00E768AC"/>
    <w:pPr>
      <w:autoSpaceDE w:val="0"/>
      <w:autoSpaceDN w:val="0"/>
      <w:adjustRightInd w:val="0"/>
      <w:spacing w:after="0" w:line="240" w:lineRule="auto"/>
    </w:pPr>
    <w:rPr>
      <w:rFonts w:ascii="Arial" w:hAnsi="Arial" w:eastAsia="Calibri" w:cs="Arial"/>
      <w:sz w:val="24"/>
      <w:szCs w:val="24"/>
      <w:lang w:eastAsia="ru-RU"/>
    </w:rPr>
  </w:style>
  <w:style w:type="character" w:styleId="a9">
    <w:name w:val="FollowedHyperlink"/>
    <w:basedOn w:val="a0"/>
    <w:uiPriority w:val="99"/>
    <w:semiHidden/>
    <w:unhideWhenUsed/>
    <w:rsid w:val="00FC7273"/>
    <w:rPr>
      <w:color w:val="800080" w:themeColor="followedHyperlink"/>
      <w:u w:val="single"/>
    </w:rPr>
  </w:style>
  <w:style w:type="paragraph" w:styleId="aa">
    <w:name w:val="No Spacing"/>
    <w:link w:val="ab"/>
    <w:qFormat/>
    <w:rsid w:val="004B3F27"/>
    <w:pPr>
      <w:spacing w:after="0" w:line="240" w:lineRule="auto"/>
    </w:pPr>
    <w:rPr>
      <w:rFonts w:eastAsiaTheme="minorEastAsia"/>
    </w:rPr>
  </w:style>
  <w:style w:type="character" w:styleId="ab" w:customStyle="1">
    <w:name w:val="Без интервала Знак"/>
    <w:basedOn w:val="a0"/>
    <w:link w:val="aa"/>
    <w:rsid w:val="004B3F27"/>
    <w:rPr>
      <w:rFonts w:eastAsiaTheme="minorEastAsi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mailto:ivanova-pedagog@mail.ru" TargetMode="External" Id="rId8" /><Relationship Type="http://schemas.openxmlformats.org/officeDocument/2006/relationships/hyperlink" Target="mailto:ivanova-pedagog@mail.ru" TargetMode="External" Id="rId13" /><Relationship Type="http://schemas.openxmlformats.org/officeDocument/2006/relationships/hyperlink" Target="mailto:ivanova-pedagog@mail.ru" TargetMode="External" Id="rId18" /><Relationship Type="http://schemas.openxmlformats.org/officeDocument/2006/relationships/hyperlink" Target="https://www.youtube.com/watch?v=3-ZUn6z4rWo" TargetMode="External" Id="rId26" /><Relationship Type="http://schemas.openxmlformats.org/officeDocument/2006/relationships/webSettings" Target="webSettings.xml" Id="rId3" /><Relationship Type="http://schemas.openxmlformats.org/officeDocument/2006/relationships/hyperlink" Target="https://www.youtube.com/watch?v=iBsjI_5zgzc" TargetMode="External" Id="rId21" /><Relationship Type="http://schemas.openxmlformats.org/officeDocument/2006/relationships/hyperlink" Target="https://www.youtube.com/watch?v=2H_i0EGeU7w" TargetMode="External" Id="rId17" /><Relationship Type="http://schemas.openxmlformats.org/officeDocument/2006/relationships/hyperlink" Target="https://www.youtube.com/watch?v=c-GJ8pmN5l4" TargetMode="External" Id="rId25" /><Relationship Type="http://schemas.openxmlformats.org/officeDocument/2006/relationships/theme" Target="theme/theme1.xml" Id="rId33" /><Relationship Type="http://schemas.openxmlformats.org/officeDocument/2006/relationships/settings" Target="settings.xml" Id="rId2" /><Relationship Type="http://schemas.openxmlformats.org/officeDocument/2006/relationships/hyperlink" Target="mailto:ivanova-pedagog@mail.ru" TargetMode="External" Id="rId29" /><Relationship Type="http://schemas.openxmlformats.org/officeDocument/2006/relationships/styles" Target="styles.xml" Id="rId1" /><Relationship Type="http://schemas.openxmlformats.org/officeDocument/2006/relationships/hyperlink" Target="https://www.youtube.com/watch?v=IK09TaK9DDk" TargetMode="External" Id="rId6" /><Relationship Type="http://schemas.openxmlformats.org/officeDocument/2006/relationships/hyperlink" Target="https://www.youtube.com/watch?v=Cms2naRrJRE" TargetMode="External" Id="rId24" /><Relationship Type="http://schemas.openxmlformats.org/officeDocument/2006/relationships/fontTable" Target="fontTable.xml" Id="rId32" /><Relationship Type="http://schemas.openxmlformats.org/officeDocument/2006/relationships/endnotes" Target="endnotes.xml" Id="rId5" /><Relationship Type="http://schemas.openxmlformats.org/officeDocument/2006/relationships/hyperlink" Target="https://www.youtube.com/watch?v=RsGGZjaAxIU" TargetMode="External" Id="rId15" /><Relationship Type="http://schemas.openxmlformats.org/officeDocument/2006/relationships/hyperlink" Target="mailto:ivanova-pedagog@mail.ru" TargetMode="External" Id="rId23" /><Relationship Type="http://schemas.openxmlformats.org/officeDocument/2006/relationships/hyperlink" Target="https://www.youtube.com/watch?v=QFhg_hYbQEA" TargetMode="External" Id="rId19" /><Relationship Type="http://schemas.openxmlformats.org/officeDocument/2006/relationships/hyperlink" Target="https://www.youtube.com/watch?v=FHQCLt1GKqA" TargetMode="External" Id="rId31" /><Relationship Type="http://schemas.openxmlformats.org/officeDocument/2006/relationships/footnotes" Target="footnotes.xml" Id="rId4" /><Relationship Type="http://schemas.openxmlformats.org/officeDocument/2006/relationships/hyperlink" Target="https://www.youtube.com/watch?v=CIdw5nD1pX0" TargetMode="External" Id="rId9" /><Relationship Type="http://schemas.openxmlformats.org/officeDocument/2006/relationships/hyperlink" Target="https://www.youtube.com/watch?v=WBEEAjfp-U0" TargetMode="External" Id="rId14" /><Relationship Type="http://schemas.openxmlformats.org/officeDocument/2006/relationships/hyperlink" Target="https://www.youtube.com/watch?v=eTRAUwtfeXc" TargetMode="External" Id="rId27" /><Relationship Type="http://schemas.openxmlformats.org/officeDocument/2006/relationships/hyperlink" Target="https://www.youtube.com/watch?v=EfpmpIbaHKI" TargetMode="External" Id="rId30" /><Relationship Type="http://schemas.openxmlformats.org/officeDocument/2006/relationships/hyperlink" Target="https://www.youtube.com/watch?v=UlNiRSCAU60" TargetMode="External" Id="Radb847a494d2421b" /><Relationship Type="http://schemas.openxmlformats.org/officeDocument/2006/relationships/hyperlink" Target="https://www.youtube.com/watch?v=N5eDl8iQHws" TargetMode="External" Id="R1cc31e8a7fe447ef" /><Relationship Type="http://schemas.openxmlformats.org/officeDocument/2006/relationships/hyperlink" Target="http://priroda.inc.ru/grammatika/russkii3.html" TargetMode="External" Id="Rfcfd4653039146e8" /><Relationship Type="http://schemas.openxmlformats.org/officeDocument/2006/relationships/hyperlink" Target="https://www.youtube.com/watch?v=SfrFcJ4Li-E" TargetMode="External" Id="R9ce3bd282bc6444c" /><Relationship Type="http://schemas.openxmlformats.org/officeDocument/2006/relationships/hyperlink" Target="https://yandex.ru/efir?from=efir&amp;from_block=ya_organic_results&amp;stream_id=411a9d4838f1381da8878750d5210282" TargetMode="External" Id="R98a4ba005c6849e3" /><Relationship Type="http://schemas.openxmlformats.org/officeDocument/2006/relationships/hyperlink" Target="https://www.youtube.com/watch?v=GJdFS6r2eO0" TargetMode="External" Id="Re19b914161754b3b" /><Relationship Type="http://schemas.openxmlformats.org/officeDocument/2006/relationships/hyperlink" Target="https://www.youtube.com/watch?v=eTRAUwtfeXc" TargetMode="External" Id="R5503ef43b57a470d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Office Word</ap:Application>
  <ap:DocSecurity>0</ap:DocSecurity>
  <ap:ScaleCrop>false</ap:ScaleCrop>
  <ap:Company>Microsoft</ap:Company>
  <ap:SharedDoc>false</ap:SharedDoc>
  <ap:HyperlinksChanged>false</ap:HyperlinksChanged>
  <ap:AppVersion>00.0001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killer</dc:creator>
  <lastModifiedBy>p-shkola@bk.ru</lastModifiedBy>
  <revision>16</revision>
  <lastPrinted>2020-04-03T11:16:00.0000000Z</lastPrinted>
  <dcterms:created xsi:type="dcterms:W3CDTF">2020-03-25T13:04:00.0000000Z</dcterms:created>
  <dcterms:modified xsi:type="dcterms:W3CDTF">2020-04-11T14:06:02.7007787Z</dcterms:modified>
</coreProperties>
</file>