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4C7">
        <w:rPr>
          <w:rFonts w:ascii="Times New Roman" w:hAnsi="Times New Roman" w:cs="Times New Roman"/>
          <w:b/>
          <w:sz w:val="24"/>
          <w:szCs w:val="24"/>
        </w:rPr>
        <w:t>Класс: 7</w:t>
      </w:r>
    </w:p>
    <w:p w14:paraId="44C663C5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4C7">
        <w:rPr>
          <w:rFonts w:ascii="Times New Roman" w:hAnsi="Times New Roman" w:cs="Times New Roman"/>
          <w:b/>
          <w:sz w:val="24"/>
          <w:szCs w:val="24"/>
        </w:rPr>
        <w:t>Понедельник   13.04.2020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103"/>
        <w:gridCol w:w="4677"/>
        <w:gridCol w:w="2835"/>
      </w:tblGrid>
      <w:tr w:rsidR="00E6795F" w:rsidRPr="00A704C7" w14:paraId="4016587E" w14:textId="77777777" w:rsidTr="00A704C7">
        <w:tc>
          <w:tcPr>
            <w:tcW w:w="534" w:type="dxa"/>
          </w:tcPr>
          <w:p w14:paraId="672A665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E6795F" w:rsidRPr="00A704C7" w:rsidRDefault="00E6795F" w:rsidP="00A7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14:paraId="71513C76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77" w:type="dxa"/>
          </w:tcPr>
          <w:p w14:paraId="27AE62F5" w14:textId="00ABEE96" w:rsidR="00E6795F" w:rsidRPr="00A704C7" w:rsidRDefault="3AE9F96B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835" w:type="dxa"/>
          </w:tcPr>
          <w:p w14:paraId="384770D1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E6795F" w:rsidRPr="00A704C7" w14:paraId="3CDE08CD" w14:textId="77777777" w:rsidTr="00A704C7">
        <w:trPr>
          <w:trHeight w:val="1334"/>
        </w:trPr>
        <w:tc>
          <w:tcPr>
            <w:tcW w:w="534" w:type="dxa"/>
          </w:tcPr>
          <w:p w14:paraId="0135CBF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34FA0A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254EF6D5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: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Разряды сочинительных союзов»</w:t>
            </w:r>
          </w:p>
          <w:p w14:paraId="147A1188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1.Повторить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 стр. 164</w:t>
            </w:r>
          </w:p>
          <w:p w14:paraId="21F5E45E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2.Упр.306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410286B2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3.Рассмотреть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виды схем сложных предложений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стр.165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 Ознакомиться с определением.</w:t>
            </w:r>
          </w:p>
          <w:p w14:paraId="0F9ABB3F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3F098C53" w14:textId="77777777" w:rsidR="00E6795F" w:rsidRPr="00A704C7" w:rsidRDefault="6E52664D" w:rsidP="00A704C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Видеоурок:</w:t>
            </w:r>
            <w:hyperlink r:id="rId6"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  <w:p w14:paraId="0A37501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162F3B2" w14:textId="502C55D6" w:rsidR="00E6795F" w:rsidRPr="00A704C7" w:rsidRDefault="3AE9F96B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Разберите по составу все предложения из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упр.306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выполните грамматическое задание к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упражнению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отправлять на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835" w:type="dxa"/>
          </w:tcPr>
          <w:p w14:paraId="318DF28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04A33B41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E6795F" w:rsidRPr="00A704C7" w14:paraId="26B6A872" w14:textId="77777777" w:rsidTr="00A704C7">
        <w:trPr>
          <w:trHeight w:val="888"/>
        </w:trPr>
        <w:tc>
          <w:tcPr>
            <w:tcW w:w="534" w:type="dxa"/>
          </w:tcPr>
          <w:p w14:paraId="4788699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86C81E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14:paraId="4AFED66E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“Совместные занятия в свободное время”- составление монологического высказывания по теме свободное время</w:t>
            </w:r>
          </w:p>
          <w:p w14:paraId="10B0F8F4" w14:textId="77777777" w:rsidR="074E32D0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видео-урок по теме “Свободное время” по ссылке:  </w:t>
            </w:r>
            <w:hyperlink r:id="rId7">
              <w:r w:rsidRPr="00A704C7">
                <w:rPr>
                  <w:rStyle w:val="a4"/>
                  <w:rFonts w:ascii="Times New Roman" w:eastAsia="Arial" w:hAnsi="Times New Roman" w:cs="Times New Roman"/>
                  <w:sz w:val="24"/>
                  <w:szCs w:val="24"/>
                </w:rPr>
                <w:t>https://ok.ru/video/1762397798</w:t>
              </w:r>
            </w:hyperlink>
            <w:r w:rsidRPr="00A704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29D6B04F" w14:textId="77777777" w:rsidR="00E6795F" w:rsidRPr="00A704C7" w:rsidRDefault="074E32D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BFDA614" w14:textId="77777777" w:rsidR="00E6795F" w:rsidRPr="00A704C7" w:rsidRDefault="074E32D0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стр. 154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 (вопросы и к ним текст)-(перевести и ответить письменно на вопросы )(ответы и перевод сфотографировать и прислать на E-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hyperlink r:id="rId8" w:history="1"/>
          </w:p>
        </w:tc>
        <w:tc>
          <w:tcPr>
            <w:tcW w:w="2835" w:type="dxa"/>
          </w:tcPr>
          <w:p w14:paraId="1D5F3C3F" w14:textId="77777777" w:rsidR="00E6795F" w:rsidRPr="00A704C7" w:rsidRDefault="00A704C7" w:rsidP="00A704C7">
            <w:pPr>
              <w:ind w:left="-108" w:right="601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6795F" w:rsidRPr="00A704C7" w:rsidRDefault="00E6795F" w:rsidP="00A704C7">
            <w:pPr>
              <w:ind w:left="-108" w:right="601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89885649961</w:t>
            </w:r>
          </w:p>
        </w:tc>
      </w:tr>
      <w:tr w:rsidR="00E6795F" w:rsidRPr="00A704C7" w14:paraId="46771164" w14:textId="77777777" w:rsidTr="00A704C7">
        <w:trPr>
          <w:trHeight w:val="1553"/>
        </w:trPr>
        <w:tc>
          <w:tcPr>
            <w:tcW w:w="534" w:type="dxa"/>
          </w:tcPr>
          <w:p w14:paraId="1F75A9D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1F0EEA71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14:paraId="464FE73C" w14:textId="07B865B3" w:rsidR="00E6795F" w:rsidRPr="00A704C7" w:rsidRDefault="4FD91B44" w:rsidP="00A7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пищи и способов питания животных.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C40A1" w14:textId="40902ECB" w:rsidR="00E6795F" w:rsidRPr="00A704C7" w:rsidRDefault="00A704C7" w:rsidP="00A704C7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>
              <w:r w:rsidR="4FD91B44"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https://interneturok.ru/lesson/biology/7-klass/organy-i-sistemy-organov/pischevarenie</w:t>
              </w:r>
              <w:proofErr w:type="gramStart"/>
            </w:hyperlink>
            <w:r w:rsidR="4FD91B44" w:rsidRPr="00A704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П</w:t>
            </w:r>
            <w:proofErr w:type="gramEnd"/>
            <w:r w:rsidR="4FD91B44" w:rsidRPr="00A704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исьменно ответить на вопросы к </w:t>
            </w:r>
            <w:proofErr w:type="spellStart"/>
            <w:r w:rsidR="4FD91B44" w:rsidRPr="00A704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видеоуроку</w:t>
            </w:r>
            <w:proofErr w:type="spellEnd"/>
          </w:p>
          <w:p w14:paraId="58C2FA8E" w14:textId="729B6773" w:rsidR="00E6795F" w:rsidRPr="00A704C7" w:rsidRDefault="4FD91B44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§54, выполнить в тетради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упр.178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с.245</w:t>
            </w:r>
            <w:proofErr w:type="spellEnd"/>
          </w:p>
        </w:tc>
        <w:tc>
          <w:tcPr>
            <w:tcW w:w="4677" w:type="dxa"/>
          </w:tcPr>
          <w:p w14:paraId="364E1383" w14:textId="2321B5ED" w:rsidR="00E6795F" w:rsidRPr="00A704C7" w:rsidRDefault="21AA1A46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ответов к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выполненного упр. 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с.245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выслатьэлектронную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почту или в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DAB6C7B" w14:textId="45630D47" w:rsidR="00E6795F" w:rsidRPr="00A704C7" w:rsidRDefault="21AA1A46" w:rsidP="00A704C7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ссылке выполнить тестовую работу </w:t>
            </w:r>
            <w:hyperlink r:id="rId11"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testedu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test</w:t>
              </w:r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biologiya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/7-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organyi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pishhevareniya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obmen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veshhestv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prevrashhenie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energii</w:t>
              </w:r>
              <w:proofErr w:type="spellEnd"/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html</w:t>
              </w:r>
            </w:hyperlink>
            <w:r w:rsidRPr="00A704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</w:t>
            </w:r>
          </w:p>
        </w:tc>
        <w:tc>
          <w:tcPr>
            <w:tcW w:w="2835" w:type="dxa"/>
          </w:tcPr>
          <w:p w14:paraId="1C054D9E" w14:textId="77777777" w:rsidR="00E6795F" w:rsidRPr="00A704C7" w:rsidRDefault="00A704C7" w:rsidP="00A7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E6795F" w:rsidRPr="00A704C7" w:rsidRDefault="00E6795F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E6795F" w:rsidRPr="00A704C7" w14:paraId="5B6EC823" w14:textId="77777777" w:rsidTr="00A704C7">
        <w:trPr>
          <w:trHeight w:val="1449"/>
        </w:trPr>
        <w:tc>
          <w:tcPr>
            <w:tcW w:w="534" w:type="dxa"/>
          </w:tcPr>
          <w:p w14:paraId="5EECEDA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1B2FE211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переменными.</w:t>
            </w:r>
          </w:p>
          <w:p w14:paraId="44A2CC1A" w14:textId="1301C1EE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6419D92F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краткий конспект по данной теме. </w:t>
            </w:r>
            <w:r w:rsidR="6419D92F"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Прочитать </w:t>
            </w:r>
            <w:r w:rsidR="6419D92F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="6419D92F"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24 на стр. 178 - 183.</w:t>
            </w:r>
          </w:p>
          <w:p w14:paraId="5E0194FC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>Внимательно разобрать примеры 1-5</w:t>
            </w:r>
          </w:p>
          <w:p w14:paraId="3F883677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Записать определение уравнения с двумя </w:t>
            </w: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переменными</w:t>
            </w:r>
          </w:p>
          <w:p w14:paraId="241F87EA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>Записать</w:t>
            </w:r>
            <w:proofErr w:type="gramEnd"/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что называют решением уравнения с двумя переменными и что значит решить такое уравнение</w:t>
            </w:r>
          </w:p>
          <w:p w14:paraId="544FC2BE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>Внимательно изучить свойства уравнений с двумя переменными</w:t>
            </w:r>
          </w:p>
          <w:p w14:paraId="0F999B22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>Записать в тетрадь определение графика уравнения с двумя переменными.</w:t>
            </w:r>
          </w:p>
        </w:tc>
        <w:tc>
          <w:tcPr>
            <w:tcW w:w="4677" w:type="dxa"/>
          </w:tcPr>
          <w:p w14:paraId="45F96DE8" w14:textId="77777777" w:rsidR="00E6795F" w:rsidRPr="00A704C7" w:rsidRDefault="6419D92F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Прочитать § 24, ответить на вопросы 1 – 6 на стр. 183.  Выполнить № 911, 914. </w:t>
            </w:r>
          </w:p>
          <w:p w14:paraId="171E18C1" w14:textId="77777777" w:rsidR="00E6795F" w:rsidRPr="00A704C7" w:rsidRDefault="6419D92F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- фото прислать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электронную почту.</w:t>
            </w:r>
          </w:p>
          <w:p w14:paraId="02EB378F" w14:textId="77777777" w:rsidR="00E6795F" w:rsidRPr="00A704C7" w:rsidRDefault="00E6795F" w:rsidP="00A704C7">
            <w:pPr>
              <w:ind w:left="36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CD521C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44631E5F" w14:textId="77777777" w:rsidTr="00A704C7">
        <w:trPr>
          <w:trHeight w:val="845"/>
        </w:trPr>
        <w:tc>
          <w:tcPr>
            <w:tcW w:w="534" w:type="dxa"/>
          </w:tcPr>
          <w:p w14:paraId="56C7268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14:paraId="05AFC89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</w:tcPr>
          <w:p w14:paraId="457977F1" w14:textId="77777777" w:rsidR="00A704C7" w:rsidRDefault="6E52664D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Европейское общество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раннее </w:t>
            </w:r>
          </w:p>
          <w:p w14:paraId="4008B7AF" w14:textId="77777777" w:rsidR="00A704C7" w:rsidRDefault="6E52664D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Новое время               </w:t>
            </w:r>
          </w:p>
          <w:p w14:paraId="144090F0" w14:textId="77777777" w:rsidR="00A704C7" w:rsidRDefault="6E52664D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Повседневная жизнь    </w:t>
            </w:r>
          </w:p>
          <w:p w14:paraId="37FD370C" w14:textId="0C050382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гуманисты Европы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.</w:t>
            </w:r>
            <w:proofErr w:type="gram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6A05A809" w14:textId="37644E2C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§5 и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стр.59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-78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 Ответить на вопросы стр. 58 Задание 4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стр.63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(экскурсия) по выбору и 4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стр.73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письменно (фото выполненного задания выслать)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4FDE437B" w14:textId="77777777" w:rsidR="00E6795F" w:rsidRPr="00A704C7" w:rsidRDefault="00E6795F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4E31FA0" w14:textId="77777777" w:rsidR="00E6795F" w:rsidRPr="00A704C7" w:rsidRDefault="6E52664D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8 918 85 497 14</w:t>
            </w:r>
          </w:p>
        </w:tc>
      </w:tr>
      <w:tr w:rsidR="00E6795F" w:rsidRPr="00A704C7" w14:paraId="2AC2DFBE" w14:textId="77777777" w:rsidTr="00A704C7">
        <w:trPr>
          <w:trHeight w:val="1126"/>
        </w:trPr>
        <w:tc>
          <w:tcPr>
            <w:tcW w:w="534" w:type="dxa"/>
          </w:tcPr>
          <w:p w14:paraId="4BC6DBBF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6E9B454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</w:tcPr>
          <w:p w14:paraId="08E2F73A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  работа по теме: «Создание изделий из текстильных материалов»</w:t>
            </w:r>
          </w:p>
          <w:p w14:paraId="308F2260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1.На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сколько групп делятся машинные швы?</w:t>
            </w:r>
          </w:p>
          <w:p w14:paraId="0348F86A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2</w:t>
            </w:r>
          </w:p>
          <w:p w14:paraId="5039BB89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Б) 3</w:t>
            </w:r>
          </w:p>
          <w:p w14:paraId="05819CAE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4</w:t>
            </w:r>
          </w:p>
          <w:p w14:paraId="343A0F29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2.На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какие три группы делятся все машинные швы? (Найдите лишнее)</w:t>
            </w:r>
          </w:p>
          <w:p w14:paraId="25B5583F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соединительные;</w:t>
            </w:r>
          </w:p>
          <w:p w14:paraId="38DA2D7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разъединительные;</w:t>
            </w:r>
          </w:p>
          <w:p w14:paraId="44A44E31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краевые;</w:t>
            </w:r>
          </w:p>
          <w:p w14:paraId="55601E09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Г) отделочные.</w:t>
            </w:r>
          </w:p>
          <w:p w14:paraId="6AA328E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Для чего служат соединительные швы?</w:t>
            </w:r>
          </w:p>
          <w:p w14:paraId="77663AC6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(Выбрать правильный ответ)</w:t>
            </w:r>
          </w:p>
          <w:p w14:paraId="44797407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для закрепления подогнутого края изделия;</w:t>
            </w:r>
          </w:p>
          <w:p w14:paraId="3A85CD38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Б) для прочного соединения деталей швейного</w:t>
            </w:r>
          </w:p>
          <w:p w14:paraId="6C3F2498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между собой;</w:t>
            </w:r>
          </w:p>
          <w:p w14:paraId="5A32445F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для временного соединения двух деталей.</w:t>
            </w:r>
          </w:p>
          <w:p w14:paraId="25387D61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Какие швы относятся к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соединительным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4B0972E6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(Выбрать правильный ответ)</w:t>
            </w:r>
          </w:p>
          <w:p w14:paraId="1A01620C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стачной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06EBC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шов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открытым срезом;</w:t>
            </w:r>
          </w:p>
          <w:p w14:paraId="2D5525CA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накладной с закрытым срезом;</w:t>
            </w:r>
          </w:p>
          <w:p w14:paraId="5FD1C29B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шов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  <w:p w14:paraId="255A51E0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Какие швы относятся к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краевым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47216727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(Выбрать правильный ответ)</w:t>
            </w:r>
          </w:p>
          <w:p w14:paraId="0AFDB58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накладной с закрытым срезом;</w:t>
            </w:r>
          </w:p>
          <w:p w14:paraId="19330F7A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шов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закрытым срезом;</w:t>
            </w:r>
          </w:p>
          <w:p w14:paraId="4070FE97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стачной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вразутюжку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02FED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Для чего применяются краевые швы?</w:t>
            </w:r>
          </w:p>
          <w:p w14:paraId="133889BF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(Выбрать правильный ответ)</w:t>
            </w:r>
          </w:p>
          <w:p w14:paraId="10594F9B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для прочного соединения деталей швейного изделия между собой;</w:t>
            </w:r>
          </w:p>
          <w:p w14:paraId="7E22D9A6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Б) для закрепления подогнутого края изделия;</w:t>
            </w:r>
          </w:p>
          <w:p w14:paraId="3A85E1B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для украшения изделий.</w:t>
            </w:r>
          </w:p>
          <w:p w14:paraId="087987FE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Разложить припуски шва стачивания по разным сторонам от линии шва и зафиксировать их так с помощью утюга называется:</w:t>
            </w:r>
          </w:p>
          <w:p w14:paraId="0C6D324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заутюжить</w:t>
            </w:r>
          </w:p>
          <w:p w14:paraId="1060A436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приутюжить</w:t>
            </w:r>
            <w:proofErr w:type="spellEnd"/>
          </w:p>
          <w:p w14:paraId="681A3CC2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разутюжить</w:t>
            </w:r>
          </w:p>
          <w:p w14:paraId="643A0131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Уменьшить толщину шва, края детали, сгиба называется:</w:t>
            </w:r>
          </w:p>
          <w:p w14:paraId="270561A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заутюжить</w:t>
            </w:r>
          </w:p>
          <w:p w14:paraId="3D532656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приутюжить</w:t>
            </w:r>
            <w:proofErr w:type="spellEnd"/>
          </w:p>
          <w:p w14:paraId="360AC82A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разутюжить</w:t>
            </w:r>
          </w:p>
          <w:p w14:paraId="268B3054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Уменьшить длину определенного участка среза называется:</w:t>
            </w:r>
          </w:p>
          <w:p w14:paraId="5ECFFAB4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заутюжить</w:t>
            </w:r>
          </w:p>
          <w:p w14:paraId="141CEB9B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приутюжить</w:t>
            </w:r>
            <w:proofErr w:type="spellEnd"/>
          </w:p>
          <w:p w14:paraId="479253B5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сутюжить</w:t>
            </w:r>
            <w:proofErr w:type="spellEnd"/>
          </w:p>
          <w:p w14:paraId="6ADB217B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10. Посредством ВТО увеличить длину определенного участка среза означает:</w:t>
            </w:r>
          </w:p>
          <w:p w14:paraId="7124F5DC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оттянуть</w:t>
            </w:r>
          </w:p>
          <w:p w14:paraId="2F4E8442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Б) стянуть</w:t>
            </w:r>
          </w:p>
          <w:p w14:paraId="296A3EDF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растянуть</w:t>
            </w:r>
          </w:p>
          <w:p w14:paraId="00C68A6D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 Обработка отдельных участков изделия паром утюга для удаления лас является:</w:t>
            </w:r>
          </w:p>
          <w:p w14:paraId="0A9EA7E4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дублирование</w:t>
            </w:r>
          </w:p>
          <w:p w14:paraId="5CD238E3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прессование</w:t>
            </w:r>
          </w:p>
          <w:p w14:paraId="6AAF0BED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отпаривание</w:t>
            </w:r>
          </w:p>
          <w:p w14:paraId="04FDDB3A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С помощью утюга все сгибы, загибы,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замины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означает:</w:t>
            </w:r>
          </w:p>
          <w:p w14:paraId="49326C4D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А) заутюжить</w:t>
            </w:r>
          </w:p>
          <w:p w14:paraId="61081544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сутюжить</w:t>
            </w:r>
            <w:proofErr w:type="spellEnd"/>
          </w:p>
          <w:p w14:paraId="0E0536A6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В) отутюжить</w:t>
            </w:r>
          </w:p>
        </w:tc>
        <w:tc>
          <w:tcPr>
            <w:tcW w:w="4677" w:type="dxa"/>
          </w:tcPr>
          <w:p w14:paraId="5CBF0720" w14:textId="77777777" w:rsidR="606D1157" w:rsidRPr="00A704C7" w:rsidRDefault="606D1157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Записать в тетрадь не менее 5 блюд из молока</w:t>
            </w:r>
          </w:p>
          <w:p w14:paraId="5A39BBE3" w14:textId="77777777" w:rsidR="00E6795F" w:rsidRPr="00A704C7" w:rsidRDefault="00E6795F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2967AF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6795F" w:rsidRPr="00A704C7" w:rsidRDefault="00E6795F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2115CB6B" w14:textId="77777777" w:rsidR="00E6795F" w:rsidRPr="00A704C7" w:rsidRDefault="00E6795F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10D2E169" w14:textId="77777777" w:rsidR="00E6795F" w:rsidRPr="00A704C7" w:rsidRDefault="00E6795F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510CD327" w14:textId="16D4CE9D" w:rsidR="3AE9F96B" w:rsidRPr="00A704C7" w:rsidRDefault="3AE9F96B" w:rsidP="00A7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20156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4C7">
        <w:rPr>
          <w:rFonts w:ascii="Times New Roman" w:hAnsi="Times New Roman" w:cs="Times New Roman"/>
          <w:b/>
          <w:sz w:val="24"/>
          <w:szCs w:val="24"/>
        </w:rPr>
        <w:t>Вторник     14.04.2020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29"/>
        <w:gridCol w:w="1618"/>
        <w:gridCol w:w="5191"/>
        <w:gridCol w:w="4677"/>
        <w:gridCol w:w="2835"/>
      </w:tblGrid>
      <w:tr w:rsidR="00E6795F" w:rsidRPr="00A704C7" w14:paraId="62931892" w14:textId="77777777" w:rsidTr="00A704C7">
        <w:tc>
          <w:tcPr>
            <w:tcW w:w="529" w:type="dxa"/>
          </w:tcPr>
          <w:p w14:paraId="72A3D3E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672C2C2" w14:textId="77777777" w:rsidR="00E6795F" w:rsidRPr="00A704C7" w:rsidRDefault="00E6795F" w:rsidP="00A7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91" w:type="dxa"/>
          </w:tcPr>
          <w:p w14:paraId="23717AAA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77" w:type="dxa"/>
          </w:tcPr>
          <w:p w14:paraId="2BA90E1C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</w:tcPr>
          <w:p w14:paraId="34719C8B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E6795F" w:rsidRPr="00A704C7" w14:paraId="76D782D3" w14:textId="77777777" w:rsidTr="00A704C7">
        <w:trPr>
          <w:trHeight w:val="1786"/>
        </w:trPr>
        <w:tc>
          <w:tcPr>
            <w:tcW w:w="529" w:type="dxa"/>
          </w:tcPr>
          <w:p w14:paraId="21FA601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8" w:type="dxa"/>
          </w:tcPr>
          <w:p w14:paraId="11DA468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191" w:type="dxa"/>
          </w:tcPr>
          <w:p w14:paraId="3054FC19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Л.В.Бетховен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«Симфония №5»</w:t>
            </w:r>
          </w:p>
          <w:p w14:paraId="178D72E9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Стр.120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-123</w:t>
            </w:r>
          </w:p>
          <w:p w14:paraId="02007911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теме</w:t>
            </w:r>
          </w:p>
          <w:p w14:paraId="52C1669F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606D1157"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bethoven-simfoniya-2911728.html</w:t>
              </w:r>
            </w:hyperlink>
          </w:p>
          <w:p w14:paraId="31DFD1FF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ряд </w:t>
            </w:r>
            <w:hyperlink r:id="rId16">
              <w:r w:rsidRPr="00A704C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677" w:type="dxa"/>
          </w:tcPr>
          <w:p w14:paraId="354DFD7D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 история создания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Л.В.Бетховен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«Симфония №5»</w:t>
            </w:r>
          </w:p>
          <w:p w14:paraId="0D0B940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E05020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340C574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7B3EAB7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7EE45A10" w14:textId="77777777" w:rsidTr="00A704C7">
        <w:tc>
          <w:tcPr>
            <w:tcW w:w="529" w:type="dxa"/>
          </w:tcPr>
          <w:p w14:paraId="41BD3FC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8" w:type="dxa"/>
          </w:tcPr>
          <w:p w14:paraId="2911AE0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1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49"/>
            </w:tblGrid>
            <w:tr w:rsidR="4F5B809E" w:rsidRPr="00A704C7" w14:paraId="77C47A20" w14:textId="77777777" w:rsidTr="00A704C7">
              <w:tc>
                <w:tcPr>
                  <w:tcW w:w="4349" w:type="dxa"/>
                </w:tcPr>
                <w:p w14:paraId="771461C2" w14:textId="77777777" w:rsidR="4DBEF7D8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Евразия – образ материка. </w:t>
                  </w:r>
                  <w:r w:rsidRPr="00A704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«</w:t>
                  </w:r>
                  <w:r w:rsidRPr="00A704C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Определение ГП Евразии».</w:t>
                  </w: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F00AA1B" w14:textId="77777777" w:rsidR="4DBEF7D8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Параграф 46.</w:t>
                  </w:r>
                </w:p>
                <w:p w14:paraId="06C65C65" w14:textId="77777777" w:rsidR="4DBEF7D8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Просмотреть видеофрагмент:</w:t>
                  </w:r>
                </w:p>
                <w:p w14:paraId="4CD82C49" w14:textId="77777777" w:rsidR="4F5B809E" w:rsidRPr="00A704C7" w:rsidRDefault="00A704C7" w:rsidP="00A704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>
                    <w:r w:rsidR="4DBEF7D8" w:rsidRPr="00A704C7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https://vk.com/video26619643_456239060</w:t>
                    </w:r>
                  </w:hyperlink>
                </w:p>
                <w:p w14:paraId="559E3A57" w14:textId="77777777" w:rsidR="4F5B809E" w:rsidRPr="00A704C7" w:rsidRDefault="4DBEF7D8" w:rsidP="00A704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чем особенность материка? </w:t>
                  </w:r>
                </w:p>
              </w:tc>
            </w:tr>
          </w:tbl>
          <w:p w14:paraId="0E27B00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8AA0052" w14:textId="77777777" w:rsidR="00E6795F" w:rsidRPr="00A704C7" w:rsidRDefault="4DBEF7D8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Классная работа: 1. записать в тетрадь все, что в параграфе заключено в желтые и розовые рамки. 2. Вопрос №1 стр. 191.  Домашняя работа: Составить таблицу по аналогии со всеми предыдущими изученными материками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задания выслать на электронную почту или 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D0A5666" w14:textId="77777777" w:rsidR="00E6795F" w:rsidRPr="00A704C7" w:rsidRDefault="00A704C7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E6795F" w:rsidRPr="00A704C7" w14:paraId="04D4F7EA" w14:textId="77777777" w:rsidTr="00A704C7">
        <w:tc>
          <w:tcPr>
            <w:tcW w:w="529" w:type="dxa"/>
          </w:tcPr>
          <w:p w14:paraId="41B07F0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8" w:type="dxa"/>
          </w:tcPr>
          <w:p w14:paraId="3D93B39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1" w:type="dxa"/>
          </w:tcPr>
          <w:p w14:paraId="645A113C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 Подчинительные союзы и их разряды».</w:t>
            </w:r>
          </w:p>
          <w:p w14:paraId="7270FDC3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1.Словарная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с.166</w:t>
            </w:r>
            <w:proofErr w:type="spellEnd"/>
          </w:p>
          <w:p w14:paraId="2F593F38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2.Ознакомиться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разрядов стр. 166-167</w:t>
            </w:r>
          </w:p>
          <w:p w14:paraId="161F2AF5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3.Упр.307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</w:t>
            </w:r>
          </w:p>
          <w:p w14:paraId="365E8BB8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Упр.309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2F4344A2" w14:textId="77777777" w:rsidR="00E6795F" w:rsidRPr="00A704C7" w:rsidRDefault="6E52664D" w:rsidP="00A704C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0"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  <w:p w14:paraId="60061E4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6D5E34E" w14:textId="0DD42526" w:rsidR="00E6795F" w:rsidRPr="00A704C7" w:rsidRDefault="3AE9F96B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 каждому разряду подчинительных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союзов подберите по одному своему примеру из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А.Грина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Алые паруса”.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</w:tcPr>
          <w:p w14:paraId="72824A11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89961272470</w:t>
            </w:r>
          </w:p>
          <w:p w14:paraId="0E57BD26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galina.danilina.67@mail.ru</w:t>
            </w:r>
          </w:p>
          <w:p w14:paraId="44EAFD9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3D05BF5C" w14:textId="77777777" w:rsidTr="00A704C7">
        <w:tc>
          <w:tcPr>
            <w:tcW w:w="529" w:type="dxa"/>
          </w:tcPr>
          <w:p w14:paraId="19BF4E4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18" w:type="dxa"/>
          </w:tcPr>
          <w:p w14:paraId="7B04280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1" w:type="dxa"/>
          </w:tcPr>
          <w:p w14:paraId="335E2E39" w14:textId="77777777" w:rsidR="00E6795F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Механическая работа</w:t>
            </w:r>
          </w:p>
          <w:p w14:paraId="44ABFD02" w14:textId="77777777" w:rsidR="00E6795F" w:rsidRPr="00A704C7" w:rsidRDefault="00A704C7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5C2051AC"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http://class-fizik.ru/v7.html</w:t>
              </w:r>
            </w:hyperlink>
            <w:r w:rsidR="5C2051AC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5C2051AC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5C2051AC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41  ,  </w:t>
            </w:r>
          </w:p>
        </w:tc>
        <w:tc>
          <w:tcPr>
            <w:tcW w:w="4677" w:type="dxa"/>
          </w:tcPr>
          <w:p w14:paraId="44CDCF72" w14:textId="77777777" w:rsidR="00E6795F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§55, записать конспект и задачу, упр. 30(3,4). Знать ответы на вопросы 1-4</w:t>
            </w:r>
          </w:p>
          <w:p w14:paraId="6157FBCB" w14:textId="77777777" w:rsidR="00E6795F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Выполненные задания - фото прислать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14:paraId="18765DB0" w14:textId="77777777" w:rsidR="00E6795F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3B2A237D" w14:textId="77777777" w:rsidR="00E6795F" w:rsidRPr="00A704C7" w:rsidRDefault="00A704C7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5C2051AC"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4B94D5A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41A5A84E" w14:textId="77777777" w:rsidTr="00A704C7">
        <w:tc>
          <w:tcPr>
            <w:tcW w:w="529" w:type="dxa"/>
          </w:tcPr>
          <w:p w14:paraId="3127FDA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18" w:type="dxa"/>
          </w:tcPr>
          <w:p w14:paraId="63AFAD41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1" w:type="dxa"/>
          </w:tcPr>
          <w:p w14:paraId="0E5DE6B4" w14:textId="77777777" w:rsidR="00E6795F" w:rsidRPr="00A704C7" w:rsidRDefault="06A0B384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“Прямоугольный треугольник”.</w:t>
            </w:r>
          </w:p>
          <w:p w14:paraId="3123FCF6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вопросы теста по ссылке: </w:t>
            </w:r>
            <w:hyperlink r:id="rId23">
              <w:proofErr w:type="spellStart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index.php</w:t>
              </w:r>
              <w:proofErr w:type="spellEnd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/</w:t>
              </w:r>
              <w:proofErr w:type="spellStart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7class</w:t>
              </w:r>
              <w:proofErr w:type="spellEnd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/</w:t>
              </w:r>
              <w:proofErr w:type="spellStart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item</w:t>
              </w:r>
              <w:proofErr w:type="spellEnd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/28-</w:t>
              </w:r>
              <w:proofErr w:type="spellStart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right</w:t>
              </w:r>
              <w:proofErr w:type="spellEnd"/>
              <w:r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…</w:t>
              </w:r>
            </w:hyperlink>
          </w:p>
          <w:p w14:paraId="3DEEC66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49AE970" w14:textId="77777777" w:rsidR="00E6795F" w:rsidRPr="00A704C7" w:rsidRDefault="06A0B384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Ответы сфотографировать и прислать на E-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9120503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D06B458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40B41A48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4B3EC69B" w14:textId="77777777" w:rsidTr="00A704C7">
        <w:tc>
          <w:tcPr>
            <w:tcW w:w="529" w:type="dxa"/>
          </w:tcPr>
          <w:p w14:paraId="7821240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18" w:type="dxa"/>
          </w:tcPr>
          <w:p w14:paraId="2BC58C0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191" w:type="dxa"/>
          </w:tcPr>
          <w:p w14:paraId="06871252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CCA46B1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1.Ознакомиться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биографией  поэта.</w:t>
            </w:r>
          </w:p>
          <w:p w14:paraId="22B71B20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2. « Прощаемся мы с матерями», « На дне моей жизни», выразительно прочитать стихотворения.</w:t>
            </w:r>
          </w:p>
          <w:p w14:paraId="33712A85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3.Прочитать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главы из поэмы </w:t>
            </w:r>
          </w:p>
          <w:p w14:paraId="77774665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Василий Теркин». </w:t>
            </w: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.170-196</w:t>
            </w:r>
          </w:p>
          <w:p w14:paraId="073F8634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>
              <w:proofErr w:type="spellStart"/>
              <w:r w:rsidR="6E52664D" w:rsidRPr="00A704C7">
                <w:rPr>
                  <w:rStyle w:val="a4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infourok.ru</w:t>
              </w:r>
            </w:hyperlink>
            <w:r w:rsidR="6E52664D" w:rsidRPr="00A704C7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26">
              <w:r w:rsidR="6E52664D" w:rsidRPr="00A704C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6E52664D" w:rsidRPr="00A704C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…at-</w:t>
              </w:r>
              <w:proofErr w:type="spellStart"/>
              <w:r w:rsidR="6E52664D" w:rsidRPr="00A704C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tvardovskogo</w:t>
              </w:r>
              <w:proofErr w:type="spellEnd"/>
              <w:r w:rsidR="6E52664D" w:rsidRPr="00A704C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</w:hyperlink>
          </w:p>
        </w:tc>
        <w:tc>
          <w:tcPr>
            <w:tcW w:w="4677" w:type="dxa"/>
          </w:tcPr>
          <w:p w14:paraId="4AC4DFD8" w14:textId="57C77AF4" w:rsidR="00E6795F" w:rsidRPr="00A704C7" w:rsidRDefault="3AE9F96B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 ответить на вопросы 1,23,4,5. </w:t>
            </w:r>
            <w:proofErr w:type="gram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</w:tcPr>
          <w:p w14:paraId="5668A920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9BB7826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3656B9AB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B0818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077DE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4C7">
        <w:rPr>
          <w:rFonts w:ascii="Times New Roman" w:hAnsi="Times New Roman" w:cs="Times New Roman"/>
          <w:b/>
          <w:sz w:val="24"/>
          <w:szCs w:val="24"/>
        </w:rPr>
        <w:t>Среда        15.04.2020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245"/>
        <w:gridCol w:w="4677"/>
        <w:gridCol w:w="2835"/>
      </w:tblGrid>
      <w:tr w:rsidR="00E6795F" w:rsidRPr="00A704C7" w14:paraId="4906073F" w14:textId="77777777" w:rsidTr="00A704C7">
        <w:tc>
          <w:tcPr>
            <w:tcW w:w="534" w:type="dxa"/>
          </w:tcPr>
          <w:p w14:paraId="049F31CB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64EC0" w14:textId="77777777" w:rsidR="00E6795F" w:rsidRPr="00A704C7" w:rsidRDefault="00E6795F" w:rsidP="00A7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14:paraId="05350CF8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77" w:type="dxa"/>
          </w:tcPr>
          <w:p w14:paraId="6B76393B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</w:tcPr>
          <w:p w14:paraId="38AD8A4F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E6795F" w:rsidRPr="00A704C7" w14:paraId="42EFCE54" w14:textId="77777777" w:rsidTr="00A704C7">
        <w:tc>
          <w:tcPr>
            <w:tcW w:w="534" w:type="dxa"/>
          </w:tcPr>
          <w:p w14:paraId="06B6756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C80355E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245" w:type="dxa"/>
          </w:tcPr>
          <w:p w14:paraId="28954B2A" w14:textId="77777777" w:rsidR="00A158A9" w:rsidRPr="00A704C7" w:rsidRDefault="00D357EE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14:paraId="56BB2DE4" w14:textId="092F1216" w:rsidR="00E6795F" w:rsidRPr="00A704C7" w:rsidRDefault="0445F51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разминочных упражнений для выполнения занятий  по легкой атлетике.</w:t>
            </w:r>
          </w:p>
          <w:p w14:paraId="1297F01F" w14:textId="76D857CC" w:rsidR="00E6795F" w:rsidRPr="00A704C7" w:rsidRDefault="0445F51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Просмотреть видео  “Бесплатные тренировки             “Чемпион KIDS”</w:t>
            </w:r>
          </w:p>
        </w:tc>
        <w:tc>
          <w:tcPr>
            <w:tcW w:w="4677" w:type="dxa"/>
          </w:tcPr>
          <w:p w14:paraId="285A33EA" w14:textId="77777777" w:rsidR="00A158A9" w:rsidRPr="00A704C7" w:rsidRDefault="00D357EE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Стр.85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58A9"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Прочитать.</w:t>
            </w:r>
          </w:p>
          <w:p w14:paraId="1B96CB32" w14:textId="77777777" w:rsidR="009C7FEC" w:rsidRPr="00A704C7" w:rsidRDefault="00D357EE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комплекс разминочных упражнений</w:t>
            </w:r>
            <w:r w:rsidR="009C7FEC"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4A33129" w14:textId="77777777" w:rsidR="00E6795F" w:rsidRPr="00A704C7" w:rsidRDefault="00D357EE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FEC"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1. Руки в стороны. Рывок.    2. Руки перед грудью. Рывок.     3. Поворот туловища вправо, руки в стороны. Рывок.   4. Руки </w:t>
            </w:r>
            <w:r w:rsidR="009C7FEC"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 грудью. Рывок. 5. Поворот туловища влево, руки в стороны. Рывок.   6. Правая рука вверху, левая внизу. Рывок.   7. Левая рука вверху, правая внизу. Рывок. </w:t>
            </w:r>
          </w:p>
          <w:p w14:paraId="5F288728" w14:textId="77777777" w:rsidR="009C7FEC" w:rsidRPr="00A704C7" w:rsidRDefault="009C7FEC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сфотографировать и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прислать на электронную почту или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53128261" w14:textId="77777777" w:rsidR="009C7FEC" w:rsidRPr="00A704C7" w:rsidRDefault="009C7FEC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AFD4" w14:textId="77777777" w:rsidR="009C7FEC" w:rsidRPr="00A704C7" w:rsidRDefault="009C7FEC" w:rsidP="00A704C7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14:paraId="71CE4BFF" w14:textId="77777777" w:rsidR="009C7FEC" w:rsidRPr="00A704C7" w:rsidRDefault="009C7FEC" w:rsidP="00A704C7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349AB018" w14:textId="77777777" w:rsidR="00E6795F" w:rsidRPr="00A704C7" w:rsidRDefault="009C7FEC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A704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E6795F" w:rsidRPr="00A704C7" w14:paraId="2D0A5D33" w14:textId="77777777" w:rsidTr="00A704C7">
        <w:trPr>
          <w:trHeight w:val="2585"/>
        </w:trPr>
        <w:tc>
          <w:tcPr>
            <w:tcW w:w="534" w:type="dxa"/>
          </w:tcPr>
          <w:p w14:paraId="01BF37A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14:paraId="53227B7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14:paraId="79148A17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 Сочинение-рассуждение на тему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:»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значит быть интересным человеком».</w:t>
            </w:r>
          </w:p>
          <w:p w14:paraId="022C78A4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Посмотреть:</w:t>
            </w:r>
            <w:hyperlink r:id="rId27">
              <w:r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Яндекс</w:t>
              </w:r>
              <w:proofErr w:type="gramStart"/>
              <w:r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.К</w:t>
              </w:r>
              <w:proofErr w:type="gramEnd"/>
              <w:r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артинки</w:t>
              </w:r>
              <w:proofErr w:type="spellEnd"/>
            </w:hyperlink>
          </w:p>
          <w:p w14:paraId="62486C05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5D23DD1A" w14:textId="3A55D0C0" w:rsidR="00E6795F" w:rsidRPr="00A704C7" w:rsidRDefault="3AE9F96B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Перепишите сочинение в тетрадь.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Выполненную работу отправить на</w:t>
            </w: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</w:tcPr>
          <w:p w14:paraId="4179F1F3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CB0E461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4101652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687A5021" w14:textId="77777777" w:rsidTr="00A704C7">
        <w:tc>
          <w:tcPr>
            <w:tcW w:w="534" w:type="dxa"/>
          </w:tcPr>
          <w:p w14:paraId="407EEA5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3F9FC2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245" w:type="dxa"/>
          </w:tcPr>
          <w:p w14:paraId="6B11C373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“Свободное время подростков” - как это делают подростки в разных странах мира</w:t>
            </w:r>
          </w:p>
          <w:p w14:paraId="74958A2D" w14:textId="77777777" w:rsidR="074E32D0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Посмотрите видео-презентацию по ссылке:</w:t>
            </w:r>
          </w:p>
          <w:p w14:paraId="1A8CA2D3" w14:textId="77777777" w:rsidR="00E6795F" w:rsidRPr="00A704C7" w:rsidRDefault="76771CC4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>
              <w:r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https://youtu.be/hoyhPZDp3dE</w:t>
              </w:r>
            </w:hyperlink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513ECF46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стр. 154-155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 (ответы на вопросы и перевод на русский язык сфотографировать и прислать на E-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3A56547" w14:textId="77777777" w:rsidR="00E6795F" w:rsidRPr="00A704C7" w:rsidRDefault="00A704C7" w:rsidP="00A704C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E6795F" w:rsidRPr="00A704C7" w14:paraId="4CC48FE4" w14:textId="77777777" w:rsidTr="00A704C7">
        <w:tc>
          <w:tcPr>
            <w:tcW w:w="534" w:type="dxa"/>
          </w:tcPr>
          <w:p w14:paraId="5B6478E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5B12DCB1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</w:tcPr>
          <w:p w14:paraId="5A38614F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</w:t>
            </w:r>
          </w:p>
          <w:p w14:paraId="4CFAE519" w14:textId="77777777" w:rsidR="00E6795F" w:rsidRPr="00A704C7" w:rsidRDefault="7E9AB1F9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 916, 918, 920, 924. </w:t>
            </w:r>
          </w:p>
          <w:p w14:paraId="4B99056E" w14:textId="77777777" w:rsidR="00E6795F" w:rsidRPr="00A704C7" w:rsidRDefault="00E6795F" w:rsidP="00A704C7">
            <w:pPr>
              <w:rPr>
                <w:rFonts w:ascii="Times New Roman" w:eastAsia="Arial" w:hAnsi="Times New Roman" w:cs="Times New Roman"/>
                <w:color w:val="0077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A3D07B6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теорию § 24, ответить устно на вопросы 1 – 6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стр.183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F171B" w14:textId="77777777" w:rsidR="00E6795F" w:rsidRPr="00A704C7" w:rsidRDefault="2B823184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- фото прислать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электронную почту.</w:t>
            </w:r>
          </w:p>
          <w:p w14:paraId="1299C43A" w14:textId="77777777" w:rsidR="00E6795F" w:rsidRPr="00A704C7" w:rsidRDefault="00E6795F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CD5A44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4DDBEF0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0F7B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3CDD5F32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6C3905F8" w14:textId="77777777" w:rsidTr="00A704C7">
        <w:tc>
          <w:tcPr>
            <w:tcW w:w="534" w:type="dxa"/>
          </w:tcPr>
          <w:p w14:paraId="60079244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4EBBF2B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49"/>
            </w:tblGrid>
            <w:tr w:rsidR="4F5B809E" w:rsidRPr="00A704C7" w14:paraId="26250EAB" w14:textId="77777777" w:rsidTr="00A704C7">
              <w:tc>
                <w:tcPr>
                  <w:tcW w:w="4349" w:type="dxa"/>
                </w:tcPr>
                <w:p w14:paraId="31CBE170" w14:textId="77777777" w:rsidR="4DBEF7D8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Особенности климата.</w:t>
                  </w:r>
                  <w:r w:rsidRPr="00A70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Природные зоны Евразии. </w:t>
                  </w:r>
                </w:p>
                <w:p w14:paraId="20549085" w14:textId="77777777" w:rsidR="4DBEF7D8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Параграф 47.</w:t>
                  </w:r>
                </w:p>
                <w:p w14:paraId="42F8E26F" w14:textId="77777777" w:rsidR="4DBEF7D8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Порсмотреть</w:t>
                  </w:r>
                  <w:proofErr w:type="spellEnd"/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видеофрагмент:</w:t>
                  </w:r>
                </w:p>
                <w:p w14:paraId="196519DB" w14:textId="77777777" w:rsidR="4F5B809E" w:rsidRPr="00A704C7" w:rsidRDefault="00A704C7" w:rsidP="00A704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1">
                    <w:r w:rsidR="4DBEF7D8" w:rsidRPr="00A704C7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https://youtu.be/W-4ojJCeAsw</w:t>
                    </w:r>
                  </w:hyperlink>
                  <w:r w:rsidR="4DBEF7D8"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D8A39D9" w14:textId="77777777" w:rsidR="4F5B809E" w:rsidRPr="00A704C7" w:rsidRDefault="4DBEF7D8" w:rsidP="00A70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0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Сколько природных зон Вы насчитали в Евразии?</w:t>
                  </w:r>
                </w:p>
              </w:tc>
            </w:tr>
          </w:tbl>
          <w:p w14:paraId="3461D779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EAF9FDC" w14:textId="77777777" w:rsidR="00E6795F" w:rsidRPr="00A704C7" w:rsidRDefault="4DBEF7D8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Классная работа: 1. записать в тетрадь все, что в параграфе заключено в желтые и розовые рамки. 2. Вопрос №1 стр. 195.  Домашняя работа: Дать устный отве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голосовое сообщение) на вопрос №3 стр. 195 (фото выполненного задания и устный ответ  выслать на электронную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почту или 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CF2D8B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26C44C" w14:textId="77777777" w:rsidR="00E6795F" w:rsidRPr="00A704C7" w:rsidRDefault="00A704C7" w:rsidP="00A704C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E6795F" w:rsidRPr="00A704C7" w14:paraId="55ED415D" w14:textId="77777777" w:rsidTr="00A704C7">
        <w:tc>
          <w:tcPr>
            <w:tcW w:w="534" w:type="dxa"/>
          </w:tcPr>
          <w:p w14:paraId="44E9243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</w:tcPr>
          <w:p w14:paraId="2F67442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</w:tcPr>
          <w:p w14:paraId="2FC03C8F" w14:textId="04C6A8A8" w:rsidR="00E6795F" w:rsidRPr="00A704C7" w:rsidRDefault="4FD91B44" w:rsidP="00A70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животных в воде и на суше. </w:t>
            </w:r>
            <w:hyperlink r:id="rId33"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https://interneturok.ru/lesson/biology/7-klass/organy-i-sistemy-organov/organy-dyhaniya-i-gazoobmen</w:t>
              </w:r>
            </w:hyperlink>
          </w:p>
          <w:p w14:paraId="4B584DE8" w14:textId="666D738C" w:rsidR="00E6795F" w:rsidRPr="00A704C7" w:rsidRDefault="4FD91B44" w:rsidP="00A70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§56, заполнить  в тетради таблицу 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с.250</w:t>
            </w:r>
            <w:proofErr w:type="spellEnd"/>
          </w:p>
          <w:p w14:paraId="0FB78278" w14:textId="305E7748" w:rsidR="00E6795F" w:rsidRPr="00A704C7" w:rsidRDefault="00E6795F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3BFB7994" w14:textId="63B99A8B" w:rsidR="00E6795F" w:rsidRPr="00A704C7" w:rsidRDefault="4FD91B44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со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с.160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результаты выполнения 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сфотографировать и выслать электронную почту или в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776DDE8" w14:textId="62BEDBC3" w:rsidR="00E6795F" w:rsidRPr="00A704C7" w:rsidRDefault="00E6795F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9DB38" w14:textId="77777777" w:rsidR="00E6795F" w:rsidRPr="00A704C7" w:rsidRDefault="00A704C7" w:rsidP="00A7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DAEDD41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1FC39945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7CDE8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4C7">
        <w:rPr>
          <w:rFonts w:ascii="Times New Roman" w:hAnsi="Times New Roman" w:cs="Times New Roman"/>
          <w:b/>
          <w:sz w:val="24"/>
          <w:szCs w:val="24"/>
        </w:rPr>
        <w:t>Четверг             16.04.2020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941"/>
        <w:gridCol w:w="4863"/>
        <w:gridCol w:w="4677"/>
        <w:gridCol w:w="2835"/>
      </w:tblGrid>
      <w:tr w:rsidR="00E6795F" w:rsidRPr="00A704C7" w14:paraId="1F05D5B0" w14:textId="77777777" w:rsidTr="00A704C7">
        <w:tc>
          <w:tcPr>
            <w:tcW w:w="534" w:type="dxa"/>
          </w:tcPr>
          <w:p w14:paraId="0562CB0E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B5D3B71" w14:textId="77777777" w:rsidR="00E6795F" w:rsidRPr="00A704C7" w:rsidRDefault="00E6795F" w:rsidP="00A7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3" w:type="dxa"/>
          </w:tcPr>
          <w:p w14:paraId="72455CDD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77" w:type="dxa"/>
          </w:tcPr>
          <w:p w14:paraId="173C0062" w14:textId="2D12D8A2" w:rsidR="00E6795F" w:rsidRPr="00A704C7" w:rsidRDefault="3AE9F96B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835" w:type="dxa"/>
          </w:tcPr>
          <w:p w14:paraId="594328CF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E6795F" w:rsidRPr="00A704C7" w14:paraId="2A3DA29E" w14:textId="77777777" w:rsidTr="00A704C7">
        <w:tc>
          <w:tcPr>
            <w:tcW w:w="534" w:type="dxa"/>
          </w:tcPr>
          <w:p w14:paraId="11361BD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1" w:type="dxa"/>
          </w:tcPr>
          <w:p w14:paraId="625840A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863" w:type="dxa"/>
          </w:tcPr>
          <w:p w14:paraId="1B4169A2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“Прямоугольный треугольник”. Просмотреть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14:paraId="12CFFE08" w14:textId="77777777" w:rsidR="00E6795F" w:rsidRPr="00A704C7" w:rsidRDefault="00A704C7" w:rsidP="00A704C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35">
              <w:r w:rsidR="6419D92F"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youtube.com</w:t>
              </w:r>
            </w:hyperlink>
            <w:r w:rsidR="6419D92F" w:rsidRPr="00A704C7">
              <w:rPr>
                <w:rFonts w:ascii="Times New Roman" w:eastAsia="Arial" w:hAnsi="Times New Roman" w:cs="Times New Roman"/>
                <w:color w:val="0077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2ECC4592" w14:textId="77777777" w:rsidR="00E6795F" w:rsidRPr="00A704C7" w:rsidRDefault="76926635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Выполнить №264, 314.</w:t>
            </w:r>
          </w:p>
          <w:p w14:paraId="206E7541" w14:textId="77777777" w:rsidR="00E6795F" w:rsidRPr="00A704C7" w:rsidRDefault="76926635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- фото прислать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DB33945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1519D4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261441E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3E7AA288" w14:textId="77777777" w:rsidTr="00A704C7">
        <w:tc>
          <w:tcPr>
            <w:tcW w:w="534" w:type="dxa"/>
          </w:tcPr>
          <w:p w14:paraId="66CBCBC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1" w:type="dxa"/>
          </w:tcPr>
          <w:p w14:paraId="016DA95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63" w:type="dxa"/>
          </w:tcPr>
          <w:p w14:paraId="5578D4C5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Правописание союзов также, тоже,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ато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»»</w:t>
            </w:r>
          </w:p>
          <w:p w14:paraId="6A0F6C48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Словарная работа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стр.168</w:t>
            </w:r>
            <w:proofErr w:type="spellEnd"/>
          </w:p>
          <w:p w14:paraId="7CCA527F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упр.311.письменно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DBE39" w14:textId="77777777" w:rsidR="00E6795F" w:rsidRPr="00A704C7" w:rsidRDefault="6E52664D" w:rsidP="00A704C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7">
              <w:r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ok.ru</w:t>
              </w:r>
            </w:hyperlink>
          </w:p>
          <w:p w14:paraId="34CE0A41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462AF5A0" w14:textId="6D2F010F" w:rsidR="3AE9F96B" w:rsidRPr="00A704C7" w:rsidRDefault="3AE9F96B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Упр.313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заключите в овал союзы.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отправить на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62EBF3C5" w14:textId="77777777" w:rsidR="00E6795F" w:rsidRPr="00A704C7" w:rsidRDefault="00E6795F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0E6BA0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73FF737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6D98A12B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100062F5" w14:textId="77777777" w:rsidTr="00A704C7">
        <w:tc>
          <w:tcPr>
            <w:tcW w:w="534" w:type="dxa"/>
          </w:tcPr>
          <w:p w14:paraId="4AF02D9B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1" w:type="dxa"/>
          </w:tcPr>
          <w:p w14:paraId="28B789B5" w14:textId="77777777" w:rsidR="00E6795F" w:rsidRPr="00A704C7" w:rsidRDefault="37213A55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63" w:type="dxa"/>
          </w:tcPr>
          <w:p w14:paraId="535028AB" w14:textId="77777777" w:rsidR="00E6795F" w:rsidRPr="00A704C7" w:rsidRDefault="37213A55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</w:p>
          <w:p w14:paraId="6E2D9B9E" w14:textId="77777777" w:rsidR="00E6795F" w:rsidRPr="00A704C7" w:rsidRDefault="37213A55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>
              <w:r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https://www.youtube.com/watch?v=GqeSjFzz-p4</w:t>
              </w:r>
            </w:hyperlink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83A85" w14:textId="77777777" w:rsidR="00E6795F" w:rsidRPr="00A704C7" w:rsidRDefault="37213A55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4677" w:type="dxa"/>
          </w:tcPr>
          <w:p w14:paraId="18AC0510" w14:textId="77777777" w:rsidR="6419D92F" w:rsidRPr="00A704C7" w:rsidRDefault="6419D92F" w:rsidP="00A704C7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заданий перейдите по ссылке  </w:t>
            </w:r>
            <w:hyperlink r:id="rId39">
              <w:r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https://yadi.sk/d/H_oIvZeD_gdLdA</w:t>
              </w:r>
            </w:hyperlink>
          </w:p>
          <w:p w14:paraId="5C146BCE" w14:textId="77777777" w:rsidR="00E6795F" w:rsidRPr="00A704C7" w:rsidRDefault="37213A55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704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AB14B80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>
              <w:r w:rsidR="37213A55"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3E4059D0" w14:textId="77777777" w:rsidR="00E6795F" w:rsidRPr="00A704C7" w:rsidRDefault="37213A55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E6795F" w:rsidRPr="00A704C7" w14:paraId="6A14E67A" w14:textId="77777777" w:rsidTr="00A704C7">
        <w:tc>
          <w:tcPr>
            <w:tcW w:w="534" w:type="dxa"/>
          </w:tcPr>
          <w:p w14:paraId="1EAA9A9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1" w:type="dxa"/>
          </w:tcPr>
          <w:p w14:paraId="6063304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63" w:type="dxa"/>
          </w:tcPr>
          <w:p w14:paraId="3E3CD50B" w14:textId="77777777" w:rsidR="5C2051AC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Мощность. Решение задач.</w:t>
            </w:r>
          </w:p>
          <w:p w14:paraId="7B88F2A1" w14:textId="77777777" w:rsidR="5C2051AC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 конспект и задачи, упр. 31(1-4)</w:t>
            </w:r>
          </w:p>
          <w:p w14:paraId="1005F533" w14:textId="77777777" w:rsidR="5C2051AC" w:rsidRPr="00A704C7" w:rsidRDefault="00A704C7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5C2051AC"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http://class-fizik.ru/v7.html</w:t>
              </w:r>
            </w:hyperlink>
            <w:r w:rsidR="5C2051AC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5C2051AC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5C2051AC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42 ,  </w:t>
            </w:r>
          </w:p>
        </w:tc>
        <w:tc>
          <w:tcPr>
            <w:tcW w:w="4677" w:type="dxa"/>
          </w:tcPr>
          <w:p w14:paraId="012FD508" w14:textId="77777777" w:rsidR="5C2051AC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§56, записать конспект и задачи, упр. 31 (5-6). Знать ответы на вопросы 1-5 </w:t>
            </w:r>
          </w:p>
          <w:p w14:paraId="1E41C7B8" w14:textId="77777777" w:rsidR="5C2051AC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Выполненные задания - фото прислать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14:paraId="2353E86C" w14:textId="77777777" w:rsidR="5C2051AC" w:rsidRPr="00A704C7" w:rsidRDefault="5C2051AC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15D04F6A" w14:textId="77777777" w:rsidR="5C2051AC" w:rsidRPr="00A704C7" w:rsidRDefault="00A704C7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5C2051AC"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2946DB82" w14:textId="77777777" w:rsidR="5C2051AC" w:rsidRPr="00A704C7" w:rsidRDefault="5C2051AC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6394F78F" w14:textId="77777777" w:rsidTr="00A704C7">
        <w:tc>
          <w:tcPr>
            <w:tcW w:w="534" w:type="dxa"/>
          </w:tcPr>
          <w:p w14:paraId="2F71838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14:paraId="2790A82E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3" w:type="dxa"/>
          </w:tcPr>
          <w:p w14:paraId="5E0B9F91" w14:textId="77777777" w:rsidR="00E6795F" w:rsidRPr="00A704C7" w:rsidRDefault="074E32D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Текстовые редакторы и текстовые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процессоры. § 15</w:t>
            </w:r>
          </w:p>
          <w:p w14:paraId="69E06251" w14:textId="77777777" w:rsidR="00E6795F" w:rsidRPr="00A704C7" w:rsidRDefault="074E32D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      </w:t>
            </w:r>
            <w:hyperlink r:id="rId43">
              <w:r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https://youtu.be/OCTIUPMcd-c</w:t>
              </w:r>
            </w:hyperlink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324F2A" w14:textId="77777777" w:rsidR="00E6795F" w:rsidRPr="00A704C7" w:rsidRDefault="074E32D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hyperlink r:id="rId44">
              <w:r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https://youtu.be/3lzrBhJF77M</w:t>
              </w:r>
            </w:hyperlink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обязателен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просмотру)</w:t>
            </w:r>
          </w:p>
        </w:tc>
        <w:tc>
          <w:tcPr>
            <w:tcW w:w="4677" w:type="dxa"/>
          </w:tcPr>
          <w:p w14:paraId="36D1F231" w14:textId="77777777" w:rsidR="00E6795F" w:rsidRPr="00A704C7" w:rsidRDefault="074E32D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 № 1</w:t>
            </w:r>
          </w:p>
          <w:p w14:paraId="03151B35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74E32D0"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https://yadi.sk/i/E36vyDxegxmqeQ</w:t>
              </w:r>
            </w:hyperlink>
          </w:p>
          <w:p w14:paraId="6D34A867" w14:textId="77777777" w:rsidR="00E6795F" w:rsidRPr="00A704C7" w:rsidRDefault="074E32D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2   </w:t>
            </w:r>
            <w:hyperlink r:id="rId46">
              <w:r w:rsidRPr="00A704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https://yadi.sk/i/wZNG0YPQpQC5lg</w:t>
              </w:r>
            </w:hyperlink>
          </w:p>
          <w:p w14:paraId="6923CE33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(файлы с 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выполненными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задания выслать на электронную почту)</w:t>
            </w:r>
          </w:p>
        </w:tc>
        <w:tc>
          <w:tcPr>
            <w:tcW w:w="2835" w:type="dxa"/>
          </w:tcPr>
          <w:p w14:paraId="6041158D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>
              <w:r w:rsidR="074E32D0"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074E32D0" w:rsidRPr="00A704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37EE97CE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89094156821 - WhatsApp</w:t>
            </w:r>
          </w:p>
        </w:tc>
      </w:tr>
      <w:tr w:rsidR="00E6795F" w:rsidRPr="00A704C7" w14:paraId="079107EC" w14:textId="77777777" w:rsidTr="00A704C7">
        <w:tc>
          <w:tcPr>
            <w:tcW w:w="534" w:type="dxa"/>
          </w:tcPr>
          <w:p w14:paraId="4212A13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41" w:type="dxa"/>
          </w:tcPr>
          <w:p w14:paraId="79EB7EEA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63" w:type="dxa"/>
          </w:tcPr>
          <w:p w14:paraId="40460CA3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Мир художественной культуры Возрождения.              Рождение новой европейской науки</w:t>
            </w: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677" w:type="dxa"/>
          </w:tcPr>
          <w:p w14:paraId="0447B888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§6 и</w:t>
            </w: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стр.94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—102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и объяснить выделенные понятия, имена художников  и даты. Ответить на вопросы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стр.90,91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Задание 2 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стр.101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 письменно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</w:t>
            </w:r>
          </w:p>
        </w:tc>
        <w:tc>
          <w:tcPr>
            <w:tcW w:w="2835" w:type="dxa"/>
          </w:tcPr>
          <w:p w14:paraId="436E29A7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8 918 854 497 14</w:t>
            </w:r>
          </w:p>
        </w:tc>
      </w:tr>
    </w:tbl>
    <w:p w14:paraId="5997CC1D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FD37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B7B2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4C7">
        <w:rPr>
          <w:rFonts w:ascii="Times New Roman" w:hAnsi="Times New Roman" w:cs="Times New Roman"/>
          <w:b/>
          <w:sz w:val="24"/>
          <w:szCs w:val="24"/>
        </w:rPr>
        <w:t>Пятница            17.04.2020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820"/>
        <w:gridCol w:w="4677"/>
        <w:gridCol w:w="2835"/>
      </w:tblGrid>
      <w:tr w:rsidR="00E6795F" w:rsidRPr="00A704C7" w14:paraId="412EBBEE" w14:textId="77777777" w:rsidTr="00A704C7">
        <w:tc>
          <w:tcPr>
            <w:tcW w:w="534" w:type="dxa"/>
          </w:tcPr>
          <w:p w14:paraId="6B699379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1C9A54" w14:textId="77777777" w:rsidR="00E6795F" w:rsidRPr="00A704C7" w:rsidRDefault="00E6795F" w:rsidP="00A7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14:paraId="4193BF76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77" w:type="dxa"/>
          </w:tcPr>
          <w:p w14:paraId="4AED6D0F" w14:textId="446D5E1E" w:rsidR="00E6795F" w:rsidRPr="00A704C7" w:rsidRDefault="3AE9F96B" w:rsidP="00A70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835" w:type="dxa"/>
          </w:tcPr>
          <w:p w14:paraId="194616E2" w14:textId="77777777" w:rsidR="00E6795F" w:rsidRPr="00A704C7" w:rsidRDefault="00E6795F" w:rsidP="00A70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04C7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E6795F" w:rsidRPr="00A704C7" w14:paraId="6BFE90BB" w14:textId="77777777" w:rsidTr="00A704C7">
        <w:trPr>
          <w:trHeight w:val="1234"/>
        </w:trPr>
        <w:tc>
          <w:tcPr>
            <w:tcW w:w="534" w:type="dxa"/>
          </w:tcPr>
          <w:p w14:paraId="6E1226D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4E163914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14:paraId="3F764924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Тема:  «Лирика    поэтов-участников ВОВ»</w:t>
            </w:r>
          </w:p>
          <w:p w14:paraId="7C975814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1.Прочесть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 каждое стихотворение.</w:t>
            </w:r>
          </w:p>
          <w:p w14:paraId="0922ECE9" w14:textId="4D1AF765" w:rsidR="00E6795F" w:rsidRPr="00A704C7" w:rsidRDefault="00E6795F" w:rsidP="00A704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EBF8887" w14:textId="4C0EB297" w:rsidR="00E6795F" w:rsidRPr="00A704C7" w:rsidRDefault="3AE9F96B" w:rsidP="00A704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вопросы на </w:t>
            </w:r>
            <w:proofErr w:type="spellStart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стр.200</w:t>
            </w:r>
            <w:proofErr w:type="spellEnd"/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>, письменно.</w:t>
            </w:r>
          </w:p>
          <w:p w14:paraId="0F8A3737" w14:textId="5C1B62E3" w:rsidR="00E6795F" w:rsidRPr="00A704C7" w:rsidRDefault="3AE9F96B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отправить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  <w:p w14:paraId="514E90F2" w14:textId="58B790B5" w:rsidR="00E6795F" w:rsidRPr="00A704C7" w:rsidRDefault="00E6795F" w:rsidP="00A704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E2241" w14:textId="0B528ED1" w:rsidR="00E6795F" w:rsidRPr="00A704C7" w:rsidRDefault="00E6795F" w:rsidP="00A704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FA6D49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7A760B2F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3FE9F23F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73F88C3E" w14:textId="77777777" w:rsidTr="00A704C7">
        <w:tc>
          <w:tcPr>
            <w:tcW w:w="534" w:type="dxa"/>
          </w:tcPr>
          <w:p w14:paraId="0EA49EC3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14F75A64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14:paraId="2A7893BA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«Союзы и союзные слова»</w:t>
            </w:r>
          </w:p>
          <w:p w14:paraId="74706386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1. Словарная работа с. 172. Объясните письменно орфограммы.</w:t>
            </w:r>
          </w:p>
          <w:p w14:paraId="12C74F8B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2.Таблица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упр.318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, ознакомиться с материалом.</w:t>
            </w:r>
          </w:p>
          <w:p w14:paraId="7666697B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3.стр.110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рубрика « Это интересно».</w:t>
            </w:r>
          </w:p>
          <w:p w14:paraId="4808D843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4.Упр.320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письменно, выполнить задание.</w:t>
            </w:r>
          </w:p>
          <w:p w14:paraId="0A396707" w14:textId="77777777" w:rsidR="00E6795F" w:rsidRPr="00A704C7" w:rsidRDefault="6E52664D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48">
              <w:r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youtube.com</w:t>
              </w:r>
            </w:hyperlink>
          </w:p>
          <w:p w14:paraId="4AD7A19E" w14:textId="77777777" w:rsidR="00E6795F" w:rsidRPr="00A704C7" w:rsidRDefault="00A704C7" w:rsidP="00A704C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proofErr w:type="spellStart"/>
              <w:r w:rsidR="6E52664D"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Яндекс</w:t>
              </w:r>
              <w:proofErr w:type="gramStart"/>
              <w:r w:rsidR="6E52664D"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.К</w:t>
              </w:r>
              <w:proofErr w:type="gramEnd"/>
              <w:r w:rsidR="6E52664D" w:rsidRPr="00A704C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артинки</w:t>
              </w:r>
              <w:proofErr w:type="spellEnd"/>
            </w:hyperlink>
          </w:p>
        </w:tc>
        <w:tc>
          <w:tcPr>
            <w:tcW w:w="4677" w:type="dxa"/>
          </w:tcPr>
          <w:p w14:paraId="3100A800" w14:textId="2001B640" w:rsidR="00E6795F" w:rsidRPr="00A704C7" w:rsidRDefault="3AE9F96B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Упр.305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выполните грамматическое задание.</w:t>
            </w:r>
          </w:p>
          <w:p w14:paraId="00B86C79" w14:textId="387F91F3" w:rsidR="00E6795F" w:rsidRPr="00A704C7" w:rsidRDefault="3AE9F96B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отправить на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835" w:type="dxa"/>
          </w:tcPr>
          <w:p w14:paraId="2E360DE4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3FEF751F" w14:textId="77777777" w:rsidR="00E6795F" w:rsidRPr="00A704C7" w:rsidRDefault="305663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1F72F64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04C7" w14:paraId="2E4C7682" w14:textId="77777777" w:rsidTr="00A704C7">
        <w:tc>
          <w:tcPr>
            <w:tcW w:w="534" w:type="dxa"/>
          </w:tcPr>
          <w:p w14:paraId="5E26EE8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2AE12D42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820" w:type="dxa"/>
          </w:tcPr>
          <w:p w14:paraId="3BE2BA4B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 и его график. По ссылке</w:t>
            </w:r>
          </w:p>
          <w:p w14:paraId="2F648112" w14:textId="77777777" w:rsidR="00E6795F" w:rsidRPr="00A704C7" w:rsidRDefault="00A704C7" w:rsidP="00A704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proofErr w:type="spellStart"/>
              <w:r w:rsidR="6419D92F"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watch?v</w:t>
              </w:r>
              <w:proofErr w:type="spellEnd"/>
              <w:r w:rsidR="6419D92F" w:rsidRPr="00A704C7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=</w:t>
              </w:r>
            </w:hyperlink>
            <w:r w:rsidR="6419D92F" w:rsidRPr="00A704C7">
              <w:rPr>
                <w:rFonts w:ascii="Times New Roman" w:eastAsia="Arial" w:hAnsi="Times New Roman" w:cs="Times New Roman"/>
                <w:color w:val="007700"/>
                <w:sz w:val="24"/>
                <w:szCs w:val="24"/>
              </w:rPr>
              <w:t xml:space="preserve"> </w:t>
            </w:r>
            <w:r w:rsidR="6419D92F" w:rsidRPr="00A704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="6419D92F" w:rsidRPr="00A704C7">
              <w:rPr>
                <w:rFonts w:ascii="Times New Roman" w:eastAsia="Arial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6419D92F" w:rsidRPr="00A704C7">
              <w:rPr>
                <w:rFonts w:ascii="Times New Roman" w:eastAsia="Arial" w:hAnsi="Times New Roman" w:cs="Times New Roman"/>
                <w:sz w:val="24"/>
                <w:szCs w:val="24"/>
              </w:rPr>
              <w:t>. Прочитать п</w:t>
            </w:r>
            <w:r w:rsidR="6419D92F"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араграф 25 на стр. 186 – 189. </w:t>
            </w:r>
            <w:r w:rsidR="6419D92F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краткий конспект по данной </w:t>
            </w:r>
            <w:r w:rsidR="6419D92F"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теме. </w:t>
            </w:r>
            <w:r w:rsidR="6419D92F"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>Внимательно разобрать примеры 1-4. Записать определение линейного уравнения с двумя переменными.</w:t>
            </w:r>
          </w:p>
        </w:tc>
        <w:tc>
          <w:tcPr>
            <w:tcW w:w="4677" w:type="dxa"/>
          </w:tcPr>
          <w:p w14:paraId="7FA6B5F4" w14:textId="77777777" w:rsidR="00E6795F" w:rsidRPr="00A704C7" w:rsidRDefault="6419D92F" w:rsidP="00A704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Прочитать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25 на стр. 186 - 189. Устно ответить на вопросы 1 – 4 на стр. 189,190.</w:t>
            </w:r>
          </w:p>
          <w:p w14:paraId="185AA650" w14:textId="77777777" w:rsidR="00E6795F" w:rsidRPr="00A704C7" w:rsidRDefault="6419D92F" w:rsidP="00A704C7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Выполнить № 952, 954,956,962.</w:t>
            </w:r>
          </w:p>
          <w:p w14:paraId="15E29D35" w14:textId="77777777" w:rsidR="00E6795F" w:rsidRPr="00A704C7" w:rsidRDefault="6419D92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на E-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в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CE6F91" w14:textId="77777777" w:rsidR="00E6795F" w:rsidRPr="00A704C7" w:rsidRDefault="00E6795F" w:rsidP="00A704C7">
            <w:pPr>
              <w:ind w:left="36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01FA22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9F730C2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1A02B9F7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1118430C" w14:textId="77777777" w:rsidTr="00A704C7">
        <w:tc>
          <w:tcPr>
            <w:tcW w:w="534" w:type="dxa"/>
          </w:tcPr>
          <w:p w14:paraId="0466AA96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14:paraId="3CA1B674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820" w:type="dxa"/>
          </w:tcPr>
          <w:p w14:paraId="58B02557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Проекты “Моё свободное время” (основываясь на лексике и примерах монологического высказывания разных людей, составляем проекты о том, как вы проводите своё свободное время)</w:t>
            </w:r>
          </w:p>
        </w:tc>
        <w:tc>
          <w:tcPr>
            <w:tcW w:w="4677" w:type="dxa"/>
          </w:tcPr>
          <w:p w14:paraId="473D91B0" w14:textId="77777777" w:rsidR="00E6795F" w:rsidRPr="00A704C7" w:rsidRDefault="54D9CE69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Составить проекты “Моё свободное время</w:t>
            </w:r>
          </w:p>
          <w:p w14:paraId="3046C8F2" w14:textId="77777777" w:rsidR="00E6795F" w:rsidRPr="00A704C7" w:rsidRDefault="074E32D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(аудио-формат и фото проектов прислать на E-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C038294" w14:textId="77777777" w:rsidR="00E6795F" w:rsidRPr="00A704C7" w:rsidRDefault="00A704C7" w:rsidP="00A704C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52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E6795F" w:rsidRPr="00A704C7" w14:paraId="4CDC5CC5" w14:textId="77777777" w:rsidTr="00A704C7">
        <w:tc>
          <w:tcPr>
            <w:tcW w:w="534" w:type="dxa"/>
          </w:tcPr>
          <w:p w14:paraId="0C3A5C70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5E6C5052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20" w:type="dxa"/>
          </w:tcPr>
          <w:p w14:paraId="2DE07578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архитектура моего сада.</w:t>
            </w:r>
          </w:p>
          <w:p w14:paraId="27747502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563C4F00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606D1157"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po-izobrazitelnomu…sada…2870579.html</w:t>
              </w:r>
            </w:hyperlink>
          </w:p>
          <w:p w14:paraId="61CDCEAD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4BE6010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по теме: дизайн и архитектура моего сада.</w:t>
            </w:r>
          </w:p>
        </w:tc>
        <w:tc>
          <w:tcPr>
            <w:tcW w:w="2835" w:type="dxa"/>
          </w:tcPr>
          <w:p w14:paraId="4F9E8F35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459BEED8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0C069AB3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A704C7" w14:paraId="13E93E99" w14:textId="77777777" w:rsidTr="00A704C7">
        <w:tc>
          <w:tcPr>
            <w:tcW w:w="534" w:type="dxa"/>
          </w:tcPr>
          <w:p w14:paraId="7B6CD06F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0DEDBC4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14:paraId="1D355E33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молока</w:t>
            </w:r>
          </w:p>
          <w:p w14:paraId="1C29584D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урок</w:t>
            </w:r>
          </w:p>
          <w:p w14:paraId="0A6959E7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2341A8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606D1157" w:rsidRPr="00A704C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Технология</w:t>
              </w:r>
            </w:hyperlink>
          </w:p>
          <w:p w14:paraId="6BB9E253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A7964D7" w14:textId="77777777" w:rsidR="00E6795F" w:rsidRPr="00A704C7" w:rsidRDefault="606D1157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 письменно в  тетради</w:t>
            </w:r>
          </w:p>
          <w:p w14:paraId="6F27D400" w14:textId="77777777" w:rsidR="00E6795F" w:rsidRPr="00A704C7" w:rsidRDefault="606D1157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Какое значение в питании человека имеют кисломолочные продукты? 2. На какие группы по способу получения они делятся? 3. Как приготовить творог в домашних условиях?</w:t>
            </w:r>
          </w:p>
        </w:tc>
        <w:tc>
          <w:tcPr>
            <w:tcW w:w="2835" w:type="dxa"/>
          </w:tcPr>
          <w:p w14:paraId="340B1517" w14:textId="77777777" w:rsidR="00E6795F" w:rsidRPr="00A704C7" w:rsidRDefault="00A704C7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6" w:history="1">
              <w:r w:rsidR="00E6795F" w:rsidRPr="00A704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15EBD7E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6133E465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546542EC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E6795F" w:rsidRPr="00A704C7" w14:paraId="13CF1FC3" w14:textId="77777777" w:rsidTr="00A704C7">
        <w:tc>
          <w:tcPr>
            <w:tcW w:w="534" w:type="dxa"/>
          </w:tcPr>
          <w:p w14:paraId="45CB103B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5B634F23" w14:textId="77777777" w:rsidR="00E6795F" w:rsidRPr="00A704C7" w:rsidRDefault="00E6795F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820" w:type="dxa"/>
          </w:tcPr>
          <w:p w14:paraId="0DF3A347" w14:textId="77777777" w:rsidR="00A158A9" w:rsidRPr="00A704C7" w:rsidRDefault="00D357EE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атлетика.  </w:t>
            </w:r>
          </w:p>
          <w:p w14:paraId="323DC545" w14:textId="163E69F3" w:rsidR="00E6795F" w:rsidRPr="00A704C7" w:rsidRDefault="0445F510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упражнений для выполнения занятий  по легкой атлетике.</w:t>
            </w:r>
          </w:p>
          <w:p w14:paraId="6F88F039" w14:textId="724C83D2" w:rsidR="00E6795F" w:rsidRPr="00A704C7" w:rsidRDefault="0445F510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Просмотреть видео “Бесплатные тренировки “Чемпион KIDS”</w:t>
            </w:r>
          </w:p>
        </w:tc>
        <w:tc>
          <w:tcPr>
            <w:tcW w:w="4677" w:type="dxa"/>
          </w:tcPr>
          <w:p w14:paraId="42DE6A20" w14:textId="77777777" w:rsidR="00A158A9" w:rsidRPr="00A704C7" w:rsidRDefault="00D357EE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  <w:proofErr w:type="spellEnd"/>
            <w:r w:rsidRPr="00A70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A9"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Прочитать. </w:t>
            </w:r>
          </w:p>
          <w:p w14:paraId="28971C8E" w14:textId="77777777" w:rsidR="00E6795F" w:rsidRPr="00A704C7" w:rsidRDefault="00A158A9" w:rsidP="00A70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упражнений: </w:t>
            </w:r>
            <w:r w:rsidR="00D357EE"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="00D357EE"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D357EE"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спине,  сгибание и разгибание рук в упоре лежа.</w:t>
            </w:r>
          </w:p>
          <w:p w14:paraId="1B19433A" w14:textId="77777777" w:rsidR="00A158A9" w:rsidRPr="00A704C7" w:rsidRDefault="00A158A9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сфотографировать и </w:t>
            </w: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прислать на электронную почту или 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75B231A" w14:textId="77777777" w:rsidR="009C7FEC" w:rsidRPr="00A704C7" w:rsidRDefault="009C7FEC" w:rsidP="00A704C7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5EFF8D44" w14:textId="77777777" w:rsidR="009C7FEC" w:rsidRPr="00A704C7" w:rsidRDefault="009C7FEC" w:rsidP="00A704C7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5DE04197" w14:textId="77777777" w:rsidR="00E6795F" w:rsidRPr="00A704C7" w:rsidRDefault="009C7FEC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A704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23DE523C" w14:textId="77777777" w:rsidR="00E6795F" w:rsidRPr="00A704C7" w:rsidRDefault="00E6795F" w:rsidP="00A7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795F" w:rsidRPr="00A704C7" w:rsidSect="00E6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41CB"/>
    <w:multiLevelType w:val="hybridMultilevel"/>
    <w:tmpl w:val="854E900E"/>
    <w:lvl w:ilvl="0" w:tplc="FDB81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E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E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8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49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2E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1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22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D2DB6"/>
    <w:multiLevelType w:val="hybridMultilevel"/>
    <w:tmpl w:val="9696A80C"/>
    <w:lvl w:ilvl="0" w:tplc="73586AD8">
      <w:start w:val="1"/>
      <w:numFmt w:val="decimal"/>
      <w:lvlText w:val="%1."/>
      <w:lvlJc w:val="left"/>
      <w:pPr>
        <w:ind w:left="720" w:hanging="360"/>
      </w:pPr>
    </w:lvl>
    <w:lvl w:ilvl="1" w:tplc="4F0A90D2">
      <w:start w:val="1"/>
      <w:numFmt w:val="lowerLetter"/>
      <w:lvlText w:val="%2."/>
      <w:lvlJc w:val="left"/>
      <w:pPr>
        <w:ind w:left="1440" w:hanging="360"/>
      </w:pPr>
    </w:lvl>
    <w:lvl w:ilvl="2" w:tplc="48905156">
      <w:start w:val="1"/>
      <w:numFmt w:val="lowerRoman"/>
      <w:lvlText w:val="%3."/>
      <w:lvlJc w:val="right"/>
      <w:pPr>
        <w:ind w:left="2160" w:hanging="180"/>
      </w:pPr>
    </w:lvl>
    <w:lvl w:ilvl="3" w:tplc="A356AFA8">
      <w:start w:val="1"/>
      <w:numFmt w:val="decimal"/>
      <w:lvlText w:val="%4."/>
      <w:lvlJc w:val="left"/>
      <w:pPr>
        <w:ind w:left="2880" w:hanging="360"/>
      </w:pPr>
    </w:lvl>
    <w:lvl w:ilvl="4" w:tplc="6D0CCEDA">
      <w:start w:val="1"/>
      <w:numFmt w:val="lowerLetter"/>
      <w:lvlText w:val="%5."/>
      <w:lvlJc w:val="left"/>
      <w:pPr>
        <w:ind w:left="3600" w:hanging="360"/>
      </w:pPr>
    </w:lvl>
    <w:lvl w:ilvl="5" w:tplc="0A4EC3C2">
      <w:start w:val="1"/>
      <w:numFmt w:val="lowerRoman"/>
      <w:lvlText w:val="%6."/>
      <w:lvlJc w:val="right"/>
      <w:pPr>
        <w:ind w:left="4320" w:hanging="180"/>
      </w:pPr>
    </w:lvl>
    <w:lvl w:ilvl="6" w:tplc="8576930E">
      <w:start w:val="1"/>
      <w:numFmt w:val="decimal"/>
      <w:lvlText w:val="%7."/>
      <w:lvlJc w:val="left"/>
      <w:pPr>
        <w:ind w:left="5040" w:hanging="360"/>
      </w:pPr>
    </w:lvl>
    <w:lvl w:ilvl="7" w:tplc="1AFC7DC4">
      <w:start w:val="1"/>
      <w:numFmt w:val="lowerLetter"/>
      <w:lvlText w:val="%8."/>
      <w:lvlJc w:val="left"/>
      <w:pPr>
        <w:ind w:left="5760" w:hanging="360"/>
      </w:pPr>
    </w:lvl>
    <w:lvl w:ilvl="8" w:tplc="3138A1B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60AC"/>
    <w:multiLevelType w:val="hybridMultilevel"/>
    <w:tmpl w:val="C29A33E4"/>
    <w:lvl w:ilvl="0" w:tplc="258608C0">
      <w:start w:val="1"/>
      <w:numFmt w:val="decimal"/>
      <w:lvlText w:val="%1."/>
      <w:lvlJc w:val="left"/>
      <w:pPr>
        <w:ind w:left="720" w:hanging="360"/>
      </w:pPr>
    </w:lvl>
    <w:lvl w:ilvl="1" w:tplc="01568ECA">
      <w:start w:val="1"/>
      <w:numFmt w:val="lowerLetter"/>
      <w:lvlText w:val="%2."/>
      <w:lvlJc w:val="left"/>
      <w:pPr>
        <w:ind w:left="1440" w:hanging="360"/>
      </w:pPr>
    </w:lvl>
    <w:lvl w:ilvl="2" w:tplc="6A36FDF0">
      <w:start w:val="1"/>
      <w:numFmt w:val="lowerRoman"/>
      <w:lvlText w:val="%3."/>
      <w:lvlJc w:val="right"/>
      <w:pPr>
        <w:ind w:left="2160" w:hanging="180"/>
      </w:pPr>
    </w:lvl>
    <w:lvl w:ilvl="3" w:tplc="75581F8C">
      <w:start w:val="1"/>
      <w:numFmt w:val="decimal"/>
      <w:lvlText w:val="%4."/>
      <w:lvlJc w:val="left"/>
      <w:pPr>
        <w:ind w:left="2880" w:hanging="360"/>
      </w:pPr>
    </w:lvl>
    <w:lvl w:ilvl="4" w:tplc="C3263A84">
      <w:start w:val="1"/>
      <w:numFmt w:val="lowerLetter"/>
      <w:lvlText w:val="%5."/>
      <w:lvlJc w:val="left"/>
      <w:pPr>
        <w:ind w:left="3600" w:hanging="360"/>
      </w:pPr>
    </w:lvl>
    <w:lvl w:ilvl="5" w:tplc="4B06753E">
      <w:start w:val="1"/>
      <w:numFmt w:val="lowerRoman"/>
      <w:lvlText w:val="%6."/>
      <w:lvlJc w:val="right"/>
      <w:pPr>
        <w:ind w:left="4320" w:hanging="180"/>
      </w:pPr>
    </w:lvl>
    <w:lvl w:ilvl="6" w:tplc="2EFA91BA">
      <w:start w:val="1"/>
      <w:numFmt w:val="decimal"/>
      <w:lvlText w:val="%7."/>
      <w:lvlJc w:val="left"/>
      <w:pPr>
        <w:ind w:left="5040" w:hanging="360"/>
      </w:pPr>
    </w:lvl>
    <w:lvl w:ilvl="7" w:tplc="2508EA48">
      <w:start w:val="1"/>
      <w:numFmt w:val="lowerLetter"/>
      <w:lvlText w:val="%8."/>
      <w:lvlJc w:val="left"/>
      <w:pPr>
        <w:ind w:left="5760" w:hanging="360"/>
      </w:pPr>
    </w:lvl>
    <w:lvl w:ilvl="8" w:tplc="8F76331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84493"/>
    <w:multiLevelType w:val="hybridMultilevel"/>
    <w:tmpl w:val="FDC64FD2"/>
    <w:lvl w:ilvl="0" w:tplc="BF385E1A">
      <w:start w:val="1"/>
      <w:numFmt w:val="decimal"/>
      <w:lvlText w:val="%1."/>
      <w:lvlJc w:val="left"/>
      <w:pPr>
        <w:ind w:left="720" w:hanging="360"/>
      </w:pPr>
    </w:lvl>
    <w:lvl w:ilvl="1" w:tplc="A044DAA6">
      <w:start w:val="1"/>
      <w:numFmt w:val="lowerLetter"/>
      <w:lvlText w:val="%2."/>
      <w:lvlJc w:val="left"/>
      <w:pPr>
        <w:ind w:left="1440" w:hanging="360"/>
      </w:pPr>
    </w:lvl>
    <w:lvl w:ilvl="2" w:tplc="BC3499CC">
      <w:start w:val="1"/>
      <w:numFmt w:val="lowerRoman"/>
      <w:lvlText w:val="%3."/>
      <w:lvlJc w:val="right"/>
      <w:pPr>
        <w:ind w:left="2160" w:hanging="180"/>
      </w:pPr>
    </w:lvl>
    <w:lvl w:ilvl="3" w:tplc="9196B7B4">
      <w:start w:val="1"/>
      <w:numFmt w:val="decimal"/>
      <w:lvlText w:val="%4."/>
      <w:lvlJc w:val="left"/>
      <w:pPr>
        <w:ind w:left="2880" w:hanging="360"/>
      </w:pPr>
    </w:lvl>
    <w:lvl w:ilvl="4" w:tplc="01CEACE8">
      <w:start w:val="1"/>
      <w:numFmt w:val="lowerLetter"/>
      <w:lvlText w:val="%5."/>
      <w:lvlJc w:val="left"/>
      <w:pPr>
        <w:ind w:left="3600" w:hanging="360"/>
      </w:pPr>
    </w:lvl>
    <w:lvl w:ilvl="5" w:tplc="BE4E6D7C">
      <w:start w:val="1"/>
      <w:numFmt w:val="lowerRoman"/>
      <w:lvlText w:val="%6."/>
      <w:lvlJc w:val="right"/>
      <w:pPr>
        <w:ind w:left="4320" w:hanging="180"/>
      </w:pPr>
    </w:lvl>
    <w:lvl w:ilvl="6" w:tplc="CCFECCE6">
      <w:start w:val="1"/>
      <w:numFmt w:val="decimal"/>
      <w:lvlText w:val="%7."/>
      <w:lvlJc w:val="left"/>
      <w:pPr>
        <w:ind w:left="5040" w:hanging="360"/>
      </w:pPr>
    </w:lvl>
    <w:lvl w:ilvl="7" w:tplc="451E00A4">
      <w:start w:val="1"/>
      <w:numFmt w:val="lowerLetter"/>
      <w:lvlText w:val="%8."/>
      <w:lvlJc w:val="left"/>
      <w:pPr>
        <w:ind w:left="5760" w:hanging="360"/>
      </w:pPr>
    </w:lvl>
    <w:lvl w:ilvl="8" w:tplc="E79261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795F"/>
    <w:rsid w:val="000B7559"/>
    <w:rsid w:val="009C7FEC"/>
    <w:rsid w:val="00A158A9"/>
    <w:rsid w:val="00A704C7"/>
    <w:rsid w:val="00C04876"/>
    <w:rsid w:val="00D357EE"/>
    <w:rsid w:val="00E6795F"/>
    <w:rsid w:val="0445F510"/>
    <w:rsid w:val="06A0B384"/>
    <w:rsid w:val="074E32D0"/>
    <w:rsid w:val="21AA1A46"/>
    <w:rsid w:val="2B823184"/>
    <w:rsid w:val="3056635F"/>
    <w:rsid w:val="37213A55"/>
    <w:rsid w:val="3AE9F96B"/>
    <w:rsid w:val="3D2B76D2"/>
    <w:rsid w:val="47457AFD"/>
    <w:rsid w:val="4DBEF7D8"/>
    <w:rsid w:val="4F5B809E"/>
    <w:rsid w:val="4FD91B44"/>
    <w:rsid w:val="54D9CE69"/>
    <w:rsid w:val="5C2051AC"/>
    <w:rsid w:val="606D1157"/>
    <w:rsid w:val="6419D92F"/>
    <w:rsid w:val="6E52664D"/>
    <w:rsid w:val="76771CC4"/>
    <w:rsid w:val="76926635"/>
    <w:rsid w:val="7E9AB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95F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E6795F"/>
  </w:style>
  <w:style w:type="paragraph" w:styleId="a5">
    <w:name w:val="List Paragraph"/>
    <w:basedOn w:val="a"/>
    <w:uiPriority w:val="34"/>
    <w:qFormat/>
    <w:rsid w:val="000B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lenichenko1965@yandex.ru" TargetMode="External"/><Relationship Id="rId18" Type="http://schemas.openxmlformats.org/officeDocument/2006/relationships/hyperlink" Target="https://vk.com/video26619643_456239060" TargetMode="External"/><Relationship Id="rId26" Type="http://schemas.openxmlformats.org/officeDocument/2006/relationships/hyperlink" Target="https://infourok.ru/prezentaciya-biografiya-at-tvardovskogo-909277.html" TargetMode="External"/><Relationship Id="rId39" Type="http://schemas.openxmlformats.org/officeDocument/2006/relationships/hyperlink" Target="https://yadi.sk/d/H_oIvZeD_gdLdA" TargetMode="External"/><Relationship Id="rId21" Type="http://schemas.openxmlformats.org/officeDocument/2006/relationships/hyperlink" Target="http://class-fizik.ru/v7.html" TargetMode="External"/><Relationship Id="rId34" Type="http://schemas.openxmlformats.org/officeDocument/2006/relationships/hyperlink" Target="mailto:mamawarisa@mail.ru" TargetMode="External"/><Relationship Id="rId42" Type="http://schemas.openxmlformats.org/officeDocument/2006/relationships/hyperlink" Target="mailto:lipshenko_elena@mail.ru" TargetMode="External"/><Relationship Id="rId47" Type="http://schemas.openxmlformats.org/officeDocument/2006/relationships/hyperlink" Target="mailto:sakhnenko_ef@mail.ru" TargetMode="External"/><Relationship Id="rId50" Type="http://schemas.openxmlformats.org/officeDocument/2006/relationships/hyperlink" Target="https://www.youtube.com/watch?v=_J6oRm2Fb-Q" TargetMode="External"/><Relationship Id="rId55" Type="http://schemas.openxmlformats.org/officeDocument/2006/relationships/hyperlink" Target="http://tepka.ru/tehnologiya_7/4.html" TargetMode="External"/><Relationship Id="rId7" Type="http://schemas.openxmlformats.org/officeDocument/2006/relationships/hyperlink" Target="https://ok.ru/video/1762397798" TargetMode="External"/><Relationship Id="rId12" Type="http://schemas.openxmlformats.org/officeDocument/2006/relationships/hyperlink" Target="mailto:mamawarisa@mail.ru" TargetMode="External"/><Relationship Id="rId17" Type="http://schemas.openxmlformats.org/officeDocument/2006/relationships/hyperlink" Target="mailto:Awdeewa@list.ru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terneturok.ru/lesson/biology/7-klass/organy-i-sistemy-organov/organy-dyhaniya-i-gazoobmen" TargetMode="External"/><Relationship Id="rId38" Type="http://schemas.openxmlformats.org/officeDocument/2006/relationships/hyperlink" Target="https://www.youtube.com/watch?v=GqeSjFzz-p4" TargetMode="External"/><Relationship Id="rId46" Type="http://schemas.openxmlformats.org/officeDocument/2006/relationships/hyperlink" Target="https://yadi.sk/i/wZNG0YPQpQC5l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B0bcBuyW_U0" TargetMode="External"/><Relationship Id="rId20" Type="http://schemas.openxmlformats.org/officeDocument/2006/relationships/hyperlink" Target="http://www.youtube.com/watch?v=RceW0rp5Mgw" TargetMode="External"/><Relationship Id="rId29" Type="http://schemas.openxmlformats.org/officeDocument/2006/relationships/hyperlink" Target="mailto:fedyaking1972@yandex.ru" TargetMode="External"/><Relationship Id="rId41" Type="http://schemas.openxmlformats.org/officeDocument/2006/relationships/hyperlink" Target="http://class-fizik.ru/v7.html" TargetMode="External"/><Relationship Id="rId54" Type="http://schemas.openxmlformats.org/officeDocument/2006/relationships/hyperlink" Target="mailto:Awdeewa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Qg_c6Vf-PDs" TargetMode="External"/><Relationship Id="rId11" Type="http://schemas.openxmlformats.org/officeDocument/2006/relationships/hyperlink" Target="https://testedu.ru/test/biologiya/7-klass/organyi-pishhevareniya-obmen-veshhestv-i-prevrashhenie-energii.html" TargetMode="External"/><Relationship Id="rId24" Type="http://schemas.openxmlformats.org/officeDocument/2006/relationships/hyperlink" Target="mailto:Kalenichenko1965@yandex.ru" TargetMode="External"/><Relationship Id="rId32" Type="http://schemas.openxmlformats.org/officeDocument/2006/relationships/hyperlink" Target="mailto:zezar-693@mail.ru" TargetMode="External"/><Relationship Id="rId37" Type="http://schemas.openxmlformats.org/officeDocument/2006/relationships/hyperlink" Target="http://ok.ru/video/44571232832" TargetMode="External"/><Relationship Id="rId40" Type="http://schemas.openxmlformats.org/officeDocument/2006/relationships/hyperlink" Target="mailto:sakhnenko_ef@mail.ru" TargetMode="External"/><Relationship Id="rId45" Type="http://schemas.openxmlformats.org/officeDocument/2006/relationships/hyperlink" Target="https://yadi.sk/i/E36vyDxegxmqeQ" TargetMode="External"/><Relationship Id="rId53" Type="http://schemas.openxmlformats.org/officeDocument/2006/relationships/hyperlink" Target="https://infourok.ru/prezentaciya-po-izobrazitelnomu-iskusstvu-na-temu-dizayn-moego-sada-klass-2870579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k-uroku-muziki-bethoven-simfoniya-2911728.html" TargetMode="External"/><Relationship Id="rId23" Type="http://schemas.openxmlformats.org/officeDocument/2006/relationships/hyperlink" Target="http://infocabinet.ru/index.php/7class/item/28-right-triangle" TargetMode="External"/><Relationship Id="rId28" Type="http://schemas.openxmlformats.org/officeDocument/2006/relationships/hyperlink" Target="https://youtu.be/hoyhPZDp3dE" TargetMode="External"/><Relationship Id="rId36" Type="http://schemas.openxmlformats.org/officeDocument/2006/relationships/hyperlink" Target="mailto:Kalenichenko1965@yandex.ru" TargetMode="External"/><Relationship Id="rId49" Type="http://schemas.openxmlformats.org/officeDocument/2006/relationships/hyperlink" Target="https://yandex.ru/images?stype=image&amp;lr=11047&amp;parent-reqid=1586337859700630-957406801466609116603835-production-app-host-sas-web-yp-37&amp;source=wiz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interneturok.ru/lesson/biology/7-klass/organy-i-sistemy-organov/pischevarenie" TargetMode="External"/><Relationship Id="rId19" Type="http://schemas.openxmlformats.org/officeDocument/2006/relationships/hyperlink" Target="mailto:zezar-693@mail.ru" TargetMode="External"/><Relationship Id="rId31" Type="http://schemas.openxmlformats.org/officeDocument/2006/relationships/hyperlink" Target="https://youtu.be/W-4ojJCeAsw" TargetMode="External"/><Relationship Id="rId44" Type="http://schemas.openxmlformats.org/officeDocument/2006/relationships/hyperlink" Target="https://youtu.be/3lzrBhJF77M" TargetMode="External"/><Relationship Id="rId52" Type="http://schemas.openxmlformats.org/officeDocument/2006/relationships/hyperlink" Target="mailto:fedyaking197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dyaking1972@yandex.ru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lipshenko_elena@mail.ru" TargetMode="External"/><Relationship Id="rId27" Type="http://schemas.openxmlformats.org/officeDocument/2006/relationships/hyperlink" Target="https://yandex.ru/images?stype=image&amp;lr=11047&amp;parent-reqid=1586268097091546-1630148961911316650000154-production-app-host-man-web-yp-101&amp;source=wiz" TargetMode="External"/><Relationship Id="rId30" Type="http://schemas.openxmlformats.org/officeDocument/2006/relationships/hyperlink" Target="mailto:Kalenichenko1965@yandex.ru" TargetMode="External"/><Relationship Id="rId35" Type="http://schemas.openxmlformats.org/officeDocument/2006/relationships/hyperlink" Target="http://www.youtube.com/watch?v=LwyEgSFw5_A" TargetMode="External"/><Relationship Id="rId43" Type="http://schemas.openxmlformats.org/officeDocument/2006/relationships/hyperlink" Target="https://youtu.be/OCTIUPMcd-c" TargetMode="External"/><Relationship Id="rId48" Type="http://schemas.openxmlformats.org/officeDocument/2006/relationships/hyperlink" Target="http://www.youtube.com/watch?v=RZaTKLj3ALg" TargetMode="External"/><Relationship Id="rId56" Type="http://schemas.openxmlformats.org/officeDocument/2006/relationships/hyperlink" Target="mailto:Awdeewa@list.ru" TargetMode="External"/><Relationship Id="rId8" Type="http://schemas.openxmlformats.org/officeDocument/2006/relationships/hyperlink" Target="mailto:natali.lihonosowa@yandex.ru" TargetMode="External"/><Relationship Id="rId51" Type="http://schemas.openxmlformats.org/officeDocument/2006/relationships/hyperlink" Target="mailto:Kalenichenko1965@yandex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2451</Words>
  <Characters>13974</Characters>
  <Application>Microsoft Office Word</Application>
  <DocSecurity>0</DocSecurity>
  <Lines>116</Lines>
  <Paragraphs>32</Paragraphs>
  <ScaleCrop>false</ScaleCrop>
  <Company/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27</cp:revision>
  <dcterms:created xsi:type="dcterms:W3CDTF">2020-04-08T08:04:00Z</dcterms:created>
  <dcterms:modified xsi:type="dcterms:W3CDTF">2020-04-12T16:57:00Z</dcterms:modified>
</cp:coreProperties>
</file>