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2721C" w14:textId="77777777" w:rsidR="00E6795F" w:rsidRPr="00A704C7" w:rsidRDefault="00E6795F" w:rsidP="00A704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04C7">
        <w:rPr>
          <w:rFonts w:ascii="Times New Roman" w:hAnsi="Times New Roman" w:cs="Times New Roman"/>
          <w:b/>
          <w:sz w:val="24"/>
          <w:szCs w:val="24"/>
        </w:rPr>
        <w:t>Класс: 7</w:t>
      </w:r>
    </w:p>
    <w:p w14:paraId="44C663C5" w14:textId="77777777" w:rsidR="00E6795F" w:rsidRPr="00A704C7" w:rsidRDefault="00E6795F" w:rsidP="00A704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04C7">
        <w:rPr>
          <w:rFonts w:ascii="Times New Roman" w:hAnsi="Times New Roman" w:cs="Times New Roman"/>
          <w:b/>
          <w:sz w:val="24"/>
          <w:szCs w:val="24"/>
        </w:rPr>
        <w:t>Понедельник   13.04.2020 г.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5103"/>
        <w:gridCol w:w="4677"/>
        <w:gridCol w:w="2835"/>
      </w:tblGrid>
      <w:tr w:rsidR="00E6795F" w:rsidRPr="00A704C7" w14:paraId="4016587E" w14:textId="77777777" w:rsidTr="00A704C7">
        <w:tc>
          <w:tcPr>
            <w:tcW w:w="534" w:type="dxa"/>
          </w:tcPr>
          <w:p w14:paraId="672A6659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667977" w14:textId="77777777" w:rsidR="00E6795F" w:rsidRPr="00A704C7" w:rsidRDefault="00E6795F" w:rsidP="00A70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103" w:type="dxa"/>
          </w:tcPr>
          <w:p w14:paraId="71513C76" w14:textId="77777777" w:rsidR="00E6795F" w:rsidRPr="00A704C7" w:rsidRDefault="00E6795F" w:rsidP="00A704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677" w:type="dxa"/>
          </w:tcPr>
          <w:p w14:paraId="27AE62F5" w14:textId="00ABEE96" w:rsidR="00E6795F" w:rsidRPr="00A704C7" w:rsidRDefault="3AE9F96B" w:rsidP="00A704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2835" w:type="dxa"/>
          </w:tcPr>
          <w:p w14:paraId="384770D1" w14:textId="77777777" w:rsidR="00E6795F" w:rsidRPr="00A704C7" w:rsidRDefault="00E6795F" w:rsidP="00A704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,телефон</w:t>
            </w:r>
          </w:p>
        </w:tc>
      </w:tr>
      <w:tr w:rsidR="00E6795F" w:rsidRPr="00A704C7" w14:paraId="3CDE08CD" w14:textId="77777777" w:rsidTr="00A704C7">
        <w:trPr>
          <w:trHeight w:val="1334"/>
        </w:trPr>
        <w:tc>
          <w:tcPr>
            <w:tcW w:w="534" w:type="dxa"/>
          </w:tcPr>
          <w:p w14:paraId="0135CBF0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434FA0AD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</w:tcPr>
          <w:p w14:paraId="254EF6D5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:</w:t>
            </w:r>
            <w:proofErr w:type="gram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Разряды сочинительных союзов»</w:t>
            </w:r>
          </w:p>
          <w:p w14:paraId="147A1188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1.Повторить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на стр. 164</w:t>
            </w:r>
          </w:p>
          <w:p w14:paraId="21F5E45E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2.Упр.306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</w:t>
            </w:r>
          </w:p>
          <w:p w14:paraId="410286B2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3.Рассмотреть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различные виды схем сложных предложений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стр.165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. Ознакомиться с определением.</w:t>
            </w:r>
          </w:p>
          <w:p w14:paraId="0F9ABB3F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14:paraId="3F098C53" w14:textId="77777777" w:rsidR="00E6795F" w:rsidRPr="00A704C7" w:rsidRDefault="6E52664D" w:rsidP="00A704C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Видеоурок:</w:t>
            </w:r>
            <w:hyperlink r:id="rId6"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youtube.com</w:t>
              </w:r>
            </w:hyperlink>
          </w:p>
          <w:p w14:paraId="0A37501D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0162F3B2" w14:textId="502C55D6" w:rsidR="00E6795F" w:rsidRPr="00A704C7" w:rsidRDefault="3AE9F96B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Разберите по составу все предложения из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упр.306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выполните грамматическое задание к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упражнению</w:t>
            </w:r>
            <w:proofErr w:type="gram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отправлять на 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835" w:type="dxa"/>
          </w:tcPr>
          <w:p w14:paraId="318DF286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89961272470</w:t>
            </w:r>
          </w:p>
          <w:p w14:paraId="04A33B41" w14:textId="77777777" w:rsidR="00E6795F" w:rsidRPr="00A704C7" w:rsidRDefault="305663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galina.danilina.67@mail.ru</w:t>
            </w:r>
          </w:p>
        </w:tc>
      </w:tr>
      <w:tr w:rsidR="00E6795F" w:rsidRPr="00A704C7" w14:paraId="26B6A872" w14:textId="77777777" w:rsidTr="00A704C7">
        <w:trPr>
          <w:trHeight w:val="888"/>
        </w:trPr>
        <w:tc>
          <w:tcPr>
            <w:tcW w:w="534" w:type="dxa"/>
          </w:tcPr>
          <w:p w14:paraId="47886996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386C81EA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103" w:type="dxa"/>
          </w:tcPr>
          <w:p w14:paraId="4AFED66E" w14:textId="77777777" w:rsidR="00E6795F" w:rsidRPr="00A704C7" w:rsidRDefault="074E32D0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“Совместные занятия в свободное время”- составление монологического высказывания по теме свободное время</w:t>
            </w:r>
          </w:p>
          <w:p w14:paraId="10B0F8F4" w14:textId="77777777" w:rsidR="074E32D0" w:rsidRPr="00A704C7" w:rsidRDefault="074E32D0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видео-урок по теме “Свободное время” по ссылке:  </w:t>
            </w:r>
            <w:hyperlink r:id="rId7">
              <w:r w:rsidRPr="00A704C7">
                <w:rPr>
                  <w:rStyle w:val="a4"/>
                  <w:rFonts w:ascii="Times New Roman" w:eastAsia="Arial" w:hAnsi="Times New Roman" w:cs="Times New Roman"/>
                  <w:sz w:val="24"/>
                  <w:szCs w:val="24"/>
                </w:rPr>
                <w:t>https://ok.ru/video/1762397798</w:t>
              </w:r>
            </w:hyperlink>
            <w:r w:rsidRPr="00A704C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29D6B04F" w14:textId="77777777" w:rsidR="00E6795F" w:rsidRPr="00A704C7" w:rsidRDefault="074E32D0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</w:tcPr>
          <w:p w14:paraId="4BFDA614" w14:textId="77777777" w:rsidR="00E6795F" w:rsidRPr="00A704C7" w:rsidRDefault="074E32D0" w:rsidP="00A704C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стр. 154 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proofErr w:type="gramEnd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  (вопросы и к ним текст)-(перевести и ответить письменно на вопросы )(ответы и перевод сфотографировать и прислать на E-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hyperlink r:id="rId8" w:history="1"/>
          </w:p>
        </w:tc>
        <w:tc>
          <w:tcPr>
            <w:tcW w:w="2835" w:type="dxa"/>
          </w:tcPr>
          <w:p w14:paraId="1D5F3C3F" w14:textId="77777777" w:rsidR="00E6795F" w:rsidRPr="00A704C7" w:rsidRDefault="00A704C7" w:rsidP="00A704C7">
            <w:pPr>
              <w:ind w:left="-108" w:right="601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E6795F" w:rsidRPr="00A704C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E6795F" w:rsidRPr="00A704C7" w:rsidRDefault="00E6795F" w:rsidP="00A704C7">
            <w:pPr>
              <w:ind w:left="-108" w:right="601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04C7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89885649961</w:t>
            </w:r>
          </w:p>
        </w:tc>
      </w:tr>
      <w:tr w:rsidR="00E6795F" w:rsidRPr="00A704C7" w14:paraId="46771164" w14:textId="77777777" w:rsidTr="00A704C7">
        <w:trPr>
          <w:trHeight w:val="1553"/>
        </w:trPr>
        <w:tc>
          <w:tcPr>
            <w:tcW w:w="534" w:type="dxa"/>
          </w:tcPr>
          <w:p w14:paraId="1F75A9DD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1F0EEA71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103" w:type="dxa"/>
          </w:tcPr>
          <w:p w14:paraId="464FE73C" w14:textId="07B865B3" w:rsidR="00E6795F" w:rsidRPr="00A704C7" w:rsidRDefault="4FD91B44" w:rsidP="00A704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пищи и способов питания животных.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61C40A1" w14:textId="40902ECB" w:rsidR="00E6795F" w:rsidRPr="00A704C7" w:rsidRDefault="00A704C7" w:rsidP="00A704C7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">
              <w:r w:rsidR="4FD91B44"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https://interneturok.ru/lesson/biology/7-klass/organy-i-sistemy-organov/pischevarenie</w:t>
              </w:r>
              <w:proofErr w:type="gramStart"/>
            </w:hyperlink>
            <w:r w:rsidR="4FD91B44" w:rsidRPr="00A704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П</w:t>
            </w:r>
            <w:proofErr w:type="gramEnd"/>
            <w:r w:rsidR="4FD91B44" w:rsidRPr="00A704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исьменно ответить на вопросы к </w:t>
            </w:r>
            <w:proofErr w:type="spellStart"/>
            <w:r w:rsidR="4FD91B44" w:rsidRPr="00A704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видеоуроку</w:t>
            </w:r>
            <w:proofErr w:type="spellEnd"/>
          </w:p>
          <w:p w14:paraId="58C2FA8E" w14:textId="729B6773" w:rsidR="00E6795F" w:rsidRPr="00A704C7" w:rsidRDefault="4FD91B44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§54, выполнить в тетради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упр.178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с.245</w:t>
            </w:r>
            <w:proofErr w:type="spellEnd"/>
          </w:p>
        </w:tc>
        <w:tc>
          <w:tcPr>
            <w:tcW w:w="4677" w:type="dxa"/>
          </w:tcPr>
          <w:p w14:paraId="364E1383" w14:textId="2321B5ED" w:rsidR="00E6795F" w:rsidRPr="00A704C7" w:rsidRDefault="21AA1A46" w:rsidP="00A704C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ответов к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видеоуроку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выполненного упр.  на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с.245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выслатьэлектронную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почту или в </w:t>
            </w: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5DAB6C7B" w14:textId="45630D47" w:rsidR="00E6795F" w:rsidRPr="00A704C7" w:rsidRDefault="21AA1A46" w:rsidP="00A704C7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ссылке выполнить тестовую работу </w:t>
            </w:r>
            <w:hyperlink r:id="rId11"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testedu</w:t>
              </w:r>
              <w:proofErr w:type="spellEnd"/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test</w:t>
              </w:r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proofErr w:type="spellStart"/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biologiya</w:t>
              </w:r>
              <w:proofErr w:type="spellEnd"/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/7-</w:t>
              </w:r>
              <w:proofErr w:type="spellStart"/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klass</w:t>
              </w:r>
              <w:proofErr w:type="spellEnd"/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proofErr w:type="spellStart"/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organyi</w:t>
              </w:r>
              <w:proofErr w:type="spellEnd"/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pishhevareniya</w:t>
              </w:r>
              <w:proofErr w:type="spellEnd"/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obmen</w:t>
              </w:r>
              <w:proofErr w:type="spellEnd"/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veshhestv</w:t>
              </w:r>
              <w:proofErr w:type="spellEnd"/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</w:t>
              </w:r>
              <w:proofErr w:type="spellEnd"/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prevrashhenie</w:t>
              </w:r>
              <w:proofErr w:type="spellEnd"/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-</w:t>
              </w:r>
              <w:proofErr w:type="spellStart"/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energii</w:t>
              </w:r>
              <w:proofErr w:type="spellEnd"/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html</w:t>
              </w:r>
            </w:hyperlink>
            <w:r w:rsidRPr="00A704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. </w:t>
            </w:r>
          </w:p>
        </w:tc>
        <w:tc>
          <w:tcPr>
            <w:tcW w:w="2835" w:type="dxa"/>
          </w:tcPr>
          <w:p w14:paraId="1C054D9E" w14:textId="77777777" w:rsidR="00E6795F" w:rsidRPr="00A704C7" w:rsidRDefault="00A704C7" w:rsidP="00A704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E6795F" w:rsidRPr="00A704C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52815CD1" w14:textId="77777777" w:rsidR="00E6795F" w:rsidRPr="00A704C7" w:rsidRDefault="00E6795F" w:rsidP="00A704C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  <w:tr w:rsidR="00E6795F" w:rsidRPr="00A704C7" w14:paraId="5B6EC823" w14:textId="77777777" w:rsidTr="00A704C7">
        <w:trPr>
          <w:trHeight w:val="1449"/>
        </w:trPr>
        <w:tc>
          <w:tcPr>
            <w:tcW w:w="534" w:type="dxa"/>
          </w:tcPr>
          <w:p w14:paraId="5EECEDAA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0C46CDF3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03" w:type="dxa"/>
          </w:tcPr>
          <w:p w14:paraId="1B2FE211" w14:textId="77777777" w:rsidR="00E6795F" w:rsidRPr="00A704C7" w:rsidRDefault="6419D92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Уравнение с двумя переменными.</w:t>
            </w:r>
          </w:p>
          <w:p w14:paraId="44A2CC1A" w14:textId="1301C1EE" w:rsidR="00E6795F" w:rsidRPr="00A704C7" w:rsidRDefault="00A704C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6419D92F"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краткий конспект по данной теме. </w:t>
            </w:r>
            <w:r w:rsidR="6419D92F" w:rsidRPr="00A704C7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Прочитать </w:t>
            </w:r>
            <w:r w:rsidR="6419D92F"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 w:rsidR="6419D92F" w:rsidRPr="00A704C7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24 на стр. 178 - 183.</w:t>
            </w:r>
          </w:p>
          <w:p w14:paraId="5E0194FC" w14:textId="77777777" w:rsidR="00E6795F" w:rsidRPr="00A704C7" w:rsidRDefault="6419D92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Bookman Old Style" w:hAnsi="Times New Roman" w:cs="Times New Roman"/>
                <w:sz w:val="24"/>
                <w:szCs w:val="24"/>
              </w:rPr>
              <w:t>Внимательно разобрать примеры 1-5</w:t>
            </w:r>
          </w:p>
          <w:p w14:paraId="3F883677" w14:textId="77777777" w:rsidR="00E6795F" w:rsidRPr="00A704C7" w:rsidRDefault="6419D92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Записать определение уравнения с двумя </w:t>
            </w:r>
            <w:r w:rsidRPr="00A704C7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переменными</w:t>
            </w:r>
          </w:p>
          <w:p w14:paraId="241F87EA" w14:textId="77777777" w:rsidR="00E6795F" w:rsidRPr="00A704C7" w:rsidRDefault="6419D92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04C7">
              <w:rPr>
                <w:rFonts w:ascii="Times New Roman" w:eastAsia="Bookman Old Style" w:hAnsi="Times New Roman" w:cs="Times New Roman"/>
                <w:sz w:val="24"/>
                <w:szCs w:val="24"/>
              </w:rPr>
              <w:t>Записать</w:t>
            </w:r>
            <w:proofErr w:type="gramEnd"/>
            <w:r w:rsidRPr="00A704C7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что называют решением уравнения с двумя переменными и что значит решить такое уравнение</w:t>
            </w:r>
          </w:p>
          <w:p w14:paraId="544FC2BE" w14:textId="77777777" w:rsidR="00E6795F" w:rsidRPr="00A704C7" w:rsidRDefault="6419D92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Bookman Old Style" w:hAnsi="Times New Roman" w:cs="Times New Roman"/>
                <w:sz w:val="24"/>
                <w:szCs w:val="24"/>
              </w:rPr>
              <w:t>Внимательно изучить свойства уравнений с двумя переменными</w:t>
            </w:r>
          </w:p>
          <w:p w14:paraId="0F999B22" w14:textId="77777777" w:rsidR="00E6795F" w:rsidRPr="00A704C7" w:rsidRDefault="6419D92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Bookman Old Style" w:hAnsi="Times New Roman" w:cs="Times New Roman"/>
                <w:sz w:val="24"/>
                <w:szCs w:val="24"/>
              </w:rPr>
              <w:t>Записать в тетрадь определение графика уравнения с двумя переменными.</w:t>
            </w:r>
          </w:p>
        </w:tc>
        <w:tc>
          <w:tcPr>
            <w:tcW w:w="4677" w:type="dxa"/>
          </w:tcPr>
          <w:p w14:paraId="45F96DE8" w14:textId="77777777" w:rsidR="00E6795F" w:rsidRPr="00A704C7" w:rsidRDefault="6419D92F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Прочитать § 24, ответить на вопросы 1 – 6 на стр. 183.  Выполнить № 911, 914. </w:t>
            </w:r>
          </w:p>
          <w:p w14:paraId="171E18C1" w14:textId="77777777" w:rsidR="00E6795F" w:rsidRPr="00A704C7" w:rsidRDefault="6419D92F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Выполненные задания - фото прислать на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электронную почту.</w:t>
            </w:r>
          </w:p>
          <w:p w14:paraId="02EB378F" w14:textId="77777777" w:rsidR="00E6795F" w:rsidRPr="00A704C7" w:rsidRDefault="00E6795F" w:rsidP="00A704C7">
            <w:pPr>
              <w:ind w:left="360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CD521C" w14:textId="77777777" w:rsidR="00E6795F" w:rsidRPr="00A704C7" w:rsidRDefault="00A704C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6795F" w:rsidRPr="00A704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206A6346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8918-556-02-23</w:t>
            </w:r>
          </w:p>
          <w:p w14:paraId="54452330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6795F" w:rsidRPr="00A704C7" w14:paraId="44631E5F" w14:textId="77777777" w:rsidTr="00A704C7">
        <w:trPr>
          <w:trHeight w:val="845"/>
        </w:trPr>
        <w:tc>
          <w:tcPr>
            <w:tcW w:w="534" w:type="dxa"/>
          </w:tcPr>
          <w:p w14:paraId="56C72689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01" w:type="dxa"/>
          </w:tcPr>
          <w:p w14:paraId="05AFC899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103" w:type="dxa"/>
          </w:tcPr>
          <w:p w14:paraId="457977F1" w14:textId="77777777" w:rsidR="00A704C7" w:rsidRDefault="6E52664D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Европейское общество </w:t>
            </w:r>
            <w:proofErr w:type="gram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раннее </w:t>
            </w:r>
          </w:p>
          <w:p w14:paraId="4008B7AF" w14:textId="77777777" w:rsidR="00A704C7" w:rsidRDefault="6E52664D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Новое время               </w:t>
            </w:r>
          </w:p>
          <w:p w14:paraId="144090F0" w14:textId="77777777" w:rsidR="00A704C7" w:rsidRDefault="6E52664D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Повседневная жизнь    </w:t>
            </w:r>
          </w:p>
          <w:p w14:paraId="37FD370C" w14:textId="0C050382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 гуманисты Европы</w:t>
            </w:r>
            <w:proofErr w:type="gram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.</w:t>
            </w:r>
            <w:proofErr w:type="gramEnd"/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</w:tcPr>
          <w:p w14:paraId="6A05A809" w14:textId="37644E2C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§5 и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стр.59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-78</w:t>
            </w:r>
            <w:proofErr w:type="gram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рочитать Ответить на вопросы стр. 58 Задание 4 на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стр.63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(экскурсия) по выбору и 4 на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стр.73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письменно (фото выполненного задания выслать)</w:t>
            </w:r>
            <w:bookmarkStart w:id="0" w:name="_GoBack"/>
            <w:bookmarkEnd w:id="0"/>
          </w:p>
        </w:tc>
        <w:tc>
          <w:tcPr>
            <w:tcW w:w="2835" w:type="dxa"/>
          </w:tcPr>
          <w:p w14:paraId="4FDE437B" w14:textId="77777777" w:rsidR="00E6795F" w:rsidRPr="00A704C7" w:rsidRDefault="00E6795F" w:rsidP="00A704C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34E31FA0" w14:textId="77777777" w:rsidR="00E6795F" w:rsidRPr="00A704C7" w:rsidRDefault="6E52664D" w:rsidP="00A704C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8 918 85 497 14</w:t>
            </w:r>
          </w:p>
        </w:tc>
      </w:tr>
      <w:tr w:rsidR="00E6795F" w:rsidRPr="00A704C7" w14:paraId="2AC2DFBE" w14:textId="77777777" w:rsidTr="00A704C7">
        <w:trPr>
          <w:trHeight w:val="1126"/>
        </w:trPr>
        <w:tc>
          <w:tcPr>
            <w:tcW w:w="534" w:type="dxa"/>
          </w:tcPr>
          <w:p w14:paraId="4BC6DBBF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14:paraId="6E9B4549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103" w:type="dxa"/>
          </w:tcPr>
          <w:p w14:paraId="08E2F73A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  работа по теме: «Создание изделий из текстильных материалов»</w:t>
            </w:r>
          </w:p>
          <w:p w14:paraId="308F2260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1.На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сколько групп делятся машинные швы?</w:t>
            </w:r>
          </w:p>
          <w:p w14:paraId="0348F86A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А) 2</w:t>
            </w:r>
          </w:p>
          <w:p w14:paraId="5039BB89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Б) 3</w:t>
            </w:r>
          </w:p>
          <w:p w14:paraId="05819CAE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В) 4</w:t>
            </w:r>
          </w:p>
          <w:p w14:paraId="343A0F29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2.На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какие три группы делятся все машинные швы? (Найдите лишнее)</w:t>
            </w:r>
          </w:p>
          <w:p w14:paraId="25B5583F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А) соединительные;</w:t>
            </w:r>
          </w:p>
          <w:p w14:paraId="38DA2D75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Б) разъединительные;</w:t>
            </w:r>
          </w:p>
          <w:p w14:paraId="44A44E31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В) краевые;</w:t>
            </w:r>
          </w:p>
          <w:p w14:paraId="55601E09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Г) отделочные.</w:t>
            </w:r>
          </w:p>
          <w:p w14:paraId="6AA328E5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Для чего служат соединительные швы?</w:t>
            </w:r>
          </w:p>
          <w:p w14:paraId="77663AC6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(Выбрать правильный ответ)</w:t>
            </w:r>
          </w:p>
          <w:p w14:paraId="44797407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А) для закрепления подогнутого края изделия;</w:t>
            </w:r>
          </w:p>
          <w:p w14:paraId="3A85CD38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Б) для прочного соединения деталей швейного</w:t>
            </w:r>
          </w:p>
          <w:p w14:paraId="6C3F2498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 между собой;</w:t>
            </w:r>
          </w:p>
          <w:p w14:paraId="5A32445F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В) для временного соединения двух деталей.</w:t>
            </w:r>
          </w:p>
          <w:p w14:paraId="25387D61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4. Какие швы относятся к </w:t>
            </w:r>
            <w:proofErr w:type="gramStart"/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соединительным</w:t>
            </w:r>
            <w:proofErr w:type="gramEnd"/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  <w:p w14:paraId="4B0972E6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(Выбрать правильный ответ)</w:t>
            </w:r>
          </w:p>
          <w:p w14:paraId="1A01620C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стачной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взаутюжку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606EBC5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шов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вподгибку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открытым срезом;</w:t>
            </w:r>
          </w:p>
          <w:p w14:paraId="2D5525CA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В) накладной с закрытым срезом;</w:t>
            </w:r>
          </w:p>
          <w:p w14:paraId="5FD1C29B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шов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вподгибку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закрытым срезом.</w:t>
            </w:r>
          </w:p>
          <w:p w14:paraId="255A51E0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 Какие швы относятся к </w:t>
            </w:r>
            <w:proofErr w:type="gramStart"/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краевым</w:t>
            </w:r>
            <w:proofErr w:type="gramEnd"/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  <w:p w14:paraId="47216727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(Выбрать правильный ответ)</w:t>
            </w:r>
          </w:p>
          <w:p w14:paraId="0AFDB585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А) накладной с закрытым срезом;</w:t>
            </w:r>
          </w:p>
          <w:p w14:paraId="19330F7A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шов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вподгибку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закрытым срезом;</w:t>
            </w:r>
          </w:p>
          <w:p w14:paraId="4070FE97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стачной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вразутюжку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F702FED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Для чего применяются краевые швы?</w:t>
            </w:r>
          </w:p>
          <w:p w14:paraId="133889BF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(Выбрать правильный ответ)</w:t>
            </w:r>
          </w:p>
          <w:p w14:paraId="10594F9B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А) для прочного соединения деталей швейного изделия между собой;</w:t>
            </w:r>
          </w:p>
          <w:p w14:paraId="7E22D9A6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Б) для закрепления подогнутого края изделия;</w:t>
            </w:r>
          </w:p>
          <w:p w14:paraId="3A85E1B5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В) для украшения изделий.</w:t>
            </w:r>
          </w:p>
          <w:p w14:paraId="087987FE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 Разложить припуски шва стачивания по разным сторонам от линии шва и зафиксировать их так с помощью утюга называется:</w:t>
            </w:r>
          </w:p>
          <w:p w14:paraId="0C6D3245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А) заутюжить</w:t>
            </w:r>
          </w:p>
          <w:p w14:paraId="1060A436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приутюжить</w:t>
            </w:r>
            <w:proofErr w:type="spellEnd"/>
          </w:p>
          <w:p w14:paraId="681A3CC2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В) разутюжить</w:t>
            </w:r>
          </w:p>
          <w:p w14:paraId="643A0131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Уменьшить толщину шва, края детали, сгиба называется:</w:t>
            </w:r>
          </w:p>
          <w:p w14:paraId="270561A5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А) заутюжить</w:t>
            </w:r>
          </w:p>
          <w:p w14:paraId="3D532656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приутюжить</w:t>
            </w:r>
            <w:proofErr w:type="spellEnd"/>
          </w:p>
          <w:p w14:paraId="360AC82A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В) разутюжить</w:t>
            </w:r>
          </w:p>
          <w:p w14:paraId="268B3054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 Уменьшить длину определенного участка среза называется:</w:t>
            </w:r>
          </w:p>
          <w:p w14:paraId="5ECFFAB4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А) заутюжить</w:t>
            </w:r>
          </w:p>
          <w:p w14:paraId="141CEB9B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приутюжить</w:t>
            </w:r>
            <w:proofErr w:type="spellEnd"/>
          </w:p>
          <w:p w14:paraId="479253B5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сутюжить</w:t>
            </w:r>
            <w:proofErr w:type="spellEnd"/>
          </w:p>
          <w:p w14:paraId="6ADB217B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10. Посредством ВТО увеличить длину определенного участка среза означает:</w:t>
            </w:r>
          </w:p>
          <w:p w14:paraId="7124F5DC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А) оттянуть</w:t>
            </w:r>
          </w:p>
          <w:p w14:paraId="2F4E8442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Б) стянуть</w:t>
            </w:r>
          </w:p>
          <w:p w14:paraId="296A3EDF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В) растянуть</w:t>
            </w:r>
          </w:p>
          <w:p w14:paraId="00C68A6D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 Обработка отдельных участков изделия паром утюга для удаления лас является:</w:t>
            </w:r>
          </w:p>
          <w:p w14:paraId="0A9EA7E4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А) дублирование</w:t>
            </w:r>
          </w:p>
          <w:p w14:paraId="5CD238E3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Б) прессование</w:t>
            </w:r>
          </w:p>
          <w:p w14:paraId="6AAF0BED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В) отпаривание</w:t>
            </w:r>
          </w:p>
          <w:p w14:paraId="04FDDB3A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12. С помощью утюга все сгибы, загибы,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замины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означает:</w:t>
            </w:r>
          </w:p>
          <w:p w14:paraId="49326C4D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А) заутюжить</w:t>
            </w:r>
          </w:p>
          <w:p w14:paraId="61081544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сутюжить</w:t>
            </w:r>
            <w:proofErr w:type="spellEnd"/>
          </w:p>
          <w:p w14:paraId="0E0536A6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В) отутюжить</w:t>
            </w:r>
          </w:p>
        </w:tc>
        <w:tc>
          <w:tcPr>
            <w:tcW w:w="4677" w:type="dxa"/>
          </w:tcPr>
          <w:p w14:paraId="5CBF0720" w14:textId="77777777" w:rsidR="606D1157" w:rsidRPr="00A704C7" w:rsidRDefault="606D1157" w:rsidP="00A704C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Записать в тетрадь не менее 5 блюд из молока</w:t>
            </w:r>
          </w:p>
          <w:p w14:paraId="5A39BBE3" w14:textId="77777777" w:rsidR="00E6795F" w:rsidRPr="00A704C7" w:rsidRDefault="00E6795F" w:rsidP="00A704C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2967AF" w14:textId="77777777" w:rsidR="00E6795F" w:rsidRPr="00A704C7" w:rsidRDefault="00A704C7" w:rsidP="00A704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E6795F" w:rsidRPr="00A704C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0E3CD26" w14:textId="77777777" w:rsidR="00E6795F" w:rsidRPr="00A704C7" w:rsidRDefault="00E6795F" w:rsidP="00A704C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89281725311</w:t>
            </w:r>
          </w:p>
          <w:p w14:paraId="2115CB6B" w14:textId="77777777" w:rsidR="00E6795F" w:rsidRPr="00A704C7" w:rsidRDefault="00E6795F" w:rsidP="00A704C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89612748567 -</w:t>
            </w:r>
          </w:p>
          <w:p w14:paraId="10D2E169" w14:textId="77777777" w:rsidR="00E6795F" w:rsidRPr="00A704C7" w:rsidRDefault="00E6795F" w:rsidP="00A704C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14:paraId="510CD327" w14:textId="16D4CE9D" w:rsidR="3AE9F96B" w:rsidRPr="00A704C7" w:rsidRDefault="3AE9F96B" w:rsidP="00A70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320156" w14:textId="77777777" w:rsidR="00E6795F" w:rsidRPr="00A704C7" w:rsidRDefault="00E6795F" w:rsidP="00A704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04C7">
        <w:rPr>
          <w:rFonts w:ascii="Times New Roman" w:hAnsi="Times New Roman" w:cs="Times New Roman"/>
          <w:b/>
          <w:sz w:val="24"/>
          <w:szCs w:val="24"/>
        </w:rPr>
        <w:t>Вторник     14.04.2020 г.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29"/>
        <w:gridCol w:w="1618"/>
        <w:gridCol w:w="5191"/>
        <w:gridCol w:w="4677"/>
        <w:gridCol w:w="2835"/>
      </w:tblGrid>
      <w:tr w:rsidR="00E6795F" w:rsidRPr="00A704C7" w14:paraId="62931892" w14:textId="77777777" w:rsidTr="00A704C7">
        <w:tc>
          <w:tcPr>
            <w:tcW w:w="529" w:type="dxa"/>
          </w:tcPr>
          <w:p w14:paraId="72A3D3EC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14:paraId="3672C2C2" w14:textId="77777777" w:rsidR="00E6795F" w:rsidRPr="00A704C7" w:rsidRDefault="00E6795F" w:rsidP="00A70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191" w:type="dxa"/>
          </w:tcPr>
          <w:p w14:paraId="23717AAA" w14:textId="77777777" w:rsidR="00E6795F" w:rsidRPr="00A704C7" w:rsidRDefault="00E6795F" w:rsidP="00A704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677" w:type="dxa"/>
          </w:tcPr>
          <w:p w14:paraId="2BA90E1C" w14:textId="77777777" w:rsidR="00E6795F" w:rsidRPr="00A704C7" w:rsidRDefault="00E6795F" w:rsidP="00A704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835" w:type="dxa"/>
          </w:tcPr>
          <w:p w14:paraId="34719C8B" w14:textId="77777777" w:rsidR="00E6795F" w:rsidRPr="00A704C7" w:rsidRDefault="00E6795F" w:rsidP="00A704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704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,телефон</w:t>
            </w:r>
          </w:p>
        </w:tc>
      </w:tr>
      <w:tr w:rsidR="00E6795F" w:rsidRPr="00A704C7" w14:paraId="76D782D3" w14:textId="77777777" w:rsidTr="00A704C7">
        <w:trPr>
          <w:trHeight w:val="1786"/>
        </w:trPr>
        <w:tc>
          <w:tcPr>
            <w:tcW w:w="529" w:type="dxa"/>
          </w:tcPr>
          <w:p w14:paraId="21FA6016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18" w:type="dxa"/>
          </w:tcPr>
          <w:p w14:paraId="11DA4689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191" w:type="dxa"/>
          </w:tcPr>
          <w:p w14:paraId="3054FC19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Л.В.Бетховен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«Симфония №5»</w:t>
            </w:r>
          </w:p>
          <w:p w14:paraId="178D72E9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Стр.120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-123</w:t>
            </w:r>
          </w:p>
          <w:p w14:paraId="02007911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по теме</w:t>
            </w:r>
          </w:p>
          <w:p w14:paraId="52C1669F" w14:textId="77777777" w:rsidR="00E6795F" w:rsidRPr="00A704C7" w:rsidRDefault="00A704C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606D1157"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bethoven-simfoniya-2911728.html</w:t>
              </w:r>
            </w:hyperlink>
          </w:p>
          <w:p w14:paraId="31DFD1FF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ряд </w:t>
            </w:r>
            <w:hyperlink r:id="rId16">
              <w:r w:rsidRPr="00A704C7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youtube.com</w:t>
              </w:r>
            </w:hyperlink>
          </w:p>
        </w:tc>
        <w:tc>
          <w:tcPr>
            <w:tcW w:w="4677" w:type="dxa"/>
          </w:tcPr>
          <w:p w14:paraId="354DFD7D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Реферат история создания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Л.В.Бетховен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«Симфония №5»</w:t>
            </w:r>
          </w:p>
          <w:p w14:paraId="0D0B940D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E05020" w14:textId="77777777" w:rsidR="00E6795F" w:rsidRPr="00A704C7" w:rsidRDefault="00A704C7" w:rsidP="00A704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="00E6795F" w:rsidRPr="00A704C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44DB9B26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89281725311</w:t>
            </w:r>
          </w:p>
          <w:p w14:paraId="340C574A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89612748567 -</w:t>
            </w:r>
          </w:p>
          <w:p w14:paraId="7B3EAB75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6795F" w:rsidRPr="00A704C7" w14:paraId="7EE45A10" w14:textId="77777777" w:rsidTr="00A704C7">
        <w:tc>
          <w:tcPr>
            <w:tcW w:w="529" w:type="dxa"/>
          </w:tcPr>
          <w:p w14:paraId="41BD3FC6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18" w:type="dxa"/>
          </w:tcPr>
          <w:p w14:paraId="2911AE0D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191" w:type="dxa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349"/>
            </w:tblGrid>
            <w:tr w:rsidR="4F5B809E" w:rsidRPr="00A704C7" w14:paraId="77C47A20" w14:textId="77777777" w:rsidTr="00A704C7">
              <w:tc>
                <w:tcPr>
                  <w:tcW w:w="4349" w:type="dxa"/>
                </w:tcPr>
                <w:p w14:paraId="771461C2" w14:textId="77777777" w:rsidR="4DBEF7D8" w:rsidRPr="00A704C7" w:rsidRDefault="4DBEF7D8" w:rsidP="00A704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704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Евразия – образ материка. </w:t>
                  </w:r>
                  <w:r w:rsidRPr="00A704C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«</w:t>
                  </w:r>
                  <w:r w:rsidRPr="00A704C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>Определение ГП Евразии».</w:t>
                  </w:r>
                  <w:r w:rsidRPr="00A704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7F00AA1B" w14:textId="77777777" w:rsidR="4DBEF7D8" w:rsidRPr="00A704C7" w:rsidRDefault="4DBEF7D8" w:rsidP="00A704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704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Параграф 46.</w:t>
                  </w:r>
                </w:p>
                <w:p w14:paraId="06C65C65" w14:textId="77777777" w:rsidR="4DBEF7D8" w:rsidRPr="00A704C7" w:rsidRDefault="4DBEF7D8" w:rsidP="00A704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704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Просмотреть видеофрагмент:</w:t>
                  </w:r>
                </w:p>
                <w:p w14:paraId="4CD82C49" w14:textId="77777777" w:rsidR="4F5B809E" w:rsidRPr="00A704C7" w:rsidRDefault="00A704C7" w:rsidP="00A704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8">
                    <w:r w:rsidR="4DBEF7D8" w:rsidRPr="00A704C7">
                      <w:rPr>
                        <w:rStyle w:val="a4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https://vk.com/video26619643_456239060</w:t>
                    </w:r>
                  </w:hyperlink>
                </w:p>
                <w:p w14:paraId="559E3A57" w14:textId="77777777" w:rsidR="4F5B809E" w:rsidRPr="00A704C7" w:rsidRDefault="4DBEF7D8" w:rsidP="00A704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704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 чем особенность материка? </w:t>
                  </w:r>
                </w:p>
              </w:tc>
            </w:tr>
          </w:tbl>
          <w:p w14:paraId="0E27B00A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78AA0052" w14:textId="77777777" w:rsidR="00E6795F" w:rsidRPr="00A704C7" w:rsidRDefault="4DBEF7D8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Классная работа: 1. записать в тетрадь все, что в параграфе заключено в желтые и розовые рамки. 2. Вопрос №1 стр. 191.  Домашняя работа: Составить таблицу по аналогии со всеми предыдущими изученными материками</w:t>
            </w:r>
            <w:proofErr w:type="gram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 выполненного задания выслать на электронную почту или 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0D0A5666" w14:textId="77777777" w:rsidR="00E6795F" w:rsidRPr="00A704C7" w:rsidRDefault="00A704C7" w:rsidP="00A704C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E6795F" w:rsidRPr="00A704C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758661FD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 89198905420</w:t>
            </w:r>
          </w:p>
        </w:tc>
      </w:tr>
      <w:tr w:rsidR="00E6795F" w:rsidRPr="00A704C7" w14:paraId="04D4F7EA" w14:textId="77777777" w:rsidTr="00A704C7">
        <w:tc>
          <w:tcPr>
            <w:tcW w:w="529" w:type="dxa"/>
          </w:tcPr>
          <w:p w14:paraId="41B07F09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18" w:type="dxa"/>
          </w:tcPr>
          <w:p w14:paraId="3D93B399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91" w:type="dxa"/>
          </w:tcPr>
          <w:p w14:paraId="645A113C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 Подчинительные союзы и их разряды».</w:t>
            </w:r>
          </w:p>
          <w:p w14:paraId="7270FDC3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1.Словарная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с.166</w:t>
            </w:r>
            <w:proofErr w:type="spellEnd"/>
          </w:p>
          <w:p w14:paraId="2F593F38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2.Ознакомиться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таблицей разрядов стр. 166-167</w:t>
            </w:r>
          </w:p>
          <w:p w14:paraId="161F2AF5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3.Упр.307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</w:t>
            </w:r>
          </w:p>
          <w:p w14:paraId="365E8BB8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Упр.309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</w:t>
            </w:r>
          </w:p>
          <w:p w14:paraId="2F4344A2" w14:textId="77777777" w:rsidR="00E6795F" w:rsidRPr="00A704C7" w:rsidRDefault="6E52664D" w:rsidP="00A704C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20"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youtube.com</w:t>
              </w:r>
            </w:hyperlink>
          </w:p>
          <w:p w14:paraId="60061E4C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16D5E34E" w14:textId="0DD42526" w:rsidR="00E6795F" w:rsidRPr="00A704C7" w:rsidRDefault="3AE9F96B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К каждому разряду подчинительных </w:t>
            </w: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союзов подберите по одному своему примеру из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А.Грина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 Алые паруса”. </w:t>
            </w:r>
            <w:proofErr w:type="gram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на 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835" w:type="dxa"/>
          </w:tcPr>
          <w:p w14:paraId="72824A11" w14:textId="77777777" w:rsidR="00E6795F" w:rsidRPr="00A704C7" w:rsidRDefault="305663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89961272470</w:t>
            </w:r>
          </w:p>
          <w:p w14:paraId="0E57BD26" w14:textId="77777777" w:rsidR="00E6795F" w:rsidRPr="00A704C7" w:rsidRDefault="305663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galina.danilina.67@mail.ru</w:t>
            </w:r>
          </w:p>
          <w:p w14:paraId="44EAFD9C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95F" w:rsidRPr="00A704C7" w14:paraId="3D05BF5C" w14:textId="77777777" w:rsidTr="00A704C7">
        <w:tc>
          <w:tcPr>
            <w:tcW w:w="529" w:type="dxa"/>
          </w:tcPr>
          <w:p w14:paraId="19BF4E49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618" w:type="dxa"/>
          </w:tcPr>
          <w:p w14:paraId="7B042806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191" w:type="dxa"/>
          </w:tcPr>
          <w:p w14:paraId="335E2E39" w14:textId="77777777" w:rsidR="00E6795F" w:rsidRPr="00A704C7" w:rsidRDefault="5C2051AC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Механическая работа</w:t>
            </w:r>
          </w:p>
          <w:p w14:paraId="44ABFD02" w14:textId="77777777" w:rsidR="00E6795F" w:rsidRPr="00A704C7" w:rsidRDefault="00A704C7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="5C2051AC" w:rsidRPr="00A704C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http://class-fizik.ru/v7.html</w:t>
              </w:r>
            </w:hyperlink>
            <w:r w:rsidR="5C2051AC"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5C2051AC"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5C2051AC"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41  ,  </w:t>
            </w:r>
          </w:p>
        </w:tc>
        <w:tc>
          <w:tcPr>
            <w:tcW w:w="4677" w:type="dxa"/>
          </w:tcPr>
          <w:p w14:paraId="44CDCF72" w14:textId="77777777" w:rsidR="00E6795F" w:rsidRPr="00A704C7" w:rsidRDefault="5C2051AC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§55, записать конспект и задачу, упр. 30(3,4). Знать ответы на вопросы 1-4</w:t>
            </w:r>
          </w:p>
          <w:p w14:paraId="6157FBCB" w14:textId="77777777" w:rsidR="00E6795F" w:rsidRPr="00A704C7" w:rsidRDefault="5C2051AC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Выполненные задания - фото прислать на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835" w:type="dxa"/>
          </w:tcPr>
          <w:p w14:paraId="18765DB0" w14:textId="77777777" w:rsidR="00E6795F" w:rsidRPr="00A704C7" w:rsidRDefault="5C2051AC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89604543398</w:t>
            </w:r>
          </w:p>
          <w:p w14:paraId="3B2A237D" w14:textId="77777777" w:rsidR="00E6795F" w:rsidRPr="00A704C7" w:rsidRDefault="00A704C7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5C2051AC" w:rsidRPr="00A704C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4B94D5A5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95F" w:rsidRPr="00A704C7" w14:paraId="41A5A84E" w14:textId="77777777" w:rsidTr="00A704C7">
        <w:tc>
          <w:tcPr>
            <w:tcW w:w="529" w:type="dxa"/>
          </w:tcPr>
          <w:p w14:paraId="3127FDAC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18" w:type="dxa"/>
          </w:tcPr>
          <w:p w14:paraId="63AFAD41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191" w:type="dxa"/>
          </w:tcPr>
          <w:p w14:paraId="0E5DE6B4" w14:textId="77777777" w:rsidR="00E6795F" w:rsidRPr="00A704C7" w:rsidRDefault="06A0B384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“Прямоугольный треугольник”.</w:t>
            </w:r>
          </w:p>
          <w:p w14:paraId="3123FCF6" w14:textId="77777777" w:rsidR="00E6795F" w:rsidRPr="00A704C7" w:rsidRDefault="6419D92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письменно на вопросы теста по ссылке: </w:t>
            </w:r>
            <w:hyperlink r:id="rId23">
              <w:proofErr w:type="spellStart"/>
              <w:r w:rsidRPr="00A704C7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index.php</w:t>
              </w:r>
              <w:proofErr w:type="spellEnd"/>
              <w:r w:rsidRPr="00A704C7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/</w:t>
              </w:r>
              <w:proofErr w:type="spellStart"/>
              <w:r w:rsidRPr="00A704C7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7class</w:t>
              </w:r>
              <w:proofErr w:type="spellEnd"/>
              <w:r w:rsidRPr="00A704C7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/</w:t>
              </w:r>
              <w:proofErr w:type="spellStart"/>
              <w:r w:rsidRPr="00A704C7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item</w:t>
              </w:r>
              <w:proofErr w:type="spellEnd"/>
              <w:r w:rsidRPr="00A704C7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/28-</w:t>
              </w:r>
              <w:proofErr w:type="spellStart"/>
              <w:r w:rsidRPr="00A704C7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right</w:t>
              </w:r>
              <w:proofErr w:type="spellEnd"/>
              <w:r w:rsidRPr="00A704C7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…</w:t>
              </w:r>
            </w:hyperlink>
          </w:p>
          <w:p w14:paraId="3DEEC669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649AE970" w14:textId="77777777" w:rsidR="00E6795F" w:rsidRPr="00A704C7" w:rsidRDefault="06A0B384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Ответы сфотографировать и прислать на E-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19120503" w14:textId="77777777" w:rsidR="00E6795F" w:rsidRPr="00A704C7" w:rsidRDefault="00A704C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6795F" w:rsidRPr="00A704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6D06B458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8918-556-02-23 </w:t>
            </w:r>
          </w:p>
          <w:p w14:paraId="40B41A48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6795F" w:rsidRPr="00A704C7" w14:paraId="4B3EC69B" w14:textId="77777777" w:rsidTr="00A704C7">
        <w:tc>
          <w:tcPr>
            <w:tcW w:w="529" w:type="dxa"/>
          </w:tcPr>
          <w:p w14:paraId="78212400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18" w:type="dxa"/>
          </w:tcPr>
          <w:p w14:paraId="2BC58C05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191" w:type="dxa"/>
          </w:tcPr>
          <w:p w14:paraId="06871252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>А.Т.Твардовский</w:t>
            </w:r>
            <w:proofErr w:type="spellEnd"/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2CCA46B1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>1.Ознакомиться</w:t>
            </w:r>
            <w:proofErr w:type="spellEnd"/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биографией  поэта.</w:t>
            </w:r>
          </w:p>
          <w:p w14:paraId="22B71B20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>2. « Прощаемся мы с матерями», « На дне моей жизни», выразительно прочитать стихотворения.</w:t>
            </w:r>
          </w:p>
          <w:p w14:paraId="33712A85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>3.Прочитать</w:t>
            </w:r>
            <w:proofErr w:type="spellEnd"/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главы из поэмы </w:t>
            </w:r>
          </w:p>
          <w:p w14:paraId="77774665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Василий Теркин». </w:t>
            </w:r>
            <w:proofErr w:type="spellStart"/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 w:rsidRPr="00A704C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.170-196</w:t>
            </w:r>
          </w:p>
          <w:p w14:paraId="073F8634" w14:textId="77777777" w:rsidR="00E6795F" w:rsidRPr="00A704C7" w:rsidRDefault="00A704C7" w:rsidP="00A704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>
              <w:proofErr w:type="spellStart"/>
              <w:r w:rsidR="6E52664D" w:rsidRPr="00A704C7">
                <w:rPr>
                  <w:rStyle w:val="a4"/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  <w:lang w:val="en-US"/>
                </w:rPr>
                <w:t>infourok.ru</w:t>
              </w:r>
            </w:hyperlink>
            <w:r w:rsidR="6E52664D" w:rsidRPr="00A704C7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/>
              </w:rPr>
              <w:t>›</w:t>
            </w:r>
            <w:hyperlink r:id="rId26">
              <w:r w:rsidR="6E52664D" w:rsidRPr="00A704C7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prezentaciya</w:t>
              </w:r>
              <w:proofErr w:type="spellEnd"/>
              <w:r w:rsidR="6E52664D" w:rsidRPr="00A704C7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…at-</w:t>
              </w:r>
              <w:proofErr w:type="spellStart"/>
              <w:r w:rsidR="6E52664D" w:rsidRPr="00A704C7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tvardovskogo</w:t>
              </w:r>
              <w:proofErr w:type="spellEnd"/>
              <w:r w:rsidR="6E52664D" w:rsidRPr="00A704C7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  <w:lang w:val="en-US"/>
                </w:rPr>
                <w:t>…</w:t>
              </w:r>
            </w:hyperlink>
          </w:p>
        </w:tc>
        <w:tc>
          <w:tcPr>
            <w:tcW w:w="4677" w:type="dxa"/>
          </w:tcPr>
          <w:p w14:paraId="4AC4DFD8" w14:textId="57C77AF4" w:rsidR="00E6795F" w:rsidRPr="00A704C7" w:rsidRDefault="3AE9F96B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Письменно ответить на вопросы 1,23,4,5. </w:t>
            </w:r>
            <w:proofErr w:type="gramStart"/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отправлять на 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835" w:type="dxa"/>
          </w:tcPr>
          <w:p w14:paraId="5668A920" w14:textId="77777777" w:rsidR="00E6795F" w:rsidRPr="00A704C7" w:rsidRDefault="305663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89961272470</w:t>
            </w:r>
          </w:p>
          <w:p w14:paraId="69BB7826" w14:textId="77777777" w:rsidR="00E6795F" w:rsidRPr="00A704C7" w:rsidRDefault="305663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galina.danilina.67@mail.ru</w:t>
            </w:r>
          </w:p>
          <w:p w14:paraId="3656B9AB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FB0818" w14:textId="77777777" w:rsidR="00E6795F" w:rsidRPr="00A704C7" w:rsidRDefault="00E6795F" w:rsidP="00A70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077DE" w14:textId="77777777" w:rsidR="00E6795F" w:rsidRPr="00A704C7" w:rsidRDefault="00E6795F" w:rsidP="00A704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04C7">
        <w:rPr>
          <w:rFonts w:ascii="Times New Roman" w:hAnsi="Times New Roman" w:cs="Times New Roman"/>
          <w:b/>
          <w:sz w:val="24"/>
          <w:szCs w:val="24"/>
        </w:rPr>
        <w:t>Среда        15.04.2020 г.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5245"/>
        <w:gridCol w:w="4677"/>
        <w:gridCol w:w="2835"/>
      </w:tblGrid>
      <w:tr w:rsidR="00E6795F" w:rsidRPr="00A704C7" w14:paraId="4906073F" w14:textId="77777777" w:rsidTr="00A704C7">
        <w:tc>
          <w:tcPr>
            <w:tcW w:w="534" w:type="dxa"/>
          </w:tcPr>
          <w:p w14:paraId="049F31CB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3964EC0" w14:textId="77777777" w:rsidR="00E6795F" w:rsidRPr="00A704C7" w:rsidRDefault="00E6795F" w:rsidP="00A70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45" w:type="dxa"/>
          </w:tcPr>
          <w:p w14:paraId="05350CF8" w14:textId="77777777" w:rsidR="00E6795F" w:rsidRPr="00A704C7" w:rsidRDefault="00E6795F" w:rsidP="00A704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677" w:type="dxa"/>
          </w:tcPr>
          <w:p w14:paraId="6B76393B" w14:textId="77777777" w:rsidR="00E6795F" w:rsidRPr="00A704C7" w:rsidRDefault="00E6795F" w:rsidP="00A704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835" w:type="dxa"/>
          </w:tcPr>
          <w:p w14:paraId="38AD8A4F" w14:textId="77777777" w:rsidR="00E6795F" w:rsidRPr="00A704C7" w:rsidRDefault="00E6795F" w:rsidP="00A704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704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,телефон</w:t>
            </w:r>
          </w:p>
        </w:tc>
      </w:tr>
      <w:tr w:rsidR="00E6795F" w:rsidRPr="00A704C7" w14:paraId="42EFCE54" w14:textId="77777777" w:rsidTr="00A704C7">
        <w:tc>
          <w:tcPr>
            <w:tcW w:w="534" w:type="dxa"/>
          </w:tcPr>
          <w:p w14:paraId="06B67560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14:paraId="7C80355E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245" w:type="dxa"/>
          </w:tcPr>
          <w:p w14:paraId="28954B2A" w14:textId="77777777" w:rsidR="00A158A9" w:rsidRPr="00A704C7" w:rsidRDefault="00D357EE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Легкая атлетика.</w:t>
            </w:r>
          </w:p>
          <w:p w14:paraId="56BB2DE4" w14:textId="092F1216" w:rsidR="00E6795F" w:rsidRPr="00A704C7" w:rsidRDefault="0445F510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разминочных упражнений для выполнения занятий  по легкой атлетике.</w:t>
            </w:r>
          </w:p>
          <w:p w14:paraId="1297F01F" w14:textId="76D857CC" w:rsidR="00E6795F" w:rsidRPr="00A704C7" w:rsidRDefault="0445F510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Просмотреть видео  “Бесплатные тренировки             “Чемпион KIDS”</w:t>
            </w:r>
          </w:p>
        </w:tc>
        <w:tc>
          <w:tcPr>
            <w:tcW w:w="4677" w:type="dxa"/>
          </w:tcPr>
          <w:p w14:paraId="285A33EA" w14:textId="77777777" w:rsidR="00A158A9" w:rsidRPr="00A704C7" w:rsidRDefault="00D357EE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Стр.85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158A9" w:rsidRPr="00A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Прочитать.</w:t>
            </w:r>
          </w:p>
          <w:p w14:paraId="1B96CB32" w14:textId="77777777" w:rsidR="009C7FEC" w:rsidRPr="00A704C7" w:rsidRDefault="00D357EE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Выполнить комплекс разминочных упражнений</w:t>
            </w:r>
            <w:r w:rsidR="009C7FEC" w:rsidRPr="00A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4A33129" w14:textId="77777777" w:rsidR="00E6795F" w:rsidRPr="00A704C7" w:rsidRDefault="00D357EE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7FEC"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1. Руки в стороны. Рывок.    2. Руки перед грудью. Рывок.     3. Поворот туловища вправо, руки в стороны. Рывок.   4. Руки </w:t>
            </w:r>
            <w:r w:rsidR="009C7FEC" w:rsidRPr="00A7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перед грудью. Рывок. 5. Поворот туловища влево, руки в стороны. Рывок.   6. Правая рука вверху, левая внизу. Рывок.   7. Левая рука вверху, правая внизу. Рывок. </w:t>
            </w:r>
          </w:p>
          <w:p w14:paraId="5F288728" w14:textId="77777777" w:rsidR="009C7FEC" w:rsidRPr="00A704C7" w:rsidRDefault="009C7FEC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сфотографировать и </w:t>
            </w: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прислать на электронную почту или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835" w:type="dxa"/>
          </w:tcPr>
          <w:p w14:paraId="53128261" w14:textId="77777777" w:rsidR="009C7FEC" w:rsidRPr="00A704C7" w:rsidRDefault="009C7FEC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1AFD4" w14:textId="77777777" w:rsidR="009C7FEC" w:rsidRPr="00A704C7" w:rsidRDefault="009C7FEC" w:rsidP="00A704C7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duboj59@bk.ru</w:t>
            </w:r>
          </w:p>
          <w:p w14:paraId="71CE4BFF" w14:textId="77777777" w:rsidR="009C7FEC" w:rsidRPr="00A704C7" w:rsidRDefault="009C7FEC" w:rsidP="00A704C7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89289039353</w:t>
            </w:r>
          </w:p>
          <w:p w14:paraId="349AB018" w14:textId="77777777" w:rsidR="00E6795F" w:rsidRPr="00A704C7" w:rsidRDefault="009C7FEC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A704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</w:tc>
      </w:tr>
      <w:tr w:rsidR="00E6795F" w:rsidRPr="00A704C7" w14:paraId="2D0A5D33" w14:textId="77777777" w:rsidTr="00A704C7">
        <w:trPr>
          <w:trHeight w:val="2585"/>
        </w:trPr>
        <w:tc>
          <w:tcPr>
            <w:tcW w:w="534" w:type="dxa"/>
          </w:tcPr>
          <w:p w14:paraId="01BF37A6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59" w:type="dxa"/>
          </w:tcPr>
          <w:p w14:paraId="53227B7C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45" w:type="dxa"/>
          </w:tcPr>
          <w:p w14:paraId="79148A17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. Сочинение-рассуждение на тему</w:t>
            </w:r>
            <w:proofErr w:type="gram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:»</w:t>
            </w:r>
            <w:proofErr w:type="gram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значит быть интересным человеком».</w:t>
            </w:r>
          </w:p>
          <w:p w14:paraId="022C78A4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Посмотреть:</w:t>
            </w:r>
            <w:hyperlink r:id="rId27">
              <w:r w:rsidRPr="00A704C7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</w:rPr>
                <w:t>Яндекс</w:t>
              </w:r>
              <w:proofErr w:type="gramStart"/>
              <w:r w:rsidRPr="00A704C7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</w:rPr>
                <w:t>.К</w:t>
              </w:r>
              <w:proofErr w:type="gramEnd"/>
              <w:r w:rsidRPr="00A704C7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</w:rPr>
                <w:t>артинки</w:t>
              </w:r>
              <w:proofErr w:type="spellEnd"/>
            </w:hyperlink>
          </w:p>
          <w:p w14:paraId="62486C05" w14:textId="77777777" w:rsidR="00E6795F" w:rsidRPr="00A704C7" w:rsidRDefault="00E6795F" w:rsidP="00A704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</w:tcPr>
          <w:p w14:paraId="5D23DD1A" w14:textId="3A55D0C0" w:rsidR="00E6795F" w:rsidRPr="00A704C7" w:rsidRDefault="3AE9F96B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Перепишите сочинение в тетрадь. </w:t>
            </w:r>
            <w:proofErr w:type="gram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Выполненную работу отправить на</w:t>
            </w: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835" w:type="dxa"/>
          </w:tcPr>
          <w:p w14:paraId="4179F1F3" w14:textId="77777777" w:rsidR="00E6795F" w:rsidRPr="00A704C7" w:rsidRDefault="305663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89961272470</w:t>
            </w:r>
          </w:p>
          <w:p w14:paraId="6CB0E461" w14:textId="77777777" w:rsidR="00E6795F" w:rsidRPr="00A704C7" w:rsidRDefault="305663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galina.danilina.67@mail.ru</w:t>
            </w:r>
          </w:p>
          <w:p w14:paraId="4101652C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95F" w:rsidRPr="00A704C7" w14:paraId="687A5021" w14:textId="77777777" w:rsidTr="00A704C7">
        <w:tc>
          <w:tcPr>
            <w:tcW w:w="534" w:type="dxa"/>
          </w:tcPr>
          <w:p w14:paraId="407EEA5D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14:paraId="53F9FC29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5245" w:type="dxa"/>
          </w:tcPr>
          <w:p w14:paraId="6B11C373" w14:textId="77777777" w:rsidR="00E6795F" w:rsidRPr="00A704C7" w:rsidRDefault="074E32D0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“Свободное время подростков” - как это делают подростки в разных странах мира</w:t>
            </w:r>
          </w:p>
          <w:p w14:paraId="74958A2D" w14:textId="77777777" w:rsidR="074E32D0" w:rsidRPr="00A704C7" w:rsidRDefault="074E32D0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Посмотрите видео-презентацию по ссылке:</w:t>
            </w:r>
          </w:p>
          <w:p w14:paraId="1A8CA2D3" w14:textId="77777777" w:rsidR="00E6795F" w:rsidRPr="00A704C7" w:rsidRDefault="76771CC4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8">
              <w:r w:rsidRPr="00A704C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https://youtu.be/hoyhPZDp3dE</w:t>
              </w:r>
            </w:hyperlink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</w:tcPr>
          <w:p w14:paraId="513ECF46" w14:textId="77777777" w:rsidR="00E6795F" w:rsidRPr="00A704C7" w:rsidRDefault="074E32D0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стр. 154-155 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 монологи (ответы на вопросы и перевод на русский язык сфотографировать и прислать на E-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13A56547" w14:textId="77777777" w:rsidR="00E6795F" w:rsidRPr="00A704C7" w:rsidRDefault="00A704C7" w:rsidP="00A704C7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29" w:history="1">
              <w:r w:rsidR="00E6795F" w:rsidRPr="00A704C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89885649961</w:t>
            </w:r>
          </w:p>
        </w:tc>
      </w:tr>
      <w:tr w:rsidR="00E6795F" w:rsidRPr="00A704C7" w14:paraId="4CC48FE4" w14:textId="77777777" w:rsidTr="00A704C7">
        <w:tc>
          <w:tcPr>
            <w:tcW w:w="534" w:type="dxa"/>
          </w:tcPr>
          <w:p w14:paraId="5B6478ED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14:paraId="5B12DCB1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245" w:type="dxa"/>
          </w:tcPr>
          <w:p w14:paraId="5A38614F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Уравнение с двумя переменными</w:t>
            </w:r>
          </w:p>
          <w:p w14:paraId="4CFAE519" w14:textId="77777777" w:rsidR="00E6795F" w:rsidRPr="00A704C7" w:rsidRDefault="7E9AB1F9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№ 916, 918, 920, 924. </w:t>
            </w:r>
          </w:p>
          <w:p w14:paraId="4B99056E" w14:textId="77777777" w:rsidR="00E6795F" w:rsidRPr="00A704C7" w:rsidRDefault="00E6795F" w:rsidP="00A704C7">
            <w:pPr>
              <w:rPr>
                <w:rFonts w:ascii="Times New Roman" w:eastAsia="Arial" w:hAnsi="Times New Roman" w:cs="Times New Roman"/>
                <w:color w:val="007700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A3D07B6" w14:textId="77777777" w:rsidR="00E6795F" w:rsidRPr="00A704C7" w:rsidRDefault="6419D92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теорию § 24, ответить устно на вопросы 1 – 6 на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стр.183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6CF171B" w14:textId="77777777" w:rsidR="00E6795F" w:rsidRPr="00A704C7" w:rsidRDefault="2B823184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Выполненные задания - фото прислать на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электронную почту.</w:t>
            </w:r>
          </w:p>
          <w:p w14:paraId="1299C43A" w14:textId="77777777" w:rsidR="00E6795F" w:rsidRPr="00A704C7" w:rsidRDefault="00E6795F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CD5A44" w14:textId="77777777" w:rsidR="00E6795F" w:rsidRPr="00A704C7" w:rsidRDefault="00A704C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E6795F" w:rsidRPr="00A704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4DDBEF00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0F7BD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8918-556-02-23 </w:t>
            </w:r>
          </w:p>
          <w:p w14:paraId="3CDD5F32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6795F" w:rsidRPr="00A704C7" w14:paraId="6C3905F8" w14:textId="77777777" w:rsidTr="00A704C7">
        <w:tc>
          <w:tcPr>
            <w:tcW w:w="534" w:type="dxa"/>
          </w:tcPr>
          <w:p w14:paraId="60079244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14:paraId="4EBBF2BA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245" w:type="dxa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349"/>
            </w:tblGrid>
            <w:tr w:rsidR="4F5B809E" w:rsidRPr="00A704C7" w14:paraId="26250EAB" w14:textId="77777777" w:rsidTr="00A704C7">
              <w:tc>
                <w:tcPr>
                  <w:tcW w:w="4349" w:type="dxa"/>
                </w:tcPr>
                <w:p w14:paraId="31CBE170" w14:textId="77777777" w:rsidR="4DBEF7D8" w:rsidRPr="00A704C7" w:rsidRDefault="4DBEF7D8" w:rsidP="00A704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704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Особенности климата.</w:t>
                  </w:r>
                  <w:r w:rsidRPr="00A704C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A704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Природные зоны Евразии. </w:t>
                  </w:r>
                </w:p>
                <w:p w14:paraId="20549085" w14:textId="77777777" w:rsidR="4DBEF7D8" w:rsidRPr="00A704C7" w:rsidRDefault="4DBEF7D8" w:rsidP="00A704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704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Параграф 47.</w:t>
                  </w:r>
                </w:p>
                <w:p w14:paraId="42F8E26F" w14:textId="77777777" w:rsidR="4DBEF7D8" w:rsidRPr="00A704C7" w:rsidRDefault="4DBEF7D8" w:rsidP="00A704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704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Порсмотреть</w:t>
                  </w:r>
                  <w:proofErr w:type="spellEnd"/>
                  <w:r w:rsidRPr="00A704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видеофрагмент:</w:t>
                  </w:r>
                </w:p>
                <w:p w14:paraId="196519DB" w14:textId="77777777" w:rsidR="4F5B809E" w:rsidRPr="00A704C7" w:rsidRDefault="00A704C7" w:rsidP="00A704C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31">
                    <w:r w:rsidR="4DBEF7D8" w:rsidRPr="00A704C7">
                      <w:rPr>
                        <w:rStyle w:val="a4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https://youtu.be/W-4ojJCeAsw</w:t>
                    </w:r>
                  </w:hyperlink>
                  <w:r w:rsidR="4DBEF7D8" w:rsidRPr="00A704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3D8A39D9" w14:textId="77777777" w:rsidR="4F5B809E" w:rsidRPr="00A704C7" w:rsidRDefault="4DBEF7D8" w:rsidP="00A704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704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Сколько природных зон Вы насчитали в Евразии?</w:t>
                  </w:r>
                </w:p>
              </w:tc>
            </w:tr>
          </w:tbl>
          <w:p w14:paraId="3461D779" w14:textId="77777777" w:rsidR="00E6795F" w:rsidRPr="00A704C7" w:rsidRDefault="00E6795F" w:rsidP="00A704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</w:tcPr>
          <w:p w14:paraId="6EAF9FDC" w14:textId="77777777" w:rsidR="00E6795F" w:rsidRPr="00A704C7" w:rsidRDefault="4DBEF7D8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Классная работа: 1. записать в тетрадь все, что в параграфе заключено в желтые и розовые рамки. 2. Вопрос №1 стр. 195.  Домашняя работа: Дать устный отве</w:t>
            </w:r>
            <w:proofErr w:type="gram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голосовое сообщение) на вопрос №3 стр. 195 (фото выполненного задания и устный ответ  выслать на электронную </w:t>
            </w: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почту или 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CF2D8B6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26C44C" w14:textId="77777777" w:rsidR="00E6795F" w:rsidRPr="00A704C7" w:rsidRDefault="00A704C7" w:rsidP="00A704C7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E6795F" w:rsidRPr="00A704C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E6795F" w:rsidRPr="00A704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E6795F" w:rsidRPr="00A704C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6795F" w:rsidRPr="00A704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6795F" w:rsidRPr="00A704C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59FDFB6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 89198905420</w:t>
            </w:r>
          </w:p>
        </w:tc>
      </w:tr>
      <w:tr w:rsidR="00E6795F" w:rsidRPr="00A704C7" w14:paraId="55ED415D" w14:textId="77777777" w:rsidTr="00A704C7">
        <w:tc>
          <w:tcPr>
            <w:tcW w:w="534" w:type="dxa"/>
          </w:tcPr>
          <w:p w14:paraId="44E9243C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559" w:type="dxa"/>
          </w:tcPr>
          <w:p w14:paraId="2F674426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245" w:type="dxa"/>
          </w:tcPr>
          <w:p w14:paraId="2FC03C8F" w14:textId="04C6A8A8" w:rsidR="00E6795F" w:rsidRPr="00A704C7" w:rsidRDefault="4FD91B44" w:rsidP="00A70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Дыхание животных в воде и на суше. </w:t>
            </w:r>
            <w:hyperlink r:id="rId33"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https://interneturok.ru/lesson/biology/7-klass/organy-i-sistemy-organov/organy-dyhaniya-i-gazoobmen</w:t>
              </w:r>
            </w:hyperlink>
          </w:p>
          <w:p w14:paraId="4B584DE8" w14:textId="666D738C" w:rsidR="00E6795F" w:rsidRPr="00A704C7" w:rsidRDefault="4FD91B44" w:rsidP="00A70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§56, заполнить  в тетради таблицу  на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с.250</w:t>
            </w:r>
            <w:proofErr w:type="spellEnd"/>
          </w:p>
          <w:p w14:paraId="0FB78278" w14:textId="305E7748" w:rsidR="00E6795F" w:rsidRPr="00A704C7" w:rsidRDefault="00E6795F" w:rsidP="00A704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</w:tcPr>
          <w:p w14:paraId="3BFB7994" w14:textId="63B99A8B" w:rsidR="00E6795F" w:rsidRPr="00A704C7" w:rsidRDefault="4FD91B44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Выполненные задания со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с.160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 результаты выполнения  </w:t>
            </w:r>
            <w:proofErr w:type="gram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тестовых</w:t>
            </w:r>
            <w:proofErr w:type="gram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сфотографировать и выслать электронную почту или в </w:t>
            </w: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3776DDE8" w14:textId="62BEDBC3" w:rsidR="00E6795F" w:rsidRPr="00A704C7" w:rsidRDefault="00E6795F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E9DB38" w14:textId="77777777" w:rsidR="00E6795F" w:rsidRPr="00A704C7" w:rsidRDefault="00A704C7" w:rsidP="00A704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4" w:history="1">
              <w:r w:rsidR="00E6795F" w:rsidRPr="00A704C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6DAEDD41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</w:tbl>
    <w:p w14:paraId="1FC39945" w14:textId="77777777" w:rsidR="00E6795F" w:rsidRPr="00A704C7" w:rsidRDefault="00E6795F" w:rsidP="00A70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97CDE8" w14:textId="77777777" w:rsidR="00E6795F" w:rsidRPr="00A704C7" w:rsidRDefault="00E6795F" w:rsidP="00A704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04C7">
        <w:rPr>
          <w:rFonts w:ascii="Times New Roman" w:hAnsi="Times New Roman" w:cs="Times New Roman"/>
          <w:b/>
          <w:sz w:val="24"/>
          <w:szCs w:val="24"/>
        </w:rPr>
        <w:t>Четверг             16.04.2020 г.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1941"/>
        <w:gridCol w:w="4863"/>
        <w:gridCol w:w="4677"/>
        <w:gridCol w:w="2835"/>
      </w:tblGrid>
      <w:tr w:rsidR="00E6795F" w:rsidRPr="00A704C7" w14:paraId="1F05D5B0" w14:textId="77777777" w:rsidTr="00A704C7">
        <w:tc>
          <w:tcPr>
            <w:tcW w:w="534" w:type="dxa"/>
          </w:tcPr>
          <w:p w14:paraId="0562CB0E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14:paraId="2B5D3B71" w14:textId="77777777" w:rsidR="00E6795F" w:rsidRPr="00A704C7" w:rsidRDefault="00E6795F" w:rsidP="00A70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3" w:type="dxa"/>
          </w:tcPr>
          <w:p w14:paraId="72455CDD" w14:textId="77777777" w:rsidR="00E6795F" w:rsidRPr="00A704C7" w:rsidRDefault="00E6795F" w:rsidP="00A704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677" w:type="dxa"/>
          </w:tcPr>
          <w:p w14:paraId="173C0062" w14:textId="2D12D8A2" w:rsidR="00E6795F" w:rsidRPr="00A704C7" w:rsidRDefault="3AE9F96B" w:rsidP="00A704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2835" w:type="dxa"/>
          </w:tcPr>
          <w:p w14:paraId="594328CF" w14:textId="77777777" w:rsidR="00E6795F" w:rsidRPr="00A704C7" w:rsidRDefault="00E6795F" w:rsidP="00A704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704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,телефон</w:t>
            </w:r>
          </w:p>
        </w:tc>
      </w:tr>
      <w:tr w:rsidR="00E6795F" w:rsidRPr="00A704C7" w14:paraId="2A3DA29E" w14:textId="77777777" w:rsidTr="00A704C7">
        <w:tc>
          <w:tcPr>
            <w:tcW w:w="534" w:type="dxa"/>
          </w:tcPr>
          <w:p w14:paraId="11361BD6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41" w:type="dxa"/>
          </w:tcPr>
          <w:p w14:paraId="625840A0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863" w:type="dxa"/>
          </w:tcPr>
          <w:p w14:paraId="1B4169A2" w14:textId="77777777" w:rsidR="00E6795F" w:rsidRPr="00A704C7" w:rsidRDefault="6419D92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“Прямоугольный треугольник”. Просмотреть 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ссылке:</w:t>
            </w:r>
          </w:p>
          <w:p w14:paraId="12CFFE08" w14:textId="77777777" w:rsidR="00E6795F" w:rsidRPr="00A704C7" w:rsidRDefault="00A704C7" w:rsidP="00A704C7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35">
              <w:r w:rsidR="6419D92F" w:rsidRPr="00A704C7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youtube.com</w:t>
              </w:r>
            </w:hyperlink>
            <w:r w:rsidR="6419D92F" w:rsidRPr="00A704C7">
              <w:rPr>
                <w:rFonts w:ascii="Times New Roman" w:eastAsia="Arial" w:hAnsi="Times New Roman" w:cs="Times New Roman"/>
                <w:color w:val="007700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</w:tcPr>
          <w:p w14:paraId="2ECC4592" w14:textId="77777777" w:rsidR="00E6795F" w:rsidRPr="00A704C7" w:rsidRDefault="76926635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Выполнить №264, 314.</w:t>
            </w:r>
          </w:p>
          <w:p w14:paraId="206E7541" w14:textId="77777777" w:rsidR="00E6795F" w:rsidRPr="00A704C7" w:rsidRDefault="76926635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Выполненные задания - фото прислать на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835" w:type="dxa"/>
          </w:tcPr>
          <w:p w14:paraId="3DB33945" w14:textId="77777777" w:rsidR="00E6795F" w:rsidRPr="00A704C7" w:rsidRDefault="00A704C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E6795F" w:rsidRPr="00A704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61519D45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8918-556-02-23 </w:t>
            </w:r>
          </w:p>
          <w:p w14:paraId="261441EA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6795F" w:rsidRPr="00A704C7" w14:paraId="3E7AA288" w14:textId="77777777" w:rsidTr="00A704C7">
        <w:tc>
          <w:tcPr>
            <w:tcW w:w="534" w:type="dxa"/>
          </w:tcPr>
          <w:p w14:paraId="66CBCBC9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41" w:type="dxa"/>
          </w:tcPr>
          <w:p w14:paraId="016DA950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63" w:type="dxa"/>
          </w:tcPr>
          <w:p w14:paraId="5578D4C5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Правописание союзов также, тоже,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gram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ато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»»</w:t>
            </w:r>
          </w:p>
          <w:p w14:paraId="6A0F6C48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Словарная работа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стр.168</w:t>
            </w:r>
            <w:proofErr w:type="spellEnd"/>
          </w:p>
          <w:p w14:paraId="7CCA527F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упр.311.письменно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CEDBE39" w14:textId="77777777" w:rsidR="00E6795F" w:rsidRPr="00A704C7" w:rsidRDefault="6E52664D" w:rsidP="00A704C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37">
              <w:r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ok.ru</w:t>
              </w:r>
            </w:hyperlink>
          </w:p>
          <w:p w14:paraId="34CE0A41" w14:textId="77777777" w:rsidR="00E6795F" w:rsidRPr="00A704C7" w:rsidRDefault="00E6795F" w:rsidP="00A704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</w:tcPr>
          <w:p w14:paraId="462AF5A0" w14:textId="6D2F010F" w:rsidR="3AE9F96B" w:rsidRPr="00A704C7" w:rsidRDefault="3AE9F96B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Упр.313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заключите в овал союзы. </w:t>
            </w:r>
            <w:proofErr w:type="gram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Выполненную работу отправить на 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14:paraId="62EBF3C5" w14:textId="77777777" w:rsidR="00E6795F" w:rsidRPr="00A704C7" w:rsidRDefault="00E6795F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E0E6BA0" w14:textId="77777777" w:rsidR="00E6795F" w:rsidRPr="00A704C7" w:rsidRDefault="305663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89961272470</w:t>
            </w:r>
          </w:p>
          <w:p w14:paraId="673FF737" w14:textId="77777777" w:rsidR="00E6795F" w:rsidRPr="00A704C7" w:rsidRDefault="305663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galina.danilina.67@mail.ru</w:t>
            </w:r>
          </w:p>
          <w:p w14:paraId="6D98A12B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95F" w:rsidRPr="00A704C7" w14:paraId="100062F5" w14:textId="77777777" w:rsidTr="00A704C7">
        <w:tc>
          <w:tcPr>
            <w:tcW w:w="534" w:type="dxa"/>
          </w:tcPr>
          <w:p w14:paraId="4AF02D9B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41" w:type="dxa"/>
          </w:tcPr>
          <w:p w14:paraId="28B789B5" w14:textId="77777777" w:rsidR="00E6795F" w:rsidRPr="00A704C7" w:rsidRDefault="37213A55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863" w:type="dxa"/>
          </w:tcPr>
          <w:p w14:paraId="535028AB" w14:textId="77777777" w:rsidR="00E6795F" w:rsidRPr="00A704C7" w:rsidRDefault="37213A55" w:rsidP="00A704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Воздействие человека на природу</w:t>
            </w:r>
          </w:p>
          <w:p w14:paraId="6E2D9B9E" w14:textId="77777777" w:rsidR="00E6795F" w:rsidRPr="00A704C7" w:rsidRDefault="37213A55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">
              <w:r w:rsidRPr="00A704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https://www.youtube.com/watch?v=GqeSjFzz-p4</w:t>
              </w:r>
            </w:hyperlink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C83A85" w14:textId="77777777" w:rsidR="00E6795F" w:rsidRPr="00A704C7" w:rsidRDefault="37213A55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§ 15</w:t>
            </w:r>
          </w:p>
        </w:tc>
        <w:tc>
          <w:tcPr>
            <w:tcW w:w="4677" w:type="dxa"/>
          </w:tcPr>
          <w:p w14:paraId="18AC0510" w14:textId="77777777" w:rsidR="6419D92F" w:rsidRPr="00A704C7" w:rsidRDefault="6419D92F" w:rsidP="00A704C7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выполнения заданий перейдите по ссылке  </w:t>
            </w:r>
            <w:hyperlink r:id="rId39">
              <w:r w:rsidRPr="00A704C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https://yadi.sk/d/H_oIvZeD_gdLdA</w:t>
              </w:r>
            </w:hyperlink>
          </w:p>
          <w:p w14:paraId="5C146BCE" w14:textId="77777777" w:rsidR="00E6795F" w:rsidRPr="00A704C7" w:rsidRDefault="37213A55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A704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WhatsApp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7AB14B80" w14:textId="77777777" w:rsidR="00E6795F" w:rsidRPr="00A704C7" w:rsidRDefault="00A704C7" w:rsidP="00A704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0">
              <w:r w:rsidR="37213A55"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sakhnenko_ef@mail.ru</w:t>
              </w:r>
            </w:hyperlink>
          </w:p>
          <w:p w14:paraId="3E4059D0" w14:textId="77777777" w:rsidR="00E6795F" w:rsidRPr="00A704C7" w:rsidRDefault="37213A55" w:rsidP="00A704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</w:tc>
      </w:tr>
      <w:tr w:rsidR="00E6795F" w:rsidRPr="00A704C7" w14:paraId="6A14E67A" w14:textId="77777777" w:rsidTr="00A704C7">
        <w:tc>
          <w:tcPr>
            <w:tcW w:w="534" w:type="dxa"/>
          </w:tcPr>
          <w:p w14:paraId="1EAA9A9D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41" w:type="dxa"/>
          </w:tcPr>
          <w:p w14:paraId="6063304D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63" w:type="dxa"/>
          </w:tcPr>
          <w:p w14:paraId="3E3CD50B" w14:textId="77777777" w:rsidR="5C2051AC" w:rsidRPr="00A704C7" w:rsidRDefault="5C2051AC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Мощность. Решение задач.</w:t>
            </w:r>
          </w:p>
          <w:p w14:paraId="7B88F2A1" w14:textId="77777777" w:rsidR="5C2051AC" w:rsidRPr="00A704C7" w:rsidRDefault="5C2051AC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Записать  конспект и задачи, упр. 31(1-4)</w:t>
            </w:r>
          </w:p>
          <w:p w14:paraId="1005F533" w14:textId="77777777" w:rsidR="5C2051AC" w:rsidRPr="00A704C7" w:rsidRDefault="00A704C7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>
              <w:r w:rsidR="5C2051AC" w:rsidRPr="00A704C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http://class-fizik.ru/v7.html</w:t>
              </w:r>
            </w:hyperlink>
            <w:r w:rsidR="5C2051AC"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5C2051AC"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5C2051AC"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42 ,  </w:t>
            </w:r>
          </w:p>
        </w:tc>
        <w:tc>
          <w:tcPr>
            <w:tcW w:w="4677" w:type="dxa"/>
          </w:tcPr>
          <w:p w14:paraId="012FD508" w14:textId="77777777" w:rsidR="5C2051AC" w:rsidRPr="00A704C7" w:rsidRDefault="5C2051AC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§56, записать конспект и задачи, упр. 31 (5-6). Знать ответы на вопросы 1-5 </w:t>
            </w:r>
          </w:p>
          <w:p w14:paraId="1E41C7B8" w14:textId="77777777" w:rsidR="5C2051AC" w:rsidRPr="00A704C7" w:rsidRDefault="5C2051AC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Выполненные задания - фото прислать на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835" w:type="dxa"/>
          </w:tcPr>
          <w:p w14:paraId="2353E86C" w14:textId="77777777" w:rsidR="5C2051AC" w:rsidRPr="00A704C7" w:rsidRDefault="5C2051AC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89604543398</w:t>
            </w:r>
          </w:p>
          <w:p w14:paraId="15D04F6A" w14:textId="77777777" w:rsidR="5C2051AC" w:rsidRPr="00A704C7" w:rsidRDefault="00A704C7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>
              <w:r w:rsidR="5C2051AC" w:rsidRPr="00A704C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2946DB82" w14:textId="77777777" w:rsidR="5C2051AC" w:rsidRPr="00A704C7" w:rsidRDefault="5C2051AC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95F" w:rsidRPr="00A704C7" w14:paraId="6394F78F" w14:textId="77777777" w:rsidTr="00A704C7">
        <w:tc>
          <w:tcPr>
            <w:tcW w:w="534" w:type="dxa"/>
          </w:tcPr>
          <w:p w14:paraId="2F71838D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41" w:type="dxa"/>
          </w:tcPr>
          <w:p w14:paraId="2790A82E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863" w:type="dxa"/>
          </w:tcPr>
          <w:p w14:paraId="5E0B9F91" w14:textId="77777777" w:rsidR="00E6795F" w:rsidRPr="00A704C7" w:rsidRDefault="074E32D0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Текстовые редакторы и текстовые </w:t>
            </w: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процессоры. § 15</w:t>
            </w:r>
          </w:p>
          <w:p w14:paraId="69E06251" w14:textId="77777777" w:rsidR="00E6795F" w:rsidRPr="00A704C7" w:rsidRDefault="074E32D0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      </w:t>
            </w:r>
            <w:hyperlink r:id="rId43">
              <w:r w:rsidRPr="00A704C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https://youtu.be/OCTIUPMcd-c</w:t>
              </w:r>
            </w:hyperlink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C324F2A" w14:textId="77777777" w:rsidR="00E6795F" w:rsidRPr="00A704C7" w:rsidRDefault="074E32D0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hyperlink r:id="rId44">
              <w:r w:rsidRPr="00A704C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https://youtu.be/3lzrBhJF77M</w:t>
              </w:r>
            </w:hyperlink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обязателен</w:t>
            </w:r>
            <w:proofErr w:type="gram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просмотру)</w:t>
            </w:r>
          </w:p>
        </w:tc>
        <w:tc>
          <w:tcPr>
            <w:tcW w:w="4677" w:type="dxa"/>
          </w:tcPr>
          <w:p w14:paraId="36D1F231" w14:textId="77777777" w:rsidR="00E6795F" w:rsidRPr="00A704C7" w:rsidRDefault="074E32D0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Практическая работа № 1</w:t>
            </w:r>
          </w:p>
          <w:p w14:paraId="03151B35" w14:textId="77777777" w:rsidR="00E6795F" w:rsidRPr="00A704C7" w:rsidRDefault="00A704C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074E32D0" w:rsidRPr="00A704C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https://yadi.sk/i/E36vyDxegxmqeQ</w:t>
              </w:r>
            </w:hyperlink>
          </w:p>
          <w:p w14:paraId="6D34A867" w14:textId="77777777" w:rsidR="00E6795F" w:rsidRPr="00A704C7" w:rsidRDefault="074E32D0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№ 2   </w:t>
            </w:r>
            <w:hyperlink r:id="rId46">
              <w:r w:rsidRPr="00A704C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https://yadi.sk/i/wZNG0YPQpQC5lg</w:t>
              </w:r>
            </w:hyperlink>
          </w:p>
          <w:p w14:paraId="6923CE33" w14:textId="77777777" w:rsidR="00E6795F" w:rsidRPr="00A704C7" w:rsidRDefault="074E32D0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(файлы с </w:t>
            </w:r>
            <w:proofErr w:type="gramStart"/>
            <w:r w:rsidRPr="00A704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выполненными</w:t>
            </w:r>
            <w:proofErr w:type="gramEnd"/>
            <w:r w:rsidRPr="00A704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задания выслать на электронную почту)</w:t>
            </w:r>
          </w:p>
        </w:tc>
        <w:tc>
          <w:tcPr>
            <w:tcW w:w="2835" w:type="dxa"/>
          </w:tcPr>
          <w:p w14:paraId="6041158D" w14:textId="77777777" w:rsidR="00E6795F" w:rsidRPr="00A704C7" w:rsidRDefault="00A704C7" w:rsidP="00A704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7">
              <w:r w:rsidR="074E32D0"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sakhnenko_ef@mail.ru</w:t>
              </w:r>
            </w:hyperlink>
            <w:r w:rsidR="074E32D0" w:rsidRPr="00A704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 xml:space="preserve"> </w:t>
            </w:r>
          </w:p>
          <w:p w14:paraId="37EE97CE" w14:textId="77777777" w:rsidR="00E6795F" w:rsidRPr="00A704C7" w:rsidRDefault="074E32D0" w:rsidP="00A704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89094156821 - WhatsApp</w:t>
            </w:r>
          </w:p>
        </w:tc>
      </w:tr>
      <w:tr w:rsidR="00E6795F" w:rsidRPr="00A704C7" w14:paraId="079107EC" w14:textId="77777777" w:rsidTr="00A704C7">
        <w:tc>
          <w:tcPr>
            <w:tcW w:w="534" w:type="dxa"/>
          </w:tcPr>
          <w:p w14:paraId="4212A139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941" w:type="dxa"/>
          </w:tcPr>
          <w:p w14:paraId="79EB7EEA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863" w:type="dxa"/>
          </w:tcPr>
          <w:p w14:paraId="40460CA3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Мир художественной культуры Возрождения.              Рождение новой европейской науки</w:t>
            </w:r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4677" w:type="dxa"/>
          </w:tcPr>
          <w:p w14:paraId="0447B888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§6 и</w:t>
            </w:r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>стр.94</w:t>
            </w:r>
            <w:proofErr w:type="spellEnd"/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>—102</w:t>
            </w:r>
            <w:proofErr w:type="gram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рочитать, выписать и объяснить выделенные понятия, имена художников  и даты. Ответить на вопросы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стр.90,91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Задание 2 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стр.101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 письменно</w:t>
            </w:r>
            <w:proofErr w:type="gram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ото выполненного задания выслать</w:t>
            </w:r>
          </w:p>
        </w:tc>
        <w:tc>
          <w:tcPr>
            <w:tcW w:w="2835" w:type="dxa"/>
          </w:tcPr>
          <w:p w14:paraId="436E29A7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4444C50C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8 918 854 497 14</w:t>
            </w:r>
          </w:p>
        </w:tc>
      </w:tr>
    </w:tbl>
    <w:p w14:paraId="5997CC1D" w14:textId="77777777" w:rsidR="00E6795F" w:rsidRPr="00A704C7" w:rsidRDefault="00E6795F" w:rsidP="00A70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0FFD37" w14:textId="77777777" w:rsidR="00E6795F" w:rsidRPr="00A704C7" w:rsidRDefault="00E6795F" w:rsidP="00A70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05B7B2" w14:textId="77777777" w:rsidR="00E6795F" w:rsidRPr="00A704C7" w:rsidRDefault="00E6795F" w:rsidP="00A704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04C7">
        <w:rPr>
          <w:rFonts w:ascii="Times New Roman" w:hAnsi="Times New Roman" w:cs="Times New Roman"/>
          <w:b/>
          <w:sz w:val="24"/>
          <w:szCs w:val="24"/>
        </w:rPr>
        <w:t>Пятница            17.04.2020 г.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4820"/>
        <w:gridCol w:w="4677"/>
        <w:gridCol w:w="2835"/>
      </w:tblGrid>
      <w:tr w:rsidR="00E6795F" w:rsidRPr="00A704C7" w14:paraId="412EBBEE" w14:textId="77777777" w:rsidTr="00A704C7">
        <w:tc>
          <w:tcPr>
            <w:tcW w:w="534" w:type="dxa"/>
          </w:tcPr>
          <w:p w14:paraId="6B699379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31C9A54" w14:textId="77777777" w:rsidR="00E6795F" w:rsidRPr="00A704C7" w:rsidRDefault="00E6795F" w:rsidP="00A70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20" w:type="dxa"/>
          </w:tcPr>
          <w:p w14:paraId="4193BF76" w14:textId="77777777" w:rsidR="00E6795F" w:rsidRPr="00A704C7" w:rsidRDefault="00E6795F" w:rsidP="00A704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677" w:type="dxa"/>
          </w:tcPr>
          <w:p w14:paraId="4AED6D0F" w14:textId="446D5E1E" w:rsidR="00E6795F" w:rsidRPr="00A704C7" w:rsidRDefault="3AE9F96B" w:rsidP="00A704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2835" w:type="dxa"/>
          </w:tcPr>
          <w:p w14:paraId="194616E2" w14:textId="77777777" w:rsidR="00E6795F" w:rsidRPr="00A704C7" w:rsidRDefault="00E6795F" w:rsidP="00A704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704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A704C7">
              <w:rPr>
                <w:rFonts w:ascii="Times New Roman" w:hAnsi="Times New Roman" w:cs="Times New Roman"/>
                <w:b/>
                <w:sz w:val="24"/>
                <w:szCs w:val="24"/>
              </w:rPr>
              <w:t>,телефон</w:t>
            </w:r>
          </w:p>
        </w:tc>
      </w:tr>
      <w:tr w:rsidR="00E6795F" w:rsidRPr="00A704C7" w14:paraId="6BFE90BB" w14:textId="77777777" w:rsidTr="00A704C7">
        <w:trPr>
          <w:trHeight w:val="1234"/>
        </w:trPr>
        <w:tc>
          <w:tcPr>
            <w:tcW w:w="534" w:type="dxa"/>
          </w:tcPr>
          <w:p w14:paraId="6E1226D5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14:paraId="4E163914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820" w:type="dxa"/>
          </w:tcPr>
          <w:p w14:paraId="3F764924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>Тема:  «Лирика    поэтов-участников ВОВ»</w:t>
            </w:r>
          </w:p>
          <w:p w14:paraId="7C975814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>1.Прочесть</w:t>
            </w:r>
            <w:proofErr w:type="spellEnd"/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выразительно каждое стихотворение.</w:t>
            </w:r>
          </w:p>
          <w:p w14:paraId="0922ECE9" w14:textId="4D1AF765" w:rsidR="00E6795F" w:rsidRPr="00A704C7" w:rsidRDefault="00E6795F" w:rsidP="00A704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7EBF8887" w14:textId="4C0EB297" w:rsidR="00E6795F" w:rsidRPr="00A704C7" w:rsidRDefault="3AE9F96B" w:rsidP="00A704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Ответить на вопросы на </w:t>
            </w:r>
            <w:proofErr w:type="spellStart"/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>стр.200</w:t>
            </w:r>
            <w:proofErr w:type="spellEnd"/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>, письменно.</w:t>
            </w:r>
          </w:p>
          <w:p w14:paraId="0F8A3737" w14:textId="5C1B62E3" w:rsidR="00E6795F" w:rsidRPr="00A704C7" w:rsidRDefault="3AE9F96B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отправить на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  <w:p w14:paraId="514E90F2" w14:textId="58B790B5" w:rsidR="00E6795F" w:rsidRPr="00A704C7" w:rsidRDefault="00E6795F" w:rsidP="00A704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7E2241" w14:textId="0B528ED1" w:rsidR="00E6795F" w:rsidRPr="00A704C7" w:rsidRDefault="00E6795F" w:rsidP="00A704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7FA6D49" w14:textId="77777777" w:rsidR="00E6795F" w:rsidRPr="00A704C7" w:rsidRDefault="305663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89961272470</w:t>
            </w:r>
          </w:p>
          <w:p w14:paraId="7A760B2F" w14:textId="77777777" w:rsidR="00E6795F" w:rsidRPr="00A704C7" w:rsidRDefault="305663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galina.danilina.67@mail.ru</w:t>
            </w:r>
          </w:p>
          <w:p w14:paraId="3FE9F23F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95F" w:rsidRPr="00A704C7" w14:paraId="73F88C3E" w14:textId="77777777" w:rsidTr="00A704C7">
        <w:tc>
          <w:tcPr>
            <w:tcW w:w="534" w:type="dxa"/>
          </w:tcPr>
          <w:p w14:paraId="0EA49EC3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14:paraId="14F75A64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0" w:type="dxa"/>
          </w:tcPr>
          <w:p w14:paraId="2A7893BA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«Союзы и союзные слова»</w:t>
            </w:r>
          </w:p>
          <w:p w14:paraId="74706386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1. Словарная работа с. 172. Объясните письменно орфограммы.</w:t>
            </w:r>
          </w:p>
          <w:p w14:paraId="12C74F8B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2.Таблица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упр.318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ознакомиться с материалом.</w:t>
            </w:r>
          </w:p>
          <w:p w14:paraId="7666697B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3.стр.110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рубрика « Это интересно».</w:t>
            </w:r>
          </w:p>
          <w:p w14:paraId="4808D843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4.Упр.320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письменно, выполнить задание.</w:t>
            </w:r>
          </w:p>
          <w:p w14:paraId="0A396707" w14:textId="77777777" w:rsidR="00E6795F" w:rsidRPr="00A704C7" w:rsidRDefault="6E52664D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48">
              <w:r w:rsidRPr="00A704C7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</w:rPr>
                <w:t>youtube.com</w:t>
              </w:r>
            </w:hyperlink>
          </w:p>
          <w:p w14:paraId="4AD7A19E" w14:textId="77777777" w:rsidR="00E6795F" w:rsidRPr="00A704C7" w:rsidRDefault="00A704C7" w:rsidP="00A704C7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proofErr w:type="spellStart"/>
              <w:r w:rsidR="6E52664D" w:rsidRPr="00A704C7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</w:rPr>
                <w:t>Яндекс</w:t>
              </w:r>
              <w:proofErr w:type="gramStart"/>
              <w:r w:rsidR="6E52664D" w:rsidRPr="00A704C7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</w:rPr>
                <w:t>.К</w:t>
              </w:r>
              <w:proofErr w:type="gramEnd"/>
              <w:r w:rsidR="6E52664D" w:rsidRPr="00A704C7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</w:rPr>
                <w:t>артинки</w:t>
              </w:r>
              <w:proofErr w:type="spellEnd"/>
            </w:hyperlink>
          </w:p>
        </w:tc>
        <w:tc>
          <w:tcPr>
            <w:tcW w:w="4677" w:type="dxa"/>
          </w:tcPr>
          <w:p w14:paraId="3100A800" w14:textId="2001B640" w:rsidR="00E6795F" w:rsidRPr="00A704C7" w:rsidRDefault="3AE9F96B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Упр.305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, выполните грамматическое задание.</w:t>
            </w:r>
          </w:p>
          <w:p w14:paraId="00B86C79" w14:textId="387F91F3" w:rsidR="00E6795F" w:rsidRPr="00A704C7" w:rsidRDefault="3AE9F96B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отправить на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  <w:tc>
          <w:tcPr>
            <w:tcW w:w="2835" w:type="dxa"/>
          </w:tcPr>
          <w:p w14:paraId="2E360DE4" w14:textId="77777777" w:rsidR="00E6795F" w:rsidRPr="00A704C7" w:rsidRDefault="305663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89961272470</w:t>
            </w:r>
          </w:p>
          <w:p w14:paraId="3FEF751F" w14:textId="77777777" w:rsidR="00E6795F" w:rsidRPr="00A704C7" w:rsidRDefault="305663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galina.danilina.67@mail.ru</w:t>
            </w:r>
          </w:p>
          <w:p w14:paraId="1F72F646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95F" w:rsidRPr="00A704C7" w14:paraId="2E4C7682" w14:textId="77777777" w:rsidTr="00A704C7">
        <w:tc>
          <w:tcPr>
            <w:tcW w:w="534" w:type="dxa"/>
          </w:tcPr>
          <w:p w14:paraId="5E26EE8C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14:paraId="2AE12D42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820" w:type="dxa"/>
          </w:tcPr>
          <w:p w14:paraId="3BE2BA4B" w14:textId="77777777" w:rsidR="00E6795F" w:rsidRPr="00A704C7" w:rsidRDefault="6419D92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Линейное уравнение с двумя переменными  и его график. По ссылке</w:t>
            </w:r>
          </w:p>
          <w:p w14:paraId="2F648112" w14:textId="77777777" w:rsidR="00E6795F" w:rsidRPr="00A704C7" w:rsidRDefault="00A704C7" w:rsidP="00A704C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proofErr w:type="spellStart"/>
              <w:r w:rsidR="6419D92F" w:rsidRPr="00A704C7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watch?v</w:t>
              </w:r>
              <w:proofErr w:type="spellEnd"/>
              <w:r w:rsidR="6419D92F" w:rsidRPr="00A704C7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</w:rPr>
                <w:t>=</w:t>
              </w:r>
            </w:hyperlink>
            <w:r w:rsidR="6419D92F" w:rsidRPr="00A704C7">
              <w:rPr>
                <w:rFonts w:ascii="Times New Roman" w:eastAsia="Arial" w:hAnsi="Times New Roman" w:cs="Times New Roman"/>
                <w:color w:val="007700"/>
                <w:sz w:val="24"/>
                <w:szCs w:val="24"/>
              </w:rPr>
              <w:t xml:space="preserve"> </w:t>
            </w:r>
            <w:r w:rsidR="6419D92F" w:rsidRPr="00A704C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="6419D92F" w:rsidRPr="00A704C7">
              <w:rPr>
                <w:rFonts w:ascii="Times New Roman" w:eastAsia="Arial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6419D92F" w:rsidRPr="00A704C7">
              <w:rPr>
                <w:rFonts w:ascii="Times New Roman" w:eastAsia="Arial" w:hAnsi="Times New Roman" w:cs="Times New Roman"/>
                <w:sz w:val="24"/>
                <w:szCs w:val="24"/>
              </w:rPr>
              <w:t>. Прочитать п</w:t>
            </w:r>
            <w:r w:rsidR="6419D92F" w:rsidRPr="00A704C7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араграф 25 на стр. 186 – 189. </w:t>
            </w:r>
            <w:r w:rsidR="6419D92F"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краткий конспект по данной </w:t>
            </w:r>
            <w:r w:rsidR="6419D92F"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теме. </w:t>
            </w:r>
            <w:r w:rsidR="6419D92F" w:rsidRPr="00A704C7">
              <w:rPr>
                <w:rFonts w:ascii="Times New Roman" w:eastAsia="Bookman Old Style" w:hAnsi="Times New Roman" w:cs="Times New Roman"/>
                <w:sz w:val="24"/>
                <w:szCs w:val="24"/>
              </w:rPr>
              <w:t>Внимательно разобрать примеры 1-4. Записать определение линейного уравнения с двумя переменными.</w:t>
            </w:r>
          </w:p>
        </w:tc>
        <w:tc>
          <w:tcPr>
            <w:tcW w:w="4677" w:type="dxa"/>
          </w:tcPr>
          <w:p w14:paraId="7FA6B5F4" w14:textId="77777777" w:rsidR="00E6795F" w:rsidRPr="00A704C7" w:rsidRDefault="6419D92F" w:rsidP="00A704C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A704C7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Прочитать </w:t>
            </w: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 w:rsidRPr="00A704C7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25 на стр. 186 - 189. Устно ответить на вопросы 1 – 4 на стр. 189,190.</w:t>
            </w:r>
          </w:p>
          <w:p w14:paraId="185AA650" w14:textId="77777777" w:rsidR="00E6795F" w:rsidRPr="00A704C7" w:rsidRDefault="6419D92F" w:rsidP="00A704C7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Выполнить № 952, 954,956,962.</w:t>
            </w:r>
          </w:p>
          <w:p w14:paraId="15E29D35" w14:textId="77777777" w:rsidR="00E6795F" w:rsidRPr="00A704C7" w:rsidRDefault="6419D92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(сфотографировать и прислать на E-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или в 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8CE6F91" w14:textId="77777777" w:rsidR="00E6795F" w:rsidRPr="00A704C7" w:rsidRDefault="00E6795F" w:rsidP="00A704C7">
            <w:pPr>
              <w:ind w:left="360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901FA22" w14:textId="77777777" w:rsidR="00E6795F" w:rsidRPr="00A704C7" w:rsidRDefault="00A704C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E6795F" w:rsidRPr="00A704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29F730C2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8918-556-02-23 </w:t>
            </w:r>
          </w:p>
          <w:p w14:paraId="1A02B9F7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6795F" w:rsidRPr="00A704C7" w14:paraId="1118430C" w14:textId="77777777" w:rsidTr="00A704C7">
        <w:tc>
          <w:tcPr>
            <w:tcW w:w="534" w:type="dxa"/>
          </w:tcPr>
          <w:p w14:paraId="0466AA96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4" w:type="dxa"/>
          </w:tcPr>
          <w:p w14:paraId="3CA1B674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820" w:type="dxa"/>
          </w:tcPr>
          <w:p w14:paraId="58B02557" w14:textId="77777777" w:rsidR="00E6795F" w:rsidRPr="00A704C7" w:rsidRDefault="074E32D0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Проекты “Моё свободное время” (основываясь на лексике и примерах монологического высказывания разных людей, составляем проекты о том, как вы проводите своё свободное время)</w:t>
            </w:r>
          </w:p>
        </w:tc>
        <w:tc>
          <w:tcPr>
            <w:tcW w:w="4677" w:type="dxa"/>
          </w:tcPr>
          <w:p w14:paraId="473D91B0" w14:textId="77777777" w:rsidR="00E6795F" w:rsidRPr="00A704C7" w:rsidRDefault="54D9CE69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Составить проекты “Моё свободное время</w:t>
            </w:r>
          </w:p>
          <w:p w14:paraId="3046C8F2" w14:textId="77777777" w:rsidR="00E6795F" w:rsidRPr="00A704C7" w:rsidRDefault="074E32D0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(аудио-формат и фото проектов прислать на E-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6C038294" w14:textId="77777777" w:rsidR="00E6795F" w:rsidRPr="00A704C7" w:rsidRDefault="00A704C7" w:rsidP="00A704C7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52" w:history="1">
              <w:r w:rsidR="00E6795F" w:rsidRPr="00A704C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09C46C5B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89885649961</w:t>
            </w:r>
          </w:p>
        </w:tc>
      </w:tr>
      <w:tr w:rsidR="00E6795F" w:rsidRPr="00A704C7" w14:paraId="4CDC5CC5" w14:textId="77777777" w:rsidTr="00A704C7">
        <w:tc>
          <w:tcPr>
            <w:tcW w:w="534" w:type="dxa"/>
          </w:tcPr>
          <w:p w14:paraId="0C3A5C70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14:paraId="5E6C5052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820" w:type="dxa"/>
          </w:tcPr>
          <w:p w14:paraId="2DE07578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и архитектура моего сада.</w:t>
            </w:r>
          </w:p>
          <w:p w14:paraId="27747502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14:paraId="563C4F00" w14:textId="77777777" w:rsidR="00E6795F" w:rsidRPr="00A704C7" w:rsidRDefault="00A704C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606D1157"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po-izobrazitelnomu…sada…2870579.html</w:t>
              </w:r>
            </w:hyperlink>
          </w:p>
          <w:p w14:paraId="61CDCEAD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54BE6010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 по теме: дизайн и архитектура моего сада.</w:t>
            </w:r>
          </w:p>
        </w:tc>
        <w:tc>
          <w:tcPr>
            <w:tcW w:w="2835" w:type="dxa"/>
          </w:tcPr>
          <w:p w14:paraId="4F9E8F35" w14:textId="77777777" w:rsidR="00E6795F" w:rsidRPr="00A704C7" w:rsidRDefault="00A704C7" w:rsidP="00A704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4" w:history="1">
              <w:r w:rsidR="00E6795F" w:rsidRPr="00A704C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4DFFAB25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89281725311</w:t>
            </w:r>
          </w:p>
          <w:p w14:paraId="459BEED8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89612748567 -</w:t>
            </w:r>
          </w:p>
          <w:p w14:paraId="0C069AB3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6795F" w:rsidRPr="00A704C7" w14:paraId="13E93E99" w14:textId="77777777" w:rsidTr="00A704C7">
        <w:tc>
          <w:tcPr>
            <w:tcW w:w="534" w:type="dxa"/>
          </w:tcPr>
          <w:p w14:paraId="7B6CD06F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14:paraId="0DEDBC4C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820" w:type="dxa"/>
          </w:tcPr>
          <w:p w14:paraId="1D355E33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Блюда из молока</w:t>
            </w:r>
          </w:p>
          <w:p w14:paraId="1C29584D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урок</w:t>
            </w:r>
          </w:p>
          <w:p w14:paraId="0A6959E7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62341A8" w14:textId="77777777" w:rsidR="00E6795F" w:rsidRPr="00A704C7" w:rsidRDefault="00A704C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606D1157" w:rsidRPr="00A704C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Технология</w:t>
              </w:r>
            </w:hyperlink>
          </w:p>
          <w:p w14:paraId="6BB9E253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A7964D7" w14:textId="77777777" w:rsidR="00E6795F" w:rsidRPr="00A704C7" w:rsidRDefault="606D1157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 письменно в  тетради</w:t>
            </w:r>
          </w:p>
          <w:p w14:paraId="6F27D400" w14:textId="77777777" w:rsidR="00E6795F" w:rsidRPr="00A704C7" w:rsidRDefault="606D1157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1. Какое значение в питании человека имеют кисломолочные продукты? 2. На какие группы по способу получения они делятся? 3. Как приготовить творог в домашних условиях?</w:t>
            </w:r>
          </w:p>
        </w:tc>
        <w:tc>
          <w:tcPr>
            <w:tcW w:w="2835" w:type="dxa"/>
          </w:tcPr>
          <w:p w14:paraId="340B1517" w14:textId="77777777" w:rsidR="00E6795F" w:rsidRPr="00A704C7" w:rsidRDefault="00A704C7" w:rsidP="00A704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6" w:history="1">
              <w:r w:rsidR="00E6795F" w:rsidRPr="00A704C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15EBD7E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6133E465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546542EC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6795F" w:rsidRPr="00A704C7" w14:paraId="13CF1FC3" w14:textId="77777777" w:rsidTr="00A704C7">
        <w:tc>
          <w:tcPr>
            <w:tcW w:w="534" w:type="dxa"/>
          </w:tcPr>
          <w:p w14:paraId="45CB103B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14:paraId="5B634F23" w14:textId="77777777" w:rsidR="00E6795F" w:rsidRPr="00A704C7" w:rsidRDefault="00E6795F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820" w:type="dxa"/>
          </w:tcPr>
          <w:p w14:paraId="0DF3A347" w14:textId="77777777" w:rsidR="00A158A9" w:rsidRPr="00A704C7" w:rsidRDefault="00D357EE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атлетика.  </w:t>
            </w:r>
          </w:p>
          <w:p w14:paraId="323DC545" w14:textId="163E69F3" w:rsidR="00E6795F" w:rsidRPr="00A704C7" w:rsidRDefault="0445F510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 упражнений для выполнения занятий  по легкой атлетике.</w:t>
            </w:r>
          </w:p>
          <w:p w14:paraId="6F88F039" w14:textId="724C83D2" w:rsidR="00E6795F" w:rsidRPr="00A704C7" w:rsidRDefault="0445F510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Просмотреть видео “Бесплатные тренировки “Чемпион KIDS”</w:t>
            </w:r>
          </w:p>
        </w:tc>
        <w:tc>
          <w:tcPr>
            <w:tcW w:w="4677" w:type="dxa"/>
          </w:tcPr>
          <w:p w14:paraId="42DE6A20" w14:textId="77777777" w:rsidR="00A158A9" w:rsidRPr="00A704C7" w:rsidRDefault="00D357EE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Стр.88</w:t>
            </w:r>
            <w:proofErr w:type="spellEnd"/>
            <w:r w:rsidRPr="00A704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58A9" w:rsidRPr="00A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Прочитать. </w:t>
            </w:r>
          </w:p>
          <w:p w14:paraId="28971C8E" w14:textId="77777777" w:rsidR="00E6795F" w:rsidRPr="00A704C7" w:rsidRDefault="00A158A9" w:rsidP="00A704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комплекс упражнений: </w:t>
            </w:r>
            <w:r w:rsidR="00D357EE" w:rsidRPr="00A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="00D357EE" w:rsidRPr="00A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="00D357EE" w:rsidRPr="00A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спине,  сгибание и разгибание рук в упоре лежа.</w:t>
            </w:r>
          </w:p>
          <w:p w14:paraId="1B19433A" w14:textId="77777777" w:rsidR="00A158A9" w:rsidRPr="00A704C7" w:rsidRDefault="00A158A9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сфотографировать и </w:t>
            </w: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прислать на электронную почту или 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835" w:type="dxa"/>
          </w:tcPr>
          <w:p w14:paraId="375B231A" w14:textId="77777777" w:rsidR="009C7FEC" w:rsidRPr="00A704C7" w:rsidRDefault="009C7FEC" w:rsidP="00A704C7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duboj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59@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5EFF8D44" w14:textId="77777777" w:rsidR="009C7FEC" w:rsidRPr="00A704C7" w:rsidRDefault="009C7FEC" w:rsidP="00A704C7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89289039353</w:t>
            </w:r>
          </w:p>
          <w:p w14:paraId="5DE04197" w14:textId="77777777" w:rsidR="00E6795F" w:rsidRPr="00A704C7" w:rsidRDefault="009C7FEC" w:rsidP="00A70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A704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</w:tc>
      </w:tr>
    </w:tbl>
    <w:p w14:paraId="23DE523C" w14:textId="77777777" w:rsidR="00E6795F" w:rsidRPr="00A704C7" w:rsidRDefault="00E6795F" w:rsidP="00A70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795F" w:rsidRPr="00A704C7" w:rsidSect="00E679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441CB"/>
    <w:multiLevelType w:val="hybridMultilevel"/>
    <w:tmpl w:val="854E900E"/>
    <w:lvl w:ilvl="0" w:tplc="FDB81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3E74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EE3F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A8A4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C49E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F2EF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C019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C28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F22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9D2DB6"/>
    <w:multiLevelType w:val="hybridMultilevel"/>
    <w:tmpl w:val="9696A80C"/>
    <w:lvl w:ilvl="0" w:tplc="73586AD8">
      <w:start w:val="1"/>
      <w:numFmt w:val="decimal"/>
      <w:lvlText w:val="%1."/>
      <w:lvlJc w:val="left"/>
      <w:pPr>
        <w:ind w:left="720" w:hanging="360"/>
      </w:pPr>
    </w:lvl>
    <w:lvl w:ilvl="1" w:tplc="4F0A90D2">
      <w:start w:val="1"/>
      <w:numFmt w:val="lowerLetter"/>
      <w:lvlText w:val="%2."/>
      <w:lvlJc w:val="left"/>
      <w:pPr>
        <w:ind w:left="1440" w:hanging="360"/>
      </w:pPr>
    </w:lvl>
    <w:lvl w:ilvl="2" w:tplc="48905156">
      <w:start w:val="1"/>
      <w:numFmt w:val="lowerRoman"/>
      <w:lvlText w:val="%3."/>
      <w:lvlJc w:val="right"/>
      <w:pPr>
        <w:ind w:left="2160" w:hanging="180"/>
      </w:pPr>
    </w:lvl>
    <w:lvl w:ilvl="3" w:tplc="A356AFA8">
      <w:start w:val="1"/>
      <w:numFmt w:val="decimal"/>
      <w:lvlText w:val="%4."/>
      <w:lvlJc w:val="left"/>
      <w:pPr>
        <w:ind w:left="2880" w:hanging="360"/>
      </w:pPr>
    </w:lvl>
    <w:lvl w:ilvl="4" w:tplc="6D0CCEDA">
      <w:start w:val="1"/>
      <w:numFmt w:val="lowerLetter"/>
      <w:lvlText w:val="%5."/>
      <w:lvlJc w:val="left"/>
      <w:pPr>
        <w:ind w:left="3600" w:hanging="360"/>
      </w:pPr>
    </w:lvl>
    <w:lvl w:ilvl="5" w:tplc="0A4EC3C2">
      <w:start w:val="1"/>
      <w:numFmt w:val="lowerRoman"/>
      <w:lvlText w:val="%6."/>
      <w:lvlJc w:val="right"/>
      <w:pPr>
        <w:ind w:left="4320" w:hanging="180"/>
      </w:pPr>
    </w:lvl>
    <w:lvl w:ilvl="6" w:tplc="8576930E">
      <w:start w:val="1"/>
      <w:numFmt w:val="decimal"/>
      <w:lvlText w:val="%7."/>
      <w:lvlJc w:val="left"/>
      <w:pPr>
        <w:ind w:left="5040" w:hanging="360"/>
      </w:pPr>
    </w:lvl>
    <w:lvl w:ilvl="7" w:tplc="1AFC7DC4">
      <w:start w:val="1"/>
      <w:numFmt w:val="lowerLetter"/>
      <w:lvlText w:val="%8."/>
      <w:lvlJc w:val="left"/>
      <w:pPr>
        <w:ind w:left="5760" w:hanging="360"/>
      </w:pPr>
    </w:lvl>
    <w:lvl w:ilvl="8" w:tplc="3138A1B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460AC"/>
    <w:multiLevelType w:val="hybridMultilevel"/>
    <w:tmpl w:val="C29A33E4"/>
    <w:lvl w:ilvl="0" w:tplc="258608C0">
      <w:start w:val="1"/>
      <w:numFmt w:val="decimal"/>
      <w:lvlText w:val="%1."/>
      <w:lvlJc w:val="left"/>
      <w:pPr>
        <w:ind w:left="720" w:hanging="360"/>
      </w:pPr>
    </w:lvl>
    <w:lvl w:ilvl="1" w:tplc="01568ECA">
      <w:start w:val="1"/>
      <w:numFmt w:val="lowerLetter"/>
      <w:lvlText w:val="%2."/>
      <w:lvlJc w:val="left"/>
      <w:pPr>
        <w:ind w:left="1440" w:hanging="360"/>
      </w:pPr>
    </w:lvl>
    <w:lvl w:ilvl="2" w:tplc="6A36FDF0">
      <w:start w:val="1"/>
      <w:numFmt w:val="lowerRoman"/>
      <w:lvlText w:val="%3."/>
      <w:lvlJc w:val="right"/>
      <w:pPr>
        <w:ind w:left="2160" w:hanging="180"/>
      </w:pPr>
    </w:lvl>
    <w:lvl w:ilvl="3" w:tplc="75581F8C">
      <w:start w:val="1"/>
      <w:numFmt w:val="decimal"/>
      <w:lvlText w:val="%4."/>
      <w:lvlJc w:val="left"/>
      <w:pPr>
        <w:ind w:left="2880" w:hanging="360"/>
      </w:pPr>
    </w:lvl>
    <w:lvl w:ilvl="4" w:tplc="C3263A84">
      <w:start w:val="1"/>
      <w:numFmt w:val="lowerLetter"/>
      <w:lvlText w:val="%5."/>
      <w:lvlJc w:val="left"/>
      <w:pPr>
        <w:ind w:left="3600" w:hanging="360"/>
      </w:pPr>
    </w:lvl>
    <w:lvl w:ilvl="5" w:tplc="4B06753E">
      <w:start w:val="1"/>
      <w:numFmt w:val="lowerRoman"/>
      <w:lvlText w:val="%6."/>
      <w:lvlJc w:val="right"/>
      <w:pPr>
        <w:ind w:left="4320" w:hanging="180"/>
      </w:pPr>
    </w:lvl>
    <w:lvl w:ilvl="6" w:tplc="2EFA91BA">
      <w:start w:val="1"/>
      <w:numFmt w:val="decimal"/>
      <w:lvlText w:val="%7."/>
      <w:lvlJc w:val="left"/>
      <w:pPr>
        <w:ind w:left="5040" w:hanging="360"/>
      </w:pPr>
    </w:lvl>
    <w:lvl w:ilvl="7" w:tplc="2508EA48">
      <w:start w:val="1"/>
      <w:numFmt w:val="lowerLetter"/>
      <w:lvlText w:val="%8."/>
      <w:lvlJc w:val="left"/>
      <w:pPr>
        <w:ind w:left="5760" w:hanging="360"/>
      </w:pPr>
    </w:lvl>
    <w:lvl w:ilvl="8" w:tplc="8F76331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384493"/>
    <w:multiLevelType w:val="hybridMultilevel"/>
    <w:tmpl w:val="FDC64FD2"/>
    <w:lvl w:ilvl="0" w:tplc="BF385E1A">
      <w:start w:val="1"/>
      <w:numFmt w:val="decimal"/>
      <w:lvlText w:val="%1."/>
      <w:lvlJc w:val="left"/>
      <w:pPr>
        <w:ind w:left="720" w:hanging="360"/>
      </w:pPr>
    </w:lvl>
    <w:lvl w:ilvl="1" w:tplc="A044DAA6">
      <w:start w:val="1"/>
      <w:numFmt w:val="lowerLetter"/>
      <w:lvlText w:val="%2."/>
      <w:lvlJc w:val="left"/>
      <w:pPr>
        <w:ind w:left="1440" w:hanging="360"/>
      </w:pPr>
    </w:lvl>
    <w:lvl w:ilvl="2" w:tplc="BC3499CC">
      <w:start w:val="1"/>
      <w:numFmt w:val="lowerRoman"/>
      <w:lvlText w:val="%3."/>
      <w:lvlJc w:val="right"/>
      <w:pPr>
        <w:ind w:left="2160" w:hanging="180"/>
      </w:pPr>
    </w:lvl>
    <w:lvl w:ilvl="3" w:tplc="9196B7B4">
      <w:start w:val="1"/>
      <w:numFmt w:val="decimal"/>
      <w:lvlText w:val="%4."/>
      <w:lvlJc w:val="left"/>
      <w:pPr>
        <w:ind w:left="2880" w:hanging="360"/>
      </w:pPr>
    </w:lvl>
    <w:lvl w:ilvl="4" w:tplc="01CEACE8">
      <w:start w:val="1"/>
      <w:numFmt w:val="lowerLetter"/>
      <w:lvlText w:val="%5."/>
      <w:lvlJc w:val="left"/>
      <w:pPr>
        <w:ind w:left="3600" w:hanging="360"/>
      </w:pPr>
    </w:lvl>
    <w:lvl w:ilvl="5" w:tplc="BE4E6D7C">
      <w:start w:val="1"/>
      <w:numFmt w:val="lowerRoman"/>
      <w:lvlText w:val="%6."/>
      <w:lvlJc w:val="right"/>
      <w:pPr>
        <w:ind w:left="4320" w:hanging="180"/>
      </w:pPr>
    </w:lvl>
    <w:lvl w:ilvl="6" w:tplc="CCFECCE6">
      <w:start w:val="1"/>
      <w:numFmt w:val="decimal"/>
      <w:lvlText w:val="%7."/>
      <w:lvlJc w:val="left"/>
      <w:pPr>
        <w:ind w:left="5040" w:hanging="360"/>
      </w:pPr>
    </w:lvl>
    <w:lvl w:ilvl="7" w:tplc="451E00A4">
      <w:start w:val="1"/>
      <w:numFmt w:val="lowerLetter"/>
      <w:lvlText w:val="%8."/>
      <w:lvlJc w:val="left"/>
      <w:pPr>
        <w:ind w:left="5760" w:hanging="360"/>
      </w:pPr>
    </w:lvl>
    <w:lvl w:ilvl="8" w:tplc="E792619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6795F"/>
    <w:rsid w:val="000B7559"/>
    <w:rsid w:val="009C7FEC"/>
    <w:rsid w:val="00A158A9"/>
    <w:rsid w:val="00A704C7"/>
    <w:rsid w:val="00C04876"/>
    <w:rsid w:val="00D357EE"/>
    <w:rsid w:val="00E6795F"/>
    <w:rsid w:val="0445F510"/>
    <w:rsid w:val="06A0B384"/>
    <w:rsid w:val="074E32D0"/>
    <w:rsid w:val="21AA1A46"/>
    <w:rsid w:val="2B823184"/>
    <w:rsid w:val="3056635F"/>
    <w:rsid w:val="37213A55"/>
    <w:rsid w:val="3AE9F96B"/>
    <w:rsid w:val="3D2B76D2"/>
    <w:rsid w:val="47457AFD"/>
    <w:rsid w:val="4DBEF7D8"/>
    <w:rsid w:val="4F5B809E"/>
    <w:rsid w:val="4FD91B44"/>
    <w:rsid w:val="54D9CE69"/>
    <w:rsid w:val="5C2051AC"/>
    <w:rsid w:val="606D1157"/>
    <w:rsid w:val="6419D92F"/>
    <w:rsid w:val="6E52664D"/>
    <w:rsid w:val="76771CC4"/>
    <w:rsid w:val="76926635"/>
    <w:rsid w:val="7E9AB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8D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9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6795F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E6795F"/>
  </w:style>
  <w:style w:type="paragraph" w:styleId="a5">
    <w:name w:val="List Paragraph"/>
    <w:basedOn w:val="a"/>
    <w:uiPriority w:val="34"/>
    <w:qFormat/>
    <w:rsid w:val="000B75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alenichenko1965@yandex.ru" TargetMode="External"/><Relationship Id="rId18" Type="http://schemas.openxmlformats.org/officeDocument/2006/relationships/hyperlink" Target="https://vk.com/video26619643_456239060" TargetMode="External"/><Relationship Id="rId26" Type="http://schemas.openxmlformats.org/officeDocument/2006/relationships/hyperlink" Target="https://infourok.ru/prezentaciya-biografiya-at-tvardovskogo-909277.html" TargetMode="External"/><Relationship Id="rId39" Type="http://schemas.openxmlformats.org/officeDocument/2006/relationships/hyperlink" Target="https://yadi.sk/d/H_oIvZeD_gdLdA" TargetMode="External"/><Relationship Id="rId21" Type="http://schemas.openxmlformats.org/officeDocument/2006/relationships/hyperlink" Target="http://class-fizik.ru/v7.html" TargetMode="External"/><Relationship Id="rId34" Type="http://schemas.openxmlformats.org/officeDocument/2006/relationships/hyperlink" Target="mailto:mamawarisa@mail.ru" TargetMode="External"/><Relationship Id="rId42" Type="http://schemas.openxmlformats.org/officeDocument/2006/relationships/hyperlink" Target="mailto:lipshenko_elena@mail.ru" TargetMode="External"/><Relationship Id="rId47" Type="http://schemas.openxmlformats.org/officeDocument/2006/relationships/hyperlink" Target="mailto:sakhnenko_ef@mail.ru" TargetMode="External"/><Relationship Id="rId50" Type="http://schemas.openxmlformats.org/officeDocument/2006/relationships/hyperlink" Target="https://www.youtube.com/watch?v=_J6oRm2Fb-Q" TargetMode="External"/><Relationship Id="rId55" Type="http://schemas.openxmlformats.org/officeDocument/2006/relationships/hyperlink" Target="http://tepka.ru/tehnologiya_7/4.html" TargetMode="External"/><Relationship Id="rId7" Type="http://schemas.openxmlformats.org/officeDocument/2006/relationships/hyperlink" Target="https://ok.ru/video/1762397798" TargetMode="External"/><Relationship Id="rId12" Type="http://schemas.openxmlformats.org/officeDocument/2006/relationships/hyperlink" Target="mailto:mamawarisa@mail.ru" TargetMode="External"/><Relationship Id="rId17" Type="http://schemas.openxmlformats.org/officeDocument/2006/relationships/hyperlink" Target="mailto:Awdeewa@list.ru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interneturok.ru/lesson/biology/7-klass/organy-i-sistemy-organov/organy-dyhaniya-i-gazoobmen" TargetMode="External"/><Relationship Id="rId38" Type="http://schemas.openxmlformats.org/officeDocument/2006/relationships/hyperlink" Target="https://www.youtube.com/watch?v=GqeSjFzz-p4" TargetMode="External"/><Relationship Id="rId46" Type="http://schemas.openxmlformats.org/officeDocument/2006/relationships/hyperlink" Target="https://yadi.sk/i/wZNG0YPQpQC5l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B0bcBuyW_U0" TargetMode="External"/><Relationship Id="rId20" Type="http://schemas.openxmlformats.org/officeDocument/2006/relationships/hyperlink" Target="http://www.youtube.com/watch?v=RceW0rp5Mgw" TargetMode="External"/><Relationship Id="rId29" Type="http://schemas.openxmlformats.org/officeDocument/2006/relationships/hyperlink" Target="mailto:fedyaking1972@yandex.ru" TargetMode="External"/><Relationship Id="rId41" Type="http://schemas.openxmlformats.org/officeDocument/2006/relationships/hyperlink" Target="http://class-fizik.ru/v7.html" TargetMode="External"/><Relationship Id="rId54" Type="http://schemas.openxmlformats.org/officeDocument/2006/relationships/hyperlink" Target="mailto:Awdeewa@list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Qg_c6Vf-PDs" TargetMode="External"/><Relationship Id="rId11" Type="http://schemas.openxmlformats.org/officeDocument/2006/relationships/hyperlink" Target="https://testedu.ru/test/biologiya/7-klass/organyi-pishhevareniya-obmen-veshhestv-i-prevrashhenie-energii.html" TargetMode="External"/><Relationship Id="rId24" Type="http://schemas.openxmlformats.org/officeDocument/2006/relationships/hyperlink" Target="mailto:Kalenichenko1965@yandex.ru" TargetMode="External"/><Relationship Id="rId32" Type="http://schemas.openxmlformats.org/officeDocument/2006/relationships/hyperlink" Target="mailto:zezar-693@mail.ru" TargetMode="External"/><Relationship Id="rId37" Type="http://schemas.openxmlformats.org/officeDocument/2006/relationships/hyperlink" Target="http://ok.ru/video/44571232832" TargetMode="External"/><Relationship Id="rId40" Type="http://schemas.openxmlformats.org/officeDocument/2006/relationships/hyperlink" Target="mailto:sakhnenko_ef@mail.ru" TargetMode="External"/><Relationship Id="rId45" Type="http://schemas.openxmlformats.org/officeDocument/2006/relationships/hyperlink" Target="https://yadi.sk/i/E36vyDxegxmqeQ" TargetMode="External"/><Relationship Id="rId53" Type="http://schemas.openxmlformats.org/officeDocument/2006/relationships/hyperlink" Target="https://infourok.ru/prezentaciya-po-izobrazitelnomu-iskusstvu-na-temu-dizayn-moego-sada-klass-2870579.html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ezentaciya-k-uroku-muziki-bethoven-simfoniya-2911728.html" TargetMode="External"/><Relationship Id="rId23" Type="http://schemas.openxmlformats.org/officeDocument/2006/relationships/hyperlink" Target="http://infocabinet.ru/index.php/7class/item/28-right-triangle" TargetMode="External"/><Relationship Id="rId28" Type="http://schemas.openxmlformats.org/officeDocument/2006/relationships/hyperlink" Target="https://youtu.be/hoyhPZDp3dE" TargetMode="External"/><Relationship Id="rId36" Type="http://schemas.openxmlformats.org/officeDocument/2006/relationships/hyperlink" Target="mailto:Kalenichenko1965@yandex.ru" TargetMode="External"/><Relationship Id="rId49" Type="http://schemas.openxmlformats.org/officeDocument/2006/relationships/hyperlink" Target="https://yandex.ru/images?stype=image&amp;lr=11047&amp;parent-reqid=1586337859700630-957406801466609116603835-production-app-host-sas-web-yp-37&amp;source=wiz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interneturok.ru/lesson/biology/7-klass/organy-i-sistemy-organov/pischevarenie" TargetMode="External"/><Relationship Id="rId19" Type="http://schemas.openxmlformats.org/officeDocument/2006/relationships/hyperlink" Target="mailto:zezar-693@mail.ru" TargetMode="External"/><Relationship Id="rId31" Type="http://schemas.openxmlformats.org/officeDocument/2006/relationships/hyperlink" Target="https://youtu.be/W-4ojJCeAsw" TargetMode="External"/><Relationship Id="rId44" Type="http://schemas.openxmlformats.org/officeDocument/2006/relationships/hyperlink" Target="https://youtu.be/3lzrBhJF77M" TargetMode="External"/><Relationship Id="rId52" Type="http://schemas.openxmlformats.org/officeDocument/2006/relationships/hyperlink" Target="mailto:fedyaking1972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edyaking1972@yandex.ru" TargetMode="External"/><Relationship Id="rId14" Type="http://schemas.openxmlformats.org/officeDocument/2006/relationships/hyperlink" Target="mailto:Awdeewa@list.ru" TargetMode="External"/><Relationship Id="rId22" Type="http://schemas.openxmlformats.org/officeDocument/2006/relationships/hyperlink" Target="mailto:lipshenko_elena@mail.ru" TargetMode="External"/><Relationship Id="rId27" Type="http://schemas.openxmlformats.org/officeDocument/2006/relationships/hyperlink" Target="https://yandex.ru/images?stype=image&amp;lr=11047&amp;parent-reqid=1586268097091546-1630148961911316650000154-production-app-host-man-web-yp-101&amp;source=wiz" TargetMode="External"/><Relationship Id="rId30" Type="http://schemas.openxmlformats.org/officeDocument/2006/relationships/hyperlink" Target="mailto:Kalenichenko1965@yandex.ru" TargetMode="External"/><Relationship Id="rId35" Type="http://schemas.openxmlformats.org/officeDocument/2006/relationships/hyperlink" Target="http://www.youtube.com/watch?v=LwyEgSFw5_A" TargetMode="External"/><Relationship Id="rId43" Type="http://schemas.openxmlformats.org/officeDocument/2006/relationships/hyperlink" Target="https://youtu.be/OCTIUPMcd-c" TargetMode="External"/><Relationship Id="rId48" Type="http://schemas.openxmlformats.org/officeDocument/2006/relationships/hyperlink" Target="http://www.youtube.com/watch?v=RZaTKLj3ALg" TargetMode="External"/><Relationship Id="rId56" Type="http://schemas.openxmlformats.org/officeDocument/2006/relationships/hyperlink" Target="mailto:Awdeewa@list.ru" TargetMode="External"/><Relationship Id="rId8" Type="http://schemas.openxmlformats.org/officeDocument/2006/relationships/hyperlink" Target="mailto:natali.lihonosowa@yandex.ru" TargetMode="External"/><Relationship Id="rId51" Type="http://schemas.openxmlformats.org/officeDocument/2006/relationships/hyperlink" Target="mailto:Kalenichenko1965@yandex.ru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2451</Words>
  <Characters>13974</Characters>
  <Application>Microsoft Office Word</Application>
  <DocSecurity>0</DocSecurity>
  <Lines>116</Lines>
  <Paragraphs>32</Paragraphs>
  <ScaleCrop>false</ScaleCrop>
  <Company/>
  <LinksUpToDate>false</LinksUpToDate>
  <CharactersWithSpaces>16393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Елена</cp:lastModifiedBy>
  <cp:revision>27</cp:revision>
  <dcterms:created xsi:type="dcterms:W3CDTF">2020-04-08T08:04:00Z</dcterms:created>
  <dcterms:modified xsi:type="dcterms:W3CDTF">2020-04-12T16:57:00Z</dcterms:modified>
</cp:coreProperties>
</file>