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C3061" w14:textId="77777777" w:rsidR="00DD4E66" w:rsidRPr="008A75D8" w:rsidRDefault="00DD4E66" w:rsidP="00DD4E66">
      <w:pPr>
        <w:rPr>
          <w:rFonts w:ascii="Times New Roman" w:hAnsi="Times New Roman" w:cs="Times New Roman"/>
          <w:b/>
          <w:sz w:val="28"/>
          <w:szCs w:val="28"/>
        </w:rPr>
      </w:pPr>
      <w:r w:rsidRPr="008A75D8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</w:p>
    <w:p w14:paraId="2E29CD9F" w14:textId="77777777" w:rsidR="00DD4E66" w:rsidRPr="008A75D8" w:rsidRDefault="00DD4E66" w:rsidP="00DD4E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Понедельник: 13</w:t>
      </w:r>
      <w:r w:rsidRPr="008A75D8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8A75D8">
        <w:rPr>
          <w:rFonts w:ascii="Times New Roman" w:hAnsi="Times New Roman" w:cs="Times New Roman"/>
          <w:b/>
          <w:sz w:val="28"/>
          <w:szCs w:val="28"/>
          <w:u w:val="single"/>
        </w:rPr>
        <w:t>.2020 г.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2449"/>
        <w:gridCol w:w="3544"/>
        <w:gridCol w:w="1765"/>
        <w:gridCol w:w="1886"/>
      </w:tblGrid>
      <w:tr w:rsidR="00DD4E66" w:rsidRPr="008A75D8" w14:paraId="670E591D" w14:textId="77777777" w:rsidTr="00CD4F7C">
        <w:tc>
          <w:tcPr>
            <w:tcW w:w="528" w:type="dxa"/>
          </w:tcPr>
          <w:p w14:paraId="427D9C9B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22E88F" w14:textId="77777777" w:rsidR="00DD4E66" w:rsidRPr="00B000C4" w:rsidRDefault="00DD4E66" w:rsidP="00CD4F7C">
            <w:pPr>
              <w:rPr>
                <w:rFonts w:ascii="Times New Roman" w:hAnsi="Times New Roman" w:cs="Times New Roman"/>
              </w:rPr>
            </w:pPr>
            <w:proofErr w:type="gramStart"/>
            <w:r w:rsidRPr="00B000C4">
              <w:rPr>
                <w:rFonts w:ascii="Times New Roman" w:hAnsi="Times New Roman" w:cs="Times New Roman"/>
              </w:rPr>
              <w:t>п</w:t>
            </w:r>
            <w:proofErr w:type="gramEnd"/>
            <w:r w:rsidRPr="00B000C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49" w:type="dxa"/>
          </w:tcPr>
          <w:p w14:paraId="73D55DE0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0F632E02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5D36E025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4B2E71D4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6746F2" w:rsidRPr="00371A96" w14:paraId="1B858AC0" w14:textId="77777777" w:rsidTr="00CD4F7C">
        <w:tc>
          <w:tcPr>
            <w:tcW w:w="528" w:type="dxa"/>
          </w:tcPr>
          <w:p w14:paraId="649841BE" w14:textId="77777777" w:rsidR="006746F2" w:rsidRPr="00B000C4" w:rsidRDefault="006746F2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14:paraId="3504AB2B" w14:textId="77777777" w:rsidR="006746F2" w:rsidRDefault="006746F2" w:rsidP="00CD4F7C">
            <w:pPr>
              <w:pStyle w:val="a5"/>
            </w:pPr>
            <w:r>
              <w:t>Тайны лингвистики</w:t>
            </w:r>
          </w:p>
          <w:p w14:paraId="672A6659" w14:textId="77777777" w:rsidR="006746F2" w:rsidRPr="00B000C4" w:rsidRDefault="006746F2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70A7CF" w14:textId="77777777" w:rsidR="006746F2" w:rsidRPr="006746F2" w:rsidRDefault="006746F2">
            <w:pPr>
              <w:pStyle w:val="paragraph"/>
              <w:textAlignment w:val="baseline"/>
              <w:divId w:val="537085027"/>
              <w:rPr>
                <w:sz w:val="28"/>
                <w:szCs w:val="28"/>
              </w:rPr>
            </w:pPr>
            <w:r w:rsidRPr="006746F2">
              <w:rPr>
                <w:rStyle w:val="normaltextrun"/>
                <w:sz w:val="28"/>
                <w:szCs w:val="28"/>
              </w:rPr>
              <w:t>«Приводим аргументы»</w:t>
            </w:r>
            <w:r w:rsidRPr="006746F2">
              <w:rPr>
                <w:rStyle w:val="eop"/>
                <w:sz w:val="28"/>
                <w:szCs w:val="28"/>
              </w:rPr>
              <w:t> </w:t>
            </w:r>
          </w:p>
          <w:p w14:paraId="521CCCD0" w14:textId="77777777" w:rsidR="006746F2" w:rsidRPr="006746F2" w:rsidRDefault="00CC390C">
            <w:pPr>
              <w:pStyle w:val="paragraph"/>
              <w:textAlignment w:val="baseline"/>
              <w:divId w:val="666901742"/>
              <w:rPr>
                <w:sz w:val="28"/>
                <w:szCs w:val="28"/>
              </w:rPr>
            </w:pPr>
            <w:hyperlink r:id="rId5" w:tgtFrame="_blank" w:history="1">
              <w:r w:rsidR="006746F2" w:rsidRPr="006746F2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https://youtu.be/NY-1_HhR-Jg</w:t>
              </w:r>
            </w:hyperlink>
            <w:r w:rsidR="006746F2" w:rsidRPr="006746F2">
              <w:rPr>
                <w:rStyle w:val="eop"/>
                <w:sz w:val="28"/>
                <w:szCs w:val="28"/>
              </w:rPr>
              <w:t> </w:t>
            </w:r>
          </w:p>
          <w:p w14:paraId="6F0CF4F3" w14:textId="77777777" w:rsidR="006746F2" w:rsidRPr="006746F2" w:rsidRDefault="006746F2">
            <w:pPr>
              <w:pStyle w:val="paragraph"/>
              <w:textAlignment w:val="baseline"/>
              <w:divId w:val="1756635219"/>
              <w:rPr>
                <w:sz w:val="28"/>
                <w:szCs w:val="28"/>
              </w:rPr>
            </w:pPr>
            <w:r w:rsidRPr="006746F2">
              <w:rPr>
                <w:rStyle w:val="normaltextrun"/>
                <w:sz w:val="28"/>
                <w:szCs w:val="28"/>
              </w:rPr>
              <w:t>Запомните принцип построения аргумента: тези</w:t>
            </w:r>
            <w:proofErr w:type="gramStart"/>
            <w:r w:rsidRPr="006746F2">
              <w:rPr>
                <w:rStyle w:val="normaltextrun"/>
                <w:sz w:val="28"/>
                <w:szCs w:val="28"/>
              </w:rPr>
              <w:t>с-</w:t>
            </w:r>
            <w:proofErr w:type="gramEnd"/>
            <w:r w:rsidRPr="006746F2">
              <w:rPr>
                <w:rStyle w:val="normaltextrun"/>
                <w:sz w:val="28"/>
                <w:szCs w:val="28"/>
              </w:rPr>
              <w:t xml:space="preserve"> доказательство – вывод.</w:t>
            </w:r>
            <w:r w:rsidRPr="006746F2">
              <w:rPr>
                <w:rStyle w:val="eop"/>
                <w:sz w:val="28"/>
                <w:szCs w:val="28"/>
              </w:rPr>
              <w:t> </w:t>
            </w:r>
          </w:p>
          <w:p w14:paraId="6E7BEAA2" w14:textId="77777777" w:rsidR="006746F2" w:rsidRPr="006746F2" w:rsidRDefault="006746F2">
            <w:pPr>
              <w:pStyle w:val="paragraph"/>
              <w:shd w:val="clear" w:color="auto" w:fill="FFFFFF"/>
              <w:textAlignment w:val="baseline"/>
              <w:divId w:val="437263016"/>
              <w:rPr>
                <w:sz w:val="28"/>
                <w:szCs w:val="28"/>
              </w:rPr>
            </w:pPr>
            <w:r w:rsidRPr="006746F2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65" w:type="dxa"/>
          </w:tcPr>
          <w:p w14:paraId="136C8BA1" w14:textId="77777777" w:rsidR="006746F2" w:rsidRPr="006746F2" w:rsidRDefault="006746F2">
            <w:pPr>
              <w:pStyle w:val="paragraph"/>
              <w:textAlignment w:val="baseline"/>
              <w:divId w:val="1727605043"/>
              <w:rPr>
                <w:sz w:val="28"/>
                <w:szCs w:val="28"/>
              </w:rPr>
            </w:pPr>
            <w:r w:rsidRPr="006746F2">
              <w:rPr>
                <w:rStyle w:val="normaltextrun"/>
                <w:sz w:val="28"/>
                <w:szCs w:val="28"/>
              </w:rPr>
              <w:t>Сочинение о нравственном выборе написать с опорой на просмотренное видео.</w:t>
            </w:r>
            <w:r w:rsidRPr="006746F2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86" w:type="dxa"/>
          </w:tcPr>
          <w:p w14:paraId="558D3B31" w14:textId="77777777" w:rsidR="006746F2" w:rsidRPr="006746F2" w:rsidRDefault="00CC390C">
            <w:pPr>
              <w:pStyle w:val="paragraph"/>
              <w:textAlignment w:val="baseline"/>
              <w:divId w:val="389572050"/>
              <w:rPr>
                <w:sz w:val="28"/>
                <w:szCs w:val="28"/>
              </w:rPr>
            </w:pPr>
            <w:hyperlink r:id="rId6" w:tgtFrame="_blank" w:history="1">
              <w:r w:rsidR="006746F2" w:rsidRPr="006746F2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zemlyanayaoxana</w:t>
              </w:r>
              <w:r w:rsidR="006746F2" w:rsidRPr="006746F2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@</w:t>
              </w:r>
              <w:r w:rsidR="006746F2" w:rsidRPr="006746F2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6746F2" w:rsidRPr="006746F2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6746F2" w:rsidRPr="006746F2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="006746F2" w:rsidRPr="006746F2">
              <w:rPr>
                <w:rStyle w:val="eop"/>
                <w:sz w:val="28"/>
                <w:szCs w:val="28"/>
              </w:rPr>
              <w:t> </w:t>
            </w:r>
          </w:p>
          <w:p w14:paraId="72263EBF" w14:textId="77777777" w:rsidR="006746F2" w:rsidRPr="006746F2" w:rsidRDefault="006746F2">
            <w:pPr>
              <w:pStyle w:val="paragraph"/>
              <w:textAlignment w:val="baseline"/>
              <w:divId w:val="1045642058"/>
              <w:rPr>
                <w:sz w:val="28"/>
                <w:szCs w:val="28"/>
              </w:rPr>
            </w:pPr>
            <w:r w:rsidRPr="006746F2">
              <w:rPr>
                <w:rStyle w:val="normaltextrun"/>
                <w:sz w:val="28"/>
                <w:szCs w:val="28"/>
              </w:rPr>
              <w:t>8-988-994-89-82</w:t>
            </w:r>
            <w:r w:rsidRPr="006746F2">
              <w:rPr>
                <w:rStyle w:val="eop"/>
                <w:sz w:val="28"/>
                <w:szCs w:val="28"/>
              </w:rPr>
              <w:t> </w:t>
            </w:r>
          </w:p>
          <w:p w14:paraId="63E4A9CD" w14:textId="77777777" w:rsidR="006746F2" w:rsidRPr="006746F2" w:rsidRDefault="006746F2">
            <w:pPr>
              <w:pStyle w:val="paragraph"/>
              <w:textAlignment w:val="baseline"/>
              <w:divId w:val="634337376"/>
              <w:rPr>
                <w:sz w:val="28"/>
                <w:szCs w:val="28"/>
              </w:rPr>
            </w:pPr>
            <w:r w:rsidRPr="006746F2">
              <w:rPr>
                <w:rStyle w:val="eop"/>
                <w:sz w:val="28"/>
                <w:szCs w:val="28"/>
              </w:rPr>
              <w:t> </w:t>
            </w:r>
          </w:p>
        </w:tc>
      </w:tr>
      <w:tr w:rsidR="00DD4E66" w:rsidRPr="00371A96" w14:paraId="6AF7751A" w14:textId="77777777" w:rsidTr="00CD4F7C">
        <w:tc>
          <w:tcPr>
            <w:tcW w:w="528" w:type="dxa"/>
          </w:tcPr>
          <w:p w14:paraId="18F999B5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14:paraId="39B69C19" w14:textId="77777777" w:rsidR="00DD4E66" w:rsidRPr="00B000C4" w:rsidRDefault="00DD4E66" w:rsidP="00CD4F7C">
            <w:pPr>
              <w:pStyle w:val="a5"/>
            </w:pPr>
            <w:r>
              <w:t>Мой выбор</w:t>
            </w:r>
          </w:p>
        </w:tc>
        <w:tc>
          <w:tcPr>
            <w:tcW w:w="3544" w:type="dxa"/>
          </w:tcPr>
          <w:p w14:paraId="6DFBFE73" w14:textId="77777777" w:rsidR="00DD4E66" w:rsidRDefault="00CC390C" w:rsidP="00CD4F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Деловой этикет и его составляющие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37501D" w14:textId="5C8F15A9" w:rsidR="00CC390C" w:rsidRPr="00B000C4" w:rsidRDefault="00CC390C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B15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https://yadi.sk/i/QS_kiselTs-jrw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</w:tcPr>
          <w:p w14:paraId="5DAB6C7B" w14:textId="71DAB26D" w:rsidR="00DD4E66" w:rsidRPr="00B000C4" w:rsidRDefault="00CC390C" w:rsidP="00CC3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</w:t>
            </w:r>
            <w:r w:rsidRPr="00CC390C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заповеди</w:t>
            </w:r>
            <w:r w:rsidRPr="00CC390C">
              <w:rPr>
                <w:rFonts w:ascii="Times New Roman" w:hAnsi="Times New Roman" w:cs="Times New Roman"/>
                <w:sz w:val="24"/>
                <w:szCs w:val="24"/>
              </w:rPr>
              <w:t xml:space="preserve"> делового этикета</w:t>
            </w:r>
          </w:p>
        </w:tc>
        <w:tc>
          <w:tcPr>
            <w:tcW w:w="1886" w:type="dxa"/>
          </w:tcPr>
          <w:p w14:paraId="7ADB11CB" w14:textId="77777777" w:rsidR="00DD4E66" w:rsidRDefault="00DD4E66" w:rsidP="00CD4F7C">
            <w:pPr>
              <w:pStyle w:val="a5"/>
            </w:pPr>
            <w:r>
              <w:t xml:space="preserve">sakhnenko_ef@mail.ru 89094156821 - </w:t>
            </w:r>
            <w:proofErr w:type="spellStart"/>
            <w:r>
              <w:t>WhatsApp</w:t>
            </w:r>
            <w:proofErr w:type="spellEnd"/>
          </w:p>
          <w:p w14:paraId="02EB378F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5A809" w14:textId="77777777" w:rsidR="00DD4E66" w:rsidRDefault="00DD4E66" w:rsidP="00DD4E66"/>
    <w:p w14:paraId="330D062B" w14:textId="77777777" w:rsidR="00DD4E66" w:rsidRPr="008A75D8" w:rsidRDefault="00DD4E66" w:rsidP="00DD4E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Вторник: 14</w:t>
      </w:r>
      <w:r w:rsidRPr="008A75D8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8A75D8">
        <w:rPr>
          <w:rFonts w:ascii="Times New Roman" w:hAnsi="Times New Roman" w:cs="Times New Roman"/>
          <w:b/>
          <w:sz w:val="28"/>
          <w:szCs w:val="28"/>
          <w:u w:val="single"/>
        </w:rPr>
        <w:t>.2020 г.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2449"/>
        <w:gridCol w:w="3544"/>
        <w:gridCol w:w="1765"/>
        <w:gridCol w:w="1886"/>
      </w:tblGrid>
      <w:tr w:rsidR="00DD4E66" w:rsidRPr="008A75D8" w14:paraId="34A56D0A" w14:textId="77777777" w:rsidTr="788EF692">
        <w:tc>
          <w:tcPr>
            <w:tcW w:w="528" w:type="dxa"/>
          </w:tcPr>
          <w:p w14:paraId="595C7A58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C4DA2A" w14:textId="77777777" w:rsidR="00DD4E66" w:rsidRPr="00B000C4" w:rsidRDefault="00DD4E66" w:rsidP="00CD4F7C">
            <w:pPr>
              <w:rPr>
                <w:rFonts w:ascii="Times New Roman" w:hAnsi="Times New Roman" w:cs="Times New Roman"/>
              </w:rPr>
            </w:pPr>
            <w:proofErr w:type="gramStart"/>
            <w:r w:rsidRPr="00B000C4">
              <w:rPr>
                <w:rFonts w:ascii="Times New Roman" w:hAnsi="Times New Roman" w:cs="Times New Roman"/>
              </w:rPr>
              <w:t>п</w:t>
            </w:r>
            <w:proofErr w:type="gramEnd"/>
            <w:r w:rsidRPr="00B000C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49" w:type="dxa"/>
          </w:tcPr>
          <w:p w14:paraId="4C545B0A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6DE8BC5B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097B036B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24BB1208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DD4E66" w:rsidRPr="00371A96" w14:paraId="5E8704F9" w14:textId="77777777" w:rsidTr="788EF692">
        <w:tc>
          <w:tcPr>
            <w:tcW w:w="528" w:type="dxa"/>
          </w:tcPr>
          <w:p w14:paraId="56B20A0C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14:paraId="2E0DEF21" w14:textId="77777777" w:rsidR="00DD4E66" w:rsidRDefault="00DD4E66" w:rsidP="00CD4F7C">
            <w:pPr>
              <w:pStyle w:val="a5"/>
            </w:pPr>
            <w:r>
              <w:t xml:space="preserve">ОФП </w:t>
            </w:r>
          </w:p>
          <w:p w14:paraId="5A39BBE3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2F19EA" w14:textId="2374F753" w:rsidR="00DD4E66" w:rsidRPr="00B000C4" w:rsidRDefault="788EF692" w:rsidP="788EF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8EF692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подготовка.</w:t>
            </w:r>
          </w:p>
          <w:p w14:paraId="41C8F396" w14:textId="06DC6028" w:rsidR="00DD4E66" w:rsidRPr="00B000C4" w:rsidRDefault="788EF692" w:rsidP="788EF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8EF692">
              <w:rPr>
                <w:rFonts w:ascii="Times New Roman" w:hAnsi="Times New Roman" w:cs="Times New Roman"/>
                <w:sz w:val="24"/>
                <w:szCs w:val="24"/>
              </w:rPr>
              <w:t>Комплекс разминочных упражнений.</w:t>
            </w:r>
          </w:p>
        </w:tc>
        <w:tc>
          <w:tcPr>
            <w:tcW w:w="1765" w:type="dxa"/>
          </w:tcPr>
          <w:p w14:paraId="13E8ADEA" w14:textId="39272AD2" w:rsidR="00DD4E66" w:rsidRPr="00B000C4" w:rsidRDefault="788EF692" w:rsidP="788EF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8EF692">
              <w:rPr>
                <w:rFonts w:ascii="Times New Roman" w:hAnsi="Times New Roman" w:cs="Times New Roman"/>
                <w:sz w:val="24"/>
                <w:szCs w:val="24"/>
              </w:rPr>
              <w:t>Выполнить комплекс разминочных упражнений:</w:t>
            </w:r>
          </w:p>
          <w:p w14:paraId="72A3D3EC" w14:textId="2F42EB09" w:rsidR="00DD4E66" w:rsidRPr="00B000C4" w:rsidRDefault="788EF692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88EF692">
              <w:rPr>
                <w:rFonts w:ascii="Times New Roman" w:hAnsi="Times New Roman" w:cs="Times New Roman"/>
                <w:sz w:val="24"/>
                <w:szCs w:val="24"/>
              </w:rPr>
              <w:t>Наклоны и повороты туловища в разных положениях. Сфотографировать и выслать на электронную почту.</w:t>
            </w:r>
          </w:p>
        </w:tc>
        <w:tc>
          <w:tcPr>
            <w:tcW w:w="1886" w:type="dxa"/>
          </w:tcPr>
          <w:p w14:paraId="675D745C" w14:textId="77777777" w:rsidR="00DD4E66" w:rsidRDefault="00DD4E66" w:rsidP="00CD4F7C">
            <w:pPr>
              <w:pStyle w:val="a5"/>
            </w:pPr>
            <w:r>
              <w:t xml:space="preserve">duboj59@bk.ru 89289039353 </w:t>
            </w:r>
          </w:p>
          <w:p w14:paraId="0D0B940D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66" w:rsidRPr="00371A96" w14:paraId="5B182AA7" w14:textId="77777777" w:rsidTr="788EF692">
        <w:tc>
          <w:tcPr>
            <w:tcW w:w="528" w:type="dxa"/>
          </w:tcPr>
          <w:p w14:paraId="7144751B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14:paraId="03E4E1C8" w14:textId="77777777" w:rsidR="00DD4E66" w:rsidRDefault="00DD4E66" w:rsidP="00CD4F7C">
            <w:pPr>
              <w:pStyle w:val="a5"/>
            </w:pPr>
            <w:r>
              <w:t>Физика в опытах</w:t>
            </w:r>
          </w:p>
          <w:p w14:paraId="0E27B00A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0E6103" w14:textId="335CF28E" w:rsidR="00DD4E66" w:rsidRPr="00B000C4" w:rsidRDefault="03AF9C69" w:rsidP="03AF9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AF9C69">
              <w:rPr>
                <w:rFonts w:ascii="Times New Roman" w:hAnsi="Times New Roman" w:cs="Times New Roman"/>
                <w:sz w:val="24"/>
                <w:szCs w:val="24"/>
              </w:rPr>
              <w:t>Трение</w:t>
            </w:r>
          </w:p>
          <w:p w14:paraId="60061E4C" w14:textId="0DB32CBC" w:rsidR="00DD4E66" w:rsidRPr="00B000C4" w:rsidRDefault="00CC390C" w:rsidP="03AF9C69">
            <w:hyperlink r:id="rId8">
              <w:r w:rsidR="03AF9C69" w:rsidRPr="03AF9C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https://www.youtube.com/watch?v=vJCaft1rNkI</w:t>
              </w:r>
            </w:hyperlink>
            <w:r w:rsidR="03AF9C69" w:rsidRPr="03AF9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</w:tcPr>
          <w:p w14:paraId="44EAFD9C" w14:textId="51A98DDC" w:rsidR="00DD4E66" w:rsidRPr="00B000C4" w:rsidRDefault="03AF9C69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AF9C69">
              <w:rPr>
                <w:rFonts w:ascii="Times New Roman" w:hAnsi="Times New Roman" w:cs="Times New Roman"/>
                <w:sz w:val="24"/>
                <w:szCs w:val="24"/>
              </w:rPr>
              <w:t>В домашних условиях проделать опыты по теме “Трение”</w:t>
            </w:r>
          </w:p>
        </w:tc>
        <w:tc>
          <w:tcPr>
            <w:tcW w:w="1886" w:type="dxa"/>
          </w:tcPr>
          <w:p w14:paraId="5CA69D0D" w14:textId="77777777" w:rsidR="00DD4E66" w:rsidRDefault="00DD4E66" w:rsidP="00CD4F7C">
            <w:pPr>
              <w:pStyle w:val="a5"/>
            </w:pPr>
            <w:r>
              <w:t>89604543398 lipshenko_elena@mail.ru</w:t>
            </w:r>
          </w:p>
          <w:p w14:paraId="4B94D5A5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EEC669" w14:textId="77777777" w:rsidR="00DD4E66" w:rsidRDefault="00DD4E66" w:rsidP="00DD4E66"/>
    <w:p w14:paraId="3A45DB4D" w14:textId="77777777" w:rsidR="00DD4E66" w:rsidRPr="008A75D8" w:rsidRDefault="00DD4E66" w:rsidP="00DD4E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Среда: 15</w:t>
      </w:r>
      <w:r w:rsidRPr="008A75D8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8A75D8">
        <w:rPr>
          <w:rFonts w:ascii="Times New Roman" w:hAnsi="Times New Roman" w:cs="Times New Roman"/>
          <w:b/>
          <w:sz w:val="28"/>
          <w:szCs w:val="28"/>
          <w:u w:val="single"/>
        </w:rPr>
        <w:t>.2020 г.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2449"/>
        <w:gridCol w:w="3544"/>
        <w:gridCol w:w="1765"/>
        <w:gridCol w:w="1886"/>
      </w:tblGrid>
      <w:tr w:rsidR="00DD4E66" w:rsidRPr="008A75D8" w14:paraId="605C05DA" w14:textId="77777777" w:rsidTr="03AF9C69">
        <w:tc>
          <w:tcPr>
            <w:tcW w:w="528" w:type="dxa"/>
          </w:tcPr>
          <w:p w14:paraId="1C66B0F3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3ED93FF" w14:textId="77777777" w:rsidR="00DD4E66" w:rsidRPr="00B000C4" w:rsidRDefault="00DD4E66" w:rsidP="00CD4F7C">
            <w:pPr>
              <w:rPr>
                <w:rFonts w:ascii="Times New Roman" w:hAnsi="Times New Roman" w:cs="Times New Roman"/>
              </w:rPr>
            </w:pPr>
            <w:proofErr w:type="gramStart"/>
            <w:r w:rsidRPr="00B000C4">
              <w:rPr>
                <w:rFonts w:ascii="Times New Roman" w:hAnsi="Times New Roman" w:cs="Times New Roman"/>
              </w:rPr>
              <w:t>п</w:t>
            </w:r>
            <w:proofErr w:type="gramEnd"/>
            <w:r w:rsidRPr="00B000C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49" w:type="dxa"/>
          </w:tcPr>
          <w:p w14:paraId="6163F92F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32C3A556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3FF9E905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7455F3EE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DD4E66" w:rsidRPr="00371A96" w14:paraId="1C1725C6" w14:textId="77777777" w:rsidTr="03AF9C69">
        <w:tc>
          <w:tcPr>
            <w:tcW w:w="528" w:type="dxa"/>
          </w:tcPr>
          <w:p w14:paraId="78E884CA" w14:textId="1ED08A92" w:rsidR="00DD4E66" w:rsidRPr="00B000C4" w:rsidRDefault="00CC390C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14:paraId="121B4AF2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в опытах</w:t>
            </w:r>
          </w:p>
        </w:tc>
        <w:tc>
          <w:tcPr>
            <w:tcW w:w="3544" w:type="dxa"/>
          </w:tcPr>
          <w:p w14:paraId="2CC5DB8F" w14:textId="75D87BA1" w:rsidR="00DD4E66" w:rsidRPr="00B000C4" w:rsidRDefault="03AF9C69" w:rsidP="03AF9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AF9C69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Электромагнетизм </w:t>
            </w:r>
          </w:p>
          <w:p w14:paraId="53128261" w14:textId="26F2239B" w:rsidR="00DD4E66" w:rsidRPr="00B000C4" w:rsidRDefault="00CC390C" w:rsidP="03AF9C69">
            <w:hyperlink r:id="rId9">
              <w:r w:rsidR="03AF9C69" w:rsidRPr="03AF9C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https://www.youtube.com/watch?v=z13zcMdgwFM</w:t>
              </w:r>
            </w:hyperlink>
          </w:p>
        </w:tc>
        <w:tc>
          <w:tcPr>
            <w:tcW w:w="1765" w:type="dxa"/>
          </w:tcPr>
          <w:p w14:paraId="62486C05" w14:textId="5E87CC50" w:rsidR="00DD4E66" w:rsidRPr="00B000C4" w:rsidRDefault="03AF9C69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3AF9C69">
              <w:rPr>
                <w:rFonts w:ascii="Times New Roman" w:hAnsi="Times New Roman" w:cs="Times New Roman"/>
                <w:sz w:val="24"/>
                <w:szCs w:val="24"/>
              </w:rPr>
              <w:t>Записать способы применения электромагнетизма</w:t>
            </w:r>
          </w:p>
        </w:tc>
        <w:tc>
          <w:tcPr>
            <w:tcW w:w="1886" w:type="dxa"/>
          </w:tcPr>
          <w:p w14:paraId="601EA14E" w14:textId="77777777" w:rsidR="00DD4E66" w:rsidRDefault="00DD4E66" w:rsidP="00CD4F7C">
            <w:pPr>
              <w:pStyle w:val="a5"/>
            </w:pPr>
            <w:r>
              <w:t>89604543398 lipshenko_elena@mail.ru</w:t>
            </w:r>
          </w:p>
          <w:p w14:paraId="4101652C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99056E" w14:textId="77777777" w:rsidR="00DD4E66" w:rsidRDefault="00DD4E66" w:rsidP="00DD4E66"/>
    <w:p w14:paraId="5E022519" w14:textId="77777777" w:rsidR="00DD4E66" w:rsidRPr="008A75D8" w:rsidRDefault="00DD4E66" w:rsidP="00DD4E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Четверг: 16</w:t>
      </w:r>
      <w:r w:rsidRPr="008A75D8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8A75D8">
        <w:rPr>
          <w:rFonts w:ascii="Times New Roman" w:hAnsi="Times New Roman" w:cs="Times New Roman"/>
          <w:b/>
          <w:sz w:val="28"/>
          <w:szCs w:val="28"/>
          <w:u w:val="single"/>
        </w:rPr>
        <w:t>.2020 г.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2449"/>
        <w:gridCol w:w="3544"/>
        <w:gridCol w:w="1765"/>
        <w:gridCol w:w="1886"/>
      </w:tblGrid>
      <w:tr w:rsidR="00DD4E66" w:rsidRPr="008A75D8" w14:paraId="2520C238" w14:textId="77777777" w:rsidTr="64B7ED0F">
        <w:tc>
          <w:tcPr>
            <w:tcW w:w="528" w:type="dxa"/>
          </w:tcPr>
          <w:p w14:paraId="19D6672D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699F4C9" w14:textId="77777777" w:rsidR="00DD4E66" w:rsidRPr="00B000C4" w:rsidRDefault="00DD4E66" w:rsidP="00CD4F7C">
            <w:pPr>
              <w:rPr>
                <w:rFonts w:ascii="Times New Roman" w:hAnsi="Times New Roman" w:cs="Times New Roman"/>
              </w:rPr>
            </w:pPr>
            <w:proofErr w:type="gramStart"/>
            <w:r w:rsidRPr="00B000C4">
              <w:rPr>
                <w:rFonts w:ascii="Times New Roman" w:hAnsi="Times New Roman" w:cs="Times New Roman"/>
              </w:rPr>
              <w:t>п</w:t>
            </w:r>
            <w:proofErr w:type="gramEnd"/>
            <w:r w:rsidRPr="00B000C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49" w:type="dxa"/>
          </w:tcPr>
          <w:p w14:paraId="52B3B387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13F4258F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009C492E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06A6668C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DD4E66" w:rsidRPr="00371A96" w14:paraId="1BD4B293" w14:textId="77777777" w:rsidTr="64B7ED0F">
        <w:tc>
          <w:tcPr>
            <w:tcW w:w="528" w:type="dxa"/>
          </w:tcPr>
          <w:p w14:paraId="19F14E3C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14:paraId="1868C4A3" w14:textId="77777777" w:rsidR="00DD4E66" w:rsidRDefault="00DD4E66" w:rsidP="00CD4F7C">
            <w:pPr>
              <w:pStyle w:val="a5"/>
            </w:pPr>
            <w:r>
              <w:t xml:space="preserve">Культура здорового питания </w:t>
            </w:r>
          </w:p>
          <w:p w14:paraId="1299C43A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DBEF00" w14:textId="6D6394C6" w:rsidR="00DD4E66" w:rsidRPr="00B000C4" w:rsidRDefault="64B7ED0F" w:rsidP="64B7ED0F">
            <w:r w:rsidRPr="64B7ED0F">
              <w:rPr>
                <w:rFonts w:ascii="Times New Roman" w:eastAsia="Times New Roman" w:hAnsi="Times New Roman" w:cs="Times New Roman"/>
                <w:sz w:val="24"/>
                <w:szCs w:val="24"/>
              </w:rPr>
              <w:t>Вкусные традиции моей семьи.</w:t>
            </w:r>
          </w:p>
        </w:tc>
        <w:tc>
          <w:tcPr>
            <w:tcW w:w="1765" w:type="dxa"/>
          </w:tcPr>
          <w:p w14:paraId="3461D779" w14:textId="53A952EC" w:rsidR="00DD4E66" w:rsidRPr="00B000C4" w:rsidRDefault="64B7ED0F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4B7ED0F">
              <w:rPr>
                <w:rFonts w:ascii="Times New Roman" w:hAnsi="Times New Roman" w:cs="Times New Roman"/>
                <w:sz w:val="24"/>
                <w:szCs w:val="24"/>
              </w:rPr>
              <w:t>Записать семейные традици</w:t>
            </w:r>
            <w:proofErr w:type="gramStart"/>
            <w:r w:rsidRPr="64B7ED0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64B7ED0F">
              <w:rPr>
                <w:rFonts w:ascii="Times New Roman" w:hAnsi="Times New Roman" w:cs="Times New Roman"/>
                <w:sz w:val="24"/>
                <w:szCs w:val="24"/>
              </w:rPr>
              <w:t xml:space="preserve">традицию) на листе </w:t>
            </w:r>
            <w:proofErr w:type="spellStart"/>
            <w:r w:rsidRPr="64B7ED0F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  <w:proofErr w:type="spellEnd"/>
            <w:r w:rsidRPr="64B7ED0F">
              <w:rPr>
                <w:rFonts w:ascii="Times New Roman" w:hAnsi="Times New Roman" w:cs="Times New Roman"/>
                <w:sz w:val="24"/>
                <w:szCs w:val="24"/>
              </w:rPr>
              <w:t>, фото выслать на указанный адрес</w:t>
            </w:r>
          </w:p>
        </w:tc>
        <w:tc>
          <w:tcPr>
            <w:tcW w:w="1886" w:type="dxa"/>
          </w:tcPr>
          <w:p w14:paraId="3D5472B0" w14:textId="77777777" w:rsidR="00DD4E66" w:rsidRDefault="00DD4E66" w:rsidP="00CD4F7C">
            <w:pPr>
              <w:pStyle w:val="a5"/>
            </w:pPr>
            <w:r>
              <w:t xml:space="preserve">zezar-693@mail.ru </w:t>
            </w:r>
            <w:proofErr w:type="spellStart"/>
            <w:r>
              <w:t>WhatsApp</w:t>
            </w:r>
            <w:proofErr w:type="spellEnd"/>
            <w:r>
              <w:t xml:space="preserve"> 89198905420</w:t>
            </w:r>
          </w:p>
          <w:p w14:paraId="3CF2D8B6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66" w:rsidRPr="00371A96" w14:paraId="4C334EFA" w14:textId="77777777" w:rsidTr="64B7ED0F">
        <w:tc>
          <w:tcPr>
            <w:tcW w:w="528" w:type="dxa"/>
          </w:tcPr>
          <w:p w14:paraId="7842F596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14:paraId="0A62D3CC" w14:textId="77777777" w:rsidR="00DD4E66" w:rsidRDefault="00DD4E66" w:rsidP="00CD4F7C">
            <w:pPr>
              <w:pStyle w:val="a5"/>
            </w:pPr>
            <w:r>
              <w:t xml:space="preserve">Юный географ-исследователь </w:t>
            </w:r>
          </w:p>
          <w:p w14:paraId="0FB78278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0F75F4C" w14:textId="33A726D5" w:rsidR="00DD4E66" w:rsidRPr="00B000C4" w:rsidRDefault="64B7ED0F" w:rsidP="64B7ED0F">
            <w:r w:rsidRPr="64B7E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Европейский Юг. Население и хозяйство. </w:t>
            </w:r>
          </w:p>
          <w:p w14:paraId="2185BEA4" w14:textId="39EDFAA1" w:rsidR="00DD4E66" w:rsidRPr="00B000C4" w:rsidRDefault="64B7ED0F" w:rsidP="64B7E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B7E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64B7ED0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64B7ED0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C097A65" w14:textId="5E087EAC" w:rsidR="00DD4E66" w:rsidRPr="00B000C4" w:rsidRDefault="00CC390C" w:rsidP="64B7ED0F">
            <w:hyperlink r:id="rId10">
              <w:r w:rsidR="64B7ED0F" w:rsidRPr="64B7ED0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https://youtu.be/Qoq24iQbElc</w:t>
              </w:r>
            </w:hyperlink>
            <w:r w:rsidR="64B7ED0F" w:rsidRPr="64B7E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FC39945" w14:textId="7A07D130" w:rsidR="00DD4E66" w:rsidRPr="00B000C4" w:rsidRDefault="64B7ED0F" w:rsidP="64B7E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4B7ED0F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Вспомнить состав Европейского Юга</w:t>
            </w:r>
          </w:p>
        </w:tc>
        <w:tc>
          <w:tcPr>
            <w:tcW w:w="1765" w:type="dxa"/>
          </w:tcPr>
          <w:p w14:paraId="0562CB0E" w14:textId="76D25407" w:rsidR="00DD4E66" w:rsidRPr="00B000C4" w:rsidRDefault="64B7ED0F" w:rsidP="00CD4F7C">
            <w:pPr>
              <w:pStyle w:val="a5"/>
            </w:pPr>
            <w:r>
              <w:t>Составить сообщение о любом народе, населяющем Европейский Юг. Фото или документ выслать на указанный адрес</w:t>
            </w:r>
          </w:p>
        </w:tc>
        <w:tc>
          <w:tcPr>
            <w:tcW w:w="1886" w:type="dxa"/>
          </w:tcPr>
          <w:p w14:paraId="37D049F3" w14:textId="77777777" w:rsidR="00DD4E66" w:rsidRDefault="00DD4E66" w:rsidP="00CD4F7C">
            <w:pPr>
              <w:pStyle w:val="a5"/>
            </w:pPr>
            <w:r>
              <w:t xml:space="preserve">zezar-693@mail.ru </w:t>
            </w:r>
            <w:proofErr w:type="spellStart"/>
            <w:r>
              <w:t>WhatsApp</w:t>
            </w:r>
            <w:proofErr w:type="spellEnd"/>
            <w:r>
              <w:t xml:space="preserve"> 89198905420</w:t>
            </w:r>
          </w:p>
          <w:p w14:paraId="34CE0A41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731033" w14:textId="77777777" w:rsidR="00DD4E66" w:rsidRPr="008A75D8" w:rsidRDefault="00DD4E66" w:rsidP="00DD4E6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Пятница: 17</w:t>
      </w:r>
      <w:r w:rsidRPr="008A75D8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8A75D8">
        <w:rPr>
          <w:rFonts w:ascii="Times New Roman" w:hAnsi="Times New Roman" w:cs="Times New Roman"/>
          <w:b/>
          <w:sz w:val="28"/>
          <w:szCs w:val="28"/>
          <w:u w:val="single"/>
        </w:rPr>
        <w:t>.2020 г.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"/>
        <w:gridCol w:w="2449"/>
        <w:gridCol w:w="3544"/>
        <w:gridCol w:w="1765"/>
        <w:gridCol w:w="1886"/>
      </w:tblGrid>
      <w:tr w:rsidR="00DD4E66" w:rsidRPr="008A75D8" w14:paraId="5085C1F2" w14:textId="77777777" w:rsidTr="03AF9C69">
        <w:tc>
          <w:tcPr>
            <w:tcW w:w="528" w:type="dxa"/>
          </w:tcPr>
          <w:p w14:paraId="7C2A84C9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4EF10A1" w14:textId="77777777" w:rsidR="00DD4E66" w:rsidRPr="00B000C4" w:rsidRDefault="00DD4E66" w:rsidP="00CD4F7C">
            <w:pPr>
              <w:rPr>
                <w:rFonts w:ascii="Times New Roman" w:hAnsi="Times New Roman" w:cs="Times New Roman"/>
              </w:rPr>
            </w:pPr>
            <w:proofErr w:type="gramStart"/>
            <w:r w:rsidRPr="00B000C4">
              <w:rPr>
                <w:rFonts w:ascii="Times New Roman" w:hAnsi="Times New Roman" w:cs="Times New Roman"/>
              </w:rPr>
              <w:t>п</w:t>
            </w:r>
            <w:proofErr w:type="gramEnd"/>
            <w:r w:rsidRPr="00B000C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49" w:type="dxa"/>
          </w:tcPr>
          <w:p w14:paraId="0521FA1A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544" w:type="dxa"/>
          </w:tcPr>
          <w:p w14:paraId="2E47E7AB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65" w:type="dxa"/>
          </w:tcPr>
          <w:p w14:paraId="52B86B3A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86" w:type="dxa"/>
          </w:tcPr>
          <w:p w14:paraId="214FA2C7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B000C4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DD4E66" w:rsidRPr="00371A96" w14:paraId="02291D34" w14:textId="77777777" w:rsidTr="03AF9C69">
        <w:tc>
          <w:tcPr>
            <w:tcW w:w="528" w:type="dxa"/>
          </w:tcPr>
          <w:p w14:paraId="065D2414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14:paraId="47CDC4B9" w14:textId="77777777" w:rsidR="00DD4E66" w:rsidRDefault="00DD4E66" w:rsidP="00CD4F7C">
            <w:pPr>
              <w:pStyle w:val="a5"/>
            </w:pPr>
            <w:r>
              <w:t xml:space="preserve">Эрудит </w:t>
            </w:r>
          </w:p>
          <w:p w14:paraId="62EBF3C5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910F1F" w14:textId="00E99D2D" w:rsidR="00DD4E66" w:rsidRPr="00B000C4" w:rsidRDefault="03AF9C69" w:rsidP="03AF9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3AF9C69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3AF9C69">
              <w:rPr>
                <w:rFonts w:ascii="Times New Roman" w:hAnsi="Times New Roman" w:cs="Times New Roman"/>
                <w:sz w:val="24"/>
                <w:szCs w:val="24"/>
              </w:rPr>
              <w:t xml:space="preserve"> и виды ее уравнений. </w:t>
            </w:r>
          </w:p>
          <w:p w14:paraId="6D98A12B" w14:textId="18DB65DF" w:rsidR="00DD4E66" w:rsidRPr="00B000C4" w:rsidRDefault="00CC390C" w:rsidP="03AF9C69">
            <w:hyperlink r:id="rId11">
              <w:r w:rsidR="03AF9C69" w:rsidRPr="03AF9C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https://www.youtube.com/watch?v=DZrSKip-O2A</w:t>
              </w:r>
            </w:hyperlink>
            <w:r w:rsidR="03AF9C69" w:rsidRPr="03AF9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</w:tcPr>
          <w:p w14:paraId="2946DB82" w14:textId="35AB9055" w:rsidR="00DD4E66" w:rsidRPr="00B000C4" w:rsidRDefault="03AF9C69" w:rsidP="00CD4F7C">
            <w:pPr>
              <w:pStyle w:val="a5"/>
            </w:pPr>
            <w:r>
              <w:t>Записать задачи по просмотренному уроку</w:t>
            </w:r>
          </w:p>
        </w:tc>
        <w:tc>
          <w:tcPr>
            <w:tcW w:w="1886" w:type="dxa"/>
          </w:tcPr>
          <w:p w14:paraId="277F2F26" w14:textId="77777777" w:rsidR="00DD4E66" w:rsidRDefault="00DD4E66" w:rsidP="00CD4F7C">
            <w:pPr>
              <w:pStyle w:val="a5"/>
            </w:pPr>
            <w:r>
              <w:t>89604543398 lipshenko_elena@mail.ru</w:t>
            </w:r>
          </w:p>
          <w:p w14:paraId="5997CC1D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66" w:rsidRPr="00371A96" w14:paraId="7B1181C6" w14:textId="77777777" w:rsidTr="03AF9C69">
        <w:tc>
          <w:tcPr>
            <w:tcW w:w="528" w:type="dxa"/>
          </w:tcPr>
          <w:p w14:paraId="2CC21B90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14:paraId="4A9FEB79" w14:textId="77777777" w:rsidR="00DD4E66" w:rsidRDefault="00DD4E66" w:rsidP="00CD4F7C">
            <w:pPr>
              <w:pStyle w:val="a5"/>
            </w:pPr>
            <w:r>
              <w:t xml:space="preserve">Эрудит </w:t>
            </w:r>
          </w:p>
          <w:p w14:paraId="110FFD37" w14:textId="77777777" w:rsidR="00DD4E66" w:rsidRPr="00B000C4" w:rsidRDefault="00DD4E66" w:rsidP="00CD4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B5BC3D" w14:textId="740E0976" w:rsidR="00DD4E66" w:rsidRPr="00B000C4" w:rsidRDefault="03AF9C69" w:rsidP="00CD4F7C">
            <w:pPr>
              <w:pStyle w:val="a5"/>
            </w:pPr>
            <w:r>
              <w:t xml:space="preserve">Уравнение прямой, </w:t>
            </w:r>
            <w:proofErr w:type="gramStart"/>
            <w:r>
              <w:t>проходящей</w:t>
            </w:r>
            <w:proofErr w:type="gramEnd"/>
            <w:r>
              <w:t xml:space="preserve"> через данную точку и имеющей данный угловой коэффициент</w:t>
            </w:r>
          </w:p>
          <w:p w14:paraId="6B699379" w14:textId="4160CF3E" w:rsidR="00DD4E66" w:rsidRPr="00B000C4" w:rsidRDefault="00CC390C" w:rsidP="00CD4F7C">
            <w:pPr>
              <w:pStyle w:val="a5"/>
            </w:pPr>
            <w:hyperlink r:id="rId12">
              <w:r w:rsidR="03AF9C69" w:rsidRPr="03AF9C69">
                <w:rPr>
                  <w:rStyle w:val="a4"/>
                </w:rPr>
                <w:t>https://www.youtube.com/watch?v=ALmtmx-1VY8</w:t>
              </w:r>
            </w:hyperlink>
            <w:r w:rsidR="03AF9C69" w:rsidRPr="03AF9C69">
              <w:t xml:space="preserve"> </w:t>
            </w:r>
          </w:p>
        </w:tc>
        <w:tc>
          <w:tcPr>
            <w:tcW w:w="1765" w:type="dxa"/>
          </w:tcPr>
          <w:p w14:paraId="3FE9F23F" w14:textId="39FB4CF3" w:rsidR="00DD4E66" w:rsidRPr="00B000C4" w:rsidRDefault="03AF9C69" w:rsidP="00CD4F7C">
            <w:pPr>
              <w:pStyle w:val="a5"/>
            </w:pPr>
            <w:r>
              <w:t>Записать формулы и примеры по просмотренному уроку</w:t>
            </w:r>
          </w:p>
        </w:tc>
        <w:tc>
          <w:tcPr>
            <w:tcW w:w="1886" w:type="dxa"/>
          </w:tcPr>
          <w:p w14:paraId="4DBEF6EC" w14:textId="77777777" w:rsidR="00DD4E66" w:rsidRPr="00B000C4" w:rsidRDefault="00DD4E66" w:rsidP="00CD4F7C">
            <w:pPr>
              <w:pStyle w:val="a5"/>
            </w:pPr>
            <w:r>
              <w:t xml:space="preserve">89604543398 </w:t>
            </w:r>
            <w:proofErr w:type="spellStart"/>
            <w:r>
              <w:t>lipshenko_elena@mail.r</w:t>
            </w:r>
            <w:proofErr w:type="spellEnd"/>
          </w:p>
        </w:tc>
      </w:tr>
      <w:bookmarkEnd w:id="0"/>
    </w:tbl>
    <w:p w14:paraId="08CE6F91" w14:textId="77777777" w:rsidR="00DE7CF8" w:rsidRDefault="00CC390C"/>
    <w:sectPr w:rsidR="00DE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66"/>
    <w:rsid w:val="00483B59"/>
    <w:rsid w:val="006746F2"/>
    <w:rsid w:val="00CC390C"/>
    <w:rsid w:val="00DD4E66"/>
    <w:rsid w:val="00F2282C"/>
    <w:rsid w:val="03AF9C69"/>
    <w:rsid w:val="4C7F734C"/>
    <w:rsid w:val="64B7ED0F"/>
    <w:rsid w:val="788EF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0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4E6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D4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6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746F2"/>
  </w:style>
  <w:style w:type="character" w:customStyle="1" w:styleId="eop">
    <w:name w:val="eop"/>
    <w:basedOn w:val="a0"/>
    <w:rsid w:val="00674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4E6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D4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6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746F2"/>
  </w:style>
  <w:style w:type="character" w:customStyle="1" w:styleId="eop">
    <w:name w:val="eop"/>
    <w:basedOn w:val="a0"/>
    <w:rsid w:val="00674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6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JCaft1rNk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QS_kiselTs-jrw" TargetMode="External"/><Relationship Id="rId12" Type="http://schemas.openxmlformats.org/officeDocument/2006/relationships/hyperlink" Target="https://www.youtube.com/watch?v=ALmtmx-1VY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emlyanayaoxana@yandex.ru" TargetMode="External"/><Relationship Id="rId11" Type="http://schemas.openxmlformats.org/officeDocument/2006/relationships/hyperlink" Target="https://www.youtube.com/watch?v=DZrSKip-O2A" TargetMode="External"/><Relationship Id="rId5" Type="http://schemas.openxmlformats.org/officeDocument/2006/relationships/hyperlink" Target="https://youtu.be/NY-1_HhR-Jg" TargetMode="External"/><Relationship Id="rId10" Type="http://schemas.openxmlformats.org/officeDocument/2006/relationships/hyperlink" Target="https://youtu.be/Qoq24iQbEl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13zcMdgw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</cp:revision>
  <dcterms:created xsi:type="dcterms:W3CDTF">2020-04-08T08:10:00Z</dcterms:created>
  <dcterms:modified xsi:type="dcterms:W3CDTF">2020-04-12T17:33:00Z</dcterms:modified>
</cp:coreProperties>
</file>