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9264F" w14:textId="77777777" w:rsidR="0075225B" w:rsidRPr="007A053F" w:rsidRDefault="00F80563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53F">
        <w:rPr>
          <w:rFonts w:ascii="Times New Roman" w:hAnsi="Times New Roman" w:cs="Times New Roman"/>
          <w:i/>
          <w:sz w:val="24"/>
          <w:szCs w:val="24"/>
        </w:rPr>
        <w:t>Понедельник</w:t>
      </w:r>
      <w:r w:rsidR="00BD41E2" w:rsidRPr="007A05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8455B" w:rsidRPr="007A053F">
        <w:rPr>
          <w:rFonts w:ascii="Times New Roman" w:hAnsi="Times New Roman" w:cs="Times New Roman"/>
          <w:i/>
          <w:sz w:val="24"/>
          <w:szCs w:val="24"/>
        </w:rPr>
        <w:t>13</w:t>
      </w:r>
      <w:r w:rsidR="00D761A7" w:rsidRPr="007A053F">
        <w:rPr>
          <w:rFonts w:ascii="Times New Roman" w:hAnsi="Times New Roman" w:cs="Times New Roman"/>
          <w:sz w:val="24"/>
          <w:szCs w:val="24"/>
        </w:rPr>
        <w:t>.04</w:t>
      </w:r>
      <w:r w:rsidR="004F168C" w:rsidRPr="007A053F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969"/>
        <w:gridCol w:w="2835"/>
        <w:gridCol w:w="2127"/>
      </w:tblGrid>
      <w:tr w:rsidR="004F168C" w:rsidRPr="007A053F" w14:paraId="69E6BDC5" w14:textId="77777777" w:rsidTr="59EF1885">
        <w:tc>
          <w:tcPr>
            <w:tcW w:w="426" w:type="dxa"/>
          </w:tcPr>
          <w:p w14:paraId="672A6659" w14:textId="77777777" w:rsidR="004F168C" w:rsidRPr="007A053F" w:rsidRDefault="004F168C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67977" w14:textId="77777777" w:rsidR="004F168C" w:rsidRPr="007A053F" w:rsidRDefault="004F168C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14:paraId="71513C76" w14:textId="77777777" w:rsidR="004F168C" w:rsidRPr="007A053F" w:rsidRDefault="004F168C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14:paraId="3FE332A7" w14:textId="77777777" w:rsidR="004F168C" w:rsidRPr="007A053F" w:rsidRDefault="004F168C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0AC92C1B" w14:textId="77777777" w:rsidR="004F168C" w:rsidRPr="007A053F" w:rsidRDefault="00FA42C7" w:rsidP="007A053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472F1B" w:rsidRPr="007A053F" w14:paraId="45714F57" w14:textId="77777777" w:rsidTr="59EF1885">
        <w:tc>
          <w:tcPr>
            <w:tcW w:w="426" w:type="dxa"/>
          </w:tcPr>
          <w:p w14:paraId="0135CBF0" w14:textId="77777777" w:rsidR="00472F1B" w:rsidRPr="007A053F" w:rsidRDefault="00472F1B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911AE0D" w14:textId="77777777" w:rsidR="00472F1B" w:rsidRPr="007A053F" w:rsidRDefault="00472F1B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0A37501D" w14:textId="77777777" w:rsidR="00472F1B" w:rsidRPr="007A053F" w:rsidRDefault="00472F1B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E4BF6C" w14:textId="77777777" w:rsidR="00472F1B" w:rsidRPr="007A053F" w:rsidRDefault="6C9BD13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мира. Животноводство.</w:t>
            </w:r>
          </w:p>
          <w:p w14:paraId="34DB6BE2" w14:textId="77777777" w:rsidR="00472F1B" w:rsidRPr="007A053F" w:rsidRDefault="6C9BD138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Прсмотреть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14FD39E" w14:textId="77777777" w:rsidR="00472F1B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6C9BD138"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https://interneturok.ru/lesson/geografy/10-klass/bgeografiya-otraslej-mirovogo-hozyajstvab/geografiya-mirovogo-zhivotnovodstva-i-rybolovstva</w:t>
              </w:r>
            </w:hyperlink>
            <w:r w:rsidR="6C9BD138"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83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</w:tblGrid>
            <w:tr w:rsidR="61B398CA" w:rsidRPr="007A053F" w14:paraId="282AF64D" w14:textId="77777777" w:rsidTr="61B398CA">
              <w:tc>
                <w:tcPr>
                  <w:tcW w:w="2685" w:type="dxa"/>
                </w:tcPr>
                <w:p w14:paraId="0F4E61B3" w14:textId="77777777" w:rsidR="61B398CA" w:rsidRPr="007A053F" w:rsidRDefault="007A053F" w:rsidP="007A053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>
                    <w:r w:rsidR="61B398CA" w:rsidRPr="007A053F">
                      <w:rPr>
                        <w:rStyle w:val="a6"/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</w:rPr>
                      <w:t>стр.</w:t>
                    </w:r>
                  </w:hyperlink>
                  <w:r w:rsidR="61B398CA" w:rsidRPr="007A053F">
                    <w:rPr>
                      <w:rFonts w:ascii="Times New Roman" w:eastAsia="Times New Roman" w:hAnsi="Times New Roman" w:cs="Times New Roman"/>
                      <w:color w:val="0563C1"/>
                      <w:sz w:val="24"/>
                      <w:szCs w:val="24"/>
                      <w:u w:val="single"/>
                    </w:rPr>
                    <w:t xml:space="preserve"> 158-161 </w:t>
                  </w:r>
                  <w:r w:rsidR="61B398CA"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письменно в тетрад</w:t>
                  </w:r>
                  <w:proofErr w:type="gramStart"/>
                  <w:r w:rsidR="61B398CA"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="61B398CA"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краткий конспект); (</w:t>
                  </w:r>
                  <w:r w:rsidR="61B398CA" w:rsidRPr="007A05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фото выполненного задания выслать на электронную почту или  </w:t>
                  </w:r>
                  <w:proofErr w:type="spellStart"/>
                  <w:r w:rsidR="61B398CA" w:rsidRPr="007A053F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>WhatsApp</w:t>
                  </w:r>
                  <w:proofErr w:type="spellEnd"/>
                  <w:r w:rsidR="61B398CA"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5DAB6C7B" w14:textId="77777777" w:rsidR="00472F1B" w:rsidRPr="007A053F" w:rsidRDefault="00472F1B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0A5666" w14:textId="77777777" w:rsidR="00472F1B" w:rsidRPr="007A053F" w:rsidRDefault="007A053F" w:rsidP="007A053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72F1B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354414EC" w14:textId="77777777" w:rsidR="00472F1B" w:rsidRPr="007A053F" w:rsidRDefault="00472F1B" w:rsidP="007A053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EE1AB8"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E1AB8"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+7</w:t>
            </w:r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9198905420</w:t>
            </w:r>
            <w:r w:rsidR="00EE1AB8"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744C" w:rsidRPr="007A053F" w14:paraId="5D00E55B" w14:textId="77777777" w:rsidTr="59EF1885">
        <w:tc>
          <w:tcPr>
            <w:tcW w:w="426" w:type="dxa"/>
          </w:tcPr>
          <w:p w14:paraId="47886996" w14:textId="77777777" w:rsidR="00CF744C" w:rsidRPr="007A053F" w:rsidRDefault="00CF744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EB45F71" w14:textId="77777777" w:rsidR="00CF744C" w:rsidRPr="007A053F" w:rsidRDefault="00CF744C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14:paraId="10ABA77B" w14:textId="359BCFD8" w:rsidR="00CF744C" w:rsidRPr="007A053F" w:rsidRDefault="0215C1D1" w:rsidP="007A05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свойства и функции белков. </w:t>
            </w:r>
          </w:p>
          <w:p w14:paraId="4D6769BF" w14:textId="5068FC19" w:rsidR="00CF744C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ссылке </w:t>
            </w:r>
            <w:hyperlink r:id="rId9"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https://www.youtube.com/watch?v=HzNAwYH-Qhk</w:t>
              </w:r>
            </w:hyperlink>
          </w:p>
          <w:p w14:paraId="2A5DEB2E" w14:textId="5F031AE8" w:rsidR="00CF744C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22B7D333" w14:textId="6209F068" w:rsidR="00CF744C" w:rsidRPr="007A053F" w:rsidRDefault="007A053F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https://yandex.ru/video/preview/?filmId=15113273757049999546&amp;text=видеоурок+белки+строение+и+функции+химия</w:t>
              </w:r>
            </w:hyperlink>
          </w:p>
          <w:p w14:paraId="0A3A4748" w14:textId="16FD1CFD" w:rsidR="00CF744C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§27, выполнить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упр.4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242. </w:t>
            </w:r>
          </w:p>
          <w:p w14:paraId="221150C5" w14:textId="51326F43" w:rsidR="00CF744C" w:rsidRPr="007A053F" w:rsidRDefault="007A053F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https://yandex.ru/video/preview/?filmId=15113273757049999546&amp;text=видеоурок+белки+строение+и+функции+химия</w:t>
              </w:r>
            </w:hyperlink>
          </w:p>
          <w:p w14:paraId="378A79AC" w14:textId="78045CDE" w:rsidR="00CF744C" w:rsidRPr="007A053F" w:rsidRDefault="0215C1D1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свойства и функции белков. </w:t>
            </w:r>
          </w:p>
          <w:p w14:paraId="0CA6F9BE" w14:textId="4C5E7717" w:rsidR="00CF744C" w:rsidRPr="007A053F" w:rsidRDefault="0215C1D1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ссылке </w:t>
            </w:r>
            <w:hyperlink r:id="rId12"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https://www.youtube.com/watch?v=HzNAwYH-Qhk</w:t>
              </w:r>
            </w:hyperlink>
          </w:p>
          <w:p w14:paraId="6B360DA7" w14:textId="621F4D27" w:rsidR="00CF744C" w:rsidRPr="007A053F" w:rsidRDefault="0215C1D1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62E703C" w14:textId="1F47361B" w:rsidR="00CF744C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https://yandex.ru/video/preview/?filmId=15113273757049999546&amp;text=видеоурок+белки+строение+и+функции+химия</w:t>
              </w:r>
            </w:hyperlink>
          </w:p>
          <w:p w14:paraId="23FBBA74" w14:textId="33025085" w:rsidR="00CF744C" w:rsidRPr="007A053F" w:rsidRDefault="0215C1D1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§27, выполнить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упр.4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, с. 242.</w:t>
            </w:r>
          </w:p>
        </w:tc>
        <w:tc>
          <w:tcPr>
            <w:tcW w:w="2835" w:type="dxa"/>
          </w:tcPr>
          <w:p w14:paraId="035068BE" w14:textId="77777777" w:rsidR="00CF744C" w:rsidRPr="007A053F" w:rsidRDefault="0A5B152C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на </w:t>
            </w:r>
            <w:hyperlink r:id="rId14"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https://testedu.ru/</w:t>
              </w:r>
            </w:hyperlink>
            <w:r w:rsidRPr="007A05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20308F6F" w14:textId="77777777" w:rsidR="00CF744C" w:rsidRPr="007A053F" w:rsidRDefault="0A5B152C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§27, выполнить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упр.5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242. Выполненные задания выслать на электронную почту или 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A05A809" w14:textId="77777777" w:rsidR="00CF744C" w:rsidRPr="007A053F" w:rsidRDefault="00CF744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054D9E" w14:textId="77777777" w:rsidR="00CF744C" w:rsidRPr="007A053F" w:rsidRDefault="007A053F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F744C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CF744C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744C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744C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744C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2815CD1" w14:textId="77777777" w:rsidR="00CF744C" w:rsidRPr="007A053F" w:rsidRDefault="00CF744C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7D47AB" w:rsidRPr="007A053F" w14:paraId="3710C677" w14:textId="77777777" w:rsidTr="59EF1885">
        <w:tc>
          <w:tcPr>
            <w:tcW w:w="426" w:type="dxa"/>
          </w:tcPr>
          <w:p w14:paraId="1F75A9DD" w14:textId="77777777" w:rsidR="007D47AB" w:rsidRPr="007A053F" w:rsidRDefault="007D47AB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34FA0AD" w14:textId="77777777" w:rsidR="007D47AB" w:rsidRPr="007A053F" w:rsidRDefault="007D47AB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671D25D7" w14:textId="77777777" w:rsidR="007D47AB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урока: «Текст. Способы и средства связи между частями речи </w:t>
            </w:r>
          </w:p>
          <w:p w14:paraId="69D5550F" w14:textId="77777777" w:rsidR="007D47AB" w:rsidRPr="007A053F" w:rsidRDefault="007A053F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proofErr w:type="spellStart"/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obrazovanie.guru</w:t>
              </w:r>
              <w:proofErr w:type="spellEnd"/>
            </w:hyperlink>
          </w:p>
          <w:p w14:paraId="4AD7A19E" w14:textId="77777777" w:rsidR="007D47AB" w:rsidRPr="007A053F" w:rsidRDefault="007A053F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proofErr w:type="spellStart"/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Яндекс</w:t>
              </w:r>
              <w:proofErr w:type="gramStart"/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.К</w:t>
              </w:r>
              <w:proofErr w:type="gramEnd"/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артинки</w:t>
              </w:r>
              <w:proofErr w:type="spellEnd"/>
            </w:hyperlink>
          </w:p>
          <w:p w14:paraId="5A39BBE3" w14:textId="77777777" w:rsidR="007D47AB" w:rsidRPr="007A053F" w:rsidRDefault="007D47AB" w:rsidP="007A053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FB0861" w14:textId="19849EA0" w:rsidR="007D47AB" w:rsidRPr="007A053F" w:rsidRDefault="50A700C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>стр.91</w:t>
            </w:r>
            <w:proofErr w:type="spellEnd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-94 учебника, </w:t>
            </w:r>
            <w:proofErr w:type="spellStart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>упр.129</w:t>
            </w:r>
            <w:proofErr w:type="spellEnd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переписывать, выполнить только грамматическое задание.</w:t>
            </w:r>
          </w:p>
          <w:p w14:paraId="64C1B3AD" w14:textId="285B9632" w:rsidR="007D47AB" w:rsidRPr="007A053F" w:rsidRDefault="50A700C5" w:rsidP="007A05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отправлять  на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14:paraId="2AD93C75" w14:textId="77777777" w:rsidR="007D47AB" w:rsidRPr="007A053F" w:rsidRDefault="27F46A7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1A417C48" w14:textId="77777777" w:rsidR="007D47AB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proofErr w:type="spellStart"/>
              <w:r w:rsidR="27F46A7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galina,danilina,67@mail.ru</w:t>
              </w:r>
              <w:proofErr w:type="spellEnd"/>
            </w:hyperlink>
            <w:r w:rsidR="27F46A76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44C" w:rsidRPr="007A053F" w14:paraId="2943D063" w14:textId="77777777" w:rsidTr="59EF1885">
        <w:tc>
          <w:tcPr>
            <w:tcW w:w="426" w:type="dxa"/>
          </w:tcPr>
          <w:p w14:paraId="0F9ABB3F" w14:textId="77777777" w:rsidR="00CF744C" w:rsidRPr="007A053F" w:rsidRDefault="00CF744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C46CDF3" w14:textId="77777777" w:rsidR="00CF744C" w:rsidRPr="007A053F" w:rsidRDefault="00CF744C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14:paraId="42A1EB43" w14:textId="77777777" w:rsidR="00CF744C" w:rsidRPr="007A053F" w:rsidRDefault="0215C1D1" w:rsidP="007A053F">
            <w:pPr>
              <w:spacing w:line="240" w:lineRule="auto"/>
              <w:ind w:left="-122"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x=a.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П.34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192881" w14:textId="77777777" w:rsidR="00CF744C" w:rsidRPr="007A053F" w:rsidRDefault="0215C1D1" w:rsidP="007A053F">
            <w:pPr>
              <w:spacing w:line="240" w:lineRule="auto"/>
              <w:ind w:left="-122"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 все задачи как образцы решения из 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34. ,формулы для частных случаев.</w:t>
            </w:r>
          </w:p>
        </w:tc>
        <w:tc>
          <w:tcPr>
            <w:tcW w:w="2835" w:type="dxa"/>
          </w:tcPr>
          <w:p w14:paraId="58D1765A" w14:textId="77777777" w:rsidR="00CF744C" w:rsidRPr="007A053F" w:rsidRDefault="6C9BD138" w:rsidP="007A053F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Решить№589-591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все.</w:t>
            </w:r>
          </w:p>
          <w:p w14:paraId="40A0E820" w14:textId="77777777" w:rsidR="00CF744C" w:rsidRPr="007A053F" w:rsidRDefault="6C9BD138" w:rsidP="007A053F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 выслать по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50CB33E" w14:textId="77777777" w:rsidR="00361325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47E5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1447E5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325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C259C" w14:textId="77777777" w:rsidR="00361325" w:rsidRPr="007A053F" w:rsidRDefault="0036132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41C8F396" w14:textId="77777777" w:rsidR="00CF744C" w:rsidRPr="007A053F" w:rsidRDefault="00CF744C" w:rsidP="007A053F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B8" w:rsidRPr="007A053F" w14:paraId="32F60BC9" w14:textId="77777777" w:rsidTr="59EF1885">
        <w:tc>
          <w:tcPr>
            <w:tcW w:w="426" w:type="dxa"/>
          </w:tcPr>
          <w:p w14:paraId="56C72689" w14:textId="77777777" w:rsidR="00EE1AB8" w:rsidRPr="007A053F" w:rsidRDefault="00EE1AB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2BC58C05" w14:textId="77777777" w:rsidR="00EE1AB8" w:rsidRPr="007A053F" w:rsidRDefault="00EE1AB8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14:paraId="7E51EB4F" w14:textId="77777777" w:rsidR="00EE1AB8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«Авторский замысел и история создания романа «Война и мир»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3DA21399" w14:textId="77777777" w:rsidR="00EE1AB8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.Прочитать в учебнике литературы статью </w:t>
            </w:r>
            <w:proofErr w:type="spellStart"/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169-177</w:t>
            </w:r>
          </w:p>
          <w:p w14:paraId="68F35405" w14:textId="77777777" w:rsidR="00EE1AB8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Ознакимиться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статьей  по адресу:</w:t>
            </w:r>
          </w:p>
          <w:p w14:paraId="1F245D91" w14:textId="77777777" w:rsidR="00EE1AB8" w:rsidRPr="007A053F" w:rsidRDefault="007A053F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obrazovaka.ru</w:t>
              </w:r>
            </w:hyperlink>
          </w:p>
          <w:p w14:paraId="72A3D3EC" w14:textId="77777777" w:rsidR="00EE1AB8" w:rsidRPr="007A053F" w:rsidRDefault="00EE1AB8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</w:tblGrid>
            <w:tr w:rsidR="27F46A76" w:rsidRPr="007A053F" w14:paraId="0F435D41" w14:textId="77777777" w:rsidTr="59EF1885">
              <w:tc>
                <w:tcPr>
                  <w:tcW w:w="2685" w:type="dxa"/>
                </w:tcPr>
                <w:p w14:paraId="24DABE04" w14:textId="70B93792" w:rsidR="27F46A76" w:rsidRPr="007A053F" w:rsidRDefault="59EF1885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Письменно ответить на заданные вопросы:</w:t>
                  </w:r>
                </w:p>
                <w:p w14:paraId="48A1BE16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1.Укажите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годы работы </w:t>
                  </w: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Л.Н.Толстого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над  романом.</w:t>
                  </w:r>
                </w:p>
                <w:p w14:paraId="5C25F2F9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2.Продолжите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предложение: </w:t>
                  </w:r>
                </w:p>
                <w:p w14:paraId="423F696C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 По первоначальному </w:t>
                  </w:r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замыслу была задумана повесть </w:t>
                  </w:r>
                  <w:proofErr w:type="gram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………..»</w:t>
                  </w:r>
                </w:p>
                <w:p w14:paraId="0616CF13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3.Укажите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первоначальные варианты названий романа.</w:t>
                  </w:r>
                </w:p>
                <w:p w14:paraId="6A7924D8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4.Какая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предварительная работа предшествовала написанию романа.</w:t>
                  </w:r>
                </w:p>
                <w:p w14:paraId="0E1CB9B4" w14:textId="77777777" w:rsidR="27F46A76" w:rsidRPr="007A053F" w:rsidRDefault="50A700C5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5.Что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составляет основу романа?</w:t>
                  </w:r>
                </w:p>
                <w:p w14:paraId="414FFC3B" w14:textId="4D7C1D12" w:rsidR="50A700C5" w:rsidRPr="007A053F" w:rsidRDefault="50A700C5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53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Ответы отправить на </w:t>
                  </w: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WatsApp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0D0B940D" w14:textId="77777777" w:rsidR="27F46A76" w:rsidRPr="007A053F" w:rsidRDefault="27F46A76" w:rsidP="007A0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27B00A" w14:textId="77777777" w:rsidR="00EE1AB8" w:rsidRPr="007A053F" w:rsidRDefault="00EE1AB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845386" w14:textId="77777777" w:rsidR="00EE1AB8" w:rsidRPr="007A053F" w:rsidRDefault="27F46A7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89961272470, </w:t>
            </w:r>
          </w:p>
          <w:p w14:paraId="309C7F69" w14:textId="77777777" w:rsidR="00EE1AB8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27F46A7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27F46A76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F1B" w:rsidRPr="007A053F" w14:paraId="492F71F7" w14:textId="77777777" w:rsidTr="59EF1885">
        <w:tc>
          <w:tcPr>
            <w:tcW w:w="426" w:type="dxa"/>
          </w:tcPr>
          <w:p w14:paraId="4BC6DBBF" w14:textId="77777777" w:rsidR="00472F1B" w:rsidRPr="007A053F" w:rsidRDefault="00472F1B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14:paraId="7B042806" w14:textId="77777777" w:rsidR="00472F1B" w:rsidRPr="007A053F" w:rsidRDefault="007D47AB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14:paraId="60061E4C" w14:textId="63C89909" w:rsidR="00CF3BA5" w:rsidRPr="007A053F" w:rsidRDefault="0A5B152C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тест по теме “Основы термодинамики”-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22">
              <w:r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https://onlinetestpad.com/ru/testview/104533-fizika-10-osnovy-termodinamiki</w:t>
              </w:r>
            </w:hyperlink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(прислать фото результата)</w:t>
            </w:r>
          </w:p>
          <w:p w14:paraId="643A8EA6" w14:textId="77777777" w:rsidR="00CF3BA5" w:rsidRPr="007A053F" w:rsidRDefault="0A5B152C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и конденсация. Насыщенный пар.</w:t>
            </w:r>
          </w:p>
          <w:p w14:paraId="44EAFD9C" w14:textId="21A3E269" w:rsidR="00CF3BA5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D29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https://www.youtube.com/watch?v=UVxkdNT-kZc&amp;list=PLvtJKssE5NrjCwT9X0Pty3ZIgb0fFLUsZ&amp;index=35</w:t>
              </w:r>
            </w:hyperlink>
            <w:r w:rsidR="0A5B152C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A5B152C"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35</w:t>
            </w:r>
          </w:p>
          <w:p w14:paraId="5D498093" w14:textId="77777777" w:rsidR="00CF3BA5" w:rsidRPr="007A053F" w:rsidRDefault="0A5B152C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Влажность воздуха </w:t>
            </w:r>
          </w:p>
          <w:p w14:paraId="4B94D5A5" w14:textId="27319E74" w:rsidR="00CF3BA5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A5B152C"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https://www.youtube.com/watch?v=kjJVrM1VLqQ&amp;list=PLvtJKssE5NrjCwT9X0Pty3ZIgb0fFLUsZ&amp;index=36</w:t>
              </w:r>
            </w:hyperlink>
            <w:r w:rsidR="0A5B152C"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36</w:t>
            </w:r>
          </w:p>
        </w:tc>
        <w:tc>
          <w:tcPr>
            <w:tcW w:w="2835" w:type="dxa"/>
          </w:tcPr>
          <w:p w14:paraId="76943842" w14:textId="77777777" w:rsidR="00472F1B" w:rsidRPr="007A053F" w:rsidRDefault="0A5B152C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П.53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--55, конспект, примеры решения задач -  записать задачи</w:t>
            </w:r>
          </w:p>
          <w:p w14:paraId="5C146BCE" w14:textId="77777777" w:rsidR="00472F1B" w:rsidRPr="007A053F" w:rsidRDefault="0A5B152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8765DB0" w14:textId="77777777" w:rsidR="00472F1B" w:rsidRPr="007A053F" w:rsidRDefault="00FF2E3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3B2A237D" w14:textId="77777777" w:rsidR="00FF2E38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70A0E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  <w:p w14:paraId="3DEEC669" w14:textId="77777777" w:rsidR="00C70A0E" w:rsidRPr="007A053F" w:rsidRDefault="00C70A0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1B" w:rsidRPr="007A053F" w14:paraId="6D7584AD" w14:textId="77777777" w:rsidTr="59EF1885">
        <w:tc>
          <w:tcPr>
            <w:tcW w:w="426" w:type="dxa"/>
          </w:tcPr>
          <w:p w14:paraId="1F9EC98D" w14:textId="77777777" w:rsidR="00472F1B" w:rsidRPr="007A053F" w:rsidRDefault="00472F1B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14:paraId="7D8176AC" w14:textId="77777777" w:rsidR="00472F1B" w:rsidRPr="007A053F" w:rsidRDefault="0012465C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3969" w:type="dxa"/>
          </w:tcPr>
          <w:p w14:paraId="396D1C6C" w14:textId="77777777" w:rsidR="6C9BD138" w:rsidRPr="007A053F" w:rsidRDefault="6C9BD138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 и управление ими, строевые приемы и движение без оружия</w:t>
            </w: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Параграф  58 читать</w:t>
            </w:r>
          </w:p>
          <w:p w14:paraId="0CDE987E" w14:textId="77777777" w:rsidR="6C9BD138" w:rsidRPr="007A053F" w:rsidRDefault="6C9BD138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Прсмотреть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видеофрагмент:</w:t>
            </w:r>
          </w:p>
          <w:p w14:paraId="75BCFCE3" w14:textId="77777777" w:rsidR="00CE461F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6C9BD138"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https://youtu.be/0sprTOhgfCE</w:t>
              </w:r>
            </w:hyperlink>
            <w:r w:rsidR="6C9BD138"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20619A" w14:textId="77777777" w:rsidR="00CE461F" w:rsidRPr="007A053F" w:rsidRDefault="6C9BD138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строевые приеме тебе уже знакомы?</w:t>
            </w:r>
          </w:p>
        </w:tc>
        <w:tc>
          <w:tcPr>
            <w:tcW w:w="2835" w:type="dxa"/>
          </w:tcPr>
          <w:p w14:paraId="199BAC09" w14:textId="77777777" w:rsidR="00472F1B" w:rsidRPr="007A053F" w:rsidRDefault="6C9BD13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стр. 290 выводы  письменно в тетрад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и(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неприкосновенность часового) (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0C26C44C" w14:textId="77777777" w:rsidR="00472F1B" w:rsidRPr="007A053F" w:rsidRDefault="007A053F" w:rsidP="007A053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72F1B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472F1B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472F1B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72F1B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2F1B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472F1B" w:rsidRPr="007A053F" w:rsidRDefault="00472F1B" w:rsidP="007A053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w14:paraId="3656B9AB" w14:textId="77777777" w:rsidR="00C70A0E" w:rsidRPr="007A053F" w:rsidRDefault="00C70A0E" w:rsidP="007A05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4DBBF4" w14:textId="77777777" w:rsidR="00A5253D" w:rsidRPr="007A053F" w:rsidRDefault="00A5253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53F">
        <w:rPr>
          <w:rFonts w:ascii="Times New Roman" w:hAnsi="Times New Roman" w:cs="Times New Roman"/>
          <w:i/>
          <w:sz w:val="24"/>
          <w:szCs w:val="24"/>
        </w:rPr>
        <w:t xml:space="preserve">Вторник: </w:t>
      </w:r>
      <w:r w:rsidR="00E8455B" w:rsidRPr="007A053F">
        <w:rPr>
          <w:rFonts w:ascii="Times New Roman" w:hAnsi="Times New Roman" w:cs="Times New Roman"/>
          <w:i/>
          <w:sz w:val="24"/>
          <w:szCs w:val="24"/>
        </w:rPr>
        <w:t>14</w:t>
      </w:r>
      <w:r w:rsidRPr="007A053F">
        <w:rPr>
          <w:rFonts w:ascii="Times New Roman" w:hAnsi="Times New Roman" w:cs="Times New Roman"/>
          <w:sz w:val="24"/>
          <w:szCs w:val="24"/>
        </w:rPr>
        <w:t>.04.2020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969"/>
        <w:gridCol w:w="2551"/>
        <w:gridCol w:w="2127"/>
      </w:tblGrid>
      <w:tr w:rsidR="00A5253D" w:rsidRPr="007A053F" w14:paraId="7C034A1D" w14:textId="77777777" w:rsidTr="007A053F">
        <w:tc>
          <w:tcPr>
            <w:tcW w:w="568" w:type="dxa"/>
          </w:tcPr>
          <w:p w14:paraId="45FB0818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2C2C2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14:paraId="23717AAA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14:paraId="511BCDF2" w14:textId="528FA604" w:rsidR="00A5253D" w:rsidRPr="007A053F" w:rsidRDefault="50A700C5" w:rsidP="007A05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</w:tcPr>
          <w:p w14:paraId="06C6899D" w14:textId="77777777" w:rsidR="00A5253D" w:rsidRPr="007A053F" w:rsidRDefault="00A5253D" w:rsidP="007A053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A5253D" w:rsidRPr="007A053F" w14:paraId="7D11258D" w14:textId="77777777" w:rsidTr="007A053F">
        <w:trPr>
          <w:trHeight w:val="1523"/>
        </w:trPr>
        <w:tc>
          <w:tcPr>
            <w:tcW w:w="568" w:type="dxa"/>
          </w:tcPr>
          <w:p w14:paraId="21FA6016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D93B399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21807128" w14:textId="77777777" w:rsidR="00A5253D" w:rsidRPr="007A053F" w:rsidRDefault="27F46A7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</w:t>
            </w:r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4869A542" w14:textId="192E73BB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C798DE" w14:textId="61271568" w:rsidR="00A5253D" w:rsidRPr="007A053F" w:rsidRDefault="50A700C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  <w:proofErr w:type="spellStart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>стр.94</w:t>
            </w:r>
            <w:proofErr w:type="spellEnd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-95 учебника, </w:t>
            </w:r>
            <w:proofErr w:type="spellStart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>упр.131</w:t>
            </w:r>
            <w:proofErr w:type="spellEnd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ЕГЭ 14 задание прочитать теорию, затем выполнить тренировочные </w:t>
            </w:r>
            <w:proofErr w:type="spellStart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91-93</w:t>
            </w:r>
          </w:p>
          <w:p w14:paraId="02275508" w14:textId="26CC5AB5" w:rsidR="00A5253D" w:rsidRPr="007A053F" w:rsidRDefault="50A700C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отправить на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14:paraId="68D0BF0F" w14:textId="77777777" w:rsidR="00A5253D" w:rsidRPr="007A053F" w:rsidRDefault="27F46A7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330143B8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27F46A7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27F46A76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53D" w:rsidRPr="007A053F" w14:paraId="31AD59D4" w14:textId="77777777" w:rsidTr="007A053F">
        <w:tc>
          <w:tcPr>
            <w:tcW w:w="568" w:type="dxa"/>
          </w:tcPr>
          <w:p w14:paraId="41BD3FC6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28B789B5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14:paraId="797217C5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</w:p>
          <w:p w14:paraId="276665DD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Принципы конституционного судопроизводства        </w:t>
            </w:r>
          </w:p>
        </w:tc>
        <w:tc>
          <w:tcPr>
            <w:tcW w:w="2551" w:type="dxa"/>
          </w:tcPr>
          <w:p w14:paraId="6CC8C735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§28.</w:t>
            </w:r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Ответить на вопросы. Конспект.  Зад 1</w:t>
            </w:r>
            <w:proofErr w:type="gramStart"/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proofErr w:type="gramEnd"/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>тр.312</w:t>
            </w:r>
            <w:proofErr w:type="spellEnd"/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>.     (фото выполненного задания выслать)</w:t>
            </w:r>
          </w:p>
        </w:tc>
        <w:tc>
          <w:tcPr>
            <w:tcW w:w="2127" w:type="dxa"/>
          </w:tcPr>
          <w:p w14:paraId="4FDE437B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6BA3A17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A5253D" w:rsidRPr="007A053F" w14:paraId="05496696" w14:textId="77777777" w:rsidTr="007A053F">
        <w:tc>
          <w:tcPr>
            <w:tcW w:w="568" w:type="dxa"/>
          </w:tcPr>
          <w:p w14:paraId="41B07F09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14:paraId="05AFC899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14:paraId="045792EA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Промышленный переворот и становление индустриального Запада </w:t>
            </w:r>
          </w:p>
          <w:p w14:paraId="70B6A4E4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и революции в Европе</w:t>
            </w:r>
          </w:p>
        </w:tc>
        <w:tc>
          <w:tcPr>
            <w:tcW w:w="2551" w:type="dxa"/>
          </w:tcPr>
          <w:p w14:paraId="4DC671B6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§54-56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Прочитать.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краткий конспект  Ответить на вопросы .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стр.375,381,388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Задание 2 на стр. 375 , 6 на </w:t>
            </w:r>
            <w:proofErr w:type="spellStart"/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381, 5 на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388  выполнить письменно.    (фото выполненного задания выслать)                                      </w:t>
            </w:r>
          </w:p>
        </w:tc>
        <w:tc>
          <w:tcPr>
            <w:tcW w:w="2127" w:type="dxa"/>
          </w:tcPr>
          <w:p w14:paraId="10D2E169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6998BA0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A5253D" w:rsidRPr="007A053F" w14:paraId="15319D6C" w14:textId="77777777" w:rsidTr="007A053F">
        <w:tc>
          <w:tcPr>
            <w:tcW w:w="568" w:type="dxa"/>
          </w:tcPr>
          <w:p w14:paraId="5EECEDAA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9E0D919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14:paraId="074EC5A2" w14:textId="6086B255" w:rsidR="0215C1D1" w:rsidRPr="007A053F" w:rsidRDefault="0215C1D1" w:rsidP="007A05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белков. </w:t>
            </w:r>
          </w:p>
          <w:p w14:paraId="20762094" w14:textId="164317E8" w:rsidR="0215C1D1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ссылке </w:t>
            </w:r>
            <w:hyperlink r:id="rId29"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watch</w:t>
              </w:r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?</w:t>
              </w:r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=</w:t>
              </w:r>
              <w:proofErr w:type="spellStart"/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KwRFnRFDLAU</w:t>
              </w:r>
              <w:proofErr w:type="spellEnd"/>
            </w:hyperlink>
            <w:r w:rsidRPr="007A05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14:paraId="591BCC71" w14:textId="4A51F085" w:rsidR="0215C1D1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Изучить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§27,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упр.6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с. 242</w:t>
            </w:r>
          </w:p>
          <w:p w14:paraId="049F31CB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ECC663" w14:textId="4B6B93F4" w:rsidR="0215C1D1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§27, выполнить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упр.8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242. Выполненные задания выслать на электронную почту или 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41B6E2E" w14:textId="656CB5A1" w:rsidR="0215C1D1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28261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E9DB38" w14:textId="77777777" w:rsidR="00A5253D" w:rsidRPr="007A053F" w:rsidRDefault="007A053F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DAEDD41" w14:textId="77777777" w:rsidR="00A5253D" w:rsidRPr="007A053F" w:rsidRDefault="00A5253D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A5253D" w:rsidRPr="007A053F" w14:paraId="09CE4872" w14:textId="77777777" w:rsidTr="007A053F">
        <w:tc>
          <w:tcPr>
            <w:tcW w:w="568" w:type="dxa"/>
          </w:tcPr>
          <w:p w14:paraId="3127FDAC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63AFAD41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14:paraId="328CD361" w14:textId="77777777" w:rsidR="00A5253D" w:rsidRPr="007A053F" w:rsidRDefault="0215C1D1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теме:Многогранники</w:t>
            </w:r>
            <w:proofErr w:type="spellEnd"/>
            <w:proofErr w:type="gram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ыполнить №227,231,234.</w:t>
            </w:r>
          </w:p>
        </w:tc>
        <w:tc>
          <w:tcPr>
            <w:tcW w:w="2551" w:type="dxa"/>
          </w:tcPr>
          <w:p w14:paraId="11ABDAAD" w14:textId="77777777" w:rsidR="00A5253D" w:rsidRPr="007A053F" w:rsidRDefault="6C9BD13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Решить №229(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)231.</w:t>
            </w:r>
          </w:p>
          <w:p w14:paraId="3FF5E943" w14:textId="77777777" w:rsidR="00A5253D" w:rsidRPr="007A053F" w:rsidRDefault="6C9BD13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задания выслать по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3EDD4C6D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A5253D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00525E6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62486C05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3D" w:rsidRPr="007A053F" w14:paraId="7C62DA3B" w14:textId="77777777" w:rsidTr="007A053F">
        <w:tc>
          <w:tcPr>
            <w:tcW w:w="568" w:type="dxa"/>
          </w:tcPr>
          <w:p w14:paraId="78212400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05C60F90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</w:tcPr>
          <w:p w14:paraId="05D978E7" w14:textId="77777777" w:rsidR="6C9BD138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</w:t>
            </w: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  <w:p w14:paraId="0A0EC945" w14:textId="77777777" w:rsidR="6C9BD138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Параграф 24, стр. 163</w:t>
            </w:r>
          </w:p>
          <w:p w14:paraId="06C65C65" w14:textId="77777777" w:rsidR="6C9BD138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Просмотреть видеофрагмент:</w:t>
            </w:r>
          </w:p>
          <w:p w14:paraId="7CEC047C" w14:textId="77777777" w:rsidR="00A5253D" w:rsidRPr="007A053F" w:rsidRDefault="007A053F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https://youtu.be/yOvIxW8n7Uk</w:t>
              </w:r>
            </w:hyperlink>
            <w:r w:rsidR="0215C1D1"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01652C" w14:textId="77777777" w:rsidR="00A5253D" w:rsidRPr="007A053F" w:rsidRDefault="00A5253D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C9D3D7" w14:textId="77777777" w:rsidR="00A5253D" w:rsidRPr="007A053F" w:rsidRDefault="6C9BD13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 тетради письменно выполнить Задание 1 на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стр.169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</w:t>
            </w: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018E1C3" w14:textId="77777777" w:rsidR="00A5253D" w:rsidRPr="007A053F" w:rsidRDefault="007A053F" w:rsidP="007A053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A5253D" w:rsidRPr="007A053F" w14:paraId="2C7BBCCD" w14:textId="77777777" w:rsidTr="007A053F">
        <w:tc>
          <w:tcPr>
            <w:tcW w:w="568" w:type="dxa"/>
          </w:tcPr>
          <w:p w14:paraId="164938CE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</w:tcPr>
          <w:p w14:paraId="1F0EEA71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14:paraId="47AC020C" w14:textId="3ACF6138" w:rsidR="00A5253D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Наследственная (генотипическая) изменчивость. Просмотреть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https://videouroki.net/video/36-izmenchivost.html</w:t>
              </w:r>
            </w:hyperlink>
            <w:r w:rsidRPr="007A05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. Написать конспект урока</w:t>
            </w:r>
          </w:p>
          <w:p w14:paraId="15752D7F" w14:textId="7B73889A" w:rsidR="00A5253D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EA5F37" w14:textId="4EA98932" w:rsidR="00A5253D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§10.1, ответить на вопросы</w:t>
            </w:r>
          </w:p>
        </w:tc>
        <w:tc>
          <w:tcPr>
            <w:tcW w:w="2551" w:type="dxa"/>
          </w:tcPr>
          <w:p w14:paraId="38C064EF" w14:textId="63827E0A" w:rsidR="00A5253D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на </w:t>
            </w:r>
            <w:hyperlink r:id="rId35"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https://pencup.ru/test/3260</w:t>
              </w:r>
            </w:hyperlink>
          </w:p>
          <w:p w14:paraId="7E03419C" w14:textId="0C612D87" w:rsidR="00A5253D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Наследственная (генотипическая) изменчивость. Фото выполненных заданий выслать на электронную почту или 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B99056E" w14:textId="2C8040C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980F91" w14:textId="77777777" w:rsidR="00A5253D" w:rsidRPr="007A053F" w:rsidRDefault="007A053F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F22286" w14:textId="77777777" w:rsidR="00A5253D" w:rsidRPr="007A053F" w:rsidRDefault="00A5253D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1299C43A" w14:textId="77777777" w:rsidR="00A5253D" w:rsidRPr="007A053F" w:rsidRDefault="00A5253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5AA478" w14:textId="77777777" w:rsidR="00A5253D" w:rsidRPr="007A053F" w:rsidRDefault="00A5253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53F">
        <w:rPr>
          <w:rFonts w:ascii="Times New Roman" w:hAnsi="Times New Roman" w:cs="Times New Roman"/>
          <w:i/>
          <w:sz w:val="24"/>
          <w:szCs w:val="24"/>
        </w:rPr>
        <w:t xml:space="preserve">Среда: </w:t>
      </w:r>
      <w:r w:rsidR="00E8455B" w:rsidRPr="007A053F">
        <w:rPr>
          <w:rFonts w:ascii="Times New Roman" w:hAnsi="Times New Roman" w:cs="Times New Roman"/>
          <w:i/>
          <w:sz w:val="24"/>
          <w:szCs w:val="24"/>
        </w:rPr>
        <w:t>15</w:t>
      </w:r>
      <w:r w:rsidRPr="007A053F">
        <w:rPr>
          <w:rFonts w:ascii="Times New Roman" w:hAnsi="Times New Roman" w:cs="Times New Roman"/>
          <w:sz w:val="24"/>
          <w:szCs w:val="24"/>
        </w:rPr>
        <w:t>.04.2020</w:t>
      </w:r>
    </w:p>
    <w:tbl>
      <w:tblPr>
        <w:tblW w:w="1105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253"/>
        <w:gridCol w:w="2551"/>
        <w:gridCol w:w="2127"/>
      </w:tblGrid>
      <w:tr w:rsidR="00A5253D" w:rsidRPr="007A053F" w14:paraId="084CE07F" w14:textId="77777777" w:rsidTr="007A053F">
        <w:tc>
          <w:tcPr>
            <w:tcW w:w="426" w:type="dxa"/>
          </w:tcPr>
          <w:p w14:paraId="0FB78278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964EC0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14:paraId="05350CF8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14:paraId="14EA1518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127" w:type="dxa"/>
          </w:tcPr>
          <w:p w14:paraId="55745664" w14:textId="77777777" w:rsidR="00A5253D" w:rsidRPr="007A053F" w:rsidRDefault="00A5253D" w:rsidP="007A053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A5253D" w:rsidRPr="007A053F" w14:paraId="7FBAF082" w14:textId="77777777" w:rsidTr="007A053F">
        <w:tc>
          <w:tcPr>
            <w:tcW w:w="426" w:type="dxa"/>
          </w:tcPr>
          <w:p w14:paraId="06B67560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E163914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14:paraId="1664732E" w14:textId="77777777" w:rsidR="00A5253D" w:rsidRPr="007A053F" w:rsidRDefault="67B79020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«Я старался писать историю народа».  (Жанрово-тематическое своеобразие романа-эпопеи «Война и мир»).</w:t>
            </w:r>
          </w:p>
          <w:p w14:paraId="5D7A24A4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>
              <w:r w:rsidR="27F46A76" w:rsidRPr="007A053F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lang w:val="en-US"/>
                </w:rPr>
                <w:t>obrazovaka.ru</w:t>
              </w:r>
            </w:hyperlink>
            <w:r w:rsidR="27F46A76" w:rsidRPr="007A053F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›</w:t>
            </w:r>
          </w:p>
          <w:p w14:paraId="54E7896E" w14:textId="261A8DE6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8"/>
            </w:tblGrid>
            <w:tr w:rsidR="27F46A76" w:rsidRPr="007A053F" w14:paraId="7356D568" w14:textId="77777777" w:rsidTr="50A700C5">
              <w:tc>
                <w:tcPr>
                  <w:tcW w:w="2118" w:type="dxa"/>
                </w:tcPr>
                <w:p w14:paraId="7330B74B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(письменно)</w:t>
                  </w:r>
                </w:p>
                <w:p w14:paraId="0A6592B8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1.Обозначьте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круг проблем романа.</w:t>
                  </w:r>
                </w:p>
                <w:p w14:paraId="4A710861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2.Как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автор     определял жанр своего произведения.</w:t>
                  </w:r>
                </w:p>
                <w:p w14:paraId="662F2BEF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3.Как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 можете объяснить слова </w:t>
                  </w: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Л.Н.Толстого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своем романе: </w:t>
                  </w:r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«Захватить </w:t>
                  </w: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все»</w:t>
                  </w:r>
                  <w:proofErr w:type="gram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автор     имел в виду сказав так.</w:t>
                  </w:r>
                </w:p>
                <w:p w14:paraId="29D6B04F" w14:textId="77777777" w:rsidR="27F46A76" w:rsidRPr="007A053F" w:rsidRDefault="27F46A76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27F46A76" w:rsidRPr="007A053F" w14:paraId="1FC39945" w14:textId="77777777" w:rsidTr="50A700C5">
              <w:tc>
                <w:tcPr>
                  <w:tcW w:w="2118" w:type="dxa"/>
                </w:tcPr>
                <w:p w14:paraId="0562CB0E" w14:textId="01FD5FE7" w:rsidR="27F46A76" w:rsidRPr="007A053F" w:rsidRDefault="50A700C5" w:rsidP="007A05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53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Ответы отправить на </w:t>
                  </w:r>
                  <w:proofErr w:type="spellStart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WatsApp</w:t>
                  </w:r>
                  <w:proofErr w:type="spellEnd"/>
                  <w:r w:rsidRPr="007A0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</w:tbl>
          <w:p w14:paraId="34CE0A41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A8A438" w14:textId="77777777" w:rsidR="00A5253D" w:rsidRPr="007A053F" w:rsidRDefault="67B79020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89961272470, </w:t>
            </w:r>
          </w:p>
          <w:p w14:paraId="036594D2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27F46A7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27F46A76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A46" w:rsidRPr="007A053F" w14:paraId="5399D2EF" w14:textId="77777777" w:rsidTr="007A053F">
        <w:tc>
          <w:tcPr>
            <w:tcW w:w="426" w:type="dxa"/>
          </w:tcPr>
          <w:p w14:paraId="01BF37A6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6063304D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14:paraId="399BACF4" w14:textId="77777777" w:rsidR="1A96C006" w:rsidRPr="007A053F" w:rsidRDefault="1A96C00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Л.Р. 8  “Измерение </w:t>
            </w:r>
            <w:proofErr w:type="gram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proofErr w:type="gram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влахности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воздуха” </w:t>
            </w:r>
          </w:p>
          <w:p w14:paraId="1227EB63" w14:textId="77777777" w:rsidR="1A96C006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1A96C00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https://youtu.be/-sgQ-YJt5aI</w:t>
              </w:r>
            </w:hyperlink>
            <w:r w:rsidR="1A96C006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EBF3C5" w14:textId="77777777" w:rsidR="0A5B152C" w:rsidRPr="007A053F" w:rsidRDefault="0A5B152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A12B" w14:textId="77777777" w:rsidR="0A5B152C" w:rsidRPr="007A053F" w:rsidRDefault="0A5B152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5097" w14:textId="77777777" w:rsidR="005E5A46" w:rsidRPr="007A053F" w:rsidRDefault="0A5B152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кристализация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  <w:proofErr w:type="spellEnd"/>
          </w:p>
          <w:p w14:paraId="33E95F00" w14:textId="77777777" w:rsidR="005E5A46" w:rsidRPr="007A053F" w:rsidRDefault="007A053F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A5B152C"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https://www.youtube.com/watch?v=j27q3hkUKFA&amp;list=PLvtJKssE5NrjCwT9X0Pty3ZIgb0fFLUsZ&amp;index=37</w:t>
              </w:r>
            </w:hyperlink>
            <w:r w:rsidR="0A5B152C"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37</w:t>
            </w:r>
          </w:p>
          <w:p w14:paraId="2FE5286D" w14:textId="77777777" w:rsidR="005E5A46" w:rsidRPr="007A053F" w:rsidRDefault="0A5B152C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Л.Р. “Измерение температуры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кристализациии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удельной теплоты плавления вещества”</w:t>
            </w:r>
          </w:p>
          <w:p w14:paraId="7B5418CC" w14:textId="77777777" w:rsidR="005E5A46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A5B152C"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https://www.youtube.com/watch?v=pbkHI0osHAc</w:t>
              </w:r>
            </w:hyperlink>
            <w:r w:rsidR="0A5B152C"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46DB82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D07F21" w14:textId="77777777" w:rsidR="005E5A46" w:rsidRPr="007A053F" w:rsidRDefault="0A5B152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П. 56  письменно в тетрад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конспект); (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353E86C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15D04F6A" w14:textId="77777777" w:rsidR="005E5A46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997CC1D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46" w:rsidRPr="007A053F" w14:paraId="571BED73" w14:textId="77777777" w:rsidTr="007A053F">
        <w:trPr>
          <w:trHeight w:val="399"/>
        </w:trPr>
        <w:tc>
          <w:tcPr>
            <w:tcW w:w="426" w:type="dxa"/>
          </w:tcPr>
          <w:p w14:paraId="407EEA5D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4D97EDB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14:paraId="4512579A" w14:textId="4526317E" w:rsidR="005E5A46" w:rsidRPr="007A053F" w:rsidRDefault="0215C1D1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7Амины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Аминокислоты.  </w:t>
            </w:r>
          </w:p>
          <w:p w14:paraId="14F39C7A" w14:textId="18518727" w:rsidR="005E5A46" w:rsidRPr="007A053F" w:rsidRDefault="0215C1D1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6A1EDF" w14:textId="6FE80ECE" w:rsidR="005E5A46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"/>
                </w:rPr>
                <w:t>://</w:t>
              </w:r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"/>
                </w:rPr>
                <w:t>.</w:t>
              </w:r>
              <w:proofErr w:type="spellStart"/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youtube</w:t>
              </w:r>
              <w:proofErr w:type="spellEnd"/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"/>
                </w:rPr>
                <w:t>.</w:t>
              </w:r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"/>
                </w:rPr>
                <w:t>/</w:t>
              </w:r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watch</w:t>
              </w:r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"/>
                </w:rPr>
                <w:t>?</w:t>
              </w:r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"/>
                </w:rPr>
                <w:t>=</w:t>
              </w:r>
              <w:proofErr w:type="spellStart"/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xFSvm</w:t>
              </w:r>
              <w:proofErr w:type="spellEnd"/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"/>
                </w:rPr>
                <w:t>9</w:t>
              </w:r>
              <w:proofErr w:type="spellStart"/>
              <w:r w:rsidR="0215C1D1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IYEMw</w:t>
              </w:r>
              <w:proofErr w:type="spellEnd"/>
            </w:hyperlink>
          </w:p>
          <w:p w14:paraId="110FFD37" w14:textId="26C72306" w:rsidR="005E5A46" w:rsidRPr="007A053F" w:rsidRDefault="005E5A46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1E8AD9" w14:textId="16057D26" w:rsidR="005E5A46" w:rsidRPr="007A053F" w:rsidRDefault="0215C1D1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отчет, выслать на электронную почту или в 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14:paraId="21B90DFD" w14:textId="77777777" w:rsidR="005E5A46" w:rsidRPr="007A053F" w:rsidRDefault="007A053F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C53CD0" w14:textId="77777777" w:rsidR="005E5A46" w:rsidRPr="007A053F" w:rsidRDefault="005E5A46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5E5A46" w:rsidRPr="007A053F" w14:paraId="2C0394E4" w14:textId="77777777" w:rsidTr="007A053F">
        <w:tc>
          <w:tcPr>
            <w:tcW w:w="426" w:type="dxa"/>
          </w:tcPr>
          <w:p w14:paraId="19BF4E49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B12DCB1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53" w:type="dxa"/>
          </w:tcPr>
          <w:p w14:paraId="50E0FA0A" w14:textId="77777777" w:rsidR="005E5A46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тригонометрических уравнений.</w:t>
            </w:r>
          </w:p>
          <w:p w14:paraId="47DB6FD7" w14:textId="77777777" w:rsidR="005E5A46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-34.№577,579,594,596. выполняем 1,3,5.</w:t>
            </w:r>
          </w:p>
        </w:tc>
        <w:tc>
          <w:tcPr>
            <w:tcW w:w="2551" w:type="dxa"/>
          </w:tcPr>
          <w:p w14:paraId="4857115A" w14:textId="77777777" w:rsidR="005E5A46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Решить№577,578,595,596</w:t>
            </w:r>
            <w:proofErr w:type="spellEnd"/>
            <w:proofErr w:type="gram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 прислать по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46F521F8" w14:textId="77777777" w:rsidR="005E5A46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E5A46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B635C08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</w:tc>
      </w:tr>
      <w:tr w:rsidR="005E5A46" w:rsidRPr="007A053F" w14:paraId="1317E0C5" w14:textId="77777777" w:rsidTr="007A053F">
        <w:tc>
          <w:tcPr>
            <w:tcW w:w="426" w:type="dxa"/>
          </w:tcPr>
          <w:p w14:paraId="60079244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7C80355E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14:paraId="6A7F6597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14:paraId="0F093748" w14:textId="77777777" w:rsidR="005E5A46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гибкость.</w:t>
            </w:r>
          </w:p>
        </w:tc>
        <w:tc>
          <w:tcPr>
            <w:tcW w:w="2551" w:type="dxa"/>
          </w:tcPr>
          <w:p w14:paraId="1E8E615C" w14:textId="77777777" w:rsidR="005E5A46" w:rsidRPr="007A053F" w:rsidRDefault="769C772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Стр.115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79B5" w:rsidRPr="007A053F">
              <w:rPr>
                <w:rFonts w:ascii="Times New Roman" w:hAnsi="Times New Roman" w:cs="Times New Roman"/>
                <w:sz w:val="24"/>
                <w:szCs w:val="24"/>
              </w:rPr>
              <w:t>Прочитать. Выполнить</w:t>
            </w: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B5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14:paraId="5894DCE3" w14:textId="77777777" w:rsidR="007479B5" w:rsidRPr="007A053F" w:rsidRDefault="007479B5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Стойка на лопатках. </w:t>
            </w:r>
          </w:p>
          <w:p w14:paraId="1D4A5B28" w14:textId="77777777" w:rsidR="007479B5" w:rsidRPr="007A053F" w:rsidRDefault="007479B5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Кувырок  вперед и назад. </w:t>
            </w:r>
          </w:p>
          <w:p w14:paraId="003F9C10" w14:textId="77777777" w:rsidR="007479B5" w:rsidRPr="007A053F" w:rsidRDefault="007479B5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«Мост» из положения лежа.</w:t>
            </w:r>
          </w:p>
          <w:p w14:paraId="7875A3F0" w14:textId="77777777" w:rsidR="007479B5" w:rsidRPr="007A053F" w:rsidRDefault="007479B5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выполняемых упражнений  прислать  в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699379" w14:textId="77777777" w:rsidR="007479B5" w:rsidRPr="007A053F" w:rsidRDefault="007479B5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9F23F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F965D9" w14:textId="77777777" w:rsidR="007479B5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5E5A46" w:rsidRPr="007A053F">
              <w:rPr>
                <w:rFonts w:ascii="Times New Roman" w:hAnsi="Times New Roman" w:cs="Times New Roman"/>
                <w:sz w:val="24"/>
                <w:szCs w:val="24"/>
              </w:rPr>
              <w:t>,  89289039353</w:t>
            </w:r>
          </w:p>
          <w:p w14:paraId="1F72F646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B018" w14:textId="77777777" w:rsidR="005E5A46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5E5A46" w:rsidRPr="007A053F" w14:paraId="7FB281AD" w14:textId="77777777" w:rsidTr="007A053F">
        <w:tc>
          <w:tcPr>
            <w:tcW w:w="426" w:type="dxa"/>
          </w:tcPr>
          <w:p w14:paraId="44E9243C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386C81EA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14:paraId="7E4D50CD" w14:textId="77777777" w:rsidR="005E5A46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рецензии на фильм, пьесу, обзор программ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722373" w14:textId="77777777" w:rsidR="06D36307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Посмотрите видео-презентацию по данной теме по ссылке:</w:t>
            </w:r>
          </w:p>
          <w:p w14:paraId="4475C457" w14:textId="77777777" w:rsidR="005E5A46" w:rsidRPr="007A053F" w:rsidRDefault="0A5B152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">
              <w:r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https://freelance.ru/AlyonaGen/recenziya-film-noch-v-muzee-na-anglijskom-yazike-2895065.html</w:t>
              </w:r>
            </w:hyperlink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1F3FF11" w14:textId="77777777" w:rsidR="005E5A46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стр. 93-94 </w:t>
            </w:r>
            <w:proofErr w:type="gram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текст и ответить на вопросы по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8AA715" w14:textId="77777777" w:rsidR="005E5A46" w:rsidRPr="007A053F" w:rsidRDefault="242D94B4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  <w:p w14:paraId="08CE6F91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5F3C3F" w14:textId="77777777" w:rsidR="005E5A46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48" w:history="1">
              <w:r w:rsidR="005E5A4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A053F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E5A46" w:rsidRPr="007A053F" w14:paraId="268F834B" w14:textId="77777777" w:rsidTr="007A053F">
        <w:tc>
          <w:tcPr>
            <w:tcW w:w="426" w:type="dxa"/>
          </w:tcPr>
          <w:p w14:paraId="03D604D3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14:paraId="2F674426" w14:textId="77777777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14:paraId="78FF277C" w14:textId="6CF07FF0" w:rsidR="005E5A46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мутаций.</w:t>
            </w:r>
          </w:p>
          <w:p w14:paraId="0744763D" w14:textId="58DB7E97" w:rsidR="005E5A46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Промотреть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90F08F" w14:textId="00774BCB" w:rsidR="005E5A46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https://www.youtube.com/watch?v=eJy0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3ZY0olw</w:t>
              </w:r>
            </w:hyperlink>
            <w:r w:rsidR="17985778" w:rsidRPr="007A05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  <w:p w14:paraId="5E4C0BD0" w14:textId="65116921" w:rsidR="005E5A46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краткий конспект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1DB5916D" w14:textId="6CB725E9" w:rsidR="005E5A46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§10.1.2, ответить на вопросы.</w:t>
            </w:r>
          </w:p>
          <w:p w14:paraId="61CDCEAD" w14:textId="4B36A73F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6DC818" w14:textId="607EC0E5" w:rsidR="005E5A46" w:rsidRPr="007A053F" w:rsidRDefault="005E5A46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0DB25" w14:textId="5830394E" w:rsidR="005E5A46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14:paraId="58A68110" w14:textId="21DB6E74" w:rsidR="005E5A46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50"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https://videouroki.net/tests/vidy-mutatsii.html</w:t>
              </w:r>
            </w:hyperlink>
          </w:p>
          <w:p w14:paraId="3B3F112E" w14:textId="0968E99B" w:rsidR="005E5A46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теме: Классификация мутаций. </w:t>
            </w:r>
          </w:p>
          <w:p w14:paraId="05692E82" w14:textId="00AA2328" w:rsidR="005E5A46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выслать на электронную почту или 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BB9E253" w14:textId="2C64095B" w:rsidR="005E5A46" w:rsidRPr="007A053F" w:rsidRDefault="005E5A4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115EFD" w14:textId="77777777" w:rsidR="005E5A46" w:rsidRPr="007A053F" w:rsidRDefault="007A053F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33CB494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33CB494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33CB494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33CB494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33CB494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403CB7C" w14:textId="77777777" w:rsidR="005E5A46" w:rsidRPr="007A053F" w:rsidRDefault="005E5A46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23DE523C" w14:textId="77777777" w:rsidR="33CB494D" w:rsidRPr="007A053F" w:rsidRDefault="33CB494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A0B59" w14:textId="77777777" w:rsidR="00A5253D" w:rsidRPr="007A053F" w:rsidRDefault="00A5253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053F">
        <w:rPr>
          <w:rFonts w:ascii="Times New Roman" w:hAnsi="Times New Roman" w:cs="Times New Roman"/>
          <w:i/>
          <w:sz w:val="24"/>
          <w:szCs w:val="24"/>
        </w:rPr>
        <w:t xml:space="preserve">Четверг: </w:t>
      </w:r>
      <w:r w:rsidR="00E8455B" w:rsidRPr="007A053F">
        <w:rPr>
          <w:rFonts w:ascii="Times New Roman" w:hAnsi="Times New Roman" w:cs="Times New Roman"/>
          <w:i/>
          <w:sz w:val="24"/>
          <w:szCs w:val="24"/>
        </w:rPr>
        <w:t>16</w:t>
      </w:r>
      <w:r w:rsidRPr="007A053F">
        <w:rPr>
          <w:rFonts w:ascii="Times New Roman" w:hAnsi="Times New Roman" w:cs="Times New Roman"/>
          <w:i/>
          <w:sz w:val="24"/>
          <w:szCs w:val="24"/>
        </w:rPr>
        <w:t>.04</w:t>
      </w:r>
      <w:r w:rsidRPr="007A053F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220"/>
        <w:gridCol w:w="2727"/>
        <w:gridCol w:w="2127"/>
      </w:tblGrid>
      <w:tr w:rsidR="00A5253D" w:rsidRPr="007A053F" w14:paraId="724E1587" w14:textId="77777777" w:rsidTr="007A053F">
        <w:tc>
          <w:tcPr>
            <w:tcW w:w="426" w:type="dxa"/>
          </w:tcPr>
          <w:p w14:paraId="5043CB0F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5D3B71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20" w:type="dxa"/>
          </w:tcPr>
          <w:p w14:paraId="72455CDD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27" w:type="dxa"/>
          </w:tcPr>
          <w:p w14:paraId="759214DB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37CF8723" w14:textId="77777777" w:rsidR="00A5253D" w:rsidRPr="007A053F" w:rsidRDefault="00A5253D" w:rsidP="007A053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A5253D" w:rsidRPr="007A053F" w14:paraId="2D474FB9" w14:textId="77777777" w:rsidTr="007A053F">
        <w:tc>
          <w:tcPr>
            <w:tcW w:w="426" w:type="dxa"/>
          </w:tcPr>
          <w:p w14:paraId="11361BD6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79EB7EEA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20" w:type="dxa"/>
          </w:tcPr>
          <w:p w14:paraId="310265E2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Николаевская модель российского общества Основные направления внешней политики Николая 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Крымская  война</w:t>
            </w:r>
          </w:p>
        </w:tc>
        <w:tc>
          <w:tcPr>
            <w:tcW w:w="2727" w:type="dxa"/>
          </w:tcPr>
          <w:p w14:paraId="70BC4A13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§57 .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вопросы. Конспект. 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Стр.394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.Составьте таблицу Крымская война с разделами: причины и цели участников; основные события; итоги; причины поражения. Используя доп. материалы и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сообщение об одном из участников событий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выслать)</w:t>
            </w:r>
          </w:p>
        </w:tc>
        <w:tc>
          <w:tcPr>
            <w:tcW w:w="2127" w:type="dxa"/>
          </w:tcPr>
          <w:p w14:paraId="7B3EAB75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85DA35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A5253D" w:rsidRPr="007A053F" w14:paraId="646782D1" w14:textId="77777777" w:rsidTr="007A053F">
        <w:tc>
          <w:tcPr>
            <w:tcW w:w="426" w:type="dxa"/>
          </w:tcPr>
          <w:p w14:paraId="66CBCBC9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14:paraId="7000BB0A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20" w:type="dxa"/>
          </w:tcPr>
          <w:p w14:paraId="0B85737E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</w:p>
          <w:p w14:paraId="07459315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D817152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§29 .</w:t>
            </w:r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Ответить на вопросы. Конспект.   </w:t>
            </w:r>
            <w:proofErr w:type="spellStart"/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>Стр.321</w:t>
            </w:r>
            <w:proofErr w:type="spellEnd"/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>зад.2</w:t>
            </w:r>
            <w:proofErr w:type="spellEnd"/>
            <w:r w:rsidRPr="007A053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(фото выполненного задания выслать)</w:t>
            </w:r>
          </w:p>
        </w:tc>
        <w:tc>
          <w:tcPr>
            <w:tcW w:w="2127" w:type="dxa"/>
          </w:tcPr>
          <w:p w14:paraId="436E29A7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A889887" w14:textId="77777777" w:rsidR="00A5253D" w:rsidRPr="007A053F" w:rsidRDefault="4655E6CE" w:rsidP="007A05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1A96C006" w:rsidRPr="007A053F" w14:paraId="277A060B" w14:textId="77777777" w:rsidTr="007A053F">
        <w:tc>
          <w:tcPr>
            <w:tcW w:w="426" w:type="dxa"/>
          </w:tcPr>
          <w:p w14:paraId="4AF02D9B" w14:textId="77777777" w:rsidR="1A96C006" w:rsidRPr="007A053F" w:rsidRDefault="1A96C00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14:paraId="5B634F23" w14:textId="77777777" w:rsidR="1A96C006" w:rsidRPr="007A053F" w:rsidRDefault="1A96C006" w:rsidP="007A05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220" w:type="dxa"/>
          </w:tcPr>
          <w:p w14:paraId="4614D417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</w:t>
            </w:r>
          </w:p>
          <w:p w14:paraId="3396D17E" w14:textId="77777777" w:rsidR="1A96C006" w:rsidRPr="007A053F" w:rsidRDefault="002A01B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ловкость</w:t>
            </w:r>
            <w:r w:rsidR="007479B5" w:rsidRPr="007A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14:paraId="183261D9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Стр. 116</w:t>
            </w:r>
            <w:r w:rsidR="1A96C006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9177B4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Прочитать. Выполнить  упражнения:</w:t>
            </w:r>
          </w:p>
          <w:p w14:paraId="4B066889" w14:textId="77777777" w:rsidR="007479B5" w:rsidRPr="007A053F" w:rsidRDefault="007479B5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Переворот вправо (влево) «колесо».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2.Кувырок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 с поворотом на 180.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3.Равновесие</w:t>
            </w:r>
            <w:proofErr w:type="spellEnd"/>
          </w:p>
          <w:p w14:paraId="250557B8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Стойка на руках</w:t>
            </w:r>
          </w:p>
          <w:p w14:paraId="1F9D3D27" w14:textId="77777777" w:rsidR="007479B5" w:rsidRPr="007A053F" w:rsidRDefault="007479B5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выполняемых упражнений  прислать  в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37F28F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9E20" w14:textId="77777777" w:rsidR="1A96C006" w:rsidRPr="007A053F" w:rsidRDefault="1A96C00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3ABBEA" w14:textId="77777777" w:rsidR="007479B5" w:rsidRPr="007A053F" w:rsidRDefault="007A053F" w:rsidP="007A053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1A96C00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1A96C00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1A96C00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1A96C00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A96C006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1A96C006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89289039353</w:t>
            </w:r>
          </w:p>
          <w:p w14:paraId="5DE04197" w14:textId="77777777" w:rsidR="1A96C006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A5253D" w:rsidRPr="007A053F" w14:paraId="2D6F5C8E" w14:textId="77777777" w:rsidTr="007A053F">
        <w:trPr>
          <w:trHeight w:val="399"/>
        </w:trPr>
        <w:tc>
          <w:tcPr>
            <w:tcW w:w="426" w:type="dxa"/>
          </w:tcPr>
          <w:p w14:paraId="5B6478ED" w14:textId="77777777" w:rsidR="00A5253D" w:rsidRPr="007A053F" w:rsidRDefault="1A96C00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14:paraId="1EAC89C4" w14:textId="77777777" w:rsidR="00A5253D" w:rsidRPr="007A053F" w:rsidRDefault="69B5A992" w:rsidP="007A05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4220" w:type="dxa"/>
          </w:tcPr>
          <w:p w14:paraId="337D1B3C" w14:textId="77777777" w:rsidR="00A5253D" w:rsidRPr="007A053F" w:rsidRDefault="69B5A992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Флоренция —</w:t>
            </w:r>
          </w:p>
          <w:p w14:paraId="449AA349" w14:textId="77777777" w:rsidR="00A5253D" w:rsidRPr="007A053F" w:rsidRDefault="69B5A992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колыбель 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италь­янского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Возрож­дения</w:t>
            </w:r>
          </w:p>
          <w:p w14:paraId="69A40676" w14:textId="77777777" w:rsidR="00A5253D" w:rsidRPr="007A053F" w:rsidRDefault="69B5A992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 уроку </w:t>
            </w:r>
            <w:hyperlink r:id="rId53">
              <w:r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https://yadi.sk/i/zmua3SN4bJX4hA</w:t>
              </w:r>
            </w:hyperlink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70CC343A" w14:textId="77777777" w:rsidR="00A5253D" w:rsidRPr="007A053F" w:rsidRDefault="69B5A992" w:rsidP="007A053F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25 стр. 281- 293</w:t>
            </w:r>
          </w:p>
          <w:p w14:paraId="33D1C67B" w14:textId="77777777" w:rsidR="00A5253D" w:rsidRPr="007A053F" w:rsidRDefault="69B5A992" w:rsidP="007A053F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одну и тем, темы сообщений на стр. 293</w:t>
            </w:r>
          </w:p>
          <w:p w14:paraId="2C5D07A6" w14:textId="77777777" w:rsidR="00A5253D" w:rsidRPr="007A053F" w:rsidRDefault="69B5A992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(фото выполненного задания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i/>
                <w:iCs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041158D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>
              <w:r w:rsidR="69B5A992" w:rsidRPr="007A053F">
                <w:rPr>
                  <w:rStyle w:val="a6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sakhnenko_ef@mail.ru</w:t>
              </w:r>
            </w:hyperlink>
            <w:r w:rsidR="69B5A992" w:rsidRPr="007A053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E4059D0" w14:textId="77777777" w:rsidR="00A5253D" w:rsidRPr="007A053F" w:rsidRDefault="69B5A992" w:rsidP="007A053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A5253D" w:rsidRPr="007A053F" w14:paraId="17138D75" w14:textId="77777777" w:rsidTr="007A053F">
        <w:tc>
          <w:tcPr>
            <w:tcW w:w="426" w:type="dxa"/>
          </w:tcPr>
          <w:p w14:paraId="2F71838D" w14:textId="77777777" w:rsidR="00A5253D" w:rsidRPr="007A053F" w:rsidRDefault="69B5A992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8" w:type="dxa"/>
          </w:tcPr>
          <w:p w14:paraId="625840A0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220" w:type="dxa"/>
          </w:tcPr>
          <w:p w14:paraId="0E026E1D" w14:textId="77777777" w:rsidR="00A5253D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Пирамида. Правильная пирамида. Посмотреть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 Конспект записать по данной теме.</w:t>
            </w:r>
          </w:p>
        </w:tc>
        <w:tc>
          <w:tcPr>
            <w:tcW w:w="2727" w:type="dxa"/>
          </w:tcPr>
          <w:p w14:paraId="05AEC7F3" w14:textId="77777777" w:rsidR="00A5253D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Решить № 239,241,242.(фото выполненного задания выслать)</w:t>
            </w:r>
          </w:p>
        </w:tc>
        <w:tc>
          <w:tcPr>
            <w:tcW w:w="2127" w:type="dxa"/>
          </w:tcPr>
          <w:p w14:paraId="47E2185F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A5253D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36F17C9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70DF9E56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3D" w:rsidRPr="007A053F" w14:paraId="3FCB6871" w14:textId="77777777" w:rsidTr="007A053F">
        <w:tc>
          <w:tcPr>
            <w:tcW w:w="426" w:type="dxa"/>
          </w:tcPr>
          <w:p w14:paraId="4212A139" w14:textId="77777777" w:rsidR="00A5253D" w:rsidRPr="007A053F" w:rsidRDefault="69B5A992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14:paraId="49009183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20" w:type="dxa"/>
          </w:tcPr>
          <w:p w14:paraId="5D2D6DB0" w14:textId="77777777" w:rsidR="00A5253D" w:rsidRPr="007A053F" w:rsidRDefault="27F46A7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«Вечер Анны Павловны был пущен…»(«Высший свет» в романе «Война и мир).</w:t>
            </w:r>
          </w:p>
          <w:p w14:paraId="22529AE5" w14:textId="77777777" w:rsidR="00A5253D" w:rsidRPr="007A053F" w:rsidRDefault="27F46A76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Стр.177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-178 учебник литературы</w:t>
            </w:r>
          </w:p>
          <w:p w14:paraId="6FF1FEB2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27F46A76" w:rsidRPr="007A053F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obrazovaka.ru</w:t>
              </w:r>
            </w:hyperlink>
            <w:r w:rsidR="27F46A76" w:rsidRPr="007A053F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›</w:t>
            </w:r>
            <w:hyperlink r:id="rId57">
              <w:r w:rsidR="27F46A76" w:rsidRPr="007A053F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…</w:t>
              </w:r>
            </w:hyperlink>
          </w:p>
          <w:p w14:paraId="6E5BC944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27F46A76" w:rsidRPr="007A053F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proza.ru</w:t>
              </w:r>
            </w:hyperlink>
          </w:p>
        </w:tc>
        <w:tc>
          <w:tcPr>
            <w:tcW w:w="2727" w:type="dxa"/>
          </w:tcPr>
          <w:p w14:paraId="53434AFE" w14:textId="202029F2" w:rsidR="00A5253D" w:rsidRPr="007A053F" w:rsidRDefault="50A700C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(письменно).</w:t>
            </w:r>
          </w:p>
          <w:p w14:paraId="4DF00E6C" w14:textId="77777777" w:rsidR="00A5253D" w:rsidRPr="007A053F" w:rsidRDefault="67B79020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1.С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героями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последовательности знакомит    Толстой читателя в первых главах романа.</w:t>
            </w:r>
          </w:p>
          <w:p w14:paraId="55AD7EE3" w14:textId="77777777" w:rsidR="00A5253D" w:rsidRPr="007A053F" w:rsidRDefault="67B79020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2.Проанализируйте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кого автор показывает 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двуличным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как это качество характера проявляется.</w:t>
            </w:r>
          </w:p>
          <w:p w14:paraId="722F7923" w14:textId="02B68194" w:rsidR="00A5253D" w:rsidRPr="007A053F" w:rsidRDefault="50A700C5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3.Почему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П.Безухова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А.Болконского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отнести к чужим людям?</w:t>
            </w:r>
          </w:p>
          <w:p w14:paraId="0341BB44" w14:textId="1E37A8FA" w:rsidR="00A5253D" w:rsidRPr="007A053F" w:rsidRDefault="50A700C5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отправить на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</w:p>
        </w:tc>
        <w:tc>
          <w:tcPr>
            <w:tcW w:w="2127" w:type="dxa"/>
          </w:tcPr>
          <w:p w14:paraId="19FF8B9D" w14:textId="77777777" w:rsidR="00A5253D" w:rsidRPr="007A053F" w:rsidRDefault="67B79020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706D2AE2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67B79020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67B79020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53D" w:rsidRPr="007A053F" w14:paraId="12EF8316" w14:textId="77777777" w:rsidTr="007A053F">
        <w:tc>
          <w:tcPr>
            <w:tcW w:w="426" w:type="dxa"/>
          </w:tcPr>
          <w:p w14:paraId="527C2F1F" w14:textId="77777777" w:rsidR="00A5253D" w:rsidRPr="007A053F" w:rsidRDefault="69B5A992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58" w:type="dxa"/>
          </w:tcPr>
          <w:p w14:paraId="0A20D394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220" w:type="dxa"/>
          </w:tcPr>
          <w:p w14:paraId="17051ED1" w14:textId="77777777" w:rsidR="00A5253D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языка: их культурные достопримечательности. Посмотрите видео-урок по данной теме по ссылке:</w:t>
            </w:r>
          </w:p>
          <w:p w14:paraId="1F7BCD4C" w14:textId="77777777" w:rsidR="00A5253D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0">
              <w:r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https://yandex.ru/video/preview/?filmId=16612342100941334222&amp;parent-reqid=1586271753159311-1020856638128285642500278</w:t>
              </w:r>
            </w:hyperlink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D4DE6F" w14:textId="77777777" w:rsidR="00A5253D" w:rsidRPr="007A053F" w:rsidRDefault="06D36307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основные достопримечательности 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увиденного в видео и охарактеризовать их.</w:t>
            </w:r>
          </w:p>
        </w:tc>
        <w:tc>
          <w:tcPr>
            <w:tcW w:w="2727" w:type="dxa"/>
          </w:tcPr>
          <w:p w14:paraId="76696825" w14:textId="77777777" w:rsidR="00A5253D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тр. 97 упр. 2</w:t>
            </w:r>
          </w:p>
          <w:p w14:paraId="4F548947" w14:textId="77777777" w:rsidR="00A5253D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(вставить правильно слова в текст по смыслу и перевести его на русский язык; 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3A56547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61">
              <w:r w:rsidR="33CB494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A053F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</w:tbl>
    <w:p w14:paraId="44E871BC" w14:textId="77777777" w:rsidR="33CB494D" w:rsidRPr="007A053F" w:rsidRDefault="33CB494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4A5D23" w14:textId="77777777" w:rsidR="00A5253D" w:rsidRPr="007A053F" w:rsidRDefault="00A5253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9AC88" w14:textId="77777777" w:rsidR="00A5253D" w:rsidRPr="007A053F" w:rsidRDefault="00A5253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53F">
        <w:rPr>
          <w:rFonts w:ascii="Times New Roman" w:hAnsi="Times New Roman" w:cs="Times New Roman"/>
          <w:i/>
          <w:sz w:val="24"/>
          <w:szCs w:val="24"/>
        </w:rPr>
        <w:t>Пятница: 1</w:t>
      </w:r>
      <w:r w:rsidR="00E8455B" w:rsidRPr="007A053F">
        <w:rPr>
          <w:rFonts w:ascii="Times New Roman" w:hAnsi="Times New Roman" w:cs="Times New Roman"/>
          <w:i/>
          <w:sz w:val="24"/>
          <w:szCs w:val="24"/>
        </w:rPr>
        <w:t>7</w:t>
      </w:r>
      <w:r w:rsidRPr="007A053F">
        <w:rPr>
          <w:rFonts w:ascii="Times New Roman" w:hAnsi="Times New Roman" w:cs="Times New Roman"/>
          <w:i/>
          <w:sz w:val="24"/>
          <w:szCs w:val="24"/>
        </w:rPr>
        <w:t>.04</w:t>
      </w:r>
      <w:r w:rsidRPr="007A053F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105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396"/>
        <w:gridCol w:w="2551"/>
        <w:gridCol w:w="2127"/>
      </w:tblGrid>
      <w:tr w:rsidR="00A5253D" w:rsidRPr="007A053F" w14:paraId="34F7B7F7" w14:textId="77777777" w:rsidTr="007A053F">
        <w:tc>
          <w:tcPr>
            <w:tcW w:w="426" w:type="dxa"/>
          </w:tcPr>
          <w:p w14:paraId="738610EB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31C9A54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6" w:type="dxa"/>
          </w:tcPr>
          <w:p w14:paraId="4193BF76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14:paraId="4B6BB003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49D8A859" w14:textId="77777777" w:rsidR="00A5253D" w:rsidRPr="007A053F" w:rsidRDefault="00A5253D" w:rsidP="007A053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, номер телефона</w:t>
            </w:r>
          </w:p>
        </w:tc>
      </w:tr>
      <w:tr w:rsidR="00A5253D" w:rsidRPr="007A053F" w14:paraId="394C6682" w14:textId="77777777" w:rsidTr="007A053F">
        <w:tc>
          <w:tcPr>
            <w:tcW w:w="426" w:type="dxa"/>
          </w:tcPr>
          <w:p w14:paraId="6E1226D5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6E0F033A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396" w:type="dxa"/>
          </w:tcPr>
          <w:p w14:paraId="7981873D" w14:textId="77777777" w:rsidR="00617FDD" w:rsidRPr="007A053F" w:rsidRDefault="00617FDD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  <w:r w:rsidRPr="007A0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8C724BA" w14:textId="77777777" w:rsidR="00617FDD" w:rsidRPr="007A053F" w:rsidRDefault="00617FDD" w:rsidP="007A053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упражнений на равновесие.</w:t>
            </w:r>
          </w:p>
          <w:p w14:paraId="637805D2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1E0EB0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Стр. 116. </w:t>
            </w:r>
          </w:p>
          <w:p w14:paraId="04C875D2" w14:textId="77777777" w:rsidR="007479B5" w:rsidRPr="007A053F" w:rsidRDefault="007479B5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Прочитать. Выполнить  упражнения:</w:t>
            </w:r>
          </w:p>
          <w:p w14:paraId="4D7CA916" w14:textId="77777777" w:rsidR="007479B5" w:rsidRPr="007A053F" w:rsidRDefault="00617FD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сгибание и разгибание рук в упоре лежа.</w:t>
            </w:r>
          </w:p>
          <w:p w14:paraId="463F29E8" w14:textId="2858D1D7" w:rsidR="00A5253D" w:rsidRPr="007A053F" w:rsidRDefault="007479B5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выполняемых упражнений  прислать  в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7E7695A6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A5253D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,   89289039353 </w:t>
            </w:r>
          </w:p>
          <w:p w14:paraId="51E477AA" w14:textId="77777777" w:rsidR="00617FDD" w:rsidRPr="007A053F" w:rsidRDefault="00617FD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A5253D" w:rsidRPr="007A053F" w14:paraId="0E13EF9D" w14:textId="77777777" w:rsidTr="007A053F">
        <w:tc>
          <w:tcPr>
            <w:tcW w:w="426" w:type="dxa"/>
          </w:tcPr>
          <w:p w14:paraId="0EA49EC3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14:paraId="4CFE2D3B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396" w:type="dxa"/>
          </w:tcPr>
          <w:p w14:paraId="3FC1143E" w14:textId="77777777" w:rsidR="00A5253D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“Грамматика в фокусе.- Употребление артиклей с географическими названиями” стр. 126 правило выучить и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посмтреть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видео по данной теме по ссылке:</w:t>
            </w:r>
          </w:p>
          <w:p w14:paraId="71461021" w14:textId="77777777" w:rsidR="00A5253D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63">
              <w:r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https://youtu.be/4rRvTqSbPQw</w:t>
              </w:r>
            </w:hyperlink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14:paraId="3B7B4B86" w14:textId="5D372A26" w:rsidR="00A5253D" w:rsidRPr="007A053F" w:rsidRDefault="06D3630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стр. 126 упр. 7(поставить артикли с теми географическими названиями, где это необходимо!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)(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lastRenderedPageBreak/>
              <w:t xml:space="preserve">выполненного письменно задания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C038294" w14:textId="77777777" w:rsidR="00A5253D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64" w:history="1">
              <w:r w:rsidR="00A5253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A5253D" w:rsidRPr="007A053F" w:rsidRDefault="00A5253D" w:rsidP="007A053F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A053F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45653" w:rsidRPr="007A053F" w14:paraId="356C729A" w14:textId="77777777" w:rsidTr="007A053F">
        <w:trPr>
          <w:trHeight w:val="399"/>
        </w:trPr>
        <w:tc>
          <w:tcPr>
            <w:tcW w:w="426" w:type="dxa"/>
          </w:tcPr>
          <w:p w14:paraId="5E26EE8C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8" w:type="dxa"/>
          </w:tcPr>
          <w:p w14:paraId="4F65DDB7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96" w:type="dxa"/>
          </w:tcPr>
          <w:p w14:paraId="703A315F" w14:textId="77777777" w:rsidR="00545653" w:rsidRPr="007A053F" w:rsidRDefault="0A5B152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 “Изменения агрегатных состояний вещества” -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E5F88" w14:textId="77777777" w:rsidR="00545653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A5B152C"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https://onlinetestpad.com/ru/test/23337-2116-izmenenie-agregatnykh-sostoyanij-veshhestva-plavlenie-i-kristallizaciy</w:t>
              </w:r>
            </w:hyperlink>
          </w:p>
          <w:p w14:paraId="3A0FF5F2" w14:textId="77777777" w:rsidR="00545653" w:rsidRPr="007A053F" w:rsidRDefault="00545653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AD8DCE" w14:textId="77777777" w:rsidR="00545653" w:rsidRPr="007A053F" w:rsidRDefault="0A5B152C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теста - результат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3942DD9D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3EA3AE99" w14:textId="77777777" w:rsidR="00545653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45653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45653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45653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45653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653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5653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5653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630AD66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53" w:rsidRPr="007A053F" w14:paraId="2D3F5D1E" w14:textId="77777777" w:rsidTr="007A053F">
        <w:tc>
          <w:tcPr>
            <w:tcW w:w="426" w:type="dxa"/>
          </w:tcPr>
          <w:p w14:paraId="1EAA9A9D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14:paraId="2AE12D42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96" w:type="dxa"/>
          </w:tcPr>
          <w:p w14:paraId="0F90532F" w14:textId="77777777" w:rsidR="00545653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x=a</w:t>
            </w:r>
          </w:p>
          <w:p w14:paraId="2BBF1D51" w14:textId="77777777" w:rsidR="00545653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п.35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. Задача №1,2,3,4. По образцу </w:t>
            </w:r>
            <w:proofErr w:type="spellStart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выполнить№607-610</w:t>
            </w:r>
            <w:proofErr w:type="spellEnd"/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1DD7F32" w14:textId="77777777" w:rsidR="00545653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Формула корней уравнения-наизусть</w:t>
            </w:r>
          </w:p>
          <w:p w14:paraId="4D271303" w14:textId="77777777" w:rsidR="00545653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Частные случаи-наизусть. Решить №611,612(1,2,3,4,5)</w:t>
            </w:r>
          </w:p>
          <w:p w14:paraId="68A93C4E" w14:textId="77777777" w:rsidR="00545653" w:rsidRPr="007A053F" w:rsidRDefault="0B4A5D67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выслать.</w:t>
            </w:r>
          </w:p>
        </w:tc>
        <w:tc>
          <w:tcPr>
            <w:tcW w:w="2127" w:type="dxa"/>
          </w:tcPr>
          <w:p w14:paraId="7D79296E" w14:textId="77777777" w:rsidR="00545653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45653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45653"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0837F4C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61829076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53" w:rsidRPr="007A053F" w14:paraId="49B0A437" w14:textId="77777777" w:rsidTr="007A053F">
        <w:tc>
          <w:tcPr>
            <w:tcW w:w="426" w:type="dxa"/>
          </w:tcPr>
          <w:p w14:paraId="0C3A5C70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14:paraId="509E148F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6" w:type="dxa"/>
          </w:tcPr>
          <w:p w14:paraId="53994D52" w14:textId="20D71162" w:rsidR="17985778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мутаций</w:t>
            </w:r>
          </w:p>
          <w:p w14:paraId="3E444D2D" w14:textId="567CAE34" w:rsidR="17985778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8">
              <w:r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https://distant-lessons.ru/izmenchivost.html</w:t>
              </w:r>
            </w:hyperlink>
          </w:p>
          <w:p w14:paraId="764F2FE8" w14:textId="5E37C31E" w:rsidR="17985778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1208F1" w14:textId="6A9D640E" w:rsidR="17985778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https://distant-lessons.ru/tipy-mutacij.html</w:t>
              </w:r>
            </w:hyperlink>
          </w:p>
          <w:p w14:paraId="20A0828A" w14:textId="0CCE8B27" w:rsidR="17985778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7AF141" w14:textId="2967994A" w:rsidR="17985778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теоретический материал; написать краткий конспект</w:t>
            </w:r>
          </w:p>
          <w:p w14:paraId="41C08A69" w14:textId="31E7DB9D" w:rsidR="17985778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A226A1" w14:textId="364A58A3" w:rsidR="00545653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§10.1.2, ответить на вопросы</w:t>
            </w:r>
          </w:p>
        </w:tc>
        <w:tc>
          <w:tcPr>
            <w:tcW w:w="2551" w:type="dxa"/>
          </w:tcPr>
          <w:p w14:paraId="3176CEC0" w14:textId="3A107478" w:rsidR="17985778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AE70C5" w14:textId="3EAC57FA" w:rsidR="17985778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drive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google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file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d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/1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spellStart"/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UMSfzxhPaV</w:t>
              </w:r>
              <w:proofErr w:type="spellEnd"/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522</w:t>
              </w:r>
              <w:proofErr w:type="spellStart"/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MzVUNoJeQdVgLWV</w:t>
              </w:r>
              <w:proofErr w:type="spellEnd"/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7985778" w:rsidRPr="007A053F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view</w:t>
              </w:r>
            </w:hyperlink>
          </w:p>
          <w:p w14:paraId="17AD93B2" w14:textId="63C27689" w:rsidR="00545653" w:rsidRPr="007A053F" w:rsidRDefault="17985778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Классификация мутаций. Фото выполненных  заданий выслать на электронную почту или </w:t>
            </w: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14:paraId="67E7FFBF" w14:textId="77777777" w:rsidR="00545653" w:rsidRPr="007A053F" w:rsidRDefault="007A053F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545653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4BDC5D47" w14:textId="77777777" w:rsidR="00545653" w:rsidRPr="007A053F" w:rsidRDefault="00545653" w:rsidP="007A0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45653" w:rsidRPr="007A053F" w14:paraId="4B99BB34" w14:textId="77777777" w:rsidTr="007A053F">
        <w:tc>
          <w:tcPr>
            <w:tcW w:w="426" w:type="dxa"/>
          </w:tcPr>
          <w:p w14:paraId="7B6CD06F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14:paraId="4EDEF35A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396" w:type="dxa"/>
          </w:tcPr>
          <w:p w14:paraId="0C3FDD9D" w14:textId="77777777" w:rsidR="00545653" w:rsidRPr="007A053F" w:rsidRDefault="6C9BD138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путей и способов реализации проектируемого объекта. </w:t>
            </w:r>
          </w:p>
          <w:p w14:paraId="1443FAB9" w14:textId="77777777" w:rsidR="6C9BD138" w:rsidRPr="007A053F" w:rsidRDefault="6C9BD138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Просмотретьпрезентацию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335BFA9" w14:textId="77777777" w:rsidR="00545653" w:rsidRPr="007A053F" w:rsidRDefault="007A053F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6C9BD138" w:rsidRPr="007A05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https://multiurok.ru/files/priezientatsiia-k-uroku-tiekhnologhii-10-klass-biz.html</w:t>
              </w:r>
            </w:hyperlink>
            <w:r w:rsidR="6C9BD138"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099F80" w14:textId="77777777" w:rsidR="00545653" w:rsidRPr="007A053F" w:rsidRDefault="6C9BD138" w:rsidP="007A0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может применяться бизнес-план?</w:t>
            </w:r>
          </w:p>
        </w:tc>
        <w:tc>
          <w:tcPr>
            <w:tcW w:w="2551" w:type="dxa"/>
          </w:tcPr>
          <w:p w14:paraId="641B6065" w14:textId="77777777" w:rsidR="00545653" w:rsidRPr="007A053F" w:rsidRDefault="61B398CA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раздел бизнес-плана</w:t>
            </w:r>
          </w:p>
          <w:p w14:paraId="02404D33" w14:textId="77777777" w:rsidR="00545653" w:rsidRPr="007A053F" w:rsidRDefault="61B398CA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sz w:val="24"/>
                <w:szCs w:val="24"/>
              </w:rPr>
              <w:t>«Описание продукции (услуг)»</w:t>
            </w:r>
          </w:p>
          <w:p w14:paraId="6733A23E" w14:textId="77777777" w:rsidR="00545653" w:rsidRPr="007A053F" w:rsidRDefault="61B398CA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</w:t>
            </w:r>
            <w:r w:rsidRPr="007A053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7A053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7A05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6904DCA" w14:textId="77777777" w:rsidR="00545653" w:rsidRPr="007A053F" w:rsidRDefault="007A053F" w:rsidP="007A053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33CB494D" w:rsidRPr="007A05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  <w:r w:rsidR="33CB494D" w:rsidRPr="007A053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A1CC30A" w14:textId="77777777" w:rsidR="00545653" w:rsidRPr="007A053F" w:rsidRDefault="00545653" w:rsidP="007A0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  <w:r w:rsidRPr="007A053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DE4B5B7" w14:textId="77777777" w:rsidR="33CB494D" w:rsidRPr="007A053F" w:rsidRDefault="33CB494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04FF1" w14:textId="77777777" w:rsidR="00A5253D" w:rsidRPr="007A053F" w:rsidRDefault="00A5253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BF0D7D" w14:textId="77777777" w:rsidR="00A5253D" w:rsidRPr="007A053F" w:rsidRDefault="00A5253D" w:rsidP="007A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253D" w:rsidRPr="007A053F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E75"/>
    <w:multiLevelType w:val="multilevel"/>
    <w:tmpl w:val="48B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90B5F"/>
    <w:multiLevelType w:val="multilevel"/>
    <w:tmpl w:val="EC6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05ECC"/>
    <w:rsid w:val="000C11CD"/>
    <w:rsid w:val="0012465C"/>
    <w:rsid w:val="001447E5"/>
    <w:rsid w:val="002504A6"/>
    <w:rsid w:val="002554A7"/>
    <w:rsid w:val="002A01B8"/>
    <w:rsid w:val="002B162E"/>
    <w:rsid w:val="002E60A7"/>
    <w:rsid w:val="002F4175"/>
    <w:rsid w:val="00361325"/>
    <w:rsid w:val="003D5F76"/>
    <w:rsid w:val="0043796C"/>
    <w:rsid w:val="00472F1B"/>
    <w:rsid w:val="00490C76"/>
    <w:rsid w:val="004E6BE6"/>
    <w:rsid w:val="004F168C"/>
    <w:rsid w:val="004F1CBB"/>
    <w:rsid w:val="00545653"/>
    <w:rsid w:val="00561D65"/>
    <w:rsid w:val="005E5A46"/>
    <w:rsid w:val="00617FDD"/>
    <w:rsid w:val="00634589"/>
    <w:rsid w:val="00656144"/>
    <w:rsid w:val="00664EC1"/>
    <w:rsid w:val="006B2485"/>
    <w:rsid w:val="006E3633"/>
    <w:rsid w:val="006E47AC"/>
    <w:rsid w:val="00721267"/>
    <w:rsid w:val="0072160F"/>
    <w:rsid w:val="00737F81"/>
    <w:rsid w:val="007479B5"/>
    <w:rsid w:val="0075225B"/>
    <w:rsid w:val="007A053F"/>
    <w:rsid w:val="007A2C83"/>
    <w:rsid w:val="007D47AB"/>
    <w:rsid w:val="007D5044"/>
    <w:rsid w:val="008E05C0"/>
    <w:rsid w:val="008E562C"/>
    <w:rsid w:val="009D5BC8"/>
    <w:rsid w:val="00A44AAD"/>
    <w:rsid w:val="00A5253D"/>
    <w:rsid w:val="00B53136"/>
    <w:rsid w:val="00B721E7"/>
    <w:rsid w:val="00B9411E"/>
    <w:rsid w:val="00BD41E2"/>
    <w:rsid w:val="00C70A0E"/>
    <w:rsid w:val="00CA0E9D"/>
    <w:rsid w:val="00CE461F"/>
    <w:rsid w:val="00CF2368"/>
    <w:rsid w:val="00CF3BA5"/>
    <w:rsid w:val="00CF744C"/>
    <w:rsid w:val="00D35812"/>
    <w:rsid w:val="00D56DC1"/>
    <w:rsid w:val="00D761A7"/>
    <w:rsid w:val="00DF250F"/>
    <w:rsid w:val="00E54275"/>
    <w:rsid w:val="00E8455B"/>
    <w:rsid w:val="00EE1AB8"/>
    <w:rsid w:val="00EE6CDA"/>
    <w:rsid w:val="00F2529D"/>
    <w:rsid w:val="00F3015F"/>
    <w:rsid w:val="00F342F5"/>
    <w:rsid w:val="00F77278"/>
    <w:rsid w:val="00F80563"/>
    <w:rsid w:val="00F873DB"/>
    <w:rsid w:val="00FA42C7"/>
    <w:rsid w:val="00FB60B1"/>
    <w:rsid w:val="00FF2E38"/>
    <w:rsid w:val="0215C1D1"/>
    <w:rsid w:val="03D906A2"/>
    <w:rsid w:val="06D36307"/>
    <w:rsid w:val="08767CEA"/>
    <w:rsid w:val="0A5B152C"/>
    <w:rsid w:val="0B4A5D67"/>
    <w:rsid w:val="17985778"/>
    <w:rsid w:val="1A96C006"/>
    <w:rsid w:val="242D94B4"/>
    <w:rsid w:val="27F46A76"/>
    <w:rsid w:val="331AEABB"/>
    <w:rsid w:val="33CB494D"/>
    <w:rsid w:val="4655E6CE"/>
    <w:rsid w:val="4F338EBB"/>
    <w:rsid w:val="50A700C5"/>
    <w:rsid w:val="59EF1885"/>
    <w:rsid w:val="616043B7"/>
    <w:rsid w:val="61B398CA"/>
    <w:rsid w:val="67B79020"/>
    <w:rsid w:val="69B5A992"/>
    <w:rsid w:val="6C9BD138"/>
    <w:rsid w:val="769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74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5113273757049999546&amp;text=%D0%B2%D0%B8%D0%B4%D0%B5%D0%BE%D1%83%D1%80%D0%BE%D0%BA+%D0%B1%D0%B5%D0%BB%D0%BA%D0%B8+%D1%81%D1%82%D1%80%D0%BE%D0%B5%D0%BD%D0%B8%D0%B5+%D0%B8+%D1%84%D1%83%D0%BD%D0%BA%D1%86%D0%B8%D0%B8+%D1%85%D0%B8%D0%BC%D0%B8%D1%8F" TargetMode="External"/><Relationship Id="rId18" Type="http://schemas.openxmlformats.org/officeDocument/2006/relationships/hyperlink" Target="mailto:galinadanilina67@mail.ru" TargetMode="External"/><Relationship Id="rId26" Type="http://schemas.openxmlformats.org/officeDocument/2006/relationships/hyperlink" Target="https://youtu.be/0sprTOhgfCE" TargetMode="External"/><Relationship Id="rId39" Type="http://schemas.openxmlformats.org/officeDocument/2006/relationships/hyperlink" Target="https://youtu.be/-sgQ-YJt5aI" TargetMode="External"/><Relationship Id="rId21" Type="http://schemas.openxmlformats.org/officeDocument/2006/relationships/hyperlink" Target="mailto:galinadanilina67@mail.ru" TargetMode="External"/><Relationship Id="rId34" Type="http://schemas.openxmlformats.org/officeDocument/2006/relationships/hyperlink" Target="https://videouroki.net/video/36-izmenchivost.html" TargetMode="External"/><Relationship Id="rId42" Type="http://schemas.openxmlformats.org/officeDocument/2006/relationships/hyperlink" Target="mailto:lipshenko_elena@mail.ru" TargetMode="External"/><Relationship Id="rId47" Type="http://schemas.openxmlformats.org/officeDocument/2006/relationships/hyperlink" Target="https://freelance.ru/AlyonaGen/recenziya-film-noch-v-muzee-na-anglijskom-yazike-2895065.html" TargetMode="External"/><Relationship Id="rId50" Type="http://schemas.openxmlformats.org/officeDocument/2006/relationships/hyperlink" Target="https://videouroki.net/tests/vidy-mutatsii.html" TargetMode="External"/><Relationship Id="rId55" Type="http://schemas.openxmlformats.org/officeDocument/2006/relationships/hyperlink" Target="mailto:Kurkina_1960@bk.ru" TargetMode="External"/><Relationship Id="rId63" Type="http://schemas.openxmlformats.org/officeDocument/2006/relationships/hyperlink" Target="https://youtu.be/4rRvTqSbPQw" TargetMode="External"/><Relationship Id="rId68" Type="http://schemas.openxmlformats.org/officeDocument/2006/relationships/hyperlink" Target="https://distant-lessons.ru/izmenchivost.html" TargetMode="External"/><Relationship Id="rId7" Type="http://schemas.openxmlformats.org/officeDocument/2006/relationships/hyperlink" Target="https://uztest.ru/quiz" TargetMode="External"/><Relationship Id="rId71" Type="http://schemas.openxmlformats.org/officeDocument/2006/relationships/hyperlink" Target="mailto:mamawaris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nie.guru/" TargetMode="External"/><Relationship Id="rId29" Type="http://schemas.openxmlformats.org/officeDocument/2006/relationships/hyperlink" Target="https://www.youtube.com/watch?v=KwRFnRFDLAU" TargetMode="External"/><Relationship Id="rId11" Type="http://schemas.openxmlformats.org/officeDocument/2006/relationships/hyperlink" Target="https://yandex.ru/video/preview/?filmId=15113273757049999546&amp;text=%D0%B2%D0%B8%D0%B4%D0%B5%D0%BE%D1%83%D1%80%D0%BE%D0%BA+%D0%B1%D0%B5%D0%BB%D0%BA%D0%B8+%D1%81%D1%82%D1%80%D0%BE%D0%B5%D0%BD%D0%B8%D0%B5+%D0%B8+%D1%84%D1%83%D0%BD%D0%BA%D1%86%D0%B8%D0%B8+%D1%85%D0%B8%D0%BC%D0%B8%D1%8F" TargetMode="External"/><Relationship Id="rId24" Type="http://schemas.openxmlformats.org/officeDocument/2006/relationships/hyperlink" Target="https://www.youtube.com/watch?v=kjJVrM1VLqQ&amp;list=PLvtJKssE5NrjCwT9X0Pty3ZIgb0fFLUsZ&amp;index=36" TargetMode="External"/><Relationship Id="rId32" Type="http://schemas.openxmlformats.org/officeDocument/2006/relationships/hyperlink" Target="https://youtu.be/yOvIxW8n7Uk" TargetMode="External"/><Relationship Id="rId37" Type="http://schemas.openxmlformats.org/officeDocument/2006/relationships/hyperlink" Target="https://obrazovaka.ru/" TargetMode="External"/><Relationship Id="rId40" Type="http://schemas.openxmlformats.org/officeDocument/2006/relationships/hyperlink" Target="https://www.youtube.com/watch?v=j27q3hkUKFA&amp;list=PLvtJKssE5NrjCwT9X0Pty3ZIgb0fFLUsZ&amp;index=37" TargetMode="External"/><Relationship Id="rId45" Type="http://schemas.openxmlformats.org/officeDocument/2006/relationships/hyperlink" Target="mailto:Kurkina_1960@bk.ru" TargetMode="External"/><Relationship Id="rId53" Type="http://schemas.openxmlformats.org/officeDocument/2006/relationships/hyperlink" Target="https://yadi.sk/i/zmua3SN4bJX4hA" TargetMode="External"/><Relationship Id="rId58" Type="http://schemas.openxmlformats.org/officeDocument/2006/relationships/hyperlink" Target="https://www.proza.ru/" TargetMode="External"/><Relationship Id="rId66" Type="http://schemas.openxmlformats.org/officeDocument/2006/relationships/hyperlink" Target="mailto:lipshenko_elena@mail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mawarisa@mail.ru" TargetMode="External"/><Relationship Id="rId23" Type="http://schemas.openxmlformats.org/officeDocument/2006/relationships/hyperlink" Target="https://www.youtube.com/watch?v=UVxkdNT-kZc&amp;list=PLvtJKssE5NrjCwT9X0Pty3ZIgb0fFLUsZ&amp;index=35" TargetMode="External"/><Relationship Id="rId28" Type="http://schemas.openxmlformats.org/officeDocument/2006/relationships/hyperlink" Target="mailto:galinadanilina67@mail.ru" TargetMode="External"/><Relationship Id="rId36" Type="http://schemas.openxmlformats.org/officeDocument/2006/relationships/hyperlink" Target="mailto:mamawarisa@mail.ru" TargetMode="External"/><Relationship Id="rId49" Type="http://schemas.openxmlformats.org/officeDocument/2006/relationships/hyperlink" Target="https://www.youtube.com/watch?v=eJy03ZY0olw" TargetMode="External"/><Relationship Id="rId57" Type="http://schemas.openxmlformats.org/officeDocument/2006/relationships/hyperlink" Target="https://obrazovaka.ru/sochinenie/voyna-i-mir/vysshiy-svet-v-romane.html" TargetMode="External"/><Relationship Id="rId61" Type="http://schemas.openxmlformats.org/officeDocument/2006/relationships/hyperlink" Target="mailto:fedyaking1972@yandex.ru" TargetMode="External"/><Relationship Id="rId10" Type="http://schemas.openxmlformats.org/officeDocument/2006/relationships/hyperlink" Target="https://yandex.ru/video/preview/?filmId=15113273757049999546&amp;text=%D0%B2%D0%B8%D0%B4%D0%B5%D0%BE%D1%83%D1%80%D0%BE%D0%BA+%D0%B1%D0%B5%D0%BB%D0%BA%D0%B8+%D1%81%D1%82%D1%80%D0%BE%D0%B5%D0%BD%D0%B8%D0%B5+%D0%B8+%D1%84%D1%83%D0%BD%D0%BA%D1%86%D0%B8%D0%B8+%D1%85%D0%B8%D0%BC%D0%B8%D1%8F" TargetMode="External"/><Relationship Id="rId19" Type="http://schemas.openxmlformats.org/officeDocument/2006/relationships/hyperlink" Target="mailto:Kurkina_1960@bk.ru" TargetMode="External"/><Relationship Id="rId31" Type="http://schemas.openxmlformats.org/officeDocument/2006/relationships/hyperlink" Target="mailto:Kurkina_1960@bk.ru" TargetMode="External"/><Relationship Id="rId44" Type="http://schemas.openxmlformats.org/officeDocument/2006/relationships/hyperlink" Target="mailto:mamawarisa@mail.ru" TargetMode="External"/><Relationship Id="rId52" Type="http://schemas.openxmlformats.org/officeDocument/2006/relationships/hyperlink" Target="mailto:dubovoj59@bk.ru" TargetMode="External"/><Relationship Id="rId60" Type="http://schemas.openxmlformats.org/officeDocument/2006/relationships/hyperlink" Target="https://yandex.ru/video/preview/?filmId=16612342100941334222&amp;parent-reqid=1586271753159311-1020856638128285642500278" TargetMode="External"/><Relationship Id="rId65" Type="http://schemas.openxmlformats.org/officeDocument/2006/relationships/hyperlink" Target="https://onlinetestpad.com/ru/test/23337-2116-izmenenie-agregatnykh-sostoyanij-veshhestva-plavlenie-i-kristallizaciy" TargetMode="External"/><Relationship Id="rId73" Type="http://schemas.openxmlformats.org/officeDocument/2006/relationships/hyperlink" Target="mailto:zezar-69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zNAwYH-Qhk" TargetMode="External"/><Relationship Id="rId14" Type="http://schemas.openxmlformats.org/officeDocument/2006/relationships/hyperlink" Target="https://testedu.ru/" TargetMode="External"/><Relationship Id="rId22" Type="http://schemas.openxmlformats.org/officeDocument/2006/relationships/hyperlink" Target="https://onlinetestpad.com/ru/testview/104533-fizika-10-osnovy-termodinamiki" TargetMode="External"/><Relationship Id="rId27" Type="http://schemas.openxmlformats.org/officeDocument/2006/relationships/hyperlink" Target="mailto:zezar-693@mail.ru" TargetMode="External"/><Relationship Id="rId30" Type="http://schemas.openxmlformats.org/officeDocument/2006/relationships/hyperlink" Target="mailto:mamawarisa@mail.ru" TargetMode="External"/><Relationship Id="rId35" Type="http://schemas.openxmlformats.org/officeDocument/2006/relationships/hyperlink" Target="https://pencup.ru/test/3260" TargetMode="External"/><Relationship Id="rId43" Type="http://schemas.openxmlformats.org/officeDocument/2006/relationships/hyperlink" Target="https://www.youtube.com/watch?v=xFSvm9IYEMw" TargetMode="External"/><Relationship Id="rId48" Type="http://schemas.openxmlformats.org/officeDocument/2006/relationships/hyperlink" Target="mailto:fedyaking1972@yandex.ru" TargetMode="External"/><Relationship Id="rId56" Type="http://schemas.openxmlformats.org/officeDocument/2006/relationships/hyperlink" Target="https://obrazovaka.ru/" TargetMode="External"/><Relationship Id="rId64" Type="http://schemas.openxmlformats.org/officeDocument/2006/relationships/hyperlink" Target="mailto:fedyaking1972@yandex.ru" TargetMode="External"/><Relationship Id="rId69" Type="http://schemas.openxmlformats.org/officeDocument/2006/relationships/hyperlink" Target="https://distant-lessons.ru/tipy-mutacij.html" TargetMode="External"/><Relationship Id="rId8" Type="http://schemas.openxmlformats.org/officeDocument/2006/relationships/hyperlink" Target="mailto:zezar-693@mail.ru" TargetMode="External"/><Relationship Id="rId51" Type="http://schemas.openxmlformats.org/officeDocument/2006/relationships/hyperlink" Target="mailto:mamawarisa@mail.ru" TargetMode="External"/><Relationship Id="rId72" Type="http://schemas.openxmlformats.org/officeDocument/2006/relationships/hyperlink" Target="https://multiurok.ru/files/priezientatsiia-k-uroku-tiekhnologhii-10-klass-biz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HzNAwYH-Qhk" TargetMode="External"/><Relationship Id="rId17" Type="http://schemas.openxmlformats.org/officeDocument/2006/relationships/hyperlink" Target="https://yandex.ru/images?stype=image&amp;lr=11047&amp;parent-reqid=1586345447472387-1134632222295938976500221-production-app-host-vla-web-yp-313&amp;source=wiz" TargetMode="External"/><Relationship Id="rId25" Type="http://schemas.openxmlformats.org/officeDocument/2006/relationships/hyperlink" Target="mailto:lipshenko_elena@mail.ru" TargetMode="External"/><Relationship Id="rId33" Type="http://schemas.openxmlformats.org/officeDocument/2006/relationships/hyperlink" Target="mailto:zezar-693@mail.ru" TargetMode="External"/><Relationship Id="rId38" Type="http://schemas.openxmlformats.org/officeDocument/2006/relationships/hyperlink" Target="mailto:galinadanilina67@mail.ru" TargetMode="External"/><Relationship Id="rId46" Type="http://schemas.openxmlformats.org/officeDocument/2006/relationships/hyperlink" Target="mailto:dubovoj59@bk.ru" TargetMode="External"/><Relationship Id="rId59" Type="http://schemas.openxmlformats.org/officeDocument/2006/relationships/hyperlink" Target="mailto:galinadanilina67@mail.ru" TargetMode="External"/><Relationship Id="rId67" Type="http://schemas.openxmlformats.org/officeDocument/2006/relationships/hyperlink" Target="mailto:Kurkina_1960@bk.ru" TargetMode="External"/><Relationship Id="rId20" Type="http://schemas.openxmlformats.org/officeDocument/2006/relationships/hyperlink" Target="https://obrazovaka.ru/" TargetMode="External"/><Relationship Id="rId41" Type="http://schemas.openxmlformats.org/officeDocument/2006/relationships/hyperlink" Target="https://www.youtube.com/watch?v=pbkHI0osHAc" TargetMode="External"/><Relationship Id="rId54" Type="http://schemas.openxmlformats.org/officeDocument/2006/relationships/hyperlink" Target="mailto:sakhnenko_ef@mail.ru" TargetMode="External"/><Relationship Id="rId62" Type="http://schemas.openxmlformats.org/officeDocument/2006/relationships/hyperlink" Target="mailto:dubovoj59@bk.ru" TargetMode="External"/><Relationship Id="rId70" Type="http://schemas.openxmlformats.org/officeDocument/2006/relationships/hyperlink" Target="https://drive.google.com/file/d/1H6w2UMSfzxhPaV522MzVUNoJeQdVgLWV/view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bgeografiya-otraslej-mirovogo-hozyajstvab/geografiya-mirovogo-zhivotnovodstva-i-rybolov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2601</Words>
  <Characters>14832</Characters>
  <Application>Microsoft Office Word</Application>
  <DocSecurity>0</DocSecurity>
  <Lines>123</Lines>
  <Paragraphs>34</Paragraphs>
  <ScaleCrop>false</ScaleCrop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28</cp:revision>
  <cp:lastPrinted>2020-03-23T09:15:00Z</cp:lastPrinted>
  <dcterms:created xsi:type="dcterms:W3CDTF">2020-04-06T10:43:00Z</dcterms:created>
  <dcterms:modified xsi:type="dcterms:W3CDTF">2020-04-12T16:21:00Z</dcterms:modified>
</cp:coreProperties>
</file>