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689264F" w14:textId="77777777" w:rsidR="0075225B" w:rsidRPr="007A053F" w:rsidRDefault="00F80563" w:rsidP="007A053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A053F">
        <w:rPr>
          <w:rFonts w:ascii="Times New Roman" w:hAnsi="Times New Roman" w:cs="Times New Roman"/>
          <w:i/>
          <w:sz w:val="24"/>
          <w:szCs w:val="24"/>
        </w:rPr>
        <w:t>Понедельник</w:t>
      </w:r>
      <w:r w:rsidR="00BD41E2" w:rsidRPr="007A053F">
        <w:rPr>
          <w:rFonts w:ascii="Times New Roman" w:hAnsi="Times New Roman" w:cs="Times New Roman"/>
          <w:i/>
          <w:sz w:val="24"/>
          <w:szCs w:val="24"/>
        </w:rPr>
        <w:t xml:space="preserve">: </w:t>
      </w:r>
      <w:r w:rsidR="00E8455B" w:rsidRPr="007A053F">
        <w:rPr>
          <w:rFonts w:ascii="Times New Roman" w:hAnsi="Times New Roman" w:cs="Times New Roman"/>
          <w:i/>
          <w:sz w:val="24"/>
          <w:szCs w:val="24"/>
        </w:rPr>
        <w:t>13</w:t>
      </w:r>
      <w:r w:rsidR="00D761A7" w:rsidRPr="007A053F">
        <w:rPr>
          <w:rFonts w:ascii="Times New Roman" w:hAnsi="Times New Roman" w:cs="Times New Roman"/>
          <w:sz w:val="24"/>
          <w:szCs w:val="24"/>
        </w:rPr>
        <w:t>.04</w:t>
      </w:r>
      <w:r w:rsidR="004F168C" w:rsidRPr="007A053F">
        <w:rPr>
          <w:rFonts w:ascii="Times New Roman" w:hAnsi="Times New Roman" w:cs="Times New Roman"/>
          <w:sz w:val="24"/>
          <w:szCs w:val="24"/>
        </w:rPr>
        <w:t>.2020</w:t>
      </w:r>
    </w:p>
    <w:tbl>
      <w:tblPr>
        <w:tblW w:w="11058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701"/>
        <w:gridCol w:w="3969"/>
        <w:gridCol w:w="2835"/>
        <w:gridCol w:w="2127"/>
      </w:tblGrid>
      <w:tr w:rsidR="004F168C" w:rsidRPr="007A053F" w14:paraId="69E6BDC5" w14:textId="77777777" w:rsidTr="59EF1885">
        <w:tc>
          <w:tcPr>
            <w:tcW w:w="426" w:type="dxa"/>
          </w:tcPr>
          <w:p w14:paraId="672A6659" w14:textId="77777777" w:rsidR="004F168C" w:rsidRPr="007A053F" w:rsidRDefault="004F168C" w:rsidP="007A053F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62667977" w14:textId="77777777" w:rsidR="004F168C" w:rsidRPr="007A053F" w:rsidRDefault="004F168C" w:rsidP="007A053F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053F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3969" w:type="dxa"/>
          </w:tcPr>
          <w:p w14:paraId="71513C76" w14:textId="77777777" w:rsidR="004F168C" w:rsidRPr="007A053F" w:rsidRDefault="004F168C" w:rsidP="007A053F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053F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2835" w:type="dxa"/>
          </w:tcPr>
          <w:p w14:paraId="3FE332A7" w14:textId="77777777" w:rsidR="004F168C" w:rsidRPr="007A053F" w:rsidRDefault="004F168C" w:rsidP="007A053F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053F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Pr="007A053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7A053F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</w:p>
        </w:tc>
        <w:tc>
          <w:tcPr>
            <w:tcW w:w="2127" w:type="dxa"/>
          </w:tcPr>
          <w:p w14:paraId="0AC92C1B" w14:textId="77777777" w:rsidR="004F168C" w:rsidRPr="007A053F" w:rsidRDefault="00FA42C7" w:rsidP="007A053F">
            <w:pPr>
              <w:spacing w:line="240" w:lineRule="auto"/>
              <w:ind w:right="601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A053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e-mail, </w:t>
            </w:r>
            <w:proofErr w:type="spellStart"/>
            <w:r w:rsidRPr="007A053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номер</w:t>
            </w:r>
            <w:proofErr w:type="spellEnd"/>
            <w:r w:rsidRPr="007A053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A053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телефона</w:t>
            </w:r>
            <w:proofErr w:type="spellEnd"/>
          </w:p>
        </w:tc>
      </w:tr>
      <w:tr w:rsidR="00472F1B" w:rsidRPr="007A053F" w14:paraId="45714F57" w14:textId="77777777" w:rsidTr="59EF1885">
        <w:tc>
          <w:tcPr>
            <w:tcW w:w="426" w:type="dxa"/>
          </w:tcPr>
          <w:p w14:paraId="0135CBF0" w14:textId="77777777" w:rsidR="00472F1B" w:rsidRPr="007A053F" w:rsidRDefault="00472F1B" w:rsidP="007A053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053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701" w:type="dxa"/>
          </w:tcPr>
          <w:p w14:paraId="2911AE0D" w14:textId="77777777" w:rsidR="00472F1B" w:rsidRPr="007A053F" w:rsidRDefault="00472F1B" w:rsidP="007A053F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053F">
              <w:rPr>
                <w:rFonts w:ascii="Times New Roman" w:hAnsi="Times New Roman" w:cs="Times New Roman"/>
                <w:b/>
                <w:sz w:val="24"/>
                <w:szCs w:val="24"/>
              </w:rPr>
              <w:t>География</w:t>
            </w:r>
          </w:p>
          <w:p w14:paraId="0A37501D" w14:textId="77777777" w:rsidR="00472F1B" w:rsidRPr="007A053F" w:rsidRDefault="00472F1B" w:rsidP="007A053F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14:paraId="61E4BF6C" w14:textId="77777777" w:rsidR="00472F1B" w:rsidRPr="007A053F" w:rsidRDefault="6C9BD138" w:rsidP="007A053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053F">
              <w:rPr>
                <w:rFonts w:ascii="Times New Roman" w:eastAsia="Times New Roman" w:hAnsi="Times New Roman" w:cs="Times New Roman"/>
                <w:sz w:val="24"/>
                <w:szCs w:val="24"/>
              </w:rPr>
              <w:t>Сельское хозяйство мира. Животноводство.</w:t>
            </w:r>
          </w:p>
          <w:p w14:paraId="34DB6BE2" w14:textId="77777777" w:rsidR="00472F1B" w:rsidRPr="007A053F" w:rsidRDefault="6C9BD138" w:rsidP="007A053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A053F">
              <w:rPr>
                <w:rFonts w:ascii="Times New Roman" w:eastAsia="Times New Roman" w:hAnsi="Times New Roman" w:cs="Times New Roman"/>
                <w:sz w:val="24"/>
                <w:szCs w:val="24"/>
              </w:rPr>
              <w:t>Прсмотреть</w:t>
            </w:r>
            <w:proofErr w:type="spellEnd"/>
            <w:r w:rsidRPr="007A05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053F">
              <w:rPr>
                <w:rFonts w:ascii="Times New Roman" w:eastAsia="Times New Roman" w:hAnsi="Times New Roman" w:cs="Times New Roman"/>
                <w:sz w:val="24"/>
                <w:szCs w:val="24"/>
              </w:rPr>
              <w:t>видеоурок</w:t>
            </w:r>
            <w:proofErr w:type="spellEnd"/>
            <w:r w:rsidRPr="007A053F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14:paraId="714FD39E" w14:textId="77777777" w:rsidR="00472F1B" w:rsidRPr="007A053F" w:rsidRDefault="007A053F" w:rsidP="007A053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>
              <w:r w:rsidR="6C9BD138" w:rsidRPr="007A053F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</w:rPr>
                <w:t>https://interneturok.ru/lesson/geografy/10-klass/bgeografiya-otraslej-mirovogo-hozyajstvab/geografiya-mirovogo-zhivotnovodstva-i-rybolovstva</w:t>
              </w:r>
            </w:hyperlink>
            <w:r w:rsidR="6C9BD138" w:rsidRPr="007A05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 </w:t>
            </w:r>
          </w:p>
        </w:tc>
        <w:tc>
          <w:tcPr>
            <w:tcW w:w="2835" w:type="dxa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685"/>
            </w:tblGrid>
            <w:tr w:rsidR="61B398CA" w:rsidRPr="007A053F" w14:paraId="282AF64D" w14:textId="77777777" w:rsidTr="61B398CA">
              <w:tc>
                <w:tcPr>
                  <w:tcW w:w="2685" w:type="dxa"/>
                </w:tcPr>
                <w:p w14:paraId="0F4E61B3" w14:textId="77777777" w:rsidR="61B398CA" w:rsidRPr="007A053F" w:rsidRDefault="007A053F" w:rsidP="007A053F">
                  <w:pPr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hyperlink r:id="rId7">
                    <w:r w:rsidR="61B398CA" w:rsidRPr="007A053F">
                      <w:rPr>
                        <w:rStyle w:val="a6"/>
                        <w:rFonts w:ascii="Times New Roman" w:eastAsia="Times New Roman" w:hAnsi="Times New Roman" w:cs="Times New Roman"/>
                        <w:color w:val="0563C1"/>
                        <w:sz w:val="24"/>
                        <w:szCs w:val="24"/>
                      </w:rPr>
                      <w:t>стр.</w:t>
                    </w:r>
                  </w:hyperlink>
                  <w:r w:rsidR="61B398CA" w:rsidRPr="007A053F">
                    <w:rPr>
                      <w:rFonts w:ascii="Times New Roman" w:eastAsia="Times New Roman" w:hAnsi="Times New Roman" w:cs="Times New Roman"/>
                      <w:color w:val="0563C1"/>
                      <w:sz w:val="24"/>
                      <w:szCs w:val="24"/>
                      <w:u w:val="single"/>
                    </w:rPr>
                    <w:t xml:space="preserve"> 158-161 </w:t>
                  </w:r>
                  <w:r w:rsidR="61B398CA" w:rsidRPr="007A053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письменно в тетрад</w:t>
                  </w:r>
                  <w:proofErr w:type="gramStart"/>
                  <w:r w:rsidR="61B398CA" w:rsidRPr="007A053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и(</w:t>
                  </w:r>
                  <w:proofErr w:type="gramEnd"/>
                  <w:r w:rsidR="61B398CA" w:rsidRPr="007A053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краткий конспект); (</w:t>
                  </w:r>
                  <w:r w:rsidR="61B398CA" w:rsidRPr="007A053F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 xml:space="preserve">фото выполненного задания выслать на электронную почту или  </w:t>
                  </w:r>
                  <w:proofErr w:type="spellStart"/>
                  <w:r w:rsidR="61B398CA" w:rsidRPr="007A053F">
                    <w:rPr>
                      <w:rFonts w:ascii="Times New Roman" w:eastAsia="Times New Roman" w:hAnsi="Times New Roman" w:cs="Times New Roman"/>
                      <w:color w:val="282828"/>
                      <w:sz w:val="24"/>
                      <w:szCs w:val="24"/>
                    </w:rPr>
                    <w:t>WhatsApp</w:t>
                  </w:r>
                  <w:proofErr w:type="spellEnd"/>
                  <w:r w:rsidR="61B398CA" w:rsidRPr="007A053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)</w:t>
                  </w:r>
                </w:p>
              </w:tc>
            </w:tr>
          </w:tbl>
          <w:p w14:paraId="5DAB6C7B" w14:textId="77777777" w:rsidR="00472F1B" w:rsidRPr="007A053F" w:rsidRDefault="00472F1B" w:rsidP="007A053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0D0A5666" w14:textId="77777777" w:rsidR="00472F1B" w:rsidRPr="007A053F" w:rsidRDefault="007A053F" w:rsidP="007A053F">
            <w:pPr>
              <w:spacing w:line="240" w:lineRule="auto"/>
              <w:ind w:left="-108" w:right="60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8" w:history="1">
              <w:r w:rsidR="00472F1B" w:rsidRPr="007A053F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zezar-693@mail.ru</w:t>
              </w:r>
            </w:hyperlink>
          </w:p>
          <w:p w14:paraId="354414EC" w14:textId="77777777" w:rsidR="00472F1B" w:rsidRPr="007A053F" w:rsidRDefault="00472F1B" w:rsidP="007A053F">
            <w:pPr>
              <w:spacing w:line="240" w:lineRule="auto"/>
              <w:ind w:left="-108" w:right="60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053F">
              <w:rPr>
                <w:rFonts w:ascii="Times New Roman" w:hAnsi="Times New Roman" w:cs="Times New Roman"/>
                <w:color w:val="282828"/>
                <w:sz w:val="24"/>
                <w:szCs w:val="24"/>
                <w:shd w:val="clear" w:color="auto" w:fill="FFFFFF"/>
              </w:rPr>
              <w:t>WhatsApp</w:t>
            </w:r>
            <w:proofErr w:type="spellEnd"/>
            <w:r w:rsidR="00EE1AB8" w:rsidRPr="007A053F">
              <w:rPr>
                <w:rFonts w:ascii="Times New Roman" w:hAnsi="Times New Roman" w:cs="Times New Roman"/>
                <w:color w:val="282828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="00EE1AB8" w:rsidRPr="007A053F">
              <w:rPr>
                <w:rFonts w:ascii="Times New Roman" w:hAnsi="Times New Roman" w:cs="Times New Roman"/>
                <w:color w:val="282828"/>
                <w:sz w:val="24"/>
                <w:szCs w:val="24"/>
                <w:shd w:val="clear" w:color="auto" w:fill="FFFFFF"/>
              </w:rPr>
              <w:t xml:space="preserve"> +7</w:t>
            </w:r>
            <w:r w:rsidRPr="007A053F">
              <w:rPr>
                <w:rFonts w:ascii="Times New Roman" w:hAnsi="Times New Roman" w:cs="Times New Roman"/>
                <w:color w:val="282828"/>
                <w:sz w:val="24"/>
                <w:szCs w:val="24"/>
                <w:shd w:val="clear" w:color="auto" w:fill="FFFFFF"/>
                <w:lang w:val="en-US"/>
              </w:rPr>
              <w:t>9198905420</w:t>
            </w:r>
            <w:r w:rsidR="00EE1AB8" w:rsidRPr="007A053F">
              <w:rPr>
                <w:rFonts w:ascii="Times New Roman" w:hAnsi="Times New Roman" w:cs="Times New Roman"/>
                <w:color w:val="282828"/>
                <w:sz w:val="24"/>
                <w:szCs w:val="24"/>
                <w:shd w:val="clear" w:color="auto" w:fill="FFFFFF"/>
              </w:rPr>
              <w:t xml:space="preserve"> </w:t>
            </w:r>
          </w:p>
        </w:tc>
      </w:tr>
      <w:tr w:rsidR="00CF744C" w:rsidRPr="007A053F" w14:paraId="5D00E55B" w14:textId="77777777" w:rsidTr="59EF1885">
        <w:tc>
          <w:tcPr>
            <w:tcW w:w="426" w:type="dxa"/>
          </w:tcPr>
          <w:p w14:paraId="47886996" w14:textId="77777777" w:rsidR="00CF744C" w:rsidRPr="007A053F" w:rsidRDefault="00CF744C" w:rsidP="007A053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053F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701" w:type="dxa"/>
          </w:tcPr>
          <w:p w14:paraId="2EB45F71" w14:textId="77777777" w:rsidR="00CF744C" w:rsidRPr="007A053F" w:rsidRDefault="00CF744C" w:rsidP="007A053F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053F">
              <w:rPr>
                <w:rFonts w:ascii="Times New Roman" w:hAnsi="Times New Roman" w:cs="Times New Roman"/>
                <w:b/>
                <w:sz w:val="24"/>
                <w:szCs w:val="24"/>
              </w:rPr>
              <w:t>Химия</w:t>
            </w:r>
          </w:p>
        </w:tc>
        <w:tc>
          <w:tcPr>
            <w:tcW w:w="3969" w:type="dxa"/>
          </w:tcPr>
          <w:p w14:paraId="10ABA77B" w14:textId="359BCFD8" w:rsidR="00CF744C" w:rsidRPr="007A053F" w:rsidRDefault="0215C1D1" w:rsidP="007A053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5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Строение и свойства и функции белков. </w:t>
            </w:r>
          </w:p>
          <w:p w14:paraId="4D6769BF" w14:textId="5068FC19" w:rsidR="00CF744C" w:rsidRPr="007A053F" w:rsidRDefault="0215C1D1" w:rsidP="007A053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5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Посмотреть </w:t>
            </w:r>
            <w:proofErr w:type="spellStart"/>
            <w:r w:rsidRPr="007A053F">
              <w:rPr>
                <w:rFonts w:ascii="Times New Roman" w:eastAsia="Times New Roman" w:hAnsi="Times New Roman" w:cs="Times New Roman"/>
                <w:sz w:val="24"/>
                <w:szCs w:val="24"/>
              </w:rPr>
              <w:t>видеоурок</w:t>
            </w:r>
            <w:proofErr w:type="spellEnd"/>
            <w:r w:rsidRPr="007A05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по ссылке </w:t>
            </w:r>
            <w:hyperlink r:id="rId9">
              <w:r w:rsidRPr="007A053F">
                <w:rPr>
                  <w:rStyle w:val="a6"/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https://www.youtube.com/watch?v=HzNAwYH-Qhk</w:t>
              </w:r>
            </w:hyperlink>
          </w:p>
          <w:p w14:paraId="2A5DEB2E" w14:textId="5F031AE8" w:rsidR="00CF744C" w:rsidRPr="007A053F" w:rsidRDefault="0215C1D1" w:rsidP="007A053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53F">
              <w:rPr>
                <w:rFonts w:ascii="Times New Roman" w:eastAsia="Times New Roman" w:hAnsi="Times New Roman" w:cs="Times New Roman"/>
                <w:sz w:val="24"/>
                <w:szCs w:val="24"/>
              </w:rPr>
              <w:t>Или</w:t>
            </w:r>
          </w:p>
          <w:p w14:paraId="22B7D333" w14:textId="6209F068" w:rsidR="00CF744C" w:rsidRPr="007A053F" w:rsidRDefault="007A053F" w:rsidP="007A053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0">
              <w:r w:rsidR="0215C1D1" w:rsidRPr="007A053F">
                <w:rPr>
                  <w:rStyle w:val="a6"/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https://yandex.ru/video/preview/?filmId=15113273757049999546&amp;text=видеоурок+белки+строение+и+функции+химия</w:t>
              </w:r>
            </w:hyperlink>
          </w:p>
          <w:p w14:paraId="0A3A4748" w14:textId="16FD1CFD" w:rsidR="00CF744C" w:rsidRPr="007A053F" w:rsidRDefault="0215C1D1" w:rsidP="007A053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5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Изучить §27, выполнить </w:t>
            </w:r>
            <w:proofErr w:type="spellStart"/>
            <w:r w:rsidRPr="007A053F">
              <w:rPr>
                <w:rFonts w:ascii="Times New Roman" w:eastAsia="Times New Roman" w:hAnsi="Times New Roman" w:cs="Times New Roman"/>
                <w:sz w:val="24"/>
                <w:szCs w:val="24"/>
              </w:rPr>
              <w:t>упр.4</w:t>
            </w:r>
            <w:proofErr w:type="spellEnd"/>
            <w:r w:rsidRPr="007A05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с. 242. </w:t>
            </w:r>
          </w:p>
          <w:p w14:paraId="221150C5" w14:textId="51326F43" w:rsidR="00CF744C" w:rsidRPr="007A053F" w:rsidRDefault="007A053F" w:rsidP="007A053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1">
              <w:r w:rsidR="0215C1D1" w:rsidRPr="007A053F">
                <w:rPr>
                  <w:rStyle w:val="a6"/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https://yandex.ru/video/preview/?filmId=15113273757049999546&amp;text=видеоурок+белки+строение+и+функции+химия</w:t>
              </w:r>
            </w:hyperlink>
          </w:p>
          <w:p w14:paraId="378A79AC" w14:textId="78045CDE" w:rsidR="00CF744C" w:rsidRPr="007A053F" w:rsidRDefault="0215C1D1" w:rsidP="007A053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05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Строение и свойства и функции белков. </w:t>
            </w:r>
          </w:p>
          <w:p w14:paraId="0CA6F9BE" w14:textId="4C5E7717" w:rsidR="00CF744C" w:rsidRPr="007A053F" w:rsidRDefault="0215C1D1" w:rsidP="007A053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05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Посмотреть </w:t>
            </w:r>
            <w:proofErr w:type="spellStart"/>
            <w:r w:rsidRPr="007A053F">
              <w:rPr>
                <w:rFonts w:ascii="Times New Roman" w:eastAsia="Times New Roman" w:hAnsi="Times New Roman" w:cs="Times New Roman"/>
                <w:sz w:val="24"/>
                <w:szCs w:val="24"/>
              </w:rPr>
              <w:t>видеоурок</w:t>
            </w:r>
            <w:proofErr w:type="spellEnd"/>
            <w:r w:rsidRPr="007A05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по ссылке </w:t>
            </w:r>
            <w:hyperlink r:id="rId12">
              <w:r w:rsidRPr="007A053F">
                <w:rPr>
                  <w:rStyle w:val="a6"/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https://www.youtube.com/watch?v=HzNAwYH-Qhk</w:t>
              </w:r>
            </w:hyperlink>
          </w:p>
          <w:p w14:paraId="6B360DA7" w14:textId="621F4D27" w:rsidR="00CF744C" w:rsidRPr="007A053F" w:rsidRDefault="0215C1D1" w:rsidP="007A053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053F">
              <w:rPr>
                <w:rFonts w:ascii="Times New Roman" w:eastAsia="Times New Roman" w:hAnsi="Times New Roman" w:cs="Times New Roman"/>
                <w:sz w:val="24"/>
                <w:szCs w:val="24"/>
              </w:rPr>
              <w:t>Или</w:t>
            </w:r>
          </w:p>
          <w:p w14:paraId="562E703C" w14:textId="1F47361B" w:rsidR="00CF744C" w:rsidRPr="007A053F" w:rsidRDefault="007A053F" w:rsidP="007A053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>
              <w:r w:rsidR="0215C1D1" w:rsidRPr="007A053F">
                <w:rPr>
                  <w:rStyle w:val="a6"/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https://yandex.ru/video/preview/?filmId=15113273757049999546&amp;text=видеоурок+белки+строение+и+функции+химия</w:t>
              </w:r>
            </w:hyperlink>
          </w:p>
          <w:p w14:paraId="23FBBA74" w14:textId="33025085" w:rsidR="00CF744C" w:rsidRPr="007A053F" w:rsidRDefault="0215C1D1" w:rsidP="007A053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05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Изучить §27, выполнить </w:t>
            </w:r>
            <w:proofErr w:type="spellStart"/>
            <w:r w:rsidRPr="007A053F">
              <w:rPr>
                <w:rFonts w:ascii="Times New Roman" w:eastAsia="Times New Roman" w:hAnsi="Times New Roman" w:cs="Times New Roman"/>
                <w:sz w:val="24"/>
                <w:szCs w:val="24"/>
              </w:rPr>
              <w:t>упр.4</w:t>
            </w:r>
            <w:proofErr w:type="spellEnd"/>
            <w:r w:rsidRPr="007A053F">
              <w:rPr>
                <w:rFonts w:ascii="Times New Roman" w:eastAsia="Times New Roman" w:hAnsi="Times New Roman" w:cs="Times New Roman"/>
                <w:sz w:val="24"/>
                <w:szCs w:val="24"/>
              </w:rPr>
              <w:t>, с. 242.</w:t>
            </w:r>
          </w:p>
        </w:tc>
        <w:tc>
          <w:tcPr>
            <w:tcW w:w="2835" w:type="dxa"/>
          </w:tcPr>
          <w:p w14:paraId="035068BE" w14:textId="77777777" w:rsidR="00CF744C" w:rsidRPr="007A053F" w:rsidRDefault="0A5B152C" w:rsidP="007A053F">
            <w:pPr>
              <w:spacing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r w:rsidRPr="007A05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Выполнить тест на </w:t>
            </w:r>
            <w:hyperlink r:id="rId14">
              <w:r w:rsidRPr="007A053F">
                <w:rPr>
                  <w:rStyle w:val="a6"/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https://testedu.ru/</w:t>
              </w:r>
            </w:hyperlink>
            <w:r w:rsidRPr="007A053F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</w:rPr>
              <w:t xml:space="preserve"> </w:t>
            </w:r>
          </w:p>
          <w:p w14:paraId="20308F6F" w14:textId="77777777" w:rsidR="00CF744C" w:rsidRPr="007A053F" w:rsidRDefault="0A5B152C" w:rsidP="007A053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5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Изучить §27, выполнить </w:t>
            </w:r>
            <w:proofErr w:type="spellStart"/>
            <w:r w:rsidRPr="007A053F">
              <w:rPr>
                <w:rFonts w:ascii="Times New Roman" w:eastAsia="Times New Roman" w:hAnsi="Times New Roman" w:cs="Times New Roman"/>
                <w:sz w:val="24"/>
                <w:szCs w:val="24"/>
              </w:rPr>
              <w:t>упр.5</w:t>
            </w:r>
            <w:proofErr w:type="spellEnd"/>
            <w:r w:rsidRPr="007A05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с. 242. Выполненные задания выслать на электронную почту или </w:t>
            </w:r>
            <w:r w:rsidRPr="007A053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  <w:p w14:paraId="6A05A809" w14:textId="77777777" w:rsidR="00CF744C" w:rsidRPr="007A053F" w:rsidRDefault="00CF744C" w:rsidP="007A053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1C054D9E" w14:textId="77777777" w:rsidR="00CF744C" w:rsidRPr="007A053F" w:rsidRDefault="007A053F" w:rsidP="007A053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history="1">
              <w:r w:rsidR="00CF744C" w:rsidRPr="007A053F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mamawarisa</w:t>
              </w:r>
              <w:r w:rsidR="00CF744C" w:rsidRPr="007A053F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CF744C" w:rsidRPr="007A053F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="00CF744C" w:rsidRPr="007A053F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CF744C" w:rsidRPr="007A053F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14:paraId="52815CD1" w14:textId="77777777" w:rsidR="00CF744C" w:rsidRPr="007A053F" w:rsidRDefault="00CF744C" w:rsidP="007A053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053F">
              <w:rPr>
                <w:rFonts w:ascii="Times New Roman" w:hAnsi="Times New Roman" w:cs="Times New Roman"/>
                <w:sz w:val="24"/>
                <w:szCs w:val="24"/>
              </w:rPr>
              <w:t>89094155765</w:t>
            </w:r>
          </w:p>
        </w:tc>
      </w:tr>
      <w:tr w:rsidR="007D47AB" w:rsidRPr="007A053F" w14:paraId="3710C677" w14:textId="77777777" w:rsidTr="59EF1885">
        <w:tc>
          <w:tcPr>
            <w:tcW w:w="426" w:type="dxa"/>
          </w:tcPr>
          <w:p w14:paraId="1F75A9DD" w14:textId="77777777" w:rsidR="007D47AB" w:rsidRPr="007A053F" w:rsidRDefault="007D47AB" w:rsidP="007A053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053F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701" w:type="dxa"/>
          </w:tcPr>
          <w:p w14:paraId="434FA0AD" w14:textId="77777777" w:rsidR="007D47AB" w:rsidRPr="007A053F" w:rsidRDefault="007D47AB" w:rsidP="007A053F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053F"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язык</w:t>
            </w:r>
          </w:p>
        </w:tc>
        <w:tc>
          <w:tcPr>
            <w:tcW w:w="3969" w:type="dxa"/>
          </w:tcPr>
          <w:p w14:paraId="671D25D7" w14:textId="77777777" w:rsidR="007D47AB" w:rsidRPr="007A053F" w:rsidRDefault="0215C1D1" w:rsidP="007A053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5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Тема урока: «Текст. Способы и средства связи между частями речи </w:t>
            </w:r>
          </w:p>
          <w:p w14:paraId="69D5550F" w14:textId="77777777" w:rsidR="007D47AB" w:rsidRPr="007A053F" w:rsidRDefault="007A053F" w:rsidP="007A053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6">
              <w:proofErr w:type="spellStart"/>
              <w:r w:rsidR="0215C1D1" w:rsidRPr="007A053F">
                <w:rPr>
                  <w:rStyle w:val="a6"/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</w:rPr>
                <w:t>obrazovanie.guru</w:t>
              </w:r>
              <w:proofErr w:type="spellEnd"/>
            </w:hyperlink>
          </w:p>
          <w:p w14:paraId="4AD7A19E" w14:textId="77777777" w:rsidR="007D47AB" w:rsidRPr="007A053F" w:rsidRDefault="007A053F" w:rsidP="007A053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7">
              <w:proofErr w:type="spellStart"/>
              <w:r w:rsidR="0215C1D1" w:rsidRPr="007A053F">
                <w:rPr>
                  <w:rStyle w:val="a6"/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</w:rPr>
                <w:t>Яндекс</w:t>
              </w:r>
              <w:proofErr w:type="gramStart"/>
              <w:r w:rsidR="0215C1D1" w:rsidRPr="007A053F">
                <w:rPr>
                  <w:rStyle w:val="a6"/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</w:rPr>
                <w:t>.К</w:t>
              </w:r>
              <w:proofErr w:type="gramEnd"/>
              <w:r w:rsidR="0215C1D1" w:rsidRPr="007A053F">
                <w:rPr>
                  <w:rStyle w:val="a6"/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</w:rPr>
                <w:t>артинки</w:t>
              </w:r>
              <w:proofErr w:type="spellEnd"/>
            </w:hyperlink>
          </w:p>
          <w:p w14:paraId="5A39BBE3" w14:textId="77777777" w:rsidR="007D47AB" w:rsidRPr="007A053F" w:rsidRDefault="007D47AB" w:rsidP="007A053F">
            <w:pPr>
              <w:spacing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01FB0861" w14:textId="19849EA0" w:rsidR="007D47AB" w:rsidRPr="007A053F" w:rsidRDefault="50A700C5" w:rsidP="007A053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053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053F">
              <w:rPr>
                <w:rFonts w:ascii="Times New Roman" w:eastAsia="Calibri" w:hAnsi="Times New Roman" w:cs="Times New Roman"/>
                <w:sz w:val="24"/>
                <w:szCs w:val="24"/>
              </w:rPr>
              <w:t>стр.91</w:t>
            </w:r>
            <w:proofErr w:type="spellEnd"/>
            <w:r w:rsidRPr="007A053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-94 учебника, </w:t>
            </w:r>
            <w:proofErr w:type="spellStart"/>
            <w:r w:rsidRPr="007A053F">
              <w:rPr>
                <w:rFonts w:ascii="Times New Roman" w:eastAsia="Calibri" w:hAnsi="Times New Roman" w:cs="Times New Roman"/>
                <w:sz w:val="24"/>
                <w:szCs w:val="24"/>
              </w:rPr>
              <w:t>упр.129</w:t>
            </w:r>
            <w:proofErr w:type="spellEnd"/>
            <w:r w:rsidRPr="007A053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не переписывать, выполнить только грамматическое задание.</w:t>
            </w:r>
          </w:p>
          <w:p w14:paraId="64C1B3AD" w14:textId="285B9632" w:rsidR="007D47AB" w:rsidRPr="007A053F" w:rsidRDefault="50A700C5" w:rsidP="007A053F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053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Ответы отправлять  на </w:t>
            </w:r>
            <w:proofErr w:type="spellStart"/>
            <w:r w:rsidRPr="007A053F">
              <w:rPr>
                <w:rFonts w:ascii="Times New Roman" w:eastAsia="Times New Roman" w:hAnsi="Times New Roman" w:cs="Times New Roman"/>
                <w:sz w:val="24"/>
                <w:szCs w:val="24"/>
              </w:rPr>
              <w:t>WatsApp</w:t>
            </w:r>
            <w:proofErr w:type="spellEnd"/>
            <w:r w:rsidRPr="007A053F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</w:tc>
        <w:tc>
          <w:tcPr>
            <w:tcW w:w="2127" w:type="dxa"/>
          </w:tcPr>
          <w:p w14:paraId="2AD93C75" w14:textId="77777777" w:rsidR="007D47AB" w:rsidRPr="007A053F" w:rsidRDefault="27F46A76" w:rsidP="007A053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053F">
              <w:rPr>
                <w:rFonts w:ascii="Times New Roman" w:hAnsi="Times New Roman" w:cs="Times New Roman"/>
                <w:sz w:val="24"/>
                <w:szCs w:val="24"/>
              </w:rPr>
              <w:t xml:space="preserve">89961272470, </w:t>
            </w:r>
          </w:p>
          <w:p w14:paraId="1A417C48" w14:textId="77777777" w:rsidR="007D47AB" w:rsidRPr="007A053F" w:rsidRDefault="007A053F" w:rsidP="007A053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8">
              <w:proofErr w:type="spellStart"/>
              <w:r w:rsidR="27F46A76" w:rsidRPr="007A053F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galina,danilina,67@mail.ru</w:t>
              </w:r>
              <w:proofErr w:type="spellEnd"/>
            </w:hyperlink>
            <w:r w:rsidR="27F46A76" w:rsidRPr="007A05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F744C" w:rsidRPr="007A053F" w14:paraId="2943D063" w14:textId="77777777" w:rsidTr="59EF1885">
        <w:tc>
          <w:tcPr>
            <w:tcW w:w="426" w:type="dxa"/>
          </w:tcPr>
          <w:p w14:paraId="0F9ABB3F" w14:textId="77777777" w:rsidR="00CF744C" w:rsidRPr="007A053F" w:rsidRDefault="00CF744C" w:rsidP="007A053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053F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701" w:type="dxa"/>
          </w:tcPr>
          <w:p w14:paraId="0C46CDF3" w14:textId="77777777" w:rsidR="00CF744C" w:rsidRPr="007A053F" w:rsidRDefault="00CF744C" w:rsidP="007A053F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053F">
              <w:rPr>
                <w:rFonts w:ascii="Times New Roman" w:hAnsi="Times New Roman" w:cs="Times New Roman"/>
                <w:b/>
                <w:sz w:val="24"/>
                <w:szCs w:val="24"/>
              </w:rPr>
              <w:t>Алгебра</w:t>
            </w:r>
          </w:p>
        </w:tc>
        <w:tc>
          <w:tcPr>
            <w:tcW w:w="3969" w:type="dxa"/>
          </w:tcPr>
          <w:p w14:paraId="42A1EB43" w14:textId="77777777" w:rsidR="00CF744C" w:rsidRPr="007A053F" w:rsidRDefault="0215C1D1" w:rsidP="007A053F">
            <w:pPr>
              <w:spacing w:line="240" w:lineRule="auto"/>
              <w:ind w:left="-122" w:firstLine="1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5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Уравнение </w:t>
            </w:r>
            <w:proofErr w:type="spellStart"/>
            <w:r w:rsidRPr="007A053F">
              <w:rPr>
                <w:rFonts w:ascii="Times New Roman" w:eastAsia="Times New Roman" w:hAnsi="Times New Roman" w:cs="Times New Roman"/>
                <w:sz w:val="24"/>
                <w:szCs w:val="24"/>
              </w:rPr>
              <w:t>sin</w:t>
            </w:r>
            <w:proofErr w:type="spellEnd"/>
            <w:r w:rsidRPr="007A05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x=a. </w:t>
            </w:r>
            <w:proofErr w:type="spellStart"/>
            <w:r w:rsidRPr="007A053F">
              <w:rPr>
                <w:rFonts w:ascii="Times New Roman" w:eastAsia="Times New Roman" w:hAnsi="Times New Roman" w:cs="Times New Roman"/>
                <w:sz w:val="24"/>
                <w:szCs w:val="24"/>
              </w:rPr>
              <w:t>П.34</w:t>
            </w:r>
            <w:proofErr w:type="spellEnd"/>
            <w:r w:rsidRPr="007A053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4192881" w14:textId="77777777" w:rsidR="00CF744C" w:rsidRPr="007A053F" w:rsidRDefault="0215C1D1" w:rsidP="007A053F">
            <w:pPr>
              <w:spacing w:line="240" w:lineRule="auto"/>
              <w:ind w:left="-122" w:firstLine="1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5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Выписать  все задачи как образцы решения из </w:t>
            </w:r>
            <w:proofErr w:type="gramStart"/>
            <w:r w:rsidRPr="007A053F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7A05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34. ,формулы для частных случаев.</w:t>
            </w:r>
          </w:p>
        </w:tc>
        <w:tc>
          <w:tcPr>
            <w:tcW w:w="2835" w:type="dxa"/>
          </w:tcPr>
          <w:p w14:paraId="58D1765A" w14:textId="77777777" w:rsidR="00CF744C" w:rsidRPr="007A053F" w:rsidRDefault="6C9BD138" w:rsidP="007A053F">
            <w:pPr>
              <w:spacing w:line="240" w:lineRule="auto"/>
              <w:ind w:firstLine="157"/>
              <w:rPr>
                <w:rFonts w:ascii="Times New Roman" w:hAnsi="Times New Roman" w:cs="Times New Roman"/>
                <w:sz w:val="24"/>
                <w:szCs w:val="24"/>
              </w:rPr>
            </w:pPr>
            <w:r w:rsidRPr="007A05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053F">
              <w:rPr>
                <w:rFonts w:ascii="Times New Roman" w:hAnsi="Times New Roman" w:cs="Times New Roman"/>
                <w:sz w:val="24"/>
                <w:szCs w:val="24"/>
              </w:rPr>
              <w:t>Решить№589-591</w:t>
            </w:r>
            <w:proofErr w:type="spellEnd"/>
            <w:r w:rsidRPr="007A053F">
              <w:rPr>
                <w:rFonts w:ascii="Times New Roman" w:hAnsi="Times New Roman" w:cs="Times New Roman"/>
                <w:sz w:val="24"/>
                <w:szCs w:val="24"/>
              </w:rPr>
              <w:t xml:space="preserve"> все.</w:t>
            </w:r>
          </w:p>
          <w:p w14:paraId="40A0E820" w14:textId="77777777" w:rsidR="00CF744C" w:rsidRPr="007A053F" w:rsidRDefault="6C9BD138" w:rsidP="007A053F">
            <w:pPr>
              <w:spacing w:line="240" w:lineRule="auto"/>
              <w:ind w:firstLine="157"/>
              <w:rPr>
                <w:rFonts w:ascii="Times New Roman" w:hAnsi="Times New Roman" w:cs="Times New Roman"/>
                <w:sz w:val="24"/>
                <w:szCs w:val="24"/>
              </w:rPr>
            </w:pPr>
            <w:r w:rsidRPr="007A053F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Выполненное задание  выслать по </w:t>
            </w:r>
            <w:proofErr w:type="spellStart"/>
            <w:r w:rsidRPr="007A053F">
              <w:rPr>
                <w:rFonts w:ascii="Times New Roman" w:hAnsi="Times New Roman" w:cs="Times New Roman"/>
                <w:sz w:val="24"/>
                <w:szCs w:val="24"/>
              </w:rPr>
              <w:t>ватсап</w:t>
            </w:r>
            <w:proofErr w:type="spellEnd"/>
            <w:r w:rsidRPr="007A053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7" w:type="dxa"/>
          </w:tcPr>
          <w:p w14:paraId="450CB33E" w14:textId="77777777" w:rsidR="00361325" w:rsidRPr="007A053F" w:rsidRDefault="007A053F" w:rsidP="007A053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9" w:history="1">
              <w:r w:rsidR="001447E5" w:rsidRPr="007A053F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Kurkina_1960@bk.ru</w:t>
              </w:r>
            </w:hyperlink>
            <w:r w:rsidR="001447E5" w:rsidRPr="007A053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361325" w:rsidRPr="007A05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ACC259C" w14:textId="77777777" w:rsidR="00361325" w:rsidRPr="007A053F" w:rsidRDefault="00361325" w:rsidP="007A053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053F">
              <w:rPr>
                <w:rFonts w:ascii="Times New Roman" w:hAnsi="Times New Roman" w:cs="Times New Roman"/>
                <w:sz w:val="24"/>
                <w:szCs w:val="24"/>
              </w:rPr>
              <w:t xml:space="preserve"> 89604660177</w:t>
            </w:r>
          </w:p>
          <w:p w14:paraId="41C8F396" w14:textId="77777777" w:rsidR="00CF744C" w:rsidRPr="007A053F" w:rsidRDefault="00CF744C" w:rsidP="007A053F">
            <w:pPr>
              <w:spacing w:line="240" w:lineRule="auto"/>
              <w:ind w:firstLine="1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1AB8" w:rsidRPr="007A053F" w14:paraId="32F60BC9" w14:textId="77777777" w:rsidTr="59EF1885">
        <w:tc>
          <w:tcPr>
            <w:tcW w:w="426" w:type="dxa"/>
          </w:tcPr>
          <w:p w14:paraId="56C72689" w14:textId="77777777" w:rsidR="00EE1AB8" w:rsidRPr="007A053F" w:rsidRDefault="00EE1AB8" w:rsidP="007A053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053F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701" w:type="dxa"/>
          </w:tcPr>
          <w:p w14:paraId="2BC58C05" w14:textId="77777777" w:rsidR="00EE1AB8" w:rsidRPr="007A053F" w:rsidRDefault="00EE1AB8" w:rsidP="007A053F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053F">
              <w:rPr>
                <w:rFonts w:ascii="Times New Roman" w:hAnsi="Times New Roman" w:cs="Times New Roman"/>
                <w:b/>
                <w:sz w:val="24"/>
                <w:szCs w:val="24"/>
              </w:rPr>
              <w:t>Литература</w:t>
            </w:r>
          </w:p>
        </w:tc>
        <w:tc>
          <w:tcPr>
            <w:tcW w:w="3969" w:type="dxa"/>
          </w:tcPr>
          <w:p w14:paraId="7E51EB4F" w14:textId="77777777" w:rsidR="00EE1AB8" w:rsidRPr="007A053F" w:rsidRDefault="0215C1D1" w:rsidP="007A053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53F">
              <w:rPr>
                <w:rFonts w:ascii="Times New Roman" w:eastAsia="Times New Roman" w:hAnsi="Times New Roman" w:cs="Times New Roman"/>
                <w:sz w:val="24"/>
                <w:szCs w:val="24"/>
              </w:rPr>
              <w:t>Тема: «Авторский замысел и история создания романа «Война и мир»</w:t>
            </w:r>
            <w:proofErr w:type="gramStart"/>
            <w:r w:rsidRPr="007A053F">
              <w:rPr>
                <w:rFonts w:ascii="Times New Roman" w:eastAsia="Times New Roman" w:hAnsi="Times New Roman" w:cs="Times New Roman"/>
                <w:sz w:val="24"/>
                <w:szCs w:val="24"/>
              </w:rPr>
              <w:t>.»</w:t>
            </w:r>
            <w:proofErr w:type="gramEnd"/>
          </w:p>
          <w:p w14:paraId="3DA21399" w14:textId="77777777" w:rsidR="00EE1AB8" w:rsidRPr="007A053F" w:rsidRDefault="0215C1D1" w:rsidP="007A053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5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.Прочитать в учебнике литературы статью </w:t>
            </w:r>
            <w:proofErr w:type="spellStart"/>
            <w:proofErr w:type="gramStart"/>
            <w:r w:rsidRPr="007A053F">
              <w:rPr>
                <w:rFonts w:ascii="Times New Roman" w:eastAsia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7A05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169-177</w:t>
            </w:r>
          </w:p>
          <w:p w14:paraId="68F35405" w14:textId="77777777" w:rsidR="00EE1AB8" w:rsidRPr="007A053F" w:rsidRDefault="0215C1D1" w:rsidP="007A053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A053F">
              <w:rPr>
                <w:rFonts w:ascii="Times New Roman" w:eastAsia="Times New Roman" w:hAnsi="Times New Roman" w:cs="Times New Roman"/>
                <w:sz w:val="24"/>
                <w:szCs w:val="24"/>
              </w:rPr>
              <w:t>Ознакимиться</w:t>
            </w:r>
            <w:proofErr w:type="spellEnd"/>
            <w:r w:rsidRPr="007A05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 статьей  по адресу:</w:t>
            </w:r>
          </w:p>
          <w:p w14:paraId="1F245D91" w14:textId="77777777" w:rsidR="00EE1AB8" w:rsidRPr="007A053F" w:rsidRDefault="007A053F" w:rsidP="007A053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0">
              <w:r w:rsidR="0215C1D1" w:rsidRPr="007A053F">
                <w:rPr>
                  <w:rStyle w:val="a6"/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</w:rPr>
                <w:t>obrazovaka.ru</w:t>
              </w:r>
            </w:hyperlink>
          </w:p>
          <w:p w14:paraId="72A3D3EC" w14:textId="77777777" w:rsidR="00EE1AB8" w:rsidRPr="007A053F" w:rsidRDefault="00EE1AB8" w:rsidP="007A053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685"/>
            </w:tblGrid>
            <w:tr w:rsidR="27F46A76" w:rsidRPr="007A053F" w14:paraId="0F435D41" w14:textId="77777777" w:rsidTr="59EF1885">
              <w:tc>
                <w:tcPr>
                  <w:tcW w:w="2685" w:type="dxa"/>
                </w:tcPr>
                <w:p w14:paraId="24DABE04" w14:textId="70B93792" w:rsidR="27F46A76" w:rsidRPr="007A053F" w:rsidRDefault="59EF1885" w:rsidP="007A053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A053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Письменно ответить на заданные вопросы:</w:t>
                  </w:r>
                </w:p>
                <w:p w14:paraId="48A1BE16" w14:textId="77777777" w:rsidR="27F46A76" w:rsidRPr="007A053F" w:rsidRDefault="27F46A76" w:rsidP="007A053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7A053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1.Укажите</w:t>
                  </w:r>
                  <w:proofErr w:type="spellEnd"/>
                  <w:r w:rsidRPr="007A053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годы работы </w:t>
                  </w:r>
                  <w:proofErr w:type="spellStart"/>
                  <w:r w:rsidRPr="007A053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Л.Н.Толстого</w:t>
                  </w:r>
                  <w:proofErr w:type="spellEnd"/>
                  <w:r w:rsidRPr="007A053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над  романом.</w:t>
                  </w:r>
                </w:p>
                <w:p w14:paraId="5C25F2F9" w14:textId="77777777" w:rsidR="27F46A76" w:rsidRPr="007A053F" w:rsidRDefault="27F46A76" w:rsidP="007A053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7A053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2.Продолжите</w:t>
                  </w:r>
                  <w:proofErr w:type="spellEnd"/>
                  <w:r w:rsidRPr="007A053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предложение: </w:t>
                  </w:r>
                </w:p>
                <w:p w14:paraId="423F696C" w14:textId="77777777" w:rsidR="27F46A76" w:rsidRPr="007A053F" w:rsidRDefault="27F46A76" w:rsidP="007A053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A053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« По первоначальному </w:t>
                  </w:r>
                  <w:r w:rsidRPr="007A053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 xml:space="preserve">замыслу была задумана повесть </w:t>
                  </w:r>
                  <w:proofErr w:type="gramStart"/>
                  <w:r w:rsidRPr="007A053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</w:t>
                  </w:r>
                  <w:proofErr w:type="gramEnd"/>
                  <w:r w:rsidRPr="007A053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………..»</w:t>
                  </w:r>
                </w:p>
                <w:p w14:paraId="0616CF13" w14:textId="77777777" w:rsidR="27F46A76" w:rsidRPr="007A053F" w:rsidRDefault="27F46A76" w:rsidP="007A053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7A053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3.Укажите</w:t>
                  </w:r>
                  <w:proofErr w:type="spellEnd"/>
                  <w:r w:rsidRPr="007A053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первоначальные варианты названий романа.</w:t>
                  </w:r>
                </w:p>
                <w:p w14:paraId="6A7924D8" w14:textId="77777777" w:rsidR="27F46A76" w:rsidRPr="007A053F" w:rsidRDefault="27F46A76" w:rsidP="007A053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7A053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4.Какая</w:t>
                  </w:r>
                  <w:proofErr w:type="spellEnd"/>
                  <w:r w:rsidRPr="007A053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предварительная работа предшествовала написанию романа.</w:t>
                  </w:r>
                </w:p>
                <w:p w14:paraId="0E1CB9B4" w14:textId="77777777" w:rsidR="27F46A76" w:rsidRPr="007A053F" w:rsidRDefault="50A700C5" w:rsidP="007A053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7A053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5.Что</w:t>
                  </w:r>
                  <w:proofErr w:type="spellEnd"/>
                  <w:r w:rsidRPr="007A053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составляет основу романа?</w:t>
                  </w:r>
                </w:p>
                <w:p w14:paraId="414FFC3B" w14:textId="4D7C1D12" w:rsidR="50A700C5" w:rsidRPr="007A053F" w:rsidRDefault="50A700C5" w:rsidP="007A053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A053F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Ответы отправить на </w:t>
                  </w:r>
                  <w:proofErr w:type="spellStart"/>
                  <w:r w:rsidRPr="007A053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WatsApp</w:t>
                  </w:r>
                  <w:proofErr w:type="spellEnd"/>
                  <w:r w:rsidRPr="007A053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,</w:t>
                  </w:r>
                </w:p>
                <w:p w14:paraId="0D0B940D" w14:textId="77777777" w:rsidR="27F46A76" w:rsidRPr="007A053F" w:rsidRDefault="27F46A76" w:rsidP="007A053F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14:paraId="0E27B00A" w14:textId="77777777" w:rsidR="00EE1AB8" w:rsidRPr="007A053F" w:rsidRDefault="00EE1AB8" w:rsidP="007A053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08845386" w14:textId="77777777" w:rsidR="00EE1AB8" w:rsidRPr="007A053F" w:rsidRDefault="27F46A76" w:rsidP="007A053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05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89961272470, </w:t>
            </w:r>
          </w:p>
          <w:p w14:paraId="309C7F69" w14:textId="77777777" w:rsidR="00EE1AB8" w:rsidRPr="007A053F" w:rsidRDefault="007A053F" w:rsidP="007A053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1">
              <w:r w:rsidR="27F46A76" w:rsidRPr="007A053F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galina.danilina.67@mail.ru</w:t>
              </w:r>
            </w:hyperlink>
            <w:r w:rsidR="27F46A76" w:rsidRPr="007A05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72F1B" w:rsidRPr="007A053F" w14:paraId="492F71F7" w14:textId="77777777" w:rsidTr="59EF1885">
        <w:tc>
          <w:tcPr>
            <w:tcW w:w="426" w:type="dxa"/>
          </w:tcPr>
          <w:p w14:paraId="4BC6DBBF" w14:textId="77777777" w:rsidR="00472F1B" w:rsidRPr="007A053F" w:rsidRDefault="00472F1B" w:rsidP="007A053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05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1701" w:type="dxa"/>
          </w:tcPr>
          <w:p w14:paraId="7B042806" w14:textId="77777777" w:rsidR="00472F1B" w:rsidRPr="007A053F" w:rsidRDefault="007D47AB" w:rsidP="007A053F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053F">
              <w:rPr>
                <w:rFonts w:ascii="Times New Roman" w:hAnsi="Times New Roman" w:cs="Times New Roman"/>
                <w:b/>
                <w:sz w:val="24"/>
                <w:szCs w:val="24"/>
              </w:rPr>
              <w:t>Физика</w:t>
            </w:r>
          </w:p>
        </w:tc>
        <w:tc>
          <w:tcPr>
            <w:tcW w:w="3969" w:type="dxa"/>
          </w:tcPr>
          <w:p w14:paraId="60061E4C" w14:textId="63C89909" w:rsidR="00CF3BA5" w:rsidRPr="007A053F" w:rsidRDefault="0A5B152C" w:rsidP="007A053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5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Онлайн тест по теме “Основы термодинамики”- </w:t>
            </w:r>
            <w:proofErr w:type="spellStart"/>
            <w:r w:rsidRPr="007A053F">
              <w:rPr>
                <w:rFonts w:ascii="Times New Roman" w:eastAsia="Times New Roman" w:hAnsi="Times New Roman" w:cs="Times New Roman"/>
                <w:sz w:val="24"/>
                <w:szCs w:val="24"/>
              </w:rPr>
              <w:t>к.р</w:t>
            </w:r>
            <w:proofErr w:type="spellEnd"/>
            <w:r w:rsidRPr="007A05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hyperlink r:id="rId22">
              <w:r w:rsidRPr="007A053F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</w:rPr>
                <w:t>https://onlinetestpad.com/ru/testview/104533-fizika-10-osnovy-termodinamiki</w:t>
              </w:r>
            </w:hyperlink>
            <w:r w:rsidRPr="007A05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(прислать фото результата)</w:t>
            </w:r>
          </w:p>
          <w:p w14:paraId="643A8EA6" w14:textId="77777777" w:rsidR="00CF3BA5" w:rsidRPr="007A053F" w:rsidRDefault="0A5B152C" w:rsidP="007A053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53F">
              <w:rPr>
                <w:rFonts w:ascii="Times New Roman" w:eastAsia="Times New Roman" w:hAnsi="Times New Roman" w:cs="Times New Roman"/>
                <w:sz w:val="24"/>
                <w:szCs w:val="24"/>
              </w:rPr>
              <w:t>Испарение и конденсация. Насыщенный пар.</w:t>
            </w:r>
          </w:p>
          <w:p w14:paraId="44EAFD9C" w14:textId="21A3E269" w:rsidR="00CF3BA5" w:rsidRPr="007A053F" w:rsidRDefault="007A053F" w:rsidP="007A053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3" w:history="1">
              <w:r w:rsidRPr="00DD299B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</w:rPr>
                <w:t>https://www.youtube.com/watch?v=UVxkdNT-kZc&amp;list=PLvtJKssE5NrjCwT9X0Pty3ZIgb0fFLUsZ&amp;index=35</w:t>
              </w:r>
            </w:hyperlink>
            <w:r w:rsidR="0A5B152C" w:rsidRPr="007A05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A5B152C" w:rsidRPr="007A053F">
              <w:rPr>
                <w:rFonts w:ascii="Times New Roman" w:eastAsia="Times New Roman" w:hAnsi="Times New Roman" w:cs="Times New Roman"/>
                <w:sz w:val="24"/>
                <w:szCs w:val="24"/>
              </w:rPr>
              <w:t>урок 35</w:t>
            </w:r>
          </w:p>
          <w:p w14:paraId="5D498093" w14:textId="77777777" w:rsidR="00CF3BA5" w:rsidRPr="007A053F" w:rsidRDefault="0A5B152C" w:rsidP="007A053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5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Влажность воздуха </w:t>
            </w:r>
          </w:p>
          <w:p w14:paraId="4B94D5A5" w14:textId="27319E74" w:rsidR="00CF3BA5" w:rsidRPr="007A053F" w:rsidRDefault="007A053F" w:rsidP="007A053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4">
              <w:r w:rsidR="0A5B152C" w:rsidRPr="007A053F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</w:rPr>
                <w:t>https://www.youtube.com/watch?v=kjJVrM1VLqQ&amp;list=PLvtJKssE5NrjCwT9X0Pty3ZIgb0fFLUsZ&amp;index=36</w:t>
              </w:r>
            </w:hyperlink>
            <w:r w:rsidR="0A5B152C" w:rsidRPr="007A05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урок 36</w:t>
            </w:r>
          </w:p>
        </w:tc>
        <w:tc>
          <w:tcPr>
            <w:tcW w:w="2835" w:type="dxa"/>
          </w:tcPr>
          <w:p w14:paraId="76943842" w14:textId="77777777" w:rsidR="00472F1B" w:rsidRPr="007A053F" w:rsidRDefault="0A5B152C" w:rsidP="007A053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A053F">
              <w:rPr>
                <w:rFonts w:ascii="Times New Roman" w:eastAsia="Times New Roman" w:hAnsi="Times New Roman" w:cs="Times New Roman"/>
                <w:sz w:val="24"/>
                <w:szCs w:val="24"/>
              </w:rPr>
              <w:t>П.53</w:t>
            </w:r>
            <w:proofErr w:type="spellEnd"/>
            <w:r w:rsidRPr="007A053F">
              <w:rPr>
                <w:rFonts w:ascii="Times New Roman" w:eastAsia="Times New Roman" w:hAnsi="Times New Roman" w:cs="Times New Roman"/>
                <w:sz w:val="24"/>
                <w:szCs w:val="24"/>
              </w:rPr>
              <w:t>--55, конспект, примеры решения задач -  записать задачи</w:t>
            </w:r>
          </w:p>
          <w:p w14:paraId="5C146BCE" w14:textId="77777777" w:rsidR="00472F1B" w:rsidRPr="007A053F" w:rsidRDefault="0A5B152C" w:rsidP="007A053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053F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Pr="007A053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фото выполненного задания выслать на электронную почту или  </w:t>
            </w:r>
            <w:proofErr w:type="spellStart"/>
            <w:r w:rsidRPr="007A053F">
              <w:rPr>
                <w:rFonts w:ascii="Times New Roman" w:eastAsia="Times New Roman" w:hAnsi="Times New Roman" w:cs="Times New Roman"/>
                <w:color w:val="282828"/>
                <w:sz w:val="24"/>
                <w:szCs w:val="24"/>
              </w:rPr>
              <w:t>WhatsApp</w:t>
            </w:r>
            <w:proofErr w:type="spellEnd"/>
            <w:r w:rsidRPr="007A053F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27" w:type="dxa"/>
          </w:tcPr>
          <w:p w14:paraId="18765DB0" w14:textId="77777777" w:rsidR="00472F1B" w:rsidRPr="007A053F" w:rsidRDefault="00FF2E38" w:rsidP="007A053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053F">
              <w:rPr>
                <w:rFonts w:ascii="Times New Roman" w:hAnsi="Times New Roman" w:cs="Times New Roman"/>
                <w:color w:val="282828"/>
                <w:sz w:val="24"/>
                <w:szCs w:val="24"/>
                <w:shd w:val="clear" w:color="auto" w:fill="FFFFFF"/>
              </w:rPr>
              <w:t>WhatsApp</w:t>
            </w:r>
            <w:proofErr w:type="spellEnd"/>
            <w:r w:rsidRPr="007A053F">
              <w:rPr>
                <w:rFonts w:ascii="Times New Roman" w:hAnsi="Times New Roman" w:cs="Times New Roman"/>
                <w:color w:val="282828"/>
                <w:sz w:val="24"/>
                <w:szCs w:val="24"/>
                <w:shd w:val="clear" w:color="auto" w:fill="FFFFFF"/>
              </w:rPr>
              <w:t xml:space="preserve"> </w:t>
            </w:r>
            <w:r w:rsidRPr="007A053F">
              <w:rPr>
                <w:rFonts w:ascii="Times New Roman" w:hAnsi="Times New Roman" w:cs="Times New Roman"/>
                <w:sz w:val="24"/>
                <w:szCs w:val="24"/>
              </w:rPr>
              <w:t>89604543398</w:t>
            </w:r>
          </w:p>
          <w:p w14:paraId="3B2A237D" w14:textId="77777777" w:rsidR="00FF2E38" w:rsidRPr="007A053F" w:rsidRDefault="007A053F" w:rsidP="007A053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5" w:history="1">
              <w:r w:rsidR="00C70A0E" w:rsidRPr="007A053F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lipshenko_elena@mail.ru</w:t>
              </w:r>
            </w:hyperlink>
          </w:p>
          <w:p w14:paraId="3DEEC669" w14:textId="77777777" w:rsidR="00C70A0E" w:rsidRPr="007A053F" w:rsidRDefault="00C70A0E" w:rsidP="007A053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2F1B" w:rsidRPr="007A053F" w14:paraId="6D7584AD" w14:textId="77777777" w:rsidTr="59EF1885">
        <w:tc>
          <w:tcPr>
            <w:tcW w:w="426" w:type="dxa"/>
          </w:tcPr>
          <w:p w14:paraId="1F9EC98D" w14:textId="77777777" w:rsidR="00472F1B" w:rsidRPr="007A053F" w:rsidRDefault="00472F1B" w:rsidP="007A053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053F">
              <w:rPr>
                <w:rFonts w:ascii="Times New Roman" w:hAnsi="Times New Roman" w:cs="Times New Roman"/>
                <w:sz w:val="24"/>
                <w:szCs w:val="24"/>
              </w:rPr>
              <w:t xml:space="preserve">7. </w:t>
            </w:r>
          </w:p>
        </w:tc>
        <w:tc>
          <w:tcPr>
            <w:tcW w:w="1701" w:type="dxa"/>
          </w:tcPr>
          <w:p w14:paraId="7D8176AC" w14:textId="77777777" w:rsidR="00472F1B" w:rsidRPr="007A053F" w:rsidRDefault="0012465C" w:rsidP="007A053F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053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ОБЖ </w:t>
            </w:r>
          </w:p>
        </w:tc>
        <w:tc>
          <w:tcPr>
            <w:tcW w:w="3969" w:type="dxa"/>
          </w:tcPr>
          <w:p w14:paraId="396D1C6C" w14:textId="77777777" w:rsidR="6C9BD138" w:rsidRPr="007A053F" w:rsidRDefault="6C9BD138" w:rsidP="007A053F">
            <w:pPr>
              <w:spacing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</w:pPr>
            <w:r w:rsidRPr="007A053F">
              <w:rPr>
                <w:rFonts w:ascii="Times New Roman" w:eastAsia="Times New Roman" w:hAnsi="Times New Roman" w:cs="Times New Roman"/>
                <w:sz w:val="24"/>
                <w:szCs w:val="24"/>
              </w:rPr>
              <w:t>Строи и управление ими, строевые приемы и движение без оружия</w:t>
            </w:r>
            <w:r w:rsidRPr="007A053F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 xml:space="preserve"> Параграф  58 читать</w:t>
            </w:r>
          </w:p>
          <w:p w14:paraId="0CDE987E" w14:textId="77777777" w:rsidR="6C9BD138" w:rsidRPr="007A053F" w:rsidRDefault="6C9BD138" w:rsidP="007A053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A053F">
              <w:rPr>
                <w:rFonts w:ascii="Times New Roman" w:eastAsia="Times New Roman" w:hAnsi="Times New Roman" w:cs="Times New Roman"/>
                <w:sz w:val="24"/>
                <w:szCs w:val="24"/>
              </w:rPr>
              <w:t>Прсмотреть</w:t>
            </w:r>
            <w:proofErr w:type="spellEnd"/>
            <w:r w:rsidRPr="007A05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видеофрагмент:</w:t>
            </w:r>
          </w:p>
          <w:p w14:paraId="75BCFCE3" w14:textId="77777777" w:rsidR="00CE461F" w:rsidRPr="007A053F" w:rsidRDefault="007A053F" w:rsidP="007A053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6">
              <w:r w:rsidR="6C9BD138" w:rsidRPr="007A053F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</w:rPr>
                <w:t>https://youtu.be/0sprTOhgfCE</w:t>
              </w:r>
            </w:hyperlink>
            <w:r w:rsidR="6C9BD138" w:rsidRPr="007A05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2520619A" w14:textId="77777777" w:rsidR="00CE461F" w:rsidRPr="007A053F" w:rsidRDefault="6C9BD138" w:rsidP="007A053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7A053F">
              <w:rPr>
                <w:rFonts w:ascii="Times New Roman" w:eastAsia="Times New Roman" w:hAnsi="Times New Roman" w:cs="Times New Roman"/>
                <w:sz w:val="24"/>
                <w:szCs w:val="24"/>
              </w:rPr>
              <w:t>Какие</w:t>
            </w:r>
            <w:proofErr w:type="gramEnd"/>
            <w:r w:rsidRPr="007A05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строевые приеме тебе уже знакомы?</w:t>
            </w:r>
          </w:p>
        </w:tc>
        <w:tc>
          <w:tcPr>
            <w:tcW w:w="2835" w:type="dxa"/>
          </w:tcPr>
          <w:p w14:paraId="199BAC09" w14:textId="77777777" w:rsidR="00472F1B" w:rsidRPr="007A053F" w:rsidRDefault="6C9BD138" w:rsidP="007A053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053F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стр. 290 выводы  письменно в тетрад</w:t>
            </w:r>
            <w:proofErr w:type="gramStart"/>
            <w:r w:rsidRPr="007A053F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и(</w:t>
            </w:r>
            <w:proofErr w:type="gramEnd"/>
            <w:r w:rsidRPr="007A053F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неприкосновенность часового) (</w:t>
            </w:r>
            <w:r w:rsidRPr="007A053F">
              <w:rPr>
                <w:rFonts w:ascii="Times New Roman" w:eastAsia="Times New Roman" w:hAnsi="Times New Roman" w:cs="Times New Roman"/>
                <w:i/>
                <w:iCs/>
                <w:color w:val="555555"/>
                <w:sz w:val="24"/>
                <w:szCs w:val="24"/>
              </w:rPr>
              <w:t xml:space="preserve">фото выполненного задания выслать на электронную почту или  </w:t>
            </w:r>
            <w:proofErr w:type="spellStart"/>
            <w:r w:rsidRPr="007A053F">
              <w:rPr>
                <w:rFonts w:ascii="Times New Roman" w:eastAsia="Times New Roman" w:hAnsi="Times New Roman" w:cs="Times New Roman"/>
                <w:color w:val="282828"/>
                <w:sz w:val="24"/>
                <w:szCs w:val="24"/>
              </w:rPr>
              <w:t>WhatsApp</w:t>
            </w:r>
            <w:proofErr w:type="spellEnd"/>
            <w:r w:rsidRPr="007A053F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)</w:t>
            </w:r>
          </w:p>
        </w:tc>
        <w:tc>
          <w:tcPr>
            <w:tcW w:w="2127" w:type="dxa"/>
          </w:tcPr>
          <w:p w14:paraId="0C26C44C" w14:textId="77777777" w:rsidR="00472F1B" w:rsidRPr="007A053F" w:rsidRDefault="007A053F" w:rsidP="007A053F">
            <w:pPr>
              <w:spacing w:line="240" w:lineRule="auto"/>
              <w:ind w:left="-108" w:right="601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7" w:history="1">
              <w:r w:rsidR="00472F1B" w:rsidRPr="007A053F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zezar</w:t>
              </w:r>
              <w:r w:rsidR="00472F1B" w:rsidRPr="007A053F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-693@</w:t>
              </w:r>
              <w:r w:rsidR="00472F1B" w:rsidRPr="007A053F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="00472F1B" w:rsidRPr="007A053F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472F1B" w:rsidRPr="007A053F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14:paraId="758661FD" w14:textId="77777777" w:rsidR="00472F1B" w:rsidRPr="007A053F" w:rsidRDefault="00472F1B" w:rsidP="007A053F">
            <w:pPr>
              <w:spacing w:line="240" w:lineRule="auto"/>
              <w:ind w:left="-108" w:right="60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053F">
              <w:rPr>
                <w:rFonts w:ascii="Times New Roman" w:hAnsi="Times New Roman" w:cs="Times New Roman"/>
                <w:color w:val="282828"/>
                <w:sz w:val="24"/>
                <w:szCs w:val="24"/>
                <w:shd w:val="clear" w:color="auto" w:fill="FFFFFF"/>
              </w:rPr>
              <w:t>WhatsApp</w:t>
            </w:r>
            <w:proofErr w:type="spellEnd"/>
            <w:r w:rsidRPr="007A053F">
              <w:rPr>
                <w:rFonts w:ascii="Times New Roman" w:hAnsi="Times New Roman" w:cs="Times New Roman"/>
                <w:color w:val="282828"/>
                <w:sz w:val="24"/>
                <w:szCs w:val="24"/>
                <w:shd w:val="clear" w:color="auto" w:fill="FFFFFF"/>
              </w:rPr>
              <w:t xml:space="preserve"> 89198905420</w:t>
            </w:r>
          </w:p>
        </w:tc>
      </w:tr>
    </w:tbl>
    <w:p w14:paraId="3656B9AB" w14:textId="77777777" w:rsidR="00C70A0E" w:rsidRPr="007A053F" w:rsidRDefault="00C70A0E" w:rsidP="007A053F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</w:p>
    <w:p w14:paraId="204DBBF4" w14:textId="77777777" w:rsidR="00A5253D" w:rsidRPr="007A053F" w:rsidRDefault="00A5253D" w:rsidP="007A053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A053F">
        <w:rPr>
          <w:rFonts w:ascii="Times New Roman" w:hAnsi="Times New Roman" w:cs="Times New Roman"/>
          <w:i/>
          <w:sz w:val="24"/>
          <w:szCs w:val="24"/>
        </w:rPr>
        <w:t xml:space="preserve">Вторник: </w:t>
      </w:r>
      <w:r w:rsidR="00E8455B" w:rsidRPr="007A053F">
        <w:rPr>
          <w:rFonts w:ascii="Times New Roman" w:hAnsi="Times New Roman" w:cs="Times New Roman"/>
          <w:i/>
          <w:sz w:val="24"/>
          <w:szCs w:val="24"/>
        </w:rPr>
        <w:t>14</w:t>
      </w:r>
      <w:r w:rsidRPr="007A053F">
        <w:rPr>
          <w:rFonts w:ascii="Times New Roman" w:hAnsi="Times New Roman" w:cs="Times New Roman"/>
          <w:sz w:val="24"/>
          <w:szCs w:val="24"/>
        </w:rPr>
        <w:t>.04.2020</w:t>
      </w:r>
    </w:p>
    <w:tbl>
      <w:tblPr>
        <w:tblW w:w="11058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843"/>
        <w:gridCol w:w="3969"/>
        <w:gridCol w:w="2551"/>
        <w:gridCol w:w="2127"/>
      </w:tblGrid>
      <w:tr w:rsidR="00A5253D" w:rsidRPr="007A053F" w14:paraId="7C034A1D" w14:textId="77777777" w:rsidTr="007A053F">
        <w:tc>
          <w:tcPr>
            <w:tcW w:w="568" w:type="dxa"/>
          </w:tcPr>
          <w:p w14:paraId="45FB0818" w14:textId="77777777" w:rsidR="00A5253D" w:rsidRPr="007A053F" w:rsidRDefault="00A5253D" w:rsidP="007A053F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14:paraId="3672C2C2" w14:textId="77777777" w:rsidR="00A5253D" w:rsidRPr="007A053F" w:rsidRDefault="00A5253D" w:rsidP="007A053F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053F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3969" w:type="dxa"/>
          </w:tcPr>
          <w:p w14:paraId="23717AAA" w14:textId="77777777" w:rsidR="00A5253D" w:rsidRPr="007A053F" w:rsidRDefault="00A5253D" w:rsidP="007A053F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053F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2551" w:type="dxa"/>
          </w:tcPr>
          <w:p w14:paraId="511BCDF2" w14:textId="528FA604" w:rsidR="00A5253D" w:rsidRPr="007A053F" w:rsidRDefault="50A700C5" w:rsidP="007A053F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05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Домашнее задание</w:t>
            </w:r>
          </w:p>
        </w:tc>
        <w:tc>
          <w:tcPr>
            <w:tcW w:w="2127" w:type="dxa"/>
          </w:tcPr>
          <w:p w14:paraId="06C6899D" w14:textId="77777777" w:rsidR="00A5253D" w:rsidRPr="007A053F" w:rsidRDefault="00A5253D" w:rsidP="007A053F">
            <w:pPr>
              <w:spacing w:line="240" w:lineRule="auto"/>
              <w:ind w:right="60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053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e-mail, </w:t>
            </w:r>
            <w:proofErr w:type="spellStart"/>
            <w:r w:rsidRPr="007A053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номер</w:t>
            </w:r>
            <w:proofErr w:type="spellEnd"/>
            <w:r w:rsidRPr="007A053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A053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телефона</w:t>
            </w:r>
            <w:proofErr w:type="spellEnd"/>
          </w:p>
        </w:tc>
      </w:tr>
      <w:tr w:rsidR="00A5253D" w:rsidRPr="007A053F" w14:paraId="7D11258D" w14:textId="77777777" w:rsidTr="007A053F">
        <w:trPr>
          <w:trHeight w:val="1523"/>
        </w:trPr>
        <w:tc>
          <w:tcPr>
            <w:tcW w:w="568" w:type="dxa"/>
          </w:tcPr>
          <w:p w14:paraId="21FA6016" w14:textId="77777777" w:rsidR="00A5253D" w:rsidRPr="007A053F" w:rsidRDefault="00A5253D" w:rsidP="007A053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053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843" w:type="dxa"/>
          </w:tcPr>
          <w:p w14:paraId="3D93B399" w14:textId="77777777" w:rsidR="00A5253D" w:rsidRPr="007A053F" w:rsidRDefault="00A5253D" w:rsidP="007A053F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053F"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язык</w:t>
            </w:r>
          </w:p>
        </w:tc>
        <w:tc>
          <w:tcPr>
            <w:tcW w:w="3969" w:type="dxa"/>
          </w:tcPr>
          <w:p w14:paraId="21807128" w14:textId="77777777" w:rsidR="00A5253D" w:rsidRPr="007A053F" w:rsidRDefault="27F46A76" w:rsidP="007A053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053F">
              <w:rPr>
                <w:rFonts w:ascii="Times New Roman" w:eastAsia="Calibri" w:hAnsi="Times New Roman" w:cs="Times New Roman"/>
                <w:sz w:val="24"/>
                <w:szCs w:val="24"/>
              </w:rPr>
              <w:t>Тема: «</w:t>
            </w:r>
            <w:r w:rsidRPr="007A053F">
              <w:rPr>
                <w:rFonts w:ascii="Times New Roman" w:eastAsia="Times New Roman" w:hAnsi="Times New Roman" w:cs="Times New Roman"/>
                <w:sz w:val="24"/>
                <w:szCs w:val="24"/>
              </w:rPr>
              <w:t>Абзац</w:t>
            </w:r>
            <w:r w:rsidRPr="007A053F">
              <w:rPr>
                <w:rFonts w:ascii="Times New Roman" w:eastAsia="Calibri" w:hAnsi="Times New Roman" w:cs="Times New Roman"/>
                <w:sz w:val="24"/>
                <w:szCs w:val="24"/>
              </w:rPr>
              <w:t>».</w:t>
            </w:r>
          </w:p>
          <w:p w14:paraId="4869A542" w14:textId="192E73BB" w:rsidR="00A5253D" w:rsidRPr="007A053F" w:rsidRDefault="00A5253D" w:rsidP="007A053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15C798DE" w14:textId="61271568" w:rsidR="00A5253D" w:rsidRPr="007A053F" w:rsidRDefault="50A700C5" w:rsidP="007A053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053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Домашнее задание: </w:t>
            </w:r>
            <w:proofErr w:type="spellStart"/>
            <w:r w:rsidRPr="007A053F">
              <w:rPr>
                <w:rFonts w:ascii="Times New Roman" w:eastAsia="Calibri" w:hAnsi="Times New Roman" w:cs="Times New Roman"/>
                <w:sz w:val="24"/>
                <w:szCs w:val="24"/>
              </w:rPr>
              <w:t>стр.94</w:t>
            </w:r>
            <w:proofErr w:type="spellEnd"/>
            <w:r w:rsidRPr="007A053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-95 учебника, </w:t>
            </w:r>
            <w:proofErr w:type="spellStart"/>
            <w:r w:rsidRPr="007A053F">
              <w:rPr>
                <w:rFonts w:ascii="Times New Roman" w:eastAsia="Calibri" w:hAnsi="Times New Roman" w:cs="Times New Roman"/>
                <w:sz w:val="24"/>
                <w:szCs w:val="24"/>
              </w:rPr>
              <w:t>упр.131</w:t>
            </w:r>
            <w:proofErr w:type="spellEnd"/>
            <w:r w:rsidRPr="007A053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ЕГЭ 14 задание прочитать теорию, затем выполнить тренировочные </w:t>
            </w:r>
            <w:proofErr w:type="spellStart"/>
            <w:r w:rsidRPr="007A053F">
              <w:rPr>
                <w:rFonts w:ascii="Times New Roman" w:eastAsia="Calibri" w:hAnsi="Times New Roman" w:cs="Times New Roman"/>
                <w:sz w:val="24"/>
                <w:szCs w:val="24"/>
              </w:rPr>
              <w:t>задания</w:t>
            </w:r>
            <w:proofErr w:type="gramStart"/>
            <w:r w:rsidRPr="007A053F">
              <w:rPr>
                <w:rFonts w:ascii="Times New Roman" w:eastAsia="Calibri" w:hAnsi="Times New Roman" w:cs="Times New Roman"/>
                <w:sz w:val="24"/>
                <w:szCs w:val="24"/>
              </w:rPr>
              <w:t>,с</w:t>
            </w:r>
            <w:proofErr w:type="gramEnd"/>
            <w:r w:rsidRPr="007A053F">
              <w:rPr>
                <w:rFonts w:ascii="Times New Roman" w:eastAsia="Calibri" w:hAnsi="Times New Roman" w:cs="Times New Roman"/>
                <w:sz w:val="24"/>
                <w:szCs w:val="24"/>
              </w:rPr>
              <w:t>тр</w:t>
            </w:r>
            <w:proofErr w:type="spellEnd"/>
            <w:r w:rsidRPr="007A053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91-93</w:t>
            </w:r>
          </w:p>
          <w:p w14:paraId="02275508" w14:textId="26CC5AB5" w:rsidR="00A5253D" w:rsidRPr="007A053F" w:rsidRDefault="50A700C5" w:rsidP="007A053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053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Ответы отправить на </w:t>
            </w:r>
            <w:proofErr w:type="spellStart"/>
            <w:r w:rsidRPr="007A053F">
              <w:rPr>
                <w:rFonts w:ascii="Times New Roman" w:eastAsia="Times New Roman" w:hAnsi="Times New Roman" w:cs="Times New Roman"/>
                <w:sz w:val="24"/>
                <w:szCs w:val="24"/>
              </w:rPr>
              <w:t>WatsApp</w:t>
            </w:r>
            <w:proofErr w:type="spellEnd"/>
            <w:r w:rsidRPr="007A053F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</w:tc>
        <w:tc>
          <w:tcPr>
            <w:tcW w:w="2127" w:type="dxa"/>
          </w:tcPr>
          <w:p w14:paraId="68D0BF0F" w14:textId="77777777" w:rsidR="00A5253D" w:rsidRPr="007A053F" w:rsidRDefault="27F46A76" w:rsidP="007A053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053F">
              <w:rPr>
                <w:rFonts w:ascii="Times New Roman" w:hAnsi="Times New Roman" w:cs="Times New Roman"/>
                <w:sz w:val="24"/>
                <w:szCs w:val="24"/>
              </w:rPr>
              <w:t xml:space="preserve">89961272470, </w:t>
            </w:r>
          </w:p>
          <w:p w14:paraId="330143B8" w14:textId="77777777" w:rsidR="00A5253D" w:rsidRPr="007A053F" w:rsidRDefault="007A053F" w:rsidP="007A053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8">
              <w:r w:rsidR="27F46A76" w:rsidRPr="007A053F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galina.danilina.67@mail.ru</w:t>
              </w:r>
            </w:hyperlink>
            <w:r w:rsidR="27F46A76" w:rsidRPr="007A05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5253D" w:rsidRPr="007A053F" w14:paraId="31AD59D4" w14:textId="77777777" w:rsidTr="007A053F">
        <w:tc>
          <w:tcPr>
            <w:tcW w:w="568" w:type="dxa"/>
          </w:tcPr>
          <w:p w14:paraId="41BD3FC6" w14:textId="77777777" w:rsidR="00A5253D" w:rsidRPr="007A053F" w:rsidRDefault="00A5253D" w:rsidP="007A053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053F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843" w:type="dxa"/>
          </w:tcPr>
          <w:p w14:paraId="28B789B5" w14:textId="77777777" w:rsidR="00A5253D" w:rsidRPr="007A053F" w:rsidRDefault="00A5253D" w:rsidP="007A053F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053F">
              <w:rPr>
                <w:rFonts w:ascii="Times New Roman" w:hAnsi="Times New Roman" w:cs="Times New Roman"/>
                <w:b/>
                <w:sz w:val="24"/>
                <w:szCs w:val="24"/>
              </w:rPr>
              <w:t>Обществознание</w:t>
            </w:r>
          </w:p>
        </w:tc>
        <w:tc>
          <w:tcPr>
            <w:tcW w:w="3969" w:type="dxa"/>
          </w:tcPr>
          <w:p w14:paraId="797217C5" w14:textId="77777777" w:rsidR="00A5253D" w:rsidRPr="007A053F" w:rsidRDefault="4655E6CE" w:rsidP="007A053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053F">
              <w:rPr>
                <w:rFonts w:ascii="Times New Roman" w:eastAsia="Times New Roman" w:hAnsi="Times New Roman" w:cs="Times New Roman"/>
                <w:sz w:val="24"/>
                <w:szCs w:val="24"/>
              </w:rPr>
              <w:t>Конституционное судопроизводство.</w:t>
            </w:r>
          </w:p>
          <w:p w14:paraId="276665DD" w14:textId="77777777" w:rsidR="00A5253D" w:rsidRPr="007A053F" w:rsidRDefault="4655E6CE" w:rsidP="007A053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05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Принципы конституционного судопроизводства        </w:t>
            </w:r>
          </w:p>
        </w:tc>
        <w:tc>
          <w:tcPr>
            <w:tcW w:w="2551" w:type="dxa"/>
          </w:tcPr>
          <w:p w14:paraId="6CC8C735" w14:textId="77777777" w:rsidR="00A5253D" w:rsidRPr="007A053F" w:rsidRDefault="4655E6CE" w:rsidP="007A053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053F"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  <w:t>§28.</w:t>
            </w:r>
            <w:r w:rsidRPr="007A053F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Ответить на вопросы. Конспект.  Зад 1</w:t>
            </w:r>
            <w:proofErr w:type="gramStart"/>
            <w:r w:rsidRPr="007A053F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053F">
              <w:rPr>
                <w:rFonts w:ascii="Times New Roman" w:eastAsia="Cambria" w:hAnsi="Times New Roman" w:cs="Times New Roman"/>
                <w:sz w:val="24"/>
                <w:szCs w:val="24"/>
              </w:rPr>
              <w:t>С</w:t>
            </w:r>
            <w:proofErr w:type="gramEnd"/>
            <w:r w:rsidRPr="007A053F">
              <w:rPr>
                <w:rFonts w:ascii="Times New Roman" w:eastAsia="Cambria" w:hAnsi="Times New Roman" w:cs="Times New Roman"/>
                <w:sz w:val="24"/>
                <w:szCs w:val="24"/>
              </w:rPr>
              <w:t>тр.312</w:t>
            </w:r>
            <w:proofErr w:type="spellEnd"/>
            <w:r w:rsidRPr="007A053F">
              <w:rPr>
                <w:rFonts w:ascii="Times New Roman" w:eastAsia="Cambria" w:hAnsi="Times New Roman" w:cs="Times New Roman"/>
                <w:sz w:val="24"/>
                <w:szCs w:val="24"/>
              </w:rPr>
              <w:t>.     (фото выполненного задания выслать)</w:t>
            </w:r>
          </w:p>
        </w:tc>
        <w:tc>
          <w:tcPr>
            <w:tcW w:w="2127" w:type="dxa"/>
          </w:tcPr>
          <w:p w14:paraId="4FDE437B" w14:textId="77777777" w:rsidR="00A5253D" w:rsidRPr="007A053F" w:rsidRDefault="00A5253D" w:rsidP="007A053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05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  <w:p w14:paraId="46BA3A17" w14:textId="77777777" w:rsidR="00A5253D" w:rsidRPr="007A053F" w:rsidRDefault="4655E6CE" w:rsidP="007A053F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053F">
              <w:rPr>
                <w:rFonts w:ascii="Times New Roman" w:hAnsi="Times New Roman" w:cs="Times New Roman"/>
                <w:sz w:val="24"/>
                <w:szCs w:val="24"/>
              </w:rPr>
              <w:t>8 918 85 497 14</w:t>
            </w:r>
          </w:p>
        </w:tc>
      </w:tr>
      <w:tr w:rsidR="00A5253D" w:rsidRPr="007A053F" w14:paraId="05496696" w14:textId="77777777" w:rsidTr="007A053F">
        <w:tc>
          <w:tcPr>
            <w:tcW w:w="568" w:type="dxa"/>
          </w:tcPr>
          <w:p w14:paraId="41B07F09" w14:textId="77777777" w:rsidR="00A5253D" w:rsidRPr="007A053F" w:rsidRDefault="00A5253D" w:rsidP="007A053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05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1843" w:type="dxa"/>
          </w:tcPr>
          <w:p w14:paraId="05AFC899" w14:textId="77777777" w:rsidR="00A5253D" w:rsidRPr="007A053F" w:rsidRDefault="00A5253D" w:rsidP="007A053F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053F">
              <w:rPr>
                <w:rFonts w:ascii="Times New Roman" w:hAnsi="Times New Roman" w:cs="Times New Roman"/>
                <w:b/>
                <w:sz w:val="24"/>
                <w:szCs w:val="24"/>
              </w:rPr>
              <w:t>История</w:t>
            </w:r>
          </w:p>
        </w:tc>
        <w:tc>
          <w:tcPr>
            <w:tcW w:w="3969" w:type="dxa"/>
          </w:tcPr>
          <w:p w14:paraId="045792EA" w14:textId="77777777" w:rsidR="00A5253D" w:rsidRPr="007A053F" w:rsidRDefault="4655E6CE" w:rsidP="007A053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05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Промышленный переворот и становление индустриального Запада </w:t>
            </w:r>
          </w:p>
          <w:p w14:paraId="70B6A4E4" w14:textId="77777777" w:rsidR="00A5253D" w:rsidRPr="007A053F" w:rsidRDefault="4655E6CE" w:rsidP="007A053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053F">
              <w:rPr>
                <w:rFonts w:ascii="Times New Roman" w:eastAsia="Times New Roman" w:hAnsi="Times New Roman" w:cs="Times New Roman"/>
                <w:sz w:val="24"/>
                <w:szCs w:val="24"/>
              </w:rPr>
              <w:t>Реакция и революции в Европе</w:t>
            </w:r>
          </w:p>
        </w:tc>
        <w:tc>
          <w:tcPr>
            <w:tcW w:w="2551" w:type="dxa"/>
          </w:tcPr>
          <w:p w14:paraId="4DC671B6" w14:textId="77777777" w:rsidR="00A5253D" w:rsidRPr="007A053F" w:rsidRDefault="4655E6CE" w:rsidP="007A053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053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§54-56</w:t>
            </w:r>
            <w:r w:rsidRPr="007A05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Прочитать.</w:t>
            </w:r>
            <w:proofErr w:type="gramStart"/>
            <w:r w:rsidRPr="007A05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7A05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составить краткий конспект  Ответить на вопросы .</w:t>
            </w:r>
            <w:proofErr w:type="spellStart"/>
            <w:r w:rsidRPr="007A053F">
              <w:rPr>
                <w:rFonts w:ascii="Times New Roman" w:eastAsia="Times New Roman" w:hAnsi="Times New Roman" w:cs="Times New Roman"/>
                <w:sz w:val="24"/>
                <w:szCs w:val="24"/>
              </w:rPr>
              <w:t>стр.375,381,388</w:t>
            </w:r>
            <w:proofErr w:type="spellEnd"/>
            <w:r w:rsidRPr="007A05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Задание 2 на стр. 375 , 6 на </w:t>
            </w:r>
            <w:proofErr w:type="spellStart"/>
            <w:proofErr w:type="gramStart"/>
            <w:r w:rsidRPr="007A053F">
              <w:rPr>
                <w:rFonts w:ascii="Times New Roman" w:eastAsia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7A05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381, 5 на </w:t>
            </w:r>
            <w:proofErr w:type="spellStart"/>
            <w:r w:rsidRPr="007A053F">
              <w:rPr>
                <w:rFonts w:ascii="Times New Roman" w:eastAsia="Times New Roman" w:hAnsi="Times New Roman" w:cs="Times New Roman"/>
                <w:sz w:val="24"/>
                <w:szCs w:val="24"/>
              </w:rPr>
              <w:t>стр</w:t>
            </w:r>
            <w:proofErr w:type="spellEnd"/>
            <w:r w:rsidRPr="007A05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388  выполнить письменно.    (фото выполненного задания выслать)                                      </w:t>
            </w:r>
          </w:p>
        </w:tc>
        <w:tc>
          <w:tcPr>
            <w:tcW w:w="2127" w:type="dxa"/>
          </w:tcPr>
          <w:p w14:paraId="10D2E169" w14:textId="77777777" w:rsidR="00A5253D" w:rsidRPr="007A053F" w:rsidRDefault="00A5253D" w:rsidP="007A053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05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  <w:p w14:paraId="26998BA0" w14:textId="77777777" w:rsidR="00A5253D" w:rsidRPr="007A053F" w:rsidRDefault="4655E6CE" w:rsidP="007A053F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053F">
              <w:rPr>
                <w:rFonts w:ascii="Times New Roman" w:hAnsi="Times New Roman" w:cs="Times New Roman"/>
                <w:sz w:val="24"/>
                <w:szCs w:val="24"/>
              </w:rPr>
              <w:t>8 918 85 497 14</w:t>
            </w:r>
          </w:p>
        </w:tc>
      </w:tr>
      <w:tr w:rsidR="00A5253D" w:rsidRPr="007A053F" w14:paraId="15319D6C" w14:textId="77777777" w:rsidTr="007A053F">
        <w:tc>
          <w:tcPr>
            <w:tcW w:w="568" w:type="dxa"/>
          </w:tcPr>
          <w:p w14:paraId="5EECEDAA" w14:textId="77777777" w:rsidR="00A5253D" w:rsidRPr="007A053F" w:rsidRDefault="00A5253D" w:rsidP="007A053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053F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843" w:type="dxa"/>
          </w:tcPr>
          <w:p w14:paraId="59E0D919" w14:textId="77777777" w:rsidR="00A5253D" w:rsidRPr="007A053F" w:rsidRDefault="00A5253D" w:rsidP="007A053F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053F">
              <w:rPr>
                <w:rFonts w:ascii="Times New Roman" w:hAnsi="Times New Roman" w:cs="Times New Roman"/>
                <w:b/>
                <w:sz w:val="24"/>
                <w:szCs w:val="24"/>
              </w:rPr>
              <w:t>Химия</w:t>
            </w:r>
          </w:p>
        </w:tc>
        <w:tc>
          <w:tcPr>
            <w:tcW w:w="3969" w:type="dxa"/>
          </w:tcPr>
          <w:p w14:paraId="074EC5A2" w14:textId="6086B255" w:rsidR="0215C1D1" w:rsidRPr="007A053F" w:rsidRDefault="0215C1D1" w:rsidP="007A053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5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Свойства белков. </w:t>
            </w:r>
          </w:p>
          <w:p w14:paraId="20762094" w14:textId="164317E8" w:rsidR="0215C1D1" w:rsidRPr="007A053F" w:rsidRDefault="0215C1D1" w:rsidP="007A053F">
            <w:pPr>
              <w:spacing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r w:rsidRPr="007A05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Посмотреть </w:t>
            </w:r>
            <w:proofErr w:type="spellStart"/>
            <w:r w:rsidRPr="007A053F">
              <w:rPr>
                <w:rFonts w:ascii="Times New Roman" w:eastAsia="Times New Roman" w:hAnsi="Times New Roman" w:cs="Times New Roman"/>
                <w:sz w:val="24"/>
                <w:szCs w:val="24"/>
              </w:rPr>
              <w:t>видеоурок</w:t>
            </w:r>
            <w:proofErr w:type="spellEnd"/>
            <w:r w:rsidRPr="007A05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по ссылке </w:t>
            </w:r>
            <w:hyperlink r:id="rId29">
              <w:r w:rsidRPr="007A053F">
                <w:rPr>
                  <w:rStyle w:val="a6"/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en-US"/>
                </w:rPr>
                <w:t>https</w:t>
              </w:r>
              <w:r w:rsidRPr="007A053F">
                <w:rPr>
                  <w:rStyle w:val="a6"/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://</w:t>
              </w:r>
              <w:r w:rsidRPr="007A053F">
                <w:rPr>
                  <w:rStyle w:val="a6"/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en-US"/>
                </w:rPr>
                <w:t>www</w:t>
              </w:r>
              <w:r w:rsidRPr="007A053F">
                <w:rPr>
                  <w:rStyle w:val="a6"/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.</w:t>
              </w:r>
              <w:proofErr w:type="spellStart"/>
              <w:r w:rsidRPr="007A053F">
                <w:rPr>
                  <w:rStyle w:val="a6"/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en-US"/>
                </w:rPr>
                <w:t>youtube</w:t>
              </w:r>
              <w:proofErr w:type="spellEnd"/>
              <w:r w:rsidRPr="007A053F">
                <w:rPr>
                  <w:rStyle w:val="a6"/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.</w:t>
              </w:r>
              <w:r w:rsidRPr="007A053F">
                <w:rPr>
                  <w:rStyle w:val="a6"/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en-US"/>
                </w:rPr>
                <w:t>com</w:t>
              </w:r>
              <w:r w:rsidRPr="007A053F">
                <w:rPr>
                  <w:rStyle w:val="a6"/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/</w:t>
              </w:r>
              <w:r w:rsidRPr="007A053F">
                <w:rPr>
                  <w:rStyle w:val="a6"/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en-US"/>
                </w:rPr>
                <w:t>watch</w:t>
              </w:r>
              <w:r w:rsidRPr="007A053F">
                <w:rPr>
                  <w:rStyle w:val="a6"/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?</w:t>
              </w:r>
              <w:r w:rsidRPr="007A053F">
                <w:rPr>
                  <w:rStyle w:val="a6"/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en-US"/>
                </w:rPr>
                <w:t>v</w:t>
              </w:r>
              <w:r w:rsidRPr="007A053F">
                <w:rPr>
                  <w:rStyle w:val="a6"/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=</w:t>
              </w:r>
              <w:proofErr w:type="spellStart"/>
              <w:r w:rsidRPr="007A053F">
                <w:rPr>
                  <w:rStyle w:val="a6"/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en-US"/>
                </w:rPr>
                <w:t>KwRFnRFDLAU</w:t>
              </w:r>
              <w:proofErr w:type="spellEnd"/>
            </w:hyperlink>
            <w:r w:rsidRPr="007A053F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</w:rPr>
              <w:t xml:space="preserve">  </w:t>
            </w:r>
          </w:p>
          <w:p w14:paraId="591BCC71" w14:textId="4A51F085" w:rsidR="0215C1D1" w:rsidRPr="007A053F" w:rsidRDefault="0215C1D1" w:rsidP="007A053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A053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Изучить</w:t>
            </w:r>
            <w:proofErr w:type="spellEnd"/>
            <w:r w:rsidRPr="007A053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§27, </w:t>
            </w:r>
            <w:proofErr w:type="spellStart"/>
            <w:r w:rsidRPr="007A053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выполнить</w:t>
            </w:r>
            <w:proofErr w:type="spellEnd"/>
            <w:r w:rsidRPr="007A053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A053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упр.6</w:t>
            </w:r>
            <w:proofErr w:type="spellEnd"/>
            <w:r w:rsidRPr="007A053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, с. 242</w:t>
            </w:r>
          </w:p>
          <w:p w14:paraId="049F31CB" w14:textId="77777777" w:rsidR="00A5253D" w:rsidRPr="007A053F" w:rsidRDefault="00A5253D" w:rsidP="007A053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65ECC663" w14:textId="4B6B93F4" w:rsidR="0215C1D1" w:rsidRPr="007A053F" w:rsidRDefault="0215C1D1" w:rsidP="007A053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5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Изучить §27, выполнить </w:t>
            </w:r>
            <w:proofErr w:type="spellStart"/>
            <w:r w:rsidRPr="007A053F">
              <w:rPr>
                <w:rFonts w:ascii="Times New Roman" w:eastAsia="Times New Roman" w:hAnsi="Times New Roman" w:cs="Times New Roman"/>
                <w:sz w:val="24"/>
                <w:szCs w:val="24"/>
              </w:rPr>
              <w:t>упр.8</w:t>
            </w:r>
            <w:proofErr w:type="spellEnd"/>
            <w:r w:rsidRPr="007A05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с. 242. Выполненные задания выслать на электронную почту или </w:t>
            </w:r>
            <w:r w:rsidRPr="007A053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  <w:p w14:paraId="441B6E2E" w14:textId="656CB5A1" w:rsidR="0215C1D1" w:rsidRPr="007A053F" w:rsidRDefault="0215C1D1" w:rsidP="007A053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3128261" w14:textId="77777777" w:rsidR="00A5253D" w:rsidRPr="007A053F" w:rsidRDefault="00A5253D" w:rsidP="007A053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57E9DB38" w14:textId="77777777" w:rsidR="00A5253D" w:rsidRPr="007A053F" w:rsidRDefault="007A053F" w:rsidP="007A053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0" w:history="1">
              <w:r w:rsidR="00A5253D" w:rsidRPr="007A053F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mamawarisa</w:t>
              </w:r>
              <w:r w:rsidR="00A5253D" w:rsidRPr="007A053F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A5253D" w:rsidRPr="007A053F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="00A5253D" w:rsidRPr="007A053F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A5253D" w:rsidRPr="007A053F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14:paraId="6DAEDD41" w14:textId="77777777" w:rsidR="00A5253D" w:rsidRPr="007A053F" w:rsidRDefault="00A5253D" w:rsidP="007A053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053F">
              <w:rPr>
                <w:rFonts w:ascii="Times New Roman" w:hAnsi="Times New Roman" w:cs="Times New Roman"/>
                <w:sz w:val="24"/>
                <w:szCs w:val="24"/>
              </w:rPr>
              <w:t>89094155765</w:t>
            </w:r>
          </w:p>
        </w:tc>
      </w:tr>
      <w:tr w:rsidR="00A5253D" w:rsidRPr="007A053F" w14:paraId="09CE4872" w14:textId="77777777" w:rsidTr="007A053F">
        <w:tc>
          <w:tcPr>
            <w:tcW w:w="568" w:type="dxa"/>
          </w:tcPr>
          <w:p w14:paraId="3127FDAC" w14:textId="77777777" w:rsidR="00A5253D" w:rsidRPr="007A053F" w:rsidRDefault="00A5253D" w:rsidP="007A053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053F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843" w:type="dxa"/>
          </w:tcPr>
          <w:p w14:paraId="63AFAD41" w14:textId="77777777" w:rsidR="00A5253D" w:rsidRPr="007A053F" w:rsidRDefault="00A5253D" w:rsidP="007A053F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053F">
              <w:rPr>
                <w:rFonts w:ascii="Times New Roman" w:hAnsi="Times New Roman" w:cs="Times New Roman"/>
                <w:b/>
                <w:sz w:val="24"/>
                <w:szCs w:val="24"/>
              </w:rPr>
              <w:t>Геометрия</w:t>
            </w:r>
          </w:p>
        </w:tc>
        <w:tc>
          <w:tcPr>
            <w:tcW w:w="3969" w:type="dxa"/>
          </w:tcPr>
          <w:p w14:paraId="328CD361" w14:textId="77777777" w:rsidR="00A5253D" w:rsidRPr="007A053F" w:rsidRDefault="0215C1D1" w:rsidP="007A053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053F">
              <w:rPr>
                <w:rFonts w:ascii="Times New Roman" w:hAnsi="Times New Roman" w:cs="Times New Roman"/>
                <w:sz w:val="24"/>
                <w:szCs w:val="24"/>
              </w:rPr>
              <w:t xml:space="preserve">Решение задач по </w:t>
            </w:r>
            <w:proofErr w:type="spellStart"/>
            <w:r w:rsidRPr="007A053F">
              <w:rPr>
                <w:rFonts w:ascii="Times New Roman" w:hAnsi="Times New Roman" w:cs="Times New Roman"/>
                <w:sz w:val="24"/>
                <w:szCs w:val="24"/>
              </w:rPr>
              <w:t>теме:Многогранники</w:t>
            </w:r>
            <w:proofErr w:type="spellEnd"/>
            <w:proofErr w:type="gramStart"/>
            <w:r w:rsidRPr="007A053F">
              <w:rPr>
                <w:rFonts w:ascii="Times New Roman" w:hAnsi="Times New Roman" w:cs="Times New Roman"/>
                <w:sz w:val="24"/>
                <w:szCs w:val="24"/>
              </w:rPr>
              <w:t xml:space="preserve">  В</w:t>
            </w:r>
            <w:proofErr w:type="gramEnd"/>
            <w:r w:rsidRPr="007A053F">
              <w:rPr>
                <w:rFonts w:ascii="Times New Roman" w:hAnsi="Times New Roman" w:cs="Times New Roman"/>
                <w:sz w:val="24"/>
                <w:szCs w:val="24"/>
              </w:rPr>
              <w:t>ыполнить №227,231,234.</w:t>
            </w:r>
          </w:p>
        </w:tc>
        <w:tc>
          <w:tcPr>
            <w:tcW w:w="2551" w:type="dxa"/>
          </w:tcPr>
          <w:p w14:paraId="11ABDAAD" w14:textId="77777777" w:rsidR="00A5253D" w:rsidRPr="007A053F" w:rsidRDefault="6C9BD138" w:rsidP="007A053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053F">
              <w:rPr>
                <w:rFonts w:ascii="Times New Roman" w:hAnsi="Times New Roman" w:cs="Times New Roman"/>
                <w:sz w:val="24"/>
                <w:szCs w:val="24"/>
              </w:rPr>
              <w:t xml:space="preserve"> Решить №229(</w:t>
            </w:r>
            <w:proofErr w:type="spellStart"/>
            <w:r w:rsidRPr="007A053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Start"/>
            <w:r w:rsidRPr="007A053F">
              <w:rPr>
                <w:rFonts w:ascii="Times New Roman" w:hAnsi="Times New Roman" w:cs="Times New Roman"/>
                <w:sz w:val="24"/>
                <w:szCs w:val="24"/>
              </w:rPr>
              <w:t>,б</w:t>
            </w:r>
            <w:proofErr w:type="spellEnd"/>
            <w:proofErr w:type="gramEnd"/>
            <w:r w:rsidRPr="007A053F">
              <w:rPr>
                <w:rFonts w:ascii="Times New Roman" w:hAnsi="Times New Roman" w:cs="Times New Roman"/>
                <w:sz w:val="24"/>
                <w:szCs w:val="24"/>
              </w:rPr>
              <w:t>)231.</w:t>
            </w:r>
          </w:p>
          <w:p w14:paraId="3FF5E943" w14:textId="77777777" w:rsidR="00A5253D" w:rsidRPr="007A053F" w:rsidRDefault="6C9BD138" w:rsidP="007A053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053F">
              <w:rPr>
                <w:rFonts w:ascii="Times New Roman" w:hAnsi="Times New Roman" w:cs="Times New Roman"/>
                <w:sz w:val="24"/>
                <w:szCs w:val="24"/>
              </w:rPr>
              <w:t xml:space="preserve"> (фото выполненного задания выслать по </w:t>
            </w:r>
            <w:proofErr w:type="spellStart"/>
            <w:r w:rsidRPr="007A053F">
              <w:rPr>
                <w:rFonts w:ascii="Times New Roman" w:hAnsi="Times New Roman" w:cs="Times New Roman"/>
                <w:sz w:val="24"/>
                <w:szCs w:val="24"/>
              </w:rPr>
              <w:t>ватсап</w:t>
            </w:r>
            <w:proofErr w:type="spellEnd"/>
            <w:r w:rsidRPr="007A053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27" w:type="dxa"/>
          </w:tcPr>
          <w:p w14:paraId="3EDD4C6D" w14:textId="77777777" w:rsidR="00A5253D" w:rsidRPr="007A053F" w:rsidRDefault="007A053F" w:rsidP="007A053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1" w:history="1">
              <w:r w:rsidR="00A5253D" w:rsidRPr="007A053F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Kurkina_1960@bk.ru</w:t>
              </w:r>
            </w:hyperlink>
            <w:r w:rsidR="00A5253D" w:rsidRPr="007A053F">
              <w:rPr>
                <w:rFonts w:ascii="Times New Roman" w:hAnsi="Times New Roman" w:cs="Times New Roman"/>
                <w:sz w:val="24"/>
                <w:szCs w:val="24"/>
              </w:rPr>
              <w:t xml:space="preserve">,  </w:t>
            </w:r>
          </w:p>
          <w:p w14:paraId="400525E6" w14:textId="77777777" w:rsidR="00A5253D" w:rsidRPr="007A053F" w:rsidRDefault="00A5253D" w:rsidP="007A053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053F">
              <w:rPr>
                <w:rFonts w:ascii="Times New Roman" w:hAnsi="Times New Roman" w:cs="Times New Roman"/>
                <w:sz w:val="24"/>
                <w:szCs w:val="24"/>
              </w:rPr>
              <w:t xml:space="preserve"> 89604660177</w:t>
            </w:r>
          </w:p>
          <w:p w14:paraId="62486C05" w14:textId="77777777" w:rsidR="00A5253D" w:rsidRPr="007A053F" w:rsidRDefault="00A5253D" w:rsidP="007A053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253D" w:rsidRPr="007A053F" w14:paraId="7C62DA3B" w14:textId="77777777" w:rsidTr="007A053F">
        <w:tc>
          <w:tcPr>
            <w:tcW w:w="568" w:type="dxa"/>
          </w:tcPr>
          <w:p w14:paraId="78212400" w14:textId="77777777" w:rsidR="00A5253D" w:rsidRPr="007A053F" w:rsidRDefault="00A5253D" w:rsidP="007A053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053F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843" w:type="dxa"/>
          </w:tcPr>
          <w:p w14:paraId="05C60F90" w14:textId="77777777" w:rsidR="00A5253D" w:rsidRPr="007A053F" w:rsidRDefault="00A5253D" w:rsidP="007A053F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053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Информатика </w:t>
            </w:r>
          </w:p>
        </w:tc>
        <w:tc>
          <w:tcPr>
            <w:tcW w:w="3969" w:type="dxa"/>
          </w:tcPr>
          <w:p w14:paraId="05D978E7" w14:textId="77777777" w:rsidR="6C9BD138" w:rsidRPr="007A053F" w:rsidRDefault="0215C1D1" w:rsidP="007A053F">
            <w:pPr>
              <w:spacing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</w:pPr>
            <w:r w:rsidRPr="007A053F">
              <w:rPr>
                <w:rFonts w:ascii="Times New Roman" w:eastAsia="Times New Roman" w:hAnsi="Times New Roman" w:cs="Times New Roman"/>
                <w:sz w:val="24"/>
                <w:szCs w:val="24"/>
              </w:rPr>
              <w:t>Массивы</w:t>
            </w:r>
            <w:r w:rsidRPr="007A053F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 xml:space="preserve"> </w:t>
            </w:r>
          </w:p>
          <w:p w14:paraId="0A0EC945" w14:textId="77777777" w:rsidR="6C9BD138" w:rsidRPr="007A053F" w:rsidRDefault="0215C1D1" w:rsidP="007A053F">
            <w:pPr>
              <w:spacing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</w:pPr>
            <w:r w:rsidRPr="007A053F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Параграф 24, стр. 163</w:t>
            </w:r>
          </w:p>
          <w:p w14:paraId="06C65C65" w14:textId="77777777" w:rsidR="6C9BD138" w:rsidRPr="007A053F" w:rsidRDefault="0215C1D1" w:rsidP="007A053F">
            <w:pPr>
              <w:spacing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</w:pPr>
            <w:r w:rsidRPr="007A053F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Просмотреть видеофрагмент:</w:t>
            </w:r>
          </w:p>
          <w:p w14:paraId="7CEC047C" w14:textId="77777777" w:rsidR="00A5253D" w:rsidRPr="007A053F" w:rsidRDefault="007A053F" w:rsidP="007A053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2">
              <w:r w:rsidR="0215C1D1" w:rsidRPr="007A053F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</w:rPr>
                <w:t>https://youtu.be/yOvIxW8n7Uk</w:t>
              </w:r>
            </w:hyperlink>
            <w:r w:rsidR="0215C1D1" w:rsidRPr="007A05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4101652C" w14:textId="77777777" w:rsidR="00A5253D" w:rsidRPr="007A053F" w:rsidRDefault="00A5253D" w:rsidP="007A053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72C9D3D7" w14:textId="77777777" w:rsidR="00A5253D" w:rsidRPr="007A053F" w:rsidRDefault="6C9BD138" w:rsidP="007A053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053F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 xml:space="preserve"> в тетради письменно выполнить Задание 1 на </w:t>
            </w:r>
            <w:proofErr w:type="spellStart"/>
            <w:r w:rsidRPr="007A053F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стр.169</w:t>
            </w:r>
            <w:proofErr w:type="spellEnd"/>
            <w:r w:rsidRPr="007A053F">
              <w:rPr>
                <w:rFonts w:ascii="Times New Roman" w:eastAsia="Times New Roman" w:hAnsi="Times New Roman" w:cs="Times New Roman"/>
                <w:i/>
                <w:iCs/>
                <w:color w:val="555555"/>
                <w:sz w:val="24"/>
                <w:szCs w:val="24"/>
              </w:rPr>
              <w:t xml:space="preserve"> </w:t>
            </w:r>
            <w:r w:rsidRPr="007A053F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(</w:t>
            </w:r>
            <w:r w:rsidRPr="007A053F">
              <w:rPr>
                <w:rFonts w:ascii="Times New Roman" w:eastAsia="Times New Roman" w:hAnsi="Times New Roman" w:cs="Times New Roman"/>
                <w:i/>
                <w:iCs/>
                <w:color w:val="555555"/>
                <w:sz w:val="24"/>
                <w:szCs w:val="24"/>
              </w:rPr>
              <w:t xml:space="preserve">фото выполненного задания выслать на электронную почту или  </w:t>
            </w:r>
            <w:proofErr w:type="spellStart"/>
            <w:r w:rsidRPr="007A053F">
              <w:rPr>
                <w:rFonts w:ascii="Times New Roman" w:eastAsia="Times New Roman" w:hAnsi="Times New Roman" w:cs="Times New Roman"/>
                <w:color w:val="282828"/>
                <w:sz w:val="24"/>
                <w:szCs w:val="24"/>
              </w:rPr>
              <w:t>WhatsApp</w:t>
            </w:r>
            <w:proofErr w:type="spellEnd"/>
            <w:r w:rsidRPr="007A053F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)</w:t>
            </w:r>
          </w:p>
        </w:tc>
        <w:tc>
          <w:tcPr>
            <w:tcW w:w="2127" w:type="dxa"/>
          </w:tcPr>
          <w:p w14:paraId="6018E1C3" w14:textId="77777777" w:rsidR="00A5253D" w:rsidRPr="007A053F" w:rsidRDefault="007A053F" w:rsidP="007A053F">
            <w:pPr>
              <w:spacing w:line="240" w:lineRule="auto"/>
              <w:ind w:left="-108" w:right="601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3" w:history="1">
              <w:r w:rsidR="00A5253D" w:rsidRPr="007A053F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zezar</w:t>
              </w:r>
              <w:r w:rsidR="00A5253D" w:rsidRPr="007A053F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-693@</w:t>
              </w:r>
              <w:r w:rsidR="00A5253D" w:rsidRPr="007A053F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="00A5253D" w:rsidRPr="007A053F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A5253D" w:rsidRPr="007A053F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14:paraId="359FDFB6" w14:textId="77777777" w:rsidR="00A5253D" w:rsidRPr="007A053F" w:rsidRDefault="00A5253D" w:rsidP="007A053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053F">
              <w:rPr>
                <w:rFonts w:ascii="Times New Roman" w:hAnsi="Times New Roman" w:cs="Times New Roman"/>
                <w:color w:val="282828"/>
                <w:sz w:val="24"/>
                <w:szCs w:val="24"/>
                <w:shd w:val="clear" w:color="auto" w:fill="FFFFFF"/>
              </w:rPr>
              <w:t>WhatsApp</w:t>
            </w:r>
            <w:proofErr w:type="spellEnd"/>
            <w:r w:rsidRPr="007A053F">
              <w:rPr>
                <w:rFonts w:ascii="Times New Roman" w:hAnsi="Times New Roman" w:cs="Times New Roman"/>
                <w:color w:val="282828"/>
                <w:sz w:val="24"/>
                <w:szCs w:val="24"/>
                <w:shd w:val="clear" w:color="auto" w:fill="FFFFFF"/>
              </w:rPr>
              <w:t xml:space="preserve"> 89198905420</w:t>
            </w:r>
          </w:p>
        </w:tc>
      </w:tr>
      <w:tr w:rsidR="00A5253D" w:rsidRPr="007A053F" w14:paraId="2C7BBCCD" w14:textId="77777777" w:rsidTr="007A053F">
        <w:tc>
          <w:tcPr>
            <w:tcW w:w="568" w:type="dxa"/>
          </w:tcPr>
          <w:p w14:paraId="164938CE" w14:textId="77777777" w:rsidR="00A5253D" w:rsidRPr="007A053F" w:rsidRDefault="00A5253D" w:rsidP="007A053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053F">
              <w:rPr>
                <w:rFonts w:ascii="Times New Roman" w:hAnsi="Times New Roman" w:cs="Times New Roman"/>
                <w:sz w:val="24"/>
                <w:szCs w:val="24"/>
              </w:rPr>
              <w:t xml:space="preserve">7. </w:t>
            </w:r>
          </w:p>
        </w:tc>
        <w:tc>
          <w:tcPr>
            <w:tcW w:w="1843" w:type="dxa"/>
          </w:tcPr>
          <w:p w14:paraId="1F0EEA71" w14:textId="77777777" w:rsidR="00A5253D" w:rsidRPr="007A053F" w:rsidRDefault="00A5253D" w:rsidP="007A053F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053F">
              <w:rPr>
                <w:rFonts w:ascii="Times New Roman" w:hAnsi="Times New Roman" w:cs="Times New Roman"/>
                <w:b/>
                <w:sz w:val="24"/>
                <w:szCs w:val="24"/>
              </w:rPr>
              <w:t>Биология</w:t>
            </w:r>
          </w:p>
        </w:tc>
        <w:tc>
          <w:tcPr>
            <w:tcW w:w="3969" w:type="dxa"/>
          </w:tcPr>
          <w:p w14:paraId="47AC020C" w14:textId="3ACF6138" w:rsidR="00A5253D" w:rsidRPr="007A053F" w:rsidRDefault="0215C1D1" w:rsidP="007A053F">
            <w:pPr>
              <w:spacing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r w:rsidRPr="007A05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Наследственная (генотипическая) изменчивость. Просмотреть </w:t>
            </w:r>
            <w:proofErr w:type="spellStart"/>
            <w:r w:rsidRPr="007A053F">
              <w:rPr>
                <w:rFonts w:ascii="Times New Roman" w:eastAsia="Times New Roman" w:hAnsi="Times New Roman" w:cs="Times New Roman"/>
                <w:sz w:val="24"/>
                <w:szCs w:val="24"/>
              </w:rPr>
              <w:t>видеоурок</w:t>
            </w:r>
            <w:proofErr w:type="spellEnd"/>
            <w:r w:rsidRPr="007A05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hyperlink r:id="rId34">
              <w:r w:rsidRPr="007A053F">
                <w:rPr>
                  <w:rStyle w:val="a6"/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https://videouroki.net/video/36-izmenchivost.html</w:t>
              </w:r>
            </w:hyperlink>
            <w:r w:rsidRPr="007A053F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</w:rPr>
              <w:t xml:space="preserve"> . Написать конспект урока</w:t>
            </w:r>
          </w:p>
          <w:p w14:paraId="15752D7F" w14:textId="7B73889A" w:rsidR="00A5253D" w:rsidRPr="007A053F" w:rsidRDefault="0215C1D1" w:rsidP="007A053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5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66EA5F37" w14:textId="4EA98932" w:rsidR="00A5253D" w:rsidRPr="007A053F" w:rsidRDefault="0215C1D1" w:rsidP="007A053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53F">
              <w:rPr>
                <w:rFonts w:ascii="Times New Roman" w:eastAsia="Times New Roman" w:hAnsi="Times New Roman" w:cs="Times New Roman"/>
                <w:sz w:val="24"/>
                <w:szCs w:val="24"/>
              </w:rPr>
              <w:t>изучить §10.1, ответить на вопросы</w:t>
            </w:r>
          </w:p>
        </w:tc>
        <w:tc>
          <w:tcPr>
            <w:tcW w:w="2551" w:type="dxa"/>
          </w:tcPr>
          <w:p w14:paraId="38C064EF" w14:textId="63827E0A" w:rsidR="00A5253D" w:rsidRPr="007A053F" w:rsidRDefault="17985778" w:rsidP="007A053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05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Выполнить тест на </w:t>
            </w:r>
            <w:hyperlink r:id="rId35">
              <w:r w:rsidRPr="007A053F">
                <w:rPr>
                  <w:rStyle w:val="a6"/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https://pencup.ru/test/3260</w:t>
              </w:r>
            </w:hyperlink>
          </w:p>
          <w:p w14:paraId="7E03419C" w14:textId="0C612D87" w:rsidR="00A5253D" w:rsidRPr="007A053F" w:rsidRDefault="17985778" w:rsidP="007A053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05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 теме: Наследственная (генотипическая) изменчивость. Фото выполненных заданий выслать на электронную почту или </w:t>
            </w:r>
            <w:r w:rsidRPr="007A053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  <w:p w14:paraId="4B99056E" w14:textId="2C8040C7" w:rsidR="00A5253D" w:rsidRPr="007A053F" w:rsidRDefault="00A5253D" w:rsidP="007A053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75980F91" w14:textId="77777777" w:rsidR="00A5253D" w:rsidRPr="007A053F" w:rsidRDefault="007A053F" w:rsidP="007A053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6" w:history="1">
              <w:r w:rsidR="00A5253D" w:rsidRPr="007A053F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mamawarisa</w:t>
              </w:r>
              <w:r w:rsidR="00A5253D" w:rsidRPr="007A053F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A5253D" w:rsidRPr="007A053F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="00A5253D" w:rsidRPr="007A053F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A5253D" w:rsidRPr="007A053F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14:paraId="38F22286" w14:textId="77777777" w:rsidR="00A5253D" w:rsidRPr="007A053F" w:rsidRDefault="00A5253D" w:rsidP="007A053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053F">
              <w:rPr>
                <w:rFonts w:ascii="Times New Roman" w:hAnsi="Times New Roman" w:cs="Times New Roman"/>
                <w:sz w:val="24"/>
                <w:szCs w:val="24"/>
              </w:rPr>
              <w:t>89094155765</w:t>
            </w:r>
          </w:p>
        </w:tc>
      </w:tr>
    </w:tbl>
    <w:p w14:paraId="1299C43A" w14:textId="77777777" w:rsidR="00A5253D" w:rsidRPr="007A053F" w:rsidRDefault="00A5253D" w:rsidP="007A053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475AA478" w14:textId="77777777" w:rsidR="00A5253D" w:rsidRPr="007A053F" w:rsidRDefault="00A5253D" w:rsidP="007A053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A053F">
        <w:rPr>
          <w:rFonts w:ascii="Times New Roman" w:hAnsi="Times New Roman" w:cs="Times New Roman"/>
          <w:i/>
          <w:sz w:val="24"/>
          <w:szCs w:val="24"/>
        </w:rPr>
        <w:t xml:space="preserve">Среда: </w:t>
      </w:r>
      <w:r w:rsidR="00E8455B" w:rsidRPr="007A053F">
        <w:rPr>
          <w:rFonts w:ascii="Times New Roman" w:hAnsi="Times New Roman" w:cs="Times New Roman"/>
          <w:i/>
          <w:sz w:val="24"/>
          <w:szCs w:val="24"/>
        </w:rPr>
        <w:t>15</w:t>
      </w:r>
      <w:r w:rsidRPr="007A053F">
        <w:rPr>
          <w:rFonts w:ascii="Times New Roman" w:hAnsi="Times New Roman" w:cs="Times New Roman"/>
          <w:sz w:val="24"/>
          <w:szCs w:val="24"/>
        </w:rPr>
        <w:t>.04.2020</w:t>
      </w:r>
    </w:p>
    <w:tbl>
      <w:tblPr>
        <w:tblW w:w="11058" w:type="dxa"/>
        <w:tblInd w:w="-176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701"/>
        <w:gridCol w:w="4253"/>
        <w:gridCol w:w="2551"/>
        <w:gridCol w:w="2127"/>
      </w:tblGrid>
      <w:tr w:rsidR="00A5253D" w:rsidRPr="007A053F" w14:paraId="084CE07F" w14:textId="77777777" w:rsidTr="007A053F">
        <w:tc>
          <w:tcPr>
            <w:tcW w:w="426" w:type="dxa"/>
          </w:tcPr>
          <w:p w14:paraId="0FB78278" w14:textId="77777777" w:rsidR="00A5253D" w:rsidRPr="007A053F" w:rsidRDefault="00A5253D" w:rsidP="007A053F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23964EC0" w14:textId="77777777" w:rsidR="00A5253D" w:rsidRPr="007A053F" w:rsidRDefault="00A5253D" w:rsidP="007A053F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053F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4253" w:type="dxa"/>
          </w:tcPr>
          <w:p w14:paraId="05350CF8" w14:textId="77777777" w:rsidR="00A5253D" w:rsidRPr="007A053F" w:rsidRDefault="00A5253D" w:rsidP="007A053F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053F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2551" w:type="dxa"/>
          </w:tcPr>
          <w:p w14:paraId="14EA1518" w14:textId="77777777" w:rsidR="00A5253D" w:rsidRPr="007A053F" w:rsidRDefault="00A5253D" w:rsidP="007A053F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053F">
              <w:rPr>
                <w:rFonts w:ascii="Times New Roman" w:hAnsi="Times New Roman" w:cs="Times New Roman"/>
                <w:b/>
                <w:sz w:val="24"/>
                <w:szCs w:val="24"/>
              </w:rPr>
              <w:t>Д/з</w:t>
            </w:r>
          </w:p>
        </w:tc>
        <w:tc>
          <w:tcPr>
            <w:tcW w:w="2127" w:type="dxa"/>
          </w:tcPr>
          <w:p w14:paraId="55745664" w14:textId="77777777" w:rsidR="00A5253D" w:rsidRPr="007A053F" w:rsidRDefault="00A5253D" w:rsidP="007A053F">
            <w:pPr>
              <w:spacing w:line="240" w:lineRule="auto"/>
              <w:ind w:right="60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053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e-mail, </w:t>
            </w:r>
            <w:proofErr w:type="spellStart"/>
            <w:r w:rsidRPr="007A053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номер</w:t>
            </w:r>
            <w:proofErr w:type="spellEnd"/>
            <w:r w:rsidRPr="007A053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A053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телефона</w:t>
            </w:r>
            <w:proofErr w:type="spellEnd"/>
          </w:p>
        </w:tc>
      </w:tr>
      <w:tr w:rsidR="00A5253D" w:rsidRPr="007A053F" w14:paraId="7FBAF082" w14:textId="77777777" w:rsidTr="007A053F">
        <w:tc>
          <w:tcPr>
            <w:tcW w:w="426" w:type="dxa"/>
          </w:tcPr>
          <w:p w14:paraId="06B67560" w14:textId="77777777" w:rsidR="00A5253D" w:rsidRPr="007A053F" w:rsidRDefault="00A5253D" w:rsidP="007A053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053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701" w:type="dxa"/>
          </w:tcPr>
          <w:p w14:paraId="4E163914" w14:textId="77777777" w:rsidR="00A5253D" w:rsidRPr="007A053F" w:rsidRDefault="00A5253D" w:rsidP="007A053F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053F">
              <w:rPr>
                <w:rFonts w:ascii="Times New Roman" w:hAnsi="Times New Roman" w:cs="Times New Roman"/>
                <w:b/>
                <w:sz w:val="24"/>
                <w:szCs w:val="24"/>
              </w:rPr>
              <w:t>Литература</w:t>
            </w:r>
          </w:p>
        </w:tc>
        <w:tc>
          <w:tcPr>
            <w:tcW w:w="4253" w:type="dxa"/>
          </w:tcPr>
          <w:p w14:paraId="1664732E" w14:textId="77777777" w:rsidR="00A5253D" w:rsidRPr="007A053F" w:rsidRDefault="67B79020" w:rsidP="007A053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053F">
              <w:rPr>
                <w:rFonts w:ascii="Times New Roman" w:eastAsia="Times New Roman" w:hAnsi="Times New Roman" w:cs="Times New Roman"/>
                <w:sz w:val="24"/>
                <w:szCs w:val="24"/>
              </w:rPr>
              <w:t>Тема: «Я старался писать историю народа».  (Жанрово-тематическое своеобразие романа-эпопеи «Война и мир»).</w:t>
            </w:r>
          </w:p>
          <w:p w14:paraId="5D7A24A4" w14:textId="77777777" w:rsidR="00A5253D" w:rsidRPr="007A053F" w:rsidRDefault="007A053F" w:rsidP="007A053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37">
              <w:r w:rsidR="27F46A76" w:rsidRPr="007A053F">
                <w:rPr>
                  <w:rStyle w:val="a6"/>
                  <w:rFonts w:ascii="Times New Roman" w:eastAsia="Calibri" w:hAnsi="Times New Roman" w:cs="Times New Roman"/>
                  <w:b/>
                  <w:bCs/>
                  <w:color w:val="0000FF"/>
                  <w:sz w:val="24"/>
                  <w:szCs w:val="24"/>
                  <w:lang w:val="en-US"/>
                </w:rPr>
                <w:t>obrazovaka.ru</w:t>
              </w:r>
            </w:hyperlink>
            <w:r w:rsidR="27F46A76" w:rsidRPr="007A053F">
              <w:rPr>
                <w:rFonts w:ascii="Times New Roman" w:eastAsia="Calibri" w:hAnsi="Times New Roman" w:cs="Times New Roman"/>
                <w:b/>
                <w:bCs/>
                <w:color w:val="0000FF"/>
                <w:sz w:val="24"/>
                <w:szCs w:val="24"/>
                <w:u w:val="single"/>
                <w:lang w:val="en-US"/>
              </w:rPr>
              <w:t>›</w:t>
            </w:r>
          </w:p>
          <w:p w14:paraId="54E7896E" w14:textId="261A8DE6" w:rsidR="00A5253D" w:rsidRPr="007A053F" w:rsidRDefault="00A5253D" w:rsidP="007A053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51" w:type="dxa"/>
          </w:tcPr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118"/>
            </w:tblGrid>
            <w:tr w:rsidR="27F46A76" w:rsidRPr="007A053F" w14:paraId="7356D568" w14:textId="77777777" w:rsidTr="50A700C5">
              <w:tc>
                <w:tcPr>
                  <w:tcW w:w="2118" w:type="dxa"/>
                </w:tcPr>
                <w:p w14:paraId="7330B74B" w14:textId="77777777" w:rsidR="27F46A76" w:rsidRPr="007A053F" w:rsidRDefault="27F46A76" w:rsidP="007A053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A053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r w:rsidRPr="007A053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(письменно)</w:t>
                  </w:r>
                </w:p>
                <w:p w14:paraId="0A6592B8" w14:textId="77777777" w:rsidR="27F46A76" w:rsidRPr="007A053F" w:rsidRDefault="27F46A76" w:rsidP="007A053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7A053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1.Обозначьте</w:t>
                  </w:r>
                  <w:proofErr w:type="spellEnd"/>
                  <w:r w:rsidRPr="007A053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круг проблем романа.</w:t>
                  </w:r>
                </w:p>
                <w:p w14:paraId="4A710861" w14:textId="77777777" w:rsidR="27F46A76" w:rsidRPr="007A053F" w:rsidRDefault="27F46A76" w:rsidP="007A053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7A053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2.Как</w:t>
                  </w:r>
                  <w:proofErr w:type="spellEnd"/>
                  <w:r w:rsidRPr="007A053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автор     определял жанр своего произведения.</w:t>
                  </w:r>
                </w:p>
                <w:p w14:paraId="662F2BEF" w14:textId="77777777" w:rsidR="27F46A76" w:rsidRPr="007A053F" w:rsidRDefault="27F46A76" w:rsidP="007A053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7A053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3.Как</w:t>
                  </w:r>
                  <w:proofErr w:type="spellEnd"/>
                  <w:r w:rsidRPr="007A053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вы можете объяснить слова </w:t>
                  </w:r>
                  <w:proofErr w:type="spellStart"/>
                  <w:r w:rsidRPr="007A053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Л.Н.Толстого</w:t>
                  </w:r>
                  <w:proofErr w:type="spellEnd"/>
                  <w:r w:rsidRPr="007A053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о своем романе: </w:t>
                  </w:r>
                  <w:r w:rsidRPr="007A053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 xml:space="preserve">«Захватить </w:t>
                  </w:r>
                  <w:proofErr w:type="spellStart"/>
                  <w:r w:rsidRPr="007A053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все»</w:t>
                  </w:r>
                  <w:proofErr w:type="gramStart"/>
                  <w:r w:rsidRPr="007A053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.Ч</w:t>
                  </w:r>
                  <w:proofErr w:type="gramEnd"/>
                  <w:r w:rsidRPr="007A053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то</w:t>
                  </w:r>
                  <w:proofErr w:type="spellEnd"/>
                  <w:r w:rsidRPr="007A053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автор     имел в виду сказав так.</w:t>
                  </w:r>
                </w:p>
                <w:p w14:paraId="29D6B04F" w14:textId="77777777" w:rsidR="27F46A76" w:rsidRPr="007A053F" w:rsidRDefault="27F46A76" w:rsidP="007A053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A053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</w:tc>
            </w:tr>
            <w:tr w:rsidR="27F46A76" w:rsidRPr="007A053F" w14:paraId="1FC39945" w14:textId="77777777" w:rsidTr="50A700C5">
              <w:tc>
                <w:tcPr>
                  <w:tcW w:w="2118" w:type="dxa"/>
                </w:tcPr>
                <w:p w14:paraId="0562CB0E" w14:textId="01FD5FE7" w:rsidR="27F46A76" w:rsidRPr="007A053F" w:rsidRDefault="50A700C5" w:rsidP="007A053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A053F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lastRenderedPageBreak/>
                    <w:t xml:space="preserve">Ответы отправить на </w:t>
                  </w:r>
                  <w:proofErr w:type="spellStart"/>
                  <w:r w:rsidRPr="007A053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WatsApp</w:t>
                  </w:r>
                  <w:proofErr w:type="spellEnd"/>
                  <w:r w:rsidRPr="007A053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,</w:t>
                  </w:r>
                </w:p>
              </w:tc>
            </w:tr>
          </w:tbl>
          <w:p w14:paraId="34CE0A41" w14:textId="77777777" w:rsidR="00A5253D" w:rsidRPr="007A053F" w:rsidRDefault="00A5253D" w:rsidP="007A053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26A8A438" w14:textId="77777777" w:rsidR="00A5253D" w:rsidRPr="007A053F" w:rsidRDefault="67B79020" w:rsidP="007A053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05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89961272470, </w:t>
            </w:r>
          </w:p>
          <w:p w14:paraId="036594D2" w14:textId="77777777" w:rsidR="00A5253D" w:rsidRPr="007A053F" w:rsidRDefault="007A053F" w:rsidP="007A053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8">
              <w:r w:rsidR="27F46A76" w:rsidRPr="007A053F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galina.danilina.67@mail.ru</w:t>
              </w:r>
            </w:hyperlink>
            <w:r w:rsidR="27F46A76" w:rsidRPr="007A05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E5A46" w:rsidRPr="007A053F" w14:paraId="5399D2EF" w14:textId="77777777" w:rsidTr="007A053F">
        <w:tc>
          <w:tcPr>
            <w:tcW w:w="426" w:type="dxa"/>
          </w:tcPr>
          <w:p w14:paraId="01BF37A6" w14:textId="77777777" w:rsidR="005E5A46" w:rsidRPr="007A053F" w:rsidRDefault="005E5A46" w:rsidP="007A053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05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1701" w:type="dxa"/>
          </w:tcPr>
          <w:p w14:paraId="6063304D" w14:textId="77777777" w:rsidR="005E5A46" w:rsidRPr="007A053F" w:rsidRDefault="005E5A46" w:rsidP="007A053F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053F">
              <w:rPr>
                <w:rFonts w:ascii="Times New Roman" w:hAnsi="Times New Roman" w:cs="Times New Roman"/>
                <w:b/>
                <w:sz w:val="24"/>
                <w:szCs w:val="24"/>
              </w:rPr>
              <w:t>Физика</w:t>
            </w:r>
          </w:p>
        </w:tc>
        <w:tc>
          <w:tcPr>
            <w:tcW w:w="4253" w:type="dxa"/>
          </w:tcPr>
          <w:p w14:paraId="399BACF4" w14:textId="77777777" w:rsidR="1A96C006" w:rsidRPr="007A053F" w:rsidRDefault="1A96C006" w:rsidP="007A053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053F">
              <w:rPr>
                <w:rFonts w:ascii="Times New Roman" w:hAnsi="Times New Roman" w:cs="Times New Roman"/>
                <w:sz w:val="24"/>
                <w:szCs w:val="24"/>
              </w:rPr>
              <w:t xml:space="preserve">Л.Р. 8  “Измерение </w:t>
            </w:r>
            <w:proofErr w:type="gramStart"/>
            <w:r w:rsidRPr="007A053F">
              <w:rPr>
                <w:rFonts w:ascii="Times New Roman" w:hAnsi="Times New Roman" w:cs="Times New Roman"/>
                <w:sz w:val="24"/>
                <w:szCs w:val="24"/>
              </w:rPr>
              <w:t>относительной</w:t>
            </w:r>
            <w:proofErr w:type="gramEnd"/>
            <w:r w:rsidRPr="007A05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053F">
              <w:rPr>
                <w:rFonts w:ascii="Times New Roman" w:hAnsi="Times New Roman" w:cs="Times New Roman"/>
                <w:sz w:val="24"/>
                <w:szCs w:val="24"/>
              </w:rPr>
              <w:t>влахности</w:t>
            </w:r>
            <w:proofErr w:type="spellEnd"/>
            <w:r w:rsidRPr="007A053F">
              <w:rPr>
                <w:rFonts w:ascii="Times New Roman" w:hAnsi="Times New Roman" w:cs="Times New Roman"/>
                <w:sz w:val="24"/>
                <w:szCs w:val="24"/>
              </w:rPr>
              <w:t xml:space="preserve"> воздуха” </w:t>
            </w:r>
          </w:p>
          <w:p w14:paraId="1227EB63" w14:textId="77777777" w:rsidR="1A96C006" w:rsidRPr="007A053F" w:rsidRDefault="007A053F" w:rsidP="007A053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9">
              <w:r w:rsidR="1A96C006" w:rsidRPr="007A053F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https://youtu.be/-sgQ-YJt5aI</w:t>
              </w:r>
            </w:hyperlink>
            <w:r w:rsidR="1A96C006" w:rsidRPr="007A05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2EBF3C5" w14:textId="77777777" w:rsidR="0A5B152C" w:rsidRPr="007A053F" w:rsidRDefault="0A5B152C" w:rsidP="007A053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98A12B" w14:textId="77777777" w:rsidR="0A5B152C" w:rsidRPr="007A053F" w:rsidRDefault="0A5B152C" w:rsidP="007A053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325097" w14:textId="77777777" w:rsidR="005E5A46" w:rsidRPr="007A053F" w:rsidRDefault="0A5B152C" w:rsidP="007A053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053F">
              <w:rPr>
                <w:rFonts w:ascii="Times New Roman" w:hAnsi="Times New Roman" w:cs="Times New Roman"/>
                <w:sz w:val="24"/>
                <w:szCs w:val="24"/>
              </w:rPr>
              <w:t xml:space="preserve">Плавление и </w:t>
            </w:r>
            <w:proofErr w:type="spellStart"/>
            <w:r w:rsidRPr="007A053F">
              <w:rPr>
                <w:rFonts w:ascii="Times New Roman" w:hAnsi="Times New Roman" w:cs="Times New Roman"/>
                <w:sz w:val="24"/>
                <w:szCs w:val="24"/>
              </w:rPr>
              <w:t>кристализация</w:t>
            </w:r>
            <w:proofErr w:type="spellEnd"/>
            <w:r w:rsidRPr="007A053F">
              <w:rPr>
                <w:rFonts w:ascii="Times New Roman" w:hAnsi="Times New Roman" w:cs="Times New Roman"/>
                <w:sz w:val="24"/>
                <w:szCs w:val="24"/>
              </w:rPr>
              <w:t xml:space="preserve"> вещества. </w:t>
            </w:r>
            <w:proofErr w:type="spellStart"/>
            <w:r w:rsidRPr="007A053F">
              <w:rPr>
                <w:rFonts w:ascii="Times New Roman" w:hAnsi="Times New Roman" w:cs="Times New Roman"/>
                <w:sz w:val="24"/>
                <w:szCs w:val="24"/>
              </w:rPr>
              <w:t>П.56</w:t>
            </w:r>
            <w:proofErr w:type="spellEnd"/>
          </w:p>
          <w:p w14:paraId="33E95F00" w14:textId="77777777" w:rsidR="005E5A46" w:rsidRPr="007A053F" w:rsidRDefault="007A053F" w:rsidP="007A053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0">
              <w:r w:rsidR="0A5B152C" w:rsidRPr="007A053F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</w:rPr>
                <w:t>https://www.youtube.com/watch?v=j27q3hkUKFA&amp;list=PLvtJKssE5NrjCwT9X0Pty3ZIgb0fFLUsZ&amp;index=37</w:t>
              </w:r>
            </w:hyperlink>
            <w:r w:rsidR="0A5B152C" w:rsidRPr="007A05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урок 37</w:t>
            </w:r>
          </w:p>
          <w:p w14:paraId="2FE5286D" w14:textId="77777777" w:rsidR="005E5A46" w:rsidRPr="007A053F" w:rsidRDefault="0A5B152C" w:rsidP="007A053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5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Л.Р. “Измерение температуры </w:t>
            </w:r>
            <w:proofErr w:type="spellStart"/>
            <w:r w:rsidRPr="007A053F">
              <w:rPr>
                <w:rFonts w:ascii="Times New Roman" w:eastAsia="Times New Roman" w:hAnsi="Times New Roman" w:cs="Times New Roman"/>
                <w:sz w:val="24"/>
                <w:szCs w:val="24"/>
              </w:rPr>
              <w:t>кристализациии</w:t>
            </w:r>
            <w:proofErr w:type="spellEnd"/>
            <w:r w:rsidRPr="007A05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удельной теплоты плавления вещества”</w:t>
            </w:r>
          </w:p>
          <w:p w14:paraId="7B5418CC" w14:textId="77777777" w:rsidR="005E5A46" w:rsidRPr="007A053F" w:rsidRDefault="007A053F" w:rsidP="007A053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1">
              <w:r w:rsidR="0A5B152C" w:rsidRPr="007A053F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</w:rPr>
                <w:t>https://www.youtube.com/watch?v=pbkHI0osHAc</w:t>
              </w:r>
            </w:hyperlink>
            <w:r w:rsidR="0A5B152C" w:rsidRPr="007A05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2946DB82" w14:textId="77777777" w:rsidR="005E5A46" w:rsidRPr="007A053F" w:rsidRDefault="005E5A46" w:rsidP="007A053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50D07F21" w14:textId="77777777" w:rsidR="005E5A46" w:rsidRPr="007A053F" w:rsidRDefault="0A5B152C" w:rsidP="007A053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053F">
              <w:rPr>
                <w:rFonts w:ascii="Times New Roman" w:eastAsia="Times New Roman" w:hAnsi="Times New Roman" w:cs="Times New Roman"/>
                <w:sz w:val="24"/>
                <w:szCs w:val="24"/>
              </w:rPr>
              <w:t>П. 56  письменно в тетрад</w:t>
            </w:r>
            <w:proofErr w:type="gramStart"/>
            <w:r w:rsidRPr="007A053F">
              <w:rPr>
                <w:rFonts w:ascii="Times New Roman" w:eastAsia="Times New Roman" w:hAnsi="Times New Roman" w:cs="Times New Roman"/>
                <w:sz w:val="24"/>
                <w:szCs w:val="24"/>
              </w:rPr>
              <w:t>и(</w:t>
            </w:r>
            <w:proofErr w:type="gramEnd"/>
            <w:r w:rsidRPr="007A053F">
              <w:rPr>
                <w:rFonts w:ascii="Times New Roman" w:eastAsia="Times New Roman" w:hAnsi="Times New Roman" w:cs="Times New Roman"/>
                <w:sz w:val="24"/>
                <w:szCs w:val="24"/>
              </w:rPr>
              <w:t>краткий конспект); (</w:t>
            </w:r>
            <w:r w:rsidRPr="007A053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фото выполненного задания выслать на электронную почту или  </w:t>
            </w:r>
            <w:proofErr w:type="spellStart"/>
            <w:r w:rsidRPr="007A053F">
              <w:rPr>
                <w:rFonts w:ascii="Times New Roman" w:eastAsia="Times New Roman" w:hAnsi="Times New Roman" w:cs="Times New Roman"/>
                <w:color w:val="282828"/>
                <w:sz w:val="24"/>
                <w:szCs w:val="24"/>
              </w:rPr>
              <w:t>WhatsApp</w:t>
            </w:r>
            <w:proofErr w:type="spellEnd"/>
            <w:r w:rsidRPr="007A053F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27" w:type="dxa"/>
          </w:tcPr>
          <w:p w14:paraId="2353E86C" w14:textId="77777777" w:rsidR="005E5A46" w:rsidRPr="007A053F" w:rsidRDefault="005E5A46" w:rsidP="007A053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053F">
              <w:rPr>
                <w:rFonts w:ascii="Times New Roman" w:hAnsi="Times New Roman" w:cs="Times New Roman"/>
                <w:color w:val="282828"/>
                <w:sz w:val="24"/>
                <w:szCs w:val="24"/>
                <w:shd w:val="clear" w:color="auto" w:fill="FFFFFF"/>
                <w:lang w:val="en-US"/>
              </w:rPr>
              <w:t>WhatsApp</w:t>
            </w:r>
            <w:r w:rsidRPr="007A053F">
              <w:rPr>
                <w:rFonts w:ascii="Times New Roman" w:hAnsi="Times New Roman" w:cs="Times New Roman"/>
                <w:color w:val="282828"/>
                <w:sz w:val="24"/>
                <w:szCs w:val="24"/>
                <w:shd w:val="clear" w:color="auto" w:fill="FFFFFF"/>
              </w:rPr>
              <w:t xml:space="preserve"> </w:t>
            </w:r>
            <w:r w:rsidRPr="007A053F">
              <w:rPr>
                <w:rFonts w:ascii="Times New Roman" w:hAnsi="Times New Roman" w:cs="Times New Roman"/>
                <w:sz w:val="24"/>
                <w:szCs w:val="24"/>
              </w:rPr>
              <w:t>89604543398</w:t>
            </w:r>
          </w:p>
          <w:p w14:paraId="15D04F6A" w14:textId="77777777" w:rsidR="005E5A46" w:rsidRPr="007A053F" w:rsidRDefault="007A053F" w:rsidP="007A053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2" w:history="1">
              <w:r w:rsidR="005E5A46" w:rsidRPr="007A053F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lipshenko</w:t>
              </w:r>
              <w:r w:rsidR="005E5A46" w:rsidRPr="007A053F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_</w:t>
              </w:r>
              <w:r w:rsidR="005E5A46" w:rsidRPr="007A053F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elena</w:t>
              </w:r>
              <w:r w:rsidR="005E5A46" w:rsidRPr="007A053F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5E5A46" w:rsidRPr="007A053F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="005E5A46" w:rsidRPr="007A053F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5E5A46" w:rsidRPr="007A053F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14:paraId="5997CC1D" w14:textId="77777777" w:rsidR="005E5A46" w:rsidRPr="007A053F" w:rsidRDefault="005E5A46" w:rsidP="007A053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5A46" w:rsidRPr="007A053F" w14:paraId="571BED73" w14:textId="77777777" w:rsidTr="007A053F">
        <w:trPr>
          <w:trHeight w:val="399"/>
        </w:trPr>
        <w:tc>
          <w:tcPr>
            <w:tcW w:w="426" w:type="dxa"/>
          </w:tcPr>
          <w:p w14:paraId="407EEA5D" w14:textId="77777777" w:rsidR="005E5A46" w:rsidRPr="007A053F" w:rsidRDefault="005E5A46" w:rsidP="007A053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053F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701" w:type="dxa"/>
          </w:tcPr>
          <w:p w14:paraId="44D97EDB" w14:textId="77777777" w:rsidR="005E5A46" w:rsidRPr="007A053F" w:rsidRDefault="005E5A46" w:rsidP="007A053F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053F">
              <w:rPr>
                <w:rFonts w:ascii="Times New Roman" w:hAnsi="Times New Roman" w:cs="Times New Roman"/>
                <w:b/>
                <w:sz w:val="24"/>
                <w:szCs w:val="24"/>
              </w:rPr>
              <w:t>Химия</w:t>
            </w:r>
          </w:p>
        </w:tc>
        <w:tc>
          <w:tcPr>
            <w:tcW w:w="4253" w:type="dxa"/>
          </w:tcPr>
          <w:p w14:paraId="4512579A" w14:textId="4526317E" w:rsidR="005E5A46" w:rsidRPr="007A053F" w:rsidRDefault="0215C1D1" w:rsidP="007A053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053F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Практическая работа №</w:t>
            </w:r>
            <w:proofErr w:type="spellStart"/>
            <w:r w:rsidRPr="007A053F">
              <w:rPr>
                <w:rFonts w:ascii="Times New Roman" w:eastAsia="Times New Roman" w:hAnsi="Times New Roman" w:cs="Times New Roman"/>
                <w:sz w:val="24"/>
                <w:szCs w:val="24"/>
              </w:rPr>
              <w:t>7Амины</w:t>
            </w:r>
            <w:proofErr w:type="spellEnd"/>
            <w:r w:rsidRPr="007A05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Аминокислоты.  </w:t>
            </w:r>
          </w:p>
          <w:p w14:paraId="14F39C7A" w14:textId="18518727" w:rsidR="005E5A46" w:rsidRPr="007A053F" w:rsidRDefault="0215C1D1" w:rsidP="007A053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05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Выполнить работу </w:t>
            </w:r>
            <w:proofErr w:type="gramStart"/>
            <w:r w:rsidRPr="007A053F">
              <w:rPr>
                <w:rFonts w:ascii="Times New Roman" w:eastAsia="Times New Roman" w:hAnsi="Times New Roman" w:cs="Times New Roman"/>
                <w:sz w:val="24"/>
                <w:szCs w:val="24"/>
              </w:rPr>
              <w:t>на</w:t>
            </w:r>
            <w:proofErr w:type="gramEnd"/>
            <w:r w:rsidRPr="007A05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396A1EDF" w14:textId="6FE80ECE" w:rsidR="005E5A46" w:rsidRPr="007A053F" w:rsidRDefault="007A053F" w:rsidP="007A053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3">
              <w:r w:rsidR="0215C1D1" w:rsidRPr="007A053F">
                <w:rPr>
                  <w:rStyle w:val="a6"/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en-US"/>
                </w:rPr>
                <w:t>https</w:t>
              </w:r>
              <w:r w:rsidR="0215C1D1" w:rsidRPr="007A053F">
                <w:rPr>
                  <w:rStyle w:val="a6"/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ru"/>
                </w:rPr>
                <w:t>://</w:t>
              </w:r>
              <w:r w:rsidR="0215C1D1" w:rsidRPr="007A053F">
                <w:rPr>
                  <w:rStyle w:val="a6"/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en-US"/>
                </w:rPr>
                <w:t>www</w:t>
              </w:r>
              <w:r w:rsidR="0215C1D1" w:rsidRPr="007A053F">
                <w:rPr>
                  <w:rStyle w:val="a6"/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ru"/>
                </w:rPr>
                <w:t>.</w:t>
              </w:r>
              <w:proofErr w:type="spellStart"/>
              <w:r w:rsidR="0215C1D1" w:rsidRPr="007A053F">
                <w:rPr>
                  <w:rStyle w:val="a6"/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en-US"/>
                </w:rPr>
                <w:t>youtube</w:t>
              </w:r>
              <w:proofErr w:type="spellEnd"/>
              <w:r w:rsidR="0215C1D1" w:rsidRPr="007A053F">
                <w:rPr>
                  <w:rStyle w:val="a6"/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ru"/>
                </w:rPr>
                <w:t>.</w:t>
              </w:r>
              <w:r w:rsidR="0215C1D1" w:rsidRPr="007A053F">
                <w:rPr>
                  <w:rStyle w:val="a6"/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en-US"/>
                </w:rPr>
                <w:t>com</w:t>
              </w:r>
              <w:r w:rsidR="0215C1D1" w:rsidRPr="007A053F">
                <w:rPr>
                  <w:rStyle w:val="a6"/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ru"/>
                </w:rPr>
                <w:t>/</w:t>
              </w:r>
              <w:r w:rsidR="0215C1D1" w:rsidRPr="007A053F">
                <w:rPr>
                  <w:rStyle w:val="a6"/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en-US"/>
                </w:rPr>
                <w:t>watch</w:t>
              </w:r>
              <w:r w:rsidR="0215C1D1" w:rsidRPr="007A053F">
                <w:rPr>
                  <w:rStyle w:val="a6"/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ru"/>
                </w:rPr>
                <w:t>?</w:t>
              </w:r>
              <w:r w:rsidR="0215C1D1" w:rsidRPr="007A053F">
                <w:rPr>
                  <w:rStyle w:val="a6"/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en-US"/>
                </w:rPr>
                <w:t>v</w:t>
              </w:r>
              <w:r w:rsidR="0215C1D1" w:rsidRPr="007A053F">
                <w:rPr>
                  <w:rStyle w:val="a6"/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ru"/>
                </w:rPr>
                <w:t>=</w:t>
              </w:r>
              <w:proofErr w:type="spellStart"/>
              <w:r w:rsidR="0215C1D1" w:rsidRPr="007A053F">
                <w:rPr>
                  <w:rStyle w:val="a6"/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en-US"/>
                </w:rPr>
                <w:t>xFSvm</w:t>
              </w:r>
              <w:proofErr w:type="spellEnd"/>
              <w:r w:rsidR="0215C1D1" w:rsidRPr="007A053F">
                <w:rPr>
                  <w:rStyle w:val="a6"/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ru"/>
                </w:rPr>
                <w:t>9</w:t>
              </w:r>
              <w:proofErr w:type="spellStart"/>
              <w:r w:rsidR="0215C1D1" w:rsidRPr="007A053F">
                <w:rPr>
                  <w:rStyle w:val="a6"/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en-US"/>
                </w:rPr>
                <w:t>IYEMw</w:t>
              </w:r>
              <w:proofErr w:type="spellEnd"/>
            </w:hyperlink>
          </w:p>
          <w:p w14:paraId="110FFD37" w14:textId="26C72306" w:rsidR="005E5A46" w:rsidRPr="007A053F" w:rsidRDefault="005E5A46" w:rsidP="007A053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0F1E8AD9" w14:textId="16057D26" w:rsidR="005E5A46" w:rsidRPr="007A053F" w:rsidRDefault="0215C1D1" w:rsidP="007A053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5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Сделать отчет, выслать на электронную почту или в </w:t>
            </w:r>
            <w:r w:rsidRPr="007A053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</w:tc>
        <w:tc>
          <w:tcPr>
            <w:tcW w:w="2127" w:type="dxa"/>
          </w:tcPr>
          <w:p w14:paraId="21B90DFD" w14:textId="77777777" w:rsidR="005E5A46" w:rsidRPr="007A053F" w:rsidRDefault="007A053F" w:rsidP="007A053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4" w:history="1">
              <w:r w:rsidR="005E5A46" w:rsidRPr="007A053F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mamawarisa</w:t>
              </w:r>
              <w:r w:rsidR="005E5A46" w:rsidRPr="007A053F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5E5A46" w:rsidRPr="007A053F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="005E5A46" w:rsidRPr="007A053F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5E5A46" w:rsidRPr="007A053F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14:paraId="24C53CD0" w14:textId="77777777" w:rsidR="005E5A46" w:rsidRPr="007A053F" w:rsidRDefault="005E5A46" w:rsidP="007A053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053F">
              <w:rPr>
                <w:rFonts w:ascii="Times New Roman" w:hAnsi="Times New Roman" w:cs="Times New Roman"/>
                <w:sz w:val="24"/>
                <w:szCs w:val="24"/>
              </w:rPr>
              <w:t>89094155765</w:t>
            </w:r>
          </w:p>
        </w:tc>
      </w:tr>
      <w:tr w:rsidR="005E5A46" w:rsidRPr="007A053F" w14:paraId="2C0394E4" w14:textId="77777777" w:rsidTr="007A053F">
        <w:tc>
          <w:tcPr>
            <w:tcW w:w="426" w:type="dxa"/>
          </w:tcPr>
          <w:p w14:paraId="19BF4E49" w14:textId="77777777" w:rsidR="005E5A46" w:rsidRPr="007A053F" w:rsidRDefault="005E5A46" w:rsidP="007A053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053F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701" w:type="dxa"/>
          </w:tcPr>
          <w:p w14:paraId="5B12DCB1" w14:textId="77777777" w:rsidR="005E5A46" w:rsidRPr="007A053F" w:rsidRDefault="005E5A46" w:rsidP="007A053F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053F">
              <w:rPr>
                <w:rFonts w:ascii="Times New Roman" w:hAnsi="Times New Roman" w:cs="Times New Roman"/>
                <w:b/>
                <w:sz w:val="24"/>
                <w:szCs w:val="24"/>
              </w:rPr>
              <w:t>Алгебра</w:t>
            </w:r>
          </w:p>
        </w:tc>
        <w:tc>
          <w:tcPr>
            <w:tcW w:w="4253" w:type="dxa"/>
          </w:tcPr>
          <w:p w14:paraId="50E0FA0A" w14:textId="77777777" w:rsidR="005E5A46" w:rsidRPr="007A053F" w:rsidRDefault="0B4A5D67" w:rsidP="007A053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053F">
              <w:rPr>
                <w:rFonts w:ascii="Times New Roman" w:hAnsi="Times New Roman" w:cs="Times New Roman"/>
                <w:sz w:val="24"/>
                <w:szCs w:val="24"/>
              </w:rPr>
              <w:t xml:space="preserve"> Решение тригонометрических уравнений.</w:t>
            </w:r>
          </w:p>
          <w:p w14:paraId="47DB6FD7" w14:textId="77777777" w:rsidR="005E5A46" w:rsidRPr="007A053F" w:rsidRDefault="0B4A5D67" w:rsidP="007A053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053F">
              <w:rPr>
                <w:rFonts w:ascii="Times New Roman" w:hAnsi="Times New Roman" w:cs="Times New Roman"/>
                <w:sz w:val="24"/>
                <w:szCs w:val="24"/>
              </w:rPr>
              <w:t>п.33</w:t>
            </w:r>
            <w:proofErr w:type="spellEnd"/>
            <w:r w:rsidRPr="007A053F">
              <w:rPr>
                <w:rFonts w:ascii="Times New Roman" w:hAnsi="Times New Roman" w:cs="Times New Roman"/>
                <w:sz w:val="24"/>
                <w:szCs w:val="24"/>
              </w:rPr>
              <w:t>-34.№577,579,594,596. выполняем 1,3,5.</w:t>
            </w:r>
          </w:p>
        </w:tc>
        <w:tc>
          <w:tcPr>
            <w:tcW w:w="2551" w:type="dxa"/>
          </w:tcPr>
          <w:p w14:paraId="4857115A" w14:textId="77777777" w:rsidR="005E5A46" w:rsidRPr="007A053F" w:rsidRDefault="0B4A5D67" w:rsidP="007A053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05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053F">
              <w:rPr>
                <w:rFonts w:ascii="Times New Roman" w:hAnsi="Times New Roman" w:cs="Times New Roman"/>
                <w:sz w:val="24"/>
                <w:szCs w:val="24"/>
              </w:rPr>
              <w:t>Решить№577,578,595,596</w:t>
            </w:r>
            <w:proofErr w:type="spellEnd"/>
            <w:proofErr w:type="gramStart"/>
            <w:r w:rsidRPr="007A053F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7A053F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выполненное задание  прислать по </w:t>
            </w:r>
            <w:proofErr w:type="spellStart"/>
            <w:r w:rsidRPr="007A053F">
              <w:rPr>
                <w:rFonts w:ascii="Times New Roman" w:hAnsi="Times New Roman" w:cs="Times New Roman"/>
                <w:sz w:val="24"/>
                <w:szCs w:val="24"/>
              </w:rPr>
              <w:t>ватсап</w:t>
            </w:r>
            <w:proofErr w:type="spellEnd"/>
            <w:r w:rsidRPr="007A053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27" w:type="dxa"/>
          </w:tcPr>
          <w:p w14:paraId="46F521F8" w14:textId="77777777" w:rsidR="005E5A46" w:rsidRPr="007A053F" w:rsidRDefault="007A053F" w:rsidP="007A053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5" w:history="1">
              <w:r w:rsidR="005E5A46" w:rsidRPr="007A053F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Kurkina_1960@bk.ru</w:t>
              </w:r>
            </w:hyperlink>
            <w:r w:rsidR="005E5A46" w:rsidRPr="007A053F">
              <w:rPr>
                <w:rFonts w:ascii="Times New Roman" w:hAnsi="Times New Roman" w:cs="Times New Roman"/>
                <w:sz w:val="24"/>
                <w:szCs w:val="24"/>
              </w:rPr>
              <w:t xml:space="preserve">,  </w:t>
            </w:r>
          </w:p>
          <w:p w14:paraId="3B635C08" w14:textId="77777777" w:rsidR="005E5A46" w:rsidRPr="007A053F" w:rsidRDefault="005E5A46" w:rsidP="007A053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053F">
              <w:rPr>
                <w:rFonts w:ascii="Times New Roman" w:hAnsi="Times New Roman" w:cs="Times New Roman"/>
                <w:sz w:val="24"/>
                <w:szCs w:val="24"/>
              </w:rPr>
              <w:t xml:space="preserve"> 89604660177</w:t>
            </w:r>
          </w:p>
        </w:tc>
      </w:tr>
      <w:tr w:rsidR="005E5A46" w:rsidRPr="007A053F" w14:paraId="1317E0C5" w14:textId="77777777" w:rsidTr="007A053F">
        <w:tc>
          <w:tcPr>
            <w:tcW w:w="426" w:type="dxa"/>
          </w:tcPr>
          <w:p w14:paraId="60079244" w14:textId="77777777" w:rsidR="005E5A46" w:rsidRPr="007A053F" w:rsidRDefault="005E5A46" w:rsidP="007A053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053F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701" w:type="dxa"/>
          </w:tcPr>
          <w:p w14:paraId="7C80355E" w14:textId="77777777" w:rsidR="005E5A46" w:rsidRPr="007A053F" w:rsidRDefault="005E5A46" w:rsidP="007A053F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053F">
              <w:rPr>
                <w:rFonts w:ascii="Times New Roman" w:hAnsi="Times New Roman" w:cs="Times New Roman"/>
                <w:b/>
                <w:sz w:val="24"/>
                <w:szCs w:val="24"/>
              </w:rPr>
              <w:t>Физкультура</w:t>
            </w:r>
          </w:p>
        </w:tc>
        <w:tc>
          <w:tcPr>
            <w:tcW w:w="4253" w:type="dxa"/>
          </w:tcPr>
          <w:p w14:paraId="6A7F6597" w14:textId="77777777" w:rsidR="007479B5" w:rsidRPr="007A053F" w:rsidRDefault="007479B5" w:rsidP="007A053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053F">
              <w:rPr>
                <w:rFonts w:ascii="Times New Roman" w:hAnsi="Times New Roman" w:cs="Times New Roman"/>
                <w:sz w:val="24"/>
                <w:szCs w:val="24"/>
              </w:rPr>
              <w:t>Гимнастика.</w:t>
            </w:r>
          </w:p>
          <w:p w14:paraId="0F093748" w14:textId="77777777" w:rsidR="005E5A46" w:rsidRPr="007A053F" w:rsidRDefault="007479B5" w:rsidP="007A053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053F">
              <w:rPr>
                <w:rFonts w:ascii="Times New Roman" w:hAnsi="Times New Roman" w:cs="Times New Roman"/>
                <w:sz w:val="24"/>
                <w:szCs w:val="24"/>
              </w:rPr>
              <w:t xml:space="preserve"> Упражнения на гибкость.</w:t>
            </w:r>
          </w:p>
        </w:tc>
        <w:tc>
          <w:tcPr>
            <w:tcW w:w="2551" w:type="dxa"/>
          </w:tcPr>
          <w:p w14:paraId="1E8E615C" w14:textId="77777777" w:rsidR="005E5A46" w:rsidRPr="007A053F" w:rsidRDefault="769C7727" w:rsidP="007A053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053F">
              <w:rPr>
                <w:rFonts w:ascii="Times New Roman" w:hAnsi="Times New Roman" w:cs="Times New Roman"/>
                <w:sz w:val="24"/>
                <w:szCs w:val="24"/>
              </w:rPr>
              <w:t>Стр.115</w:t>
            </w:r>
            <w:proofErr w:type="spellEnd"/>
            <w:r w:rsidRPr="007A053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7479B5" w:rsidRPr="007A053F">
              <w:rPr>
                <w:rFonts w:ascii="Times New Roman" w:hAnsi="Times New Roman" w:cs="Times New Roman"/>
                <w:sz w:val="24"/>
                <w:szCs w:val="24"/>
              </w:rPr>
              <w:t>Прочитать. Выполнить</w:t>
            </w:r>
            <w:r w:rsidRPr="007A05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479B5" w:rsidRPr="007A053F">
              <w:rPr>
                <w:rFonts w:ascii="Times New Roman" w:hAnsi="Times New Roman" w:cs="Times New Roman"/>
                <w:sz w:val="24"/>
                <w:szCs w:val="24"/>
              </w:rPr>
              <w:t xml:space="preserve"> упражнения:</w:t>
            </w:r>
          </w:p>
          <w:p w14:paraId="5894DCE3" w14:textId="77777777" w:rsidR="007479B5" w:rsidRPr="007A053F" w:rsidRDefault="007479B5" w:rsidP="007A053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05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 Стойка на лопатках. </w:t>
            </w:r>
          </w:p>
          <w:p w14:paraId="1D4A5B28" w14:textId="77777777" w:rsidR="007479B5" w:rsidRPr="007A053F" w:rsidRDefault="007479B5" w:rsidP="007A053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05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 Кувырок  вперед и назад. </w:t>
            </w:r>
          </w:p>
          <w:p w14:paraId="003F9C10" w14:textId="77777777" w:rsidR="007479B5" w:rsidRPr="007A053F" w:rsidRDefault="007479B5" w:rsidP="007A053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05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«Мост» из положения лежа.</w:t>
            </w:r>
          </w:p>
          <w:p w14:paraId="7875A3F0" w14:textId="77777777" w:rsidR="007479B5" w:rsidRPr="007A053F" w:rsidRDefault="007479B5" w:rsidP="007A053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5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Фото выполняемых упражнений  прислать  в </w:t>
            </w:r>
            <w:proofErr w:type="spellStart"/>
            <w:r w:rsidRPr="007A05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WhasApp</w:t>
            </w:r>
            <w:proofErr w:type="spellEnd"/>
            <w:r w:rsidRPr="007A05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6B699379" w14:textId="77777777" w:rsidR="007479B5" w:rsidRPr="007A053F" w:rsidRDefault="007479B5" w:rsidP="007A053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3FE9F23F" w14:textId="77777777" w:rsidR="007479B5" w:rsidRPr="007A053F" w:rsidRDefault="007479B5" w:rsidP="007A053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12F965D9" w14:textId="77777777" w:rsidR="007479B5" w:rsidRPr="007A053F" w:rsidRDefault="007A053F" w:rsidP="007A053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6" w:history="1">
              <w:r w:rsidR="005E5A46" w:rsidRPr="007A053F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dubovoj59@bk.ru</w:t>
              </w:r>
            </w:hyperlink>
            <w:r w:rsidR="005E5A46" w:rsidRPr="007A053F">
              <w:rPr>
                <w:rFonts w:ascii="Times New Roman" w:hAnsi="Times New Roman" w:cs="Times New Roman"/>
                <w:sz w:val="24"/>
                <w:szCs w:val="24"/>
              </w:rPr>
              <w:t>,  89289039353</w:t>
            </w:r>
          </w:p>
          <w:p w14:paraId="1F72F646" w14:textId="77777777" w:rsidR="007479B5" w:rsidRPr="007A053F" w:rsidRDefault="007479B5" w:rsidP="007A053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9AB018" w14:textId="77777777" w:rsidR="005E5A46" w:rsidRPr="007A053F" w:rsidRDefault="007479B5" w:rsidP="007A053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05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89381219933 -</w:t>
            </w:r>
            <w:r w:rsidRPr="007A053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WhatsApp</w:t>
            </w:r>
          </w:p>
        </w:tc>
      </w:tr>
      <w:tr w:rsidR="005E5A46" w:rsidRPr="007A053F" w14:paraId="7FB281AD" w14:textId="77777777" w:rsidTr="007A053F">
        <w:tc>
          <w:tcPr>
            <w:tcW w:w="426" w:type="dxa"/>
          </w:tcPr>
          <w:p w14:paraId="44E9243C" w14:textId="77777777" w:rsidR="005E5A46" w:rsidRPr="007A053F" w:rsidRDefault="005E5A46" w:rsidP="007A053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053F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701" w:type="dxa"/>
          </w:tcPr>
          <w:p w14:paraId="386C81EA" w14:textId="77777777" w:rsidR="005E5A46" w:rsidRPr="007A053F" w:rsidRDefault="005E5A46" w:rsidP="007A053F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053F">
              <w:rPr>
                <w:rFonts w:ascii="Times New Roman" w:hAnsi="Times New Roman" w:cs="Times New Roman"/>
                <w:b/>
                <w:sz w:val="24"/>
                <w:szCs w:val="24"/>
              </w:rPr>
              <w:t>Английский язык</w:t>
            </w:r>
          </w:p>
        </w:tc>
        <w:tc>
          <w:tcPr>
            <w:tcW w:w="4253" w:type="dxa"/>
          </w:tcPr>
          <w:p w14:paraId="7E4D50CD" w14:textId="77777777" w:rsidR="005E5A46" w:rsidRPr="007A053F" w:rsidRDefault="06D36307" w:rsidP="007A053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053F">
              <w:rPr>
                <w:rFonts w:ascii="Times New Roman" w:hAnsi="Times New Roman" w:cs="Times New Roman"/>
                <w:sz w:val="24"/>
                <w:szCs w:val="24"/>
              </w:rPr>
              <w:t xml:space="preserve">Написание рецензии на фильм, пьесу, обзор программ </w:t>
            </w:r>
            <w:proofErr w:type="spellStart"/>
            <w:r w:rsidRPr="007A053F">
              <w:rPr>
                <w:rFonts w:ascii="Times New Roman" w:hAnsi="Times New Roman" w:cs="Times New Roman"/>
                <w:sz w:val="24"/>
                <w:szCs w:val="24"/>
              </w:rPr>
              <w:t>тв</w:t>
            </w:r>
            <w:proofErr w:type="spellEnd"/>
            <w:r w:rsidRPr="007A05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2722373" w14:textId="77777777" w:rsidR="06D36307" w:rsidRPr="007A053F" w:rsidRDefault="06D36307" w:rsidP="007A053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053F">
              <w:rPr>
                <w:rFonts w:ascii="Times New Roman" w:hAnsi="Times New Roman" w:cs="Times New Roman"/>
                <w:sz w:val="24"/>
                <w:szCs w:val="24"/>
              </w:rPr>
              <w:t>Посмотрите видео-презентацию по данной теме по ссылке:</w:t>
            </w:r>
          </w:p>
          <w:p w14:paraId="4475C457" w14:textId="77777777" w:rsidR="005E5A46" w:rsidRPr="007A053F" w:rsidRDefault="0A5B152C" w:rsidP="007A053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05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hyperlink r:id="rId47">
              <w:r w:rsidRPr="007A053F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</w:rPr>
                <w:t>https://freelance.ru/AlyonaGen/recenziya-film-noch-v-muzee-na-anglijskom-yazike-2895065.html</w:t>
              </w:r>
            </w:hyperlink>
            <w:r w:rsidRPr="007A05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51" w:type="dxa"/>
          </w:tcPr>
          <w:p w14:paraId="21F3FF11" w14:textId="77777777" w:rsidR="005E5A46" w:rsidRPr="007A053F" w:rsidRDefault="06D36307" w:rsidP="007A053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053F">
              <w:rPr>
                <w:rFonts w:ascii="Times New Roman" w:hAnsi="Times New Roman" w:cs="Times New Roman"/>
                <w:sz w:val="24"/>
                <w:szCs w:val="24"/>
              </w:rPr>
              <w:t xml:space="preserve">стр. 93-94 </w:t>
            </w:r>
            <w:proofErr w:type="gramStart"/>
            <w:r w:rsidRPr="007A053F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7A053F">
              <w:rPr>
                <w:rFonts w:ascii="Times New Roman" w:hAnsi="Times New Roman" w:cs="Times New Roman"/>
                <w:sz w:val="24"/>
                <w:szCs w:val="24"/>
              </w:rPr>
              <w:t xml:space="preserve">перевести текст и ответить на вопросы по </w:t>
            </w:r>
            <w:proofErr w:type="spellStart"/>
            <w:r w:rsidRPr="007A053F">
              <w:rPr>
                <w:rFonts w:ascii="Times New Roman" w:hAnsi="Times New Roman" w:cs="Times New Roman"/>
                <w:sz w:val="24"/>
                <w:szCs w:val="24"/>
              </w:rPr>
              <w:t>английски</w:t>
            </w:r>
            <w:proofErr w:type="spellEnd"/>
            <w:r w:rsidRPr="007A053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068AA715" w14:textId="77777777" w:rsidR="005E5A46" w:rsidRPr="007A053F" w:rsidRDefault="242D94B4" w:rsidP="007A053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053F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(</w:t>
            </w:r>
            <w:r w:rsidRPr="007A053F">
              <w:rPr>
                <w:rFonts w:ascii="Times New Roman" w:eastAsia="Times New Roman" w:hAnsi="Times New Roman" w:cs="Times New Roman"/>
                <w:i/>
                <w:iCs/>
                <w:color w:val="555555"/>
                <w:sz w:val="24"/>
                <w:szCs w:val="24"/>
              </w:rPr>
              <w:t xml:space="preserve">фото выполненного задания выслать на электронную почту или  </w:t>
            </w:r>
            <w:proofErr w:type="spellStart"/>
            <w:r w:rsidRPr="007A053F">
              <w:rPr>
                <w:rFonts w:ascii="Times New Roman" w:eastAsia="Times New Roman" w:hAnsi="Times New Roman" w:cs="Times New Roman"/>
                <w:color w:val="282828"/>
                <w:sz w:val="24"/>
                <w:szCs w:val="24"/>
              </w:rPr>
              <w:t>WhatsApp</w:t>
            </w:r>
            <w:proofErr w:type="spellEnd"/>
            <w:r w:rsidRPr="007A053F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)</w:t>
            </w:r>
          </w:p>
          <w:p w14:paraId="08CE6F91" w14:textId="77777777" w:rsidR="005E5A46" w:rsidRPr="007A053F" w:rsidRDefault="005E5A46" w:rsidP="007A053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1D5F3C3F" w14:textId="77777777" w:rsidR="005E5A46" w:rsidRPr="007A053F" w:rsidRDefault="007A053F" w:rsidP="007A053F">
            <w:pPr>
              <w:spacing w:line="240" w:lineRule="auto"/>
              <w:rPr>
                <w:rFonts w:ascii="Times New Roman" w:hAnsi="Times New Roman" w:cs="Times New Roman"/>
                <w:color w:val="0563C1" w:themeColor="hyperlink"/>
                <w:sz w:val="24"/>
                <w:szCs w:val="24"/>
                <w:u w:val="single"/>
                <w:lang w:val="en-US"/>
              </w:rPr>
            </w:pPr>
            <w:hyperlink r:id="rId48" w:history="1">
              <w:r w:rsidR="005E5A46" w:rsidRPr="007A053F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fedyaking1972@yandex.ru</w:t>
              </w:r>
            </w:hyperlink>
          </w:p>
          <w:p w14:paraId="1E1A1015" w14:textId="77777777" w:rsidR="005E5A46" w:rsidRPr="007A053F" w:rsidRDefault="005E5A46" w:rsidP="007A053F">
            <w:pPr>
              <w:spacing w:line="240" w:lineRule="auto"/>
              <w:rPr>
                <w:rFonts w:ascii="Times New Roman" w:hAnsi="Times New Roman" w:cs="Times New Roman"/>
                <w:color w:val="0563C1" w:themeColor="hyperlink"/>
                <w:sz w:val="24"/>
                <w:szCs w:val="24"/>
                <w:u w:val="single"/>
              </w:rPr>
            </w:pPr>
            <w:r w:rsidRPr="007A053F">
              <w:rPr>
                <w:rFonts w:ascii="Times New Roman" w:hAnsi="Times New Roman" w:cs="Times New Roman"/>
                <w:color w:val="0563C1" w:themeColor="hyperlink"/>
                <w:sz w:val="24"/>
                <w:szCs w:val="24"/>
                <w:u w:val="single"/>
                <w:lang w:val="en-US"/>
              </w:rPr>
              <w:t>89885649961</w:t>
            </w:r>
          </w:p>
        </w:tc>
      </w:tr>
      <w:tr w:rsidR="005E5A46" w:rsidRPr="007A053F" w14:paraId="268F834B" w14:textId="77777777" w:rsidTr="007A053F">
        <w:tc>
          <w:tcPr>
            <w:tcW w:w="426" w:type="dxa"/>
          </w:tcPr>
          <w:p w14:paraId="03D604D3" w14:textId="77777777" w:rsidR="005E5A46" w:rsidRPr="007A053F" w:rsidRDefault="005E5A46" w:rsidP="007A053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053F">
              <w:rPr>
                <w:rFonts w:ascii="Times New Roman" w:hAnsi="Times New Roman" w:cs="Times New Roman"/>
                <w:sz w:val="24"/>
                <w:szCs w:val="24"/>
              </w:rPr>
              <w:t xml:space="preserve">7. </w:t>
            </w:r>
          </w:p>
        </w:tc>
        <w:tc>
          <w:tcPr>
            <w:tcW w:w="1701" w:type="dxa"/>
          </w:tcPr>
          <w:p w14:paraId="2F674426" w14:textId="77777777" w:rsidR="005E5A46" w:rsidRPr="007A053F" w:rsidRDefault="005E5A46" w:rsidP="007A053F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053F">
              <w:rPr>
                <w:rFonts w:ascii="Times New Roman" w:hAnsi="Times New Roman" w:cs="Times New Roman"/>
                <w:b/>
                <w:sz w:val="24"/>
                <w:szCs w:val="24"/>
              </w:rPr>
              <w:t>Биология</w:t>
            </w:r>
          </w:p>
        </w:tc>
        <w:tc>
          <w:tcPr>
            <w:tcW w:w="4253" w:type="dxa"/>
          </w:tcPr>
          <w:p w14:paraId="78FF277C" w14:textId="6CF07FF0" w:rsidR="005E5A46" w:rsidRPr="007A053F" w:rsidRDefault="17985778" w:rsidP="007A053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053F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Классификация мутаций.</w:t>
            </w:r>
          </w:p>
          <w:p w14:paraId="0744763D" w14:textId="58DB7E97" w:rsidR="005E5A46" w:rsidRPr="007A053F" w:rsidRDefault="17985778" w:rsidP="007A053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05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7A053F">
              <w:rPr>
                <w:rFonts w:ascii="Times New Roman" w:eastAsia="Times New Roman" w:hAnsi="Times New Roman" w:cs="Times New Roman"/>
                <w:sz w:val="24"/>
                <w:szCs w:val="24"/>
              </w:rPr>
              <w:t>Видеоурок</w:t>
            </w:r>
            <w:proofErr w:type="spellEnd"/>
            <w:r w:rsidRPr="007A05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7A053F">
              <w:rPr>
                <w:rFonts w:ascii="Times New Roman" w:eastAsia="Times New Roman" w:hAnsi="Times New Roman" w:cs="Times New Roman"/>
                <w:sz w:val="24"/>
                <w:szCs w:val="24"/>
              </w:rPr>
              <w:t>Промотреть</w:t>
            </w:r>
            <w:proofErr w:type="spellEnd"/>
            <w:r w:rsidRPr="007A053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690F08F" w14:textId="00774BCB" w:rsidR="005E5A46" w:rsidRPr="007A053F" w:rsidRDefault="007A053F" w:rsidP="007A053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9">
              <w:r w:rsidR="17985778" w:rsidRPr="007A053F">
                <w:rPr>
                  <w:rStyle w:val="a6"/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https://www.youtube.com/watch?v=eJy0</w:t>
              </w:r>
              <w:r w:rsidR="17985778" w:rsidRPr="007A053F">
                <w:rPr>
                  <w:rStyle w:val="a6"/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lastRenderedPageBreak/>
                <w:t>3ZY0olw</w:t>
              </w:r>
            </w:hyperlink>
            <w:r w:rsidR="17985778" w:rsidRPr="007A053F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</w:rPr>
              <w:t>.</w:t>
            </w:r>
          </w:p>
          <w:p w14:paraId="5E4C0BD0" w14:textId="65116921" w:rsidR="005E5A46" w:rsidRPr="007A053F" w:rsidRDefault="17985778" w:rsidP="007A053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053F">
              <w:rPr>
                <w:rFonts w:ascii="Times New Roman" w:eastAsia="Times New Roman" w:hAnsi="Times New Roman" w:cs="Times New Roman"/>
                <w:sz w:val="24"/>
                <w:szCs w:val="24"/>
              </w:rPr>
              <w:t>Написать краткий конспект</w:t>
            </w:r>
            <w:proofErr w:type="gramStart"/>
            <w:r w:rsidRPr="007A05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</w:p>
          <w:p w14:paraId="1DB5916D" w14:textId="6CB725E9" w:rsidR="005E5A46" w:rsidRPr="007A053F" w:rsidRDefault="17985778" w:rsidP="007A053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053F">
              <w:rPr>
                <w:rFonts w:ascii="Times New Roman" w:eastAsia="Times New Roman" w:hAnsi="Times New Roman" w:cs="Times New Roman"/>
                <w:sz w:val="24"/>
                <w:szCs w:val="24"/>
              </w:rPr>
              <w:t>изучить §10.1.2, ответить на вопросы.</w:t>
            </w:r>
          </w:p>
          <w:p w14:paraId="61CDCEAD" w14:textId="4B36A73F" w:rsidR="005E5A46" w:rsidRPr="007A053F" w:rsidRDefault="005E5A46" w:rsidP="007A053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336DC818" w14:textId="607EC0E5" w:rsidR="005E5A46" w:rsidRPr="007A053F" w:rsidRDefault="005E5A46" w:rsidP="007A053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440DB25" w14:textId="5830394E" w:rsidR="005E5A46" w:rsidRPr="007A053F" w:rsidRDefault="17985778" w:rsidP="007A053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05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Выполнить тест </w:t>
            </w:r>
          </w:p>
          <w:p w14:paraId="58A68110" w14:textId="21DB6E74" w:rsidR="005E5A46" w:rsidRPr="007A053F" w:rsidRDefault="17985778" w:rsidP="007A053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05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сайте </w:t>
            </w:r>
            <w:hyperlink r:id="rId50">
              <w:r w:rsidRPr="007A053F">
                <w:rPr>
                  <w:rStyle w:val="a6"/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https://videouroki.net/tests/vidy-mutatsii.html</w:t>
              </w:r>
            </w:hyperlink>
          </w:p>
          <w:p w14:paraId="3B3F112E" w14:textId="0968E99B" w:rsidR="005E5A46" w:rsidRPr="007A053F" w:rsidRDefault="17985778" w:rsidP="007A053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05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по теме: Классификация мутаций. </w:t>
            </w:r>
          </w:p>
          <w:p w14:paraId="05692E82" w14:textId="00AA2328" w:rsidR="005E5A46" w:rsidRPr="007A053F" w:rsidRDefault="17985778" w:rsidP="007A053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05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Выполненные задания выслать на электронную почту или </w:t>
            </w:r>
            <w:r w:rsidRPr="007A053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  <w:p w14:paraId="6BB9E253" w14:textId="2C64095B" w:rsidR="005E5A46" w:rsidRPr="007A053F" w:rsidRDefault="005E5A46" w:rsidP="007A053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6D115EFD" w14:textId="77777777" w:rsidR="005E5A46" w:rsidRPr="007A053F" w:rsidRDefault="007A053F" w:rsidP="007A053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1">
              <w:r w:rsidR="33CB494D" w:rsidRPr="007A053F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mamawarisa</w:t>
              </w:r>
              <w:r w:rsidR="33CB494D" w:rsidRPr="007A053F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33CB494D" w:rsidRPr="007A053F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="33CB494D" w:rsidRPr="007A053F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33CB494D" w:rsidRPr="007A053F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14:paraId="6403CB7C" w14:textId="77777777" w:rsidR="005E5A46" w:rsidRPr="007A053F" w:rsidRDefault="005E5A46" w:rsidP="007A053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053F">
              <w:rPr>
                <w:rFonts w:ascii="Times New Roman" w:hAnsi="Times New Roman" w:cs="Times New Roman"/>
                <w:sz w:val="24"/>
                <w:szCs w:val="24"/>
              </w:rPr>
              <w:t>89094155765</w:t>
            </w:r>
          </w:p>
        </w:tc>
      </w:tr>
    </w:tbl>
    <w:p w14:paraId="23DE523C" w14:textId="77777777" w:rsidR="33CB494D" w:rsidRPr="007A053F" w:rsidRDefault="33CB494D" w:rsidP="007A053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274A0B59" w14:textId="77777777" w:rsidR="00A5253D" w:rsidRPr="007A053F" w:rsidRDefault="00A5253D" w:rsidP="007A053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7A053F">
        <w:rPr>
          <w:rFonts w:ascii="Times New Roman" w:hAnsi="Times New Roman" w:cs="Times New Roman"/>
          <w:i/>
          <w:sz w:val="24"/>
          <w:szCs w:val="24"/>
        </w:rPr>
        <w:t xml:space="preserve">Четверг: </w:t>
      </w:r>
      <w:r w:rsidR="00E8455B" w:rsidRPr="007A053F">
        <w:rPr>
          <w:rFonts w:ascii="Times New Roman" w:hAnsi="Times New Roman" w:cs="Times New Roman"/>
          <w:i/>
          <w:sz w:val="24"/>
          <w:szCs w:val="24"/>
        </w:rPr>
        <w:t>16</w:t>
      </w:r>
      <w:r w:rsidRPr="007A053F">
        <w:rPr>
          <w:rFonts w:ascii="Times New Roman" w:hAnsi="Times New Roman" w:cs="Times New Roman"/>
          <w:i/>
          <w:sz w:val="24"/>
          <w:szCs w:val="24"/>
        </w:rPr>
        <w:t>.04</w:t>
      </w:r>
      <w:r w:rsidRPr="007A053F">
        <w:rPr>
          <w:rFonts w:ascii="Times New Roman" w:hAnsi="Times New Roman" w:cs="Times New Roman"/>
          <w:sz w:val="24"/>
          <w:szCs w:val="24"/>
        </w:rPr>
        <w:t>.2020</w:t>
      </w:r>
    </w:p>
    <w:tbl>
      <w:tblPr>
        <w:tblW w:w="1105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558"/>
        <w:gridCol w:w="4220"/>
        <w:gridCol w:w="2727"/>
        <w:gridCol w:w="2127"/>
      </w:tblGrid>
      <w:tr w:rsidR="00A5253D" w:rsidRPr="007A053F" w14:paraId="724E1587" w14:textId="77777777" w:rsidTr="007A053F">
        <w:tc>
          <w:tcPr>
            <w:tcW w:w="426" w:type="dxa"/>
          </w:tcPr>
          <w:p w14:paraId="5043CB0F" w14:textId="77777777" w:rsidR="00A5253D" w:rsidRPr="007A053F" w:rsidRDefault="00A5253D" w:rsidP="007A053F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8" w:type="dxa"/>
          </w:tcPr>
          <w:p w14:paraId="2B5D3B71" w14:textId="77777777" w:rsidR="00A5253D" w:rsidRPr="007A053F" w:rsidRDefault="00A5253D" w:rsidP="007A053F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053F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4220" w:type="dxa"/>
          </w:tcPr>
          <w:p w14:paraId="72455CDD" w14:textId="77777777" w:rsidR="00A5253D" w:rsidRPr="007A053F" w:rsidRDefault="00A5253D" w:rsidP="007A053F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053F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2727" w:type="dxa"/>
          </w:tcPr>
          <w:p w14:paraId="759214DB" w14:textId="77777777" w:rsidR="00A5253D" w:rsidRPr="007A053F" w:rsidRDefault="00A5253D" w:rsidP="007A053F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053F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Pr="007A053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7A053F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</w:p>
        </w:tc>
        <w:tc>
          <w:tcPr>
            <w:tcW w:w="2127" w:type="dxa"/>
          </w:tcPr>
          <w:p w14:paraId="37CF8723" w14:textId="77777777" w:rsidR="00A5253D" w:rsidRPr="007A053F" w:rsidRDefault="00A5253D" w:rsidP="007A053F">
            <w:pPr>
              <w:spacing w:line="240" w:lineRule="auto"/>
              <w:ind w:right="601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A053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e-mail, </w:t>
            </w:r>
            <w:proofErr w:type="spellStart"/>
            <w:r w:rsidRPr="007A053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номер</w:t>
            </w:r>
            <w:proofErr w:type="spellEnd"/>
            <w:r w:rsidRPr="007A053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A053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телефона</w:t>
            </w:r>
            <w:proofErr w:type="spellEnd"/>
          </w:p>
        </w:tc>
      </w:tr>
      <w:tr w:rsidR="00A5253D" w:rsidRPr="007A053F" w14:paraId="2D474FB9" w14:textId="77777777" w:rsidTr="007A053F">
        <w:tc>
          <w:tcPr>
            <w:tcW w:w="426" w:type="dxa"/>
          </w:tcPr>
          <w:p w14:paraId="11361BD6" w14:textId="77777777" w:rsidR="00A5253D" w:rsidRPr="007A053F" w:rsidRDefault="00A5253D" w:rsidP="007A053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053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558" w:type="dxa"/>
          </w:tcPr>
          <w:p w14:paraId="79EB7EEA" w14:textId="77777777" w:rsidR="00A5253D" w:rsidRPr="007A053F" w:rsidRDefault="00A5253D" w:rsidP="007A053F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053F">
              <w:rPr>
                <w:rFonts w:ascii="Times New Roman" w:hAnsi="Times New Roman" w:cs="Times New Roman"/>
                <w:b/>
                <w:sz w:val="24"/>
                <w:szCs w:val="24"/>
              </w:rPr>
              <w:t>История</w:t>
            </w:r>
          </w:p>
        </w:tc>
        <w:tc>
          <w:tcPr>
            <w:tcW w:w="4220" w:type="dxa"/>
          </w:tcPr>
          <w:p w14:paraId="310265E2" w14:textId="77777777" w:rsidR="00A5253D" w:rsidRPr="007A053F" w:rsidRDefault="4655E6CE" w:rsidP="007A053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05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Николаевская модель российского общества Основные направления внешней политики Николая </w:t>
            </w:r>
            <w:r w:rsidRPr="007A053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7A05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Крымская  война</w:t>
            </w:r>
          </w:p>
        </w:tc>
        <w:tc>
          <w:tcPr>
            <w:tcW w:w="2727" w:type="dxa"/>
          </w:tcPr>
          <w:p w14:paraId="70BC4A13" w14:textId="77777777" w:rsidR="00A5253D" w:rsidRPr="007A053F" w:rsidRDefault="4655E6CE" w:rsidP="007A053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053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§57 .</w:t>
            </w:r>
            <w:r w:rsidRPr="007A05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Ответить на вопросы. Конспект.   </w:t>
            </w:r>
            <w:proofErr w:type="spellStart"/>
            <w:r w:rsidRPr="007A053F">
              <w:rPr>
                <w:rFonts w:ascii="Times New Roman" w:eastAsia="Times New Roman" w:hAnsi="Times New Roman" w:cs="Times New Roman"/>
                <w:sz w:val="24"/>
                <w:szCs w:val="24"/>
              </w:rPr>
              <w:t>Стр.394</w:t>
            </w:r>
            <w:proofErr w:type="spellEnd"/>
            <w:r w:rsidRPr="007A05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.Составьте таблицу Крымская война с разделами: причины и цели участников; основные события; итоги; причины поражения. Используя доп. материалы и </w:t>
            </w:r>
            <w:proofErr w:type="spellStart"/>
            <w:r w:rsidRPr="007A053F">
              <w:rPr>
                <w:rFonts w:ascii="Times New Roman" w:eastAsia="Times New Roman" w:hAnsi="Times New Roman" w:cs="Times New Roman"/>
                <w:sz w:val="24"/>
                <w:szCs w:val="24"/>
              </w:rPr>
              <w:t>интернет-ресурсы</w:t>
            </w:r>
            <w:proofErr w:type="spellEnd"/>
            <w:r w:rsidRPr="007A05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подготовить сообщение об одном из участников событий</w:t>
            </w:r>
            <w:proofErr w:type="gramStart"/>
            <w:r w:rsidRPr="007A053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7A05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(</w:t>
            </w:r>
            <w:proofErr w:type="gramStart"/>
            <w:r w:rsidRPr="007A053F">
              <w:rPr>
                <w:rFonts w:ascii="Times New Roman" w:eastAsia="Times New Roman" w:hAnsi="Times New Roman" w:cs="Times New Roman"/>
                <w:sz w:val="24"/>
                <w:szCs w:val="24"/>
              </w:rPr>
              <w:t>ф</w:t>
            </w:r>
            <w:proofErr w:type="gramEnd"/>
            <w:r w:rsidRPr="007A053F">
              <w:rPr>
                <w:rFonts w:ascii="Times New Roman" w:eastAsia="Times New Roman" w:hAnsi="Times New Roman" w:cs="Times New Roman"/>
                <w:sz w:val="24"/>
                <w:szCs w:val="24"/>
              </w:rPr>
              <w:t>ото выполненного задания выслать)</w:t>
            </w:r>
          </w:p>
        </w:tc>
        <w:tc>
          <w:tcPr>
            <w:tcW w:w="2127" w:type="dxa"/>
          </w:tcPr>
          <w:p w14:paraId="7B3EAB75" w14:textId="77777777" w:rsidR="00A5253D" w:rsidRPr="007A053F" w:rsidRDefault="00A5253D" w:rsidP="007A053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05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  <w:p w14:paraId="0C85DA35" w14:textId="77777777" w:rsidR="00A5253D" w:rsidRPr="007A053F" w:rsidRDefault="00A5253D" w:rsidP="007A053F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053F">
              <w:rPr>
                <w:rFonts w:ascii="Times New Roman" w:hAnsi="Times New Roman" w:cs="Times New Roman"/>
                <w:sz w:val="24"/>
                <w:szCs w:val="24"/>
              </w:rPr>
              <w:t>8 918 854 497 14</w:t>
            </w:r>
          </w:p>
        </w:tc>
      </w:tr>
      <w:tr w:rsidR="00A5253D" w:rsidRPr="007A053F" w14:paraId="646782D1" w14:textId="77777777" w:rsidTr="007A053F">
        <w:tc>
          <w:tcPr>
            <w:tcW w:w="426" w:type="dxa"/>
          </w:tcPr>
          <w:p w14:paraId="66CBCBC9" w14:textId="77777777" w:rsidR="00A5253D" w:rsidRPr="007A053F" w:rsidRDefault="00A5253D" w:rsidP="007A053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053F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558" w:type="dxa"/>
          </w:tcPr>
          <w:p w14:paraId="7000BB0A" w14:textId="77777777" w:rsidR="00A5253D" w:rsidRPr="007A053F" w:rsidRDefault="00A5253D" w:rsidP="007A053F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053F">
              <w:rPr>
                <w:rFonts w:ascii="Times New Roman" w:hAnsi="Times New Roman" w:cs="Times New Roman"/>
                <w:b/>
                <w:sz w:val="24"/>
                <w:szCs w:val="24"/>
              </w:rPr>
              <w:t>Обществознание</w:t>
            </w:r>
          </w:p>
        </w:tc>
        <w:tc>
          <w:tcPr>
            <w:tcW w:w="4220" w:type="dxa"/>
          </w:tcPr>
          <w:p w14:paraId="0B85737E" w14:textId="77777777" w:rsidR="00A5253D" w:rsidRPr="007A053F" w:rsidRDefault="4655E6CE" w:rsidP="007A053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053F">
              <w:rPr>
                <w:rFonts w:ascii="Times New Roman" w:eastAsia="Times New Roman" w:hAnsi="Times New Roman" w:cs="Times New Roman"/>
                <w:sz w:val="24"/>
                <w:szCs w:val="24"/>
              </w:rPr>
              <w:t>Международная защита прав человека.</w:t>
            </w:r>
          </w:p>
          <w:p w14:paraId="07459315" w14:textId="77777777" w:rsidR="00A5253D" w:rsidRPr="007A053F" w:rsidRDefault="00A5253D" w:rsidP="007A053F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27" w:type="dxa"/>
          </w:tcPr>
          <w:p w14:paraId="7D817152" w14:textId="77777777" w:rsidR="00A5253D" w:rsidRPr="007A053F" w:rsidRDefault="4655E6CE" w:rsidP="007A053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053F"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  <w:t>§29 .</w:t>
            </w:r>
            <w:r w:rsidRPr="007A053F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Ответить на вопросы. Конспект.   </w:t>
            </w:r>
            <w:proofErr w:type="spellStart"/>
            <w:r w:rsidRPr="007A053F">
              <w:rPr>
                <w:rFonts w:ascii="Times New Roman" w:eastAsia="Cambria" w:hAnsi="Times New Roman" w:cs="Times New Roman"/>
                <w:sz w:val="24"/>
                <w:szCs w:val="24"/>
              </w:rPr>
              <w:t>Стр.321</w:t>
            </w:r>
            <w:proofErr w:type="spellEnd"/>
            <w:r w:rsidRPr="007A053F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053F">
              <w:rPr>
                <w:rFonts w:ascii="Times New Roman" w:eastAsia="Cambria" w:hAnsi="Times New Roman" w:cs="Times New Roman"/>
                <w:sz w:val="24"/>
                <w:szCs w:val="24"/>
              </w:rPr>
              <w:t>зад.2</w:t>
            </w:r>
            <w:proofErr w:type="spellEnd"/>
            <w:r w:rsidRPr="007A053F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   (фото выполненного задания выслать)</w:t>
            </w:r>
          </w:p>
        </w:tc>
        <w:tc>
          <w:tcPr>
            <w:tcW w:w="2127" w:type="dxa"/>
          </w:tcPr>
          <w:p w14:paraId="436E29A7" w14:textId="77777777" w:rsidR="00A5253D" w:rsidRPr="007A053F" w:rsidRDefault="00A5253D" w:rsidP="007A053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05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  <w:p w14:paraId="0A889887" w14:textId="77777777" w:rsidR="00A5253D" w:rsidRPr="007A053F" w:rsidRDefault="4655E6CE" w:rsidP="007A053F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053F">
              <w:rPr>
                <w:rFonts w:ascii="Times New Roman" w:hAnsi="Times New Roman" w:cs="Times New Roman"/>
                <w:sz w:val="24"/>
                <w:szCs w:val="24"/>
              </w:rPr>
              <w:t>8 918 85 497 14</w:t>
            </w:r>
          </w:p>
        </w:tc>
      </w:tr>
      <w:tr w:rsidR="1A96C006" w:rsidRPr="007A053F" w14:paraId="277A060B" w14:textId="77777777" w:rsidTr="007A053F">
        <w:tc>
          <w:tcPr>
            <w:tcW w:w="426" w:type="dxa"/>
          </w:tcPr>
          <w:p w14:paraId="4AF02D9B" w14:textId="77777777" w:rsidR="1A96C006" w:rsidRPr="007A053F" w:rsidRDefault="1A96C006" w:rsidP="007A053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053F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558" w:type="dxa"/>
          </w:tcPr>
          <w:p w14:paraId="5B634F23" w14:textId="77777777" w:rsidR="1A96C006" w:rsidRPr="007A053F" w:rsidRDefault="1A96C006" w:rsidP="007A053F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05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Физкультура</w:t>
            </w:r>
          </w:p>
        </w:tc>
        <w:tc>
          <w:tcPr>
            <w:tcW w:w="4220" w:type="dxa"/>
          </w:tcPr>
          <w:p w14:paraId="4614D417" w14:textId="77777777" w:rsidR="007479B5" w:rsidRPr="007A053F" w:rsidRDefault="007479B5" w:rsidP="007A053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053F">
              <w:rPr>
                <w:rFonts w:ascii="Times New Roman" w:hAnsi="Times New Roman" w:cs="Times New Roman"/>
                <w:sz w:val="24"/>
                <w:szCs w:val="24"/>
              </w:rPr>
              <w:t xml:space="preserve"> Гимнастика.</w:t>
            </w:r>
          </w:p>
          <w:p w14:paraId="3396D17E" w14:textId="77777777" w:rsidR="1A96C006" w:rsidRPr="007A053F" w:rsidRDefault="002A01B8" w:rsidP="007A053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053F">
              <w:rPr>
                <w:rFonts w:ascii="Times New Roman" w:hAnsi="Times New Roman" w:cs="Times New Roman"/>
                <w:sz w:val="24"/>
                <w:szCs w:val="24"/>
              </w:rPr>
              <w:t xml:space="preserve"> Упражнения на ловкость</w:t>
            </w:r>
            <w:r w:rsidR="007479B5" w:rsidRPr="007A053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27" w:type="dxa"/>
          </w:tcPr>
          <w:p w14:paraId="183261D9" w14:textId="77777777" w:rsidR="007479B5" w:rsidRPr="007A053F" w:rsidRDefault="007479B5" w:rsidP="007A053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053F">
              <w:rPr>
                <w:rFonts w:ascii="Times New Roman" w:hAnsi="Times New Roman" w:cs="Times New Roman"/>
                <w:sz w:val="24"/>
                <w:szCs w:val="24"/>
              </w:rPr>
              <w:t>Стр. 116</w:t>
            </w:r>
            <w:r w:rsidR="1A96C006" w:rsidRPr="007A053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199177B4" w14:textId="77777777" w:rsidR="007479B5" w:rsidRPr="007A053F" w:rsidRDefault="007479B5" w:rsidP="007A053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053F">
              <w:rPr>
                <w:rFonts w:ascii="Times New Roman" w:hAnsi="Times New Roman" w:cs="Times New Roman"/>
                <w:sz w:val="24"/>
                <w:szCs w:val="24"/>
              </w:rPr>
              <w:t>Прочитать. Выполнить  упражнения:</w:t>
            </w:r>
          </w:p>
          <w:p w14:paraId="4B066889" w14:textId="77777777" w:rsidR="007479B5" w:rsidRPr="007A053F" w:rsidRDefault="007479B5" w:rsidP="007A053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05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 Переворот вправо (влево) «колесо».  </w:t>
            </w:r>
            <w:proofErr w:type="spellStart"/>
            <w:r w:rsidRPr="007A05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2.Кувырок</w:t>
            </w:r>
            <w:proofErr w:type="spellEnd"/>
            <w:r w:rsidRPr="007A05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вперед с поворотом на 180. </w:t>
            </w:r>
            <w:proofErr w:type="spellStart"/>
            <w:r w:rsidRPr="007A05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3.Равновесие</w:t>
            </w:r>
            <w:proofErr w:type="spellEnd"/>
          </w:p>
          <w:p w14:paraId="250557B8" w14:textId="77777777" w:rsidR="007479B5" w:rsidRPr="007A053F" w:rsidRDefault="007479B5" w:rsidP="007A053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05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Стойка на руках</w:t>
            </w:r>
          </w:p>
          <w:p w14:paraId="1F9D3D27" w14:textId="77777777" w:rsidR="007479B5" w:rsidRPr="007A053F" w:rsidRDefault="007479B5" w:rsidP="007A053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5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Фото выполняемых упражнений  прислать  в </w:t>
            </w:r>
            <w:proofErr w:type="spellStart"/>
            <w:r w:rsidRPr="007A05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WhasApp</w:t>
            </w:r>
            <w:proofErr w:type="spellEnd"/>
            <w:r w:rsidRPr="007A05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6537F28F" w14:textId="77777777" w:rsidR="007479B5" w:rsidRPr="007A053F" w:rsidRDefault="007479B5" w:rsidP="007A053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FB9E20" w14:textId="77777777" w:rsidR="1A96C006" w:rsidRPr="007A053F" w:rsidRDefault="1A96C006" w:rsidP="007A053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6C3ABBEA" w14:textId="77777777" w:rsidR="007479B5" w:rsidRPr="007A053F" w:rsidRDefault="007A053F" w:rsidP="007A053F">
            <w:pPr>
              <w:spacing w:line="240" w:lineRule="auto"/>
              <w:ind w:left="-108" w:right="601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2">
              <w:r w:rsidR="1A96C006" w:rsidRPr="007A053F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dubovoj</w:t>
              </w:r>
              <w:r w:rsidR="1A96C006" w:rsidRPr="007A053F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59@</w:t>
              </w:r>
              <w:r w:rsidR="1A96C006" w:rsidRPr="007A053F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bk</w:t>
              </w:r>
              <w:r w:rsidR="1A96C006" w:rsidRPr="007A053F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1A96C006" w:rsidRPr="007A053F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 w:rsidR="1A96C006" w:rsidRPr="007A053F">
              <w:rPr>
                <w:rFonts w:ascii="Times New Roman" w:hAnsi="Times New Roman" w:cs="Times New Roman"/>
                <w:sz w:val="24"/>
                <w:szCs w:val="24"/>
              </w:rPr>
              <w:t xml:space="preserve"> 89289039353</w:t>
            </w:r>
          </w:p>
          <w:p w14:paraId="5DE04197" w14:textId="77777777" w:rsidR="1A96C006" w:rsidRPr="007A053F" w:rsidRDefault="007479B5" w:rsidP="007A053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05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89381219933 -</w:t>
            </w:r>
            <w:r w:rsidRPr="007A053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7A053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>WhatsApp</w:t>
            </w:r>
          </w:p>
        </w:tc>
      </w:tr>
      <w:tr w:rsidR="00A5253D" w:rsidRPr="007A053F" w14:paraId="2D6F5C8E" w14:textId="77777777" w:rsidTr="007A053F">
        <w:trPr>
          <w:trHeight w:val="399"/>
        </w:trPr>
        <w:tc>
          <w:tcPr>
            <w:tcW w:w="426" w:type="dxa"/>
          </w:tcPr>
          <w:p w14:paraId="5B6478ED" w14:textId="77777777" w:rsidR="00A5253D" w:rsidRPr="007A053F" w:rsidRDefault="1A96C006" w:rsidP="007A053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053F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558" w:type="dxa"/>
          </w:tcPr>
          <w:p w14:paraId="1EAC89C4" w14:textId="77777777" w:rsidR="00A5253D" w:rsidRPr="007A053F" w:rsidRDefault="69B5A992" w:rsidP="007A053F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05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МХК</w:t>
            </w:r>
          </w:p>
        </w:tc>
        <w:tc>
          <w:tcPr>
            <w:tcW w:w="4220" w:type="dxa"/>
          </w:tcPr>
          <w:p w14:paraId="337D1B3C" w14:textId="77777777" w:rsidR="00A5253D" w:rsidRPr="007A053F" w:rsidRDefault="69B5A992" w:rsidP="007A053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053F">
              <w:rPr>
                <w:rFonts w:ascii="Times New Roman" w:eastAsia="Times New Roman" w:hAnsi="Times New Roman" w:cs="Times New Roman"/>
                <w:sz w:val="24"/>
                <w:szCs w:val="24"/>
              </w:rPr>
              <w:t>Флоренция —</w:t>
            </w:r>
          </w:p>
          <w:p w14:paraId="449AA349" w14:textId="77777777" w:rsidR="00A5253D" w:rsidRPr="007A053F" w:rsidRDefault="69B5A992" w:rsidP="007A053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05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колыбель </w:t>
            </w:r>
            <w:proofErr w:type="gramStart"/>
            <w:r w:rsidRPr="007A053F">
              <w:rPr>
                <w:rFonts w:ascii="Times New Roman" w:eastAsia="Times New Roman" w:hAnsi="Times New Roman" w:cs="Times New Roman"/>
                <w:sz w:val="24"/>
                <w:szCs w:val="24"/>
              </w:rPr>
              <w:t>италь­янского</w:t>
            </w:r>
            <w:proofErr w:type="gramEnd"/>
            <w:r w:rsidRPr="007A05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Возрож­дения</w:t>
            </w:r>
          </w:p>
          <w:p w14:paraId="69A40676" w14:textId="77777777" w:rsidR="00A5253D" w:rsidRPr="007A053F" w:rsidRDefault="69B5A992" w:rsidP="007A053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5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Презентация к уроку </w:t>
            </w:r>
            <w:hyperlink r:id="rId53">
              <w:r w:rsidRPr="007A053F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</w:rPr>
                <w:t>https://yadi.sk/i/zmua3SN4bJX4hA</w:t>
              </w:r>
            </w:hyperlink>
            <w:r w:rsidRPr="007A05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727" w:type="dxa"/>
          </w:tcPr>
          <w:p w14:paraId="70CC343A" w14:textId="77777777" w:rsidR="00A5253D" w:rsidRPr="007A053F" w:rsidRDefault="69B5A992" w:rsidP="007A053F">
            <w:pPr>
              <w:spacing w:line="240" w:lineRule="auto"/>
              <w:ind w:left="360" w:hanging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53F">
              <w:rPr>
                <w:rFonts w:ascii="Times New Roman" w:eastAsia="Arial" w:hAnsi="Times New Roman" w:cs="Times New Roman"/>
                <w:sz w:val="24"/>
                <w:szCs w:val="24"/>
              </w:rPr>
              <w:t>•</w:t>
            </w:r>
            <w:r w:rsidRPr="007A053F">
              <w:rPr>
                <w:rFonts w:ascii="Times New Roman" w:eastAsia="Times New Roman" w:hAnsi="Times New Roman" w:cs="Times New Roman"/>
                <w:sz w:val="24"/>
                <w:szCs w:val="24"/>
              </w:rPr>
              <w:t>Глава 25 стр. 281- 293</w:t>
            </w:r>
          </w:p>
          <w:p w14:paraId="33D1C67B" w14:textId="77777777" w:rsidR="00A5253D" w:rsidRPr="007A053F" w:rsidRDefault="69B5A992" w:rsidP="007A053F">
            <w:pPr>
              <w:spacing w:line="240" w:lineRule="auto"/>
              <w:ind w:left="360" w:hanging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53F">
              <w:rPr>
                <w:rFonts w:ascii="Times New Roman" w:eastAsia="Arial" w:hAnsi="Times New Roman" w:cs="Times New Roman"/>
                <w:sz w:val="24"/>
                <w:szCs w:val="24"/>
              </w:rPr>
              <w:t>•</w:t>
            </w:r>
            <w:r w:rsidRPr="007A053F">
              <w:rPr>
                <w:rFonts w:ascii="Times New Roman" w:eastAsia="Times New Roman" w:hAnsi="Times New Roman" w:cs="Times New Roman"/>
                <w:sz w:val="24"/>
                <w:szCs w:val="24"/>
              </w:rPr>
              <w:t>Презентация на одну и тем, темы сообщений на стр. 293</w:t>
            </w:r>
          </w:p>
          <w:p w14:paraId="2C5D07A6" w14:textId="77777777" w:rsidR="00A5253D" w:rsidRPr="007A053F" w:rsidRDefault="69B5A992" w:rsidP="007A053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053F">
              <w:rPr>
                <w:rFonts w:ascii="Times New Roman" w:eastAsia="Times New Roman" w:hAnsi="Times New Roman" w:cs="Times New Roman"/>
                <w:i/>
                <w:iCs/>
                <w:color w:val="555555"/>
                <w:sz w:val="24"/>
                <w:szCs w:val="24"/>
              </w:rPr>
              <w:t xml:space="preserve">(фото выполненного задания выслать на электронную почту или  </w:t>
            </w:r>
            <w:proofErr w:type="spellStart"/>
            <w:r w:rsidRPr="007A053F">
              <w:rPr>
                <w:rFonts w:ascii="Times New Roman" w:eastAsia="Times New Roman" w:hAnsi="Times New Roman" w:cs="Times New Roman"/>
                <w:i/>
                <w:iCs/>
                <w:color w:val="282828"/>
                <w:sz w:val="24"/>
                <w:szCs w:val="24"/>
              </w:rPr>
              <w:t>WhatsApp</w:t>
            </w:r>
            <w:proofErr w:type="spellEnd"/>
            <w:r w:rsidRPr="007A053F">
              <w:rPr>
                <w:rFonts w:ascii="Times New Roman" w:eastAsia="Times New Roman" w:hAnsi="Times New Roman" w:cs="Times New Roman"/>
                <w:i/>
                <w:iCs/>
                <w:color w:val="555555"/>
                <w:sz w:val="24"/>
                <w:szCs w:val="24"/>
              </w:rPr>
              <w:t>)</w:t>
            </w:r>
          </w:p>
        </w:tc>
        <w:tc>
          <w:tcPr>
            <w:tcW w:w="2127" w:type="dxa"/>
          </w:tcPr>
          <w:p w14:paraId="6041158D" w14:textId="77777777" w:rsidR="00A5253D" w:rsidRPr="007A053F" w:rsidRDefault="007A053F" w:rsidP="007A053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54">
              <w:r w:rsidR="69B5A992" w:rsidRPr="007A053F">
                <w:rPr>
                  <w:rStyle w:val="a6"/>
                  <w:rFonts w:ascii="Times New Roman" w:eastAsia="Times New Roman" w:hAnsi="Times New Roman" w:cs="Times New Roman"/>
                  <w:color w:val="0563C1"/>
                  <w:sz w:val="24"/>
                  <w:szCs w:val="24"/>
                  <w:lang w:val="en-US"/>
                </w:rPr>
                <w:t>sakhnenko_ef@mail.ru</w:t>
              </w:r>
            </w:hyperlink>
            <w:r w:rsidR="69B5A992" w:rsidRPr="007A053F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val="en-US"/>
              </w:rPr>
              <w:t xml:space="preserve"> </w:t>
            </w:r>
          </w:p>
          <w:p w14:paraId="3E4059D0" w14:textId="77777777" w:rsidR="00A5253D" w:rsidRPr="007A053F" w:rsidRDefault="69B5A992" w:rsidP="007A053F">
            <w:pPr>
              <w:spacing w:line="240" w:lineRule="auto"/>
              <w:ind w:left="-108" w:right="60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A053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89094156821 - WhatsApp</w:t>
            </w:r>
          </w:p>
        </w:tc>
      </w:tr>
      <w:tr w:rsidR="00A5253D" w:rsidRPr="007A053F" w14:paraId="17138D75" w14:textId="77777777" w:rsidTr="007A053F">
        <w:tc>
          <w:tcPr>
            <w:tcW w:w="426" w:type="dxa"/>
          </w:tcPr>
          <w:p w14:paraId="2F71838D" w14:textId="77777777" w:rsidR="00A5253D" w:rsidRPr="007A053F" w:rsidRDefault="69B5A992" w:rsidP="007A053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05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1558" w:type="dxa"/>
          </w:tcPr>
          <w:p w14:paraId="625840A0" w14:textId="77777777" w:rsidR="00A5253D" w:rsidRPr="007A053F" w:rsidRDefault="00A5253D" w:rsidP="007A053F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053F">
              <w:rPr>
                <w:rFonts w:ascii="Times New Roman" w:hAnsi="Times New Roman" w:cs="Times New Roman"/>
                <w:b/>
                <w:sz w:val="24"/>
                <w:szCs w:val="24"/>
              </w:rPr>
              <w:t>Геометрия</w:t>
            </w:r>
          </w:p>
        </w:tc>
        <w:tc>
          <w:tcPr>
            <w:tcW w:w="4220" w:type="dxa"/>
          </w:tcPr>
          <w:p w14:paraId="0E026E1D" w14:textId="77777777" w:rsidR="00A5253D" w:rsidRPr="007A053F" w:rsidRDefault="0B4A5D67" w:rsidP="007A053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053F">
              <w:rPr>
                <w:rFonts w:ascii="Times New Roman" w:hAnsi="Times New Roman" w:cs="Times New Roman"/>
                <w:sz w:val="24"/>
                <w:szCs w:val="24"/>
              </w:rPr>
              <w:t xml:space="preserve"> Пирамида. Правильная пирамида. Посмотреть </w:t>
            </w:r>
            <w:proofErr w:type="spellStart"/>
            <w:r w:rsidRPr="007A053F">
              <w:rPr>
                <w:rFonts w:ascii="Times New Roman" w:hAnsi="Times New Roman" w:cs="Times New Roman"/>
                <w:sz w:val="24"/>
                <w:szCs w:val="24"/>
              </w:rPr>
              <w:t>видеоурок</w:t>
            </w:r>
            <w:proofErr w:type="spellEnd"/>
            <w:r w:rsidRPr="007A053F">
              <w:rPr>
                <w:rFonts w:ascii="Times New Roman" w:hAnsi="Times New Roman" w:cs="Times New Roman"/>
                <w:sz w:val="24"/>
                <w:szCs w:val="24"/>
              </w:rPr>
              <w:t xml:space="preserve"> по данной теме. Конспект записать по данной теме.</w:t>
            </w:r>
          </w:p>
        </w:tc>
        <w:tc>
          <w:tcPr>
            <w:tcW w:w="2727" w:type="dxa"/>
          </w:tcPr>
          <w:p w14:paraId="05AEC7F3" w14:textId="77777777" w:rsidR="00A5253D" w:rsidRPr="007A053F" w:rsidRDefault="0B4A5D67" w:rsidP="007A053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053F">
              <w:rPr>
                <w:rFonts w:ascii="Times New Roman" w:hAnsi="Times New Roman" w:cs="Times New Roman"/>
                <w:sz w:val="24"/>
                <w:szCs w:val="24"/>
              </w:rPr>
              <w:t>Решить № 239,241,242.(фото выполненного задания выслать)</w:t>
            </w:r>
          </w:p>
        </w:tc>
        <w:tc>
          <w:tcPr>
            <w:tcW w:w="2127" w:type="dxa"/>
          </w:tcPr>
          <w:p w14:paraId="47E2185F" w14:textId="77777777" w:rsidR="00A5253D" w:rsidRPr="007A053F" w:rsidRDefault="007A053F" w:rsidP="007A053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5" w:history="1">
              <w:r w:rsidR="00A5253D" w:rsidRPr="007A053F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Kurkina_1960@bk.ru</w:t>
              </w:r>
            </w:hyperlink>
            <w:r w:rsidR="00A5253D" w:rsidRPr="007A053F">
              <w:rPr>
                <w:rFonts w:ascii="Times New Roman" w:hAnsi="Times New Roman" w:cs="Times New Roman"/>
                <w:sz w:val="24"/>
                <w:szCs w:val="24"/>
              </w:rPr>
              <w:t xml:space="preserve">,  </w:t>
            </w:r>
          </w:p>
          <w:p w14:paraId="736F17C9" w14:textId="77777777" w:rsidR="00A5253D" w:rsidRPr="007A053F" w:rsidRDefault="00A5253D" w:rsidP="007A053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053F">
              <w:rPr>
                <w:rFonts w:ascii="Times New Roman" w:hAnsi="Times New Roman" w:cs="Times New Roman"/>
                <w:sz w:val="24"/>
                <w:szCs w:val="24"/>
              </w:rPr>
              <w:t xml:space="preserve"> 89604660177</w:t>
            </w:r>
          </w:p>
          <w:p w14:paraId="70DF9E56" w14:textId="77777777" w:rsidR="00A5253D" w:rsidRPr="007A053F" w:rsidRDefault="00A5253D" w:rsidP="007A053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253D" w:rsidRPr="007A053F" w14:paraId="3FCB6871" w14:textId="77777777" w:rsidTr="007A053F">
        <w:tc>
          <w:tcPr>
            <w:tcW w:w="426" w:type="dxa"/>
          </w:tcPr>
          <w:p w14:paraId="4212A139" w14:textId="77777777" w:rsidR="00A5253D" w:rsidRPr="007A053F" w:rsidRDefault="69B5A992" w:rsidP="007A053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053F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558" w:type="dxa"/>
          </w:tcPr>
          <w:p w14:paraId="49009183" w14:textId="77777777" w:rsidR="00A5253D" w:rsidRPr="007A053F" w:rsidRDefault="00A5253D" w:rsidP="007A053F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053F">
              <w:rPr>
                <w:rFonts w:ascii="Times New Roman" w:hAnsi="Times New Roman" w:cs="Times New Roman"/>
                <w:b/>
                <w:sz w:val="24"/>
                <w:szCs w:val="24"/>
              </w:rPr>
              <w:t>Литература</w:t>
            </w:r>
          </w:p>
        </w:tc>
        <w:tc>
          <w:tcPr>
            <w:tcW w:w="4220" w:type="dxa"/>
          </w:tcPr>
          <w:p w14:paraId="5D2D6DB0" w14:textId="77777777" w:rsidR="00A5253D" w:rsidRPr="007A053F" w:rsidRDefault="27F46A76" w:rsidP="007A053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053F">
              <w:rPr>
                <w:rFonts w:ascii="Times New Roman" w:eastAsia="Times New Roman" w:hAnsi="Times New Roman" w:cs="Times New Roman"/>
                <w:sz w:val="24"/>
                <w:szCs w:val="24"/>
              </w:rPr>
              <w:t>Тема: «Вечер Анны Павловны был пущен…»(«Высший свет» в романе «Война и мир).</w:t>
            </w:r>
          </w:p>
          <w:p w14:paraId="22529AE5" w14:textId="77777777" w:rsidR="00A5253D" w:rsidRPr="007A053F" w:rsidRDefault="27F46A76" w:rsidP="007A053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053F">
              <w:rPr>
                <w:rFonts w:ascii="Times New Roman" w:eastAsia="Times New Roman" w:hAnsi="Times New Roman" w:cs="Times New Roman"/>
                <w:sz w:val="24"/>
                <w:szCs w:val="24"/>
              </w:rPr>
              <w:t>Стр.177</w:t>
            </w:r>
            <w:proofErr w:type="spellEnd"/>
            <w:r w:rsidRPr="007A053F">
              <w:rPr>
                <w:rFonts w:ascii="Times New Roman" w:eastAsia="Times New Roman" w:hAnsi="Times New Roman" w:cs="Times New Roman"/>
                <w:sz w:val="24"/>
                <w:szCs w:val="24"/>
              </w:rPr>
              <w:t>-178 учебник литературы</w:t>
            </w:r>
          </w:p>
          <w:p w14:paraId="6FF1FEB2" w14:textId="77777777" w:rsidR="00A5253D" w:rsidRPr="007A053F" w:rsidRDefault="007A053F" w:rsidP="007A053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6">
              <w:r w:rsidR="27F46A76" w:rsidRPr="007A053F">
                <w:rPr>
                  <w:rStyle w:val="a6"/>
                  <w:rFonts w:ascii="Times New Roman" w:eastAsia="Calibri" w:hAnsi="Times New Roman" w:cs="Times New Roman"/>
                  <w:b/>
                  <w:bCs/>
                  <w:color w:val="0000FF"/>
                  <w:sz w:val="24"/>
                  <w:szCs w:val="24"/>
                </w:rPr>
                <w:t>obrazovaka.ru</w:t>
              </w:r>
            </w:hyperlink>
            <w:r w:rsidR="27F46A76" w:rsidRPr="007A053F">
              <w:rPr>
                <w:rFonts w:ascii="Times New Roman" w:eastAsia="Calibri" w:hAnsi="Times New Roman" w:cs="Times New Roman"/>
                <w:b/>
                <w:bCs/>
                <w:color w:val="0000FF"/>
                <w:sz w:val="24"/>
                <w:szCs w:val="24"/>
                <w:u w:val="single"/>
              </w:rPr>
              <w:t>›</w:t>
            </w:r>
            <w:hyperlink r:id="rId57">
              <w:r w:rsidR="27F46A76" w:rsidRPr="007A053F">
                <w:rPr>
                  <w:rStyle w:val="a6"/>
                  <w:rFonts w:ascii="Times New Roman" w:eastAsia="Calibri" w:hAnsi="Times New Roman" w:cs="Times New Roman"/>
                  <w:color w:val="0000FF"/>
                  <w:sz w:val="24"/>
                  <w:szCs w:val="24"/>
                </w:rPr>
                <w:t>…</w:t>
              </w:r>
            </w:hyperlink>
          </w:p>
          <w:p w14:paraId="6E5BC944" w14:textId="77777777" w:rsidR="00A5253D" w:rsidRPr="007A053F" w:rsidRDefault="007A053F" w:rsidP="007A053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8">
              <w:r w:rsidR="27F46A76" w:rsidRPr="007A053F">
                <w:rPr>
                  <w:rStyle w:val="a6"/>
                  <w:rFonts w:ascii="Times New Roman" w:eastAsia="Calibri" w:hAnsi="Times New Roman" w:cs="Times New Roman"/>
                  <w:b/>
                  <w:bCs/>
                  <w:color w:val="0000FF"/>
                  <w:sz w:val="24"/>
                  <w:szCs w:val="24"/>
                </w:rPr>
                <w:t>proza.ru</w:t>
              </w:r>
            </w:hyperlink>
          </w:p>
        </w:tc>
        <w:tc>
          <w:tcPr>
            <w:tcW w:w="2727" w:type="dxa"/>
          </w:tcPr>
          <w:p w14:paraId="53434AFE" w14:textId="202029F2" w:rsidR="00A5253D" w:rsidRPr="007A053F" w:rsidRDefault="50A700C5" w:rsidP="007A053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053F">
              <w:rPr>
                <w:rFonts w:ascii="Times New Roman" w:eastAsia="Times New Roman" w:hAnsi="Times New Roman" w:cs="Times New Roman"/>
                <w:sz w:val="24"/>
                <w:szCs w:val="24"/>
              </w:rPr>
              <w:t>(письменно).</w:t>
            </w:r>
          </w:p>
          <w:p w14:paraId="4DF00E6C" w14:textId="77777777" w:rsidR="00A5253D" w:rsidRPr="007A053F" w:rsidRDefault="67B79020" w:rsidP="007A053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053F">
              <w:rPr>
                <w:rFonts w:ascii="Times New Roman" w:eastAsia="Times New Roman" w:hAnsi="Times New Roman" w:cs="Times New Roman"/>
                <w:sz w:val="24"/>
                <w:szCs w:val="24"/>
              </w:rPr>
              <w:t>1.С</w:t>
            </w:r>
            <w:proofErr w:type="spellEnd"/>
            <w:r w:rsidRPr="007A05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какими </w:t>
            </w:r>
            <w:proofErr w:type="gramStart"/>
            <w:r w:rsidRPr="007A053F">
              <w:rPr>
                <w:rFonts w:ascii="Times New Roman" w:eastAsia="Times New Roman" w:hAnsi="Times New Roman" w:cs="Times New Roman"/>
                <w:sz w:val="24"/>
                <w:szCs w:val="24"/>
              </w:rPr>
              <w:t>героями</w:t>
            </w:r>
            <w:proofErr w:type="gramEnd"/>
            <w:r w:rsidRPr="007A05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в </w:t>
            </w:r>
            <w:proofErr w:type="gramStart"/>
            <w:r w:rsidRPr="007A053F">
              <w:rPr>
                <w:rFonts w:ascii="Times New Roman" w:eastAsia="Times New Roman" w:hAnsi="Times New Roman" w:cs="Times New Roman"/>
                <w:sz w:val="24"/>
                <w:szCs w:val="24"/>
              </w:rPr>
              <w:t>какой</w:t>
            </w:r>
            <w:proofErr w:type="gramEnd"/>
            <w:r w:rsidRPr="007A05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последовательности знакомит    Толстой читателя в первых главах романа.</w:t>
            </w:r>
          </w:p>
          <w:p w14:paraId="55AD7EE3" w14:textId="77777777" w:rsidR="00A5253D" w:rsidRPr="007A053F" w:rsidRDefault="67B79020" w:rsidP="007A053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053F">
              <w:rPr>
                <w:rFonts w:ascii="Times New Roman" w:eastAsia="Times New Roman" w:hAnsi="Times New Roman" w:cs="Times New Roman"/>
                <w:sz w:val="24"/>
                <w:szCs w:val="24"/>
              </w:rPr>
              <w:t>2.Проанализируйте</w:t>
            </w:r>
            <w:proofErr w:type="spellEnd"/>
            <w:r w:rsidRPr="007A05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кого автор показывает </w:t>
            </w:r>
            <w:proofErr w:type="gramStart"/>
            <w:r w:rsidRPr="007A053F">
              <w:rPr>
                <w:rFonts w:ascii="Times New Roman" w:eastAsia="Times New Roman" w:hAnsi="Times New Roman" w:cs="Times New Roman"/>
                <w:sz w:val="24"/>
                <w:szCs w:val="24"/>
              </w:rPr>
              <w:t>двуличным</w:t>
            </w:r>
            <w:proofErr w:type="gramEnd"/>
            <w:r w:rsidRPr="007A05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как это качество характера проявляется.</w:t>
            </w:r>
          </w:p>
          <w:p w14:paraId="722F7923" w14:textId="02B68194" w:rsidR="00A5253D" w:rsidRPr="007A053F" w:rsidRDefault="50A700C5" w:rsidP="007A053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A053F">
              <w:rPr>
                <w:rFonts w:ascii="Times New Roman" w:eastAsia="Times New Roman" w:hAnsi="Times New Roman" w:cs="Times New Roman"/>
                <w:sz w:val="24"/>
                <w:szCs w:val="24"/>
              </w:rPr>
              <w:t>3.Почему</w:t>
            </w:r>
            <w:proofErr w:type="spellEnd"/>
            <w:r w:rsidRPr="007A05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053F">
              <w:rPr>
                <w:rFonts w:ascii="Times New Roman" w:eastAsia="Times New Roman" w:hAnsi="Times New Roman" w:cs="Times New Roman"/>
                <w:sz w:val="24"/>
                <w:szCs w:val="24"/>
              </w:rPr>
              <w:t>П.Безухова</w:t>
            </w:r>
            <w:proofErr w:type="spellEnd"/>
            <w:r w:rsidRPr="007A05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7A053F">
              <w:rPr>
                <w:rFonts w:ascii="Times New Roman" w:eastAsia="Times New Roman" w:hAnsi="Times New Roman" w:cs="Times New Roman"/>
                <w:sz w:val="24"/>
                <w:szCs w:val="24"/>
              </w:rPr>
              <w:t>А.Болконского</w:t>
            </w:r>
            <w:proofErr w:type="spellEnd"/>
            <w:r w:rsidRPr="007A05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можно отнести к чужим людям?</w:t>
            </w:r>
          </w:p>
          <w:p w14:paraId="0341BB44" w14:textId="1E37A8FA" w:rsidR="00A5253D" w:rsidRPr="007A053F" w:rsidRDefault="50A700C5" w:rsidP="007A053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53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Ответы отправить на </w:t>
            </w:r>
            <w:proofErr w:type="spellStart"/>
            <w:r w:rsidRPr="007A053F">
              <w:rPr>
                <w:rFonts w:ascii="Times New Roman" w:eastAsia="Times New Roman" w:hAnsi="Times New Roman" w:cs="Times New Roman"/>
                <w:sz w:val="24"/>
                <w:szCs w:val="24"/>
              </w:rPr>
              <w:t>WatsApp</w:t>
            </w:r>
            <w:proofErr w:type="spellEnd"/>
            <w:r w:rsidRPr="007A053F">
              <w:rPr>
                <w:rFonts w:ascii="Times New Roman" w:eastAsia="Times New Roman" w:hAnsi="Times New Roman" w:cs="Times New Roman"/>
                <w:sz w:val="24"/>
                <w:szCs w:val="24"/>
              </w:rPr>
              <w:t>, .</w:t>
            </w:r>
          </w:p>
        </w:tc>
        <w:tc>
          <w:tcPr>
            <w:tcW w:w="2127" w:type="dxa"/>
          </w:tcPr>
          <w:p w14:paraId="19FF8B9D" w14:textId="77777777" w:rsidR="00A5253D" w:rsidRPr="007A053F" w:rsidRDefault="67B79020" w:rsidP="007A053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053F">
              <w:rPr>
                <w:rFonts w:ascii="Times New Roman" w:hAnsi="Times New Roman" w:cs="Times New Roman"/>
                <w:sz w:val="24"/>
                <w:szCs w:val="24"/>
              </w:rPr>
              <w:t xml:space="preserve">89961272470, </w:t>
            </w:r>
          </w:p>
          <w:p w14:paraId="706D2AE2" w14:textId="77777777" w:rsidR="00A5253D" w:rsidRPr="007A053F" w:rsidRDefault="007A053F" w:rsidP="007A053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9">
              <w:r w:rsidR="67B79020" w:rsidRPr="007A053F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galina.danilina.67@mail.ru</w:t>
              </w:r>
            </w:hyperlink>
            <w:r w:rsidR="67B79020" w:rsidRPr="007A05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5253D" w:rsidRPr="007A053F" w14:paraId="12EF8316" w14:textId="77777777" w:rsidTr="007A053F">
        <w:tc>
          <w:tcPr>
            <w:tcW w:w="426" w:type="dxa"/>
          </w:tcPr>
          <w:p w14:paraId="527C2F1F" w14:textId="77777777" w:rsidR="00A5253D" w:rsidRPr="007A053F" w:rsidRDefault="69B5A992" w:rsidP="007A053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053F">
              <w:rPr>
                <w:rFonts w:ascii="Times New Roman" w:hAnsi="Times New Roman" w:cs="Times New Roman"/>
                <w:sz w:val="24"/>
                <w:szCs w:val="24"/>
              </w:rPr>
              <w:t xml:space="preserve">7. </w:t>
            </w:r>
          </w:p>
        </w:tc>
        <w:tc>
          <w:tcPr>
            <w:tcW w:w="1558" w:type="dxa"/>
          </w:tcPr>
          <w:p w14:paraId="0A20D394" w14:textId="77777777" w:rsidR="00A5253D" w:rsidRPr="007A053F" w:rsidRDefault="00A5253D" w:rsidP="007A053F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053F">
              <w:rPr>
                <w:rFonts w:ascii="Times New Roman" w:hAnsi="Times New Roman" w:cs="Times New Roman"/>
                <w:b/>
                <w:sz w:val="24"/>
                <w:szCs w:val="24"/>
              </w:rPr>
              <w:t>Английский язык</w:t>
            </w:r>
          </w:p>
        </w:tc>
        <w:tc>
          <w:tcPr>
            <w:tcW w:w="4220" w:type="dxa"/>
          </w:tcPr>
          <w:p w14:paraId="17051ED1" w14:textId="77777777" w:rsidR="00A5253D" w:rsidRPr="007A053F" w:rsidRDefault="06D36307" w:rsidP="007A053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053F">
              <w:rPr>
                <w:rFonts w:ascii="Times New Roman" w:hAnsi="Times New Roman" w:cs="Times New Roman"/>
                <w:sz w:val="24"/>
                <w:szCs w:val="24"/>
              </w:rPr>
              <w:t>Страна изучаемого языка: их культурные достопримечательности. Посмотрите видео-урок по данной теме по ссылке:</w:t>
            </w:r>
          </w:p>
          <w:p w14:paraId="1F7BCD4C" w14:textId="77777777" w:rsidR="00A5253D" w:rsidRPr="007A053F" w:rsidRDefault="06D36307" w:rsidP="007A053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05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hyperlink r:id="rId60">
              <w:r w:rsidRPr="007A053F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</w:rPr>
                <w:t>https://yandex.ru/video/preview/?filmId=16612342100941334222&amp;parent-reqid=1586271753159311-1020856638128285642500278</w:t>
              </w:r>
            </w:hyperlink>
            <w:r w:rsidRPr="007A05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72D4DE6F" w14:textId="77777777" w:rsidR="00A5253D" w:rsidRPr="007A053F" w:rsidRDefault="06D36307" w:rsidP="007A053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5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Выписать основные достопримечательности </w:t>
            </w:r>
            <w:proofErr w:type="gramStart"/>
            <w:r w:rsidRPr="007A053F">
              <w:rPr>
                <w:rFonts w:ascii="Times New Roman" w:eastAsia="Times New Roman" w:hAnsi="Times New Roman" w:cs="Times New Roman"/>
                <w:sz w:val="24"/>
                <w:szCs w:val="24"/>
              </w:rPr>
              <w:t>из</w:t>
            </w:r>
            <w:proofErr w:type="gramEnd"/>
            <w:r w:rsidRPr="007A05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увиденного в видео и охарактеризовать их.</w:t>
            </w:r>
          </w:p>
        </w:tc>
        <w:tc>
          <w:tcPr>
            <w:tcW w:w="2727" w:type="dxa"/>
          </w:tcPr>
          <w:p w14:paraId="76696825" w14:textId="77777777" w:rsidR="00A5253D" w:rsidRPr="007A053F" w:rsidRDefault="06D36307" w:rsidP="007A053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A053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7A053F">
              <w:rPr>
                <w:rFonts w:ascii="Times New Roman" w:hAnsi="Times New Roman" w:cs="Times New Roman"/>
                <w:sz w:val="24"/>
                <w:szCs w:val="24"/>
              </w:rPr>
              <w:t>тр. 97 упр. 2</w:t>
            </w:r>
          </w:p>
          <w:p w14:paraId="4F548947" w14:textId="77777777" w:rsidR="00A5253D" w:rsidRPr="007A053F" w:rsidRDefault="06D36307" w:rsidP="007A053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053F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 xml:space="preserve">(вставить правильно слова в текст по смыслу и перевести его на русский язык; </w:t>
            </w:r>
            <w:r w:rsidRPr="007A053F">
              <w:rPr>
                <w:rFonts w:ascii="Times New Roman" w:eastAsia="Times New Roman" w:hAnsi="Times New Roman" w:cs="Times New Roman"/>
                <w:i/>
                <w:iCs/>
                <w:color w:val="555555"/>
                <w:sz w:val="24"/>
                <w:szCs w:val="24"/>
              </w:rPr>
              <w:t xml:space="preserve">фото выполненного задания выслать на электронную почту или  </w:t>
            </w:r>
            <w:proofErr w:type="spellStart"/>
            <w:r w:rsidRPr="007A053F">
              <w:rPr>
                <w:rFonts w:ascii="Times New Roman" w:eastAsia="Times New Roman" w:hAnsi="Times New Roman" w:cs="Times New Roman"/>
                <w:color w:val="282828"/>
                <w:sz w:val="24"/>
                <w:szCs w:val="24"/>
              </w:rPr>
              <w:t>WhatsApp</w:t>
            </w:r>
            <w:proofErr w:type="spellEnd"/>
            <w:r w:rsidRPr="007A053F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)</w:t>
            </w:r>
          </w:p>
        </w:tc>
        <w:tc>
          <w:tcPr>
            <w:tcW w:w="2127" w:type="dxa"/>
          </w:tcPr>
          <w:p w14:paraId="13A56547" w14:textId="77777777" w:rsidR="00A5253D" w:rsidRPr="007A053F" w:rsidRDefault="007A053F" w:rsidP="007A053F">
            <w:pPr>
              <w:spacing w:line="240" w:lineRule="auto"/>
              <w:rPr>
                <w:rFonts w:ascii="Times New Roman" w:hAnsi="Times New Roman" w:cs="Times New Roman"/>
                <w:color w:val="0563C1" w:themeColor="hyperlink"/>
                <w:sz w:val="24"/>
                <w:szCs w:val="24"/>
                <w:u w:val="single"/>
                <w:lang w:val="en-US"/>
              </w:rPr>
            </w:pPr>
            <w:hyperlink r:id="rId61">
              <w:r w:rsidR="33CB494D" w:rsidRPr="007A053F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fedyaking1972@yandex.ru</w:t>
              </w:r>
            </w:hyperlink>
          </w:p>
          <w:p w14:paraId="5EF1FF44" w14:textId="77777777" w:rsidR="00A5253D" w:rsidRPr="007A053F" w:rsidRDefault="00A5253D" w:rsidP="007A053F">
            <w:pPr>
              <w:spacing w:line="240" w:lineRule="auto"/>
              <w:rPr>
                <w:rFonts w:ascii="Times New Roman" w:hAnsi="Times New Roman" w:cs="Times New Roman"/>
                <w:color w:val="0563C1" w:themeColor="hyperlink"/>
                <w:sz w:val="24"/>
                <w:szCs w:val="24"/>
                <w:u w:val="single"/>
              </w:rPr>
            </w:pPr>
            <w:r w:rsidRPr="007A053F">
              <w:rPr>
                <w:rFonts w:ascii="Times New Roman" w:hAnsi="Times New Roman" w:cs="Times New Roman"/>
                <w:color w:val="0563C1" w:themeColor="hyperlink"/>
                <w:sz w:val="24"/>
                <w:szCs w:val="24"/>
                <w:u w:val="single"/>
                <w:lang w:val="en-US"/>
              </w:rPr>
              <w:t>89885649961</w:t>
            </w:r>
          </w:p>
        </w:tc>
      </w:tr>
    </w:tbl>
    <w:p w14:paraId="44E871BC" w14:textId="77777777" w:rsidR="33CB494D" w:rsidRPr="007A053F" w:rsidRDefault="33CB494D" w:rsidP="007A053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44A5D23" w14:textId="77777777" w:rsidR="00A5253D" w:rsidRPr="007A053F" w:rsidRDefault="00A5253D" w:rsidP="007A053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0589AC88" w14:textId="77777777" w:rsidR="00A5253D" w:rsidRPr="007A053F" w:rsidRDefault="00A5253D" w:rsidP="007A053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A053F">
        <w:rPr>
          <w:rFonts w:ascii="Times New Roman" w:hAnsi="Times New Roman" w:cs="Times New Roman"/>
          <w:i/>
          <w:sz w:val="24"/>
          <w:szCs w:val="24"/>
        </w:rPr>
        <w:t>Пятница: 1</w:t>
      </w:r>
      <w:r w:rsidR="00E8455B" w:rsidRPr="007A053F">
        <w:rPr>
          <w:rFonts w:ascii="Times New Roman" w:hAnsi="Times New Roman" w:cs="Times New Roman"/>
          <w:i/>
          <w:sz w:val="24"/>
          <w:szCs w:val="24"/>
        </w:rPr>
        <w:t>7</w:t>
      </w:r>
      <w:r w:rsidRPr="007A053F">
        <w:rPr>
          <w:rFonts w:ascii="Times New Roman" w:hAnsi="Times New Roman" w:cs="Times New Roman"/>
          <w:i/>
          <w:sz w:val="24"/>
          <w:szCs w:val="24"/>
        </w:rPr>
        <w:t>.04</w:t>
      </w:r>
      <w:r w:rsidRPr="007A053F">
        <w:rPr>
          <w:rFonts w:ascii="Times New Roman" w:hAnsi="Times New Roman" w:cs="Times New Roman"/>
          <w:sz w:val="24"/>
          <w:szCs w:val="24"/>
        </w:rPr>
        <w:t>.2020</w:t>
      </w:r>
    </w:p>
    <w:tbl>
      <w:tblPr>
        <w:tblW w:w="11058" w:type="dxa"/>
        <w:tblInd w:w="-176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558"/>
        <w:gridCol w:w="4396"/>
        <w:gridCol w:w="2551"/>
        <w:gridCol w:w="2127"/>
      </w:tblGrid>
      <w:tr w:rsidR="00A5253D" w:rsidRPr="007A053F" w14:paraId="34F7B7F7" w14:textId="77777777" w:rsidTr="007A053F">
        <w:tc>
          <w:tcPr>
            <w:tcW w:w="426" w:type="dxa"/>
          </w:tcPr>
          <w:p w14:paraId="738610EB" w14:textId="77777777" w:rsidR="00A5253D" w:rsidRPr="007A053F" w:rsidRDefault="00A5253D" w:rsidP="007A053F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8" w:type="dxa"/>
          </w:tcPr>
          <w:p w14:paraId="531C9A54" w14:textId="77777777" w:rsidR="00A5253D" w:rsidRPr="007A053F" w:rsidRDefault="00A5253D" w:rsidP="007A053F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053F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4396" w:type="dxa"/>
          </w:tcPr>
          <w:p w14:paraId="4193BF76" w14:textId="77777777" w:rsidR="00A5253D" w:rsidRPr="007A053F" w:rsidRDefault="00A5253D" w:rsidP="007A053F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053F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2551" w:type="dxa"/>
          </w:tcPr>
          <w:p w14:paraId="4B6BB003" w14:textId="77777777" w:rsidR="00A5253D" w:rsidRPr="007A053F" w:rsidRDefault="00A5253D" w:rsidP="007A053F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053F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Pr="007A053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7A053F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</w:p>
        </w:tc>
        <w:tc>
          <w:tcPr>
            <w:tcW w:w="2127" w:type="dxa"/>
          </w:tcPr>
          <w:p w14:paraId="49D8A859" w14:textId="77777777" w:rsidR="00A5253D" w:rsidRPr="007A053F" w:rsidRDefault="00A5253D" w:rsidP="007A053F">
            <w:pPr>
              <w:spacing w:line="240" w:lineRule="auto"/>
              <w:ind w:right="60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053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e-mail</w:t>
            </w:r>
            <w:r w:rsidRPr="007A053F">
              <w:rPr>
                <w:rFonts w:ascii="Times New Roman" w:hAnsi="Times New Roman" w:cs="Times New Roman"/>
                <w:b/>
                <w:sz w:val="24"/>
                <w:szCs w:val="24"/>
              </w:rPr>
              <w:t>, номер телефона</w:t>
            </w:r>
          </w:p>
        </w:tc>
      </w:tr>
      <w:tr w:rsidR="00A5253D" w:rsidRPr="007A053F" w14:paraId="394C6682" w14:textId="77777777" w:rsidTr="007A053F">
        <w:tc>
          <w:tcPr>
            <w:tcW w:w="426" w:type="dxa"/>
          </w:tcPr>
          <w:p w14:paraId="6E1226D5" w14:textId="77777777" w:rsidR="00A5253D" w:rsidRPr="007A053F" w:rsidRDefault="00A5253D" w:rsidP="007A053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053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558" w:type="dxa"/>
          </w:tcPr>
          <w:p w14:paraId="6E0F033A" w14:textId="77777777" w:rsidR="00A5253D" w:rsidRPr="007A053F" w:rsidRDefault="00A5253D" w:rsidP="007A053F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053F">
              <w:rPr>
                <w:rFonts w:ascii="Times New Roman" w:hAnsi="Times New Roman" w:cs="Times New Roman"/>
                <w:b/>
                <w:sz w:val="24"/>
                <w:szCs w:val="24"/>
              </w:rPr>
              <w:t>Физкультура</w:t>
            </w:r>
          </w:p>
        </w:tc>
        <w:tc>
          <w:tcPr>
            <w:tcW w:w="4396" w:type="dxa"/>
          </w:tcPr>
          <w:p w14:paraId="7981873D" w14:textId="77777777" w:rsidR="00617FDD" w:rsidRPr="007A053F" w:rsidRDefault="00617FDD" w:rsidP="007A053F">
            <w:pPr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A053F">
              <w:rPr>
                <w:rFonts w:ascii="Times New Roman" w:hAnsi="Times New Roman" w:cs="Times New Roman"/>
                <w:sz w:val="24"/>
                <w:szCs w:val="24"/>
              </w:rPr>
              <w:t>Гимнастика.</w:t>
            </w:r>
            <w:r w:rsidRPr="007A05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</w:p>
          <w:p w14:paraId="08C724BA" w14:textId="77777777" w:rsidR="00617FDD" w:rsidRPr="007A053F" w:rsidRDefault="00617FDD" w:rsidP="007A053F">
            <w:pPr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A05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Комплекс упражнений на равновесие.</w:t>
            </w:r>
          </w:p>
          <w:p w14:paraId="637805D2" w14:textId="77777777" w:rsidR="00A5253D" w:rsidRPr="007A053F" w:rsidRDefault="00A5253D" w:rsidP="007A053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6F1E0EB0" w14:textId="77777777" w:rsidR="007479B5" w:rsidRPr="007A053F" w:rsidRDefault="007479B5" w:rsidP="007A053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053F">
              <w:rPr>
                <w:rFonts w:ascii="Times New Roman" w:hAnsi="Times New Roman" w:cs="Times New Roman"/>
                <w:sz w:val="24"/>
                <w:szCs w:val="24"/>
              </w:rPr>
              <w:t xml:space="preserve">Стр. 116. </w:t>
            </w:r>
          </w:p>
          <w:p w14:paraId="04C875D2" w14:textId="77777777" w:rsidR="007479B5" w:rsidRPr="007A053F" w:rsidRDefault="007479B5" w:rsidP="007A053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053F">
              <w:rPr>
                <w:rFonts w:ascii="Times New Roman" w:hAnsi="Times New Roman" w:cs="Times New Roman"/>
                <w:sz w:val="24"/>
                <w:szCs w:val="24"/>
              </w:rPr>
              <w:t>Прочитать. Выполнить  упражнения:</w:t>
            </w:r>
          </w:p>
          <w:p w14:paraId="4D7CA916" w14:textId="77777777" w:rsidR="007479B5" w:rsidRPr="007A053F" w:rsidRDefault="00617FDD" w:rsidP="007A053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05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Поднимание туловища из </w:t>
            </w:r>
            <w:proofErr w:type="gramStart"/>
            <w:r w:rsidRPr="007A05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положения</w:t>
            </w:r>
            <w:proofErr w:type="gramEnd"/>
            <w:r w:rsidRPr="007A05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лежа на спине, сгибание и разгибание рук в упоре лежа.</w:t>
            </w:r>
          </w:p>
          <w:p w14:paraId="463F29E8" w14:textId="2858D1D7" w:rsidR="00A5253D" w:rsidRPr="007A053F" w:rsidRDefault="007479B5" w:rsidP="007A053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5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Фото выполняемых упражнений  прислать  в </w:t>
            </w:r>
            <w:proofErr w:type="spellStart"/>
            <w:r w:rsidRPr="007A05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WhasApp</w:t>
            </w:r>
            <w:proofErr w:type="spellEnd"/>
            <w:r w:rsidRPr="007A05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27" w:type="dxa"/>
          </w:tcPr>
          <w:p w14:paraId="7E7695A6" w14:textId="77777777" w:rsidR="00A5253D" w:rsidRPr="007A053F" w:rsidRDefault="007A053F" w:rsidP="007A053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2" w:history="1">
              <w:r w:rsidR="00A5253D" w:rsidRPr="007A053F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dubovoj59@bk.ru</w:t>
              </w:r>
            </w:hyperlink>
            <w:r w:rsidR="00A5253D" w:rsidRPr="007A053F">
              <w:rPr>
                <w:rFonts w:ascii="Times New Roman" w:hAnsi="Times New Roman" w:cs="Times New Roman"/>
                <w:sz w:val="24"/>
                <w:szCs w:val="24"/>
              </w:rPr>
              <w:t xml:space="preserve">,   89289039353 </w:t>
            </w:r>
          </w:p>
          <w:p w14:paraId="51E477AA" w14:textId="77777777" w:rsidR="00617FDD" w:rsidRPr="007A053F" w:rsidRDefault="00617FDD" w:rsidP="007A053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05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89381219933 -</w:t>
            </w:r>
            <w:r w:rsidRPr="007A053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7A053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>WhatsApp</w:t>
            </w:r>
          </w:p>
        </w:tc>
      </w:tr>
      <w:tr w:rsidR="00A5253D" w:rsidRPr="007A053F" w14:paraId="0E13EF9D" w14:textId="77777777" w:rsidTr="007A053F">
        <w:tc>
          <w:tcPr>
            <w:tcW w:w="426" w:type="dxa"/>
          </w:tcPr>
          <w:p w14:paraId="0EA49EC3" w14:textId="77777777" w:rsidR="00A5253D" w:rsidRPr="007A053F" w:rsidRDefault="00A5253D" w:rsidP="007A053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053F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558" w:type="dxa"/>
          </w:tcPr>
          <w:p w14:paraId="4CFE2D3B" w14:textId="77777777" w:rsidR="00A5253D" w:rsidRPr="007A053F" w:rsidRDefault="00A5253D" w:rsidP="007A053F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053F">
              <w:rPr>
                <w:rFonts w:ascii="Times New Roman" w:hAnsi="Times New Roman" w:cs="Times New Roman"/>
                <w:b/>
                <w:sz w:val="24"/>
                <w:szCs w:val="24"/>
              </w:rPr>
              <w:t>Английский язык</w:t>
            </w:r>
          </w:p>
        </w:tc>
        <w:tc>
          <w:tcPr>
            <w:tcW w:w="4396" w:type="dxa"/>
          </w:tcPr>
          <w:p w14:paraId="3FC1143E" w14:textId="77777777" w:rsidR="00A5253D" w:rsidRPr="007A053F" w:rsidRDefault="06D36307" w:rsidP="007A053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053F">
              <w:rPr>
                <w:rFonts w:ascii="Times New Roman" w:hAnsi="Times New Roman" w:cs="Times New Roman"/>
                <w:sz w:val="24"/>
                <w:szCs w:val="24"/>
              </w:rPr>
              <w:t xml:space="preserve">“Грамматика в фокусе.- Употребление артиклей с географическими названиями” стр. 126 правило выучить и </w:t>
            </w:r>
            <w:proofErr w:type="spellStart"/>
            <w:r w:rsidRPr="007A053F">
              <w:rPr>
                <w:rFonts w:ascii="Times New Roman" w:hAnsi="Times New Roman" w:cs="Times New Roman"/>
                <w:sz w:val="24"/>
                <w:szCs w:val="24"/>
              </w:rPr>
              <w:t>посмтреть</w:t>
            </w:r>
            <w:proofErr w:type="spellEnd"/>
            <w:r w:rsidRPr="007A053F">
              <w:rPr>
                <w:rFonts w:ascii="Times New Roman" w:hAnsi="Times New Roman" w:cs="Times New Roman"/>
                <w:sz w:val="24"/>
                <w:szCs w:val="24"/>
              </w:rPr>
              <w:t xml:space="preserve"> видео по данной теме по ссылке:</w:t>
            </w:r>
          </w:p>
          <w:p w14:paraId="71461021" w14:textId="77777777" w:rsidR="00A5253D" w:rsidRPr="007A053F" w:rsidRDefault="06D36307" w:rsidP="007A053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05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hyperlink r:id="rId63">
              <w:r w:rsidRPr="007A053F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</w:rPr>
                <w:t>https://youtu.be/4rRvTqSbPQw</w:t>
              </w:r>
            </w:hyperlink>
            <w:r w:rsidRPr="007A05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2551" w:type="dxa"/>
          </w:tcPr>
          <w:p w14:paraId="3B7B4B86" w14:textId="5D372A26" w:rsidR="00A5253D" w:rsidRPr="007A053F" w:rsidRDefault="06D36307" w:rsidP="007A053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053F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стр. 126 упр. 7(поставить артикли с теми географическими названиями, где это необходимо!</w:t>
            </w:r>
            <w:proofErr w:type="gramStart"/>
            <w:r w:rsidRPr="007A053F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)(</w:t>
            </w:r>
            <w:proofErr w:type="gramEnd"/>
            <w:r w:rsidRPr="007A053F">
              <w:rPr>
                <w:rFonts w:ascii="Times New Roman" w:eastAsia="Times New Roman" w:hAnsi="Times New Roman" w:cs="Times New Roman"/>
                <w:i/>
                <w:iCs/>
                <w:color w:val="555555"/>
                <w:sz w:val="24"/>
                <w:szCs w:val="24"/>
              </w:rPr>
              <w:t xml:space="preserve">фото </w:t>
            </w:r>
            <w:r w:rsidRPr="007A053F">
              <w:rPr>
                <w:rFonts w:ascii="Times New Roman" w:eastAsia="Times New Roman" w:hAnsi="Times New Roman" w:cs="Times New Roman"/>
                <w:i/>
                <w:iCs/>
                <w:color w:val="555555"/>
                <w:sz w:val="24"/>
                <w:szCs w:val="24"/>
              </w:rPr>
              <w:lastRenderedPageBreak/>
              <w:t xml:space="preserve">выполненного письменно задания выслать на электронную почту или  </w:t>
            </w:r>
            <w:proofErr w:type="spellStart"/>
            <w:r w:rsidRPr="007A053F">
              <w:rPr>
                <w:rFonts w:ascii="Times New Roman" w:eastAsia="Times New Roman" w:hAnsi="Times New Roman" w:cs="Times New Roman"/>
                <w:color w:val="282828"/>
                <w:sz w:val="24"/>
                <w:szCs w:val="24"/>
              </w:rPr>
              <w:t>WhatsApp</w:t>
            </w:r>
            <w:proofErr w:type="spellEnd"/>
            <w:r w:rsidRPr="007A053F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)</w:t>
            </w:r>
          </w:p>
        </w:tc>
        <w:tc>
          <w:tcPr>
            <w:tcW w:w="2127" w:type="dxa"/>
          </w:tcPr>
          <w:p w14:paraId="6C038294" w14:textId="77777777" w:rsidR="00A5253D" w:rsidRPr="007A053F" w:rsidRDefault="007A053F" w:rsidP="007A053F">
            <w:pPr>
              <w:spacing w:line="240" w:lineRule="auto"/>
              <w:rPr>
                <w:rFonts w:ascii="Times New Roman" w:hAnsi="Times New Roman" w:cs="Times New Roman"/>
                <w:color w:val="0563C1" w:themeColor="hyperlink"/>
                <w:sz w:val="24"/>
                <w:szCs w:val="24"/>
                <w:u w:val="single"/>
                <w:lang w:val="en-US"/>
              </w:rPr>
            </w:pPr>
            <w:hyperlink r:id="rId64" w:history="1">
              <w:r w:rsidR="00A5253D" w:rsidRPr="007A053F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fedyaking1972@yandex.ru</w:t>
              </w:r>
            </w:hyperlink>
          </w:p>
          <w:p w14:paraId="09C46C5B" w14:textId="77777777" w:rsidR="00A5253D" w:rsidRPr="007A053F" w:rsidRDefault="00A5253D" w:rsidP="007A053F">
            <w:pPr>
              <w:spacing w:line="240" w:lineRule="auto"/>
              <w:rPr>
                <w:rFonts w:ascii="Times New Roman" w:hAnsi="Times New Roman" w:cs="Times New Roman"/>
                <w:color w:val="0563C1" w:themeColor="hyperlink"/>
                <w:sz w:val="24"/>
                <w:szCs w:val="24"/>
                <w:u w:val="single"/>
              </w:rPr>
            </w:pPr>
            <w:r w:rsidRPr="007A053F">
              <w:rPr>
                <w:rFonts w:ascii="Times New Roman" w:hAnsi="Times New Roman" w:cs="Times New Roman"/>
                <w:color w:val="0563C1" w:themeColor="hyperlink"/>
                <w:sz w:val="24"/>
                <w:szCs w:val="24"/>
                <w:u w:val="single"/>
                <w:lang w:val="en-US"/>
              </w:rPr>
              <w:t>89885649961</w:t>
            </w:r>
          </w:p>
        </w:tc>
      </w:tr>
      <w:tr w:rsidR="00545653" w:rsidRPr="007A053F" w14:paraId="356C729A" w14:textId="77777777" w:rsidTr="007A053F">
        <w:trPr>
          <w:trHeight w:val="399"/>
        </w:trPr>
        <w:tc>
          <w:tcPr>
            <w:tcW w:w="426" w:type="dxa"/>
          </w:tcPr>
          <w:p w14:paraId="5E26EE8C" w14:textId="77777777" w:rsidR="00545653" w:rsidRPr="007A053F" w:rsidRDefault="00545653" w:rsidP="007A053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05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1558" w:type="dxa"/>
          </w:tcPr>
          <w:p w14:paraId="4F65DDB7" w14:textId="77777777" w:rsidR="00545653" w:rsidRPr="007A053F" w:rsidRDefault="00545653" w:rsidP="007A053F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053F">
              <w:rPr>
                <w:rFonts w:ascii="Times New Roman" w:hAnsi="Times New Roman" w:cs="Times New Roman"/>
                <w:b/>
                <w:sz w:val="24"/>
                <w:szCs w:val="24"/>
              </w:rPr>
              <w:t>Физика</w:t>
            </w:r>
          </w:p>
        </w:tc>
        <w:tc>
          <w:tcPr>
            <w:tcW w:w="4396" w:type="dxa"/>
          </w:tcPr>
          <w:p w14:paraId="703A315F" w14:textId="77777777" w:rsidR="00545653" w:rsidRPr="007A053F" w:rsidRDefault="0A5B152C" w:rsidP="007A053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053F">
              <w:rPr>
                <w:rFonts w:ascii="Times New Roman" w:hAnsi="Times New Roman" w:cs="Times New Roman"/>
                <w:sz w:val="24"/>
                <w:szCs w:val="24"/>
              </w:rPr>
              <w:t xml:space="preserve">Онлайн тест “Изменения агрегатных состояний вещества” - </w:t>
            </w:r>
            <w:proofErr w:type="spellStart"/>
            <w:r w:rsidRPr="007A053F">
              <w:rPr>
                <w:rFonts w:ascii="Times New Roman" w:hAnsi="Times New Roman" w:cs="Times New Roman"/>
                <w:sz w:val="24"/>
                <w:szCs w:val="24"/>
              </w:rPr>
              <w:t>К.р</w:t>
            </w:r>
            <w:proofErr w:type="spellEnd"/>
            <w:r w:rsidRPr="007A053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5EE5F88" w14:textId="77777777" w:rsidR="00545653" w:rsidRPr="007A053F" w:rsidRDefault="007A053F" w:rsidP="007A053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5">
              <w:r w:rsidR="0A5B152C" w:rsidRPr="007A053F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</w:rPr>
                <w:t>https://onlinetestpad.com/ru/test/23337-2116-izmenenie-agregatnykh-sostoyanij-veshhestva-plavlenie-i-kristallizaciy</w:t>
              </w:r>
            </w:hyperlink>
          </w:p>
          <w:p w14:paraId="3A0FF5F2" w14:textId="77777777" w:rsidR="00545653" w:rsidRPr="007A053F" w:rsidRDefault="00545653" w:rsidP="007A053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49AD8DCE" w14:textId="77777777" w:rsidR="00545653" w:rsidRPr="007A053F" w:rsidRDefault="0A5B152C" w:rsidP="007A053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05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r w:rsidRPr="007A053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фото выполненного теста - результат выслать на электронную почту или  </w:t>
            </w:r>
            <w:proofErr w:type="spellStart"/>
            <w:r w:rsidRPr="007A053F">
              <w:rPr>
                <w:rFonts w:ascii="Times New Roman" w:eastAsia="Times New Roman" w:hAnsi="Times New Roman" w:cs="Times New Roman"/>
                <w:color w:val="282828"/>
                <w:sz w:val="24"/>
                <w:szCs w:val="24"/>
              </w:rPr>
              <w:t>WhatsApp</w:t>
            </w:r>
            <w:proofErr w:type="spellEnd"/>
            <w:r w:rsidRPr="007A053F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27" w:type="dxa"/>
          </w:tcPr>
          <w:p w14:paraId="3942DD9D" w14:textId="77777777" w:rsidR="00545653" w:rsidRPr="007A053F" w:rsidRDefault="00545653" w:rsidP="007A053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053F">
              <w:rPr>
                <w:rFonts w:ascii="Times New Roman" w:hAnsi="Times New Roman" w:cs="Times New Roman"/>
                <w:color w:val="282828"/>
                <w:sz w:val="24"/>
                <w:szCs w:val="24"/>
                <w:shd w:val="clear" w:color="auto" w:fill="FFFFFF"/>
                <w:lang w:val="en-US"/>
              </w:rPr>
              <w:t>WhatsApp</w:t>
            </w:r>
            <w:r w:rsidRPr="007A053F">
              <w:rPr>
                <w:rFonts w:ascii="Times New Roman" w:hAnsi="Times New Roman" w:cs="Times New Roman"/>
                <w:color w:val="282828"/>
                <w:sz w:val="24"/>
                <w:szCs w:val="24"/>
                <w:shd w:val="clear" w:color="auto" w:fill="FFFFFF"/>
              </w:rPr>
              <w:t xml:space="preserve"> </w:t>
            </w:r>
            <w:r w:rsidRPr="007A053F">
              <w:rPr>
                <w:rFonts w:ascii="Times New Roman" w:hAnsi="Times New Roman" w:cs="Times New Roman"/>
                <w:sz w:val="24"/>
                <w:szCs w:val="24"/>
              </w:rPr>
              <w:t>89604543398</w:t>
            </w:r>
          </w:p>
          <w:p w14:paraId="3EA3AE99" w14:textId="77777777" w:rsidR="00545653" w:rsidRPr="007A053F" w:rsidRDefault="007A053F" w:rsidP="007A053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6" w:history="1">
              <w:r w:rsidR="00545653" w:rsidRPr="007A053F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lipshenko</w:t>
              </w:r>
              <w:r w:rsidR="00545653" w:rsidRPr="007A053F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_</w:t>
              </w:r>
              <w:r w:rsidR="00545653" w:rsidRPr="007A053F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elena</w:t>
              </w:r>
              <w:r w:rsidR="00545653" w:rsidRPr="007A053F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545653" w:rsidRPr="007A053F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="00545653" w:rsidRPr="007A053F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545653" w:rsidRPr="007A053F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14:paraId="5630AD66" w14:textId="77777777" w:rsidR="00545653" w:rsidRPr="007A053F" w:rsidRDefault="00545653" w:rsidP="007A053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5653" w:rsidRPr="007A053F" w14:paraId="2D3F5D1E" w14:textId="77777777" w:rsidTr="007A053F">
        <w:tc>
          <w:tcPr>
            <w:tcW w:w="426" w:type="dxa"/>
          </w:tcPr>
          <w:p w14:paraId="1EAA9A9D" w14:textId="77777777" w:rsidR="00545653" w:rsidRPr="007A053F" w:rsidRDefault="00545653" w:rsidP="007A053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053F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558" w:type="dxa"/>
          </w:tcPr>
          <w:p w14:paraId="2AE12D42" w14:textId="77777777" w:rsidR="00545653" w:rsidRPr="007A053F" w:rsidRDefault="00545653" w:rsidP="007A053F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053F">
              <w:rPr>
                <w:rFonts w:ascii="Times New Roman" w:hAnsi="Times New Roman" w:cs="Times New Roman"/>
                <w:b/>
                <w:sz w:val="24"/>
                <w:szCs w:val="24"/>
              </w:rPr>
              <w:t>Алгебра</w:t>
            </w:r>
          </w:p>
        </w:tc>
        <w:tc>
          <w:tcPr>
            <w:tcW w:w="4396" w:type="dxa"/>
          </w:tcPr>
          <w:p w14:paraId="0F90532F" w14:textId="77777777" w:rsidR="00545653" w:rsidRPr="007A053F" w:rsidRDefault="0B4A5D67" w:rsidP="007A053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053F">
              <w:rPr>
                <w:rFonts w:ascii="Times New Roman" w:hAnsi="Times New Roman" w:cs="Times New Roman"/>
                <w:sz w:val="24"/>
                <w:szCs w:val="24"/>
              </w:rPr>
              <w:t xml:space="preserve">Уравнение </w:t>
            </w:r>
            <w:proofErr w:type="spellStart"/>
            <w:r w:rsidRPr="007A053F">
              <w:rPr>
                <w:rFonts w:ascii="Times New Roman" w:hAnsi="Times New Roman" w:cs="Times New Roman"/>
                <w:sz w:val="24"/>
                <w:szCs w:val="24"/>
              </w:rPr>
              <w:t>tg</w:t>
            </w:r>
            <w:proofErr w:type="spellEnd"/>
            <w:r w:rsidRPr="007A053F">
              <w:rPr>
                <w:rFonts w:ascii="Times New Roman" w:hAnsi="Times New Roman" w:cs="Times New Roman"/>
                <w:sz w:val="24"/>
                <w:szCs w:val="24"/>
              </w:rPr>
              <w:t xml:space="preserve"> x=a</w:t>
            </w:r>
          </w:p>
          <w:p w14:paraId="2BBF1D51" w14:textId="77777777" w:rsidR="00545653" w:rsidRPr="007A053F" w:rsidRDefault="0B4A5D67" w:rsidP="007A053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05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053F">
              <w:rPr>
                <w:rFonts w:ascii="Times New Roman" w:eastAsia="Times New Roman" w:hAnsi="Times New Roman" w:cs="Times New Roman"/>
                <w:sz w:val="24"/>
                <w:szCs w:val="24"/>
              </w:rPr>
              <w:t>п.35</w:t>
            </w:r>
            <w:proofErr w:type="spellEnd"/>
            <w:r w:rsidRPr="007A053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7A053F">
              <w:rPr>
                <w:rFonts w:ascii="Times New Roman" w:hAnsi="Times New Roman" w:cs="Times New Roman"/>
                <w:sz w:val="24"/>
                <w:szCs w:val="24"/>
              </w:rPr>
              <w:t xml:space="preserve">. Задача №1,2,3,4. По образцу </w:t>
            </w:r>
            <w:proofErr w:type="spellStart"/>
            <w:r w:rsidRPr="007A053F">
              <w:rPr>
                <w:rFonts w:ascii="Times New Roman" w:hAnsi="Times New Roman" w:cs="Times New Roman"/>
                <w:sz w:val="24"/>
                <w:szCs w:val="24"/>
              </w:rPr>
              <w:t>выполнить№607-610</w:t>
            </w:r>
            <w:proofErr w:type="spellEnd"/>
            <w:r w:rsidRPr="007A053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1" w:type="dxa"/>
          </w:tcPr>
          <w:p w14:paraId="61DD7F32" w14:textId="77777777" w:rsidR="00545653" w:rsidRPr="007A053F" w:rsidRDefault="0B4A5D67" w:rsidP="007A053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053F">
              <w:rPr>
                <w:rFonts w:ascii="Times New Roman" w:hAnsi="Times New Roman" w:cs="Times New Roman"/>
                <w:sz w:val="24"/>
                <w:szCs w:val="24"/>
              </w:rPr>
              <w:t>Формула корней уравнения-наизусть</w:t>
            </w:r>
          </w:p>
          <w:p w14:paraId="4D271303" w14:textId="77777777" w:rsidR="00545653" w:rsidRPr="007A053F" w:rsidRDefault="0B4A5D67" w:rsidP="007A053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053F">
              <w:rPr>
                <w:rFonts w:ascii="Times New Roman" w:hAnsi="Times New Roman" w:cs="Times New Roman"/>
                <w:sz w:val="24"/>
                <w:szCs w:val="24"/>
              </w:rPr>
              <w:t>Частные случаи-наизусть. Решить №611,612(1,2,3,4,5)</w:t>
            </w:r>
          </w:p>
          <w:p w14:paraId="68A93C4E" w14:textId="77777777" w:rsidR="00545653" w:rsidRPr="007A053F" w:rsidRDefault="0B4A5D67" w:rsidP="007A053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053F">
              <w:rPr>
                <w:rFonts w:ascii="Times New Roman" w:hAnsi="Times New Roman" w:cs="Times New Roman"/>
                <w:sz w:val="24"/>
                <w:szCs w:val="24"/>
              </w:rPr>
              <w:t>Фото выполненных заданий выслать.</w:t>
            </w:r>
          </w:p>
        </w:tc>
        <w:tc>
          <w:tcPr>
            <w:tcW w:w="2127" w:type="dxa"/>
          </w:tcPr>
          <w:p w14:paraId="7D79296E" w14:textId="77777777" w:rsidR="00545653" w:rsidRPr="007A053F" w:rsidRDefault="007A053F" w:rsidP="007A053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7" w:history="1">
              <w:r w:rsidR="00545653" w:rsidRPr="007A053F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Kurkina_1960@bk.ru</w:t>
              </w:r>
            </w:hyperlink>
            <w:r w:rsidR="00545653" w:rsidRPr="007A053F">
              <w:rPr>
                <w:rFonts w:ascii="Times New Roman" w:hAnsi="Times New Roman" w:cs="Times New Roman"/>
                <w:sz w:val="24"/>
                <w:szCs w:val="24"/>
              </w:rPr>
              <w:t xml:space="preserve">,  </w:t>
            </w:r>
          </w:p>
          <w:p w14:paraId="60837F4C" w14:textId="77777777" w:rsidR="00545653" w:rsidRPr="007A053F" w:rsidRDefault="00545653" w:rsidP="007A053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053F">
              <w:rPr>
                <w:rFonts w:ascii="Times New Roman" w:hAnsi="Times New Roman" w:cs="Times New Roman"/>
                <w:sz w:val="24"/>
                <w:szCs w:val="24"/>
              </w:rPr>
              <w:t xml:space="preserve"> 89604660177</w:t>
            </w:r>
          </w:p>
          <w:p w14:paraId="61829076" w14:textId="77777777" w:rsidR="00545653" w:rsidRPr="007A053F" w:rsidRDefault="00545653" w:rsidP="007A053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5653" w:rsidRPr="007A053F" w14:paraId="49B0A437" w14:textId="77777777" w:rsidTr="007A053F">
        <w:tc>
          <w:tcPr>
            <w:tcW w:w="426" w:type="dxa"/>
          </w:tcPr>
          <w:p w14:paraId="0C3A5C70" w14:textId="77777777" w:rsidR="00545653" w:rsidRPr="007A053F" w:rsidRDefault="00545653" w:rsidP="007A053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053F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558" w:type="dxa"/>
          </w:tcPr>
          <w:p w14:paraId="509E148F" w14:textId="77777777" w:rsidR="00545653" w:rsidRPr="007A053F" w:rsidRDefault="00545653" w:rsidP="007A053F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053F">
              <w:rPr>
                <w:rFonts w:ascii="Times New Roman" w:hAnsi="Times New Roman" w:cs="Times New Roman"/>
                <w:b/>
                <w:sz w:val="24"/>
                <w:szCs w:val="24"/>
              </w:rPr>
              <w:t>Биология</w:t>
            </w:r>
          </w:p>
        </w:tc>
        <w:tc>
          <w:tcPr>
            <w:tcW w:w="4396" w:type="dxa"/>
          </w:tcPr>
          <w:p w14:paraId="53994D52" w14:textId="20D71162" w:rsidR="17985778" w:rsidRPr="007A053F" w:rsidRDefault="17985778" w:rsidP="007A053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053F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Классификация мутаций</w:t>
            </w:r>
          </w:p>
          <w:p w14:paraId="3E444D2D" w14:textId="567CAE34" w:rsidR="17985778" w:rsidRPr="007A053F" w:rsidRDefault="17985778" w:rsidP="007A053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05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hyperlink r:id="rId68">
              <w:r w:rsidRPr="007A053F">
                <w:rPr>
                  <w:rStyle w:val="a6"/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https://distant-lessons.ru/izmenchivost.html</w:t>
              </w:r>
            </w:hyperlink>
          </w:p>
          <w:p w14:paraId="764F2FE8" w14:textId="5E37C31E" w:rsidR="17985778" w:rsidRPr="007A053F" w:rsidRDefault="17985778" w:rsidP="007A053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05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671208F1" w14:textId="6A9D640E" w:rsidR="17985778" w:rsidRPr="007A053F" w:rsidRDefault="007A053F" w:rsidP="007A053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9">
              <w:r w:rsidR="17985778" w:rsidRPr="007A053F">
                <w:rPr>
                  <w:rStyle w:val="a6"/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https://distant-lessons.ru/tipy-mutacij.html</w:t>
              </w:r>
            </w:hyperlink>
          </w:p>
          <w:p w14:paraId="20A0828A" w14:textId="0CCE8B27" w:rsidR="17985778" w:rsidRPr="007A053F" w:rsidRDefault="17985778" w:rsidP="007A053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05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5C7AF141" w14:textId="2967994A" w:rsidR="17985778" w:rsidRPr="007A053F" w:rsidRDefault="17985778" w:rsidP="007A053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053F">
              <w:rPr>
                <w:rFonts w:ascii="Times New Roman" w:eastAsia="Times New Roman" w:hAnsi="Times New Roman" w:cs="Times New Roman"/>
                <w:sz w:val="24"/>
                <w:szCs w:val="24"/>
              </w:rPr>
              <w:t>изучить теоретический материал; написать краткий конспект</w:t>
            </w:r>
          </w:p>
          <w:p w14:paraId="41C08A69" w14:textId="31E7DB9D" w:rsidR="17985778" w:rsidRPr="007A053F" w:rsidRDefault="17985778" w:rsidP="007A053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05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2BA226A1" w14:textId="364A58A3" w:rsidR="00545653" w:rsidRPr="007A053F" w:rsidRDefault="17985778" w:rsidP="007A053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053F">
              <w:rPr>
                <w:rFonts w:ascii="Times New Roman" w:eastAsia="Times New Roman" w:hAnsi="Times New Roman" w:cs="Times New Roman"/>
                <w:sz w:val="24"/>
                <w:szCs w:val="24"/>
              </w:rPr>
              <w:t>изучить §10.1.2, ответить на вопросы</w:t>
            </w:r>
          </w:p>
        </w:tc>
        <w:tc>
          <w:tcPr>
            <w:tcW w:w="2551" w:type="dxa"/>
          </w:tcPr>
          <w:p w14:paraId="3176CEC0" w14:textId="3A107478" w:rsidR="17985778" w:rsidRPr="007A053F" w:rsidRDefault="17985778" w:rsidP="007A053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05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выполнить тест </w:t>
            </w:r>
            <w:proofErr w:type="gramStart"/>
            <w:r w:rsidRPr="007A053F">
              <w:rPr>
                <w:rFonts w:ascii="Times New Roman" w:eastAsia="Times New Roman" w:hAnsi="Times New Roman" w:cs="Times New Roman"/>
                <w:sz w:val="24"/>
                <w:szCs w:val="24"/>
              </w:rPr>
              <w:t>на</w:t>
            </w:r>
            <w:proofErr w:type="gramEnd"/>
            <w:r w:rsidRPr="007A05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2FAE70C5" w14:textId="3EAC57FA" w:rsidR="17985778" w:rsidRPr="007A053F" w:rsidRDefault="007A053F" w:rsidP="007A053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0">
              <w:r w:rsidR="17985778" w:rsidRPr="007A053F">
                <w:rPr>
                  <w:rStyle w:val="a6"/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en-US"/>
                </w:rPr>
                <w:t>https</w:t>
              </w:r>
              <w:r w:rsidR="17985778" w:rsidRPr="007A053F">
                <w:rPr>
                  <w:rStyle w:val="a6"/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://</w:t>
              </w:r>
              <w:r w:rsidR="17985778" w:rsidRPr="007A053F">
                <w:rPr>
                  <w:rStyle w:val="a6"/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en-US"/>
                </w:rPr>
                <w:t>drive</w:t>
              </w:r>
              <w:r w:rsidR="17985778" w:rsidRPr="007A053F">
                <w:rPr>
                  <w:rStyle w:val="a6"/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.</w:t>
              </w:r>
              <w:r w:rsidR="17985778" w:rsidRPr="007A053F">
                <w:rPr>
                  <w:rStyle w:val="a6"/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en-US"/>
                </w:rPr>
                <w:t>google</w:t>
              </w:r>
              <w:r w:rsidR="17985778" w:rsidRPr="007A053F">
                <w:rPr>
                  <w:rStyle w:val="a6"/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.</w:t>
              </w:r>
              <w:r w:rsidR="17985778" w:rsidRPr="007A053F">
                <w:rPr>
                  <w:rStyle w:val="a6"/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en-US"/>
                </w:rPr>
                <w:t>com</w:t>
              </w:r>
              <w:r w:rsidR="17985778" w:rsidRPr="007A053F">
                <w:rPr>
                  <w:rStyle w:val="a6"/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/</w:t>
              </w:r>
              <w:r w:rsidR="17985778" w:rsidRPr="007A053F">
                <w:rPr>
                  <w:rStyle w:val="a6"/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en-US"/>
                </w:rPr>
                <w:t>file</w:t>
              </w:r>
              <w:r w:rsidR="17985778" w:rsidRPr="007A053F">
                <w:rPr>
                  <w:rStyle w:val="a6"/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/</w:t>
              </w:r>
              <w:r w:rsidR="17985778" w:rsidRPr="007A053F">
                <w:rPr>
                  <w:rStyle w:val="a6"/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en-US"/>
                </w:rPr>
                <w:t>d</w:t>
              </w:r>
              <w:r w:rsidR="17985778" w:rsidRPr="007A053F">
                <w:rPr>
                  <w:rStyle w:val="a6"/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/1</w:t>
              </w:r>
              <w:r w:rsidR="17985778" w:rsidRPr="007A053F">
                <w:rPr>
                  <w:rStyle w:val="a6"/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en-US"/>
                </w:rPr>
                <w:t>H</w:t>
              </w:r>
              <w:r w:rsidR="17985778" w:rsidRPr="007A053F">
                <w:rPr>
                  <w:rStyle w:val="a6"/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6</w:t>
              </w:r>
              <w:r w:rsidR="17985778" w:rsidRPr="007A053F">
                <w:rPr>
                  <w:rStyle w:val="a6"/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en-US"/>
                </w:rPr>
                <w:t>w</w:t>
              </w:r>
              <w:r w:rsidR="17985778" w:rsidRPr="007A053F">
                <w:rPr>
                  <w:rStyle w:val="a6"/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2</w:t>
              </w:r>
              <w:proofErr w:type="spellStart"/>
              <w:r w:rsidR="17985778" w:rsidRPr="007A053F">
                <w:rPr>
                  <w:rStyle w:val="a6"/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en-US"/>
                </w:rPr>
                <w:t>UMSfzxhPaV</w:t>
              </w:r>
              <w:proofErr w:type="spellEnd"/>
              <w:r w:rsidR="17985778" w:rsidRPr="007A053F">
                <w:rPr>
                  <w:rStyle w:val="a6"/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522</w:t>
              </w:r>
              <w:proofErr w:type="spellStart"/>
              <w:r w:rsidR="17985778" w:rsidRPr="007A053F">
                <w:rPr>
                  <w:rStyle w:val="a6"/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en-US"/>
                </w:rPr>
                <w:t>MzVUNoJeQdVgLWV</w:t>
              </w:r>
              <w:proofErr w:type="spellEnd"/>
              <w:r w:rsidR="17985778" w:rsidRPr="007A053F">
                <w:rPr>
                  <w:rStyle w:val="a6"/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/</w:t>
              </w:r>
              <w:r w:rsidR="17985778" w:rsidRPr="007A053F">
                <w:rPr>
                  <w:rStyle w:val="a6"/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en-US"/>
                </w:rPr>
                <w:t>view</w:t>
              </w:r>
            </w:hyperlink>
          </w:p>
          <w:p w14:paraId="17AD93B2" w14:textId="63C27689" w:rsidR="00545653" w:rsidRPr="007A053F" w:rsidRDefault="17985778" w:rsidP="007A053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A05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 теме: Классификация мутаций. Фото выполненных  заданий выслать на электронную почту или </w:t>
            </w:r>
            <w:r w:rsidRPr="007A053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</w:tc>
        <w:tc>
          <w:tcPr>
            <w:tcW w:w="2127" w:type="dxa"/>
          </w:tcPr>
          <w:p w14:paraId="67E7FFBF" w14:textId="77777777" w:rsidR="00545653" w:rsidRPr="007A053F" w:rsidRDefault="007A053F" w:rsidP="007A053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71" w:history="1">
              <w:r w:rsidR="00545653" w:rsidRPr="007A053F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mamawarisa@mail.ru</w:t>
              </w:r>
            </w:hyperlink>
          </w:p>
          <w:p w14:paraId="4BDC5D47" w14:textId="77777777" w:rsidR="00545653" w:rsidRPr="007A053F" w:rsidRDefault="00545653" w:rsidP="007A053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05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89094155765</w:t>
            </w:r>
          </w:p>
        </w:tc>
      </w:tr>
      <w:tr w:rsidR="00545653" w:rsidRPr="007A053F" w14:paraId="4B99BB34" w14:textId="77777777" w:rsidTr="007A053F">
        <w:tc>
          <w:tcPr>
            <w:tcW w:w="426" w:type="dxa"/>
          </w:tcPr>
          <w:p w14:paraId="7B6CD06F" w14:textId="77777777" w:rsidR="00545653" w:rsidRPr="007A053F" w:rsidRDefault="00545653" w:rsidP="007A053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053F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558" w:type="dxa"/>
          </w:tcPr>
          <w:p w14:paraId="4EDEF35A" w14:textId="77777777" w:rsidR="00545653" w:rsidRPr="007A053F" w:rsidRDefault="00545653" w:rsidP="007A053F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053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Технология </w:t>
            </w:r>
          </w:p>
        </w:tc>
        <w:tc>
          <w:tcPr>
            <w:tcW w:w="4396" w:type="dxa"/>
          </w:tcPr>
          <w:p w14:paraId="0C3FDD9D" w14:textId="77777777" w:rsidR="00545653" w:rsidRPr="007A053F" w:rsidRDefault="6C9BD138" w:rsidP="007A053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5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Выбор путей и способов реализации проектируемого объекта. </w:t>
            </w:r>
          </w:p>
          <w:p w14:paraId="1443FAB9" w14:textId="77777777" w:rsidR="6C9BD138" w:rsidRPr="007A053F" w:rsidRDefault="6C9BD138" w:rsidP="007A053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A053F">
              <w:rPr>
                <w:rFonts w:ascii="Times New Roman" w:eastAsia="Times New Roman" w:hAnsi="Times New Roman" w:cs="Times New Roman"/>
                <w:sz w:val="24"/>
                <w:szCs w:val="24"/>
              </w:rPr>
              <w:t>Просмотретьпрезентацию</w:t>
            </w:r>
            <w:proofErr w:type="spellEnd"/>
            <w:r w:rsidRPr="007A053F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14:paraId="6335BFA9" w14:textId="77777777" w:rsidR="00545653" w:rsidRPr="007A053F" w:rsidRDefault="007A053F" w:rsidP="007A053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2">
              <w:r w:rsidR="6C9BD138" w:rsidRPr="007A053F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</w:rPr>
                <w:t>https://multiurok.ru/files/priezientatsiia-k-uroku-tiekhnologhii-10-klass-biz.html</w:t>
              </w:r>
            </w:hyperlink>
            <w:r w:rsidR="6C9BD138" w:rsidRPr="007A05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6E099F80" w14:textId="77777777" w:rsidR="00545653" w:rsidRPr="007A053F" w:rsidRDefault="6C9BD138" w:rsidP="007A053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53F">
              <w:rPr>
                <w:rFonts w:ascii="Times New Roman" w:eastAsia="Times New Roman" w:hAnsi="Times New Roman" w:cs="Times New Roman"/>
                <w:sz w:val="24"/>
                <w:szCs w:val="24"/>
              </w:rPr>
              <w:t>Где может применяться бизнес-план?</w:t>
            </w:r>
          </w:p>
        </w:tc>
        <w:tc>
          <w:tcPr>
            <w:tcW w:w="2551" w:type="dxa"/>
          </w:tcPr>
          <w:p w14:paraId="641B6065" w14:textId="77777777" w:rsidR="00545653" w:rsidRPr="007A053F" w:rsidRDefault="61B398CA" w:rsidP="007A053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053F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Выполните раздел бизнес-плана</w:t>
            </w:r>
          </w:p>
          <w:p w14:paraId="02404D33" w14:textId="77777777" w:rsidR="00545653" w:rsidRPr="007A053F" w:rsidRDefault="61B398CA" w:rsidP="007A053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053F">
              <w:rPr>
                <w:rFonts w:ascii="Times New Roman" w:eastAsia="Times New Roman" w:hAnsi="Times New Roman" w:cs="Times New Roman"/>
                <w:sz w:val="24"/>
                <w:szCs w:val="24"/>
              </w:rPr>
              <w:t>«Описание продукции (услуг)»</w:t>
            </w:r>
          </w:p>
          <w:p w14:paraId="6733A23E" w14:textId="77777777" w:rsidR="00545653" w:rsidRPr="007A053F" w:rsidRDefault="61B398CA" w:rsidP="007A053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053F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 xml:space="preserve"> (</w:t>
            </w:r>
            <w:r w:rsidRPr="007A053F">
              <w:rPr>
                <w:rFonts w:ascii="Times New Roman" w:eastAsia="Times New Roman" w:hAnsi="Times New Roman" w:cs="Times New Roman"/>
                <w:i/>
                <w:iCs/>
                <w:color w:val="555555"/>
                <w:sz w:val="24"/>
                <w:szCs w:val="24"/>
              </w:rPr>
              <w:t xml:space="preserve">фото выполненного задания выслать на электронную почту или  </w:t>
            </w:r>
            <w:proofErr w:type="spellStart"/>
            <w:r w:rsidRPr="007A053F">
              <w:rPr>
                <w:rFonts w:ascii="Times New Roman" w:eastAsia="Times New Roman" w:hAnsi="Times New Roman" w:cs="Times New Roman"/>
                <w:color w:val="282828"/>
                <w:sz w:val="24"/>
                <w:szCs w:val="24"/>
              </w:rPr>
              <w:t>WhatsApp</w:t>
            </w:r>
            <w:proofErr w:type="spellEnd"/>
            <w:r w:rsidRPr="007A053F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)</w:t>
            </w:r>
          </w:p>
        </w:tc>
        <w:tc>
          <w:tcPr>
            <w:tcW w:w="2127" w:type="dxa"/>
          </w:tcPr>
          <w:p w14:paraId="66904DCA" w14:textId="77777777" w:rsidR="00545653" w:rsidRPr="007A053F" w:rsidRDefault="007A053F" w:rsidP="007A053F">
            <w:pPr>
              <w:spacing w:line="240" w:lineRule="auto"/>
              <w:ind w:left="-108" w:right="601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3">
              <w:r w:rsidR="33CB494D" w:rsidRPr="007A053F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zezar-693@mail.ru</w:t>
              </w:r>
            </w:hyperlink>
            <w:r w:rsidR="33CB494D" w:rsidRPr="007A053F">
              <w:rPr>
                <w:rStyle w:val="a6"/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4A1CC30A" w14:textId="77777777" w:rsidR="00545653" w:rsidRPr="007A053F" w:rsidRDefault="00545653" w:rsidP="007A053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053F">
              <w:rPr>
                <w:rFonts w:ascii="Times New Roman" w:hAnsi="Times New Roman" w:cs="Times New Roman"/>
                <w:color w:val="282828"/>
                <w:sz w:val="24"/>
                <w:szCs w:val="24"/>
                <w:shd w:val="clear" w:color="auto" w:fill="FFFFFF"/>
              </w:rPr>
              <w:t>WhatsApp</w:t>
            </w:r>
            <w:proofErr w:type="spellEnd"/>
            <w:r w:rsidRPr="007A053F">
              <w:rPr>
                <w:rFonts w:ascii="Times New Roman" w:hAnsi="Times New Roman" w:cs="Times New Roman"/>
                <w:color w:val="282828"/>
                <w:sz w:val="24"/>
                <w:szCs w:val="24"/>
                <w:shd w:val="clear" w:color="auto" w:fill="FFFFFF"/>
              </w:rPr>
              <w:t xml:space="preserve"> </w:t>
            </w:r>
            <w:r w:rsidRPr="007A053F">
              <w:rPr>
                <w:rFonts w:ascii="Times New Roman" w:hAnsi="Times New Roman" w:cs="Times New Roman"/>
                <w:color w:val="282828"/>
                <w:sz w:val="24"/>
                <w:szCs w:val="24"/>
                <w:shd w:val="clear" w:color="auto" w:fill="FFFFFF"/>
                <w:lang w:val="en-US"/>
              </w:rPr>
              <w:t xml:space="preserve"> 89198905420</w:t>
            </w:r>
            <w:r w:rsidRPr="007A053F">
              <w:rPr>
                <w:rFonts w:ascii="Times New Roman" w:hAnsi="Times New Roman" w:cs="Times New Roman"/>
                <w:color w:val="282828"/>
                <w:sz w:val="24"/>
                <w:szCs w:val="24"/>
                <w:shd w:val="clear" w:color="auto" w:fill="FFFFFF"/>
              </w:rPr>
              <w:t xml:space="preserve"> </w:t>
            </w:r>
          </w:p>
        </w:tc>
      </w:tr>
    </w:tbl>
    <w:p w14:paraId="0DE4B5B7" w14:textId="77777777" w:rsidR="33CB494D" w:rsidRPr="007A053F" w:rsidRDefault="33CB494D" w:rsidP="007A053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66204FF1" w14:textId="77777777" w:rsidR="00A5253D" w:rsidRPr="007A053F" w:rsidRDefault="00A5253D" w:rsidP="007A053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2DBF0D7D" w14:textId="77777777" w:rsidR="00A5253D" w:rsidRPr="007A053F" w:rsidRDefault="00A5253D" w:rsidP="007A053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A5253D" w:rsidRPr="007A053F" w:rsidSect="00B9411E">
      <w:pgSz w:w="11906" w:h="16838"/>
      <w:pgMar w:top="284" w:right="568" w:bottom="142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BF4E75"/>
    <w:multiLevelType w:val="multilevel"/>
    <w:tmpl w:val="48BE0F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1090B5F"/>
    <w:multiLevelType w:val="multilevel"/>
    <w:tmpl w:val="EC668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F3015F"/>
    <w:rsid w:val="00005ECC"/>
    <w:rsid w:val="000C11CD"/>
    <w:rsid w:val="0012465C"/>
    <w:rsid w:val="001447E5"/>
    <w:rsid w:val="002504A6"/>
    <w:rsid w:val="002554A7"/>
    <w:rsid w:val="002A01B8"/>
    <w:rsid w:val="002B162E"/>
    <w:rsid w:val="002E60A7"/>
    <w:rsid w:val="002F4175"/>
    <w:rsid w:val="00361325"/>
    <w:rsid w:val="003D5F76"/>
    <w:rsid w:val="0043796C"/>
    <w:rsid w:val="00472F1B"/>
    <w:rsid w:val="00490C76"/>
    <w:rsid w:val="004E6BE6"/>
    <w:rsid w:val="004F168C"/>
    <w:rsid w:val="004F1CBB"/>
    <w:rsid w:val="00545653"/>
    <w:rsid w:val="00561D65"/>
    <w:rsid w:val="005E5A46"/>
    <w:rsid w:val="00617FDD"/>
    <w:rsid w:val="00634589"/>
    <w:rsid w:val="00656144"/>
    <w:rsid w:val="00664EC1"/>
    <w:rsid w:val="006B2485"/>
    <w:rsid w:val="006E3633"/>
    <w:rsid w:val="006E47AC"/>
    <w:rsid w:val="00721267"/>
    <w:rsid w:val="0072160F"/>
    <w:rsid w:val="00737F81"/>
    <w:rsid w:val="007479B5"/>
    <w:rsid w:val="0075225B"/>
    <w:rsid w:val="007A053F"/>
    <w:rsid w:val="007A2C83"/>
    <w:rsid w:val="007D47AB"/>
    <w:rsid w:val="007D5044"/>
    <w:rsid w:val="008E05C0"/>
    <w:rsid w:val="008E562C"/>
    <w:rsid w:val="009D5BC8"/>
    <w:rsid w:val="00A44AAD"/>
    <w:rsid w:val="00A5253D"/>
    <w:rsid w:val="00B53136"/>
    <w:rsid w:val="00B721E7"/>
    <w:rsid w:val="00B9411E"/>
    <w:rsid w:val="00BD41E2"/>
    <w:rsid w:val="00C70A0E"/>
    <w:rsid w:val="00CA0E9D"/>
    <w:rsid w:val="00CE461F"/>
    <w:rsid w:val="00CF2368"/>
    <w:rsid w:val="00CF3BA5"/>
    <w:rsid w:val="00CF744C"/>
    <w:rsid w:val="00D35812"/>
    <w:rsid w:val="00D56DC1"/>
    <w:rsid w:val="00D761A7"/>
    <w:rsid w:val="00DF250F"/>
    <w:rsid w:val="00E54275"/>
    <w:rsid w:val="00E8455B"/>
    <w:rsid w:val="00EE1AB8"/>
    <w:rsid w:val="00EE6CDA"/>
    <w:rsid w:val="00F2529D"/>
    <w:rsid w:val="00F3015F"/>
    <w:rsid w:val="00F342F5"/>
    <w:rsid w:val="00F77278"/>
    <w:rsid w:val="00F80563"/>
    <w:rsid w:val="00F873DB"/>
    <w:rsid w:val="00FA42C7"/>
    <w:rsid w:val="00FB60B1"/>
    <w:rsid w:val="00FF2E38"/>
    <w:rsid w:val="0215C1D1"/>
    <w:rsid w:val="03D906A2"/>
    <w:rsid w:val="06D36307"/>
    <w:rsid w:val="08767CEA"/>
    <w:rsid w:val="0A5B152C"/>
    <w:rsid w:val="0B4A5D67"/>
    <w:rsid w:val="17985778"/>
    <w:rsid w:val="1A96C006"/>
    <w:rsid w:val="242D94B4"/>
    <w:rsid w:val="27F46A76"/>
    <w:rsid w:val="331AEABB"/>
    <w:rsid w:val="33CB494D"/>
    <w:rsid w:val="4655E6CE"/>
    <w:rsid w:val="4F338EBB"/>
    <w:rsid w:val="50A700C5"/>
    <w:rsid w:val="59EF1885"/>
    <w:rsid w:val="616043B7"/>
    <w:rsid w:val="61B398CA"/>
    <w:rsid w:val="67B79020"/>
    <w:rsid w:val="69B5A992"/>
    <w:rsid w:val="6C9BD138"/>
    <w:rsid w:val="769C7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2A08E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0C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80563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F168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F168C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721267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721267"/>
    <w:rPr>
      <w:color w:val="954F72" w:themeColor="followedHyperlink"/>
      <w:u w:val="single"/>
    </w:rPr>
  </w:style>
  <w:style w:type="paragraph" w:styleId="a8">
    <w:name w:val="List Paragraph"/>
    <w:basedOn w:val="a"/>
    <w:uiPriority w:val="34"/>
    <w:qFormat/>
    <w:rsid w:val="007479B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yandex.ru/video/preview/?filmId=15113273757049999546&amp;text=%D0%B2%D0%B8%D0%B4%D0%B5%D0%BE%D1%83%D1%80%D0%BE%D0%BA+%D0%B1%D0%B5%D0%BB%D0%BA%D0%B8+%D1%81%D1%82%D1%80%D0%BE%D0%B5%D0%BD%D0%B8%D0%B5+%D0%B8+%D1%84%D1%83%D0%BD%D0%BA%D1%86%D0%B8%D0%B8+%D1%85%D0%B8%D0%BC%D0%B8%D1%8F" TargetMode="External"/><Relationship Id="rId18" Type="http://schemas.openxmlformats.org/officeDocument/2006/relationships/hyperlink" Target="mailto:galinadanilina67@mail.ru" TargetMode="External"/><Relationship Id="rId26" Type="http://schemas.openxmlformats.org/officeDocument/2006/relationships/hyperlink" Target="https://youtu.be/0sprTOhgfCE" TargetMode="External"/><Relationship Id="rId39" Type="http://schemas.openxmlformats.org/officeDocument/2006/relationships/hyperlink" Target="https://youtu.be/-sgQ-YJt5aI" TargetMode="External"/><Relationship Id="rId21" Type="http://schemas.openxmlformats.org/officeDocument/2006/relationships/hyperlink" Target="mailto:galinadanilina67@mail.ru" TargetMode="External"/><Relationship Id="rId34" Type="http://schemas.openxmlformats.org/officeDocument/2006/relationships/hyperlink" Target="https://videouroki.net/video/36-izmenchivost.html" TargetMode="External"/><Relationship Id="rId42" Type="http://schemas.openxmlformats.org/officeDocument/2006/relationships/hyperlink" Target="mailto:lipshenko_elena@mail.ru" TargetMode="External"/><Relationship Id="rId47" Type="http://schemas.openxmlformats.org/officeDocument/2006/relationships/hyperlink" Target="https://freelance.ru/AlyonaGen/recenziya-film-noch-v-muzee-na-anglijskom-yazike-2895065.html" TargetMode="External"/><Relationship Id="rId50" Type="http://schemas.openxmlformats.org/officeDocument/2006/relationships/hyperlink" Target="https://videouroki.net/tests/vidy-mutatsii.html" TargetMode="External"/><Relationship Id="rId55" Type="http://schemas.openxmlformats.org/officeDocument/2006/relationships/hyperlink" Target="mailto:Kurkina_1960@bk.ru" TargetMode="External"/><Relationship Id="rId63" Type="http://schemas.openxmlformats.org/officeDocument/2006/relationships/hyperlink" Target="https://youtu.be/4rRvTqSbPQw" TargetMode="External"/><Relationship Id="rId68" Type="http://schemas.openxmlformats.org/officeDocument/2006/relationships/hyperlink" Target="https://distant-lessons.ru/izmenchivost.html" TargetMode="External"/><Relationship Id="rId7" Type="http://schemas.openxmlformats.org/officeDocument/2006/relationships/hyperlink" Target="https://uztest.ru/quiz" TargetMode="External"/><Relationship Id="rId71" Type="http://schemas.openxmlformats.org/officeDocument/2006/relationships/hyperlink" Target="mailto:mamawarisa@mail.ru" TargetMode="External"/><Relationship Id="rId2" Type="http://schemas.openxmlformats.org/officeDocument/2006/relationships/styles" Target="styles.xml"/><Relationship Id="rId16" Type="http://schemas.openxmlformats.org/officeDocument/2006/relationships/hyperlink" Target="https://obrazovanie.guru/" TargetMode="External"/><Relationship Id="rId29" Type="http://schemas.openxmlformats.org/officeDocument/2006/relationships/hyperlink" Target="https://www.youtube.com/watch?v=KwRFnRFDLAU" TargetMode="External"/><Relationship Id="rId11" Type="http://schemas.openxmlformats.org/officeDocument/2006/relationships/hyperlink" Target="https://yandex.ru/video/preview/?filmId=15113273757049999546&amp;text=%D0%B2%D0%B8%D0%B4%D0%B5%D0%BE%D1%83%D1%80%D0%BE%D0%BA+%D0%B1%D0%B5%D0%BB%D0%BA%D0%B8+%D1%81%D1%82%D1%80%D0%BE%D0%B5%D0%BD%D0%B8%D0%B5+%D0%B8+%D1%84%D1%83%D0%BD%D0%BA%D1%86%D0%B8%D0%B8+%D1%85%D0%B8%D0%BC%D0%B8%D1%8F" TargetMode="External"/><Relationship Id="rId24" Type="http://schemas.openxmlformats.org/officeDocument/2006/relationships/hyperlink" Target="https://www.youtube.com/watch?v=kjJVrM1VLqQ&amp;list=PLvtJKssE5NrjCwT9X0Pty3ZIgb0fFLUsZ&amp;index=36" TargetMode="External"/><Relationship Id="rId32" Type="http://schemas.openxmlformats.org/officeDocument/2006/relationships/hyperlink" Target="https://youtu.be/yOvIxW8n7Uk" TargetMode="External"/><Relationship Id="rId37" Type="http://schemas.openxmlformats.org/officeDocument/2006/relationships/hyperlink" Target="https://obrazovaka.ru/" TargetMode="External"/><Relationship Id="rId40" Type="http://schemas.openxmlformats.org/officeDocument/2006/relationships/hyperlink" Target="https://www.youtube.com/watch?v=j27q3hkUKFA&amp;list=PLvtJKssE5NrjCwT9X0Pty3ZIgb0fFLUsZ&amp;index=37" TargetMode="External"/><Relationship Id="rId45" Type="http://schemas.openxmlformats.org/officeDocument/2006/relationships/hyperlink" Target="mailto:Kurkina_1960@bk.ru" TargetMode="External"/><Relationship Id="rId53" Type="http://schemas.openxmlformats.org/officeDocument/2006/relationships/hyperlink" Target="https://yadi.sk/i/zmua3SN4bJX4hA" TargetMode="External"/><Relationship Id="rId58" Type="http://schemas.openxmlformats.org/officeDocument/2006/relationships/hyperlink" Target="https://www.proza.ru/" TargetMode="External"/><Relationship Id="rId66" Type="http://schemas.openxmlformats.org/officeDocument/2006/relationships/hyperlink" Target="mailto:lipshenko_elena@mail.ru" TargetMode="External"/><Relationship Id="rId7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mailto:mamawarisa@mail.ru" TargetMode="External"/><Relationship Id="rId23" Type="http://schemas.openxmlformats.org/officeDocument/2006/relationships/hyperlink" Target="https://www.youtube.com/watch?v=UVxkdNT-kZc&amp;list=PLvtJKssE5NrjCwT9X0Pty3ZIgb0fFLUsZ&amp;index=35" TargetMode="External"/><Relationship Id="rId28" Type="http://schemas.openxmlformats.org/officeDocument/2006/relationships/hyperlink" Target="mailto:galinadanilina67@mail.ru" TargetMode="External"/><Relationship Id="rId36" Type="http://schemas.openxmlformats.org/officeDocument/2006/relationships/hyperlink" Target="mailto:mamawarisa@mail.ru" TargetMode="External"/><Relationship Id="rId49" Type="http://schemas.openxmlformats.org/officeDocument/2006/relationships/hyperlink" Target="https://www.youtube.com/watch?v=eJy03ZY0olw" TargetMode="External"/><Relationship Id="rId57" Type="http://schemas.openxmlformats.org/officeDocument/2006/relationships/hyperlink" Target="https://obrazovaka.ru/sochinenie/voyna-i-mir/vysshiy-svet-v-romane.html" TargetMode="External"/><Relationship Id="rId61" Type="http://schemas.openxmlformats.org/officeDocument/2006/relationships/hyperlink" Target="mailto:fedyaking1972@yandex.ru" TargetMode="External"/><Relationship Id="rId10" Type="http://schemas.openxmlformats.org/officeDocument/2006/relationships/hyperlink" Target="https://yandex.ru/video/preview/?filmId=15113273757049999546&amp;text=%D0%B2%D0%B8%D0%B4%D0%B5%D0%BE%D1%83%D1%80%D0%BE%D0%BA+%D0%B1%D0%B5%D0%BB%D0%BA%D0%B8+%D1%81%D1%82%D1%80%D0%BE%D0%B5%D0%BD%D0%B8%D0%B5+%D0%B8+%D1%84%D1%83%D0%BD%D0%BA%D1%86%D0%B8%D0%B8+%D1%85%D0%B8%D0%BC%D0%B8%D1%8F" TargetMode="External"/><Relationship Id="rId19" Type="http://schemas.openxmlformats.org/officeDocument/2006/relationships/hyperlink" Target="mailto:Kurkina_1960@bk.ru" TargetMode="External"/><Relationship Id="rId31" Type="http://schemas.openxmlformats.org/officeDocument/2006/relationships/hyperlink" Target="mailto:Kurkina_1960@bk.ru" TargetMode="External"/><Relationship Id="rId44" Type="http://schemas.openxmlformats.org/officeDocument/2006/relationships/hyperlink" Target="mailto:mamawarisa@mail.ru" TargetMode="External"/><Relationship Id="rId52" Type="http://schemas.openxmlformats.org/officeDocument/2006/relationships/hyperlink" Target="mailto:dubovoj59@bk.ru" TargetMode="External"/><Relationship Id="rId60" Type="http://schemas.openxmlformats.org/officeDocument/2006/relationships/hyperlink" Target="https://yandex.ru/video/preview/?filmId=16612342100941334222&amp;parent-reqid=1586271753159311-1020856638128285642500278" TargetMode="External"/><Relationship Id="rId65" Type="http://schemas.openxmlformats.org/officeDocument/2006/relationships/hyperlink" Target="https://onlinetestpad.com/ru/test/23337-2116-izmenenie-agregatnykh-sostoyanij-veshhestva-plavlenie-i-kristallizaciy" TargetMode="External"/><Relationship Id="rId73" Type="http://schemas.openxmlformats.org/officeDocument/2006/relationships/hyperlink" Target="mailto:zezar-693@mail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HzNAwYH-Qhk" TargetMode="External"/><Relationship Id="rId14" Type="http://schemas.openxmlformats.org/officeDocument/2006/relationships/hyperlink" Target="https://testedu.ru/" TargetMode="External"/><Relationship Id="rId22" Type="http://schemas.openxmlformats.org/officeDocument/2006/relationships/hyperlink" Target="https://onlinetestpad.com/ru/testview/104533-fizika-10-osnovy-termodinamiki" TargetMode="External"/><Relationship Id="rId27" Type="http://schemas.openxmlformats.org/officeDocument/2006/relationships/hyperlink" Target="mailto:zezar-693@mail.ru" TargetMode="External"/><Relationship Id="rId30" Type="http://schemas.openxmlformats.org/officeDocument/2006/relationships/hyperlink" Target="mailto:mamawarisa@mail.ru" TargetMode="External"/><Relationship Id="rId35" Type="http://schemas.openxmlformats.org/officeDocument/2006/relationships/hyperlink" Target="https://pencup.ru/test/3260" TargetMode="External"/><Relationship Id="rId43" Type="http://schemas.openxmlformats.org/officeDocument/2006/relationships/hyperlink" Target="https://www.youtube.com/watch?v=xFSvm9IYEMw" TargetMode="External"/><Relationship Id="rId48" Type="http://schemas.openxmlformats.org/officeDocument/2006/relationships/hyperlink" Target="mailto:fedyaking1972@yandex.ru" TargetMode="External"/><Relationship Id="rId56" Type="http://schemas.openxmlformats.org/officeDocument/2006/relationships/hyperlink" Target="https://obrazovaka.ru/" TargetMode="External"/><Relationship Id="rId64" Type="http://schemas.openxmlformats.org/officeDocument/2006/relationships/hyperlink" Target="mailto:fedyaking1972@yandex.ru" TargetMode="External"/><Relationship Id="rId69" Type="http://schemas.openxmlformats.org/officeDocument/2006/relationships/hyperlink" Target="https://distant-lessons.ru/tipy-mutacij.html" TargetMode="External"/><Relationship Id="rId8" Type="http://schemas.openxmlformats.org/officeDocument/2006/relationships/hyperlink" Target="mailto:zezar-693@mail.ru" TargetMode="External"/><Relationship Id="rId51" Type="http://schemas.openxmlformats.org/officeDocument/2006/relationships/hyperlink" Target="mailto:mamawarisa@mail.ru" TargetMode="External"/><Relationship Id="rId72" Type="http://schemas.openxmlformats.org/officeDocument/2006/relationships/hyperlink" Target="https://multiurok.ru/files/priezientatsiia-k-uroku-tiekhnologhii-10-klass-biz.html" TargetMode="External"/><Relationship Id="rId3" Type="http://schemas.microsoft.com/office/2007/relationships/stylesWithEffects" Target="stylesWithEffects.xml"/><Relationship Id="rId12" Type="http://schemas.openxmlformats.org/officeDocument/2006/relationships/hyperlink" Target="https://www.youtube.com/watch?v=HzNAwYH-Qhk" TargetMode="External"/><Relationship Id="rId17" Type="http://schemas.openxmlformats.org/officeDocument/2006/relationships/hyperlink" Target="https://yandex.ru/images?stype=image&amp;lr=11047&amp;parent-reqid=1586345447472387-1134632222295938976500221-production-app-host-vla-web-yp-313&amp;source=wiz" TargetMode="External"/><Relationship Id="rId25" Type="http://schemas.openxmlformats.org/officeDocument/2006/relationships/hyperlink" Target="mailto:lipshenko_elena@mail.ru" TargetMode="External"/><Relationship Id="rId33" Type="http://schemas.openxmlformats.org/officeDocument/2006/relationships/hyperlink" Target="mailto:zezar-693@mail.ru" TargetMode="External"/><Relationship Id="rId38" Type="http://schemas.openxmlformats.org/officeDocument/2006/relationships/hyperlink" Target="mailto:galinadanilina67@mail.ru" TargetMode="External"/><Relationship Id="rId46" Type="http://schemas.openxmlformats.org/officeDocument/2006/relationships/hyperlink" Target="mailto:dubovoj59@bk.ru" TargetMode="External"/><Relationship Id="rId59" Type="http://schemas.openxmlformats.org/officeDocument/2006/relationships/hyperlink" Target="mailto:galinadanilina67@mail.ru" TargetMode="External"/><Relationship Id="rId67" Type="http://schemas.openxmlformats.org/officeDocument/2006/relationships/hyperlink" Target="mailto:Kurkina_1960@bk.ru" TargetMode="External"/><Relationship Id="rId20" Type="http://schemas.openxmlformats.org/officeDocument/2006/relationships/hyperlink" Target="https://obrazovaka.ru/" TargetMode="External"/><Relationship Id="rId41" Type="http://schemas.openxmlformats.org/officeDocument/2006/relationships/hyperlink" Target="https://www.youtube.com/watch?v=pbkHI0osHAc" TargetMode="External"/><Relationship Id="rId54" Type="http://schemas.openxmlformats.org/officeDocument/2006/relationships/hyperlink" Target="mailto:sakhnenko_ef@mail.ru" TargetMode="External"/><Relationship Id="rId62" Type="http://schemas.openxmlformats.org/officeDocument/2006/relationships/hyperlink" Target="mailto:dubovoj59@bk.ru" TargetMode="External"/><Relationship Id="rId70" Type="http://schemas.openxmlformats.org/officeDocument/2006/relationships/hyperlink" Target="https://drive.google.com/file/d/1H6w2UMSfzxhPaV522MzVUNoJeQdVgLWV/view" TargetMode="External"/><Relationship Id="rId75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interneturok.ru/lesson/geografy/10-klass/bgeografiya-otraslej-mirovogo-hozyajstvab/geografiya-mirovogo-zhivotnovodstva-i-rybolovstv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2601</Words>
  <Characters>14832</Characters>
  <Application>Microsoft Office Word</Application>
  <DocSecurity>0</DocSecurity>
  <Lines>123</Lines>
  <Paragraphs>34</Paragraphs>
  <ScaleCrop>false</ScaleCrop>
  <Company/>
  <LinksUpToDate>false</LinksUpToDate>
  <CharactersWithSpaces>17399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Елена</cp:lastModifiedBy>
  <cp:revision>28</cp:revision>
  <cp:lastPrinted>2020-03-23T09:15:00Z</cp:lastPrinted>
  <dcterms:created xsi:type="dcterms:W3CDTF">2020-04-06T10:43:00Z</dcterms:created>
  <dcterms:modified xsi:type="dcterms:W3CDTF">2020-04-12T16:21:00Z</dcterms:modified>
</cp:coreProperties>
</file>