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689264F" w14:textId="77777777" w:rsidR="0075225B" w:rsidRPr="007A053F" w:rsidRDefault="00F80563" w:rsidP="007A05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53F">
        <w:rPr>
          <w:rFonts w:ascii="Times New Roman" w:hAnsi="Times New Roman" w:cs="Times New Roman"/>
          <w:i/>
          <w:sz w:val="24"/>
          <w:szCs w:val="24"/>
        </w:rPr>
        <w:t>Понедельник</w:t>
      </w:r>
      <w:r w:rsidR="00BD41E2" w:rsidRPr="007A053F">
        <w:rPr>
          <w:rFonts w:ascii="Times New Roman" w:hAnsi="Times New Roman" w:cs="Times New Roman"/>
          <w:i/>
          <w:sz w:val="24"/>
          <w:szCs w:val="24"/>
        </w:rPr>
        <w:t xml:space="preserve">: </w:t>
      </w:r>
      <w:r w:rsidR="00E8455B" w:rsidRPr="007A053F">
        <w:rPr>
          <w:rFonts w:ascii="Times New Roman" w:hAnsi="Times New Roman" w:cs="Times New Roman"/>
          <w:i/>
          <w:sz w:val="24"/>
          <w:szCs w:val="24"/>
        </w:rPr>
        <w:t>13</w:t>
      </w:r>
      <w:r w:rsidR="00D761A7" w:rsidRPr="007A053F">
        <w:rPr>
          <w:rFonts w:ascii="Times New Roman" w:hAnsi="Times New Roman" w:cs="Times New Roman"/>
          <w:sz w:val="24"/>
          <w:szCs w:val="24"/>
        </w:rPr>
        <w:t>.04</w:t>
      </w:r>
      <w:r w:rsidR="004F168C" w:rsidRPr="007A053F"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3969"/>
        <w:gridCol w:w="2835"/>
        <w:gridCol w:w="2127"/>
      </w:tblGrid>
      <w:tr w:rsidR="004F168C" w:rsidRPr="007A053F" w14:paraId="69E6BDC5" w14:textId="77777777" w:rsidTr="59EF1885">
        <w:tc>
          <w:tcPr>
            <w:tcW w:w="426" w:type="dxa"/>
          </w:tcPr>
          <w:p w14:paraId="672A6659" w14:textId="77777777" w:rsidR="004F168C" w:rsidRPr="007A053F" w:rsidRDefault="004F168C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62667977" w14:textId="77777777" w:rsidR="004F168C" w:rsidRPr="007A053F" w:rsidRDefault="004F168C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14:paraId="71513C76" w14:textId="77777777" w:rsidR="004F168C" w:rsidRPr="007A053F" w:rsidRDefault="004F168C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835" w:type="dxa"/>
          </w:tcPr>
          <w:p w14:paraId="3FE332A7" w14:textId="77777777" w:rsidR="004F168C" w:rsidRPr="007A053F" w:rsidRDefault="004F168C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14:paraId="0AC92C1B" w14:textId="77777777" w:rsidR="004F168C" w:rsidRPr="007A053F" w:rsidRDefault="00FA42C7" w:rsidP="007A053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472F1B" w:rsidRPr="007A053F" w14:paraId="45714F57" w14:textId="77777777" w:rsidTr="59EF1885">
        <w:tc>
          <w:tcPr>
            <w:tcW w:w="426" w:type="dxa"/>
          </w:tcPr>
          <w:p w14:paraId="0135CBF0" w14:textId="77777777" w:rsidR="00472F1B" w:rsidRPr="007A053F" w:rsidRDefault="00472F1B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2911AE0D" w14:textId="77777777" w:rsidR="00472F1B" w:rsidRPr="007A053F" w:rsidRDefault="00472F1B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География</w:t>
            </w:r>
          </w:p>
          <w:p w14:paraId="0A37501D" w14:textId="77777777" w:rsidR="00472F1B" w:rsidRPr="007A053F" w:rsidRDefault="00472F1B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</w:tcPr>
          <w:p w14:paraId="61E4BF6C" w14:textId="77777777" w:rsidR="00472F1B" w:rsidRPr="007A053F" w:rsidRDefault="6C9BD13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Сельское хозяйство мира. Животноводство.</w:t>
            </w:r>
          </w:p>
          <w:p w14:paraId="34DB6BE2" w14:textId="77777777" w:rsidR="00472F1B" w:rsidRPr="007A053F" w:rsidRDefault="6C9BD138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Прсмотреть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714FD39E" w14:textId="77777777" w:rsidR="00472F1B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">
              <w:r w:rsidR="6C9BD138" w:rsidRPr="007A05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https://interneturok.ru/lesson/geografy/10-klass/bgeografiya-otraslej-mirovogo-hozyajstvab/geografiya-mirovogo-zhivotnovodstva-i-rybolovstva</w:t>
              </w:r>
            </w:hyperlink>
            <w:r w:rsidR="6C9BD138"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 </w:t>
            </w:r>
          </w:p>
        </w:tc>
        <w:tc>
          <w:tcPr>
            <w:tcW w:w="2835" w:type="dxa"/>
          </w:tcPr>
          <w:tbl>
            <w:tblPr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5"/>
            </w:tblGrid>
            <w:tr w:rsidR="61B398CA" w:rsidRPr="007A053F" w14:paraId="282AF64D" w14:textId="77777777" w:rsidTr="61B398CA">
              <w:tc>
                <w:tcPr>
                  <w:tcW w:w="2685" w:type="dxa"/>
                </w:tcPr>
                <w:p w14:paraId="0F4E61B3" w14:textId="77777777" w:rsidR="61B398CA" w:rsidRPr="007A053F" w:rsidRDefault="007A053F" w:rsidP="007A053F">
                  <w:pPr>
                    <w:spacing w:line="240" w:lineRule="auto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hyperlink r:id="rId7">
                    <w:r w:rsidR="61B398CA" w:rsidRPr="007A053F">
                      <w:rPr>
                        <w:rStyle w:val="a6"/>
                        <w:rFonts w:ascii="Times New Roman" w:eastAsia="Times New Roman" w:hAnsi="Times New Roman" w:cs="Times New Roman"/>
                        <w:color w:val="0563C1"/>
                        <w:sz w:val="24"/>
                        <w:szCs w:val="24"/>
                      </w:rPr>
                      <w:t>стр.</w:t>
                    </w:r>
                  </w:hyperlink>
                  <w:r w:rsidR="61B398CA" w:rsidRPr="007A053F">
                    <w:rPr>
                      <w:rFonts w:ascii="Times New Roman" w:eastAsia="Times New Roman" w:hAnsi="Times New Roman" w:cs="Times New Roman"/>
                      <w:color w:val="0563C1"/>
                      <w:sz w:val="24"/>
                      <w:szCs w:val="24"/>
                      <w:u w:val="single"/>
                    </w:rPr>
                    <w:t xml:space="preserve"> 158-161 </w:t>
                  </w:r>
                  <w:r w:rsidR="61B398CA"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письменно в тетрад</w:t>
                  </w:r>
                  <w:proofErr w:type="gramStart"/>
                  <w:r w:rsidR="61B398CA"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и(</w:t>
                  </w:r>
                  <w:proofErr w:type="gramEnd"/>
                  <w:r w:rsidR="61B398CA"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краткий конспект); (</w:t>
                  </w:r>
                  <w:r w:rsidR="61B398CA" w:rsidRPr="007A053F">
                    <w:rPr>
                      <w:rFonts w:ascii="Times New Roman" w:eastAsia="Times New Roman" w:hAnsi="Times New Roman" w:cs="Times New Roman"/>
                      <w:i/>
                      <w:iCs/>
                      <w:sz w:val="24"/>
                      <w:szCs w:val="24"/>
                    </w:rPr>
                    <w:t xml:space="preserve">фото выполненного задания выслать на электронную почту или  </w:t>
                  </w:r>
                  <w:proofErr w:type="spellStart"/>
                  <w:r w:rsidR="61B398CA" w:rsidRPr="007A053F">
                    <w:rPr>
                      <w:rFonts w:ascii="Times New Roman" w:eastAsia="Times New Roman" w:hAnsi="Times New Roman" w:cs="Times New Roman"/>
                      <w:color w:val="282828"/>
                      <w:sz w:val="24"/>
                      <w:szCs w:val="24"/>
                    </w:rPr>
                    <w:t>WhatsApp</w:t>
                  </w:r>
                  <w:proofErr w:type="spellEnd"/>
                  <w:r w:rsidR="61B398CA"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5DAB6C7B" w14:textId="77777777" w:rsidR="00472F1B" w:rsidRPr="007A053F" w:rsidRDefault="00472F1B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D0A5666" w14:textId="77777777" w:rsidR="00472F1B" w:rsidRPr="007A053F" w:rsidRDefault="007A053F" w:rsidP="007A053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8" w:history="1">
              <w:r w:rsidR="00472F1B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</w:p>
          <w:p w14:paraId="354414EC" w14:textId="77777777" w:rsidR="00472F1B" w:rsidRPr="007A053F" w:rsidRDefault="00472F1B" w:rsidP="007A053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="00EE1AB8"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</w:t>
            </w:r>
            <w:r w:rsidR="00EE1AB8"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+7</w:t>
            </w:r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9198905420</w:t>
            </w:r>
            <w:r w:rsidR="00EE1AB8"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  <w:tr w:rsidR="00CF744C" w:rsidRPr="007A053F" w14:paraId="5D00E55B" w14:textId="77777777" w:rsidTr="59EF1885">
        <w:tc>
          <w:tcPr>
            <w:tcW w:w="426" w:type="dxa"/>
          </w:tcPr>
          <w:p w14:paraId="47886996" w14:textId="77777777" w:rsidR="00CF744C" w:rsidRPr="007A053F" w:rsidRDefault="00CF744C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701" w:type="dxa"/>
          </w:tcPr>
          <w:p w14:paraId="2EB45F71" w14:textId="77777777" w:rsidR="00CF744C" w:rsidRPr="007A053F" w:rsidRDefault="00CF744C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969" w:type="dxa"/>
          </w:tcPr>
          <w:p w14:paraId="10ABA77B" w14:textId="359BCFD8" w:rsidR="00CF744C" w:rsidRPr="007A053F" w:rsidRDefault="0215C1D1" w:rsidP="007A05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и свойства и функции белков. </w:t>
            </w:r>
          </w:p>
          <w:p w14:paraId="4D6769BF" w14:textId="5068FC19" w:rsidR="00CF744C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Посмотреть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ссылке </w:t>
            </w:r>
            <w:hyperlink r:id="rId9"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https://www.youtube.com/watch?v=HzNAwYH-Qhk</w:t>
              </w:r>
            </w:hyperlink>
          </w:p>
          <w:p w14:paraId="2A5DEB2E" w14:textId="5F031AE8" w:rsidR="00CF744C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22B7D333" w14:textId="6209F068" w:rsidR="00CF744C" w:rsidRPr="007A053F" w:rsidRDefault="007A053F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0"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https://yandex.ru/video/preview/?filmId=15113273757049999546&amp;text=видеоурок+белки+строение+и+функции+химия</w:t>
              </w:r>
            </w:hyperlink>
          </w:p>
          <w:p w14:paraId="0A3A4748" w14:textId="16FD1CFD" w:rsidR="00CF744C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Изучить §27, выполнить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упр.4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242. </w:t>
            </w:r>
          </w:p>
          <w:p w14:paraId="221150C5" w14:textId="51326F43" w:rsidR="00CF744C" w:rsidRPr="007A053F" w:rsidRDefault="007A053F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1"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https://yandex.ru/video/preview/?filmId=15113273757049999546&amp;text=видеоурок+белки+строение+и+функции+химия</w:t>
              </w:r>
            </w:hyperlink>
          </w:p>
          <w:p w14:paraId="378A79AC" w14:textId="78045CDE" w:rsidR="00CF744C" w:rsidRPr="007A053F" w:rsidRDefault="0215C1D1" w:rsidP="007A05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Строение и свойства и функции белков. </w:t>
            </w:r>
          </w:p>
          <w:p w14:paraId="0CA6F9BE" w14:textId="4C5E7717" w:rsidR="00CF744C" w:rsidRPr="007A053F" w:rsidRDefault="0215C1D1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Посмотреть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ссылке </w:t>
            </w:r>
            <w:hyperlink r:id="rId12"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https://www.youtube.com/watch?v=HzNAwYH-Qhk</w:t>
              </w:r>
            </w:hyperlink>
          </w:p>
          <w:p w14:paraId="6B360DA7" w14:textId="621F4D27" w:rsidR="00CF744C" w:rsidRPr="007A053F" w:rsidRDefault="0215C1D1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Или</w:t>
            </w:r>
          </w:p>
          <w:p w14:paraId="562E703C" w14:textId="1F47361B" w:rsidR="00CF744C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3"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https://yandex.ru/video/preview/?filmId=15113273757049999546&amp;text=видеоурок+белки+строение+и+функции+химия</w:t>
              </w:r>
            </w:hyperlink>
          </w:p>
          <w:p w14:paraId="23FBBA74" w14:textId="33025085" w:rsidR="00CF744C" w:rsidRPr="007A053F" w:rsidRDefault="0215C1D1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§27, выполнить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упр.4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, с. 242.</w:t>
            </w:r>
          </w:p>
        </w:tc>
        <w:tc>
          <w:tcPr>
            <w:tcW w:w="2835" w:type="dxa"/>
          </w:tcPr>
          <w:p w14:paraId="035068BE" w14:textId="77777777" w:rsidR="00CF744C" w:rsidRPr="007A053F" w:rsidRDefault="0A5B152C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 на </w:t>
            </w:r>
            <w:hyperlink r:id="rId14"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https://testedu.ru/</w:t>
              </w:r>
            </w:hyperlink>
            <w:r w:rsidRPr="007A053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</w:t>
            </w:r>
          </w:p>
          <w:p w14:paraId="20308F6F" w14:textId="77777777" w:rsidR="00CF744C" w:rsidRPr="007A053F" w:rsidRDefault="0A5B152C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§27, выполнить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упр.5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242. Выполненные задания выслать на электронную почту или </w:t>
            </w: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A05A809" w14:textId="77777777" w:rsidR="00CF744C" w:rsidRPr="007A053F" w:rsidRDefault="00CF744C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C054D9E" w14:textId="77777777" w:rsidR="00CF744C" w:rsidRPr="007A053F" w:rsidRDefault="007A053F" w:rsidP="007A05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5" w:history="1">
              <w:r w:rsidR="00CF744C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CF744C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CF744C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CF744C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CF744C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2815CD1" w14:textId="77777777" w:rsidR="00CF744C" w:rsidRPr="007A053F" w:rsidRDefault="00CF744C" w:rsidP="007A05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7D47AB" w:rsidRPr="007A053F" w14:paraId="3710C677" w14:textId="77777777" w:rsidTr="59EF1885">
        <w:tc>
          <w:tcPr>
            <w:tcW w:w="426" w:type="dxa"/>
          </w:tcPr>
          <w:p w14:paraId="1F75A9DD" w14:textId="77777777" w:rsidR="007D47AB" w:rsidRPr="007A053F" w:rsidRDefault="007D47AB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434FA0AD" w14:textId="77777777" w:rsidR="007D47AB" w:rsidRPr="007A053F" w:rsidRDefault="007D47AB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14:paraId="671D25D7" w14:textId="77777777" w:rsidR="007D47AB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Тема урока: «Текст. Способы и средства связи между частями речи </w:t>
            </w:r>
          </w:p>
          <w:p w14:paraId="69D5550F" w14:textId="77777777" w:rsidR="007D47AB" w:rsidRPr="007A053F" w:rsidRDefault="007A053F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6">
              <w:proofErr w:type="spellStart"/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obrazovanie.guru</w:t>
              </w:r>
              <w:proofErr w:type="spellEnd"/>
            </w:hyperlink>
          </w:p>
          <w:p w14:paraId="4AD7A19E" w14:textId="77777777" w:rsidR="007D47AB" w:rsidRPr="007A053F" w:rsidRDefault="007A053F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7">
              <w:proofErr w:type="spellStart"/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Яндекс</w:t>
              </w:r>
              <w:proofErr w:type="gramStart"/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.К</w:t>
              </w:r>
              <w:proofErr w:type="gramEnd"/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артинки</w:t>
              </w:r>
              <w:proofErr w:type="spellEnd"/>
            </w:hyperlink>
          </w:p>
          <w:p w14:paraId="5A39BBE3" w14:textId="77777777" w:rsidR="007D47AB" w:rsidRPr="007A053F" w:rsidRDefault="007D47AB" w:rsidP="007A053F">
            <w:pPr>
              <w:spacing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p w14:paraId="01FB0861" w14:textId="19849EA0" w:rsidR="007D47AB" w:rsidRPr="007A053F" w:rsidRDefault="50A700C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>стр.91</w:t>
            </w:r>
            <w:proofErr w:type="spellEnd"/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-94 учебника, </w:t>
            </w:r>
            <w:proofErr w:type="spellStart"/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>упр.129</w:t>
            </w:r>
            <w:proofErr w:type="spellEnd"/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не переписывать, выполнить только грамматическое задание.</w:t>
            </w:r>
          </w:p>
          <w:p w14:paraId="64C1B3AD" w14:textId="285B9632" w:rsidR="007D47AB" w:rsidRPr="007A053F" w:rsidRDefault="50A700C5" w:rsidP="007A053F">
            <w:pPr>
              <w:spacing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отправлять  на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27" w:type="dxa"/>
          </w:tcPr>
          <w:p w14:paraId="2AD93C75" w14:textId="77777777" w:rsidR="007D47AB" w:rsidRPr="007A053F" w:rsidRDefault="27F46A7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1A417C48" w14:textId="77777777" w:rsidR="007D47AB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8">
              <w:proofErr w:type="spellStart"/>
              <w:r w:rsidR="27F46A7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galina,danilina,67@mail.ru</w:t>
              </w:r>
              <w:proofErr w:type="spellEnd"/>
            </w:hyperlink>
            <w:r w:rsidR="27F46A76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F744C" w:rsidRPr="007A053F" w14:paraId="2943D063" w14:textId="77777777" w:rsidTr="59EF1885">
        <w:tc>
          <w:tcPr>
            <w:tcW w:w="426" w:type="dxa"/>
          </w:tcPr>
          <w:p w14:paraId="0F9ABB3F" w14:textId="77777777" w:rsidR="00CF744C" w:rsidRPr="007A053F" w:rsidRDefault="00CF744C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0C46CDF3" w14:textId="77777777" w:rsidR="00CF744C" w:rsidRPr="007A053F" w:rsidRDefault="00CF744C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3969" w:type="dxa"/>
          </w:tcPr>
          <w:p w14:paraId="42A1EB43" w14:textId="77777777" w:rsidR="00CF744C" w:rsidRPr="007A053F" w:rsidRDefault="0215C1D1" w:rsidP="007A053F">
            <w:pPr>
              <w:spacing w:line="240" w:lineRule="auto"/>
              <w:ind w:left="-122" w:firstLine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sin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x=a.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П.34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14192881" w14:textId="77777777" w:rsidR="00CF744C" w:rsidRPr="007A053F" w:rsidRDefault="0215C1D1" w:rsidP="007A053F">
            <w:pPr>
              <w:spacing w:line="240" w:lineRule="auto"/>
              <w:ind w:left="-122" w:firstLine="15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Выписать  все задачи как образцы решения из 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34. ,формулы для частных случаев.</w:t>
            </w:r>
          </w:p>
        </w:tc>
        <w:tc>
          <w:tcPr>
            <w:tcW w:w="2835" w:type="dxa"/>
          </w:tcPr>
          <w:p w14:paraId="58D1765A" w14:textId="77777777" w:rsidR="00CF744C" w:rsidRPr="007A053F" w:rsidRDefault="6C9BD138" w:rsidP="007A053F">
            <w:pPr>
              <w:spacing w:line="240" w:lineRule="auto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Решить№589-591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все.</w:t>
            </w:r>
          </w:p>
          <w:p w14:paraId="40A0E820" w14:textId="77777777" w:rsidR="00CF744C" w:rsidRPr="007A053F" w:rsidRDefault="6C9BD138" w:rsidP="007A053F">
            <w:pPr>
              <w:spacing w:line="240" w:lineRule="auto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 выслать по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7" w:type="dxa"/>
          </w:tcPr>
          <w:p w14:paraId="450CB33E" w14:textId="77777777" w:rsidR="00361325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19" w:history="1">
              <w:r w:rsidR="001447E5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1447E5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="00361325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1ACC259C" w14:textId="77777777" w:rsidR="00361325" w:rsidRPr="007A053F" w:rsidRDefault="0036132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41C8F396" w14:textId="77777777" w:rsidR="00CF744C" w:rsidRPr="007A053F" w:rsidRDefault="00CF744C" w:rsidP="007A053F">
            <w:pPr>
              <w:spacing w:line="240" w:lineRule="auto"/>
              <w:ind w:firstLine="157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E1AB8" w:rsidRPr="007A053F" w14:paraId="32F60BC9" w14:textId="77777777" w:rsidTr="59EF1885">
        <w:tc>
          <w:tcPr>
            <w:tcW w:w="426" w:type="dxa"/>
          </w:tcPr>
          <w:p w14:paraId="56C72689" w14:textId="77777777" w:rsidR="00EE1AB8" w:rsidRPr="007A053F" w:rsidRDefault="00EE1AB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2BC58C05" w14:textId="77777777" w:rsidR="00EE1AB8" w:rsidRPr="007A053F" w:rsidRDefault="00EE1AB8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3969" w:type="dxa"/>
          </w:tcPr>
          <w:p w14:paraId="7E51EB4F" w14:textId="77777777" w:rsidR="00EE1AB8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«Авторский замысел и история создания романа «Война и мир»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.»</w:t>
            </w:r>
            <w:proofErr w:type="gramEnd"/>
          </w:p>
          <w:p w14:paraId="3DA21399" w14:textId="77777777" w:rsidR="00EE1AB8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.Прочитать в учебнике литературы статью </w:t>
            </w:r>
            <w:proofErr w:type="spellStart"/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169-177</w:t>
            </w:r>
          </w:p>
          <w:p w14:paraId="68F35405" w14:textId="77777777" w:rsidR="00EE1AB8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Ознакимиться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 статьей  по адресу:</w:t>
            </w:r>
          </w:p>
          <w:p w14:paraId="1F245D91" w14:textId="77777777" w:rsidR="00EE1AB8" w:rsidRPr="007A053F" w:rsidRDefault="007A053F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20"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b/>
                  <w:bCs/>
                  <w:color w:val="0000FF"/>
                  <w:sz w:val="24"/>
                  <w:szCs w:val="24"/>
                </w:rPr>
                <w:t>obrazovaka.ru</w:t>
              </w:r>
            </w:hyperlink>
          </w:p>
          <w:p w14:paraId="72A3D3EC" w14:textId="77777777" w:rsidR="00EE1AB8" w:rsidRPr="007A053F" w:rsidRDefault="00EE1AB8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685"/>
            </w:tblGrid>
            <w:tr w:rsidR="27F46A76" w:rsidRPr="007A053F" w14:paraId="0F435D41" w14:textId="77777777" w:rsidTr="59EF1885">
              <w:tc>
                <w:tcPr>
                  <w:tcW w:w="2685" w:type="dxa"/>
                </w:tcPr>
                <w:p w14:paraId="24DABE04" w14:textId="70B93792" w:rsidR="27F46A76" w:rsidRPr="007A053F" w:rsidRDefault="59EF1885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Письменно ответить на заданные вопросы:</w:t>
                  </w:r>
                </w:p>
                <w:p w14:paraId="48A1BE16" w14:textId="77777777" w:rsidR="27F46A76" w:rsidRPr="007A053F" w:rsidRDefault="27F46A76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1.Укажите</w:t>
                  </w:r>
                  <w:proofErr w:type="spell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годы работы </w:t>
                  </w:r>
                  <w:proofErr w:type="spell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Л.Н.Толстого</w:t>
                  </w:r>
                  <w:proofErr w:type="spell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 над  романом.</w:t>
                  </w:r>
                </w:p>
                <w:p w14:paraId="5C25F2F9" w14:textId="77777777" w:rsidR="27F46A76" w:rsidRPr="007A053F" w:rsidRDefault="27F46A76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2.Продолжите</w:t>
                  </w:r>
                  <w:proofErr w:type="spell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предложение: </w:t>
                  </w:r>
                </w:p>
                <w:p w14:paraId="423F696C" w14:textId="77777777" w:rsidR="27F46A76" w:rsidRPr="007A053F" w:rsidRDefault="27F46A76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« По первоначальному </w:t>
                  </w:r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замыслу была задумана повесть </w:t>
                  </w:r>
                  <w:proofErr w:type="gram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на</w:t>
                  </w:r>
                  <w:proofErr w:type="gram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………..»</w:t>
                  </w:r>
                </w:p>
                <w:p w14:paraId="0616CF13" w14:textId="77777777" w:rsidR="27F46A76" w:rsidRPr="007A053F" w:rsidRDefault="27F46A76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3.Укажите</w:t>
                  </w:r>
                  <w:proofErr w:type="spell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первоначальные варианты названий романа.</w:t>
                  </w:r>
                </w:p>
                <w:p w14:paraId="6A7924D8" w14:textId="77777777" w:rsidR="27F46A76" w:rsidRPr="007A053F" w:rsidRDefault="27F46A76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4.Какая</w:t>
                  </w:r>
                  <w:proofErr w:type="spell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предварительная работа предшествовала написанию романа.</w:t>
                  </w:r>
                </w:p>
                <w:p w14:paraId="0E1CB9B4" w14:textId="77777777" w:rsidR="27F46A76" w:rsidRPr="007A053F" w:rsidRDefault="50A700C5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5.Что</w:t>
                  </w:r>
                  <w:proofErr w:type="spell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составляет основу романа?</w:t>
                  </w:r>
                </w:p>
                <w:p w14:paraId="414FFC3B" w14:textId="4D7C1D12" w:rsidR="50A700C5" w:rsidRPr="007A053F" w:rsidRDefault="50A700C5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053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Ответы отправить на </w:t>
                  </w:r>
                  <w:proofErr w:type="spell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WatsApp</w:t>
                  </w:r>
                  <w:proofErr w:type="spell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</w:p>
                <w:p w14:paraId="0D0B940D" w14:textId="77777777" w:rsidR="27F46A76" w:rsidRPr="007A053F" w:rsidRDefault="27F46A76" w:rsidP="007A053F">
                  <w:pPr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</w:pPr>
                </w:p>
              </w:tc>
            </w:tr>
          </w:tbl>
          <w:p w14:paraId="0E27B00A" w14:textId="77777777" w:rsidR="00EE1AB8" w:rsidRPr="007A053F" w:rsidRDefault="00EE1AB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08845386" w14:textId="77777777" w:rsidR="00EE1AB8" w:rsidRPr="007A053F" w:rsidRDefault="27F46A7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89961272470, </w:t>
            </w:r>
          </w:p>
          <w:p w14:paraId="309C7F69" w14:textId="77777777" w:rsidR="00EE1AB8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1">
              <w:r w:rsidR="27F46A7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27F46A76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472F1B" w:rsidRPr="007A053F" w14:paraId="492F71F7" w14:textId="77777777" w:rsidTr="59EF1885">
        <w:tc>
          <w:tcPr>
            <w:tcW w:w="426" w:type="dxa"/>
          </w:tcPr>
          <w:p w14:paraId="4BC6DBBF" w14:textId="77777777" w:rsidR="00472F1B" w:rsidRPr="007A053F" w:rsidRDefault="00472F1B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6.</w:t>
            </w:r>
          </w:p>
        </w:tc>
        <w:tc>
          <w:tcPr>
            <w:tcW w:w="1701" w:type="dxa"/>
          </w:tcPr>
          <w:p w14:paraId="7B042806" w14:textId="77777777" w:rsidR="00472F1B" w:rsidRPr="007A053F" w:rsidRDefault="007D47AB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3969" w:type="dxa"/>
          </w:tcPr>
          <w:p w14:paraId="60061E4C" w14:textId="63C89909" w:rsidR="00CF3BA5" w:rsidRPr="007A053F" w:rsidRDefault="0A5B152C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Онлайн тест по теме “Основы термодинамики”-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к.р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hyperlink r:id="rId22">
              <w:r w:rsidRPr="007A05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https://onlinetestpad.com/ru/testview/104533-fizika-10-osnovy-termodinamiki</w:t>
              </w:r>
            </w:hyperlink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(прислать фото результата)</w:t>
            </w:r>
          </w:p>
          <w:p w14:paraId="643A8EA6" w14:textId="77777777" w:rsidR="00CF3BA5" w:rsidRPr="007A053F" w:rsidRDefault="0A5B152C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Испарение и конденсация. Насыщенный пар.</w:t>
            </w:r>
          </w:p>
          <w:p w14:paraId="44EAFD9C" w14:textId="21A3E269" w:rsidR="00CF3BA5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3" w:history="1">
              <w:r w:rsidRPr="00DD299B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https://www.youtube.com/watch?v=UVxkdNT-kZc&amp;list=PLvtJKssE5NrjCwT9X0Pty3ZIgb0fFLUsZ&amp;index=35</w:t>
              </w:r>
            </w:hyperlink>
            <w:r w:rsidR="0A5B152C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A5B152C"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урок 35</w:t>
            </w:r>
          </w:p>
          <w:p w14:paraId="5D498093" w14:textId="77777777" w:rsidR="00CF3BA5" w:rsidRPr="007A053F" w:rsidRDefault="0A5B152C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Влажность воздуха </w:t>
            </w:r>
          </w:p>
          <w:p w14:paraId="4B94D5A5" w14:textId="27319E74" w:rsidR="00CF3BA5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4">
              <w:r w:rsidR="0A5B152C" w:rsidRPr="007A05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https://www.youtube.com/watch?v=kjJVrM1VLqQ&amp;list=PLvtJKssE5NrjCwT9X0Pty3ZIgb0fFLUsZ&amp;index=36</w:t>
              </w:r>
            </w:hyperlink>
            <w:r w:rsidR="0A5B152C"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36</w:t>
            </w:r>
          </w:p>
        </w:tc>
        <w:tc>
          <w:tcPr>
            <w:tcW w:w="2835" w:type="dxa"/>
          </w:tcPr>
          <w:p w14:paraId="76943842" w14:textId="77777777" w:rsidR="00472F1B" w:rsidRPr="007A053F" w:rsidRDefault="0A5B152C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П.53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--55, конспект, примеры решения задач -  записать задачи</w:t>
            </w:r>
          </w:p>
          <w:p w14:paraId="5C146BCE" w14:textId="77777777" w:rsidR="00472F1B" w:rsidRPr="007A053F" w:rsidRDefault="0A5B152C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(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18765DB0" w14:textId="77777777" w:rsidR="00472F1B" w:rsidRPr="007A053F" w:rsidRDefault="00FF2E3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14:paraId="3B2A237D" w14:textId="77777777" w:rsidR="00FF2E38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5" w:history="1">
              <w:r w:rsidR="00C70A0E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lipshenko_elena@mail.ru</w:t>
              </w:r>
            </w:hyperlink>
          </w:p>
          <w:p w14:paraId="3DEEC669" w14:textId="77777777" w:rsidR="00C70A0E" w:rsidRPr="007A053F" w:rsidRDefault="00C70A0E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72F1B" w:rsidRPr="007A053F" w14:paraId="6D7584AD" w14:textId="77777777" w:rsidTr="59EF1885">
        <w:tc>
          <w:tcPr>
            <w:tcW w:w="426" w:type="dxa"/>
          </w:tcPr>
          <w:p w14:paraId="1F9EC98D" w14:textId="77777777" w:rsidR="00472F1B" w:rsidRPr="007A053F" w:rsidRDefault="00472F1B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01" w:type="dxa"/>
          </w:tcPr>
          <w:p w14:paraId="7D8176AC" w14:textId="77777777" w:rsidR="00472F1B" w:rsidRPr="007A053F" w:rsidRDefault="0012465C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ОБЖ </w:t>
            </w:r>
          </w:p>
        </w:tc>
        <w:tc>
          <w:tcPr>
            <w:tcW w:w="3969" w:type="dxa"/>
          </w:tcPr>
          <w:p w14:paraId="396D1C6C" w14:textId="77777777" w:rsidR="6C9BD138" w:rsidRPr="007A053F" w:rsidRDefault="6C9BD138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Строи и управление ими, строевые приемы и движение без оружия</w:t>
            </w:r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Параграф  58 читать</w:t>
            </w:r>
          </w:p>
          <w:p w14:paraId="0CDE987E" w14:textId="77777777" w:rsidR="6C9BD138" w:rsidRPr="007A053F" w:rsidRDefault="6C9BD138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Прсмотреть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видеофрагмент:</w:t>
            </w:r>
          </w:p>
          <w:p w14:paraId="75BCFCE3" w14:textId="77777777" w:rsidR="00CE461F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>
              <w:r w:rsidR="6C9BD138" w:rsidRPr="007A05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https://youtu.be/0sprTOhgfCE</w:t>
              </w:r>
            </w:hyperlink>
            <w:r w:rsidR="6C9BD138"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520619A" w14:textId="77777777" w:rsidR="00CE461F" w:rsidRPr="007A053F" w:rsidRDefault="6C9BD138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Какие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строевые приеме тебе уже знакомы?</w:t>
            </w:r>
          </w:p>
        </w:tc>
        <w:tc>
          <w:tcPr>
            <w:tcW w:w="2835" w:type="dxa"/>
          </w:tcPr>
          <w:p w14:paraId="199BAC09" w14:textId="77777777" w:rsidR="00472F1B" w:rsidRPr="007A053F" w:rsidRDefault="6C9BD13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стр. 290 выводы  письменно в тетрад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и(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неприкосновенность часового) (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0C26C44C" w14:textId="77777777" w:rsidR="00472F1B" w:rsidRPr="007A053F" w:rsidRDefault="007A053F" w:rsidP="007A053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7" w:history="1">
              <w:r w:rsidR="00472F1B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472F1B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472F1B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472F1B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472F1B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758661FD" w14:textId="77777777" w:rsidR="00472F1B" w:rsidRPr="007A053F" w:rsidRDefault="00472F1B" w:rsidP="007A053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</w:tbl>
    <w:p w14:paraId="3656B9AB" w14:textId="77777777" w:rsidR="00C70A0E" w:rsidRPr="007A053F" w:rsidRDefault="00C70A0E" w:rsidP="007A053F">
      <w:pPr>
        <w:spacing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204DBBF4" w14:textId="77777777" w:rsidR="00A5253D" w:rsidRPr="007A053F" w:rsidRDefault="00A5253D" w:rsidP="007A05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53F">
        <w:rPr>
          <w:rFonts w:ascii="Times New Roman" w:hAnsi="Times New Roman" w:cs="Times New Roman"/>
          <w:i/>
          <w:sz w:val="24"/>
          <w:szCs w:val="24"/>
        </w:rPr>
        <w:t xml:space="preserve">Вторник: </w:t>
      </w:r>
      <w:r w:rsidR="00E8455B" w:rsidRPr="007A053F">
        <w:rPr>
          <w:rFonts w:ascii="Times New Roman" w:hAnsi="Times New Roman" w:cs="Times New Roman"/>
          <w:i/>
          <w:sz w:val="24"/>
          <w:szCs w:val="24"/>
        </w:rPr>
        <w:t>14</w:t>
      </w:r>
      <w:r w:rsidRPr="007A053F">
        <w:rPr>
          <w:rFonts w:ascii="Times New Roman" w:hAnsi="Times New Roman" w:cs="Times New Roman"/>
          <w:sz w:val="24"/>
          <w:szCs w:val="24"/>
        </w:rPr>
        <w:t>.04.2020</w:t>
      </w:r>
    </w:p>
    <w:tbl>
      <w:tblPr>
        <w:tblW w:w="11058" w:type="dxa"/>
        <w:tblInd w:w="-1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1843"/>
        <w:gridCol w:w="3969"/>
        <w:gridCol w:w="2551"/>
        <w:gridCol w:w="2127"/>
      </w:tblGrid>
      <w:tr w:rsidR="00A5253D" w:rsidRPr="007A053F" w14:paraId="7C034A1D" w14:textId="77777777" w:rsidTr="007A053F">
        <w:tc>
          <w:tcPr>
            <w:tcW w:w="568" w:type="dxa"/>
          </w:tcPr>
          <w:p w14:paraId="45FB0818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3" w:type="dxa"/>
          </w:tcPr>
          <w:p w14:paraId="3672C2C2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3969" w:type="dxa"/>
          </w:tcPr>
          <w:p w14:paraId="23717AAA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14:paraId="511BCDF2" w14:textId="528FA604" w:rsidR="00A5253D" w:rsidRPr="007A053F" w:rsidRDefault="50A700C5" w:rsidP="007A053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Домашнее задание</w:t>
            </w:r>
          </w:p>
        </w:tc>
        <w:tc>
          <w:tcPr>
            <w:tcW w:w="2127" w:type="dxa"/>
          </w:tcPr>
          <w:p w14:paraId="06C6899D" w14:textId="77777777" w:rsidR="00A5253D" w:rsidRPr="007A053F" w:rsidRDefault="00A5253D" w:rsidP="007A053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A5253D" w:rsidRPr="007A053F" w14:paraId="7D11258D" w14:textId="77777777" w:rsidTr="007A053F">
        <w:trPr>
          <w:trHeight w:val="1523"/>
        </w:trPr>
        <w:tc>
          <w:tcPr>
            <w:tcW w:w="568" w:type="dxa"/>
          </w:tcPr>
          <w:p w14:paraId="21FA6016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843" w:type="dxa"/>
          </w:tcPr>
          <w:p w14:paraId="3D93B399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Русский язык</w:t>
            </w:r>
          </w:p>
        </w:tc>
        <w:tc>
          <w:tcPr>
            <w:tcW w:w="3969" w:type="dxa"/>
          </w:tcPr>
          <w:p w14:paraId="21807128" w14:textId="77777777" w:rsidR="00A5253D" w:rsidRPr="007A053F" w:rsidRDefault="27F46A7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>Тема: «</w:t>
            </w: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Абзац</w:t>
            </w:r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>».</w:t>
            </w:r>
          </w:p>
          <w:p w14:paraId="4869A542" w14:textId="192E73BB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15C798DE" w14:textId="61271568" w:rsidR="00A5253D" w:rsidRPr="007A053F" w:rsidRDefault="50A700C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Домашнее задание: </w:t>
            </w:r>
            <w:proofErr w:type="spellStart"/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>стр.94</w:t>
            </w:r>
            <w:proofErr w:type="spellEnd"/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-95 учебника, </w:t>
            </w:r>
            <w:proofErr w:type="spellStart"/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>упр.131</w:t>
            </w:r>
            <w:proofErr w:type="spellEnd"/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. ЕГЭ 14 задание прочитать теорию, затем выполнить тренировочные </w:t>
            </w:r>
            <w:proofErr w:type="spellStart"/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>задания</w:t>
            </w:r>
            <w:proofErr w:type="gramStart"/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>,с</w:t>
            </w:r>
            <w:proofErr w:type="gramEnd"/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>тр</w:t>
            </w:r>
            <w:proofErr w:type="spellEnd"/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91-93</w:t>
            </w:r>
          </w:p>
          <w:p w14:paraId="02275508" w14:textId="26CC5AB5" w:rsidR="00A5253D" w:rsidRPr="007A053F" w:rsidRDefault="50A700C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отправить на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,</w:t>
            </w:r>
          </w:p>
        </w:tc>
        <w:tc>
          <w:tcPr>
            <w:tcW w:w="2127" w:type="dxa"/>
          </w:tcPr>
          <w:p w14:paraId="68D0BF0F" w14:textId="77777777" w:rsidR="00A5253D" w:rsidRPr="007A053F" w:rsidRDefault="27F46A7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330143B8" w14:textId="77777777" w:rsidR="00A5253D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28">
              <w:r w:rsidR="27F46A7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27F46A76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253D" w:rsidRPr="007A053F" w14:paraId="31AD59D4" w14:textId="77777777" w:rsidTr="007A053F">
        <w:tc>
          <w:tcPr>
            <w:tcW w:w="568" w:type="dxa"/>
          </w:tcPr>
          <w:p w14:paraId="41BD3FC6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843" w:type="dxa"/>
          </w:tcPr>
          <w:p w14:paraId="28B789B5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3969" w:type="dxa"/>
          </w:tcPr>
          <w:p w14:paraId="797217C5" w14:textId="77777777" w:rsidR="00A5253D" w:rsidRPr="007A053F" w:rsidRDefault="4655E6CE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Конституционное судопроизводство.</w:t>
            </w:r>
          </w:p>
          <w:p w14:paraId="276665DD" w14:textId="77777777" w:rsidR="00A5253D" w:rsidRPr="007A053F" w:rsidRDefault="4655E6CE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Принципы конституционного судопроизводства        </w:t>
            </w:r>
          </w:p>
        </w:tc>
        <w:tc>
          <w:tcPr>
            <w:tcW w:w="2551" w:type="dxa"/>
          </w:tcPr>
          <w:p w14:paraId="6CC8C735" w14:textId="77777777" w:rsidR="00A5253D" w:rsidRPr="007A053F" w:rsidRDefault="4655E6CE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§28.</w:t>
            </w:r>
            <w:r w:rsidRPr="007A053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Ответить на вопросы. Конспект.  Зад 1</w:t>
            </w:r>
            <w:proofErr w:type="gramStart"/>
            <w:r w:rsidRPr="007A053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53F">
              <w:rPr>
                <w:rFonts w:ascii="Times New Roman" w:eastAsia="Cambria" w:hAnsi="Times New Roman" w:cs="Times New Roman"/>
                <w:sz w:val="24"/>
                <w:szCs w:val="24"/>
              </w:rPr>
              <w:t>С</w:t>
            </w:r>
            <w:proofErr w:type="gramEnd"/>
            <w:r w:rsidRPr="007A053F">
              <w:rPr>
                <w:rFonts w:ascii="Times New Roman" w:eastAsia="Cambria" w:hAnsi="Times New Roman" w:cs="Times New Roman"/>
                <w:sz w:val="24"/>
                <w:szCs w:val="24"/>
              </w:rPr>
              <w:t>тр.312</w:t>
            </w:r>
            <w:proofErr w:type="spellEnd"/>
            <w:r w:rsidRPr="007A053F">
              <w:rPr>
                <w:rFonts w:ascii="Times New Roman" w:eastAsia="Cambria" w:hAnsi="Times New Roman" w:cs="Times New Roman"/>
                <w:sz w:val="24"/>
                <w:szCs w:val="24"/>
              </w:rPr>
              <w:t>.     (фото выполненного задания выслать)</w:t>
            </w:r>
          </w:p>
        </w:tc>
        <w:tc>
          <w:tcPr>
            <w:tcW w:w="2127" w:type="dxa"/>
          </w:tcPr>
          <w:p w14:paraId="4FDE437B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6BA3A17" w14:textId="77777777" w:rsidR="00A5253D" w:rsidRPr="007A053F" w:rsidRDefault="4655E6CE" w:rsidP="007A053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A5253D" w:rsidRPr="007A053F" w14:paraId="05496696" w14:textId="77777777" w:rsidTr="007A053F">
        <w:tc>
          <w:tcPr>
            <w:tcW w:w="568" w:type="dxa"/>
          </w:tcPr>
          <w:p w14:paraId="41B07F09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843" w:type="dxa"/>
          </w:tcPr>
          <w:p w14:paraId="05AFC899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3969" w:type="dxa"/>
          </w:tcPr>
          <w:p w14:paraId="045792EA" w14:textId="77777777" w:rsidR="00A5253D" w:rsidRPr="007A053F" w:rsidRDefault="4655E6CE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Промышленный переворот и становление индустриального Запада </w:t>
            </w:r>
          </w:p>
          <w:p w14:paraId="70B6A4E4" w14:textId="77777777" w:rsidR="00A5253D" w:rsidRPr="007A053F" w:rsidRDefault="4655E6CE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Реакция и революции в Европе</w:t>
            </w:r>
          </w:p>
        </w:tc>
        <w:tc>
          <w:tcPr>
            <w:tcW w:w="2551" w:type="dxa"/>
          </w:tcPr>
          <w:p w14:paraId="4DC671B6" w14:textId="77777777" w:rsidR="00A5253D" w:rsidRPr="007A053F" w:rsidRDefault="4655E6CE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§54-56</w:t>
            </w: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Прочитать.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,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составить краткий конспект  Ответить на вопросы .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стр.375,381,388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Задание 2 на стр. 375 , 6 на </w:t>
            </w:r>
            <w:proofErr w:type="spellStart"/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381, 5 на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стр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388  выполнить письменно.    (фото выполненного задания выслать)                                      </w:t>
            </w:r>
          </w:p>
        </w:tc>
        <w:tc>
          <w:tcPr>
            <w:tcW w:w="2127" w:type="dxa"/>
          </w:tcPr>
          <w:p w14:paraId="10D2E169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26998BA0" w14:textId="77777777" w:rsidR="00A5253D" w:rsidRPr="007A053F" w:rsidRDefault="4655E6CE" w:rsidP="007A053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00A5253D" w:rsidRPr="007A053F" w14:paraId="15319D6C" w14:textId="77777777" w:rsidTr="007A053F">
        <w:tc>
          <w:tcPr>
            <w:tcW w:w="568" w:type="dxa"/>
          </w:tcPr>
          <w:p w14:paraId="5EECEDAA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843" w:type="dxa"/>
          </w:tcPr>
          <w:p w14:paraId="59E0D919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3969" w:type="dxa"/>
          </w:tcPr>
          <w:p w14:paraId="074EC5A2" w14:textId="6086B255" w:rsidR="0215C1D1" w:rsidRPr="007A053F" w:rsidRDefault="0215C1D1" w:rsidP="007A053F">
            <w:pPr>
              <w:spacing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Свойства белков. </w:t>
            </w:r>
          </w:p>
          <w:p w14:paraId="20762094" w14:textId="164317E8" w:rsidR="0215C1D1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Посмотреть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ссылке </w:t>
            </w:r>
            <w:hyperlink r:id="rId29"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www</w:t>
              </w:r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proofErr w:type="spellStart"/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youtube</w:t>
              </w:r>
              <w:proofErr w:type="spellEnd"/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watch</w:t>
              </w:r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?</w:t>
              </w:r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</w:t>
              </w:r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=</w:t>
              </w:r>
              <w:proofErr w:type="spellStart"/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KwRFnRFDLAU</w:t>
              </w:r>
              <w:proofErr w:type="spellEnd"/>
            </w:hyperlink>
            <w:r w:rsidRPr="007A053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 </w:t>
            </w:r>
          </w:p>
          <w:p w14:paraId="591BCC71" w14:textId="4A51F085" w:rsidR="0215C1D1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Изучить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§27,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выполнить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упр.6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, с. 242</w:t>
            </w:r>
          </w:p>
          <w:p w14:paraId="049F31CB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5ECC663" w14:textId="4B6B93F4" w:rsidR="0215C1D1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Изучить §27, выполнить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упр.8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с. 242. Выполненные задания выслать на электронную почту или </w:t>
            </w: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41B6E2E" w14:textId="656CB5A1" w:rsidR="0215C1D1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53128261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57E9DB38" w14:textId="77777777" w:rsidR="00A5253D" w:rsidRPr="007A053F" w:rsidRDefault="007A053F" w:rsidP="007A05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0" w:history="1"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DAEDD41" w14:textId="77777777" w:rsidR="00A5253D" w:rsidRPr="007A053F" w:rsidRDefault="00A5253D" w:rsidP="007A05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A5253D" w:rsidRPr="007A053F" w14:paraId="09CE4872" w14:textId="77777777" w:rsidTr="007A053F">
        <w:tc>
          <w:tcPr>
            <w:tcW w:w="568" w:type="dxa"/>
          </w:tcPr>
          <w:p w14:paraId="3127FDAC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843" w:type="dxa"/>
          </w:tcPr>
          <w:p w14:paraId="63AFAD41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3969" w:type="dxa"/>
          </w:tcPr>
          <w:p w14:paraId="328CD361" w14:textId="77777777" w:rsidR="00A5253D" w:rsidRPr="007A053F" w:rsidRDefault="0215C1D1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Решение задач по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теме:Многогранники</w:t>
            </w:r>
            <w:proofErr w:type="spellEnd"/>
            <w:proofErr w:type="gram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 В</w:t>
            </w:r>
            <w:proofErr w:type="gram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ыполнить №227,231,234.</w:t>
            </w:r>
          </w:p>
        </w:tc>
        <w:tc>
          <w:tcPr>
            <w:tcW w:w="2551" w:type="dxa"/>
          </w:tcPr>
          <w:p w14:paraId="11ABDAAD" w14:textId="77777777" w:rsidR="00A5253D" w:rsidRPr="007A053F" w:rsidRDefault="6C9BD13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Решить №229(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proofErr w:type="gram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,б</w:t>
            </w:r>
            <w:proofErr w:type="spellEnd"/>
            <w:proofErr w:type="gram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)231.</w:t>
            </w:r>
          </w:p>
          <w:p w14:paraId="3FF5E943" w14:textId="77777777" w:rsidR="00A5253D" w:rsidRPr="007A053F" w:rsidRDefault="6C9BD13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(фото выполненного задания выслать по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3EDD4C6D" w14:textId="77777777" w:rsidR="00A5253D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1" w:history="1"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A5253D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400525E6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62486C05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53D" w:rsidRPr="007A053F" w14:paraId="7C62DA3B" w14:textId="77777777" w:rsidTr="007A053F">
        <w:tc>
          <w:tcPr>
            <w:tcW w:w="568" w:type="dxa"/>
          </w:tcPr>
          <w:p w14:paraId="78212400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843" w:type="dxa"/>
          </w:tcPr>
          <w:p w14:paraId="05C60F90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Информатика </w:t>
            </w:r>
          </w:p>
        </w:tc>
        <w:tc>
          <w:tcPr>
            <w:tcW w:w="3969" w:type="dxa"/>
          </w:tcPr>
          <w:p w14:paraId="05D978E7" w14:textId="77777777" w:rsidR="6C9BD138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Массивы</w:t>
            </w:r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</w:t>
            </w:r>
          </w:p>
          <w:p w14:paraId="0A0EC945" w14:textId="77777777" w:rsidR="6C9BD138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Параграф 24, стр. 163</w:t>
            </w:r>
          </w:p>
          <w:p w14:paraId="06C65C65" w14:textId="77777777" w:rsidR="6C9BD138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Просмотреть видеофрагмент:</w:t>
            </w:r>
          </w:p>
          <w:p w14:paraId="7CEC047C" w14:textId="77777777" w:rsidR="00A5253D" w:rsidRPr="007A053F" w:rsidRDefault="007A053F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2"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https://youtu.be/yOvIxW8n7Uk</w:t>
              </w:r>
            </w:hyperlink>
            <w:r w:rsidR="0215C1D1"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4101652C" w14:textId="77777777" w:rsidR="00A5253D" w:rsidRPr="007A053F" w:rsidRDefault="00A5253D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72C9D3D7" w14:textId="77777777" w:rsidR="00A5253D" w:rsidRPr="007A053F" w:rsidRDefault="6C9BD13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в тетради письменно выполнить Задание 1 на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стр.169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 </w:t>
            </w:r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6018E1C3" w14:textId="77777777" w:rsidR="00A5253D" w:rsidRPr="007A053F" w:rsidRDefault="007A053F" w:rsidP="007A053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</w:t>
              </w:r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-693@</w:t>
              </w:r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59FDFB6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89198905420</w:t>
            </w:r>
          </w:p>
        </w:tc>
      </w:tr>
      <w:tr w:rsidR="00A5253D" w:rsidRPr="007A053F" w14:paraId="2C7BBCCD" w14:textId="77777777" w:rsidTr="007A053F">
        <w:tc>
          <w:tcPr>
            <w:tcW w:w="568" w:type="dxa"/>
          </w:tcPr>
          <w:p w14:paraId="164938CE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843" w:type="dxa"/>
          </w:tcPr>
          <w:p w14:paraId="1F0EEA71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3969" w:type="dxa"/>
          </w:tcPr>
          <w:p w14:paraId="47AC020C" w14:textId="3ACF6138" w:rsidR="00A5253D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Наследственная (генотипическая) изменчивость. Просмотреть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34"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https://videouroki.net/video/36-izmenchivost.html</w:t>
              </w:r>
            </w:hyperlink>
            <w:r w:rsidRPr="007A053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 xml:space="preserve"> . Написать конспект урока</w:t>
            </w:r>
          </w:p>
          <w:p w14:paraId="15752D7F" w14:textId="7B73889A" w:rsidR="00A5253D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6EA5F37" w14:textId="4EA98932" w:rsidR="00A5253D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§10.1, ответить на вопросы</w:t>
            </w:r>
          </w:p>
        </w:tc>
        <w:tc>
          <w:tcPr>
            <w:tcW w:w="2551" w:type="dxa"/>
          </w:tcPr>
          <w:p w14:paraId="38C064EF" w14:textId="63827E0A" w:rsidR="00A5253D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 на </w:t>
            </w:r>
            <w:hyperlink r:id="rId35"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https://pencup.ru/test/3260</w:t>
              </w:r>
            </w:hyperlink>
          </w:p>
          <w:p w14:paraId="7E03419C" w14:textId="0C612D87" w:rsidR="00A5253D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теме: Наследственная (генотипическая) изменчивость. Фото выполненных заданий выслать на электронную почту или </w:t>
            </w: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4B99056E" w14:textId="2C8040C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75980F91" w14:textId="77777777" w:rsidR="00A5253D" w:rsidRPr="007A053F" w:rsidRDefault="007A053F" w:rsidP="007A05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6" w:history="1"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38F22286" w14:textId="77777777" w:rsidR="00A5253D" w:rsidRPr="007A053F" w:rsidRDefault="00A5253D" w:rsidP="007A05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14:paraId="1299C43A" w14:textId="77777777" w:rsidR="00A5253D" w:rsidRPr="007A053F" w:rsidRDefault="00A5253D" w:rsidP="007A05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475AA478" w14:textId="77777777" w:rsidR="00A5253D" w:rsidRPr="007A053F" w:rsidRDefault="00A5253D" w:rsidP="007A05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53F">
        <w:rPr>
          <w:rFonts w:ascii="Times New Roman" w:hAnsi="Times New Roman" w:cs="Times New Roman"/>
          <w:i/>
          <w:sz w:val="24"/>
          <w:szCs w:val="24"/>
        </w:rPr>
        <w:t xml:space="preserve">Среда: </w:t>
      </w:r>
      <w:r w:rsidR="00E8455B" w:rsidRPr="007A053F">
        <w:rPr>
          <w:rFonts w:ascii="Times New Roman" w:hAnsi="Times New Roman" w:cs="Times New Roman"/>
          <w:i/>
          <w:sz w:val="24"/>
          <w:szCs w:val="24"/>
        </w:rPr>
        <w:t>15</w:t>
      </w:r>
      <w:r w:rsidRPr="007A053F">
        <w:rPr>
          <w:rFonts w:ascii="Times New Roman" w:hAnsi="Times New Roman" w:cs="Times New Roman"/>
          <w:sz w:val="24"/>
          <w:szCs w:val="24"/>
        </w:rPr>
        <w:t>.04.2020</w:t>
      </w:r>
    </w:p>
    <w:tbl>
      <w:tblPr>
        <w:tblW w:w="11058" w:type="dxa"/>
        <w:tblInd w:w="-1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701"/>
        <w:gridCol w:w="4253"/>
        <w:gridCol w:w="2551"/>
        <w:gridCol w:w="2127"/>
      </w:tblGrid>
      <w:tr w:rsidR="00A5253D" w:rsidRPr="007A053F" w14:paraId="084CE07F" w14:textId="77777777" w:rsidTr="007A053F">
        <w:tc>
          <w:tcPr>
            <w:tcW w:w="426" w:type="dxa"/>
          </w:tcPr>
          <w:p w14:paraId="0FB78278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14:paraId="23964EC0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53" w:type="dxa"/>
          </w:tcPr>
          <w:p w14:paraId="05350CF8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14:paraId="14EA1518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Д/з</w:t>
            </w:r>
          </w:p>
        </w:tc>
        <w:tc>
          <w:tcPr>
            <w:tcW w:w="2127" w:type="dxa"/>
          </w:tcPr>
          <w:p w14:paraId="55745664" w14:textId="77777777" w:rsidR="00A5253D" w:rsidRPr="007A053F" w:rsidRDefault="00A5253D" w:rsidP="007A053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A5253D" w:rsidRPr="007A053F" w14:paraId="7FBAF082" w14:textId="77777777" w:rsidTr="007A053F">
        <w:tc>
          <w:tcPr>
            <w:tcW w:w="426" w:type="dxa"/>
          </w:tcPr>
          <w:p w14:paraId="06B67560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701" w:type="dxa"/>
          </w:tcPr>
          <w:p w14:paraId="4E163914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253" w:type="dxa"/>
          </w:tcPr>
          <w:p w14:paraId="1664732E" w14:textId="77777777" w:rsidR="00A5253D" w:rsidRPr="007A053F" w:rsidRDefault="67B79020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«Я старался писать историю народа».  (Жанрово-тематическое своеобразие романа-эпопеи «Война и мир»).</w:t>
            </w:r>
          </w:p>
          <w:p w14:paraId="5D7A24A4" w14:textId="77777777" w:rsidR="00A5253D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37">
              <w:r w:rsidR="27F46A76" w:rsidRPr="007A053F">
                <w:rPr>
                  <w:rStyle w:val="a6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  <w:lang w:val="en-US"/>
                </w:rPr>
                <w:t>obrazovaka.ru</w:t>
              </w:r>
            </w:hyperlink>
            <w:r w:rsidR="27F46A76" w:rsidRPr="007A053F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  <w:lang w:val="en-US"/>
              </w:rPr>
              <w:t>›</w:t>
            </w:r>
          </w:p>
          <w:p w14:paraId="54E7896E" w14:textId="261A8DE6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1" w:type="dxa"/>
          </w:tcPr>
          <w:tbl>
            <w:tblPr>
              <w:tblStyle w:val="a3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118"/>
            </w:tblGrid>
            <w:tr w:rsidR="27F46A76" w:rsidRPr="007A053F" w14:paraId="7356D568" w14:textId="77777777" w:rsidTr="50A700C5">
              <w:tc>
                <w:tcPr>
                  <w:tcW w:w="2118" w:type="dxa"/>
                </w:tcPr>
                <w:p w14:paraId="7330B74B" w14:textId="77777777" w:rsidR="27F46A76" w:rsidRPr="007A053F" w:rsidRDefault="27F46A76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val="en-US"/>
                    </w:rPr>
                    <w:t xml:space="preserve"> </w:t>
                  </w:r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(письменно)</w:t>
                  </w:r>
                </w:p>
                <w:p w14:paraId="0A6592B8" w14:textId="77777777" w:rsidR="27F46A76" w:rsidRPr="007A053F" w:rsidRDefault="27F46A76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1.Обозначьте</w:t>
                  </w:r>
                  <w:proofErr w:type="spell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круг проблем романа.</w:t>
                  </w:r>
                </w:p>
                <w:p w14:paraId="4A710861" w14:textId="77777777" w:rsidR="27F46A76" w:rsidRPr="007A053F" w:rsidRDefault="27F46A76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2.Как</w:t>
                  </w:r>
                  <w:proofErr w:type="spell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автор     определял жанр своего произведения.</w:t>
                  </w:r>
                </w:p>
                <w:p w14:paraId="662F2BEF" w14:textId="77777777" w:rsidR="27F46A76" w:rsidRPr="007A053F" w:rsidRDefault="27F46A76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proofErr w:type="spell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3.Как</w:t>
                  </w:r>
                  <w:proofErr w:type="spell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вы можете объяснить слова </w:t>
                  </w:r>
                  <w:proofErr w:type="spell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Л.Н.Толстого</w:t>
                  </w:r>
                  <w:proofErr w:type="spell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о своем романе: </w:t>
                  </w:r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lastRenderedPageBreak/>
                    <w:t xml:space="preserve">«Захватить </w:t>
                  </w:r>
                  <w:proofErr w:type="spell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все»</w:t>
                  </w:r>
                  <w:proofErr w:type="gram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.Ч</w:t>
                  </w:r>
                  <w:proofErr w:type="gram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то</w:t>
                  </w:r>
                  <w:proofErr w:type="spell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автор     имел в виду сказав так.</w:t>
                  </w:r>
                </w:p>
                <w:p w14:paraId="29D6B04F" w14:textId="77777777" w:rsidR="27F46A76" w:rsidRPr="007A053F" w:rsidRDefault="27F46A76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 xml:space="preserve"> </w:t>
                  </w:r>
                </w:p>
              </w:tc>
            </w:tr>
            <w:tr w:rsidR="27F46A76" w:rsidRPr="007A053F" w14:paraId="1FC39945" w14:textId="77777777" w:rsidTr="50A700C5">
              <w:tc>
                <w:tcPr>
                  <w:tcW w:w="2118" w:type="dxa"/>
                </w:tcPr>
                <w:p w14:paraId="0562CB0E" w14:textId="01FD5FE7" w:rsidR="27F46A76" w:rsidRPr="007A053F" w:rsidRDefault="50A700C5" w:rsidP="007A053F">
                  <w:pPr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 w:rsidRPr="007A053F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lastRenderedPageBreak/>
                    <w:t xml:space="preserve">Ответы отправить на </w:t>
                  </w:r>
                  <w:proofErr w:type="spellStart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WatsApp</w:t>
                  </w:r>
                  <w:proofErr w:type="spellEnd"/>
                  <w:r w:rsidRPr="007A053F">
                    <w:rPr>
                      <w:rFonts w:ascii="Times New Roman" w:eastAsia="Times New Roman" w:hAnsi="Times New Roman" w:cs="Times New Roman"/>
                      <w:sz w:val="24"/>
                      <w:szCs w:val="24"/>
                    </w:rPr>
                    <w:t>,</w:t>
                  </w:r>
                </w:p>
              </w:tc>
            </w:tr>
          </w:tbl>
          <w:p w14:paraId="34CE0A41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26A8A438" w14:textId="77777777" w:rsidR="00A5253D" w:rsidRPr="007A053F" w:rsidRDefault="67B79020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89961272470, </w:t>
            </w:r>
          </w:p>
          <w:p w14:paraId="036594D2" w14:textId="77777777" w:rsidR="00A5253D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8">
              <w:r w:rsidR="27F46A7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27F46A76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5E5A46" w:rsidRPr="007A053F" w14:paraId="5399D2EF" w14:textId="77777777" w:rsidTr="007A053F">
        <w:tc>
          <w:tcPr>
            <w:tcW w:w="426" w:type="dxa"/>
          </w:tcPr>
          <w:p w14:paraId="01BF37A6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2.</w:t>
            </w:r>
          </w:p>
        </w:tc>
        <w:tc>
          <w:tcPr>
            <w:tcW w:w="1701" w:type="dxa"/>
          </w:tcPr>
          <w:p w14:paraId="6063304D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253" w:type="dxa"/>
          </w:tcPr>
          <w:p w14:paraId="399BACF4" w14:textId="77777777" w:rsidR="1A96C006" w:rsidRPr="007A053F" w:rsidRDefault="1A96C00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Л.Р. 8  “Измерение </w:t>
            </w:r>
            <w:proofErr w:type="gram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относительной</w:t>
            </w:r>
            <w:proofErr w:type="gram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влахности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воздуха” </w:t>
            </w:r>
          </w:p>
          <w:p w14:paraId="1227EB63" w14:textId="77777777" w:rsidR="1A96C006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9">
              <w:r w:rsidR="1A96C00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https://youtu.be/-sgQ-YJt5aI</w:t>
              </w:r>
            </w:hyperlink>
            <w:r w:rsidR="1A96C006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62EBF3C5" w14:textId="77777777" w:rsidR="0A5B152C" w:rsidRPr="007A053F" w:rsidRDefault="0A5B152C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98A12B" w14:textId="77777777" w:rsidR="0A5B152C" w:rsidRPr="007A053F" w:rsidRDefault="0A5B152C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325097" w14:textId="77777777" w:rsidR="005E5A46" w:rsidRPr="007A053F" w:rsidRDefault="0A5B152C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Плавление и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кристализация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вещества.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П.56</w:t>
            </w:r>
            <w:proofErr w:type="spellEnd"/>
          </w:p>
          <w:p w14:paraId="33E95F00" w14:textId="77777777" w:rsidR="005E5A46" w:rsidRPr="007A053F" w:rsidRDefault="007A053F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40">
              <w:r w:rsidR="0A5B152C" w:rsidRPr="007A05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https://www.youtube.com/watch?v=j27q3hkUKFA&amp;list=PLvtJKssE5NrjCwT9X0Pty3ZIgb0fFLUsZ&amp;index=37</w:t>
              </w:r>
            </w:hyperlink>
            <w:r w:rsidR="0A5B152C"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урок 37</w:t>
            </w:r>
          </w:p>
          <w:p w14:paraId="2FE5286D" w14:textId="77777777" w:rsidR="005E5A46" w:rsidRPr="007A053F" w:rsidRDefault="0A5B152C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Л.Р. “Измерение температуры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кристализациии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удельной теплоты плавления вещества”</w:t>
            </w:r>
          </w:p>
          <w:p w14:paraId="7B5418CC" w14:textId="77777777" w:rsidR="005E5A46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1">
              <w:r w:rsidR="0A5B152C" w:rsidRPr="007A05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https://www.youtube.com/watch?v=pbkHI0osHAc</w:t>
              </w:r>
            </w:hyperlink>
            <w:r w:rsidR="0A5B152C"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946DB82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50D07F21" w14:textId="77777777" w:rsidR="005E5A46" w:rsidRPr="007A053F" w:rsidRDefault="0A5B152C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П. 56  письменно в тетрад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и(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краткий конспект); (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2353E86C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14:paraId="15D04F6A" w14:textId="77777777" w:rsidR="005E5A46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2" w:history="1"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997CC1D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5A46" w:rsidRPr="007A053F" w14:paraId="571BED73" w14:textId="77777777" w:rsidTr="007A053F">
        <w:trPr>
          <w:trHeight w:val="399"/>
        </w:trPr>
        <w:tc>
          <w:tcPr>
            <w:tcW w:w="426" w:type="dxa"/>
          </w:tcPr>
          <w:p w14:paraId="407EEA5D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701" w:type="dxa"/>
          </w:tcPr>
          <w:p w14:paraId="44D97EDB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Химия</w:t>
            </w:r>
          </w:p>
        </w:tc>
        <w:tc>
          <w:tcPr>
            <w:tcW w:w="4253" w:type="dxa"/>
          </w:tcPr>
          <w:p w14:paraId="4512579A" w14:textId="4526317E" w:rsidR="005E5A46" w:rsidRPr="007A053F" w:rsidRDefault="0215C1D1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Практическая работа №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7Амины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Аминокислоты.  </w:t>
            </w:r>
          </w:p>
          <w:p w14:paraId="14F39C7A" w14:textId="18518727" w:rsidR="005E5A46" w:rsidRPr="007A053F" w:rsidRDefault="0215C1D1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работу 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396A1EDF" w14:textId="6FE80ECE" w:rsidR="005E5A46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3"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"/>
                </w:rPr>
                <w:t>://</w:t>
              </w:r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www</w:t>
              </w:r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"/>
                </w:rPr>
                <w:t>.</w:t>
              </w:r>
              <w:proofErr w:type="spellStart"/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youtube</w:t>
              </w:r>
              <w:proofErr w:type="spellEnd"/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"/>
                </w:rPr>
                <w:t>.</w:t>
              </w:r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"/>
                </w:rPr>
                <w:t>/</w:t>
              </w:r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watch</w:t>
              </w:r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"/>
                </w:rPr>
                <w:t>?</w:t>
              </w:r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</w:t>
              </w:r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"/>
                </w:rPr>
                <w:t>=</w:t>
              </w:r>
              <w:proofErr w:type="spellStart"/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xFSvm</w:t>
              </w:r>
              <w:proofErr w:type="spellEnd"/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ru"/>
                </w:rPr>
                <w:t>9</w:t>
              </w:r>
              <w:proofErr w:type="spellStart"/>
              <w:r w:rsidR="0215C1D1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IYEMw</w:t>
              </w:r>
              <w:proofErr w:type="spellEnd"/>
            </w:hyperlink>
          </w:p>
          <w:p w14:paraId="110FFD37" w14:textId="26C72306" w:rsidR="005E5A46" w:rsidRPr="007A053F" w:rsidRDefault="005E5A46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0F1E8AD9" w14:textId="16057D26" w:rsidR="005E5A46" w:rsidRPr="007A053F" w:rsidRDefault="0215C1D1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Сделать отчет, выслать на электронную почту или в </w:t>
            </w: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27" w:type="dxa"/>
          </w:tcPr>
          <w:p w14:paraId="21B90DFD" w14:textId="77777777" w:rsidR="005E5A46" w:rsidRPr="007A053F" w:rsidRDefault="007A053F" w:rsidP="007A05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4" w:history="1"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24C53CD0" w14:textId="77777777" w:rsidR="005E5A46" w:rsidRPr="007A053F" w:rsidRDefault="005E5A46" w:rsidP="007A05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  <w:tr w:rsidR="005E5A46" w:rsidRPr="007A053F" w14:paraId="2C0394E4" w14:textId="77777777" w:rsidTr="007A053F">
        <w:tc>
          <w:tcPr>
            <w:tcW w:w="426" w:type="dxa"/>
          </w:tcPr>
          <w:p w14:paraId="19BF4E49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701" w:type="dxa"/>
          </w:tcPr>
          <w:p w14:paraId="5B12DCB1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253" w:type="dxa"/>
          </w:tcPr>
          <w:p w14:paraId="50E0FA0A" w14:textId="77777777" w:rsidR="005E5A46" w:rsidRPr="007A053F" w:rsidRDefault="0B4A5D6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Решение тригонометрических уравнений.</w:t>
            </w:r>
          </w:p>
          <w:p w14:paraId="47DB6FD7" w14:textId="77777777" w:rsidR="005E5A46" w:rsidRPr="007A053F" w:rsidRDefault="0B4A5D6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п.33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-34.№577,579,594,596. выполняем 1,3,5.</w:t>
            </w:r>
          </w:p>
        </w:tc>
        <w:tc>
          <w:tcPr>
            <w:tcW w:w="2551" w:type="dxa"/>
          </w:tcPr>
          <w:p w14:paraId="4857115A" w14:textId="77777777" w:rsidR="005E5A46" w:rsidRPr="007A053F" w:rsidRDefault="0B4A5D6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Решить№577,578,595,596</w:t>
            </w:r>
            <w:proofErr w:type="spellEnd"/>
            <w:proofErr w:type="gram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выполненное задание  прислать по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ватсап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46F521F8" w14:textId="77777777" w:rsidR="005E5A46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5" w:history="1"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E5A46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3B635C08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</w:tc>
      </w:tr>
      <w:tr w:rsidR="005E5A46" w:rsidRPr="007A053F" w14:paraId="1317E0C5" w14:textId="77777777" w:rsidTr="007A053F">
        <w:tc>
          <w:tcPr>
            <w:tcW w:w="426" w:type="dxa"/>
          </w:tcPr>
          <w:p w14:paraId="60079244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701" w:type="dxa"/>
          </w:tcPr>
          <w:p w14:paraId="7C80355E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253" w:type="dxa"/>
          </w:tcPr>
          <w:p w14:paraId="6A7F6597" w14:textId="77777777" w:rsidR="007479B5" w:rsidRPr="007A053F" w:rsidRDefault="007479B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Гимнастика.</w:t>
            </w:r>
          </w:p>
          <w:p w14:paraId="0F093748" w14:textId="77777777" w:rsidR="005E5A46" w:rsidRPr="007A053F" w:rsidRDefault="007479B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гибкость.</w:t>
            </w:r>
          </w:p>
        </w:tc>
        <w:tc>
          <w:tcPr>
            <w:tcW w:w="2551" w:type="dxa"/>
          </w:tcPr>
          <w:p w14:paraId="1E8E615C" w14:textId="77777777" w:rsidR="005E5A46" w:rsidRPr="007A053F" w:rsidRDefault="769C772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Стр.115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479B5" w:rsidRPr="007A053F">
              <w:rPr>
                <w:rFonts w:ascii="Times New Roman" w:hAnsi="Times New Roman" w:cs="Times New Roman"/>
                <w:sz w:val="24"/>
                <w:szCs w:val="24"/>
              </w:rPr>
              <w:t>Прочитать. Выполнить</w:t>
            </w: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479B5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упражнения:</w:t>
            </w:r>
          </w:p>
          <w:p w14:paraId="5894DCE3" w14:textId="77777777" w:rsidR="007479B5" w:rsidRPr="007A053F" w:rsidRDefault="007479B5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Стойка на лопатках. </w:t>
            </w:r>
          </w:p>
          <w:p w14:paraId="1D4A5B28" w14:textId="77777777" w:rsidR="007479B5" w:rsidRPr="007A053F" w:rsidRDefault="007479B5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Кувырок  вперед и назад. </w:t>
            </w:r>
          </w:p>
          <w:p w14:paraId="003F9C10" w14:textId="77777777" w:rsidR="007479B5" w:rsidRPr="007A053F" w:rsidRDefault="007479B5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«Мост» из положения лежа.</w:t>
            </w:r>
          </w:p>
          <w:p w14:paraId="7875A3F0" w14:textId="77777777" w:rsidR="007479B5" w:rsidRPr="007A053F" w:rsidRDefault="007479B5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выполняемых упражнений  прислать  в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B699379" w14:textId="77777777" w:rsidR="007479B5" w:rsidRPr="007A053F" w:rsidRDefault="007479B5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14:paraId="3FE9F23F" w14:textId="77777777" w:rsidR="007479B5" w:rsidRPr="007A053F" w:rsidRDefault="007479B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2F965D9" w14:textId="77777777" w:rsidR="007479B5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6" w:history="1"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dubovoj59@bk.ru</w:t>
              </w:r>
            </w:hyperlink>
            <w:r w:rsidR="005E5A46" w:rsidRPr="007A053F">
              <w:rPr>
                <w:rFonts w:ascii="Times New Roman" w:hAnsi="Times New Roman" w:cs="Times New Roman"/>
                <w:sz w:val="24"/>
                <w:szCs w:val="24"/>
              </w:rPr>
              <w:t>,  89289039353</w:t>
            </w:r>
          </w:p>
          <w:p w14:paraId="1F72F646" w14:textId="77777777" w:rsidR="007479B5" w:rsidRPr="007A053F" w:rsidRDefault="007479B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9AB018" w14:textId="77777777" w:rsidR="005E5A46" w:rsidRPr="007A053F" w:rsidRDefault="007479B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 xml:space="preserve"> WhatsApp</w:t>
            </w:r>
          </w:p>
        </w:tc>
      </w:tr>
      <w:tr w:rsidR="005E5A46" w:rsidRPr="007A053F" w14:paraId="7FB281AD" w14:textId="77777777" w:rsidTr="007A053F">
        <w:tc>
          <w:tcPr>
            <w:tcW w:w="426" w:type="dxa"/>
          </w:tcPr>
          <w:p w14:paraId="44E9243C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701" w:type="dxa"/>
          </w:tcPr>
          <w:p w14:paraId="386C81EA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253" w:type="dxa"/>
          </w:tcPr>
          <w:p w14:paraId="7E4D50CD" w14:textId="77777777" w:rsidR="005E5A46" w:rsidRPr="007A053F" w:rsidRDefault="06D3630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Написание рецензии на фильм, пьесу, обзор программ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тв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32722373" w14:textId="77777777" w:rsidR="06D36307" w:rsidRPr="007A053F" w:rsidRDefault="06D3630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Посмотрите видео-презентацию по данной теме по ссылке:</w:t>
            </w:r>
          </w:p>
          <w:p w14:paraId="4475C457" w14:textId="77777777" w:rsidR="005E5A46" w:rsidRPr="007A053F" w:rsidRDefault="0A5B152C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47">
              <w:r w:rsidRPr="007A05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https://freelance.ru/AlyonaGen/recenziya-film-noch-v-muzee-na-anglijskom-yazike-2895065.html</w:t>
              </w:r>
            </w:hyperlink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551" w:type="dxa"/>
          </w:tcPr>
          <w:p w14:paraId="21F3FF11" w14:textId="77777777" w:rsidR="005E5A46" w:rsidRPr="007A053F" w:rsidRDefault="06D3630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стр. 93-94 </w:t>
            </w:r>
            <w:proofErr w:type="gram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перевести текст и ответить на вопросы по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английски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  <w:p w14:paraId="068AA715" w14:textId="77777777" w:rsidR="005E5A46" w:rsidRPr="007A053F" w:rsidRDefault="242D94B4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(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  <w:p w14:paraId="08CE6F91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1D5F3C3F" w14:textId="77777777" w:rsidR="005E5A46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48" w:history="1">
              <w:r w:rsidR="005E5A4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1E1A1015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A053F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E5A46" w:rsidRPr="007A053F" w14:paraId="268F834B" w14:textId="77777777" w:rsidTr="007A053F">
        <w:tc>
          <w:tcPr>
            <w:tcW w:w="426" w:type="dxa"/>
          </w:tcPr>
          <w:p w14:paraId="03D604D3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701" w:type="dxa"/>
          </w:tcPr>
          <w:p w14:paraId="2F674426" w14:textId="77777777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253" w:type="dxa"/>
          </w:tcPr>
          <w:p w14:paraId="78FF277C" w14:textId="6CF07FF0" w:rsidR="005E5A46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мутаций.</w:t>
            </w:r>
          </w:p>
          <w:p w14:paraId="0744763D" w14:textId="58DB7E97" w:rsidR="005E5A46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Промотреть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14:paraId="3690F08F" w14:textId="00774BCB" w:rsidR="005E5A46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49"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https://www.youtube.com/watch?v=eJy0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lastRenderedPageBreak/>
                <w:t>3ZY0olw</w:t>
              </w:r>
            </w:hyperlink>
            <w:r w:rsidR="17985778" w:rsidRPr="007A053F">
              <w:rPr>
                <w:rFonts w:ascii="Times New Roman" w:eastAsia="Times New Roman" w:hAnsi="Times New Roman" w:cs="Times New Roman"/>
                <w:color w:val="0000FF"/>
                <w:sz w:val="24"/>
                <w:szCs w:val="24"/>
                <w:u w:val="single"/>
              </w:rPr>
              <w:t>.</w:t>
            </w:r>
          </w:p>
          <w:p w14:paraId="5E4C0BD0" w14:textId="65116921" w:rsidR="005E5A46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Написать краткий конспект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</w:p>
          <w:p w14:paraId="1DB5916D" w14:textId="6CB725E9" w:rsidR="005E5A46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§10.1.2, ответить на вопросы.</w:t>
            </w:r>
          </w:p>
          <w:p w14:paraId="61CDCEAD" w14:textId="4B36A73F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336DC818" w14:textId="607EC0E5" w:rsidR="005E5A46" w:rsidRPr="007A053F" w:rsidRDefault="005E5A46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14:paraId="1440DB25" w14:textId="5830394E" w:rsidR="005E5A46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 </w:t>
            </w:r>
          </w:p>
          <w:p w14:paraId="58A68110" w14:textId="21DB6E74" w:rsidR="005E5A46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На сайте </w:t>
            </w:r>
            <w:hyperlink r:id="rId50"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https://videouroki.net/tests/vidy-mutatsii.html</w:t>
              </w:r>
            </w:hyperlink>
          </w:p>
          <w:p w14:paraId="3B3F112E" w14:textId="0968E99B" w:rsidR="005E5A46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по теме: Классификация мутаций. </w:t>
            </w:r>
          </w:p>
          <w:p w14:paraId="05692E82" w14:textId="00AA2328" w:rsidR="005E5A46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Выполненные задания выслать на электронную почту или </w:t>
            </w: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6BB9E253" w14:textId="2C64095B" w:rsidR="005E5A46" w:rsidRPr="007A053F" w:rsidRDefault="005E5A4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D115EFD" w14:textId="77777777" w:rsidR="005E5A46" w:rsidRPr="007A053F" w:rsidRDefault="007A053F" w:rsidP="007A05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1">
              <w:r w:rsidR="33CB494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</w:t>
              </w:r>
              <w:r w:rsidR="33CB494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33CB494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33CB494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33CB494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6403CB7C" w14:textId="77777777" w:rsidR="005E5A46" w:rsidRPr="007A053F" w:rsidRDefault="005E5A46" w:rsidP="007A05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89094155765</w:t>
            </w:r>
          </w:p>
        </w:tc>
      </w:tr>
    </w:tbl>
    <w:p w14:paraId="23DE523C" w14:textId="77777777" w:rsidR="33CB494D" w:rsidRPr="007A053F" w:rsidRDefault="33CB494D" w:rsidP="007A05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74A0B59" w14:textId="77777777" w:rsidR="00A5253D" w:rsidRPr="007A053F" w:rsidRDefault="00A5253D" w:rsidP="007A05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7A053F">
        <w:rPr>
          <w:rFonts w:ascii="Times New Roman" w:hAnsi="Times New Roman" w:cs="Times New Roman"/>
          <w:i/>
          <w:sz w:val="24"/>
          <w:szCs w:val="24"/>
        </w:rPr>
        <w:t xml:space="preserve">Четверг: </w:t>
      </w:r>
      <w:r w:rsidR="00E8455B" w:rsidRPr="007A053F">
        <w:rPr>
          <w:rFonts w:ascii="Times New Roman" w:hAnsi="Times New Roman" w:cs="Times New Roman"/>
          <w:i/>
          <w:sz w:val="24"/>
          <w:szCs w:val="24"/>
        </w:rPr>
        <w:t>16</w:t>
      </w:r>
      <w:r w:rsidRPr="007A053F">
        <w:rPr>
          <w:rFonts w:ascii="Times New Roman" w:hAnsi="Times New Roman" w:cs="Times New Roman"/>
          <w:i/>
          <w:sz w:val="24"/>
          <w:szCs w:val="24"/>
        </w:rPr>
        <w:t>.04</w:t>
      </w:r>
      <w:r w:rsidRPr="007A053F"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W w:w="110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8"/>
        <w:gridCol w:w="4220"/>
        <w:gridCol w:w="2727"/>
        <w:gridCol w:w="2127"/>
      </w:tblGrid>
      <w:tr w:rsidR="00A5253D" w:rsidRPr="007A053F" w14:paraId="724E1587" w14:textId="77777777" w:rsidTr="007A053F">
        <w:tc>
          <w:tcPr>
            <w:tcW w:w="426" w:type="dxa"/>
          </w:tcPr>
          <w:p w14:paraId="5043CB0F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2B5D3B71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220" w:type="dxa"/>
          </w:tcPr>
          <w:p w14:paraId="72455CDD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727" w:type="dxa"/>
          </w:tcPr>
          <w:p w14:paraId="759214DB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14:paraId="37CF8723" w14:textId="77777777" w:rsidR="00A5253D" w:rsidRPr="007A053F" w:rsidRDefault="00A5253D" w:rsidP="007A053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e-mail, </w:t>
            </w:r>
            <w:proofErr w:type="spellStart"/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номер</w:t>
            </w:r>
            <w:proofErr w:type="spellEnd"/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телефона</w:t>
            </w:r>
            <w:proofErr w:type="spellEnd"/>
          </w:p>
        </w:tc>
      </w:tr>
      <w:tr w:rsidR="00A5253D" w:rsidRPr="007A053F" w14:paraId="2D474FB9" w14:textId="77777777" w:rsidTr="007A053F">
        <w:tc>
          <w:tcPr>
            <w:tcW w:w="426" w:type="dxa"/>
          </w:tcPr>
          <w:p w14:paraId="11361BD6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</w:tcPr>
          <w:p w14:paraId="79EB7EEA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История</w:t>
            </w:r>
          </w:p>
        </w:tc>
        <w:tc>
          <w:tcPr>
            <w:tcW w:w="4220" w:type="dxa"/>
          </w:tcPr>
          <w:p w14:paraId="310265E2" w14:textId="77777777" w:rsidR="00A5253D" w:rsidRPr="007A053F" w:rsidRDefault="4655E6CE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Николаевская модель российского общества Основные направления внешней политики Николая </w:t>
            </w: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Крымская  война</w:t>
            </w:r>
          </w:p>
        </w:tc>
        <w:tc>
          <w:tcPr>
            <w:tcW w:w="2727" w:type="dxa"/>
          </w:tcPr>
          <w:p w14:paraId="70BC4A13" w14:textId="77777777" w:rsidR="00A5253D" w:rsidRPr="007A053F" w:rsidRDefault="4655E6CE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</w:rPr>
              <w:t>§57 .</w:t>
            </w: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Ответить на вопросы. Конспект.  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Стр.394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.Составьте таблицу Крымская война с разделами: причины и цели участников; основные события; итоги; причины поражения. Используя доп. материалы и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интернет-ресурсы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подготовить сообщение об одном из участников событий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(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ф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ото выполненного задания выслать)</w:t>
            </w:r>
          </w:p>
        </w:tc>
        <w:tc>
          <w:tcPr>
            <w:tcW w:w="2127" w:type="dxa"/>
          </w:tcPr>
          <w:p w14:paraId="7B3EAB75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C85DA35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8 918 854 497 14</w:t>
            </w:r>
          </w:p>
        </w:tc>
      </w:tr>
      <w:tr w:rsidR="00A5253D" w:rsidRPr="007A053F" w14:paraId="646782D1" w14:textId="77777777" w:rsidTr="007A053F">
        <w:tc>
          <w:tcPr>
            <w:tcW w:w="426" w:type="dxa"/>
          </w:tcPr>
          <w:p w14:paraId="66CBCBC9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8" w:type="dxa"/>
          </w:tcPr>
          <w:p w14:paraId="7000BB0A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Обществознание</w:t>
            </w:r>
          </w:p>
        </w:tc>
        <w:tc>
          <w:tcPr>
            <w:tcW w:w="4220" w:type="dxa"/>
          </w:tcPr>
          <w:p w14:paraId="0B85737E" w14:textId="77777777" w:rsidR="00A5253D" w:rsidRPr="007A053F" w:rsidRDefault="4655E6CE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Международная защита прав человека.</w:t>
            </w:r>
          </w:p>
          <w:p w14:paraId="07459315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727" w:type="dxa"/>
          </w:tcPr>
          <w:p w14:paraId="7D817152" w14:textId="77777777" w:rsidR="00A5253D" w:rsidRPr="007A053F" w:rsidRDefault="4655E6CE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Cambria" w:hAnsi="Times New Roman" w:cs="Times New Roman"/>
                <w:color w:val="000000" w:themeColor="text1"/>
                <w:sz w:val="24"/>
                <w:szCs w:val="24"/>
              </w:rPr>
              <w:t>§29 .</w:t>
            </w:r>
            <w:r w:rsidRPr="007A053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Ответить на вопросы. Конспект.   </w:t>
            </w:r>
            <w:proofErr w:type="spellStart"/>
            <w:r w:rsidRPr="007A053F">
              <w:rPr>
                <w:rFonts w:ascii="Times New Roman" w:eastAsia="Cambria" w:hAnsi="Times New Roman" w:cs="Times New Roman"/>
                <w:sz w:val="24"/>
                <w:szCs w:val="24"/>
              </w:rPr>
              <w:t>Стр.321</w:t>
            </w:r>
            <w:proofErr w:type="spellEnd"/>
            <w:r w:rsidRPr="007A053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53F">
              <w:rPr>
                <w:rFonts w:ascii="Times New Roman" w:eastAsia="Cambria" w:hAnsi="Times New Roman" w:cs="Times New Roman"/>
                <w:sz w:val="24"/>
                <w:szCs w:val="24"/>
              </w:rPr>
              <w:t>зад.2</w:t>
            </w:r>
            <w:proofErr w:type="spellEnd"/>
            <w:r w:rsidRPr="007A053F">
              <w:rPr>
                <w:rFonts w:ascii="Times New Roman" w:eastAsia="Cambria" w:hAnsi="Times New Roman" w:cs="Times New Roman"/>
                <w:sz w:val="24"/>
                <w:szCs w:val="24"/>
              </w:rPr>
              <w:t xml:space="preserve">    (фото выполненного задания выслать)</w:t>
            </w:r>
          </w:p>
        </w:tc>
        <w:tc>
          <w:tcPr>
            <w:tcW w:w="2127" w:type="dxa"/>
          </w:tcPr>
          <w:p w14:paraId="436E29A7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  <w:p w14:paraId="0A889887" w14:textId="77777777" w:rsidR="00A5253D" w:rsidRPr="007A053F" w:rsidRDefault="4655E6CE" w:rsidP="007A053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8 918 85 497 14</w:t>
            </w:r>
          </w:p>
        </w:tc>
      </w:tr>
      <w:tr w:rsidR="1A96C006" w:rsidRPr="007A053F" w14:paraId="277A060B" w14:textId="77777777" w:rsidTr="007A053F">
        <w:tc>
          <w:tcPr>
            <w:tcW w:w="426" w:type="dxa"/>
          </w:tcPr>
          <w:p w14:paraId="4AF02D9B" w14:textId="77777777" w:rsidR="1A96C006" w:rsidRPr="007A053F" w:rsidRDefault="1A96C00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558" w:type="dxa"/>
          </w:tcPr>
          <w:p w14:paraId="5B634F23" w14:textId="77777777" w:rsidR="1A96C006" w:rsidRPr="007A053F" w:rsidRDefault="1A96C006" w:rsidP="007A053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Физкультура</w:t>
            </w:r>
          </w:p>
        </w:tc>
        <w:tc>
          <w:tcPr>
            <w:tcW w:w="4220" w:type="dxa"/>
          </w:tcPr>
          <w:p w14:paraId="4614D417" w14:textId="77777777" w:rsidR="007479B5" w:rsidRPr="007A053F" w:rsidRDefault="007479B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Гимнастика.</w:t>
            </w:r>
          </w:p>
          <w:p w14:paraId="3396D17E" w14:textId="77777777" w:rsidR="1A96C006" w:rsidRPr="007A053F" w:rsidRDefault="002A01B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Упражнения на ловкость</w:t>
            </w:r>
            <w:r w:rsidR="007479B5" w:rsidRPr="007A0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27" w:type="dxa"/>
          </w:tcPr>
          <w:p w14:paraId="183261D9" w14:textId="77777777" w:rsidR="007479B5" w:rsidRPr="007A053F" w:rsidRDefault="007479B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Стр. 116</w:t>
            </w:r>
            <w:r w:rsidR="1A96C006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199177B4" w14:textId="77777777" w:rsidR="007479B5" w:rsidRPr="007A053F" w:rsidRDefault="007479B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Прочитать. Выполнить  упражнения:</w:t>
            </w:r>
          </w:p>
          <w:p w14:paraId="4B066889" w14:textId="77777777" w:rsidR="007479B5" w:rsidRPr="007A053F" w:rsidRDefault="007479B5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A0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 Переворот вправо (влево) «колесо». 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2.Кувырок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вперед с поворотом на 180.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3.Равновесие</w:t>
            </w:r>
            <w:proofErr w:type="spellEnd"/>
          </w:p>
          <w:p w14:paraId="250557B8" w14:textId="77777777" w:rsidR="007479B5" w:rsidRPr="007A053F" w:rsidRDefault="007479B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Стойка на руках</w:t>
            </w:r>
          </w:p>
          <w:p w14:paraId="1F9D3D27" w14:textId="77777777" w:rsidR="007479B5" w:rsidRPr="007A053F" w:rsidRDefault="007479B5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выполняемых упражнений  прислать  в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14:paraId="6537F28F" w14:textId="77777777" w:rsidR="007479B5" w:rsidRPr="007A053F" w:rsidRDefault="007479B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DFB9E20" w14:textId="77777777" w:rsidR="1A96C006" w:rsidRPr="007A053F" w:rsidRDefault="1A96C00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</w:tcPr>
          <w:p w14:paraId="6C3ABBEA" w14:textId="77777777" w:rsidR="007479B5" w:rsidRPr="007A053F" w:rsidRDefault="007A053F" w:rsidP="007A053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2">
              <w:r w:rsidR="1A96C00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dubovoj</w:t>
              </w:r>
              <w:r w:rsidR="1A96C00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59@</w:t>
              </w:r>
              <w:r w:rsidR="1A96C00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bk</w:t>
              </w:r>
              <w:r w:rsidR="1A96C00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1A96C006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 w:rsidR="1A96C006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89289039353</w:t>
            </w:r>
          </w:p>
          <w:p w14:paraId="5DE04197" w14:textId="77777777" w:rsidR="1A96C006" w:rsidRPr="007A053F" w:rsidRDefault="007479B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A5253D" w:rsidRPr="007A053F" w14:paraId="2D6F5C8E" w14:textId="77777777" w:rsidTr="007A053F">
        <w:trPr>
          <w:trHeight w:val="399"/>
        </w:trPr>
        <w:tc>
          <w:tcPr>
            <w:tcW w:w="426" w:type="dxa"/>
          </w:tcPr>
          <w:p w14:paraId="5B6478ED" w14:textId="77777777" w:rsidR="00A5253D" w:rsidRPr="007A053F" w:rsidRDefault="1A96C00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8" w:type="dxa"/>
          </w:tcPr>
          <w:p w14:paraId="1EAC89C4" w14:textId="77777777" w:rsidR="00A5253D" w:rsidRPr="007A053F" w:rsidRDefault="69B5A992" w:rsidP="007A053F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МХК</w:t>
            </w:r>
          </w:p>
        </w:tc>
        <w:tc>
          <w:tcPr>
            <w:tcW w:w="4220" w:type="dxa"/>
          </w:tcPr>
          <w:p w14:paraId="337D1B3C" w14:textId="77777777" w:rsidR="00A5253D" w:rsidRPr="007A053F" w:rsidRDefault="69B5A992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Флоренция —</w:t>
            </w:r>
          </w:p>
          <w:p w14:paraId="449AA349" w14:textId="77777777" w:rsidR="00A5253D" w:rsidRPr="007A053F" w:rsidRDefault="69B5A992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колыбель 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италь­янского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Возрож­дения</w:t>
            </w:r>
          </w:p>
          <w:p w14:paraId="69A40676" w14:textId="77777777" w:rsidR="00A5253D" w:rsidRPr="007A053F" w:rsidRDefault="69B5A992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Презентация к уроку </w:t>
            </w:r>
            <w:hyperlink r:id="rId53">
              <w:r w:rsidRPr="007A05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https://yadi.sk/i/zmua3SN4bJX4hA</w:t>
              </w:r>
            </w:hyperlink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27" w:type="dxa"/>
          </w:tcPr>
          <w:p w14:paraId="70CC343A" w14:textId="77777777" w:rsidR="00A5253D" w:rsidRPr="007A053F" w:rsidRDefault="69B5A992" w:rsidP="007A053F">
            <w:pPr>
              <w:spacing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Arial" w:hAnsi="Times New Roman" w:cs="Times New Roman"/>
                <w:sz w:val="24"/>
                <w:szCs w:val="24"/>
              </w:rPr>
              <w:t>•</w:t>
            </w: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Глава 25 стр. 281- 293</w:t>
            </w:r>
          </w:p>
          <w:p w14:paraId="33D1C67B" w14:textId="77777777" w:rsidR="00A5253D" w:rsidRPr="007A053F" w:rsidRDefault="69B5A992" w:rsidP="007A053F">
            <w:pPr>
              <w:spacing w:line="240" w:lineRule="auto"/>
              <w:ind w:left="360" w:hanging="36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Arial" w:hAnsi="Times New Roman" w:cs="Times New Roman"/>
                <w:sz w:val="24"/>
                <w:szCs w:val="24"/>
              </w:rPr>
              <w:t>•</w:t>
            </w: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Презентация на одну и тем, темы сообщений на стр. 293</w:t>
            </w:r>
          </w:p>
          <w:p w14:paraId="2C5D07A6" w14:textId="77777777" w:rsidR="00A5253D" w:rsidRPr="007A053F" w:rsidRDefault="69B5A992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(фото выполненного задания выслать на электронную почту или 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i/>
                <w:iCs/>
                <w:color w:val="282828"/>
                <w:sz w:val="24"/>
                <w:szCs w:val="24"/>
              </w:rPr>
              <w:t>WhatsApp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6041158D" w14:textId="77777777" w:rsidR="00A5253D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54">
              <w:r w:rsidR="69B5A992" w:rsidRPr="007A053F">
                <w:rPr>
                  <w:rStyle w:val="a6"/>
                  <w:rFonts w:ascii="Times New Roman" w:eastAsia="Times New Roman" w:hAnsi="Times New Roman" w:cs="Times New Roman"/>
                  <w:color w:val="0563C1"/>
                  <w:sz w:val="24"/>
                  <w:szCs w:val="24"/>
                  <w:lang w:val="en-US"/>
                </w:rPr>
                <w:t>sakhnenko_ef@mail.ru</w:t>
              </w:r>
            </w:hyperlink>
            <w:r w:rsidR="69B5A992" w:rsidRPr="007A053F">
              <w:rPr>
                <w:rFonts w:ascii="Times New Roman" w:eastAsia="Times New Roman" w:hAnsi="Times New Roman" w:cs="Times New Roman"/>
                <w:color w:val="0563C1"/>
                <w:sz w:val="24"/>
                <w:szCs w:val="24"/>
                <w:u w:val="single"/>
                <w:lang w:val="en-US"/>
              </w:rPr>
              <w:t xml:space="preserve"> </w:t>
            </w:r>
          </w:p>
          <w:p w14:paraId="3E4059D0" w14:textId="77777777" w:rsidR="00A5253D" w:rsidRPr="007A053F" w:rsidRDefault="69B5A992" w:rsidP="007A053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89094156821 - WhatsApp</w:t>
            </w:r>
          </w:p>
        </w:tc>
      </w:tr>
      <w:tr w:rsidR="00A5253D" w:rsidRPr="007A053F" w14:paraId="17138D75" w14:textId="77777777" w:rsidTr="007A053F">
        <w:tc>
          <w:tcPr>
            <w:tcW w:w="426" w:type="dxa"/>
          </w:tcPr>
          <w:p w14:paraId="2F71838D" w14:textId="77777777" w:rsidR="00A5253D" w:rsidRPr="007A053F" w:rsidRDefault="69B5A992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5.</w:t>
            </w:r>
          </w:p>
        </w:tc>
        <w:tc>
          <w:tcPr>
            <w:tcW w:w="1558" w:type="dxa"/>
          </w:tcPr>
          <w:p w14:paraId="625840A0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Геометрия</w:t>
            </w:r>
          </w:p>
        </w:tc>
        <w:tc>
          <w:tcPr>
            <w:tcW w:w="4220" w:type="dxa"/>
          </w:tcPr>
          <w:p w14:paraId="0E026E1D" w14:textId="77777777" w:rsidR="00A5253D" w:rsidRPr="007A053F" w:rsidRDefault="0B4A5D6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Пирамида. Правильная пирамида. Посмотреть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видеоурок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по данной теме. Конспект записать по данной теме.</w:t>
            </w:r>
          </w:p>
        </w:tc>
        <w:tc>
          <w:tcPr>
            <w:tcW w:w="2727" w:type="dxa"/>
          </w:tcPr>
          <w:p w14:paraId="05AEC7F3" w14:textId="77777777" w:rsidR="00A5253D" w:rsidRPr="007A053F" w:rsidRDefault="0B4A5D6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Решить № 239,241,242.(фото выполненного задания выслать)</w:t>
            </w:r>
          </w:p>
        </w:tc>
        <w:tc>
          <w:tcPr>
            <w:tcW w:w="2127" w:type="dxa"/>
          </w:tcPr>
          <w:p w14:paraId="47E2185F" w14:textId="77777777" w:rsidR="00A5253D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5" w:history="1"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A5253D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736F17C9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70DF9E56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5253D" w:rsidRPr="007A053F" w14:paraId="3FCB6871" w14:textId="77777777" w:rsidTr="007A053F">
        <w:tc>
          <w:tcPr>
            <w:tcW w:w="426" w:type="dxa"/>
          </w:tcPr>
          <w:p w14:paraId="4212A139" w14:textId="77777777" w:rsidR="00A5253D" w:rsidRPr="007A053F" w:rsidRDefault="69B5A992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8" w:type="dxa"/>
          </w:tcPr>
          <w:p w14:paraId="49009183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Литература</w:t>
            </w:r>
          </w:p>
        </w:tc>
        <w:tc>
          <w:tcPr>
            <w:tcW w:w="4220" w:type="dxa"/>
          </w:tcPr>
          <w:p w14:paraId="5D2D6DB0" w14:textId="77777777" w:rsidR="00A5253D" w:rsidRPr="007A053F" w:rsidRDefault="27F46A7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Тема: «Вечер Анны Павловны был пущен…»(«Высший свет» в романе «Война и мир).</w:t>
            </w:r>
          </w:p>
          <w:p w14:paraId="22529AE5" w14:textId="77777777" w:rsidR="00A5253D" w:rsidRPr="007A053F" w:rsidRDefault="27F46A76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Стр.177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-178 учебник литературы</w:t>
            </w:r>
          </w:p>
          <w:p w14:paraId="6FF1FEB2" w14:textId="77777777" w:rsidR="00A5253D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6">
              <w:r w:rsidR="27F46A76" w:rsidRPr="007A053F">
                <w:rPr>
                  <w:rStyle w:val="a6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obrazovaka.ru</w:t>
              </w:r>
            </w:hyperlink>
            <w:r w:rsidR="27F46A76" w:rsidRPr="007A053F">
              <w:rPr>
                <w:rFonts w:ascii="Times New Roman" w:eastAsia="Calibri" w:hAnsi="Times New Roman" w:cs="Times New Roman"/>
                <w:b/>
                <w:bCs/>
                <w:color w:val="0000FF"/>
                <w:sz w:val="24"/>
                <w:szCs w:val="24"/>
                <w:u w:val="single"/>
              </w:rPr>
              <w:t>›</w:t>
            </w:r>
            <w:hyperlink r:id="rId57">
              <w:r w:rsidR="27F46A76" w:rsidRPr="007A053F">
                <w:rPr>
                  <w:rStyle w:val="a6"/>
                  <w:rFonts w:ascii="Times New Roman" w:eastAsia="Calibri" w:hAnsi="Times New Roman" w:cs="Times New Roman"/>
                  <w:color w:val="0000FF"/>
                  <w:sz w:val="24"/>
                  <w:szCs w:val="24"/>
                </w:rPr>
                <w:t>…</w:t>
              </w:r>
            </w:hyperlink>
          </w:p>
          <w:p w14:paraId="6E5BC944" w14:textId="77777777" w:rsidR="00A5253D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8">
              <w:r w:rsidR="27F46A76" w:rsidRPr="007A053F">
                <w:rPr>
                  <w:rStyle w:val="a6"/>
                  <w:rFonts w:ascii="Times New Roman" w:eastAsia="Calibri" w:hAnsi="Times New Roman" w:cs="Times New Roman"/>
                  <w:b/>
                  <w:bCs/>
                  <w:color w:val="0000FF"/>
                  <w:sz w:val="24"/>
                  <w:szCs w:val="24"/>
                </w:rPr>
                <w:t>proza.ru</w:t>
              </w:r>
            </w:hyperlink>
          </w:p>
        </w:tc>
        <w:tc>
          <w:tcPr>
            <w:tcW w:w="2727" w:type="dxa"/>
          </w:tcPr>
          <w:p w14:paraId="53434AFE" w14:textId="202029F2" w:rsidR="00A5253D" w:rsidRPr="007A053F" w:rsidRDefault="50A700C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(письменно).</w:t>
            </w:r>
          </w:p>
          <w:p w14:paraId="4DF00E6C" w14:textId="77777777" w:rsidR="00A5253D" w:rsidRPr="007A053F" w:rsidRDefault="67B79020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1.С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какими 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героями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 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какой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последовательности знакомит    Толстой читателя в первых главах романа.</w:t>
            </w:r>
          </w:p>
          <w:p w14:paraId="55AD7EE3" w14:textId="77777777" w:rsidR="00A5253D" w:rsidRPr="007A053F" w:rsidRDefault="67B79020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2.Проанализируйте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кого автор показывает 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двуличным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как это качество характера проявляется.</w:t>
            </w:r>
          </w:p>
          <w:p w14:paraId="722F7923" w14:textId="02B68194" w:rsidR="00A5253D" w:rsidRPr="007A053F" w:rsidRDefault="50A700C5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3.Почему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П.Безухова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А.Болконского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можно отнести к чужим людям?</w:t>
            </w:r>
          </w:p>
          <w:p w14:paraId="0341BB44" w14:textId="1E37A8FA" w:rsidR="00A5253D" w:rsidRPr="007A053F" w:rsidRDefault="50A700C5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Ответы отправить на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WatsApp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, .</w:t>
            </w:r>
          </w:p>
        </w:tc>
        <w:tc>
          <w:tcPr>
            <w:tcW w:w="2127" w:type="dxa"/>
          </w:tcPr>
          <w:p w14:paraId="19FF8B9D" w14:textId="77777777" w:rsidR="00A5253D" w:rsidRPr="007A053F" w:rsidRDefault="67B79020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89961272470, </w:t>
            </w:r>
          </w:p>
          <w:p w14:paraId="706D2AE2" w14:textId="77777777" w:rsidR="00A5253D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59">
              <w:r w:rsidR="67B79020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galina.danilina.67@mail.ru</w:t>
              </w:r>
            </w:hyperlink>
            <w:r w:rsidR="67B79020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A5253D" w:rsidRPr="007A053F" w14:paraId="12EF8316" w14:textId="77777777" w:rsidTr="007A053F">
        <w:tc>
          <w:tcPr>
            <w:tcW w:w="426" w:type="dxa"/>
          </w:tcPr>
          <w:p w14:paraId="527C2F1F" w14:textId="77777777" w:rsidR="00A5253D" w:rsidRPr="007A053F" w:rsidRDefault="69B5A992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7. </w:t>
            </w:r>
          </w:p>
        </w:tc>
        <w:tc>
          <w:tcPr>
            <w:tcW w:w="1558" w:type="dxa"/>
          </w:tcPr>
          <w:p w14:paraId="0A20D394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220" w:type="dxa"/>
          </w:tcPr>
          <w:p w14:paraId="17051ED1" w14:textId="77777777" w:rsidR="00A5253D" w:rsidRPr="007A053F" w:rsidRDefault="06D3630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Страна изучаемого языка: их культурные достопримечательности. Посмотрите видео-урок по данной теме по ссылке:</w:t>
            </w:r>
          </w:p>
          <w:p w14:paraId="1F7BCD4C" w14:textId="77777777" w:rsidR="00A5253D" w:rsidRPr="007A053F" w:rsidRDefault="06D3630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0">
              <w:r w:rsidRPr="007A05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https://yandex.ru/video/preview/?filmId=16612342100941334222&amp;parent-reqid=1586271753159311-1020856638128285642500278</w:t>
              </w:r>
            </w:hyperlink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72D4DE6F" w14:textId="77777777" w:rsidR="00A5253D" w:rsidRPr="007A053F" w:rsidRDefault="06D36307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Выписать основные достопримечательности 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из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увиденного в видео и охарактеризовать их.</w:t>
            </w:r>
          </w:p>
        </w:tc>
        <w:tc>
          <w:tcPr>
            <w:tcW w:w="2727" w:type="dxa"/>
          </w:tcPr>
          <w:p w14:paraId="76696825" w14:textId="77777777" w:rsidR="00A5253D" w:rsidRPr="007A053F" w:rsidRDefault="06D3630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тр. 97 упр. 2</w:t>
            </w:r>
          </w:p>
          <w:p w14:paraId="4F548947" w14:textId="77777777" w:rsidR="00A5253D" w:rsidRPr="007A053F" w:rsidRDefault="06D3630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(вставить правильно слова в текст по смыслу и перевести его на русский язык; 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13A56547" w14:textId="77777777" w:rsidR="00A5253D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61">
              <w:r w:rsidR="33CB494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5EF1FF44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A053F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</w:tbl>
    <w:p w14:paraId="44E871BC" w14:textId="77777777" w:rsidR="33CB494D" w:rsidRPr="007A053F" w:rsidRDefault="33CB494D" w:rsidP="007A05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144A5D23" w14:textId="77777777" w:rsidR="00A5253D" w:rsidRPr="007A053F" w:rsidRDefault="00A5253D" w:rsidP="007A05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0589AC88" w14:textId="77777777" w:rsidR="00A5253D" w:rsidRPr="007A053F" w:rsidRDefault="00A5253D" w:rsidP="007A05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A053F">
        <w:rPr>
          <w:rFonts w:ascii="Times New Roman" w:hAnsi="Times New Roman" w:cs="Times New Roman"/>
          <w:i/>
          <w:sz w:val="24"/>
          <w:szCs w:val="24"/>
        </w:rPr>
        <w:t>Пятница: 1</w:t>
      </w:r>
      <w:r w:rsidR="00E8455B" w:rsidRPr="007A053F">
        <w:rPr>
          <w:rFonts w:ascii="Times New Roman" w:hAnsi="Times New Roman" w:cs="Times New Roman"/>
          <w:i/>
          <w:sz w:val="24"/>
          <w:szCs w:val="24"/>
        </w:rPr>
        <w:t>7</w:t>
      </w:r>
      <w:r w:rsidRPr="007A053F">
        <w:rPr>
          <w:rFonts w:ascii="Times New Roman" w:hAnsi="Times New Roman" w:cs="Times New Roman"/>
          <w:i/>
          <w:sz w:val="24"/>
          <w:szCs w:val="24"/>
        </w:rPr>
        <w:t>.04</w:t>
      </w:r>
      <w:r w:rsidRPr="007A053F">
        <w:rPr>
          <w:rFonts w:ascii="Times New Roman" w:hAnsi="Times New Roman" w:cs="Times New Roman"/>
          <w:sz w:val="24"/>
          <w:szCs w:val="24"/>
        </w:rPr>
        <w:t>.2020</w:t>
      </w:r>
    </w:p>
    <w:tbl>
      <w:tblPr>
        <w:tblW w:w="11058" w:type="dxa"/>
        <w:tblInd w:w="-176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1558"/>
        <w:gridCol w:w="4396"/>
        <w:gridCol w:w="2551"/>
        <w:gridCol w:w="2127"/>
      </w:tblGrid>
      <w:tr w:rsidR="00A5253D" w:rsidRPr="007A053F" w14:paraId="34F7B7F7" w14:textId="77777777" w:rsidTr="007A053F">
        <w:tc>
          <w:tcPr>
            <w:tcW w:w="426" w:type="dxa"/>
          </w:tcPr>
          <w:p w14:paraId="738610EB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8" w:type="dxa"/>
          </w:tcPr>
          <w:p w14:paraId="531C9A54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Предмет</w:t>
            </w:r>
          </w:p>
        </w:tc>
        <w:tc>
          <w:tcPr>
            <w:tcW w:w="4396" w:type="dxa"/>
          </w:tcPr>
          <w:p w14:paraId="4193BF76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2551" w:type="dxa"/>
          </w:tcPr>
          <w:p w14:paraId="4B6BB003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Д</w:t>
            </w:r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</w:p>
        </w:tc>
        <w:tc>
          <w:tcPr>
            <w:tcW w:w="2127" w:type="dxa"/>
          </w:tcPr>
          <w:p w14:paraId="49D8A859" w14:textId="77777777" w:rsidR="00A5253D" w:rsidRPr="007A053F" w:rsidRDefault="00A5253D" w:rsidP="007A053F">
            <w:pPr>
              <w:spacing w:line="240" w:lineRule="auto"/>
              <w:ind w:right="601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e-mail</w:t>
            </w: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, номер телефона</w:t>
            </w:r>
          </w:p>
        </w:tc>
      </w:tr>
      <w:tr w:rsidR="00A5253D" w:rsidRPr="007A053F" w14:paraId="394C6682" w14:textId="77777777" w:rsidTr="007A053F">
        <w:tc>
          <w:tcPr>
            <w:tcW w:w="426" w:type="dxa"/>
          </w:tcPr>
          <w:p w14:paraId="6E1226D5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1558" w:type="dxa"/>
          </w:tcPr>
          <w:p w14:paraId="6E0F033A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Физкультура</w:t>
            </w:r>
          </w:p>
        </w:tc>
        <w:tc>
          <w:tcPr>
            <w:tcW w:w="4396" w:type="dxa"/>
          </w:tcPr>
          <w:p w14:paraId="7981873D" w14:textId="77777777" w:rsidR="00617FDD" w:rsidRPr="007A053F" w:rsidRDefault="00617FDD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Гимнастика.</w:t>
            </w:r>
            <w:r w:rsidRPr="007A05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</w:p>
          <w:p w14:paraId="08C724BA" w14:textId="77777777" w:rsidR="00617FDD" w:rsidRPr="007A053F" w:rsidRDefault="00617FDD" w:rsidP="007A053F">
            <w:pPr>
              <w:spacing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7A053F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Комплекс упражнений на равновесие.</w:t>
            </w:r>
          </w:p>
          <w:p w14:paraId="637805D2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6F1E0EB0" w14:textId="77777777" w:rsidR="007479B5" w:rsidRPr="007A053F" w:rsidRDefault="007479B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Стр. 116. </w:t>
            </w:r>
          </w:p>
          <w:p w14:paraId="04C875D2" w14:textId="77777777" w:rsidR="007479B5" w:rsidRPr="007A053F" w:rsidRDefault="007479B5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Прочитать. Выполнить  упражнения:</w:t>
            </w:r>
          </w:p>
          <w:p w14:paraId="4D7CA916" w14:textId="77777777" w:rsidR="007479B5" w:rsidRPr="007A053F" w:rsidRDefault="00617FD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Поднимание туловища из 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положения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лежа на спине, сгибание и разгибание рук в упоре лежа.</w:t>
            </w:r>
          </w:p>
          <w:p w14:paraId="463F29E8" w14:textId="2858D1D7" w:rsidR="00A5253D" w:rsidRPr="007A053F" w:rsidRDefault="007479B5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Фото выполняемых упражнений  прислать  в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WhasApp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2127" w:type="dxa"/>
          </w:tcPr>
          <w:p w14:paraId="7E7695A6" w14:textId="77777777" w:rsidR="00A5253D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2" w:history="1"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dubovoj59@bk.ru</w:t>
              </w:r>
            </w:hyperlink>
            <w:r w:rsidR="00A5253D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,   89289039353 </w:t>
            </w:r>
          </w:p>
          <w:p w14:paraId="51E477AA" w14:textId="77777777" w:rsidR="00617FDD" w:rsidRPr="007A053F" w:rsidRDefault="00617FD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89381219933 -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 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val="en-US"/>
              </w:rPr>
              <w:t>WhatsApp</w:t>
            </w:r>
          </w:p>
        </w:tc>
      </w:tr>
      <w:tr w:rsidR="00A5253D" w:rsidRPr="007A053F" w14:paraId="0E13EF9D" w14:textId="77777777" w:rsidTr="007A053F">
        <w:tc>
          <w:tcPr>
            <w:tcW w:w="426" w:type="dxa"/>
          </w:tcPr>
          <w:p w14:paraId="0EA49EC3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558" w:type="dxa"/>
          </w:tcPr>
          <w:p w14:paraId="4CFE2D3B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Английский язык</w:t>
            </w:r>
          </w:p>
        </w:tc>
        <w:tc>
          <w:tcPr>
            <w:tcW w:w="4396" w:type="dxa"/>
          </w:tcPr>
          <w:p w14:paraId="3FC1143E" w14:textId="77777777" w:rsidR="00A5253D" w:rsidRPr="007A053F" w:rsidRDefault="06D3630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“Грамматика в фокусе.- Употребление артиклей с географическими названиями” стр. 126 правило выучить и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посмтреть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видео по данной теме по ссылке:</w:t>
            </w:r>
          </w:p>
          <w:p w14:paraId="71461021" w14:textId="77777777" w:rsidR="00A5253D" w:rsidRPr="007A053F" w:rsidRDefault="06D3630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  <w:hyperlink r:id="rId63">
              <w:r w:rsidRPr="007A05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https://youtu.be/4rRvTqSbPQw</w:t>
              </w:r>
            </w:hyperlink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2551" w:type="dxa"/>
          </w:tcPr>
          <w:p w14:paraId="3B7B4B86" w14:textId="5D372A26" w:rsidR="00A5253D" w:rsidRPr="007A053F" w:rsidRDefault="06D3630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стр. 126 упр. 7(поставить артикли с теми географическими названиями, где это необходимо!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)(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lastRenderedPageBreak/>
              <w:t xml:space="preserve">выполненного письменно задания выслать на электронную почту или 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6C038294" w14:textId="77777777" w:rsidR="00A5253D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</w:pPr>
            <w:hyperlink r:id="rId64" w:history="1">
              <w:r w:rsidR="00A5253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fedyaking1972@yandex.ru</w:t>
              </w:r>
            </w:hyperlink>
          </w:p>
          <w:p w14:paraId="09C46C5B" w14:textId="77777777" w:rsidR="00A5253D" w:rsidRPr="007A053F" w:rsidRDefault="00A5253D" w:rsidP="007A053F">
            <w:pPr>
              <w:spacing w:line="240" w:lineRule="auto"/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</w:rPr>
            </w:pPr>
            <w:r w:rsidRPr="007A053F">
              <w:rPr>
                <w:rFonts w:ascii="Times New Roman" w:hAnsi="Times New Roman" w:cs="Times New Roman"/>
                <w:color w:val="0563C1" w:themeColor="hyperlink"/>
                <w:sz w:val="24"/>
                <w:szCs w:val="24"/>
                <w:u w:val="single"/>
                <w:lang w:val="en-US"/>
              </w:rPr>
              <w:t>89885649961</w:t>
            </w:r>
          </w:p>
        </w:tc>
      </w:tr>
      <w:tr w:rsidR="00545653" w:rsidRPr="007A053F" w14:paraId="356C729A" w14:textId="77777777" w:rsidTr="007A053F">
        <w:trPr>
          <w:trHeight w:val="399"/>
        </w:trPr>
        <w:tc>
          <w:tcPr>
            <w:tcW w:w="426" w:type="dxa"/>
          </w:tcPr>
          <w:p w14:paraId="5E26EE8C" w14:textId="77777777" w:rsidR="00545653" w:rsidRPr="007A053F" w:rsidRDefault="00545653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558" w:type="dxa"/>
          </w:tcPr>
          <w:p w14:paraId="4F65DDB7" w14:textId="77777777" w:rsidR="00545653" w:rsidRPr="007A053F" w:rsidRDefault="00545653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Физика</w:t>
            </w:r>
          </w:p>
        </w:tc>
        <w:tc>
          <w:tcPr>
            <w:tcW w:w="4396" w:type="dxa"/>
          </w:tcPr>
          <w:p w14:paraId="703A315F" w14:textId="77777777" w:rsidR="00545653" w:rsidRPr="007A053F" w:rsidRDefault="0A5B152C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Онлайн тест “Изменения агрегатных состояний вещества” -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К.р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75EE5F88" w14:textId="77777777" w:rsidR="00545653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5">
              <w:r w:rsidR="0A5B152C" w:rsidRPr="007A05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https://onlinetestpad.com/ru/test/23337-2116-izmenenie-agregatnykh-sostoyanij-veshhestva-plavlenie-i-kristallizaciy</w:t>
              </w:r>
            </w:hyperlink>
          </w:p>
          <w:p w14:paraId="3A0FF5F2" w14:textId="77777777" w:rsidR="00545653" w:rsidRPr="007A053F" w:rsidRDefault="00545653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1" w:type="dxa"/>
          </w:tcPr>
          <w:p w14:paraId="49AD8DCE" w14:textId="77777777" w:rsidR="00545653" w:rsidRPr="007A053F" w:rsidRDefault="0A5B152C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</w:rPr>
              <w:t xml:space="preserve">фото выполненного теста - результат выслать на электронную почту или 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3942DD9D" w14:textId="77777777" w:rsidR="00545653" w:rsidRPr="007A053F" w:rsidRDefault="00545653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>WhatsApp</w:t>
            </w:r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89604543398</w:t>
            </w:r>
          </w:p>
          <w:p w14:paraId="3EA3AE99" w14:textId="77777777" w:rsidR="00545653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6" w:history="1">
              <w:r w:rsidR="00545653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lipshenko</w:t>
              </w:r>
              <w:r w:rsidR="00545653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_</w:t>
              </w:r>
              <w:r w:rsidR="00545653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elena</w:t>
              </w:r>
              <w:r w:rsidR="00545653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545653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mail</w:t>
              </w:r>
              <w:r w:rsidR="00545653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45653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14:paraId="5630AD66" w14:textId="77777777" w:rsidR="00545653" w:rsidRPr="007A053F" w:rsidRDefault="00545653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653" w:rsidRPr="007A053F" w14:paraId="2D3F5D1E" w14:textId="77777777" w:rsidTr="007A053F">
        <w:tc>
          <w:tcPr>
            <w:tcW w:w="426" w:type="dxa"/>
          </w:tcPr>
          <w:p w14:paraId="1EAA9A9D" w14:textId="77777777" w:rsidR="00545653" w:rsidRPr="007A053F" w:rsidRDefault="00545653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558" w:type="dxa"/>
          </w:tcPr>
          <w:p w14:paraId="2AE12D42" w14:textId="77777777" w:rsidR="00545653" w:rsidRPr="007A053F" w:rsidRDefault="00545653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Алгебра</w:t>
            </w:r>
          </w:p>
        </w:tc>
        <w:tc>
          <w:tcPr>
            <w:tcW w:w="4396" w:type="dxa"/>
          </w:tcPr>
          <w:p w14:paraId="0F90532F" w14:textId="77777777" w:rsidR="00545653" w:rsidRPr="007A053F" w:rsidRDefault="0B4A5D6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Уравнение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tg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x=a</w:t>
            </w:r>
          </w:p>
          <w:p w14:paraId="2BBF1D51" w14:textId="77777777" w:rsidR="00545653" w:rsidRPr="007A053F" w:rsidRDefault="0B4A5D6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п.35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. Задача №1,2,3,4. По образцу </w:t>
            </w:r>
            <w:proofErr w:type="spellStart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выполнить№607-610</w:t>
            </w:r>
            <w:proofErr w:type="spellEnd"/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551" w:type="dxa"/>
          </w:tcPr>
          <w:p w14:paraId="61DD7F32" w14:textId="77777777" w:rsidR="00545653" w:rsidRPr="007A053F" w:rsidRDefault="0B4A5D6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Формула корней уравнения-наизусть</w:t>
            </w:r>
          </w:p>
          <w:p w14:paraId="4D271303" w14:textId="77777777" w:rsidR="00545653" w:rsidRPr="007A053F" w:rsidRDefault="0B4A5D6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Частные случаи-наизусть. Решить №611,612(1,2,3,4,5)</w:t>
            </w:r>
          </w:p>
          <w:p w14:paraId="68A93C4E" w14:textId="77777777" w:rsidR="00545653" w:rsidRPr="007A053F" w:rsidRDefault="0B4A5D67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Фото выполненных заданий выслать.</w:t>
            </w:r>
          </w:p>
        </w:tc>
        <w:tc>
          <w:tcPr>
            <w:tcW w:w="2127" w:type="dxa"/>
          </w:tcPr>
          <w:p w14:paraId="7D79296E" w14:textId="77777777" w:rsidR="00545653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7" w:history="1">
              <w:r w:rsidR="00545653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</w:rPr>
                <w:t>Kurkina_1960@bk.ru</w:t>
              </w:r>
            </w:hyperlink>
            <w:r w:rsidR="00545653"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</w:p>
          <w:p w14:paraId="60837F4C" w14:textId="77777777" w:rsidR="00545653" w:rsidRPr="007A053F" w:rsidRDefault="00545653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 xml:space="preserve"> 89604660177</w:t>
            </w:r>
          </w:p>
          <w:p w14:paraId="61829076" w14:textId="77777777" w:rsidR="00545653" w:rsidRPr="007A053F" w:rsidRDefault="00545653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45653" w:rsidRPr="007A053F" w14:paraId="49B0A437" w14:textId="77777777" w:rsidTr="007A053F">
        <w:tc>
          <w:tcPr>
            <w:tcW w:w="426" w:type="dxa"/>
          </w:tcPr>
          <w:p w14:paraId="0C3A5C70" w14:textId="77777777" w:rsidR="00545653" w:rsidRPr="007A053F" w:rsidRDefault="00545653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558" w:type="dxa"/>
          </w:tcPr>
          <w:p w14:paraId="509E148F" w14:textId="77777777" w:rsidR="00545653" w:rsidRPr="007A053F" w:rsidRDefault="00545653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>Биология</w:t>
            </w:r>
          </w:p>
        </w:tc>
        <w:tc>
          <w:tcPr>
            <w:tcW w:w="4396" w:type="dxa"/>
          </w:tcPr>
          <w:p w14:paraId="53994D52" w14:textId="20D71162" w:rsidR="17985778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Классификация мутаций</w:t>
            </w:r>
          </w:p>
          <w:p w14:paraId="3E444D2D" w14:textId="567CAE34" w:rsidR="17985778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hyperlink r:id="rId68">
              <w:r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https://distant-lessons.ru/izmenchivost.html</w:t>
              </w:r>
            </w:hyperlink>
          </w:p>
          <w:p w14:paraId="764F2FE8" w14:textId="5E37C31E" w:rsidR="17985778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71208F1" w14:textId="6A9D640E" w:rsidR="17985778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69"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https://distant-lessons.ru/tipy-mutacij.html</w:t>
              </w:r>
            </w:hyperlink>
          </w:p>
          <w:p w14:paraId="20A0828A" w14:textId="0CCE8B27" w:rsidR="17985778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5C7AF141" w14:textId="2967994A" w:rsidR="17985778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теоретический материал; написать краткий конспект</w:t>
            </w:r>
          </w:p>
          <w:p w14:paraId="41C08A69" w14:textId="31E7DB9D" w:rsidR="17985778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BA226A1" w14:textId="364A58A3" w:rsidR="00545653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изучить §10.1.2, ответить на вопросы</w:t>
            </w:r>
          </w:p>
        </w:tc>
        <w:tc>
          <w:tcPr>
            <w:tcW w:w="2551" w:type="dxa"/>
          </w:tcPr>
          <w:p w14:paraId="3176CEC0" w14:textId="3A107478" w:rsidR="17985778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выполнить тест </w:t>
            </w:r>
            <w:proofErr w:type="gram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на</w:t>
            </w:r>
            <w:proofErr w:type="gram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2FAE70C5" w14:textId="3EAC57FA" w:rsidR="17985778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0"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https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://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drive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google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.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com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file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d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/1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H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6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w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2</w:t>
              </w:r>
              <w:proofErr w:type="spellStart"/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UMSfzxhPaV</w:t>
              </w:r>
              <w:proofErr w:type="spellEnd"/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522</w:t>
              </w:r>
              <w:proofErr w:type="spellStart"/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MzVUNoJeQdVgLWV</w:t>
              </w:r>
              <w:proofErr w:type="spellEnd"/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</w:rPr>
                <w:t>/</w:t>
              </w:r>
              <w:r w:rsidR="17985778" w:rsidRPr="007A053F">
                <w:rPr>
                  <w:rStyle w:val="a6"/>
                  <w:rFonts w:ascii="Times New Roman" w:eastAsia="Times New Roman" w:hAnsi="Times New Roman" w:cs="Times New Roman"/>
                  <w:color w:val="0000FF"/>
                  <w:sz w:val="24"/>
                  <w:szCs w:val="24"/>
                  <w:lang w:val="en-US"/>
                </w:rPr>
                <w:t>view</w:t>
              </w:r>
            </w:hyperlink>
          </w:p>
          <w:p w14:paraId="17AD93B2" w14:textId="63C27689" w:rsidR="00545653" w:rsidRPr="007A053F" w:rsidRDefault="17985778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по теме: Классификация мутаций. Фото выполненных  заданий выслать на электронную почту или </w:t>
            </w: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  <w:tc>
          <w:tcPr>
            <w:tcW w:w="2127" w:type="dxa"/>
          </w:tcPr>
          <w:p w14:paraId="67E7FFBF" w14:textId="77777777" w:rsidR="00545653" w:rsidRPr="007A053F" w:rsidRDefault="007A053F" w:rsidP="007A05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hyperlink r:id="rId71" w:history="1">
              <w:r w:rsidR="00545653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mamawarisa@mail.ru</w:t>
              </w:r>
            </w:hyperlink>
          </w:p>
          <w:p w14:paraId="4BDC5D47" w14:textId="77777777" w:rsidR="00545653" w:rsidRPr="007A053F" w:rsidRDefault="00545653" w:rsidP="007A053F">
            <w:pPr>
              <w:spacing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89094155765</w:t>
            </w:r>
          </w:p>
        </w:tc>
      </w:tr>
      <w:tr w:rsidR="00545653" w:rsidRPr="007A053F" w14:paraId="4B99BB34" w14:textId="77777777" w:rsidTr="007A053F">
        <w:tc>
          <w:tcPr>
            <w:tcW w:w="426" w:type="dxa"/>
          </w:tcPr>
          <w:p w14:paraId="7B6CD06F" w14:textId="77777777" w:rsidR="00545653" w:rsidRPr="007A053F" w:rsidRDefault="00545653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558" w:type="dxa"/>
          </w:tcPr>
          <w:p w14:paraId="4EDEF35A" w14:textId="77777777" w:rsidR="00545653" w:rsidRPr="007A053F" w:rsidRDefault="00545653" w:rsidP="007A053F">
            <w:pPr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A053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Технология </w:t>
            </w:r>
          </w:p>
        </w:tc>
        <w:tc>
          <w:tcPr>
            <w:tcW w:w="4396" w:type="dxa"/>
          </w:tcPr>
          <w:p w14:paraId="0C3FDD9D" w14:textId="77777777" w:rsidR="00545653" w:rsidRPr="007A053F" w:rsidRDefault="6C9BD138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Выбор путей и способов реализации проектируемого объекта. </w:t>
            </w:r>
          </w:p>
          <w:p w14:paraId="1443FAB9" w14:textId="77777777" w:rsidR="6C9BD138" w:rsidRPr="007A053F" w:rsidRDefault="6C9BD138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Просмотретьпрезентацию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:</w:t>
            </w:r>
          </w:p>
          <w:p w14:paraId="6335BFA9" w14:textId="77777777" w:rsidR="00545653" w:rsidRPr="007A053F" w:rsidRDefault="007A053F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2">
              <w:r w:rsidR="6C9BD138" w:rsidRPr="007A053F">
                <w:rPr>
                  <w:rStyle w:val="a6"/>
                  <w:rFonts w:ascii="Times New Roman" w:eastAsia="Times New Roman" w:hAnsi="Times New Roman" w:cs="Times New Roman"/>
                  <w:sz w:val="24"/>
                  <w:szCs w:val="24"/>
                </w:rPr>
                <w:t>https://multiurok.ru/files/priezientatsiia-k-uroku-tiekhnologhii-10-klass-biz.html</w:t>
              </w:r>
            </w:hyperlink>
            <w:r w:rsidR="6C9BD138"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14:paraId="6E099F80" w14:textId="77777777" w:rsidR="00545653" w:rsidRPr="007A053F" w:rsidRDefault="6C9BD138" w:rsidP="007A053F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Где может применяться бизнес-план?</w:t>
            </w:r>
          </w:p>
        </w:tc>
        <w:tc>
          <w:tcPr>
            <w:tcW w:w="2551" w:type="dxa"/>
          </w:tcPr>
          <w:p w14:paraId="641B6065" w14:textId="77777777" w:rsidR="00545653" w:rsidRPr="007A053F" w:rsidRDefault="61B398CA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Выполните раздел бизнес-плана</w:t>
            </w:r>
          </w:p>
          <w:p w14:paraId="02404D33" w14:textId="77777777" w:rsidR="00545653" w:rsidRPr="007A053F" w:rsidRDefault="61B398CA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sz w:val="24"/>
                <w:szCs w:val="24"/>
              </w:rPr>
              <w:t>«Описание продукции (услуг)»</w:t>
            </w:r>
          </w:p>
          <w:p w14:paraId="6733A23E" w14:textId="77777777" w:rsidR="00545653" w:rsidRPr="007A053F" w:rsidRDefault="61B398CA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 xml:space="preserve"> (</w:t>
            </w:r>
            <w:r w:rsidRPr="007A053F">
              <w:rPr>
                <w:rFonts w:ascii="Times New Roman" w:eastAsia="Times New Roman" w:hAnsi="Times New Roman" w:cs="Times New Roman"/>
                <w:i/>
                <w:iCs/>
                <w:color w:val="555555"/>
                <w:sz w:val="24"/>
                <w:szCs w:val="24"/>
              </w:rPr>
              <w:t xml:space="preserve">фото выполненного задания выслать на электронную почту или  </w:t>
            </w:r>
            <w:proofErr w:type="spellStart"/>
            <w:r w:rsidRPr="007A053F">
              <w:rPr>
                <w:rFonts w:ascii="Times New Roman" w:eastAsia="Times New Roman" w:hAnsi="Times New Roman" w:cs="Times New Roman"/>
                <w:color w:val="282828"/>
                <w:sz w:val="24"/>
                <w:szCs w:val="24"/>
              </w:rPr>
              <w:t>WhatsApp</w:t>
            </w:r>
            <w:proofErr w:type="spellEnd"/>
            <w:r w:rsidRPr="007A053F">
              <w:rPr>
                <w:rFonts w:ascii="Times New Roman" w:eastAsia="Times New Roman" w:hAnsi="Times New Roman" w:cs="Times New Roman"/>
                <w:color w:val="555555"/>
                <w:sz w:val="24"/>
                <w:szCs w:val="24"/>
              </w:rPr>
              <w:t>)</w:t>
            </w:r>
          </w:p>
        </w:tc>
        <w:tc>
          <w:tcPr>
            <w:tcW w:w="2127" w:type="dxa"/>
          </w:tcPr>
          <w:p w14:paraId="66904DCA" w14:textId="77777777" w:rsidR="00545653" w:rsidRPr="007A053F" w:rsidRDefault="007A053F" w:rsidP="007A053F">
            <w:pPr>
              <w:spacing w:line="240" w:lineRule="auto"/>
              <w:ind w:left="-108" w:right="601"/>
              <w:rPr>
                <w:rFonts w:ascii="Times New Roman" w:hAnsi="Times New Roman" w:cs="Times New Roman"/>
                <w:sz w:val="24"/>
                <w:szCs w:val="24"/>
              </w:rPr>
            </w:pPr>
            <w:hyperlink r:id="rId73">
              <w:r w:rsidR="33CB494D" w:rsidRPr="007A053F">
                <w:rPr>
                  <w:rStyle w:val="a6"/>
                  <w:rFonts w:ascii="Times New Roman" w:hAnsi="Times New Roman" w:cs="Times New Roman"/>
                  <w:sz w:val="24"/>
                  <w:szCs w:val="24"/>
                  <w:lang w:val="en-US"/>
                </w:rPr>
                <w:t>zezar-693@mail.ru</w:t>
              </w:r>
            </w:hyperlink>
            <w:r w:rsidR="33CB494D" w:rsidRPr="007A053F">
              <w:rPr>
                <w:rStyle w:val="a6"/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14:paraId="4A1CC30A" w14:textId="77777777" w:rsidR="00545653" w:rsidRPr="007A053F" w:rsidRDefault="00545653" w:rsidP="007A053F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>WhatsApp</w:t>
            </w:r>
            <w:proofErr w:type="spellEnd"/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  <w:lang w:val="en-US"/>
              </w:rPr>
              <w:t xml:space="preserve"> 89198905420</w:t>
            </w:r>
            <w:r w:rsidRPr="007A053F">
              <w:rPr>
                <w:rFonts w:ascii="Times New Roman" w:hAnsi="Times New Roman" w:cs="Times New Roman"/>
                <w:color w:val="282828"/>
                <w:sz w:val="24"/>
                <w:szCs w:val="24"/>
                <w:shd w:val="clear" w:color="auto" w:fill="FFFFFF"/>
              </w:rPr>
              <w:t xml:space="preserve"> </w:t>
            </w:r>
          </w:p>
        </w:tc>
      </w:tr>
    </w:tbl>
    <w:p w14:paraId="0DE4B5B7" w14:textId="77777777" w:rsidR="33CB494D" w:rsidRPr="007A053F" w:rsidRDefault="33CB494D" w:rsidP="007A05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66204FF1" w14:textId="77777777" w:rsidR="00A5253D" w:rsidRPr="007A053F" w:rsidRDefault="00A5253D" w:rsidP="007A05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p w14:paraId="2DBF0D7D" w14:textId="77777777" w:rsidR="00A5253D" w:rsidRPr="007A053F" w:rsidRDefault="00A5253D" w:rsidP="007A053F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A5253D" w:rsidRPr="007A053F" w:rsidSect="00B9411E">
      <w:pgSz w:w="11906" w:h="16838"/>
      <w:pgMar w:top="284" w:right="568" w:bottom="142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BF4E75"/>
    <w:multiLevelType w:val="multilevel"/>
    <w:tmpl w:val="48BE0F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1090B5F"/>
    <w:multiLevelType w:val="multilevel"/>
    <w:tmpl w:val="EC668F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F3015F"/>
    <w:rsid w:val="00005ECC"/>
    <w:rsid w:val="000C11CD"/>
    <w:rsid w:val="0012465C"/>
    <w:rsid w:val="001447E5"/>
    <w:rsid w:val="002504A6"/>
    <w:rsid w:val="002554A7"/>
    <w:rsid w:val="002A01B8"/>
    <w:rsid w:val="002B162E"/>
    <w:rsid w:val="002E60A7"/>
    <w:rsid w:val="002F4175"/>
    <w:rsid w:val="00361325"/>
    <w:rsid w:val="003D5F76"/>
    <w:rsid w:val="0043796C"/>
    <w:rsid w:val="00472F1B"/>
    <w:rsid w:val="00490C76"/>
    <w:rsid w:val="004E6BE6"/>
    <w:rsid w:val="004F168C"/>
    <w:rsid w:val="004F1CBB"/>
    <w:rsid w:val="00545653"/>
    <w:rsid w:val="00561D65"/>
    <w:rsid w:val="005E5A46"/>
    <w:rsid w:val="00617FDD"/>
    <w:rsid w:val="00634589"/>
    <w:rsid w:val="00656144"/>
    <w:rsid w:val="00664EC1"/>
    <w:rsid w:val="006B2485"/>
    <w:rsid w:val="006E3633"/>
    <w:rsid w:val="006E47AC"/>
    <w:rsid w:val="00721267"/>
    <w:rsid w:val="0072160F"/>
    <w:rsid w:val="00737F81"/>
    <w:rsid w:val="007479B5"/>
    <w:rsid w:val="0075225B"/>
    <w:rsid w:val="007A053F"/>
    <w:rsid w:val="007A2C83"/>
    <w:rsid w:val="007D47AB"/>
    <w:rsid w:val="007D5044"/>
    <w:rsid w:val="008E05C0"/>
    <w:rsid w:val="008E562C"/>
    <w:rsid w:val="009D5BC8"/>
    <w:rsid w:val="00A44AAD"/>
    <w:rsid w:val="00A5253D"/>
    <w:rsid w:val="00B53136"/>
    <w:rsid w:val="00B721E7"/>
    <w:rsid w:val="00B9411E"/>
    <w:rsid w:val="00BD41E2"/>
    <w:rsid w:val="00C70A0E"/>
    <w:rsid w:val="00CA0E9D"/>
    <w:rsid w:val="00CE461F"/>
    <w:rsid w:val="00CF2368"/>
    <w:rsid w:val="00CF3BA5"/>
    <w:rsid w:val="00CF744C"/>
    <w:rsid w:val="00D35812"/>
    <w:rsid w:val="00D56DC1"/>
    <w:rsid w:val="00D761A7"/>
    <w:rsid w:val="00DF250F"/>
    <w:rsid w:val="00E54275"/>
    <w:rsid w:val="00E8455B"/>
    <w:rsid w:val="00EE1AB8"/>
    <w:rsid w:val="00EE6CDA"/>
    <w:rsid w:val="00F2529D"/>
    <w:rsid w:val="00F3015F"/>
    <w:rsid w:val="00F342F5"/>
    <w:rsid w:val="00F77278"/>
    <w:rsid w:val="00F80563"/>
    <w:rsid w:val="00F873DB"/>
    <w:rsid w:val="00FA42C7"/>
    <w:rsid w:val="00FB60B1"/>
    <w:rsid w:val="00FF2E38"/>
    <w:rsid w:val="0215C1D1"/>
    <w:rsid w:val="03D906A2"/>
    <w:rsid w:val="06D36307"/>
    <w:rsid w:val="08767CEA"/>
    <w:rsid w:val="0A5B152C"/>
    <w:rsid w:val="0B4A5D67"/>
    <w:rsid w:val="17985778"/>
    <w:rsid w:val="1A96C006"/>
    <w:rsid w:val="242D94B4"/>
    <w:rsid w:val="27F46A76"/>
    <w:rsid w:val="331AEABB"/>
    <w:rsid w:val="33CB494D"/>
    <w:rsid w:val="4655E6CE"/>
    <w:rsid w:val="4F338EBB"/>
    <w:rsid w:val="50A700C5"/>
    <w:rsid w:val="59EF1885"/>
    <w:rsid w:val="616043B7"/>
    <w:rsid w:val="61B398CA"/>
    <w:rsid w:val="67B79020"/>
    <w:rsid w:val="69B5A992"/>
    <w:rsid w:val="6C9BD138"/>
    <w:rsid w:val="769C77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2A08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C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80563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4F168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F168C"/>
    <w:rPr>
      <w:rFonts w:ascii="Tahoma" w:hAnsi="Tahoma" w:cs="Tahoma"/>
      <w:sz w:val="16"/>
      <w:szCs w:val="16"/>
    </w:rPr>
  </w:style>
  <w:style w:type="character" w:styleId="a6">
    <w:name w:val="Hyperlink"/>
    <w:basedOn w:val="a0"/>
    <w:uiPriority w:val="99"/>
    <w:unhideWhenUsed/>
    <w:rsid w:val="00721267"/>
    <w:rPr>
      <w:color w:val="0563C1" w:themeColor="hyperlink"/>
      <w:u w:val="single"/>
    </w:rPr>
  </w:style>
  <w:style w:type="character" w:styleId="a7">
    <w:name w:val="FollowedHyperlink"/>
    <w:basedOn w:val="a0"/>
    <w:uiPriority w:val="99"/>
    <w:semiHidden/>
    <w:unhideWhenUsed/>
    <w:rsid w:val="00721267"/>
    <w:rPr>
      <w:color w:val="954F72" w:themeColor="followedHyperlink"/>
      <w:u w:val="single"/>
    </w:rPr>
  </w:style>
  <w:style w:type="paragraph" w:styleId="a8">
    <w:name w:val="List Paragraph"/>
    <w:basedOn w:val="a"/>
    <w:uiPriority w:val="34"/>
    <w:qFormat/>
    <w:rsid w:val="007479B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15113273757049999546&amp;text=%D0%B2%D0%B8%D0%B4%D0%B5%D0%BE%D1%83%D1%80%D0%BE%D0%BA+%D0%B1%D0%B5%D0%BB%D0%BA%D0%B8+%D1%81%D1%82%D1%80%D0%BE%D0%B5%D0%BD%D0%B8%D0%B5+%D0%B8+%D1%84%D1%83%D0%BD%D0%BA%D1%86%D0%B8%D0%B8+%D1%85%D0%B8%D0%BC%D0%B8%D1%8F" TargetMode="External"/><Relationship Id="rId18" Type="http://schemas.openxmlformats.org/officeDocument/2006/relationships/hyperlink" Target="mailto:galinadanilina67@mail.ru" TargetMode="External"/><Relationship Id="rId26" Type="http://schemas.openxmlformats.org/officeDocument/2006/relationships/hyperlink" Target="https://youtu.be/0sprTOhgfCE" TargetMode="External"/><Relationship Id="rId39" Type="http://schemas.openxmlformats.org/officeDocument/2006/relationships/hyperlink" Target="https://youtu.be/-sgQ-YJt5aI" TargetMode="External"/><Relationship Id="rId21" Type="http://schemas.openxmlformats.org/officeDocument/2006/relationships/hyperlink" Target="mailto:galinadanilina67@mail.ru" TargetMode="External"/><Relationship Id="rId34" Type="http://schemas.openxmlformats.org/officeDocument/2006/relationships/hyperlink" Target="https://videouroki.net/video/36-izmenchivost.html" TargetMode="External"/><Relationship Id="rId42" Type="http://schemas.openxmlformats.org/officeDocument/2006/relationships/hyperlink" Target="mailto:lipshenko_elena@mail.ru" TargetMode="External"/><Relationship Id="rId47" Type="http://schemas.openxmlformats.org/officeDocument/2006/relationships/hyperlink" Target="https://freelance.ru/AlyonaGen/recenziya-film-noch-v-muzee-na-anglijskom-yazike-2895065.html" TargetMode="External"/><Relationship Id="rId50" Type="http://schemas.openxmlformats.org/officeDocument/2006/relationships/hyperlink" Target="https://videouroki.net/tests/vidy-mutatsii.html" TargetMode="External"/><Relationship Id="rId55" Type="http://schemas.openxmlformats.org/officeDocument/2006/relationships/hyperlink" Target="mailto:Kurkina_1960@bk.ru" TargetMode="External"/><Relationship Id="rId63" Type="http://schemas.openxmlformats.org/officeDocument/2006/relationships/hyperlink" Target="https://youtu.be/4rRvTqSbPQw" TargetMode="External"/><Relationship Id="rId68" Type="http://schemas.openxmlformats.org/officeDocument/2006/relationships/hyperlink" Target="https://distant-lessons.ru/izmenchivost.html" TargetMode="External"/><Relationship Id="rId7" Type="http://schemas.openxmlformats.org/officeDocument/2006/relationships/hyperlink" Target="https://uztest.ru/quiz" TargetMode="External"/><Relationship Id="rId71" Type="http://schemas.openxmlformats.org/officeDocument/2006/relationships/hyperlink" Target="mailto:mamawarisa@mail.ru" TargetMode="External"/><Relationship Id="rId2" Type="http://schemas.openxmlformats.org/officeDocument/2006/relationships/styles" Target="styles.xml"/><Relationship Id="rId16" Type="http://schemas.openxmlformats.org/officeDocument/2006/relationships/hyperlink" Target="https://obrazovanie.guru/" TargetMode="External"/><Relationship Id="rId29" Type="http://schemas.openxmlformats.org/officeDocument/2006/relationships/hyperlink" Target="https://www.youtube.com/watch?v=KwRFnRFDLAU" TargetMode="External"/><Relationship Id="rId11" Type="http://schemas.openxmlformats.org/officeDocument/2006/relationships/hyperlink" Target="https://yandex.ru/video/preview/?filmId=15113273757049999546&amp;text=%D0%B2%D0%B8%D0%B4%D0%B5%D0%BE%D1%83%D1%80%D0%BE%D0%BA+%D0%B1%D0%B5%D0%BB%D0%BA%D0%B8+%D1%81%D1%82%D1%80%D0%BE%D0%B5%D0%BD%D0%B8%D0%B5+%D0%B8+%D1%84%D1%83%D0%BD%D0%BA%D1%86%D0%B8%D0%B8+%D1%85%D0%B8%D0%BC%D0%B8%D1%8F" TargetMode="External"/><Relationship Id="rId24" Type="http://schemas.openxmlformats.org/officeDocument/2006/relationships/hyperlink" Target="https://www.youtube.com/watch?v=kjJVrM1VLqQ&amp;list=PLvtJKssE5NrjCwT9X0Pty3ZIgb0fFLUsZ&amp;index=36" TargetMode="External"/><Relationship Id="rId32" Type="http://schemas.openxmlformats.org/officeDocument/2006/relationships/hyperlink" Target="https://youtu.be/yOvIxW8n7Uk" TargetMode="External"/><Relationship Id="rId37" Type="http://schemas.openxmlformats.org/officeDocument/2006/relationships/hyperlink" Target="https://obrazovaka.ru/" TargetMode="External"/><Relationship Id="rId40" Type="http://schemas.openxmlformats.org/officeDocument/2006/relationships/hyperlink" Target="https://www.youtube.com/watch?v=j27q3hkUKFA&amp;list=PLvtJKssE5NrjCwT9X0Pty3ZIgb0fFLUsZ&amp;index=37" TargetMode="External"/><Relationship Id="rId45" Type="http://schemas.openxmlformats.org/officeDocument/2006/relationships/hyperlink" Target="mailto:Kurkina_1960@bk.ru" TargetMode="External"/><Relationship Id="rId53" Type="http://schemas.openxmlformats.org/officeDocument/2006/relationships/hyperlink" Target="https://yadi.sk/i/zmua3SN4bJX4hA" TargetMode="External"/><Relationship Id="rId58" Type="http://schemas.openxmlformats.org/officeDocument/2006/relationships/hyperlink" Target="https://www.proza.ru/" TargetMode="External"/><Relationship Id="rId66" Type="http://schemas.openxmlformats.org/officeDocument/2006/relationships/hyperlink" Target="mailto:lipshenko_elena@mail.ru" TargetMode="External"/><Relationship Id="rId74" Type="http://schemas.openxmlformats.org/officeDocument/2006/relationships/fontTable" Target="fontTable.xml"/><Relationship Id="rId5" Type="http://schemas.openxmlformats.org/officeDocument/2006/relationships/webSettings" Target="webSettings.xml"/><Relationship Id="rId15" Type="http://schemas.openxmlformats.org/officeDocument/2006/relationships/hyperlink" Target="mailto:mamawarisa@mail.ru" TargetMode="External"/><Relationship Id="rId23" Type="http://schemas.openxmlformats.org/officeDocument/2006/relationships/hyperlink" Target="https://www.youtube.com/watch?v=UVxkdNT-kZc&amp;list=PLvtJKssE5NrjCwT9X0Pty3ZIgb0fFLUsZ&amp;index=35" TargetMode="External"/><Relationship Id="rId28" Type="http://schemas.openxmlformats.org/officeDocument/2006/relationships/hyperlink" Target="mailto:galinadanilina67@mail.ru" TargetMode="External"/><Relationship Id="rId36" Type="http://schemas.openxmlformats.org/officeDocument/2006/relationships/hyperlink" Target="mailto:mamawarisa@mail.ru" TargetMode="External"/><Relationship Id="rId49" Type="http://schemas.openxmlformats.org/officeDocument/2006/relationships/hyperlink" Target="https://www.youtube.com/watch?v=eJy03ZY0olw" TargetMode="External"/><Relationship Id="rId57" Type="http://schemas.openxmlformats.org/officeDocument/2006/relationships/hyperlink" Target="https://obrazovaka.ru/sochinenie/voyna-i-mir/vysshiy-svet-v-romane.html" TargetMode="External"/><Relationship Id="rId61" Type="http://schemas.openxmlformats.org/officeDocument/2006/relationships/hyperlink" Target="mailto:fedyaking1972@yandex.ru" TargetMode="External"/><Relationship Id="rId10" Type="http://schemas.openxmlformats.org/officeDocument/2006/relationships/hyperlink" Target="https://yandex.ru/video/preview/?filmId=15113273757049999546&amp;text=%D0%B2%D0%B8%D0%B4%D0%B5%D0%BE%D1%83%D1%80%D0%BE%D0%BA+%D0%B1%D0%B5%D0%BB%D0%BA%D0%B8+%D1%81%D1%82%D1%80%D0%BE%D0%B5%D0%BD%D0%B8%D0%B5+%D0%B8+%D1%84%D1%83%D0%BD%D0%BA%D1%86%D0%B8%D0%B8+%D1%85%D0%B8%D0%BC%D0%B8%D1%8F" TargetMode="External"/><Relationship Id="rId19" Type="http://schemas.openxmlformats.org/officeDocument/2006/relationships/hyperlink" Target="mailto:Kurkina_1960@bk.ru" TargetMode="External"/><Relationship Id="rId31" Type="http://schemas.openxmlformats.org/officeDocument/2006/relationships/hyperlink" Target="mailto:Kurkina_1960@bk.ru" TargetMode="External"/><Relationship Id="rId44" Type="http://schemas.openxmlformats.org/officeDocument/2006/relationships/hyperlink" Target="mailto:mamawarisa@mail.ru" TargetMode="External"/><Relationship Id="rId52" Type="http://schemas.openxmlformats.org/officeDocument/2006/relationships/hyperlink" Target="mailto:dubovoj59@bk.ru" TargetMode="External"/><Relationship Id="rId60" Type="http://schemas.openxmlformats.org/officeDocument/2006/relationships/hyperlink" Target="https://yandex.ru/video/preview/?filmId=16612342100941334222&amp;parent-reqid=1586271753159311-1020856638128285642500278" TargetMode="External"/><Relationship Id="rId65" Type="http://schemas.openxmlformats.org/officeDocument/2006/relationships/hyperlink" Target="https://onlinetestpad.com/ru/test/23337-2116-izmenenie-agregatnykh-sostoyanij-veshhestva-plavlenie-i-kristallizaciy" TargetMode="External"/><Relationship Id="rId73" Type="http://schemas.openxmlformats.org/officeDocument/2006/relationships/hyperlink" Target="mailto:zezar-693@mail.r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youtube.com/watch?v=HzNAwYH-Qhk" TargetMode="External"/><Relationship Id="rId14" Type="http://schemas.openxmlformats.org/officeDocument/2006/relationships/hyperlink" Target="https://testedu.ru/" TargetMode="External"/><Relationship Id="rId22" Type="http://schemas.openxmlformats.org/officeDocument/2006/relationships/hyperlink" Target="https://onlinetestpad.com/ru/testview/104533-fizika-10-osnovy-termodinamiki" TargetMode="External"/><Relationship Id="rId27" Type="http://schemas.openxmlformats.org/officeDocument/2006/relationships/hyperlink" Target="mailto:zezar-693@mail.ru" TargetMode="External"/><Relationship Id="rId30" Type="http://schemas.openxmlformats.org/officeDocument/2006/relationships/hyperlink" Target="mailto:mamawarisa@mail.ru" TargetMode="External"/><Relationship Id="rId35" Type="http://schemas.openxmlformats.org/officeDocument/2006/relationships/hyperlink" Target="https://pencup.ru/test/3260" TargetMode="External"/><Relationship Id="rId43" Type="http://schemas.openxmlformats.org/officeDocument/2006/relationships/hyperlink" Target="https://www.youtube.com/watch?v=xFSvm9IYEMw" TargetMode="External"/><Relationship Id="rId48" Type="http://schemas.openxmlformats.org/officeDocument/2006/relationships/hyperlink" Target="mailto:fedyaking1972@yandex.ru" TargetMode="External"/><Relationship Id="rId56" Type="http://schemas.openxmlformats.org/officeDocument/2006/relationships/hyperlink" Target="https://obrazovaka.ru/" TargetMode="External"/><Relationship Id="rId64" Type="http://schemas.openxmlformats.org/officeDocument/2006/relationships/hyperlink" Target="mailto:fedyaking1972@yandex.ru" TargetMode="External"/><Relationship Id="rId69" Type="http://schemas.openxmlformats.org/officeDocument/2006/relationships/hyperlink" Target="https://distant-lessons.ru/tipy-mutacij.html" TargetMode="External"/><Relationship Id="rId8" Type="http://schemas.openxmlformats.org/officeDocument/2006/relationships/hyperlink" Target="mailto:zezar-693@mail.ru" TargetMode="External"/><Relationship Id="rId51" Type="http://schemas.openxmlformats.org/officeDocument/2006/relationships/hyperlink" Target="mailto:mamawarisa@mail.ru" TargetMode="External"/><Relationship Id="rId72" Type="http://schemas.openxmlformats.org/officeDocument/2006/relationships/hyperlink" Target="https://multiurok.ru/files/priezientatsiia-k-uroku-tiekhnologhii-10-klass-biz.html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www.youtube.com/watch?v=HzNAwYH-Qhk" TargetMode="External"/><Relationship Id="rId17" Type="http://schemas.openxmlformats.org/officeDocument/2006/relationships/hyperlink" Target="https://yandex.ru/images?stype=image&amp;lr=11047&amp;parent-reqid=1586345447472387-1134632222295938976500221-production-app-host-vla-web-yp-313&amp;source=wiz" TargetMode="External"/><Relationship Id="rId25" Type="http://schemas.openxmlformats.org/officeDocument/2006/relationships/hyperlink" Target="mailto:lipshenko_elena@mail.ru" TargetMode="External"/><Relationship Id="rId33" Type="http://schemas.openxmlformats.org/officeDocument/2006/relationships/hyperlink" Target="mailto:zezar-693@mail.ru" TargetMode="External"/><Relationship Id="rId38" Type="http://schemas.openxmlformats.org/officeDocument/2006/relationships/hyperlink" Target="mailto:galinadanilina67@mail.ru" TargetMode="External"/><Relationship Id="rId46" Type="http://schemas.openxmlformats.org/officeDocument/2006/relationships/hyperlink" Target="mailto:dubovoj59@bk.ru" TargetMode="External"/><Relationship Id="rId59" Type="http://schemas.openxmlformats.org/officeDocument/2006/relationships/hyperlink" Target="mailto:galinadanilina67@mail.ru" TargetMode="External"/><Relationship Id="rId67" Type="http://schemas.openxmlformats.org/officeDocument/2006/relationships/hyperlink" Target="mailto:Kurkina_1960@bk.ru" TargetMode="External"/><Relationship Id="rId20" Type="http://schemas.openxmlformats.org/officeDocument/2006/relationships/hyperlink" Target="https://obrazovaka.ru/" TargetMode="External"/><Relationship Id="rId41" Type="http://schemas.openxmlformats.org/officeDocument/2006/relationships/hyperlink" Target="https://www.youtube.com/watch?v=pbkHI0osHAc" TargetMode="External"/><Relationship Id="rId54" Type="http://schemas.openxmlformats.org/officeDocument/2006/relationships/hyperlink" Target="mailto:sakhnenko_ef@mail.ru" TargetMode="External"/><Relationship Id="rId62" Type="http://schemas.openxmlformats.org/officeDocument/2006/relationships/hyperlink" Target="mailto:dubovoj59@bk.ru" TargetMode="External"/><Relationship Id="rId70" Type="http://schemas.openxmlformats.org/officeDocument/2006/relationships/hyperlink" Target="https://drive.google.com/file/d/1H6w2UMSfzxhPaV522MzVUNoJeQdVgLWV/view" TargetMode="External"/><Relationship Id="rId75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s://interneturok.ru/lesson/geografy/10-klass/bgeografiya-otraslej-mirovogo-hozyajstvab/geografiya-mirovogo-zhivotnovodstva-i-rybolovstv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2601</Words>
  <Characters>14832</Characters>
  <Application>Microsoft Office Word</Application>
  <DocSecurity>0</DocSecurity>
  <Lines>123</Lines>
  <Paragraphs>34</Paragraphs>
  <ScaleCrop>false</ScaleCrop>
  <Company/>
  <LinksUpToDate>false</LinksUpToDate>
  <CharactersWithSpaces>17399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</cp:lastModifiedBy>
  <cp:revision>28</cp:revision>
  <cp:lastPrinted>2020-03-23T09:15:00Z</cp:lastPrinted>
  <dcterms:created xsi:type="dcterms:W3CDTF">2020-04-06T10:43:00Z</dcterms:created>
  <dcterms:modified xsi:type="dcterms:W3CDTF">2020-04-12T16:21:00Z</dcterms:modified>
</cp:coreProperties>
</file>