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015F8B" w:rsidRDefault="00C67D3E" w14:paraId="48BBACAF" wp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40200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Кружковая работа</w:t>
      </w:r>
    </w:p>
    <w:p xmlns:wp14="http://schemas.microsoft.com/office/word/2010/wordml" w:rsidRPr="00CC387F" w:rsidR="00222D37" w:rsidRDefault="00222D37" w14:paraId="672A6659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CC387F" w:rsidR="00C67D3E" w:rsidP="00C67D3E" w:rsidRDefault="00C67D3E" w14:paraId="53C8A76F" wp14:textId="2341172A">
      <w:pPr>
        <w:rPr>
          <w:rFonts w:ascii="Times New Roman" w:hAnsi="Times New Roman" w:cs="Times New Roman"/>
          <w:sz w:val="24"/>
          <w:szCs w:val="24"/>
        </w:rPr>
      </w:pPr>
      <w:r w:rsidRPr="09980654" w:rsidR="09980654">
        <w:rPr>
          <w:rFonts w:ascii="Times New Roman" w:hAnsi="Times New Roman" w:cs="Times New Roman"/>
          <w:sz w:val="24"/>
          <w:szCs w:val="24"/>
        </w:rPr>
        <w:t xml:space="preserve">15 .04.20 </w:t>
      </w:r>
      <w:r w:rsidRPr="09980654" w:rsidR="09980654">
        <w:rPr>
          <w:rFonts w:ascii="Times New Roman" w:hAnsi="Times New Roman" w:cs="Times New Roman"/>
          <w:sz w:val="24"/>
          <w:szCs w:val="24"/>
        </w:rPr>
        <w:t>(среда</w:t>
      </w:r>
      <w:r w:rsidRPr="09980654" w:rsidR="0998065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6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0"/>
        <w:gridCol w:w="1862"/>
        <w:gridCol w:w="3036"/>
        <w:gridCol w:w="2490"/>
        <w:gridCol w:w="1557"/>
      </w:tblGrid>
      <w:tr xmlns:wp14="http://schemas.microsoft.com/office/word/2010/wordml" w:rsidRPr="00CC387F" w:rsidR="00C67D3E" w:rsidTr="09980654" w14:paraId="4B86FBFD" wp14:textId="77777777">
        <w:tc>
          <w:tcPr>
            <w:tcW w:w="660" w:type="dxa"/>
            <w:tcMar/>
          </w:tcPr>
          <w:p w:rsidRPr="00CC387F" w:rsidR="00C67D3E" w:rsidP="004439DE" w:rsidRDefault="00C67D3E" w14:paraId="2D39A66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1862" w:type="dxa"/>
            <w:tcMar/>
          </w:tcPr>
          <w:p w:rsidRPr="00CC387F" w:rsidR="00C67D3E" w:rsidP="004439DE" w:rsidRDefault="00C67D3E" w14:paraId="76BF42D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36" w:type="dxa"/>
            <w:tcMar/>
          </w:tcPr>
          <w:p w:rsidRPr="00CC387F" w:rsidR="00C67D3E" w:rsidP="004439DE" w:rsidRDefault="00C67D3E" w14:paraId="71513C7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90" w:type="dxa"/>
            <w:tcMar/>
          </w:tcPr>
          <w:p w:rsidRPr="00CC387F" w:rsidR="00C67D3E" w:rsidP="004439DE" w:rsidRDefault="00DE0CBA" w14:paraId="5D36E02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557" w:type="dxa"/>
            <w:tcMar/>
          </w:tcPr>
          <w:p w:rsidRPr="00CC387F" w:rsidR="00C67D3E" w:rsidP="004439DE" w:rsidRDefault="00C67D3E" w14:paraId="7166196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xmlns:wp14="http://schemas.microsoft.com/office/word/2010/wordml" w:rsidRPr="00CC387F" w:rsidR="00C67D3E" w:rsidTr="09980654" w14:paraId="7B4681E8" wp14:textId="77777777">
        <w:tc>
          <w:tcPr>
            <w:tcW w:w="660" w:type="dxa"/>
            <w:tcMar/>
          </w:tcPr>
          <w:p w:rsidRPr="00CC387F" w:rsidR="00C67D3E" w:rsidP="004439DE" w:rsidRDefault="00C67D3E" w14:paraId="649841B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Mar/>
          </w:tcPr>
          <w:p w:rsidRPr="00CC387F" w:rsidR="00C67D3E" w:rsidP="09980654" w:rsidRDefault="00C67D3E" w14:paraId="27380D1E" wp14:textId="7D7B8AD3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 w:rsidRPr="09980654" w:rsidR="099806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«Эрудит»</w:t>
            </w:r>
          </w:p>
          <w:p w:rsidRPr="00CC387F" w:rsidR="00C67D3E" w:rsidP="09980654" w:rsidRDefault="00C67D3E" w14:paraId="713C2276" wp14:textId="5E42468B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/>
          </w:tcPr>
          <w:p w:rsidRPr="00CC387F" w:rsidR="00C67D3E" w:rsidP="004439DE" w:rsidRDefault="00C67D3E" w14:paraId="1BDFB32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Стереометрия. площади и объемы</w:t>
            </w:r>
          </w:p>
        </w:tc>
        <w:tc>
          <w:tcPr>
            <w:tcW w:w="2490" w:type="dxa"/>
            <w:tcMar/>
          </w:tcPr>
          <w:p w:rsidRPr="00CC387F" w:rsidR="00C67D3E" w:rsidP="004439DE" w:rsidRDefault="00CC387F" w14:paraId="3CC0004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Задачи из  сборника вариантов</w:t>
            </w:r>
          </w:p>
        </w:tc>
        <w:tc>
          <w:tcPr>
            <w:tcW w:w="1557" w:type="dxa"/>
            <w:tcMar/>
          </w:tcPr>
          <w:p w:rsidRPr="00CC387F" w:rsidR="00C67D3E" w:rsidP="004439DE" w:rsidRDefault="00C67D3E" w14:paraId="5117ED3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Pr="00CC387F" w:rsidR="00C67D3E" w:rsidP="004439DE" w:rsidRDefault="00C67D3E" w14:paraId="0A37501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9980654" w:rsidP="09980654" w:rsidRDefault="09980654" w14:paraId="44EACD5B" w14:textId="3B12EAEB">
      <w:pPr>
        <w:pStyle w:val="a"/>
      </w:pPr>
      <w:r w:rsidRPr="09980654" w:rsidR="0998065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13.04.20 (понедельник)</w:t>
      </w:r>
    </w:p>
    <w:tbl>
      <w:tblPr>
        <w:tblStyle w:val="a3"/>
        <w:tblW w:w="96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0"/>
        <w:gridCol w:w="1862"/>
        <w:gridCol w:w="3036"/>
        <w:gridCol w:w="2460"/>
        <w:gridCol w:w="1587"/>
      </w:tblGrid>
      <w:tr xmlns:wp14="http://schemas.microsoft.com/office/word/2010/wordml" w:rsidRPr="00CC387F" w:rsidR="00DE0CBA" w:rsidTr="09980654" w14:paraId="48D3620F" wp14:textId="77777777">
        <w:tc>
          <w:tcPr>
            <w:tcW w:w="660" w:type="dxa"/>
            <w:tcMar/>
          </w:tcPr>
          <w:p w:rsidRPr="00CC387F" w:rsidR="00DE0CBA" w:rsidP="00DE0CBA" w:rsidRDefault="00DE0CBA" w14:paraId="12884D6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1862" w:type="dxa"/>
            <w:tcMar/>
          </w:tcPr>
          <w:p w:rsidRPr="00CC387F" w:rsidR="00DE0CBA" w:rsidP="00DE0CBA" w:rsidRDefault="00DE0CBA" w14:paraId="311073A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36" w:type="dxa"/>
            <w:tcMar/>
          </w:tcPr>
          <w:p w:rsidRPr="00CC387F" w:rsidR="00DE0CBA" w:rsidP="00DE0CBA" w:rsidRDefault="00DE0CBA" w14:paraId="23717AA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60" w:type="dxa"/>
            <w:tcMar/>
          </w:tcPr>
          <w:p w:rsidRPr="00CC387F" w:rsidR="00DE0CBA" w:rsidP="00DE0CBA" w:rsidRDefault="00DE0CBA" w14:paraId="097B036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587" w:type="dxa"/>
            <w:tcMar/>
          </w:tcPr>
          <w:p w:rsidRPr="00CC387F" w:rsidR="00DE0CBA" w:rsidP="00DE0CBA" w:rsidRDefault="00DE0CBA" w14:paraId="65682E7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xmlns:wp14="http://schemas.microsoft.com/office/word/2010/wordml" w:rsidRPr="00CC387F" w:rsidR="00DE0CBA" w:rsidTr="09980654" w14:paraId="063F2A26" wp14:textId="77777777">
        <w:tc>
          <w:tcPr>
            <w:tcW w:w="660" w:type="dxa"/>
            <w:tcMar/>
          </w:tcPr>
          <w:p w:rsidRPr="00CC387F" w:rsidR="00DE0CBA" w:rsidP="00DE0CBA" w:rsidRDefault="00DE0CBA" w14:paraId="56B20A0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  <w:tcMar/>
          </w:tcPr>
          <w:p w:rsidRPr="00CC387F" w:rsidR="00DE0CBA" w:rsidP="09980654" w:rsidRDefault="00DE0CBA" w14:paraId="61D1E3D7" wp14:textId="7D7B8AD3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 w:rsidRPr="09980654" w:rsidR="099806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«Эрудит»</w:t>
            </w:r>
          </w:p>
          <w:p w:rsidRPr="00CC387F" w:rsidR="00DE0CBA" w:rsidP="09980654" w:rsidRDefault="00DE0CBA" w14:paraId="434FA0AD" wp14:textId="073C7158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3036" w:type="dxa"/>
            <w:tcMar/>
          </w:tcPr>
          <w:p w:rsidRPr="00CC387F" w:rsidR="00DE0CBA" w:rsidP="09980654" w:rsidRDefault="00DE0CBA" w14:paraId="02EB378F" wp14:textId="32812F80">
            <w:pPr>
              <w:pStyle w:val="a"/>
            </w:pPr>
            <w:bookmarkStart w:name="_GoBack" w:id="0"/>
            <w:bookmarkEnd w:id="0"/>
            <w:r w:rsidRPr="09980654" w:rsidR="099806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«Сочинение-рассуждение. Вступление. Проблема. Практикум» </w:t>
            </w:r>
            <w:hyperlink r:id="R6a312f78e6b84bf3">
              <w:r w:rsidRPr="09980654" w:rsidR="09980654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https://youtu.be/-tu8v-dpDqo</w:t>
              </w:r>
            </w:hyperlink>
            <w:r w:rsidRPr="09980654" w:rsidR="099806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2460" w:type="dxa"/>
            <w:tcMar/>
          </w:tcPr>
          <w:p w:rsidRPr="00CC387F" w:rsidR="00DE0CBA" w:rsidP="09980654" w:rsidRDefault="00DE0CBA" w14:paraId="6A05A809" wp14:textId="1DB87D0E">
            <w:pPr>
              <w:pStyle w:val="a"/>
            </w:pPr>
            <w:r w:rsidRPr="09980654" w:rsidR="099806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Написать вступление с формулировкой проблемы в-т 19 сборника ЕГЭ 2020</w:t>
            </w:r>
          </w:p>
        </w:tc>
        <w:tc>
          <w:tcPr>
            <w:tcW w:w="1587" w:type="dxa"/>
            <w:tcMar/>
          </w:tcPr>
          <w:p w:rsidRPr="00CC387F" w:rsidR="00DE0CBA" w:rsidP="09980654" w:rsidRDefault="00DE0CBA" w14:paraId="5A39BBE3" wp14:textId="3DBA2D15">
            <w:pPr>
              <w:pStyle w:val="a"/>
            </w:pPr>
            <w:r w:rsidRPr="09980654" w:rsidR="0998065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zemlyanayaoxana@yandex.ru 8-988-994-89-82</w:t>
            </w:r>
          </w:p>
        </w:tc>
      </w:tr>
    </w:tbl>
    <w:p xmlns:wp14="http://schemas.microsoft.com/office/word/2010/wordml" w:rsidRPr="00CC387F" w:rsidR="00827CAF" w:rsidRDefault="00827CAF" w14:paraId="41C8F396" wp14:textId="77777777">
      <w:pPr>
        <w:rPr>
          <w:rFonts w:ascii="Times New Roman" w:hAnsi="Times New Roman" w:cs="Times New Roman"/>
          <w:sz w:val="24"/>
          <w:szCs w:val="24"/>
        </w:rPr>
      </w:pPr>
    </w:p>
    <w:sectPr w:rsidRPr="00CC387F" w:rsidR="00827CAF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FE"/>
    <w:rsid w:val="00015F8B"/>
    <w:rsid w:val="00075F5C"/>
    <w:rsid w:val="000849C2"/>
    <w:rsid w:val="00143382"/>
    <w:rsid w:val="00172B5B"/>
    <w:rsid w:val="001F7D65"/>
    <w:rsid w:val="00222D37"/>
    <w:rsid w:val="00281718"/>
    <w:rsid w:val="00286118"/>
    <w:rsid w:val="002953B8"/>
    <w:rsid w:val="002978E2"/>
    <w:rsid w:val="00327D5B"/>
    <w:rsid w:val="00345FE2"/>
    <w:rsid w:val="00402003"/>
    <w:rsid w:val="00534F15"/>
    <w:rsid w:val="006418EE"/>
    <w:rsid w:val="0064280B"/>
    <w:rsid w:val="00656D67"/>
    <w:rsid w:val="007C262E"/>
    <w:rsid w:val="007E695F"/>
    <w:rsid w:val="00827CAF"/>
    <w:rsid w:val="00841E91"/>
    <w:rsid w:val="008C5FCB"/>
    <w:rsid w:val="00A40317"/>
    <w:rsid w:val="00A520D8"/>
    <w:rsid w:val="00AA0B63"/>
    <w:rsid w:val="00AD3CF3"/>
    <w:rsid w:val="00B1397E"/>
    <w:rsid w:val="00B476FE"/>
    <w:rsid w:val="00B82F39"/>
    <w:rsid w:val="00C00EA8"/>
    <w:rsid w:val="00C67D3E"/>
    <w:rsid w:val="00CC387F"/>
    <w:rsid w:val="00D63B47"/>
    <w:rsid w:val="00DE0CBA"/>
    <w:rsid w:val="00FE1B53"/>
    <w:rsid w:val="0998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6125"/>
  <w15:docId w15:val="{AFCAAB0E-EC21-409E-8553-5292715C07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7C262E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a"/>
    <w:uiPriority w:val="1"/>
    <w:qFormat/>
    <w:rsid w:val="00B1397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eastAsia="ru-RU" w:bidi="ru-RU"/>
    </w:rPr>
  </w:style>
  <w:style w:type="character" w:styleId="a4">
    <w:name w:val="Hyperlink"/>
    <w:basedOn w:val="a0"/>
    <w:uiPriority w:val="99"/>
    <w:unhideWhenUsed/>
    <w:rsid w:val="00B13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youtu.be/-tu8v-dpDqo" TargetMode="External" Id="R6a312f78e6b84bf3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p-shkola@bk.ru</lastModifiedBy>
  <revision>4</revision>
  <lastPrinted>2020-03-26T09:01:00.0000000Z</lastPrinted>
  <dcterms:created xsi:type="dcterms:W3CDTF">2020-04-12T13:18:00.0000000Z</dcterms:created>
  <dcterms:modified xsi:type="dcterms:W3CDTF">2020-04-12T13:33:48.5206970Z</dcterms:modified>
</coreProperties>
</file>