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BEC" w:rsidRPr="00984BEC" w:rsidRDefault="00984BEC" w:rsidP="00984B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84B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984BEC" w:rsidRPr="00984BEC" w:rsidRDefault="00984BEC" w:rsidP="00984B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84B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Первомайская средняя общеобразовательная школа</w:t>
      </w:r>
    </w:p>
    <w:p w:rsidR="00984BEC" w:rsidRPr="00984BEC" w:rsidRDefault="00984BEC" w:rsidP="00984B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84BEC" w:rsidRPr="00984BEC" w:rsidRDefault="00984BEC" w:rsidP="00984B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84B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Протокол </w:t>
      </w:r>
    </w:p>
    <w:p w:rsidR="00984BEC" w:rsidRPr="00984BEC" w:rsidRDefault="00984BEC" w:rsidP="00984B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84B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заседания ШВР  </w:t>
      </w:r>
    </w:p>
    <w:p w:rsidR="00984BEC" w:rsidRPr="00984BEC" w:rsidRDefault="00984BEC" w:rsidP="00984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84BEC" w:rsidRPr="00984BEC" w:rsidRDefault="00984BEC" w:rsidP="00984B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84B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 0</w:t>
      </w:r>
      <w:r w:rsidR="00732F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</w:t>
      </w:r>
      <w:r w:rsidRPr="00984B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.06.202</w:t>
      </w:r>
      <w:r w:rsidR="00732F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984B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г.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10</w:t>
      </w:r>
    </w:p>
    <w:p w:rsidR="00984BEC" w:rsidRPr="00984BEC" w:rsidRDefault="00984BEC" w:rsidP="00984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84BEC" w:rsidRPr="00984BEC" w:rsidRDefault="00984BEC" w:rsidP="00984BEC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</w:pPr>
      <w:r w:rsidRPr="00984BEC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  <w:t>Присутствовали:</w:t>
      </w:r>
    </w:p>
    <w:p w:rsidR="00984BEC" w:rsidRPr="00984BEC" w:rsidRDefault="00984BEC" w:rsidP="00984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4BEC" w:rsidRPr="00984BEC" w:rsidRDefault="00984BEC" w:rsidP="00984BEC">
      <w:pPr>
        <w:pStyle w:val="a3"/>
        <w:rPr>
          <w:sz w:val="28"/>
          <w:szCs w:val="28"/>
        </w:rPr>
      </w:pPr>
      <w:r w:rsidRPr="00984BEC">
        <w:rPr>
          <w:sz w:val="28"/>
          <w:szCs w:val="28"/>
        </w:rPr>
        <w:t>Директор</w:t>
      </w:r>
      <w:r w:rsidRPr="00984BEC">
        <w:rPr>
          <w:spacing w:val="-10"/>
          <w:sz w:val="28"/>
          <w:szCs w:val="28"/>
        </w:rPr>
        <w:t xml:space="preserve"> </w:t>
      </w:r>
      <w:r w:rsidRPr="00984BEC">
        <w:rPr>
          <w:sz w:val="28"/>
          <w:szCs w:val="28"/>
        </w:rPr>
        <w:t>школы –</w:t>
      </w:r>
      <w:r w:rsidRPr="00984BEC">
        <w:rPr>
          <w:spacing w:val="-5"/>
          <w:sz w:val="28"/>
          <w:szCs w:val="28"/>
        </w:rPr>
        <w:t xml:space="preserve"> </w:t>
      </w:r>
      <w:r w:rsidRPr="00984BEC">
        <w:rPr>
          <w:sz w:val="28"/>
          <w:szCs w:val="28"/>
        </w:rPr>
        <w:t>Мишустина Е. А.</w:t>
      </w:r>
    </w:p>
    <w:p w:rsidR="00984BEC" w:rsidRPr="00984BEC" w:rsidRDefault="00984BEC" w:rsidP="00984BEC">
      <w:pPr>
        <w:pStyle w:val="a3"/>
        <w:rPr>
          <w:spacing w:val="-57"/>
          <w:sz w:val="28"/>
          <w:szCs w:val="28"/>
        </w:rPr>
      </w:pPr>
      <w:r w:rsidRPr="00984BEC">
        <w:rPr>
          <w:sz w:val="28"/>
          <w:szCs w:val="28"/>
        </w:rPr>
        <w:t>Руководитель ШВР - заместитель директора по ВР Авдеева М.А.</w:t>
      </w:r>
      <w:r w:rsidRPr="00984BEC">
        <w:rPr>
          <w:spacing w:val="-57"/>
          <w:sz w:val="28"/>
          <w:szCs w:val="28"/>
        </w:rPr>
        <w:t xml:space="preserve"> </w:t>
      </w:r>
    </w:p>
    <w:p w:rsidR="00984BEC" w:rsidRPr="00984BEC" w:rsidRDefault="00984BEC" w:rsidP="00984BEC">
      <w:pPr>
        <w:pStyle w:val="a3"/>
        <w:rPr>
          <w:sz w:val="28"/>
          <w:szCs w:val="28"/>
        </w:rPr>
      </w:pPr>
      <w:r w:rsidRPr="00984BEC">
        <w:rPr>
          <w:sz w:val="28"/>
          <w:szCs w:val="28"/>
        </w:rPr>
        <w:t>Советник директора по</w:t>
      </w:r>
      <w:r w:rsidRPr="00984BEC">
        <w:rPr>
          <w:spacing w:val="1"/>
          <w:sz w:val="28"/>
          <w:szCs w:val="28"/>
        </w:rPr>
        <w:t xml:space="preserve"> </w:t>
      </w:r>
      <w:r w:rsidRPr="00984BEC">
        <w:rPr>
          <w:sz w:val="28"/>
          <w:szCs w:val="28"/>
        </w:rPr>
        <w:t>воспитательной</w:t>
      </w:r>
      <w:r w:rsidRPr="00984BEC">
        <w:rPr>
          <w:spacing w:val="1"/>
          <w:sz w:val="28"/>
          <w:szCs w:val="28"/>
        </w:rPr>
        <w:t xml:space="preserve"> </w:t>
      </w:r>
      <w:r w:rsidRPr="00984BEC">
        <w:rPr>
          <w:sz w:val="28"/>
          <w:szCs w:val="28"/>
        </w:rPr>
        <w:t>работе и работе с детским объединением – Мирозниченко М.Г..</w:t>
      </w:r>
    </w:p>
    <w:p w:rsidR="00984BEC" w:rsidRPr="00732F60" w:rsidRDefault="00984BEC" w:rsidP="00984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BEC">
        <w:rPr>
          <w:rFonts w:ascii="Times New Roman" w:hAnsi="Times New Roman" w:cs="Times New Roman"/>
          <w:sz w:val="28"/>
          <w:szCs w:val="28"/>
        </w:rPr>
        <w:t xml:space="preserve">Педагог-психолог – </w:t>
      </w:r>
      <w:r w:rsidR="00732F60" w:rsidRPr="00732F60">
        <w:rPr>
          <w:rFonts w:ascii="Times New Roman" w:hAnsi="Times New Roman" w:cs="Times New Roman"/>
          <w:sz w:val="28"/>
          <w:szCs w:val="28"/>
        </w:rPr>
        <w:t>Фуфаева Э.Б.</w:t>
      </w:r>
    </w:p>
    <w:p w:rsidR="00984BEC" w:rsidRPr="00984BEC" w:rsidRDefault="00984BEC" w:rsidP="00984BEC">
      <w:pPr>
        <w:pStyle w:val="a3"/>
        <w:rPr>
          <w:sz w:val="28"/>
          <w:szCs w:val="28"/>
        </w:rPr>
      </w:pPr>
      <w:r w:rsidRPr="00984BEC">
        <w:rPr>
          <w:sz w:val="28"/>
          <w:szCs w:val="28"/>
        </w:rPr>
        <w:t>Педагог дефектолог, логопед  - Данилина Г.И.</w:t>
      </w:r>
    </w:p>
    <w:p w:rsidR="00984BEC" w:rsidRPr="00984BEC" w:rsidRDefault="00984BEC" w:rsidP="00984BEC">
      <w:pPr>
        <w:pStyle w:val="a3"/>
        <w:rPr>
          <w:sz w:val="28"/>
          <w:szCs w:val="28"/>
        </w:rPr>
      </w:pPr>
      <w:r w:rsidRPr="00984BEC">
        <w:rPr>
          <w:sz w:val="28"/>
          <w:szCs w:val="28"/>
        </w:rPr>
        <w:t>Педагог-библиотекарь – Дубовая Н.И.</w:t>
      </w:r>
    </w:p>
    <w:p w:rsidR="00984BEC" w:rsidRPr="00984BEC" w:rsidRDefault="00984BEC" w:rsidP="00984BEC">
      <w:pPr>
        <w:pStyle w:val="a3"/>
        <w:rPr>
          <w:sz w:val="28"/>
          <w:szCs w:val="28"/>
        </w:rPr>
      </w:pPr>
      <w:r w:rsidRPr="00984BEC">
        <w:rPr>
          <w:sz w:val="28"/>
          <w:szCs w:val="28"/>
        </w:rPr>
        <w:t>Руководители МО – Мохнорылова Н.Н., Ганжина Л.В.</w:t>
      </w:r>
    </w:p>
    <w:p w:rsidR="00984BEC" w:rsidRPr="00984BEC" w:rsidRDefault="00984BEC" w:rsidP="00984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4BEC" w:rsidRPr="00984BEC" w:rsidRDefault="00984BEC" w:rsidP="00984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4BEC" w:rsidRPr="00984BEC" w:rsidRDefault="00984BEC" w:rsidP="00984B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BEC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2F7D3C" w:rsidRPr="002F7D3C" w:rsidRDefault="00984BEC" w:rsidP="002F7D3C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D3C">
        <w:rPr>
          <w:rFonts w:ascii="Times New Roman" w:hAnsi="Times New Roman" w:cs="Times New Roman"/>
          <w:sz w:val="28"/>
          <w:szCs w:val="28"/>
        </w:rPr>
        <w:t>О выполнении решений заседаний ШВР (протокол № 9).</w:t>
      </w:r>
      <w:r w:rsidR="002F7D3C" w:rsidRPr="002F7D3C">
        <w:rPr>
          <w:rFonts w:ascii="Times New Roman" w:hAnsi="Times New Roman" w:cs="Times New Roman"/>
          <w:sz w:val="28"/>
          <w:szCs w:val="28"/>
        </w:rPr>
        <w:t xml:space="preserve"> Отв.: зам. директора по ВР Авдеева М.А.</w:t>
      </w:r>
    </w:p>
    <w:p w:rsidR="002F7D3C" w:rsidRPr="002F7D3C" w:rsidRDefault="00984BEC" w:rsidP="002F7D3C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D3C">
        <w:rPr>
          <w:rFonts w:ascii="Times New Roman" w:hAnsi="Times New Roman" w:cs="Times New Roman"/>
          <w:sz w:val="28"/>
          <w:szCs w:val="28"/>
        </w:rPr>
        <w:t>Анализ работы Штаба воспитательной работы по исполнению Закона от 24.06.1999 №</w:t>
      </w:r>
      <w:r w:rsidRPr="002F7D3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F7D3C">
        <w:rPr>
          <w:rFonts w:ascii="Times New Roman" w:hAnsi="Times New Roman" w:cs="Times New Roman"/>
          <w:sz w:val="28"/>
          <w:szCs w:val="28"/>
        </w:rPr>
        <w:t>120-ФЗ «Об основах системы профилактики безнадзорности и правонарушений несовершеннолетних» во 2 полугодии 2022-2023 учебного года. План мероприятий по реализации Закона №</w:t>
      </w:r>
      <w:r w:rsidRPr="002F7D3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F7D3C">
        <w:rPr>
          <w:rFonts w:ascii="Times New Roman" w:hAnsi="Times New Roman" w:cs="Times New Roman"/>
          <w:sz w:val="28"/>
          <w:szCs w:val="28"/>
        </w:rPr>
        <w:t>120-ФЗ  в период летних каникул.</w:t>
      </w:r>
      <w:r w:rsidR="002F7D3C" w:rsidRPr="002F7D3C">
        <w:rPr>
          <w:rFonts w:ascii="Times New Roman" w:hAnsi="Times New Roman" w:cs="Times New Roman"/>
          <w:sz w:val="28"/>
          <w:szCs w:val="28"/>
        </w:rPr>
        <w:t xml:space="preserve"> Отв.: зам. директора по ВР Авдеева М.А.</w:t>
      </w:r>
    </w:p>
    <w:p w:rsidR="002F7D3C" w:rsidRPr="002F7D3C" w:rsidRDefault="00984BEC" w:rsidP="002F7D3C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D3C">
        <w:rPr>
          <w:rFonts w:ascii="Times New Roman" w:hAnsi="Times New Roman" w:cs="Times New Roman"/>
          <w:sz w:val="28"/>
          <w:szCs w:val="28"/>
        </w:rPr>
        <w:t>Спортивно-оздоровительная работе в июне.</w:t>
      </w:r>
      <w:r w:rsidR="002F7D3C" w:rsidRPr="002F7D3C">
        <w:rPr>
          <w:rFonts w:ascii="Times New Roman" w:hAnsi="Times New Roman" w:cs="Times New Roman"/>
          <w:sz w:val="28"/>
          <w:szCs w:val="28"/>
        </w:rPr>
        <w:t xml:space="preserve"> Отв.: председатель ШСК Мирозниченко М.Г.</w:t>
      </w:r>
    </w:p>
    <w:p w:rsidR="00984BEC" w:rsidRPr="002F7D3C" w:rsidRDefault="00984BEC" w:rsidP="002F7D3C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D3C">
        <w:rPr>
          <w:rFonts w:ascii="Times New Roman" w:hAnsi="Times New Roman" w:cs="Times New Roman"/>
          <w:sz w:val="28"/>
          <w:szCs w:val="28"/>
        </w:rPr>
        <w:t>Проведение выпускного вечера для учащихся 9,11-х классов</w:t>
      </w:r>
      <w:r w:rsidRPr="002F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7D3C" w:rsidRPr="002F7D3C">
        <w:rPr>
          <w:rFonts w:ascii="Times New Roman" w:hAnsi="Times New Roman" w:cs="Times New Roman"/>
          <w:sz w:val="28"/>
          <w:szCs w:val="28"/>
        </w:rPr>
        <w:t>Отв.: зам. директора по ВР Авдеева М.А.</w:t>
      </w:r>
    </w:p>
    <w:p w:rsidR="00984BEC" w:rsidRDefault="00984BEC" w:rsidP="00984BE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BEC" w:rsidRDefault="00984BEC" w:rsidP="00984BE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BEC" w:rsidRDefault="00BC1BDC" w:rsidP="00984B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первому вопросу</w:t>
      </w:r>
      <w:r w:rsidR="0098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зам. директора по ВР</w:t>
      </w:r>
      <w:r w:rsidRPr="0098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BE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Авдееву М.А</w:t>
      </w:r>
      <w:r w:rsidRPr="00984BEC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984B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которая выступила с результатами выполнения решений протокола </w:t>
      </w:r>
      <w:r w:rsidR="00984BE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84BEC">
        <w:rPr>
          <w:rFonts w:ascii="Times New Roman" w:eastAsia="Times New Roman" w:hAnsi="Times New Roman" w:cs="Times New Roman"/>
          <w:sz w:val="28"/>
          <w:szCs w:val="28"/>
          <w:lang w:eastAsia="ru-RU"/>
        </w:rPr>
        <w:t>9 заседания</w:t>
      </w:r>
      <w:r w:rsidR="0098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BEC">
        <w:rPr>
          <w:rFonts w:ascii="Times New Roman" w:eastAsia="Times New Roman" w:hAnsi="Times New Roman" w:cs="Times New Roman"/>
          <w:sz w:val="28"/>
          <w:szCs w:val="28"/>
          <w:lang w:eastAsia="ru-RU"/>
        </w:rPr>
        <w:t>ШВР.</w:t>
      </w:r>
      <w:r w:rsidRPr="00984B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84BEC" w:rsidRDefault="00BC1BDC" w:rsidP="00984B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  <w:r w:rsidRPr="0098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работы по выполнению решений протокола</w:t>
      </w:r>
      <w:r w:rsidR="0098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№9 </w:t>
      </w:r>
      <w:r w:rsidRPr="00984B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ШВР считать удовлетворительными.</w:t>
      </w:r>
    </w:p>
    <w:p w:rsidR="00984BEC" w:rsidRDefault="00984BEC" w:rsidP="00984B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BEC" w:rsidRPr="001A22BF" w:rsidRDefault="00984BEC" w:rsidP="00984B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:rsidR="00984BEC" w:rsidRPr="001A22BF" w:rsidRDefault="00984BEC" w:rsidP="00984B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r w:rsidR="00732F60"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</w:p>
    <w:p w:rsidR="00984BEC" w:rsidRPr="001A22BF" w:rsidRDefault="00984BEC" w:rsidP="00984B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:rsidR="00984BEC" w:rsidRDefault="00984BEC" w:rsidP="00984BEC">
      <w:pPr>
        <w:spacing w:after="0" w:line="240" w:lineRule="auto"/>
        <w:ind w:right="113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lastRenderedPageBreak/>
        <w:t>«Воздержались» - нет</w:t>
      </w:r>
    </w:p>
    <w:p w:rsidR="00984BEC" w:rsidRDefault="00984BEC" w:rsidP="00984B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E4D" w:rsidRDefault="00BC1BDC" w:rsidP="00984B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второму вопросу слушали</w:t>
      </w:r>
      <w:r w:rsidRPr="0098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зам. директора по ВР</w:t>
      </w:r>
      <w:r w:rsidR="0098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Авдееву М.А. </w:t>
      </w:r>
      <w:r w:rsidRPr="00984B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профилактической работе во вт</w:t>
      </w:r>
      <w:r w:rsidR="00984B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ором полугодии 202</w:t>
      </w:r>
      <w:r w:rsidR="00732F6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84BEC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732F6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84B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учебного года в рамках соблюдения Закона </w:t>
      </w:r>
      <w:r w:rsidR="00984BEC">
        <w:rPr>
          <w:rFonts w:ascii="Times New Roman" w:eastAsia="Times New Roman" w:hAnsi="Times New Roman" w:cs="Times New Roman"/>
          <w:sz w:val="28"/>
          <w:szCs w:val="28"/>
          <w:lang w:eastAsia="ru-RU"/>
        </w:rPr>
        <w:t>120-ФЗ</w:t>
      </w:r>
      <w:r w:rsidRPr="0098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учащихся, выявленных за</w:t>
      </w:r>
      <w:r w:rsidRPr="00984B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нарушение данного Закона, нет.</w:t>
      </w:r>
      <w:r w:rsidR="0041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B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лета 202</w:t>
      </w:r>
      <w:r w:rsidR="00732F6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8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классным руководителям ежемесячно </w:t>
      </w:r>
      <w:r w:rsidR="0041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</w:t>
      </w:r>
      <w:r w:rsidRPr="0098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профилактическую работу с учащимися по соблюдению Закона </w:t>
      </w:r>
      <w:r w:rsidR="0041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120-ФЗ </w:t>
      </w:r>
      <w:r w:rsidRPr="00984B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онлайн-конференций.</w:t>
      </w:r>
      <w:r w:rsidRPr="00984B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14E4D" w:rsidRDefault="00BC1BDC" w:rsidP="00984B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E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  <w:r w:rsidRPr="0098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4E4D" w:rsidRDefault="00414E4D" w:rsidP="00414E4D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C1BDC" w:rsidRPr="0041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лассным руководителям подготовить отчет о </w:t>
      </w:r>
      <w:r w:rsidR="002F7D3C" w:rsidRPr="00414E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проведённой</w:t>
      </w:r>
      <w:r w:rsidR="00BC1BDC" w:rsidRPr="00414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профилактической работе в рамках данного направления до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августа 202</w:t>
      </w:r>
      <w:r w:rsidR="00732F6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C1BDC" w:rsidRPr="0041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="00BC1BDC" w:rsidRPr="00414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14E4D" w:rsidRPr="001A22BF" w:rsidRDefault="00414E4D" w:rsidP="00414E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:rsidR="00414E4D" w:rsidRPr="001A22BF" w:rsidRDefault="00414E4D" w:rsidP="00414E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r w:rsidR="00732F60"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</w:p>
    <w:p w:rsidR="00414E4D" w:rsidRPr="001A22BF" w:rsidRDefault="00414E4D" w:rsidP="00414E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:rsidR="00414E4D" w:rsidRDefault="00414E4D" w:rsidP="00414E4D">
      <w:pPr>
        <w:spacing w:after="0" w:line="240" w:lineRule="auto"/>
        <w:ind w:right="113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:rsidR="00414E4D" w:rsidRDefault="00414E4D" w:rsidP="00414E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E4D" w:rsidRDefault="00BC1BDC" w:rsidP="00414E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E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третьему вопросу</w:t>
      </w:r>
      <w:r w:rsidRPr="0041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председателя школьного спортивного клуба</w:t>
      </w:r>
      <w:r w:rsidRPr="00414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414E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</w:t>
      </w:r>
      <w:r w:rsidRPr="0041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1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Мирозниченко М.Г. </w:t>
      </w:r>
      <w:r w:rsidRPr="0041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 w:rsidR="0041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ремонтом школы </w:t>
      </w:r>
      <w:r w:rsidRPr="00414E4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спортивно-оздоровительная работа учащихся будет проводиться на территории</w:t>
      </w:r>
      <w:r w:rsidR="002F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4E4D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футбольного поля школы</w:t>
      </w:r>
      <w:r w:rsidR="0041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14E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спортивно-оздоровительной работы: гимнастика, волейбол,</w:t>
      </w:r>
      <w:r w:rsidR="0041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футбол</w:t>
      </w:r>
      <w:r w:rsidRPr="00414E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рекомендовано проводить тренировки и сборы в утренние </w:t>
      </w:r>
      <w:r w:rsidR="0041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часы с целью </w:t>
      </w:r>
      <w:r w:rsidR="00414E4D" w:rsidRPr="00414E4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безопасности</w:t>
      </w:r>
      <w:r w:rsidR="0041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4E4D" w:rsidRPr="0041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нахождения на солнце в летний период </w:t>
      </w:r>
      <w:r w:rsidRPr="00414E4D">
        <w:rPr>
          <w:rFonts w:ascii="Times New Roman" w:eastAsia="Times New Roman" w:hAnsi="Times New Roman" w:cs="Times New Roman"/>
          <w:sz w:val="28"/>
          <w:szCs w:val="28"/>
          <w:lang w:eastAsia="ru-RU"/>
        </w:rPr>
        <w:t>с 08.00 ч до 11.00 ч.</w:t>
      </w:r>
      <w:r w:rsidRPr="00414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14E4D" w:rsidRDefault="00BC1BDC" w:rsidP="00414E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E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  <w:r w:rsidRPr="0041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4E4D" w:rsidRDefault="00414E4D" w:rsidP="00414E4D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C1BDC" w:rsidRPr="0041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ринять в работу данное предложение. </w:t>
      </w:r>
    </w:p>
    <w:p w:rsidR="00414E4D" w:rsidRDefault="00BC1BDC" w:rsidP="00414E4D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E4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 физкультуры</w:t>
      </w:r>
      <w:r w:rsidR="0041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4E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тренировки на свежем воздухе, соблюдая меры безопасности</w:t>
      </w:r>
      <w:r w:rsidR="0041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4E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нахождения на солнце в летний период.</w:t>
      </w:r>
    </w:p>
    <w:p w:rsidR="00414E4D" w:rsidRDefault="00414E4D" w:rsidP="00414E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E4D" w:rsidRPr="001A22BF" w:rsidRDefault="00414E4D" w:rsidP="00414E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:rsidR="00414E4D" w:rsidRPr="001A22BF" w:rsidRDefault="00414E4D" w:rsidP="00414E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r w:rsidR="00732F60"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</w:p>
    <w:p w:rsidR="00414E4D" w:rsidRPr="001A22BF" w:rsidRDefault="00414E4D" w:rsidP="00414E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:rsidR="00414E4D" w:rsidRDefault="00414E4D" w:rsidP="00414E4D">
      <w:pPr>
        <w:spacing w:after="0" w:line="240" w:lineRule="auto"/>
        <w:ind w:right="113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:rsidR="00414E4D" w:rsidRDefault="00414E4D" w:rsidP="00414E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E4D" w:rsidRDefault="00BC1BDC" w:rsidP="00984B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E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четвертому вопросу</w:t>
      </w:r>
      <w:r w:rsidRPr="0041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зам. директора по ВР</w:t>
      </w:r>
      <w:r w:rsidR="0041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Авдееву М.А </w:t>
      </w:r>
      <w:r w:rsidRPr="0098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Вручение аттестатов учащимся 9 классов запланировано на </w:t>
      </w:r>
      <w:r w:rsidR="00414E4D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98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 w:rsidR="002F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19.00до 21.00</w:t>
      </w:r>
      <w:r w:rsidRPr="00984B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84B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Классн</w:t>
      </w:r>
      <w:r w:rsidR="00732F6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84BEC">
        <w:rPr>
          <w:rFonts w:ascii="Times New Roman" w:eastAsia="Times New Roman" w:hAnsi="Times New Roman" w:cs="Times New Roman"/>
          <w:sz w:val="28"/>
          <w:szCs w:val="28"/>
          <w:lang w:eastAsia="ru-RU"/>
        </w:rPr>
        <w:t>м руководител</w:t>
      </w:r>
      <w:r w:rsidR="00732F60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41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="0041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11</w:t>
      </w:r>
      <w:r w:rsidRPr="0098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</w:t>
      </w:r>
      <w:r w:rsidR="0041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2F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Вороновой О.В., Данилиной Г.И.</w:t>
      </w:r>
      <w:r w:rsidR="0073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B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414E4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14E4D" w:rsidRDefault="00414E4D" w:rsidP="00984B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C1BDC" w:rsidRPr="0098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явку детей в  назначенное время;</w:t>
      </w:r>
    </w:p>
    <w:p w:rsidR="002F7D3C" w:rsidRDefault="00414E4D" w:rsidP="00984B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BC1BDC" w:rsidRPr="00984B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ответное слово от выпускников 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11 класса</w:t>
      </w:r>
      <w:r w:rsidR="00BC1BDC" w:rsidRPr="0098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(песня, стихи);</w:t>
      </w:r>
    </w:p>
    <w:p w:rsidR="002F7D3C" w:rsidRDefault="002F7D3C" w:rsidP="00984B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C1BDC" w:rsidRPr="00984B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ответственного родителя, который выступит с напутственным</w:t>
      </w:r>
      <w:r w:rsidR="00BC1BDC" w:rsidRPr="00984B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словом;</w:t>
      </w:r>
    </w:p>
    <w:p w:rsidR="002F7D3C" w:rsidRDefault="002F7D3C" w:rsidP="00984B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C1BDC" w:rsidRPr="00984B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актовый зал к празднованию выпускного вечера.</w:t>
      </w:r>
      <w:r w:rsidR="00BC1BDC" w:rsidRPr="00984B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F7D3C" w:rsidRDefault="00BC1BDC" w:rsidP="00984B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D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  <w:r w:rsidRPr="0098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7D3C" w:rsidRPr="002F7D3C" w:rsidRDefault="002F7D3C" w:rsidP="00B558EE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7D3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C1BDC" w:rsidRPr="002F7D3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твердить дату и форму проведения вручения аттестатов.</w:t>
      </w:r>
    </w:p>
    <w:p w:rsidR="002F7D3C" w:rsidRPr="002F7D3C" w:rsidRDefault="00BC1BDC" w:rsidP="00B558EE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7D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ответственн</w:t>
      </w:r>
      <w:r w:rsidR="002F7D3C" w:rsidRPr="002F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2F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подготовку актового зала к празднованию</w:t>
      </w:r>
      <w:r w:rsidRPr="002F7D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выпускн</w:t>
      </w:r>
      <w:r w:rsidR="002F7D3C" w:rsidRPr="002F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2F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вечер</w:t>
      </w:r>
      <w:r w:rsidR="002F7D3C" w:rsidRPr="002F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2F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классны</w:t>
      </w:r>
      <w:r w:rsidR="002F7D3C" w:rsidRPr="002F7D3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F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D3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</w:t>
      </w:r>
      <w:r w:rsidR="002F7D3C" w:rsidRPr="002F7D3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F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и 11 классов</w:t>
      </w:r>
      <w:r w:rsidR="002F7D3C" w:rsidRPr="002F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Федор</w:t>
      </w:r>
      <w:r w:rsidRPr="002F7D3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2F7D3C" w:rsidRPr="002F7D3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Pr="002F7D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F7D3C" w:rsidRPr="001A22BF" w:rsidRDefault="002F7D3C" w:rsidP="002F7D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:rsidR="002F7D3C" w:rsidRPr="001A22BF" w:rsidRDefault="002F7D3C" w:rsidP="002F7D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r w:rsidR="00732F60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</w:p>
    <w:p w:rsidR="002F7D3C" w:rsidRPr="001A22BF" w:rsidRDefault="002F7D3C" w:rsidP="002F7D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:rsidR="002F7D3C" w:rsidRDefault="002F7D3C" w:rsidP="002F7D3C">
      <w:pPr>
        <w:spacing w:after="0" w:line="240" w:lineRule="auto"/>
        <w:ind w:right="113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:rsidR="002F7D3C" w:rsidRDefault="002F7D3C" w:rsidP="002F7D3C">
      <w:pPr>
        <w:spacing w:after="0" w:line="240" w:lineRule="auto"/>
        <w:ind w:right="113"/>
        <w:rPr>
          <w:rFonts w:ascii="Times New Roman" w:hAnsi="Times New Roman" w:cs="Times New Roman"/>
          <w:b/>
          <w:sz w:val="28"/>
          <w:szCs w:val="28"/>
        </w:rPr>
      </w:pPr>
    </w:p>
    <w:p w:rsidR="002F7D3C" w:rsidRDefault="002F7D3C" w:rsidP="002F7D3C">
      <w:pPr>
        <w:spacing w:after="0" w:line="240" w:lineRule="auto"/>
        <w:ind w:right="113"/>
        <w:rPr>
          <w:rFonts w:ascii="Times New Roman" w:hAnsi="Times New Roman" w:cs="Times New Roman"/>
          <w:b/>
          <w:sz w:val="28"/>
          <w:szCs w:val="28"/>
        </w:rPr>
      </w:pPr>
    </w:p>
    <w:p w:rsidR="002F7D3C" w:rsidRDefault="002F7D3C" w:rsidP="002F7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3C" w:rsidRPr="00F3496A" w:rsidRDefault="002F7D3C" w:rsidP="002F7D3C">
      <w:pPr>
        <w:pStyle w:val="a3"/>
        <w:spacing w:line="276" w:lineRule="auto"/>
        <w:ind w:left="142" w:right="-1" w:hanging="5"/>
        <w:rPr>
          <w:spacing w:val="-57"/>
          <w:sz w:val="28"/>
          <w:szCs w:val="28"/>
        </w:rPr>
      </w:pPr>
      <w:r w:rsidRPr="00F3496A">
        <w:rPr>
          <w:sz w:val="28"/>
          <w:szCs w:val="28"/>
        </w:rPr>
        <w:t xml:space="preserve">Руководитель ШВР </w:t>
      </w:r>
      <w:r>
        <w:rPr>
          <w:sz w:val="28"/>
          <w:szCs w:val="28"/>
        </w:rPr>
        <w:t xml:space="preserve">                                Авдеева М.А</w:t>
      </w:r>
      <w:r w:rsidRPr="00F3496A">
        <w:rPr>
          <w:sz w:val="28"/>
          <w:szCs w:val="28"/>
        </w:rPr>
        <w:t>.</w:t>
      </w:r>
      <w:r w:rsidRPr="00F3496A">
        <w:rPr>
          <w:spacing w:val="-57"/>
          <w:sz w:val="28"/>
          <w:szCs w:val="28"/>
        </w:rPr>
        <w:t xml:space="preserve"> </w:t>
      </w:r>
    </w:p>
    <w:p w:rsidR="00DE7CF8" w:rsidRPr="00984BEC" w:rsidRDefault="00732F60" w:rsidP="002F7D3C">
      <w:pPr>
        <w:pStyle w:val="a6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DE7CF8" w:rsidRPr="00984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4396"/>
    <w:multiLevelType w:val="hybridMultilevel"/>
    <w:tmpl w:val="740A1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616D"/>
    <w:multiLevelType w:val="hybridMultilevel"/>
    <w:tmpl w:val="CA1048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861B7"/>
    <w:multiLevelType w:val="hybridMultilevel"/>
    <w:tmpl w:val="F41200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6A323A"/>
    <w:multiLevelType w:val="hybridMultilevel"/>
    <w:tmpl w:val="51C212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3776C0"/>
    <w:multiLevelType w:val="hybridMultilevel"/>
    <w:tmpl w:val="001C6D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226745"/>
    <w:multiLevelType w:val="hybridMultilevel"/>
    <w:tmpl w:val="42681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93960"/>
    <w:multiLevelType w:val="hybridMultilevel"/>
    <w:tmpl w:val="6150A0DC"/>
    <w:lvl w:ilvl="0" w:tplc="7DF809A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BDC"/>
    <w:rsid w:val="002F7D3C"/>
    <w:rsid w:val="00414E4D"/>
    <w:rsid w:val="00483B59"/>
    <w:rsid w:val="00732F60"/>
    <w:rsid w:val="00984BEC"/>
    <w:rsid w:val="00BC1BDC"/>
    <w:rsid w:val="00F2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E33F"/>
  <w15:docId w15:val="{5CDBF9EF-8BA3-4278-9E47-AAE58CBC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BC1BDC"/>
  </w:style>
  <w:style w:type="paragraph" w:styleId="a3">
    <w:name w:val="Body Text"/>
    <w:basedOn w:val="a"/>
    <w:link w:val="a4"/>
    <w:uiPriority w:val="1"/>
    <w:qFormat/>
    <w:rsid w:val="00984B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84BE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84BE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84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2023-02-23T08:51:00Z</dcterms:created>
  <dcterms:modified xsi:type="dcterms:W3CDTF">2025-03-11T16:53:00Z</dcterms:modified>
</cp:coreProperties>
</file>