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EA" w:rsidRDefault="0027503C">
      <w:r>
        <w:t>Класс: 1</w:t>
      </w:r>
    </w:p>
    <w:p w:rsidR="0027503C" w:rsidRDefault="00FD479C">
      <w:r>
        <w:t>Дата:20</w:t>
      </w:r>
      <w:r w:rsidR="0027503C">
        <w:t>.04.20 г.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"/>
        <w:gridCol w:w="1560"/>
        <w:gridCol w:w="5812"/>
        <w:gridCol w:w="2410"/>
        <w:gridCol w:w="1134"/>
      </w:tblGrid>
      <w:tr w:rsidR="0027503C" w:rsidTr="00453A32">
        <w:trPr>
          <w:trHeight w:val="967"/>
        </w:trPr>
        <w:tc>
          <w:tcPr>
            <w:tcW w:w="425" w:type="dxa"/>
          </w:tcPr>
          <w:p w:rsidR="0027503C" w:rsidRDefault="0027503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27503C" w:rsidRDefault="0027503C">
            <w:r>
              <w:t>Название внеурочной деятельности кружка</w:t>
            </w:r>
          </w:p>
        </w:tc>
        <w:tc>
          <w:tcPr>
            <w:tcW w:w="5812" w:type="dxa"/>
          </w:tcPr>
          <w:p w:rsidR="0027503C" w:rsidRDefault="0027503C">
            <w:r>
              <w:t>Тема занятия</w:t>
            </w:r>
          </w:p>
        </w:tc>
        <w:tc>
          <w:tcPr>
            <w:tcW w:w="2410" w:type="dxa"/>
          </w:tcPr>
          <w:p w:rsidR="0027503C" w:rsidRDefault="006F5512">
            <w:r>
              <w:t xml:space="preserve">                                        </w:t>
            </w:r>
            <w:r w:rsidR="0027503C">
              <w:t>Обратная связь с учителем</w:t>
            </w:r>
          </w:p>
        </w:tc>
        <w:tc>
          <w:tcPr>
            <w:tcW w:w="1134" w:type="dxa"/>
          </w:tcPr>
          <w:p w:rsidR="0027503C" w:rsidRDefault="006F5512">
            <w:r>
              <w:t>Т</w:t>
            </w:r>
            <w:r w:rsidR="0027503C">
              <w:t>елефон</w:t>
            </w:r>
          </w:p>
          <w:p w:rsidR="006F5512" w:rsidRDefault="006F5512">
            <w:r>
              <w:t>8-918-539-84 -52</w:t>
            </w:r>
          </w:p>
        </w:tc>
      </w:tr>
      <w:tr w:rsidR="0027503C" w:rsidTr="00453A32">
        <w:tc>
          <w:tcPr>
            <w:tcW w:w="425" w:type="dxa"/>
          </w:tcPr>
          <w:p w:rsidR="0027503C" w:rsidRDefault="0027503C">
            <w:r>
              <w:t>1.</w:t>
            </w:r>
          </w:p>
        </w:tc>
        <w:tc>
          <w:tcPr>
            <w:tcW w:w="1560" w:type="dxa"/>
          </w:tcPr>
          <w:p w:rsidR="0027503C" w:rsidRDefault="0027503C">
            <w:r>
              <w:t>Азбука здоровья</w:t>
            </w:r>
          </w:p>
        </w:tc>
        <w:tc>
          <w:tcPr>
            <w:tcW w:w="5812" w:type="dxa"/>
          </w:tcPr>
          <w:p w:rsidR="00187802" w:rsidRDefault="00FD479C">
            <w:r>
              <w:t>Скеле</w:t>
            </w:r>
            <w:proofErr w:type="gramStart"/>
            <w:r>
              <w:t>т-</w:t>
            </w:r>
            <w:proofErr w:type="gramEnd"/>
            <w:r>
              <w:t xml:space="preserve"> наша опора.</w:t>
            </w:r>
          </w:p>
          <w:p w:rsidR="00424CEB" w:rsidRDefault="00424CEB">
            <w:r>
              <w:t>-Посмотрите видеосюжет «Красивая осанка».</w:t>
            </w:r>
          </w:p>
          <w:p w:rsidR="00424CEB" w:rsidRDefault="00424CEB">
            <w:r>
              <w:t>Выполните упражнения для осанки вместе с детьми данного видеосюжета.</w:t>
            </w:r>
          </w:p>
          <w:p w:rsidR="007E119E" w:rsidRDefault="00F43F69">
            <w:hyperlink r:id="rId4" w:history="1">
              <w:proofErr w:type="gramStart"/>
              <w:r w:rsidR="007E119E" w:rsidRPr="00483D2A">
                <w:rPr>
                  <w:rStyle w:val="a4"/>
                </w:rPr>
                <w:t>https://yandex.ru/video/preview/?filmId=5077958751898211522&amp;parent-reqid=1586699750593958-1046262237998821709500334-production-app-host-vla-web-yp-289&amp;path=wizard&amp;text=%D0%92%D0%BD%D0%B5%D1%83%D1%80%D0%BE%D1%87%D0%BA%D0%B0+%D0%A1%D0%BA%D0%B5%D0%BB%D0%B5%D1%82-%D0%BD%D0%B0%D1%88%D0%B0+%D0%BE%D0%BF%D0%BE%D1%80%D0%B0</w:t>
              </w:r>
              <w:proofErr w:type="gramEnd"/>
              <w:r w:rsidR="007E119E" w:rsidRPr="00483D2A">
                <w:rPr>
                  <w:rStyle w:val="a4"/>
                </w:rPr>
                <w:t>+1%D0%BA%D0%BB+%D0%B2%D0%B8%D0%B4%D0%B5%D0%BE</w:t>
              </w:r>
            </w:hyperlink>
          </w:p>
          <w:p w:rsidR="007D79A7" w:rsidRDefault="007D79A7">
            <w:r>
              <w:t xml:space="preserve">Ответьте на вопрос: </w:t>
            </w:r>
            <w:proofErr w:type="gramStart"/>
            <w:r>
              <w:t>«Какой из двух цветов на клумбе краше?</w:t>
            </w:r>
            <w:proofErr w:type="gramEnd"/>
            <w:r>
              <w:t xml:space="preserve"> В чем главное отличие?»</w:t>
            </w:r>
          </w:p>
        </w:tc>
        <w:tc>
          <w:tcPr>
            <w:tcW w:w="2410" w:type="dxa"/>
          </w:tcPr>
          <w:p w:rsidR="0027503C" w:rsidRDefault="007D79A7">
            <w:r>
              <w:t xml:space="preserve">Ответить рисунком. Нарисовать две ромашки: </w:t>
            </w:r>
            <w:r w:rsidR="0010332D">
              <w:t>один с прямым стеблем, другой наоборо</w:t>
            </w:r>
            <w:proofErr w:type="gramStart"/>
            <w:r w:rsidR="0010332D">
              <w:t>т</w:t>
            </w:r>
            <w:r>
              <w:t>(</w:t>
            </w:r>
            <w:proofErr w:type="gramEnd"/>
            <w:r>
              <w:t>показать осанку)</w:t>
            </w:r>
            <w:r w:rsidR="0010332D">
              <w:t>.</w:t>
            </w:r>
          </w:p>
        </w:tc>
        <w:tc>
          <w:tcPr>
            <w:tcW w:w="1134" w:type="dxa"/>
          </w:tcPr>
          <w:p w:rsidR="0027503C" w:rsidRDefault="00CE57AE">
            <w:r>
              <w:t>8-918-539-84-52</w:t>
            </w:r>
          </w:p>
        </w:tc>
      </w:tr>
      <w:tr w:rsidR="0027503C" w:rsidTr="00453A32">
        <w:tc>
          <w:tcPr>
            <w:tcW w:w="425" w:type="dxa"/>
          </w:tcPr>
          <w:p w:rsidR="0027503C" w:rsidRDefault="0027503C">
            <w:r>
              <w:t>2.</w:t>
            </w:r>
          </w:p>
        </w:tc>
        <w:tc>
          <w:tcPr>
            <w:tcW w:w="1560" w:type="dxa"/>
          </w:tcPr>
          <w:p w:rsidR="0027503C" w:rsidRDefault="0027503C">
            <w:r>
              <w:t>Школа добрых дел</w:t>
            </w:r>
          </w:p>
        </w:tc>
        <w:tc>
          <w:tcPr>
            <w:tcW w:w="5812" w:type="dxa"/>
          </w:tcPr>
          <w:p w:rsidR="0069464E" w:rsidRDefault="00FD479C">
            <w:r>
              <w:t>Аппликация. Барельеф из бумаги.</w:t>
            </w:r>
          </w:p>
          <w:p w:rsidR="00E02FAC" w:rsidRDefault="00E02FAC">
            <w:r>
              <w:t>Рассмотри аппликации.</w:t>
            </w:r>
          </w:p>
          <w:p w:rsidR="00E02FAC" w:rsidRDefault="00F43F69">
            <w:hyperlink r:id="rId5" w:history="1">
              <w:r w:rsidR="00E02FAC" w:rsidRPr="00483D2A">
                <w:rPr>
                  <w:rStyle w:val="a4"/>
                </w:rPr>
                <w:t>https://yandex.ru/collections/search/boards/?text=%D0%90%D0%BF%D0%BF%D0%BB%D0%B8%D0%BA%D0%B0%D1%86%D0%B8%D1%8F.%D0%91%D0%B0%D1%80%D0%B5%D0%BB%D1%8C%D0%B5%D1%84%20%D0%B8%D0%B7%20%D0%B1%D1%83%D0%BC%D0%B0%D0%B3%D0%B8.&amp;utm_source=yandex&amp;utm_medium=serp&amp;utm_campaign=dynamic&amp;parent-reqid=1586709418572572-788451517986296763300324-production-app-host-vla-web-yp-311</w:t>
              </w:r>
            </w:hyperlink>
          </w:p>
          <w:p w:rsidR="00187802" w:rsidRDefault="00E02FAC">
            <w:r>
              <w:t>Подумай, что бы тебе хотелось изобразить в своей работе?</w:t>
            </w:r>
          </w:p>
        </w:tc>
        <w:tc>
          <w:tcPr>
            <w:tcW w:w="2410" w:type="dxa"/>
          </w:tcPr>
          <w:p w:rsidR="0027503C" w:rsidRDefault="00E02FAC">
            <w:r>
              <w:t>Сделать барельеф из бумаги</w:t>
            </w:r>
            <w:proofErr w:type="gramStart"/>
            <w:r>
              <w:t>.(</w:t>
            </w:r>
            <w:proofErr w:type="gramEnd"/>
            <w:r>
              <w:t>прислать фото работы)</w:t>
            </w:r>
          </w:p>
        </w:tc>
        <w:tc>
          <w:tcPr>
            <w:tcW w:w="1134" w:type="dxa"/>
          </w:tcPr>
          <w:p w:rsidR="0027503C" w:rsidRDefault="00CE57AE">
            <w:r>
              <w:t>8-918-539-84-52</w:t>
            </w:r>
          </w:p>
        </w:tc>
      </w:tr>
    </w:tbl>
    <w:p w:rsidR="00453A32" w:rsidRDefault="00453A32"/>
    <w:p w:rsidR="0027503C" w:rsidRDefault="00FD479C">
      <w:r>
        <w:t>Дата:21</w:t>
      </w:r>
      <w:r w:rsidR="0027503C">
        <w:t>.04.20 г.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"/>
        <w:gridCol w:w="1560"/>
        <w:gridCol w:w="5812"/>
        <w:gridCol w:w="2410"/>
        <w:gridCol w:w="1134"/>
      </w:tblGrid>
      <w:tr w:rsidR="0027503C" w:rsidTr="00453A32">
        <w:tc>
          <w:tcPr>
            <w:tcW w:w="425" w:type="dxa"/>
          </w:tcPr>
          <w:p w:rsidR="0027503C" w:rsidRDefault="00F14CF3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27503C" w:rsidRDefault="00F14CF3">
            <w:r>
              <w:t>Название внеурочной деятельности кружка</w:t>
            </w:r>
          </w:p>
        </w:tc>
        <w:tc>
          <w:tcPr>
            <w:tcW w:w="5812" w:type="dxa"/>
          </w:tcPr>
          <w:p w:rsidR="0027503C" w:rsidRDefault="00F14CF3">
            <w:r>
              <w:t>Тема занятия</w:t>
            </w:r>
          </w:p>
        </w:tc>
        <w:tc>
          <w:tcPr>
            <w:tcW w:w="2410" w:type="dxa"/>
          </w:tcPr>
          <w:p w:rsidR="0027503C" w:rsidRDefault="00F14CF3">
            <w:r>
              <w:t>Обратная связь с учителем</w:t>
            </w:r>
          </w:p>
        </w:tc>
        <w:tc>
          <w:tcPr>
            <w:tcW w:w="1134" w:type="dxa"/>
          </w:tcPr>
          <w:p w:rsidR="0027503C" w:rsidRDefault="001E3658">
            <w:r>
              <w:t>телефон</w:t>
            </w:r>
          </w:p>
        </w:tc>
      </w:tr>
      <w:tr w:rsidR="0027503C" w:rsidTr="00453A32">
        <w:tc>
          <w:tcPr>
            <w:tcW w:w="425" w:type="dxa"/>
          </w:tcPr>
          <w:p w:rsidR="0027503C" w:rsidRDefault="00F14CF3">
            <w:r>
              <w:t>1.</w:t>
            </w:r>
          </w:p>
        </w:tc>
        <w:tc>
          <w:tcPr>
            <w:tcW w:w="1560" w:type="dxa"/>
          </w:tcPr>
          <w:p w:rsidR="0027503C" w:rsidRDefault="001E3658">
            <w:r>
              <w:t>Подвижные игры</w:t>
            </w:r>
          </w:p>
        </w:tc>
        <w:tc>
          <w:tcPr>
            <w:tcW w:w="5812" w:type="dxa"/>
          </w:tcPr>
          <w:p w:rsidR="0069464E" w:rsidRDefault="00FD479C" w:rsidP="0069464E">
            <w:r>
              <w:t>Игра «Прыгай через ров».</w:t>
            </w:r>
          </w:p>
          <w:p w:rsidR="001714CD" w:rsidRDefault="001714CD" w:rsidP="0069464E">
            <w:r>
              <w:t xml:space="preserve">Посмотри </w:t>
            </w:r>
            <w:proofErr w:type="spellStart"/>
            <w:r>
              <w:t>видеоурок</w:t>
            </w:r>
            <w:proofErr w:type="spellEnd"/>
            <w:r>
              <w:t>. Обрати внимание на ноги.</w:t>
            </w:r>
          </w:p>
          <w:p w:rsidR="001714CD" w:rsidRDefault="001714CD" w:rsidP="0069464E">
            <w:r>
              <w:t>Как правильно тренировать прыжок?</w:t>
            </w:r>
          </w:p>
          <w:p w:rsidR="001714CD" w:rsidRDefault="00F43F69" w:rsidP="0069464E">
            <w:hyperlink r:id="rId6" w:history="1">
              <w:proofErr w:type="gramStart"/>
              <w:r w:rsidR="001714CD" w:rsidRPr="00483D2A">
                <w:rPr>
                  <w:rStyle w:val="a4"/>
                </w:rPr>
                <w:t>https://yandex.ru/video/preview/?filmId=5888448813798578453&amp;parent-reqid=1586711290533054-540999382316257211900336-prestable-app-host-sas-web-yp-66&amp;path=wizard&amp;text=%D0%98%D0%B3%D1%80%D0%B0+%22%D0%9F%D1%80%D1%8B%D0%B3%D0%B0%D0%B9+%D1%87%D0%B5%D1%80%D0%B5%D0%B7+%D1%80%D0%BE%D0%B2%22+%D0%B2%D0%B8%D0%B4%D0%B5%D0%BE</w:t>
              </w:r>
              <w:proofErr w:type="gramEnd"/>
              <w:r w:rsidR="001714CD" w:rsidRPr="00483D2A">
                <w:rPr>
                  <w:rStyle w:val="a4"/>
                </w:rPr>
                <w:t>+%D1%83%D1%80%D0%BE%D0%BA</w:t>
              </w:r>
            </w:hyperlink>
          </w:p>
          <w:p w:rsidR="001714CD" w:rsidRDefault="001714CD" w:rsidP="0069464E"/>
        </w:tc>
        <w:tc>
          <w:tcPr>
            <w:tcW w:w="2410" w:type="dxa"/>
          </w:tcPr>
          <w:p w:rsidR="0027503C" w:rsidRDefault="009A0AD5">
            <w:r>
              <w:lastRenderedPageBreak/>
              <w:t>Нарисуйте мелом во дворе воображаемый ручеек</w:t>
            </w:r>
            <w:r w:rsidR="00171DD5">
              <w:t xml:space="preserve"> или </w:t>
            </w:r>
            <w:r w:rsidR="0009111B">
              <w:t xml:space="preserve">положите веревку </w:t>
            </w:r>
            <w:proofErr w:type="gramStart"/>
            <w:r w:rsidR="00171DD5">
              <w:t>-</w:t>
            </w:r>
            <w:r>
              <w:t>п</w:t>
            </w:r>
            <w:proofErr w:type="gramEnd"/>
            <w:r>
              <w:t>отренируйтесь</w:t>
            </w:r>
            <w:r w:rsidR="0009111B">
              <w:t xml:space="preserve"> </w:t>
            </w:r>
            <w:r w:rsidR="00171DD5">
              <w:t>прыгать через воображаемый ров</w:t>
            </w:r>
            <w:r>
              <w:t>.</w:t>
            </w:r>
            <w:r w:rsidR="005B18A0">
              <w:t>(прислать видеозапись)</w:t>
            </w:r>
          </w:p>
        </w:tc>
        <w:tc>
          <w:tcPr>
            <w:tcW w:w="1134" w:type="dxa"/>
          </w:tcPr>
          <w:p w:rsidR="0027503C" w:rsidRDefault="00CE57AE">
            <w:r>
              <w:t>8-918-539-84-52</w:t>
            </w:r>
          </w:p>
        </w:tc>
      </w:tr>
      <w:tr w:rsidR="0027503C" w:rsidTr="00453A32">
        <w:tc>
          <w:tcPr>
            <w:tcW w:w="425" w:type="dxa"/>
          </w:tcPr>
          <w:p w:rsidR="0027503C" w:rsidRDefault="00F14CF3">
            <w:r>
              <w:lastRenderedPageBreak/>
              <w:t>2.</w:t>
            </w:r>
          </w:p>
        </w:tc>
        <w:tc>
          <w:tcPr>
            <w:tcW w:w="1560" w:type="dxa"/>
          </w:tcPr>
          <w:p w:rsidR="0027503C" w:rsidRDefault="001E3658">
            <w:r>
              <w:t>Занимательная грамматика</w:t>
            </w:r>
          </w:p>
        </w:tc>
        <w:tc>
          <w:tcPr>
            <w:tcW w:w="5812" w:type="dxa"/>
          </w:tcPr>
          <w:p w:rsidR="0061785F" w:rsidRDefault="00FD479C" w:rsidP="004C6909">
            <w:r>
              <w:t>В Клубе веселых человечков.</w:t>
            </w:r>
          </w:p>
          <w:p w:rsidR="0027503C" w:rsidRDefault="0061785F" w:rsidP="004C6909">
            <w:r>
              <w:t>Просмотрите мультфильм.</w:t>
            </w:r>
          </w:p>
          <w:p w:rsidR="0061785F" w:rsidRDefault="0061785F" w:rsidP="004C6909">
            <w:r>
              <w:t>Внимательно посмотрите выступление веселых человечков на концерте.</w:t>
            </w:r>
          </w:p>
          <w:p w:rsidR="0069464E" w:rsidRDefault="00F43F69" w:rsidP="004C6909">
            <w:hyperlink r:id="rId7" w:history="1">
              <w:r w:rsidR="0061785F" w:rsidRPr="00483D2A">
                <w:rPr>
                  <w:rStyle w:val="a4"/>
                </w:rPr>
                <w:t>https://yandex.ru/video/preview/?filmId=1460012438229304907&amp;text=%D0%92%D0%BD%D0%B5%D1%83%D1%80%D0%BE%D1%87%D0%BA%D0%B0.%</w:t>
              </w:r>
              <w:proofErr w:type="gramStart"/>
              <w:r w:rsidR="0061785F" w:rsidRPr="00483D2A">
                <w:rPr>
                  <w:rStyle w:val="a4"/>
                </w:rPr>
                <w:t>D0%97%D0%B0%D0%BD%D0%B8%D0%BC%D0%B0%D1%82%D0%B5%D0%BB%D1%8C%D0%BD%D0%B0%D1%8F+%D0%B3%D1%80%D0%B0%D0%BC%D0%BC%D0%B0%D1%82%D0%B8%D0%BA%D0%B0+%22%D0%92+%D0%BA%D0%BB%D1%83%D0%B1%D0%B5+%D0</w:t>
              </w:r>
              <w:proofErr w:type="gramEnd"/>
              <w:r w:rsidR="0061785F" w:rsidRPr="00483D2A">
                <w:rPr>
                  <w:rStyle w:val="a4"/>
                </w:rPr>
                <w:t>%B2%D0%B5%D1%81%D0%B5%D0%BB%D1%8B%D1%85+%D1%87%D0%B5%D0%BB%D0%BE%D0%B2%D0%B5%D1%87%D0%BA%D0%BE%D0%B2%22+1%D0%BA%D0%BB</w:t>
              </w:r>
            </w:hyperlink>
          </w:p>
          <w:p w:rsidR="0061785F" w:rsidRDefault="0061785F" w:rsidP="004C6909"/>
        </w:tc>
        <w:tc>
          <w:tcPr>
            <w:tcW w:w="2410" w:type="dxa"/>
          </w:tcPr>
          <w:p w:rsidR="0061785F" w:rsidRDefault="00C40D7C" w:rsidP="00C40D7C">
            <w:r>
              <w:t xml:space="preserve">Дополните выступление </w:t>
            </w:r>
            <w:r w:rsidR="0061785F">
              <w:t xml:space="preserve">Буратино </w:t>
            </w:r>
            <w:proofErr w:type="gramStart"/>
            <w:r>
              <w:t>:п</w:t>
            </w:r>
            <w:proofErr w:type="gramEnd"/>
            <w:r>
              <w:t xml:space="preserve">риведите примеры хороших поступков и чего делать нельзя. </w:t>
            </w:r>
            <w:r w:rsidR="0061785F">
              <w:t>(записать ответ- прислать аудиозапись.)</w:t>
            </w:r>
          </w:p>
        </w:tc>
        <w:tc>
          <w:tcPr>
            <w:tcW w:w="1134" w:type="dxa"/>
          </w:tcPr>
          <w:p w:rsidR="0027503C" w:rsidRDefault="00CE57AE">
            <w:r>
              <w:t>8-918-539-84-52</w:t>
            </w:r>
          </w:p>
        </w:tc>
      </w:tr>
    </w:tbl>
    <w:p w:rsidR="0027503C" w:rsidRDefault="00FD479C" w:rsidP="0027503C">
      <w:r>
        <w:t>Дата:22.</w:t>
      </w:r>
      <w:r w:rsidR="0027503C">
        <w:t>04.20 г.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"/>
        <w:gridCol w:w="1560"/>
        <w:gridCol w:w="5812"/>
        <w:gridCol w:w="2410"/>
        <w:gridCol w:w="1134"/>
      </w:tblGrid>
      <w:tr w:rsidR="0027503C" w:rsidTr="00453A32">
        <w:tc>
          <w:tcPr>
            <w:tcW w:w="425" w:type="dxa"/>
          </w:tcPr>
          <w:p w:rsidR="0027503C" w:rsidRDefault="00F14CF3" w:rsidP="0063554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27503C" w:rsidRDefault="00F14CF3" w:rsidP="0063554A">
            <w:r>
              <w:t>Название внеурочной деятельности кружка</w:t>
            </w:r>
          </w:p>
        </w:tc>
        <w:tc>
          <w:tcPr>
            <w:tcW w:w="5812" w:type="dxa"/>
          </w:tcPr>
          <w:p w:rsidR="0027503C" w:rsidRDefault="00F14CF3" w:rsidP="0063554A">
            <w:r>
              <w:t>Тема занятия</w:t>
            </w:r>
          </w:p>
        </w:tc>
        <w:tc>
          <w:tcPr>
            <w:tcW w:w="2410" w:type="dxa"/>
          </w:tcPr>
          <w:p w:rsidR="0027503C" w:rsidRDefault="001E3658" w:rsidP="0063554A">
            <w:r>
              <w:t>Обратная связь с учителем</w:t>
            </w:r>
          </w:p>
        </w:tc>
        <w:tc>
          <w:tcPr>
            <w:tcW w:w="1134" w:type="dxa"/>
          </w:tcPr>
          <w:p w:rsidR="0027503C" w:rsidRDefault="001E3658" w:rsidP="0063554A">
            <w:r>
              <w:t>телефон</w:t>
            </w:r>
          </w:p>
        </w:tc>
      </w:tr>
      <w:tr w:rsidR="0027503C" w:rsidTr="00453A32">
        <w:tc>
          <w:tcPr>
            <w:tcW w:w="425" w:type="dxa"/>
          </w:tcPr>
          <w:p w:rsidR="0027503C" w:rsidRDefault="001E3658" w:rsidP="0063554A">
            <w:r>
              <w:t>1.</w:t>
            </w:r>
          </w:p>
        </w:tc>
        <w:tc>
          <w:tcPr>
            <w:tcW w:w="1560" w:type="dxa"/>
          </w:tcPr>
          <w:p w:rsidR="0027503C" w:rsidRDefault="001E3658" w:rsidP="0063554A">
            <w:r>
              <w:t>Шаги к успешности</w:t>
            </w:r>
          </w:p>
        </w:tc>
        <w:tc>
          <w:tcPr>
            <w:tcW w:w="5812" w:type="dxa"/>
          </w:tcPr>
          <w:p w:rsidR="00921CE1" w:rsidRDefault="00FD479C" w:rsidP="0063554A">
            <w:r>
              <w:t>Умейте ценить свое и чужое время.</w:t>
            </w:r>
          </w:p>
          <w:p w:rsidR="00C40D7C" w:rsidRDefault="00C40D7C" w:rsidP="0063554A">
            <w:r>
              <w:t>Посмотрите уроки хороших манер.</w:t>
            </w:r>
          </w:p>
          <w:p w:rsidR="0069464E" w:rsidRDefault="00F43F69" w:rsidP="0063554A">
            <w:hyperlink r:id="rId8" w:history="1">
              <w:proofErr w:type="gramStart"/>
              <w:r w:rsidR="00C40D7C" w:rsidRPr="00483D2A">
                <w:rPr>
                  <w:rStyle w:val="a4"/>
                </w:rPr>
                <w:t>https://yandex.ru/video/preview/?filmId=5831906327782662912&amp;reqid=1586716420867154-1498929993635038795703219-man2-5678-V&amp;text=%22%D0%A3%D0%BC%D0%B5%D0%B9%D1%82%D0%B5+%D1%86%D0%B5%D0%BD%D0%B8%D1%82%D1%8C+%D1%81%D0%B2%D0%BE%D0%B5+%D0%B8+%D1%87%D1%83%D0%B6%D0%BE%D0%B5+%D0%B2%D1%80%D0</w:t>
              </w:r>
              <w:proofErr w:type="gramEnd"/>
              <w:r w:rsidR="00C40D7C" w:rsidRPr="00483D2A">
                <w:rPr>
                  <w:rStyle w:val="a4"/>
                </w:rPr>
                <w:t>%</w:t>
              </w:r>
              <w:proofErr w:type="gramStart"/>
              <w:r w:rsidR="00C40D7C" w:rsidRPr="00483D2A">
                <w:rPr>
                  <w:rStyle w:val="a4"/>
                </w:rPr>
                <w:t>B5%D0%BC%D1%8F%22+%D0%BC%D1%83%D0%BB%D1%8C%D1%82%D0%B8%D1%83%D1%80%D0%BE%D0%BA%D0%B2%D0%B8%D0%B4%D0%B5%D0%BE+%D0%B2%D0%BD%D0%B5%D1%83%D1%80%D0%BE%D1%87%D0%BA%D0%B0+1%D0%BA%D0%BB</w:t>
              </w:r>
            </w:hyperlink>
            <w:proofErr w:type="gramEnd"/>
          </w:p>
          <w:p w:rsidR="00C40D7C" w:rsidRDefault="00C40D7C" w:rsidP="0063554A"/>
        </w:tc>
        <w:tc>
          <w:tcPr>
            <w:tcW w:w="2410" w:type="dxa"/>
          </w:tcPr>
          <w:p w:rsidR="0027503C" w:rsidRDefault="00C40D7C" w:rsidP="0063554A">
            <w:r>
              <w:t>Расскажите, как вы будете вести себя в кинотеатре. Можно ли в зале что-нибудь есть или жевать? Объясните почему? Запишите свой расска</w:t>
            </w:r>
            <w:proofErr w:type="gramStart"/>
            <w:r>
              <w:t>з-</w:t>
            </w:r>
            <w:proofErr w:type="gramEnd"/>
            <w:r>
              <w:t xml:space="preserve"> пришлите голосовое сообщение.</w:t>
            </w:r>
          </w:p>
        </w:tc>
        <w:tc>
          <w:tcPr>
            <w:tcW w:w="1134" w:type="dxa"/>
          </w:tcPr>
          <w:p w:rsidR="0027503C" w:rsidRDefault="00CE57AE" w:rsidP="0063554A">
            <w:r>
              <w:t>8-918-539-84-52</w:t>
            </w:r>
          </w:p>
        </w:tc>
      </w:tr>
      <w:tr w:rsidR="0027503C" w:rsidTr="00453A32">
        <w:tc>
          <w:tcPr>
            <w:tcW w:w="425" w:type="dxa"/>
          </w:tcPr>
          <w:p w:rsidR="0027503C" w:rsidRDefault="001E3658" w:rsidP="0063554A">
            <w:r>
              <w:t>2.</w:t>
            </w:r>
          </w:p>
        </w:tc>
        <w:tc>
          <w:tcPr>
            <w:tcW w:w="1560" w:type="dxa"/>
          </w:tcPr>
          <w:p w:rsidR="0027503C" w:rsidRPr="00453A32" w:rsidRDefault="001E3658" w:rsidP="0063554A">
            <w:r w:rsidRPr="00453A32">
              <w:t>Православная культура</w:t>
            </w:r>
          </w:p>
        </w:tc>
        <w:tc>
          <w:tcPr>
            <w:tcW w:w="5812" w:type="dxa"/>
          </w:tcPr>
          <w:p w:rsidR="0069464E" w:rsidRDefault="00107E43" w:rsidP="00FD479C">
            <w:r>
              <w:t>К</w:t>
            </w:r>
            <w:r w:rsidR="00FD479C">
              <w:t>ак мы готовимся к празднованию Пасхи?</w:t>
            </w:r>
          </w:p>
          <w:p w:rsidR="00107E43" w:rsidRDefault="00107E43" w:rsidP="00FD479C">
            <w:r>
              <w:t>Посмотрите видеоматериал.</w:t>
            </w:r>
          </w:p>
          <w:p w:rsidR="00107E43" w:rsidRDefault="00F43F69" w:rsidP="00FD479C">
            <w:hyperlink r:id="rId9" w:history="1">
              <w:proofErr w:type="gramStart"/>
              <w:r w:rsidR="00107E43" w:rsidRPr="00483D2A">
                <w:rPr>
                  <w:rStyle w:val="a4"/>
                </w:rPr>
                <w:t>https://yandex.ru/video/preview/?filmId=4393864910898794579&amp;text=%D0%9A%D0%B0%D0%BA%20%D0%BC%D1%8B%20%D0%B3%D0%BE%D1%82%D0%BE%D0%B2%D0%B8%D0%BC%D1%81%D1%8F%20%D0%BA%20%D0%BF%D1%80%D0%B0%D0%B7%D0%B4%D0%BD%D0%BE%D0%B2%D0%B0</w:t>
              </w:r>
              <w:proofErr w:type="gramEnd"/>
              <w:r w:rsidR="00107E43" w:rsidRPr="00483D2A">
                <w:rPr>
                  <w:rStyle w:val="a4"/>
                </w:rPr>
                <w:t>%D0%BD%D0%B8%D1%8E%20%D0%BF%D0%B0%D1%81%D1%85%D0%B8&amp;path=wizard&amp;parent-reqid=1586719897976926-1779325127081628652800324-production-app-host-man-web-yp-120&amp;redircnt=1586720044.1</w:t>
              </w:r>
            </w:hyperlink>
          </w:p>
          <w:p w:rsidR="00107E43" w:rsidRDefault="00107E43" w:rsidP="00FD479C"/>
          <w:p w:rsidR="00107E43" w:rsidRDefault="00107E43" w:rsidP="00FD479C"/>
        </w:tc>
        <w:tc>
          <w:tcPr>
            <w:tcW w:w="2410" w:type="dxa"/>
          </w:tcPr>
          <w:p w:rsidR="0027503C" w:rsidRDefault="00107E43" w:rsidP="0063554A">
            <w:r>
              <w:t>Расскажите, какое участие принимаете вы в подготовке к празднику светлой Пасхи. В чем заключается ваша помощь</w:t>
            </w:r>
            <w:proofErr w:type="gramStart"/>
            <w:r>
              <w:t>?(</w:t>
            </w:r>
            <w:proofErr w:type="gramEnd"/>
            <w:r>
              <w:t>записать, прислать аудиозапись)</w:t>
            </w:r>
          </w:p>
        </w:tc>
        <w:tc>
          <w:tcPr>
            <w:tcW w:w="1134" w:type="dxa"/>
          </w:tcPr>
          <w:p w:rsidR="0027503C" w:rsidRDefault="00CE57AE" w:rsidP="0063554A">
            <w:r>
              <w:t>8-918-539-84-52</w:t>
            </w:r>
          </w:p>
        </w:tc>
      </w:tr>
    </w:tbl>
    <w:p w:rsidR="0027503C" w:rsidRDefault="0027503C" w:rsidP="0027503C"/>
    <w:p w:rsidR="00FD479C" w:rsidRDefault="00FD479C" w:rsidP="0027503C"/>
    <w:p w:rsidR="00453A32" w:rsidRDefault="00453A32" w:rsidP="0027503C"/>
    <w:p w:rsidR="0027503C" w:rsidRDefault="00FD479C" w:rsidP="0027503C">
      <w:r>
        <w:t>Дата:23</w:t>
      </w:r>
      <w:r w:rsidR="0027503C">
        <w:t>.04.20 г.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"/>
        <w:gridCol w:w="1560"/>
        <w:gridCol w:w="5812"/>
        <w:gridCol w:w="2410"/>
        <w:gridCol w:w="1134"/>
      </w:tblGrid>
      <w:tr w:rsidR="0027503C" w:rsidTr="00453A32">
        <w:tc>
          <w:tcPr>
            <w:tcW w:w="425" w:type="dxa"/>
          </w:tcPr>
          <w:p w:rsidR="0027503C" w:rsidRDefault="00F14CF3" w:rsidP="0063554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27503C" w:rsidRDefault="00F14CF3" w:rsidP="0063554A">
            <w:r>
              <w:t>Название внеурочной деятельности кружка</w:t>
            </w:r>
          </w:p>
        </w:tc>
        <w:tc>
          <w:tcPr>
            <w:tcW w:w="5812" w:type="dxa"/>
          </w:tcPr>
          <w:p w:rsidR="0027503C" w:rsidRDefault="00F14CF3" w:rsidP="0063554A">
            <w:r>
              <w:t>Тема занятия</w:t>
            </w:r>
          </w:p>
        </w:tc>
        <w:tc>
          <w:tcPr>
            <w:tcW w:w="2410" w:type="dxa"/>
          </w:tcPr>
          <w:p w:rsidR="0027503C" w:rsidRDefault="001E3658" w:rsidP="0063554A">
            <w:r>
              <w:t>Обратная связь с учителем</w:t>
            </w:r>
          </w:p>
        </w:tc>
        <w:tc>
          <w:tcPr>
            <w:tcW w:w="1134" w:type="dxa"/>
          </w:tcPr>
          <w:p w:rsidR="0027503C" w:rsidRDefault="001E3658" w:rsidP="0063554A">
            <w:r>
              <w:t>телефон</w:t>
            </w:r>
          </w:p>
        </w:tc>
      </w:tr>
      <w:tr w:rsidR="0027503C" w:rsidTr="00453A32">
        <w:tc>
          <w:tcPr>
            <w:tcW w:w="425" w:type="dxa"/>
          </w:tcPr>
          <w:p w:rsidR="0027503C" w:rsidRDefault="001E3658" w:rsidP="0063554A">
            <w:r>
              <w:t>1.</w:t>
            </w:r>
          </w:p>
        </w:tc>
        <w:tc>
          <w:tcPr>
            <w:tcW w:w="1560" w:type="dxa"/>
          </w:tcPr>
          <w:p w:rsidR="0027503C" w:rsidRDefault="001E3658" w:rsidP="0063554A">
            <w:r>
              <w:t>Шахматная школа</w:t>
            </w:r>
          </w:p>
        </w:tc>
        <w:tc>
          <w:tcPr>
            <w:tcW w:w="5812" w:type="dxa"/>
          </w:tcPr>
          <w:p w:rsidR="00A77B3E" w:rsidRDefault="00FD479C" w:rsidP="00445D02">
            <w:r>
              <w:t>Рокировка.</w:t>
            </w:r>
          </w:p>
          <w:p w:rsidR="00A815FC" w:rsidRDefault="00A815FC" w:rsidP="00445D02">
            <w:r>
              <w:t xml:space="preserve">Посмотреть </w:t>
            </w:r>
            <w:proofErr w:type="spellStart"/>
            <w:r>
              <w:t>видеоурок</w:t>
            </w:r>
            <w:proofErr w:type="spellEnd"/>
            <w:r>
              <w:t>.</w:t>
            </w:r>
          </w:p>
          <w:p w:rsidR="00445D02" w:rsidRDefault="00A77B3E" w:rsidP="00445D02">
            <w:hyperlink r:id="rId10" w:history="1">
              <w:proofErr w:type="gramStart"/>
              <w:r w:rsidRPr="00CF4EC5">
                <w:rPr>
                  <w:rStyle w:val="a4"/>
                </w:rPr>
                <w:t>https://yandex.ru/video/preview/?filmId=6372863356876441031&amp;text=%D0%A0%D0%BE%D0%BA%D0%B8%D1%80%D0%BE%D0%B2%D0%BA%D0%B0%20%D0%92%D0%BD%D0%B5%D1%83%D1%80%D0%BE%D1%87%D0%BA%D0%B0%20%D0%B2%D0%B8%D0%B4%D0%B5%D0%BE%D1%83%D1%80</w:t>
              </w:r>
              <w:proofErr w:type="gramEnd"/>
              <w:r w:rsidRPr="00CF4EC5">
                <w:rPr>
                  <w:rStyle w:val="a4"/>
                </w:rPr>
                <w:t>%D0%BE%D0%BA&amp;path=wizard&amp;parent-reqid=1586773379080684-1262940430998218666600324-production-app-host-vla-web-yp-52&amp;redircnt=1586773616.1</w:t>
              </w:r>
            </w:hyperlink>
          </w:p>
          <w:p w:rsidR="00A77B3E" w:rsidRDefault="00A77B3E" w:rsidP="00445D02"/>
        </w:tc>
        <w:tc>
          <w:tcPr>
            <w:tcW w:w="2410" w:type="dxa"/>
          </w:tcPr>
          <w:p w:rsidR="0027503C" w:rsidRDefault="0027503C" w:rsidP="0063554A"/>
        </w:tc>
        <w:tc>
          <w:tcPr>
            <w:tcW w:w="1134" w:type="dxa"/>
          </w:tcPr>
          <w:p w:rsidR="0027503C" w:rsidRDefault="00CE57AE" w:rsidP="0063554A">
            <w:r>
              <w:t>8-918-539-84-52</w:t>
            </w:r>
          </w:p>
        </w:tc>
      </w:tr>
      <w:tr w:rsidR="0027503C" w:rsidTr="00453A32">
        <w:tc>
          <w:tcPr>
            <w:tcW w:w="425" w:type="dxa"/>
          </w:tcPr>
          <w:p w:rsidR="0027503C" w:rsidRDefault="001E3658" w:rsidP="0063554A">
            <w:r>
              <w:t>2.</w:t>
            </w:r>
          </w:p>
        </w:tc>
        <w:tc>
          <w:tcPr>
            <w:tcW w:w="1560" w:type="dxa"/>
          </w:tcPr>
          <w:p w:rsidR="0027503C" w:rsidRDefault="001E3658" w:rsidP="0063554A">
            <w:r>
              <w:t>Юный гражданин</w:t>
            </w:r>
          </w:p>
        </w:tc>
        <w:tc>
          <w:tcPr>
            <w:tcW w:w="5812" w:type="dxa"/>
          </w:tcPr>
          <w:p w:rsidR="00B54064" w:rsidRDefault="00FD479C" w:rsidP="00B54064">
            <w:r>
              <w:t>Летние изменения в природе.</w:t>
            </w:r>
          </w:p>
          <w:p w:rsidR="00A1229D" w:rsidRDefault="00A1229D" w:rsidP="00B54064">
            <w:r>
              <w:t xml:space="preserve">Посмотрите </w:t>
            </w:r>
            <w:proofErr w:type="spellStart"/>
            <w:r>
              <w:t>мультиурок</w:t>
            </w:r>
            <w:proofErr w:type="spellEnd"/>
            <w:r>
              <w:t>. Вместе с учениками вспомните явления природы каждого времени года.</w:t>
            </w:r>
          </w:p>
          <w:p w:rsidR="00A77B3E" w:rsidRDefault="00A1229D" w:rsidP="00B54064">
            <w:hyperlink r:id="rId11" w:history="1">
              <w:proofErr w:type="gramStart"/>
              <w:r w:rsidRPr="00CF4EC5">
                <w:rPr>
                  <w:rStyle w:val="a4"/>
                </w:rPr>
                <w:t>https://yandex.ru/video/preview/?filmId=12825139751912426209&amp;text=%D0%9B%D0%B5%D1%82%D0%BD%D0%B8%D0%B5%20%D0%B8%D0%B7%D0%BC%D0%B5%D0%BD%D0%B5%D0%BD%D0%B8%D1%8F%20%D0%B2%20%D0%BF%D1%80%D0%B8%D1%80%D0%BE%D0%B4%D0%B5.</w:t>
              </w:r>
              <w:proofErr w:type="gramEnd"/>
              <w:r w:rsidRPr="00CF4EC5">
                <w:rPr>
                  <w:rStyle w:val="a4"/>
                </w:rPr>
                <w:t>%D0%92%D0%BD%D0%B5%D1%83%D1%80%D0%BE%D1%87%D0%BA%D0%B0%201%D0%BA%D0%BB.%D0%B2%D0%B8%D0%B4%D0%B5%D0%BE&amp;path=wizard&amp;parent-reqid=1586773992793547-389266349935676566500174-production-app-host-man-web-yp-182&amp;redircnt=1586774097.1</w:t>
              </w:r>
            </w:hyperlink>
          </w:p>
          <w:p w:rsidR="00A1229D" w:rsidRDefault="00A1229D" w:rsidP="00B54064"/>
          <w:p w:rsidR="00445D02" w:rsidRDefault="00445D02" w:rsidP="00B54064"/>
        </w:tc>
        <w:tc>
          <w:tcPr>
            <w:tcW w:w="2410" w:type="dxa"/>
          </w:tcPr>
          <w:p w:rsidR="0027503C" w:rsidRDefault="00A1229D" w:rsidP="0063554A">
            <w:r>
              <w:t xml:space="preserve">Нарисуйте природные явления, которые происходят летом. </w:t>
            </w:r>
            <w:proofErr w:type="gramStart"/>
            <w:r>
              <w:t>-с</w:t>
            </w:r>
            <w:proofErr w:type="gramEnd"/>
            <w:r>
              <w:t>фотографировать, прислать снимок рисунка.</w:t>
            </w:r>
          </w:p>
        </w:tc>
        <w:tc>
          <w:tcPr>
            <w:tcW w:w="1134" w:type="dxa"/>
          </w:tcPr>
          <w:p w:rsidR="0027503C" w:rsidRDefault="00CE57AE" w:rsidP="0063554A">
            <w:r>
              <w:t>8-918-539-84-52</w:t>
            </w:r>
          </w:p>
        </w:tc>
      </w:tr>
    </w:tbl>
    <w:p w:rsidR="00453A32" w:rsidRDefault="00453A32" w:rsidP="0027503C"/>
    <w:p w:rsidR="0027503C" w:rsidRDefault="00FD479C" w:rsidP="0027503C">
      <w:r>
        <w:t>Дата:24</w:t>
      </w:r>
      <w:r w:rsidR="0027503C">
        <w:t>.</w:t>
      </w:r>
      <w:r w:rsidR="00F14CF3">
        <w:t>04.20 г.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"/>
        <w:gridCol w:w="1560"/>
        <w:gridCol w:w="5812"/>
        <w:gridCol w:w="2410"/>
        <w:gridCol w:w="1134"/>
      </w:tblGrid>
      <w:tr w:rsidR="0027503C" w:rsidTr="00453A32">
        <w:tc>
          <w:tcPr>
            <w:tcW w:w="425" w:type="dxa"/>
          </w:tcPr>
          <w:p w:rsidR="0027503C" w:rsidRDefault="00F14CF3" w:rsidP="0063554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27503C" w:rsidRDefault="00F14CF3" w:rsidP="0063554A">
            <w:r>
              <w:t>Название внеурочной деятельности кружка</w:t>
            </w:r>
          </w:p>
        </w:tc>
        <w:tc>
          <w:tcPr>
            <w:tcW w:w="5812" w:type="dxa"/>
          </w:tcPr>
          <w:p w:rsidR="0027503C" w:rsidRDefault="00F14CF3" w:rsidP="0063554A">
            <w:r>
              <w:t>Тема занятия</w:t>
            </w:r>
          </w:p>
        </w:tc>
        <w:tc>
          <w:tcPr>
            <w:tcW w:w="2410" w:type="dxa"/>
          </w:tcPr>
          <w:p w:rsidR="0027503C" w:rsidRDefault="001E3658" w:rsidP="0063554A">
            <w:r>
              <w:t>Обратная связь с учителем</w:t>
            </w:r>
          </w:p>
        </w:tc>
        <w:tc>
          <w:tcPr>
            <w:tcW w:w="1134" w:type="dxa"/>
          </w:tcPr>
          <w:p w:rsidR="0027503C" w:rsidRDefault="001E3658" w:rsidP="0063554A">
            <w:r>
              <w:t>телефон</w:t>
            </w:r>
          </w:p>
        </w:tc>
      </w:tr>
      <w:tr w:rsidR="0027503C" w:rsidTr="00453A32">
        <w:tc>
          <w:tcPr>
            <w:tcW w:w="425" w:type="dxa"/>
          </w:tcPr>
          <w:p w:rsidR="0027503C" w:rsidRDefault="001E3658" w:rsidP="0063554A">
            <w:r>
              <w:t>1.</w:t>
            </w:r>
          </w:p>
        </w:tc>
        <w:tc>
          <w:tcPr>
            <w:tcW w:w="1560" w:type="dxa"/>
          </w:tcPr>
          <w:p w:rsidR="0027503C" w:rsidRDefault="001E3658" w:rsidP="0063554A">
            <w:r>
              <w:t>Математика вокруг нас</w:t>
            </w:r>
          </w:p>
        </w:tc>
        <w:tc>
          <w:tcPr>
            <w:tcW w:w="5812" w:type="dxa"/>
          </w:tcPr>
          <w:p w:rsidR="0027503C" w:rsidRDefault="00FD479C" w:rsidP="004C6909">
            <w:r>
              <w:t>Числовые головоломки.</w:t>
            </w:r>
          </w:p>
          <w:p w:rsidR="00FA2A90" w:rsidRDefault="00FA2A90" w:rsidP="004C6909">
            <w:r>
              <w:t>Внимательно изучите занимательную презентацию, отгадайте предложенные ребусы.</w:t>
            </w:r>
          </w:p>
          <w:p w:rsidR="00445D02" w:rsidRDefault="00FA2A90" w:rsidP="004C6909">
            <w:hyperlink r:id="rId12" w:history="1">
              <w:proofErr w:type="gramStart"/>
              <w:r w:rsidRPr="00CF4EC5">
                <w:rPr>
                  <w:rStyle w:val="a4"/>
                </w:rPr>
                <w:t>https://yandex.ru/video/preview/?filmId=5012838990574127688&amp;text=%D0%A7%D0%B8%D1%81%D0%BB%D0%BE%D0%B2%D1%8B%D0%B5%20%D0%B3%D0%BE%D0%BB%D0%BE%D0%B2%D0%BE%D0%BB%D0%BE%D0%BC%D0%BA%D0%B8%201%D0%BA%D0%BB%20%D0%92%D0%BD%D0%B5%D1</w:t>
              </w:r>
              <w:proofErr w:type="gramEnd"/>
              <w:r w:rsidRPr="00CF4EC5">
                <w:rPr>
                  <w:rStyle w:val="a4"/>
                </w:rPr>
                <w:t>%83%D1%80%D0%BE%D1%87%D0%BA%D0%B0&amp;path=wizard&amp;parent-reqid=1586775354334708-1205114248424357682400324-prestable-app-host-sas-web-yp-220&amp;redircnt=1586777161.1</w:t>
              </w:r>
            </w:hyperlink>
          </w:p>
          <w:p w:rsidR="00FA2A90" w:rsidRDefault="00FA2A90" w:rsidP="004C6909"/>
        </w:tc>
        <w:tc>
          <w:tcPr>
            <w:tcW w:w="2410" w:type="dxa"/>
          </w:tcPr>
          <w:p w:rsidR="0027503C" w:rsidRDefault="00A815FC" w:rsidP="0007154B">
            <w:r>
              <w:lastRenderedPageBreak/>
              <w:t>Решит</w:t>
            </w:r>
            <w:r w:rsidR="00FA2A90">
              <w:t>ь данные задачи-тесты</w:t>
            </w:r>
            <w:r>
              <w:t>, записать отве</w:t>
            </w:r>
            <w:proofErr w:type="gramStart"/>
            <w:r>
              <w:t>т-</w:t>
            </w:r>
            <w:proofErr w:type="gramEnd"/>
            <w:r>
              <w:t xml:space="preserve"> прислать снимок страницы с ответом.</w:t>
            </w:r>
          </w:p>
        </w:tc>
        <w:tc>
          <w:tcPr>
            <w:tcW w:w="1134" w:type="dxa"/>
          </w:tcPr>
          <w:p w:rsidR="0027503C" w:rsidRDefault="00CE57AE" w:rsidP="0063554A">
            <w:r>
              <w:t>8-918-539-84-52</w:t>
            </w:r>
          </w:p>
        </w:tc>
      </w:tr>
      <w:tr w:rsidR="0027503C" w:rsidTr="00453A32">
        <w:tc>
          <w:tcPr>
            <w:tcW w:w="425" w:type="dxa"/>
          </w:tcPr>
          <w:p w:rsidR="0027503C" w:rsidRDefault="001E3658" w:rsidP="0063554A">
            <w:r>
              <w:lastRenderedPageBreak/>
              <w:t>2.</w:t>
            </w:r>
          </w:p>
        </w:tc>
        <w:tc>
          <w:tcPr>
            <w:tcW w:w="1560" w:type="dxa"/>
          </w:tcPr>
          <w:p w:rsidR="0027503C" w:rsidRDefault="001E3658" w:rsidP="0063554A">
            <w:r>
              <w:t xml:space="preserve">В гостях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сказки-чудеса</w:t>
            </w:r>
            <w:proofErr w:type="gramEnd"/>
            <w:r>
              <w:t xml:space="preserve"> аппликации</w:t>
            </w:r>
          </w:p>
        </w:tc>
        <w:tc>
          <w:tcPr>
            <w:tcW w:w="5812" w:type="dxa"/>
          </w:tcPr>
          <w:p w:rsidR="00445D02" w:rsidRDefault="00916DB5" w:rsidP="00FD479C">
            <w:r>
              <w:t>Коллаж из бумаги</w:t>
            </w:r>
            <w:r w:rsidR="00FD479C">
              <w:t xml:space="preserve"> и крупы. Мой дом.</w:t>
            </w:r>
          </w:p>
          <w:p w:rsidR="00744CDB" w:rsidRDefault="00744CDB" w:rsidP="00FD479C">
            <w:r>
              <w:t>Рассмотрите работы.</w:t>
            </w:r>
          </w:p>
          <w:p w:rsidR="00744CDB" w:rsidRDefault="00744CDB" w:rsidP="00FD479C">
            <w:hyperlink r:id="rId13" w:history="1">
              <w:r w:rsidRPr="00CF4EC5">
                <w:rPr>
                  <w:rStyle w:val="a4"/>
                </w:rPr>
                <w:t>https://yandex.ru/collections/user/irina-naik2017/podelki-iz-krup-dlia-detei/</w:t>
              </w:r>
            </w:hyperlink>
          </w:p>
          <w:p w:rsidR="00744CDB" w:rsidRDefault="00744CDB" w:rsidP="00FD479C">
            <w:r>
              <w:t>Выберите и приготовьте материал для выполнения своей работы.</w:t>
            </w:r>
          </w:p>
        </w:tc>
        <w:tc>
          <w:tcPr>
            <w:tcW w:w="2410" w:type="dxa"/>
          </w:tcPr>
          <w:p w:rsidR="00744CDB" w:rsidRDefault="00744CDB" w:rsidP="0063554A">
            <w:proofErr w:type="gramStart"/>
            <w:r>
              <w:t>Выполнить коллаж «Мой дом»- (Сфотографировать,</w:t>
            </w:r>
            <w:proofErr w:type="gramEnd"/>
          </w:p>
          <w:p w:rsidR="0027503C" w:rsidRDefault="00744CDB" w:rsidP="00744CDB">
            <w:r>
              <w:t>п</w:t>
            </w:r>
            <w:r w:rsidR="00B54064">
              <w:t>рислать</w:t>
            </w:r>
            <w:r w:rsidR="00CE57AE">
              <w:t xml:space="preserve"> </w:t>
            </w:r>
            <w:r>
              <w:t>снимок работы)</w:t>
            </w:r>
          </w:p>
        </w:tc>
        <w:tc>
          <w:tcPr>
            <w:tcW w:w="1134" w:type="dxa"/>
          </w:tcPr>
          <w:p w:rsidR="0027503C" w:rsidRDefault="00CE57AE" w:rsidP="0063554A">
            <w:r>
              <w:t>8-918-539-84-52</w:t>
            </w:r>
          </w:p>
        </w:tc>
      </w:tr>
    </w:tbl>
    <w:p w:rsidR="0027503C" w:rsidRDefault="0027503C"/>
    <w:sectPr w:rsidR="0027503C" w:rsidSect="0062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7503C"/>
    <w:rsid w:val="00035F16"/>
    <w:rsid w:val="0007154B"/>
    <w:rsid w:val="0009111B"/>
    <w:rsid w:val="0010332D"/>
    <w:rsid w:val="00107E43"/>
    <w:rsid w:val="001714CD"/>
    <w:rsid w:val="00171DD5"/>
    <w:rsid w:val="00187802"/>
    <w:rsid w:val="001E3658"/>
    <w:rsid w:val="00215ED6"/>
    <w:rsid w:val="0027503C"/>
    <w:rsid w:val="002B3239"/>
    <w:rsid w:val="002E1CE4"/>
    <w:rsid w:val="003416F2"/>
    <w:rsid w:val="003A2BC7"/>
    <w:rsid w:val="00424CEB"/>
    <w:rsid w:val="00445D02"/>
    <w:rsid w:val="00453A32"/>
    <w:rsid w:val="00464AAA"/>
    <w:rsid w:val="004C6909"/>
    <w:rsid w:val="005B18A0"/>
    <w:rsid w:val="005E46F0"/>
    <w:rsid w:val="0061785F"/>
    <w:rsid w:val="0062383D"/>
    <w:rsid w:val="0069464E"/>
    <w:rsid w:val="006F5512"/>
    <w:rsid w:val="00744CDB"/>
    <w:rsid w:val="007D79A7"/>
    <w:rsid w:val="007E119E"/>
    <w:rsid w:val="00916DB5"/>
    <w:rsid w:val="00921CE1"/>
    <w:rsid w:val="009A0AD5"/>
    <w:rsid w:val="00A1229D"/>
    <w:rsid w:val="00A31952"/>
    <w:rsid w:val="00A77B3E"/>
    <w:rsid w:val="00A815FC"/>
    <w:rsid w:val="00B54064"/>
    <w:rsid w:val="00C40D7C"/>
    <w:rsid w:val="00CE57AE"/>
    <w:rsid w:val="00E02FAC"/>
    <w:rsid w:val="00F14CF3"/>
    <w:rsid w:val="00F43F69"/>
    <w:rsid w:val="00FA2A90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6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46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831906327782662912&amp;reqid=1586716420867154-1498929993635038795703219-man2-5678-V&amp;text=%22%D0%A3%D0%BC%D0%B5%D0%B9%D1%82%D0%B5+%D1%86%D0%B5%D0%BD%D0%B8%D1%82%D1%8C+%D1%81%D0%B2%D0%BE%D0%B5+%D0%B8+%D1%87%D1%83%D0%B6%D0%BE%D0%B5+%D0%B2%D1%80%D0%B5%D0%BC%D1%8F%22+%D0%BC%D1%83%D0%BB%D1%8C%D1%82%D0%B8%D1%83%D1%80%D0%BE%D0%BA%D0%B2%D0%B8%D0%B4%D0%B5%D0%BE+%D0%B2%D0%BD%D0%B5%D1%83%D1%80%D0%BE%D1%87%D0%BA%D0%B0+1%D0%BA%D0%BB" TargetMode="External"/><Relationship Id="rId13" Type="http://schemas.openxmlformats.org/officeDocument/2006/relationships/hyperlink" Target="https://yandex.ru/collections/user/irina-naik2017/podelki-iz-krup-dlia-dete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460012438229304907&amp;text=%D0%92%D0%BD%D0%B5%D1%83%D1%80%D0%BE%D1%87%D0%BA%D0%B0.%D0%97%D0%B0%D0%BD%D0%B8%D0%BC%D0%B0%D1%82%D0%B5%D0%BB%D1%8C%D0%BD%D0%B0%D1%8F+%D0%B3%D1%80%D0%B0%D0%BC%D0%BC%D0%B0%D1%82%D0%B8%D0%BA%D0%B0+%22%D0%92+%D0%BA%D0%BB%D1%83%D0%B1%D0%B5+%D0%B2%D0%B5%D1%81%D0%B5%D0%BB%D1%8B%D1%85+%D1%87%D0%B5%D0%BB%D0%BE%D0%B2%D0%B5%D1%87%D0%BA%D0%BE%D0%B2%22+1%D0%BA%D0%BB" TargetMode="External"/><Relationship Id="rId12" Type="http://schemas.openxmlformats.org/officeDocument/2006/relationships/hyperlink" Target="https://yandex.ru/video/preview/?filmId=5012838990574127688&amp;text=%D0%A7%D0%B8%D1%81%D0%BB%D0%BE%D0%B2%D1%8B%D0%B5%20%D0%B3%D0%BE%D0%BB%D0%BE%D0%B2%D0%BE%D0%BB%D0%BE%D0%BC%D0%BA%D0%B8%201%D0%BA%D0%BB%20%D0%92%D0%BD%D0%B5%D1%83%D1%80%D0%BE%D1%87%D0%BA%D0%B0&amp;path=wizard&amp;parent-reqid=1586775354334708-1205114248424357682400324-prestable-app-host-sas-web-yp-220&amp;redircnt=1586777161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888448813798578453&amp;parent-reqid=1586711290533054-540999382316257211900336-prestable-app-host-sas-web-yp-66&amp;path=wizard&amp;text=%D0%98%D0%B3%D1%80%D0%B0+%22%D0%9F%D1%80%D1%8B%D0%B3%D0%B0%D0%B9+%D1%87%D0%B5%D1%80%D0%B5%D0%B7+%D1%80%D0%BE%D0%B2%22+%D0%B2%D0%B8%D0%B4%D0%B5%D0%BE+%D1%83%D1%80%D0%BE%D0%BA" TargetMode="External"/><Relationship Id="rId11" Type="http://schemas.openxmlformats.org/officeDocument/2006/relationships/hyperlink" Target="https://yandex.ru/video/preview/?filmId=12825139751912426209&amp;text=%D0%9B%D0%B5%D1%82%D0%BD%D0%B8%D0%B5%20%D0%B8%D0%B7%D0%BC%D0%B5%D0%BD%D0%B5%D0%BD%D0%B8%D1%8F%20%D0%B2%20%D0%BF%D1%80%D0%B8%D1%80%D0%BE%D0%B4%D0%B5.%D0%92%D0%BD%D0%B5%D1%83%D1%80%D0%BE%D1%87%D0%BA%D0%B0%201%D0%BA%D0%BB.%D0%B2%D0%B8%D0%B4%D0%B5%D0%BE&amp;path=wizard&amp;parent-reqid=1586773992793547-389266349935676566500174-production-app-host-man-web-yp-182&amp;redircnt=1586774097.1" TargetMode="External"/><Relationship Id="rId5" Type="http://schemas.openxmlformats.org/officeDocument/2006/relationships/hyperlink" Target="https://yandex.ru/collections/search/boards/?text=%D0%90%D0%BF%D0%BF%D0%BB%D0%B8%D0%BA%D0%B0%D1%86%D0%B8%D1%8F.%D0%91%D0%B0%D1%80%D0%B5%D0%BB%D1%8C%D0%B5%D1%84%20%D0%B8%D0%B7%20%D0%B1%D1%83%D0%BC%D0%B0%D0%B3%D0%B8.&amp;utm_source=yandex&amp;utm_medium=serp&amp;utm_campaign=dynamic&amp;parent-reqid=1586709418572572-788451517986296763300324-production-app-host-vla-web-yp-3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6372863356876441031&amp;text=%D0%A0%D0%BE%D0%BA%D0%B8%D1%80%D0%BE%D0%B2%D0%BA%D0%B0%20%D0%92%D0%BD%D0%B5%D1%83%D1%80%D0%BE%D1%87%D0%BA%D0%B0%20%D0%B2%D0%B8%D0%B4%D0%B5%D0%BE%D1%83%D1%80%D0%BE%D0%BA&amp;path=wizard&amp;parent-reqid=1586773379080684-1262940430998218666600324-production-app-host-vla-web-yp-52&amp;redircnt=1586773616.1" TargetMode="External"/><Relationship Id="rId4" Type="http://schemas.openxmlformats.org/officeDocument/2006/relationships/hyperlink" Target="https://yandex.ru/video/preview/?filmId=5077958751898211522&amp;parent-reqid=1586699750593958-1046262237998821709500334-production-app-host-vla-web-yp-289&amp;path=wizard&amp;text=%D0%92%D0%BD%D0%B5%D1%83%D1%80%D0%BE%D1%87%D0%BA%D0%B0+%D0%A1%D0%BA%D0%B5%D0%BB%D0%B5%D1%82-%D0%BD%D0%B0%D1%88%D0%B0+%D0%BE%D0%BF%D0%BE%D1%80%D0%B0+1%D0%BA%D0%BB+%D0%B2%D0%B8%D0%B4%D0%B5%D0%BE" TargetMode="External"/><Relationship Id="rId9" Type="http://schemas.openxmlformats.org/officeDocument/2006/relationships/hyperlink" Target="https://yandex.ru/video/preview/?filmId=4393864910898794579&amp;text=%D0%9A%D0%B0%D0%BA%20%D0%BC%D1%8B%20%D0%B3%D0%BE%D1%82%D0%BE%D0%B2%D0%B8%D0%BC%D1%81%D1%8F%20%D0%BA%20%D0%BF%D1%80%D0%B0%D0%B7%D0%B4%D0%BD%D0%BE%D0%B2%D0%B0%D0%BD%D0%B8%D1%8E%20%D0%BF%D0%B0%D1%81%D1%85%D0%B8&amp;path=wizard&amp;parent-reqid=1586719897976926-1779325127081628652800324-production-app-host-man-web-yp-120&amp;redircnt=1586720044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2020-04-06T16:10:00Z</dcterms:created>
  <dcterms:modified xsi:type="dcterms:W3CDTF">2020-04-13T11:14:00Z</dcterms:modified>
</cp:coreProperties>
</file>