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A6902" w:rsidP="002479C5" w:rsidRDefault="001A6902" w14:paraId="3DA33766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учащихся</w:t>
      </w:r>
    </w:p>
    <w:p xmlns:wp14="http://schemas.microsoft.com/office/word/2010/wordml" w:rsidR="00061220" w:rsidP="002479C5" w:rsidRDefault="001A6902" w14:paraId="7EB80D8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класса МБОУ Первомайской СОШ</w:t>
      </w:r>
    </w:p>
    <w:p xmlns:wp14="http://schemas.microsoft.com/office/word/2010/wordml" w:rsidR="001A6902" w:rsidP="002479C5" w:rsidRDefault="00C91543" w14:paraId="3E9512C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502CA">
        <w:rPr>
          <w:rFonts w:ascii="Times New Roman" w:hAnsi="Times New Roman" w:cs="Times New Roman"/>
          <w:b/>
          <w:sz w:val="28"/>
          <w:szCs w:val="28"/>
        </w:rPr>
        <w:t>20</w:t>
      </w:r>
      <w:r w:rsidR="001A6902">
        <w:rPr>
          <w:rFonts w:ascii="Times New Roman" w:hAnsi="Times New Roman" w:cs="Times New Roman"/>
          <w:b/>
          <w:sz w:val="28"/>
          <w:szCs w:val="28"/>
        </w:rPr>
        <w:t>.0</w:t>
      </w:r>
      <w:r w:rsidR="00CB5D34">
        <w:rPr>
          <w:rFonts w:ascii="Times New Roman" w:hAnsi="Times New Roman" w:cs="Times New Roman"/>
          <w:b/>
          <w:sz w:val="28"/>
          <w:szCs w:val="28"/>
        </w:rPr>
        <w:t xml:space="preserve">4.2020 по </w:t>
      </w:r>
      <w:r w:rsidR="003502CA">
        <w:rPr>
          <w:rFonts w:ascii="Times New Roman" w:hAnsi="Times New Roman" w:cs="Times New Roman"/>
          <w:b/>
          <w:sz w:val="28"/>
          <w:szCs w:val="28"/>
        </w:rPr>
        <w:t>24</w:t>
      </w:r>
      <w:r w:rsidR="001A6902">
        <w:rPr>
          <w:rFonts w:ascii="Times New Roman" w:hAnsi="Times New Roman" w:cs="Times New Roman"/>
          <w:b/>
          <w:sz w:val="28"/>
          <w:szCs w:val="28"/>
        </w:rPr>
        <w:t>.04.2020</w:t>
      </w:r>
    </w:p>
    <w:p xmlns:wp14="http://schemas.microsoft.com/office/word/2010/wordml" w:rsidR="002479C5" w:rsidP="00BA7A90" w:rsidRDefault="002479C5" w14:paraId="672A6659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48"/>
        <w:gridCol w:w="6804"/>
        <w:gridCol w:w="3778"/>
        <w:gridCol w:w="49"/>
        <w:gridCol w:w="2835"/>
      </w:tblGrid>
      <w:tr xmlns:wp14="http://schemas.microsoft.com/office/word/2010/wordml" w:rsidR="00E16A7F" w:rsidTr="790865AB" w14:paraId="6B8A639B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E16A7F" w:rsidP="003502CA" w:rsidRDefault="00CB5D34" w14:paraId="0F848FA7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Понедельник: </w:t>
            </w:r>
            <w:r w:rsidR="003502C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16A7F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xmlns:wp14="http://schemas.microsoft.com/office/word/2010/wordml" w:rsidR="00E16A7F" w:rsidTr="790865AB" w14:paraId="0D0999B5" wp14:textId="77777777">
        <w:trPr>
          <w:trHeight w:val="727"/>
        </w:trPr>
        <w:tc>
          <w:tcPr>
            <w:tcW w:w="675" w:type="dxa"/>
            <w:tcMar/>
          </w:tcPr>
          <w:p w:rsidRPr="000E45F0" w:rsidR="00E16A7F" w:rsidP="002479C5" w:rsidRDefault="00E16A7F" w14:paraId="0F9F350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  <w:tcMar/>
          </w:tcPr>
          <w:p w:rsidR="00E16A7F" w:rsidP="002479C5" w:rsidRDefault="00E16A7F" w14:paraId="62667977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52" w:type="dxa"/>
            <w:gridSpan w:val="2"/>
            <w:tcMar/>
          </w:tcPr>
          <w:p w:rsidR="00E16A7F" w:rsidP="002479C5" w:rsidRDefault="00E16A7F" w14:paraId="458AA7B2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778" w:type="dxa"/>
            <w:tcMar/>
          </w:tcPr>
          <w:p w:rsidR="00E16A7F" w:rsidP="002479C5" w:rsidRDefault="00E16A7F" w14:paraId="3FE332A7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84" w:type="dxa"/>
            <w:gridSpan w:val="2"/>
            <w:tcMar/>
          </w:tcPr>
          <w:p w:rsidRPr="000E45F0" w:rsidR="00E16A7F" w:rsidP="002479C5" w:rsidRDefault="00E16A7F" w14:paraId="56861F5E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E16A7F" w:rsidTr="790865AB" w14:paraId="1DB9C89E" wp14:textId="77777777">
        <w:trPr>
          <w:trHeight w:val="717"/>
        </w:trPr>
        <w:tc>
          <w:tcPr>
            <w:tcW w:w="675" w:type="dxa"/>
            <w:tcMar/>
          </w:tcPr>
          <w:p w:rsidRPr="000E45F0" w:rsidR="00E16A7F" w:rsidP="002479C5" w:rsidRDefault="00E16A7F" w14:paraId="649841B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Mar/>
          </w:tcPr>
          <w:p w:rsidRPr="000E45F0" w:rsidR="00E16A7F" w:rsidP="002479C5" w:rsidRDefault="00E16A7F" w14:paraId="3F334C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52" w:type="dxa"/>
            <w:gridSpan w:val="2"/>
            <w:tcMar/>
          </w:tcPr>
          <w:p w:rsidRPr="00146B30" w:rsidR="00E16A7F" w:rsidP="714AC1DE" w:rsidRDefault="00E16A7F" w14:paraId="71AD5575" wp14:textId="61F3DD9C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Э. Успенский. Стихи.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146-149)</w:t>
            </w:r>
          </w:p>
          <w:p w:rsidRPr="00146B30" w:rsidR="00E16A7F" w:rsidP="714AC1DE" w:rsidRDefault="00E16A7F" w14:paraId="011D9309" wp14:textId="5BD6FB73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послушать стихотворения:</w:t>
            </w:r>
          </w:p>
          <w:p w:rsidRPr="00146B30" w:rsidR="00E16A7F" w:rsidP="714AC1DE" w:rsidRDefault="00E16A7F" w14:paraId="74050BF9" wp14:textId="0B788AAA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«Над нашей квартирой» </w:t>
            </w:r>
            <w:hyperlink r:id="R3700cb5670f7452c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https://www.youtube.com/watch?v=ww3G2O2iMtw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 xml:space="preserve">, </w:t>
            </w:r>
          </w:p>
          <w:p w:rsidRPr="00146B30" w:rsidR="00E16A7F" w:rsidP="714AC1DE" w:rsidRDefault="00E16A7F" w14:paraId="58F79FAD" wp14:textId="5D8D4ACC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«Память» </w:t>
            </w:r>
            <w:hyperlink r:id="R3d4fbc9c6d4f4233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https://www.youtube.com/watch?v=0LzOTYIXJN4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,</w:t>
            </w:r>
          </w:p>
          <w:p w:rsidRPr="00146B30" w:rsidR="00E16A7F" w:rsidP="714AC1DE" w:rsidRDefault="00E16A7F" w14:paraId="331A67E4" wp14:textId="265276BF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прочитать стихотворения в учебнике,</w:t>
            </w:r>
          </w:p>
          <w:p w:rsidRPr="00146B30" w:rsidR="00E16A7F" w:rsidP="714AC1DE" w:rsidRDefault="00E16A7F" w14:paraId="795687E4" wp14:textId="65911BFF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ответить на все вопросы после текста,</w:t>
            </w:r>
          </w:p>
          <w:p w:rsidRPr="00146B30" w:rsidR="00E16A7F" w:rsidP="714AC1DE" w:rsidRDefault="00E16A7F" w14:paraId="0A37501D" wp14:textId="3940C72E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выучить любое стихотворение наизусть.</w:t>
            </w:r>
          </w:p>
        </w:tc>
        <w:tc>
          <w:tcPr>
            <w:tcW w:w="3778" w:type="dxa"/>
            <w:tcMar/>
          </w:tcPr>
          <w:p w:rsidRPr="000E45F0" w:rsidR="00E16A7F" w:rsidP="714AC1DE" w:rsidRDefault="00E16A7F" w14:paraId="7A303048" wp14:textId="08288518">
            <w:pPr>
              <w:spacing w:line="276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Рассказ стихотворения наизусть - (с. 146-149) – записать, прислать видеозапись</w:t>
            </w:r>
          </w:p>
          <w:p w:rsidRPr="000E45F0" w:rsidR="00E16A7F" w:rsidP="714AC1DE" w:rsidRDefault="00E16A7F" w14:paraId="5DAB6C7B" wp14:textId="09B364D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Merge w:val="restart"/>
            <w:tcMar/>
          </w:tcPr>
          <w:p w:rsidRPr="000E45F0" w:rsidR="00E16A7F" w:rsidP="002479C5" w:rsidRDefault="00C418E5" w14:paraId="77B469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4"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E45F0" w:rsidR="00E16A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E16A7F" w:rsidP="002479C5" w:rsidRDefault="00C418E5" w14:paraId="3DB555B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5"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0E45F0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E16A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0E45F0" w:rsidR="00E16A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6A7F" w:rsidP="002479C5" w:rsidRDefault="00E16A7F" w14:paraId="58BA839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E16A7F" w:rsidP="002479C5" w:rsidRDefault="00E16A7F" w14:paraId="18E4258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E16A7F" w:rsidTr="790865AB" w14:paraId="20B700FA" wp14:textId="77777777">
        <w:trPr>
          <w:trHeight w:val="363"/>
        </w:trPr>
        <w:tc>
          <w:tcPr>
            <w:tcW w:w="675" w:type="dxa"/>
            <w:tcMar/>
          </w:tcPr>
          <w:p w:rsidRPr="000E45F0" w:rsidR="00E16A7F" w:rsidP="002479C5" w:rsidRDefault="00E16A7F" w14:paraId="18F999B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Mar/>
          </w:tcPr>
          <w:p w:rsidRPr="000E45F0" w:rsidR="00E16A7F" w:rsidP="002479C5" w:rsidRDefault="00E16A7F" w14:paraId="434FA0A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52" w:type="dxa"/>
            <w:gridSpan w:val="2"/>
            <w:tcMar/>
          </w:tcPr>
          <w:p w:rsidRPr="000E45F0" w:rsidR="00E16A7F" w:rsidP="714AC1DE" w:rsidRDefault="00E16A7F" w14:paraId="3D8B560D" wp14:textId="0D79CA88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Какова роль имён прилагательных в тексте?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97-98)</w:t>
            </w:r>
          </w:p>
          <w:p w:rsidRPr="000E45F0" w:rsidR="00E16A7F" w:rsidP="714AC1DE" w:rsidRDefault="00E16A7F" w14:paraId="23369AD2" wp14:textId="5FD0A10B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урок </w:t>
            </w:r>
            <w:hyperlink r:id="R71aa45facb2d4eaa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https://www.youtube.com/watch?v=LNkuwbDPl6g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 xml:space="preserve">. </w:t>
            </w:r>
          </w:p>
          <w:p w:rsidRPr="000E45F0" w:rsidR="00E16A7F" w:rsidP="714AC1DE" w:rsidRDefault="00E16A7F" w14:paraId="098B49E9" wp14:textId="51113737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Повторить правило с. 96.</w:t>
            </w:r>
          </w:p>
          <w:p w:rsidRPr="000E45F0" w:rsidR="00E16A7F" w:rsidP="714AC1DE" w:rsidRDefault="00E16A7F" w14:paraId="02EB378F" wp14:textId="15EA94CD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 Выполнить упр. 167, 169.</w:t>
            </w:r>
          </w:p>
        </w:tc>
        <w:tc>
          <w:tcPr>
            <w:tcW w:w="3778" w:type="dxa"/>
            <w:tcMar/>
          </w:tcPr>
          <w:p w:rsidRPr="000E45F0" w:rsidR="00E16A7F" w:rsidP="714AC1DE" w:rsidRDefault="00E16A7F" w14:paraId="5F4F48E8" wp14:textId="6F19C20F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 Правило с. 96 (рассказ наизусть) – записать на диктофон, прислать аудио или видеозапись.</w:t>
            </w:r>
          </w:p>
          <w:p w:rsidRPr="000E45F0" w:rsidR="00E16A7F" w:rsidP="714AC1DE" w:rsidRDefault="00E16A7F" w14:paraId="6A05A809" wp14:textId="0E5DD78F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Упр. 170 – выполнить, сфотографировать, прислать фото.</w:t>
            </w:r>
          </w:p>
        </w:tc>
        <w:tc>
          <w:tcPr>
            <w:tcW w:w="2884" w:type="dxa"/>
            <w:gridSpan w:val="2"/>
            <w:vMerge/>
            <w:tcMar/>
          </w:tcPr>
          <w:p w:rsidRPr="000E45F0" w:rsidR="00E16A7F" w:rsidP="002479C5" w:rsidRDefault="00E16A7F" w14:paraId="5A39BBE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E16A7F" w:rsidTr="790865AB" w14:paraId="096147F5" wp14:textId="77777777">
        <w:trPr>
          <w:trHeight w:val="344"/>
        </w:trPr>
        <w:tc>
          <w:tcPr>
            <w:tcW w:w="675" w:type="dxa"/>
            <w:tcMar/>
          </w:tcPr>
          <w:p w:rsidRPr="000E45F0" w:rsidR="00E16A7F" w:rsidP="002479C5" w:rsidRDefault="00E16A7F" w14:paraId="5FCD5EC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Mar/>
          </w:tcPr>
          <w:p w:rsidRPr="000E45F0" w:rsidR="00E16A7F" w:rsidP="002479C5" w:rsidRDefault="00E16A7F" w14:paraId="713C227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52" w:type="dxa"/>
            <w:gridSpan w:val="2"/>
            <w:tcMar/>
          </w:tcPr>
          <w:p w:rsidRPr="00FC7D5F" w:rsidR="00E16A7F" w:rsidP="714AC1DE" w:rsidRDefault="00E16A7F" w14:paraId="4454A728" wp14:textId="0BE194E7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Прием деления, основанный на связи между компонентами и результатом умножения.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73)</w:t>
            </w:r>
          </w:p>
          <w:p w:rsidRPr="00FC7D5F" w:rsidR="00E16A7F" w:rsidP="714AC1DE" w:rsidRDefault="00E16A7F" w14:paraId="581456E3" wp14:textId="0D4F1347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</w:t>
            </w:r>
            <w:hyperlink r:id="R8fb3473008594f5c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https://www.youtube.com/watch?v=GQifzxaPmPk&amp;vl=ru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.</w:t>
            </w:r>
          </w:p>
          <w:p w:rsidRPr="00FC7D5F" w:rsidR="00E16A7F" w:rsidP="790865AB" w:rsidRDefault="00E16A7F" w14:paraId="41C8F396" wp14:textId="77BF0806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Выполнять с. 73 № 1, 2, 3, 5, 7, 8.</w:t>
            </w:r>
          </w:p>
        </w:tc>
        <w:tc>
          <w:tcPr>
            <w:tcW w:w="3778" w:type="dxa"/>
            <w:tcMar/>
          </w:tcPr>
          <w:p w:rsidRPr="000E45F0" w:rsidR="00E16A7F" w:rsidP="714AC1DE" w:rsidRDefault="00E16A7F" w14:paraId="72A3D3EC" wp14:textId="07F371B7">
            <w:pPr>
              <w:pStyle w:val="a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С. 73 № 4, 6 – выполнить, сфотографировать, прислать фото.</w:t>
            </w:r>
          </w:p>
        </w:tc>
        <w:tc>
          <w:tcPr>
            <w:tcW w:w="2884" w:type="dxa"/>
            <w:gridSpan w:val="2"/>
            <w:vMerge/>
            <w:tcMar/>
          </w:tcPr>
          <w:p w:rsidRPr="000E45F0" w:rsidR="00E16A7F" w:rsidP="002479C5" w:rsidRDefault="00E16A7F" w14:paraId="0D0B940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E16A7F" w:rsidTr="790865AB" w14:paraId="65409137" wp14:textId="77777777">
        <w:trPr>
          <w:trHeight w:val="363"/>
        </w:trPr>
        <w:tc>
          <w:tcPr>
            <w:tcW w:w="675" w:type="dxa"/>
            <w:tcMar/>
          </w:tcPr>
          <w:p w:rsidRPr="000E45F0" w:rsidR="00E16A7F" w:rsidP="002479C5" w:rsidRDefault="00E16A7F" w14:paraId="2598DEE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Mar/>
          </w:tcPr>
          <w:p w:rsidRPr="000E45F0" w:rsidR="00E16A7F" w:rsidP="002479C5" w:rsidRDefault="00E16A7F" w14:paraId="4D68A80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52" w:type="dxa"/>
            <w:gridSpan w:val="2"/>
            <w:tcMar/>
          </w:tcPr>
          <w:p w:rsidRPr="008F2ABA" w:rsidR="00C418E5" w:rsidP="790865AB" w:rsidRDefault="00C418E5" w14:paraId="642F0B97" wp14:textId="376DF34A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Московский Кремль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</w:t>
            </w: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102-107)</w:t>
            </w:r>
          </w:p>
          <w:p w:rsidRPr="008F2ABA" w:rsidR="00C418E5" w:rsidP="790865AB" w:rsidRDefault="00C418E5" w14:paraId="08E36160" wp14:textId="65E5A2C8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о Кремле </w:t>
            </w:r>
            <w:hyperlink r:id="R453a49498b894dd6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https://www.youtube.com/watch?v=jMMh626roMQ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 xml:space="preserve">, </w:t>
            </w:r>
          </w:p>
          <w:p w:rsidRPr="008F2ABA" w:rsidR="00C418E5" w:rsidP="790865AB" w:rsidRDefault="00C418E5" w14:paraId="22E93158" wp14:textId="3F048A5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  <w:t>2. Прочитать материал учебника.</w:t>
            </w:r>
          </w:p>
          <w:p w:rsidRPr="008F2ABA" w:rsidR="00C418E5" w:rsidP="790865AB" w:rsidRDefault="00C418E5" w14:paraId="0CD726AA" wp14:textId="7F3C03E3">
            <w:pPr>
              <w:pStyle w:val="a"/>
              <w:spacing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auto" w:themeColor="hyperlink"/>
                <w:sz w:val="28"/>
                <w:szCs w:val="28"/>
                <w:u w:val="none"/>
                <w:lang w:val="ru-RU"/>
              </w:rPr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  <w:t>3. Ответить на все вопросы после текста.</w:t>
            </w:r>
          </w:p>
        </w:tc>
        <w:tc>
          <w:tcPr>
            <w:tcW w:w="3778" w:type="dxa"/>
            <w:tcMar/>
          </w:tcPr>
          <w:p w:rsidRPr="000E45F0" w:rsidR="00E16A7F" w:rsidP="790865AB" w:rsidRDefault="00E16A7F" w14:paraId="60061E4C" wp14:textId="41ED585B">
            <w:pPr>
              <w:spacing w:line="276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Пересказать материал с. 102 -107 – записать на диктофон, прислать аудио или видеозапись.</w:t>
            </w:r>
          </w:p>
        </w:tc>
        <w:tc>
          <w:tcPr>
            <w:tcW w:w="2884" w:type="dxa"/>
            <w:gridSpan w:val="2"/>
            <w:vMerge/>
            <w:tcMar/>
          </w:tcPr>
          <w:p w:rsidRPr="000E45F0" w:rsidR="00E16A7F" w:rsidP="002479C5" w:rsidRDefault="00E16A7F" w14:paraId="44EAFD9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4EB6F924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78941E4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tcMar/>
          </w:tcPr>
          <w:p w:rsidRPr="000E45F0" w:rsidR="004D0DF0" w:rsidP="002479C5" w:rsidRDefault="004D0DF0" w14:paraId="15A8F005" wp14:textId="777777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6B85A07" w:rsidR="46B85A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52" w:type="dxa"/>
            <w:gridSpan w:val="2"/>
            <w:tcMar/>
          </w:tcPr>
          <w:p w:rsidRPr="004D0DF0" w:rsidR="004D0DF0" w:rsidP="46B85A07" w:rsidRDefault="004D0DF0" w14:paraId="4B94D5A5" wp14:textId="05B0F50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6B85A07" w:rsidR="46B85A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ОРУ. Равномерный бег. Чередование ходьбы и бега.</w:t>
            </w:r>
          </w:p>
        </w:tc>
        <w:tc>
          <w:tcPr>
            <w:tcW w:w="3778" w:type="dxa"/>
            <w:tcMar/>
          </w:tcPr>
          <w:p w:rsidRPr="00EE2D02" w:rsidR="004D0DF0" w:rsidP="008562B4" w:rsidRDefault="004D0DF0" w14:paraId="3DEEC669" wp14:textId="6464B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A2D41EF" w:rsidR="2A2D41EF">
              <w:rPr>
                <w:rFonts w:ascii="Times New Roman" w:hAnsi="Times New Roman" w:cs="Times New Roman"/>
                <w:sz w:val="28"/>
                <w:szCs w:val="28"/>
              </w:rPr>
              <w:t xml:space="preserve">ОРУ. Медленный бег на месте (3 мин.). </w:t>
            </w:r>
          </w:p>
        </w:tc>
        <w:tc>
          <w:tcPr>
            <w:tcW w:w="2884" w:type="dxa"/>
            <w:gridSpan w:val="2"/>
            <w:tcMar/>
          </w:tcPr>
          <w:p w:rsidRPr="00EE2D02" w:rsidR="004D0DF0" w:rsidP="008562B4" w:rsidRDefault="004D0DF0" w14:paraId="1C31AFD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02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Pr="00EE2D02" w:rsidR="004D0DF0" w:rsidP="008562B4" w:rsidRDefault="004D0DF0" w14:paraId="71CE4B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02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  <w:tr xmlns:wp14="http://schemas.microsoft.com/office/word/2010/wordml" w:rsidR="004D0DF0" w:rsidTr="790865AB" w14:paraId="6BEF861A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003502CA" w:rsidRDefault="00CB5D34" w14:paraId="456D907D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Вторник: </w:t>
            </w:r>
            <w:r w:rsidR="003502C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D0DF0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xmlns:wp14="http://schemas.microsoft.com/office/word/2010/wordml" w:rsidR="004D0DF0" w:rsidTr="790865AB" w14:paraId="014C7B18" wp14:textId="77777777">
        <w:trPr>
          <w:trHeight w:val="727"/>
        </w:trPr>
        <w:tc>
          <w:tcPr>
            <w:tcW w:w="675" w:type="dxa"/>
            <w:tcMar/>
          </w:tcPr>
          <w:p w:rsidRPr="00C418E5" w:rsidR="004D0DF0" w:rsidP="002479C5" w:rsidRDefault="004D0DF0" w14:paraId="119BD581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C418E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  <w:tcMar/>
          </w:tcPr>
          <w:p w:rsidR="004D0DF0" w:rsidP="002479C5" w:rsidRDefault="004D0DF0" w14:paraId="3672C2C2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002479C5" w:rsidRDefault="004D0DF0" w14:paraId="3AEB924F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="004D0DF0" w:rsidP="002479C5" w:rsidRDefault="004D0DF0" w14:paraId="511BCDF2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C418E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  <w:tcMar/>
          </w:tcPr>
          <w:p w:rsidRPr="000E45F0" w:rsidR="004D0DF0" w:rsidP="002479C5" w:rsidRDefault="004D0DF0" w14:paraId="6E2BE1A7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790865AB" w14:paraId="0AB42315" wp14:textId="77777777">
        <w:trPr>
          <w:trHeight w:val="650"/>
        </w:trPr>
        <w:tc>
          <w:tcPr>
            <w:tcW w:w="675" w:type="dxa"/>
            <w:tcMar/>
          </w:tcPr>
          <w:p w:rsidRPr="000E45F0" w:rsidR="004D0DF0" w:rsidP="002479C5" w:rsidRDefault="004D0DF0" w14:paraId="56B20A0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33FCE6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146B30" w:rsidR="004D0DF0" w:rsidP="714AC1DE" w:rsidRDefault="004D0DF0" w14:paraId="24D12062" wp14:textId="771521B1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В.Д. Берестов «Знакомый», «Путешественники», «Кисточка»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150-152)</w:t>
            </w:r>
          </w:p>
          <w:p w:rsidRPr="00146B30" w:rsidR="004D0DF0" w:rsidP="714AC1DE" w:rsidRDefault="004D0DF0" w14:paraId="1550A3D5" wp14:textId="384CED3B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послушать стихотворения:</w:t>
            </w:r>
          </w:p>
          <w:p w:rsidRPr="00146B30" w:rsidR="004D0DF0" w:rsidP="714AC1DE" w:rsidRDefault="004D0DF0" w14:paraId="24BFA63D" wp14:textId="05B30E17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«Знакомый» </w:t>
            </w:r>
            <w:hyperlink r:id="R070bbb15ceca4729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https://www.youtube.com/watch?v=yM7DkPBPNys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,</w:t>
            </w:r>
          </w:p>
          <w:p w:rsidRPr="00146B30" w:rsidR="004D0DF0" w:rsidP="714AC1DE" w:rsidRDefault="004D0DF0" w14:paraId="22C86D70" wp14:textId="3A758492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«Путешественники» </w:t>
            </w:r>
            <w:hyperlink r:id="R471d8c198d644f9d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https://www.youtube.com/watch?v=ffmM7cpYwGs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,</w:t>
            </w:r>
          </w:p>
          <w:p w:rsidRPr="00146B30" w:rsidR="004D0DF0" w:rsidP="714AC1DE" w:rsidRDefault="004D0DF0" w14:paraId="4336B07B" wp14:textId="704EF6C6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«Кисточка» </w:t>
            </w:r>
            <w:hyperlink r:id="Re855c9106457470c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https://www.youtube.com/watch?v=iQIPAlTMhlk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,</w:t>
            </w:r>
          </w:p>
          <w:p w:rsidRPr="00146B30" w:rsidR="004D0DF0" w:rsidP="714AC1DE" w:rsidRDefault="004D0DF0" w14:paraId="084B08F4" wp14:textId="0DFEBB2F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прочитать стихотворения в учебнике,</w:t>
            </w:r>
          </w:p>
          <w:p w:rsidRPr="00146B30" w:rsidR="004D0DF0" w:rsidP="714AC1DE" w:rsidRDefault="004D0DF0" w14:paraId="0F1CD203" wp14:textId="3B596023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ответить на все вопросы после текста,</w:t>
            </w:r>
          </w:p>
          <w:p w:rsidRPr="00146B30" w:rsidR="004D0DF0" w:rsidP="714AC1DE" w:rsidRDefault="004D0DF0" w14:paraId="3656B9AB" wp14:textId="66426A29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подготовиться к выразительному чтению стихов.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14AC1DE" w:rsidRDefault="004D0DF0" w14:paraId="12C28BFC" wp14:textId="50557E99">
            <w:pPr>
              <w:spacing w:line="276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Выразительное чтение стихов - (с. 150-152) – записать, прислать видеозапись.</w:t>
            </w:r>
          </w:p>
          <w:p w:rsidRPr="000E45F0" w:rsidR="004D0DF0" w:rsidP="714AC1DE" w:rsidRDefault="004D0DF0" w14:paraId="45FB0818" wp14:textId="2678538A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Mar/>
          </w:tcPr>
          <w:p w:rsidRPr="000E45F0" w:rsidR="004D0DF0" w:rsidP="002479C5" w:rsidRDefault="00C418E5" w14:paraId="39A947D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7"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E45F0" w:rsidR="004D0D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002479C5" w:rsidRDefault="00C418E5" w14:paraId="323BA36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8"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0E45F0" w:rsidR="004D0D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002479C5" w:rsidRDefault="004D0DF0" w14:paraId="24923FC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002479C5" w:rsidRDefault="004D0DF0" w14:paraId="12EF392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790865AB" w14:paraId="522B4AA1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7144751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3D93B39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562956" w:rsidR="004D0DF0" w:rsidP="714AC1DE" w:rsidRDefault="004D0DF0" w14:paraId="46DD8521" wp14:textId="5EA854FA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Обобщение знаний по теме «Имя прилагательное».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99)</w:t>
            </w:r>
          </w:p>
          <w:p w:rsidRPr="00562956" w:rsidR="004D0DF0" w:rsidP="714AC1DE" w:rsidRDefault="004D0DF0" w14:paraId="42EEF1FF" wp14:textId="5270431A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 Повторить правила об имени прилагательном с. 86, 92, 96.</w:t>
            </w:r>
          </w:p>
          <w:p w:rsidRPr="00562956" w:rsidR="004D0DF0" w:rsidP="714AC1DE" w:rsidRDefault="004D0DF0" w14:paraId="049F31CB" wp14:textId="0F518126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Выполнить упр. 1, 3, 4, 5.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14AC1DE" w:rsidRDefault="004D0DF0" w14:paraId="392044DF" wp14:textId="0982226B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 Рассказ об имени прилагательном – записать на диктофон, прислать аудио или видеозапись.</w:t>
            </w:r>
          </w:p>
          <w:p w:rsidRPr="000E45F0" w:rsidR="004D0DF0" w:rsidP="714AC1DE" w:rsidRDefault="004D0DF0" w14:paraId="53128261" wp14:textId="0EEDC680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С. 99 задание 2 – написать,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62486C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0663A00D" wp14:textId="77777777">
        <w:trPr>
          <w:trHeight w:val="344"/>
        </w:trPr>
        <w:tc>
          <w:tcPr>
            <w:tcW w:w="675" w:type="dxa"/>
            <w:tcMar/>
          </w:tcPr>
          <w:p w:rsidRPr="000E45F0" w:rsidR="004D0DF0" w:rsidP="002479C5" w:rsidRDefault="004D0DF0" w14:paraId="0B77815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69F7BD8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  <w:tcMar/>
          </w:tcPr>
          <w:p w:rsidRPr="00FC7D5F" w:rsidR="004D0DF0" w:rsidP="790865AB" w:rsidRDefault="004D0DF0" w14:paraId="617D7995" wp14:textId="5A12FB63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Приемы умножения и деления на 10.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74)</w:t>
            </w:r>
          </w:p>
          <w:p w:rsidRPr="00FC7D5F" w:rsidR="004D0DF0" w:rsidP="790865AB" w:rsidRDefault="004D0DF0" w14:paraId="710B1C52" wp14:textId="58D6370B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</w:t>
            </w:r>
            <w:hyperlink r:id="Ra527b299e68a4941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https://www.youtube.com/watch?v=NZzfuxfV7LQ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.</w:t>
            </w:r>
          </w:p>
          <w:p w:rsidRPr="00FC7D5F" w:rsidR="004D0DF0" w:rsidP="790865AB" w:rsidRDefault="004D0DF0" w14:paraId="3136D25D" wp14:textId="11076E5A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Изучить материал на с. 74.</w:t>
            </w:r>
          </w:p>
          <w:p w:rsidRPr="00FC7D5F" w:rsidR="004D0DF0" w:rsidP="790865AB" w:rsidRDefault="004D0DF0" w14:paraId="4101652C" wp14:textId="0DC2C336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 Выполнять с. 74 № 1,2, 4, 5.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4B99056E" wp14:textId="3990AF26">
            <w:pPr>
              <w:pStyle w:val="a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С. 74 № 3, 6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1299C43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3E4013AD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279935F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386C81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  <w:tcMar/>
          </w:tcPr>
          <w:p w:rsidRPr="00562956" w:rsidR="004D0DF0" w:rsidP="3DD27FB7" w:rsidRDefault="004D0DF0" w14:paraId="4DDBEF00" wp14:textId="497F11CD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 xml:space="preserve">“Забота в семье друг о друге”, личные местоимения в объектной форме. Посмотрите видео-урок по данной теме по ссылке:  </w:t>
            </w:r>
            <w:hyperlink r:id="R1535700da1cf4cc0">
              <w:r w:rsidRPr="3DD27FB7" w:rsidR="3DD27F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https://youtu.be/DfltDtvjFRU</w:t>
              </w:r>
            </w:hyperlink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  <w:tcMar/>
          </w:tcPr>
          <w:p w:rsidRPr="00562956" w:rsidR="004D0DF0" w:rsidP="008F7A4E" w:rsidRDefault="004D0DF0" w14:paraId="3461D779" wp14:textId="7819A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>стр. 50-52 упр. 1 (мини-диалоги с употреблением местоимений разных форм- прочитать и перевести на русский язык) (аудио-формат и фото сделанной работы прислать по E-</w:t>
            </w:r>
            <w:proofErr w:type="spellStart"/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 xml:space="preserve"> или в WhatsApp)</w:t>
            </w:r>
          </w:p>
        </w:tc>
        <w:tc>
          <w:tcPr>
            <w:tcW w:w="2835" w:type="dxa"/>
            <w:tcMar/>
          </w:tcPr>
          <w:p w:rsidRPr="00562956" w:rsidR="004D0DF0" w:rsidP="008F7A4E" w:rsidRDefault="00C418E5" w14:paraId="1D5F3C3F" wp14:textId="7777777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w:history="1" r:id="rId9">
              <w:r w:rsidRPr="00562956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Pr="00562956" w:rsidR="004D0DF0" w:rsidP="008F7A4E" w:rsidRDefault="004D0DF0" w14:paraId="1E1A1015" wp14:textId="7777777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629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="004D0DF0" w:rsidTr="790865AB" w14:paraId="5194F5E4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44240AA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252162E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6804" w:type="dxa"/>
            <w:tcMar/>
          </w:tcPr>
          <w:p w:rsidRPr="00B23F31" w:rsidR="004D0DF0" w:rsidP="790865AB" w:rsidRDefault="004D0DF0" w14:paraId="69114C0B" wp14:textId="4A052364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Ритм пятен как средство выражения. Ритмическое расположение летящих птиц.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132-135)</w:t>
            </w:r>
          </w:p>
          <w:p w:rsidRPr="00B23F31" w:rsidR="004D0DF0" w:rsidP="790865AB" w:rsidRDefault="004D0DF0" w14:paraId="4F619BDB" wp14:textId="64FA49E9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 Прочитать материал учебника с. 132-135</w:t>
            </w:r>
          </w:p>
          <w:p w:rsidRPr="00B23F31" w:rsidR="004D0DF0" w:rsidP="790865AB" w:rsidRDefault="004D0DF0" w14:paraId="3CF2D8B6" wp14:textId="7338DD2B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Выполнить рисунок летящих птиц.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0FB78278" wp14:textId="6EB01466">
            <w:pPr>
              <w:pStyle w:val="a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Выполнить рисунок – сфотографировать, прислать фото.</w:t>
            </w:r>
          </w:p>
        </w:tc>
        <w:tc>
          <w:tcPr>
            <w:tcW w:w="2835" w:type="dxa"/>
            <w:tcMar/>
          </w:tcPr>
          <w:p w:rsidRPr="000E45F0" w:rsidR="004D0DF0" w:rsidP="790865AB" w:rsidRDefault="00C418E5" w14:paraId="7D106670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0a36fa3f8e3b4a40"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790865AB" w:rsidRDefault="00C418E5" w14:paraId="2E330932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39f3144b59044fb8"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790865AB" w:rsidRDefault="004D0DF0" w14:paraId="342B14C9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790865AB" w:rsidRDefault="004D0DF0" w14:paraId="1F71D85E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790865AB" w14:paraId="1335C8FB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003502CA" w:rsidRDefault="00CB5D34" w14:paraId="3F5B237D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Среда: </w:t>
            </w:r>
            <w:r w:rsidR="003502C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4D0DF0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xmlns:wp14="http://schemas.microsoft.com/office/word/2010/wordml" w:rsidR="004D0DF0" w:rsidTr="790865AB" w14:paraId="242BAB96" wp14:textId="77777777">
        <w:trPr>
          <w:trHeight w:val="727"/>
        </w:trPr>
        <w:tc>
          <w:tcPr>
            <w:tcW w:w="675" w:type="dxa"/>
            <w:tcMar/>
          </w:tcPr>
          <w:p w:rsidRPr="000E45F0" w:rsidR="004D0DF0" w:rsidP="002479C5" w:rsidRDefault="004D0DF0" w14:paraId="5567DB3E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  <w:tcMar/>
          </w:tcPr>
          <w:p w:rsidR="004D0DF0" w:rsidP="002479C5" w:rsidRDefault="004D0DF0" w14:paraId="23964EC0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002479C5" w:rsidRDefault="004D0DF0" w14:paraId="0AAF0DED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="004D0DF0" w:rsidP="002479C5" w:rsidRDefault="004D0DF0" w14:paraId="14EA1518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  <w:tcMar/>
          </w:tcPr>
          <w:p w:rsidRPr="000E45F0" w:rsidR="004D0DF0" w:rsidP="002479C5" w:rsidRDefault="004D0DF0" w14:paraId="2502D624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790865AB" w14:paraId="6BA76687" wp14:textId="77777777">
        <w:trPr>
          <w:trHeight w:val="597"/>
        </w:trPr>
        <w:tc>
          <w:tcPr>
            <w:tcW w:w="675" w:type="dxa"/>
            <w:tcMar/>
          </w:tcPr>
          <w:p w:rsidRPr="000E45F0" w:rsidR="004D0DF0" w:rsidP="002479C5" w:rsidRDefault="004D0DF0" w14:paraId="249FAAB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4BACB6F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FC7D5F" w:rsidR="004D0DF0" w:rsidP="714AC1DE" w:rsidRDefault="004D0DF0" w14:paraId="16CCC510" wp14:textId="7AE95824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>И.П. Токмакова «</w:t>
            </w:r>
            <w:proofErr w:type="spellStart"/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>Плим</w:t>
            </w:r>
            <w:proofErr w:type="spellEnd"/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», «В чудной стране»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153-154)</w:t>
            </w:r>
          </w:p>
          <w:p w:rsidRPr="00FC7D5F" w:rsidR="004D0DF0" w:rsidP="714AC1DE" w:rsidRDefault="004D0DF0" w14:paraId="4B3720BC" wp14:textId="73070FB9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- послушать стихотворения: </w:t>
            </w:r>
          </w:p>
          <w:p w:rsidRPr="00FC7D5F" w:rsidR="004D0DF0" w:rsidP="714AC1DE" w:rsidRDefault="004D0DF0" w14:paraId="18B123E8" wp14:textId="41BAF5E0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«В чудной стране» </w:t>
            </w:r>
          </w:p>
          <w:p w:rsidRPr="00FC7D5F" w:rsidR="004D0DF0" w:rsidP="714AC1DE" w:rsidRDefault="004D0DF0" w14:paraId="691643F1" wp14:textId="070DD672">
            <w:pPr>
              <w:spacing w:after="0" w:afterAutospacing="off" w:line="240" w:lineRule="auto"/>
            </w:pPr>
            <w:hyperlink r:id="R4e88bda4864d4846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https://www.youtube.com/watch?v=rzdWvNvRs-w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,</w:t>
            </w:r>
          </w:p>
          <w:p w:rsidRPr="00FC7D5F" w:rsidR="004D0DF0" w:rsidP="714AC1DE" w:rsidRDefault="004D0DF0" w14:paraId="13BBD0DC" wp14:textId="5F6EE952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«</w:t>
            </w:r>
            <w:proofErr w:type="spellStart"/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Плим</w:t>
            </w:r>
            <w:proofErr w:type="spellEnd"/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» </w:t>
            </w:r>
          </w:p>
          <w:p w:rsidRPr="00FC7D5F" w:rsidR="004D0DF0" w:rsidP="714AC1DE" w:rsidRDefault="004D0DF0" w14:paraId="67B1E277" wp14:textId="43541824">
            <w:pPr>
              <w:spacing w:after="0" w:afterAutospacing="off" w:line="240" w:lineRule="auto"/>
            </w:pPr>
            <w:hyperlink r:id="Rf97bc7a01c1b4a2f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https://www.youtube.com/watch?v=boWwyYpXNHg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,</w:t>
            </w:r>
          </w:p>
          <w:p w:rsidRPr="00FC7D5F" w:rsidR="004D0DF0" w:rsidP="714AC1DE" w:rsidRDefault="004D0DF0" w14:paraId="01A7E66B" wp14:textId="5B92F1BC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- прочитать стихотворения в учебнике, </w:t>
            </w:r>
          </w:p>
          <w:p w:rsidRPr="00FC7D5F" w:rsidR="004D0DF0" w:rsidP="714AC1DE" w:rsidRDefault="004D0DF0" w14:paraId="387BA3F9" wp14:textId="4C279211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- ответить на все вопросы после текста, </w:t>
            </w:r>
          </w:p>
          <w:p w:rsidRPr="00FC7D5F" w:rsidR="004D0DF0" w:rsidP="714AC1DE" w:rsidRDefault="004D0DF0" w14:paraId="1FC39945" wp14:textId="11649A39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Calibri" w:hAnsi="Calibri" w:eastAsia="Calibri" w:cs="Calibri"/>
                <w:noProof w:val="0"/>
                <w:sz w:val="28"/>
                <w:szCs w:val="28"/>
                <w:lang w:val="ru-RU"/>
              </w:rPr>
              <w:t>- выучить любое стихотворение наизусть.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14AC1DE" w:rsidRDefault="004D0DF0" w14:paraId="57A4D99F" wp14:textId="0A691129">
            <w:pPr>
              <w:spacing w:line="276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Рассказ стихотворения наизусть - (с. 146-149) – записать, прислать видеозапись.</w:t>
            </w:r>
          </w:p>
          <w:p w:rsidRPr="000E45F0" w:rsidR="004D0DF0" w:rsidP="714AC1DE" w:rsidRDefault="004D0DF0" w14:paraId="0562CB0E" wp14:textId="36207CCD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Mar/>
          </w:tcPr>
          <w:p w:rsidRPr="000E45F0" w:rsidR="004D0DF0" w:rsidP="002479C5" w:rsidRDefault="00C418E5" w14:paraId="6644BB4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2"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E45F0" w:rsidR="004D0D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002479C5" w:rsidRDefault="00C418E5" w14:paraId="2D6975A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3"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0E45F0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0E45F0" w:rsidR="004D0D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002479C5" w:rsidRDefault="004D0DF0" w14:paraId="0EC58FF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002479C5" w:rsidRDefault="004D0DF0" w14:paraId="6AA8B31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790865AB" w14:paraId="483AB4C7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78E884C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53227B7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0E45F0" w:rsidR="004D0DF0" w:rsidP="714AC1DE" w:rsidRDefault="004D0DF0" w14:paraId="6E11328E" wp14:textId="5ACE2DC2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Что такое местоимение?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100-102)</w:t>
            </w:r>
          </w:p>
          <w:p w:rsidRPr="000E45F0" w:rsidR="004D0DF0" w:rsidP="714AC1DE" w:rsidRDefault="004D0DF0" w14:paraId="582FD27B" wp14:textId="2C2A0BE4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</w:t>
            </w:r>
            <w:hyperlink r:id="Rdca5ee0f067d4a1c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https://www.youtube.com/watch?v=g4m1nfEkem0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.</w:t>
            </w:r>
          </w:p>
          <w:p w:rsidRPr="000E45F0" w:rsidR="004D0DF0" w:rsidP="714AC1DE" w:rsidRDefault="004D0DF0" w14:paraId="5B56A2A8" wp14:textId="2392C8BB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Прочитать и выучить правило с. 101.</w:t>
            </w:r>
          </w:p>
          <w:p w:rsidRPr="000E45F0" w:rsidR="004D0DF0" w:rsidP="714AC1DE" w:rsidRDefault="004D0DF0" w14:paraId="34CE0A41" wp14:textId="49C1F1DB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 Выполнить упр. 171, 174, 175.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14AC1DE" w:rsidRDefault="004D0DF0" w14:paraId="62EBF3C5" wp14:textId="6ADAD803">
            <w:pPr>
              <w:pStyle w:val="a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Упр. 173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6D98A12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3DD939C4" wp14:textId="77777777">
        <w:trPr>
          <w:trHeight w:val="340"/>
        </w:trPr>
        <w:tc>
          <w:tcPr>
            <w:tcW w:w="675" w:type="dxa"/>
            <w:tcMar/>
          </w:tcPr>
          <w:p w:rsidRPr="000E45F0" w:rsidR="004D0DF0" w:rsidP="002479C5" w:rsidRDefault="004D0DF0" w14:paraId="7A036E3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297F0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  <w:tcMar/>
          </w:tcPr>
          <w:p w:rsidRPr="00552B12" w:rsidR="004D0DF0" w:rsidP="790865AB" w:rsidRDefault="004D0DF0" w14:paraId="72E68C69" wp14:textId="499A5879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Задачи с величинами: цена, количество, стоимость.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75)</w:t>
            </w:r>
          </w:p>
          <w:p w:rsidRPr="00552B12" w:rsidR="004D0DF0" w:rsidP="790865AB" w:rsidRDefault="004D0DF0" w14:paraId="22E3739E" wp14:textId="5B741713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</w:t>
            </w:r>
            <w:hyperlink r:id="R219638f9026a44de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https://www.youtube.com/watch?v=-LC8mOszZxg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.</w:t>
            </w:r>
          </w:p>
          <w:p w:rsidRPr="00552B12" w:rsidR="004D0DF0" w:rsidP="790865AB" w:rsidRDefault="004D0DF0" w14:paraId="2946DB82" wp14:textId="211DCC66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Выполнять с. 1, 2, 4, 6.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5997CC1D" wp14:textId="558498B4">
            <w:pPr>
              <w:pStyle w:val="a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С. 75 № 3, 5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110FFD3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2ECBA7F8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7C964D7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9F09A3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  <w:tcMar/>
          </w:tcPr>
          <w:p w:rsidRPr="004D0DF0" w:rsidR="004D0DF0" w:rsidP="46B85A07" w:rsidRDefault="004D0DF0" w14:paraId="6B699379" wp14:textId="33AEA9E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6B85A07" w:rsidR="46B85A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ОФП. Развитие выносливости.</w:t>
            </w:r>
          </w:p>
        </w:tc>
        <w:tc>
          <w:tcPr>
            <w:tcW w:w="3827" w:type="dxa"/>
            <w:gridSpan w:val="2"/>
            <w:tcMar/>
          </w:tcPr>
          <w:p w:rsidRPr="004D0DF0" w:rsidR="004D0DF0" w:rsidP="004D0DF0" w:rsidRDefault="004D0DF0" w14:paraId="3FE9F23F" wp14:textId="2489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A2D41EF" w:rsidR="2A2D41EF">
              <w:rPr>
                <w:rFonts w:ascii="Times New Roman" w:hAnsi="Times New Roman" w:cs="Times New Roman"/>
                <w:sz w:val="28"/>
                <w:szCs w:val="28"/>
              </w:rPr>
              <w:t xml:space="preserve">ОРУ. Чередование ходьбы и </w:t>
            </w:r>
            <w:r w:rsidRPr="2A2D41EF" w:rsidR="2A2D41EF">
              <w:rPr>
                <w:rFonts w:ascii="Times New Roman" w:hAnsi="Times New Roman" w:cs="Times New Roman"/>
                <w:sz w:val="28"/>
                <w:szCs w:val="28"/>
              </w:rPr>
              <w:t>бега  (</w:t>
            </w:r>
            <w:r w:rsidRPr="2A2D41EF" w:rsidR="2A2D41EF">
              <w:rPr>
                <w:rFonts w:ascii="Times New Roman" w:hAnsi="Times New Roman" w:cs="Times New Roman"/>
                <w:sz w:val="28"/>
                <w:szCs w:val="28"/>
              </w:rPr>
              <w:t>5 мин.) Выполнение упражнения сфотографировать и выслать на электронную почту.</w:t>
            </w:r>
          </w:p>
        </w:tc>
        <w:tc>
          <w:tcPr>
            <w:tcW w:w="2835" w:type="dxa"/>
            <w:tcMar/>
          </w:tcPr>
          <w:p w:rsidRPr="004D0DF0" w:rsidR="004D0DF0" w:rsidP="008562B4" w:rsidRDefault="004D0DF0" w14:paraId="375B231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Pr="004D0DF0" w:rsidR="004D0DF0" w:rsidP="008562B4" w:rsidRDefault="004D0DF0" w14:paraId="5EFF8D4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  <w:tr xmlns:wp14="http://schemas.microsoft.com/office/word/2010/wordml" w:rsidR="004D0DF0" w:rsidTr="790865AB" w14:paraId="220DAE73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003502CA" w:rsidRDefault="00CB5D34" w14:paraId="2E5A1873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Четверг: </w:t>
            </w:r>
            <w:r w:rsidR="003502C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4D0DF0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xmlns:wp14="http://schemas.microsoft.com/office/word/2010/wordml" w:rsidR="004D0DF0" w:rsidTr="790865AB" w14:paraId="787D0D46" wp14:textId="77777777">
        <w:trPr>
          <w:trHeight w:val="727"/>
        </w:trPr>
        <w:tc>
          <w:tcPr>
            <w:tcW w:w="675" w:type="dxa"/>
            <w:tcMar/>
          </w:tcPr>
          <w:p w:rsidRPr="00552B12" w:rsidR="004D0DF0" w:rsidP="002479C5" w:rsidRDefault="004D0DF0" w14:paraId="71B375CC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552B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  <w:tcMar/>
          </w:tcPr>
          <w:p w:rsidR="004D0DF0" w:rsidP="002479C5" w:rsidRDefault="004D0DF0" w14:paraId="2B5D3B71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002479C5" w:rsidRDefault="004D0DF0" w14:paraId="447A2610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="004D0DF0" w:rsidP="002479C5" w:rsidRDefault="004D0DF0" w14:paraId="759214DB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52B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  <w:tcMar/>
          </w:tcPr>
          <w:p w:rsidRPr="000E45F0" w:rsidR="004D0DF0" w:rsidP="002479C5" w:rsidRDefault="004D0DF0" w14:paraId="565A501C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790865AB" w14:paraId="6369D3A8" wp14:textId="77777777">
        <w:trPr>
          <w:trHeight w:val="616"/>
        </w:trPr>
        <w:tc>
          <w:tcPr>
            <w:tcW w:w="675" w:type="dxa"/>
            <w:tcMar/>
          </w:tcPr>
          <w:p w:rsidRPr="000E45F0" w:rsidR="004D0DF0" w:rsidP="002479C5" w:rsidRDefault="004D0DF0" w14:paraId="19F14E3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A20D39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  <w:tcMar/>
          </w:tcPr>
          <w:p w:rsidRPr="00562956" w:rsidR="004D0DF0" w:rsidP="3DD27FB7" w:rsidRDefault="004D0DF0" w14:paraId="1F72F646" wp14:textId="00E47ED5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CADF960" w:rsidR="7CADF960">
              <w:rPr>
                <w:rFonts w:ascii="Times New Roman" w:hAnsi="Times New Roman" w:cs="Times New Roman"/>
                <w:sz w:val="28"/>
                <w:szCs w:val="28"/>
              </w:rPr>
              <w:t xml:space="preserve">“Мой любимый сказочный герой”; повторение форм местоимений в английском языке- посмотрите видео-презентацию по данной теме по ссылке:  </w:t>
            </w:r>
            <w:hyperlink r:id="R872be21d6e8e4ceb">
              <w:r w:rsidRPr="7CADF960" w:rsidR="7CADF9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https://youtu.be/lO4_zw45cmo</w:t>
              </w:r>
            </w:hyperlink>
            <w:r w:rsidRPr="7CADF960" w:rsidR="7CADF9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  <w:gridSpan w:val="2"/>
            <w:tcMar/>
          </w:tcPr>
          <w:p w:rsidRPr="00562956" w:rsidR="004D0DF0" w:rsidP="008F7A4E" w:rsidRDefault="004D0DF0" w14:paraId="08CE6F91" wp14:textId="3EE4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>стр. 54 упр. 1.1 составить текст, употребляя местоимения в личной и объектной формах (фото сделанной работы прислать по E-</w:t>
            </w:r>
            <w:proofErr w:type="spellStart"/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3DD27FB7" w:rsidR="3DD27FB7">
              <w:rPr>
                <w:rFonts w:ascii="Times New Roman" w:hAnsi="Times New Roman" w:cs="Times New Roman"/>
                <w:sz w:val="28"/>
                <w:szCs w:val="28"/>
              </w:rPr>
              <w:t xml:space="preserve"> или в WhatsApp)</w:t>
            </w:r>
          </w:p>
        </w:tc>
        <w:tc>
          <w:tcPr>
            <w:tcW w:w="2835" w:type="dxa"/>
            <w:tcMar/>
          </w:tcPr>
          <w:p w:rsidRPr="00562956" w:rsidR="004D0DF0" w:rsidP="008F7A4E" w:rsidRDefault="00C418E5" w14:paraId="13A56547" wp14:textId="7777777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w:history="1" r:id="rId14">
              <w:r w:rsidRPr="00562956" w:rsidR="004D0D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Pr="00562956" w:rsidR="004D0DF0" w:rsidP="008F7A4E" w:rsidRDefault="004D0DF0" w14:paraId="5EF1FF44" wp14:textId="7777777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5629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="004D0DF0" w:rsidTr="790865AB" w14:paraId="7F6BA4C7" wp14:textId="77777777">
        <w:trPr>
          <w:trHeight w:val="409"/>
        </w:trPr>
        <w:tc>
          <w:tcPr>
            <w:tcW w:w="675" w:type="dxa"/>
            <w:tcMar/>
          </w:tcPr>
          <w:p w:rsidRPr="000E45F0" w:rsidR="004D0DF0" w:rsidP="002479C5" w:rsidRDefault="004D0DF0" w14:paraId="7842F59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16DA95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0E45F0" w:rsidR="004D0DF0" w:rsidP="714AC1DE" w:rsidRDefault="004D0DF0" w14:paraId="0FFC893E" wp14:textId="05622BD7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Что такое местоимение?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103-104)</w:t>
            </w:r>
          </w:p>
          <w:p w:rsidRPr="000E45F0" w:rsidR="004D0DF0" w:rsidP="714AC1DE" w:rsidRDefault="004D0DF0" w14:paraId="3F14F8C4" wp14:textId="6C5C5042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</w:t>
            </w:r>
            <w:hyperlink r:id="R674456cbe1dd466f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lang w:val="ru-RU"/>
                </w:rPr>
                <w:t>https://www.youtube.com/watch?v=_bsovQ1PBQ0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lang w:val="ru-RU"/>
              </w:rPr>
              <w:t xml:space="preserve">. </w:t>
            </w:r>
          </w:p>
          <w:p w:rsidRPr="000E45F0" w:rsidR="004D0DF0" w:rsidP="714AC1DE" w:rsidRDefault="004D0DF0" w14:paraId="0479E81D" wp14:textId="0DAFA9FE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Повторить правило с. 101.</w:t>
            </w:r>
          </w:p>
          <w:p w:rsidRPr="000E45F0" w:rsidR="004D0DF0" w:rsidP="714AC1DE" w:rsidRDefault="004D0DF0" w14:paraId="61CDCEAD" wp14:textId="6A7A30D8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 Выполнить упр. 176, 177, 178.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6BB9E253" wp14:textId="2003E0B0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Упр. 179 – выполнить, сфотографировать, прислать фото.</w:t>
            </w:r>
          </w:p>
        </w:tc>
        <w:tc>
          <w:tcPr>
            <w:tcW w:w="2835" w:type="dxa"/>
            <w:vMerge w:val="restart"/>
            <w:tcMar/>
          </w:tcPr>
          <w:p w:rsidRPr="000E45F0" w:rsidR="004D0DF0" w:rsidP="790865AB" w:rsidRDefault="00C418E5" w14:paraId="0A9BFDE8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4d0cabff6cc94310"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790865AB" w:rsidRDefault="00C418E5" w14:paraId="47C8FF2F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a045c68f42314750"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790865AB" w:rsidRDefault="004D0DF0" w14:paraId="2193C022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790865AB" w:rsidRDefault="004D0DF0" w14:paraId="5E087182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790865AB" w14:paraId="2BFAB633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68D9363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935419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  <w:tcMar/>
          </w:tcPr>
          <w:p w:rsidRPr="00552B12" w:rsidR="004D0DF0" w:rsidP="790865AB" w:rsidRDefault="004D0DF0" w14:paraId="4FF4BAA4" wp14:textId="1A183316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Задачи на нахождение неизвестного третьего слагаемого.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76)</w:t>
            </w:r>
          </w:p>
          <w:p w:rsidRPr="00552B12" w:rsidR="004D0DF0" w:rsidP="790865AB" w:rsidRDefault="004D0DF0" w14:paraId="1C019D95" wp14:textId="17FC76CF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</w:t>
            </w:r>
            <w:hyperlink r:id="Rd84abffefa48425f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lang w:val="ru-RU"/>
                </w:rPr>
                <w:t>https://resh.edu.ru/subject/lesson/3727/main/66064/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lang w:val="ru-RU"/>
              </w:rPr>
              <w:t>.</w:t>
            </w:r>
          </w:p>
          <w:p w:rsidRPr="00552B12" w:rsidR="004D0DF0" w:rsidP="790865AB" w:rsidRDefault="004D0DF0" w14:paraId="23DE523C" wp14:textId="2A445E1D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Выполнять с. 1, 2, 4, 5.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52E56223" wp14:textId="3783531A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С. 76 № 3 и уравнения внизу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07547A0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757E1D06" wp14:textId="77777777">
        <w:trPr>
          <w:trHeight w:val="344"/>
        </w:trPr>
        <w:tc>
          <w:tcPr>
            <w:tcW w:w="675" w:type="dxa"/>
            <w:tcMar/>
          </w:tcPr>
          <w:p w:rsidRPr="000E45F0" w:rsidR="004D0DF0" w:rsidP="002479C5" w:rsidRDefault="004D0DF0" w14:paraId="17310F6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5817C86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FC7D5F" w:rsidR="004D0DF0" w:rsidP="714AC1DE" w:rsidRDefault="004D0DF0" w14:paraId="2523ADF3" wp14:textId="61808F86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Г. Остер «Будем знакомы»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155-160)</w:t>
            </w:r>
          </w:p>
          <w:p w:rsidRPr="00FC7D5F" w:rsidR="004D0DF0" w:rsidP="714AC1DE" w:rsidRDefault="004D0DF0" w14:paraId="728AF028" wp14:textId="746C02D5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- посмотреть мультфильм «Зарядка для хвоста» </w:t>
            </w:r>
            <w:hyperlink r:id="R073044dedd1b4d67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https://www.youtube.com/watch?v=AUvxlR7cK4I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 xml:space="preserve">, </w:t>
            </w:r>
          </w:p>
          <w:p w:rsidRPr="00FC7D5F" w:rsidR="004D0DF0" w:rsidP="714AC1DE" w:rsidRDefault="004D0DF0" w14:paraId="69EEADFF" wp14:textId="04998E64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прочитать текст в учебнике,</w:t>
            </w:r>
          </w:p>
          <w:p w:rsidRPr="00FC7D5F" w:rsidR="004D0DF0" w:rsidP="714AC1DE" w:rsidRDefault="004D0DF0" w14:paraId="5043CB0F" wp14:textId="10E06D7A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- ответить на все вопросы после текста.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07459315" wp14:textId="02024563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Диалог знакомства с друзьями составить, написать в тетради, сфотографировать, прислать.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6537F2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699BB8A1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76DB90E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1F73D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804" w:type="dxa"/>
            <w:tcMar/>
          </w:tcPr>
          <w:p w:rsidRPr="000E45F0" w:rsidR="004D0DF0" w:rsidP="790865AB" w:rsidRDefault="004D0DF0" w14:paraId="7C465B1E" wp14:textId="1B219C6B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Музыкальные инструменты. И все это – Бах. </w:t>
            </w:r>
          </w:p>
          <w:p w:rsidRPr="000E45F0" w:rsidR="004D0DF0" w:rsidP="790865AB" w:rsidRDefault="004D0DF0" w14:paraId="42E07B0E" wp14:textId="47ABCB8A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 Прочитать материал учебника с. 108-111.</w:t>
            </w:r>
          </w:p>
          <w:p w:rsidRPr="000E45F0" w:rsidR="004D0DF0" w:rsidP="790865AB" w:rsidRDefault="004D0DF0" w14:paraId="62D0BCED" wp14:textId="036FD54F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2. Посмотреть видео </w:t>
            </w:r>
            <w:hyperlink r:id="Rd9ac122351d34b24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https://www.youtube.com/watch?v=6XriCJMTCZE&amp;t=20s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 xml:space="preserve">. </w:t>
            </w:r>
          </w:p>
          <w:p w:rsidRPr="000E45F0" w:rsidR="004D0DF0" w:rsidP="790865AB" w:rsidRDefault="004D0DF0" w14:paraId="16DBE01F" wp14:textId="18D213ED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3. Прослушать музыкальное произведение </w:t>
            </w:r>
            <w:hyperlink r:id="Rdc32620e0f2b4abd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https://www.youtube.com/watch?v=qds0m8gQBVE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.</w:t>
            </w:r>
          </w:p>
          <w:p w:rsidRPr="000E45F0" w:rsidR="004D0DF0" w:rsidP="790865AB" w:rsidRDefault="004D0DF0" w14:paraId="6DFB9E20" wp14:textId="7A90CFF5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4.</w:t>
            </w:r>
            <w:r w:rsidRPr="790865AB" w:rsidR="790865AB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 xml:space="preserve">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Слушать музыку и определить, какие инструменты звучат в музыкальном произведении.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70DF9E56" wp14:textId="11C68C3E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Прислать перечень инструментов, которые звучат в музыкальном произведении.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44E871B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6384A9D3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790865AB" w:rsidRDefault="00CB5D34" w14:paraId="790F33D0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Пятница: </w:t>
            </w: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24</w:t>
            </w: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.04.2020 г.</w:t>
            </w:r>
          </w:p>
        </w:tc>
      </w:tr>
      <w:tr xmlns:wp14="http://schemas.microsoft.com/office/word/2010/wordml" w:rsidR="004D0DF0" w:rsidTr="790865AB" w14:paraId="3E1A012B" wp14:textId="77777777">
        <w:trPr>
          <w:trHeight w:val="727"/>
        </w:trPr>
        <w:tc>
          <w:tcPr>
            <w:tcW w:w="675" w:type="dxa"/>
            <w:tcMar/>
          </w:tcPr>
          <w:p w:rsidRPr="00E16A7F" w:rsidR="004D0DF0" w:rsidP="002479C5" w:rsidRDefault="004D0DF0" w14:paraId="1E4CFCDE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E16A7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  <w:tcMar/>
          </w:tcPr>
          <w:p w:rsidR="004D0DF0" w:rsidP="002479C5" w:rsidRDefault="004D0DF0" w14:paraId="531C9A54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790865AB" w:rsidRDefault="004D0DF0" w14:paraId="384390A8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  <w:tcMar/>
          </w:tcPr>
          <w:p w:rsidR="004D0DF0" w:rsidP="790865AB" w:rsidRDefault="004D0DF0" w14:paraId="4B6BB003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Д</w:t>
            </w: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/</w:t>
            </w: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з</w:t>
            </w:r>
          </w:p>
        </w:tc>
        <w:tc>
          <w:tcPr>
            <w:tcW w:w="2835" w:type="dxa"/>
            <w:tcMar/>
          </w:tcPr>
          <w:p w:rsidRPr="000E45F0" w:rsidR="004D0DF0" w:rsidP="790865AB" w:rsidRDefault="004D0DF0" w14:paraId="35FD7A58" wp14:textId="77777777">
            <w:pPr>
              <w:spacing w:after="0" w:afterAutospacing="off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790865AB" w14:paraId="4A7EB1AF" wp14:textId="77777777">
        <w:trPr>
          <w:trHeight w:val="717"/>
        </w:trPr>
        <w:tc>
          <w:tcPr>
            <w:tcW w:w="675" w:type="dxa"/>
            <w:tcMar/>
          </w:tcPr>
          <w:p w:rsidRPr="000E45F0" w:rsidR="004D0DF0" w:rsidP="002479C5" w:rsidRDefault="004D0DF0" w14:paraId="065D241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103A074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04" w:type="dxa"/>
            <w:tcMar/>
          </w:tcPr>
          <w:p w:rsidRPr="004B04B8" w:rsidR="004D0DF0" w:rsidP="790865AB" w:rsidRDefault="004D0DF0" w14:paraId="546084F8" wp14:textId="71D93537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Город на Неве.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</w:t>
            </w: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108-113)</w:t>
            </w:r>
          </w:p>
          <w:p w:rsidRPr="004B04B8" w:rsidR="004D0DF0" w:rsidP="790865AB" w:rsidRDefault="004D0DF0" w14:paraId="339876A4" wp14:textId="41806623">
            <w:pPr>
              <w:pStyle w:val="a"/>
              <w:spacing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о городе на Неве </w:t>
            </w:r>
            <w:hyperlink r:id="Rbc4befd9e8dd4257">
              <w:r w:rsidRPr="790865AB" w:rsidR="790865AB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https://www.youtube.com/watch?v=DRp0WCDFhao&amp;list=PLnaMjyz0f2NgFps_2-GFueT3sS4E-L11d</w:t>
              </w:r>
            </w:hyperlink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>.</w:t>
            </w:r>
          </w:p>
          <w:p w:rsidRPr="004B04B8" w:rsidR="004D0DF0" w:rsidP="790865AB" w:rsidRDefault="004D0DF0" w14:paraId="2B242E5A" wp14:textId="721ECE5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  <w:t>2. Прочитать материал учебника.</w:t>
            </w:r>
          </w:p>
          <w:p w:rsidRPr="004B04B8" w:rsidR="004D0DF0" w:rsidP="790865AB" w:rsidRDefault="004D0DF0" w14:paraId="144A5D23" wp14:textId="774D61B9">
            <w:pPr>
              <w:pStyle w:val="a"/>
              <w:spacing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u w:val="none"/>
                <w:lang w:val="ru-RU"/>
              </w:rPr>
              <w:t>3. Ответить на все вопросы после текста.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738610EB" wp14:textId="259965C5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Пересказать материал с. 108 -113 – записать на диктофон, прислать аудио или видеозапись.</w:t>
            </w:r>
          </w:p>
        </w:tc>
        <w:tc>
          <w:tcPr>
            <w:tcW w:w="2835" w:type="dxa"/>
            <w:vMerge w:val="restart"/>
            <w:tcMar/>
          </w:tcPr>
          <w:p w:rsidRPr="000E45F0" w:rsidR="004D0DF0" w:rsidP="790865AB" w:rsidRDefault="00C418E5" w14:paraId="21C265AB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0c3efd5a35b54209"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790865AB" w:rsidRDefault="00C418E5" w14:paraId="0EB827C8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170a06428e7f44a0"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790865AB" w:rsidR="790865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790865AB" w:rsidRDefault="004D0DF0" w14:paraId="6E4D62B4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790865AB" w:rsidRDefault="004D0DF0" w14:paraId="2289A2BC" wp14:textId="77777777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790865AB" w14:paraId="2A682B61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2CC21B9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14F75A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0E45F0" w:rsidR="004D0DF0" w:rsidP="714AC1DE" w:rsidRDefault="004D0DF0" w14:paraId="24FA052B" wp14:textId="6F805457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Что такое текст – рассуждение? </w:t>
            </w: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105-107)</w:t>
            </w:r>
          </w:p>
          <w:p w:rsidRPr="000E45F0" w:rsidR="004D0DF0" w:rsidP="714AC1DE" w:rsidRDefault="004D0DF0" w14:paraId="0C2C7CBA" wp14:textId="4782EBBD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1. Посмотреть видео урок </w:t>
            </w:r>
            <w:hyperlink r:id="Rbaa096312596420e">
              <w:r w:rsidRPr="714AC1DE" w:rsidR="714AC1DE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8"/>
                  <w:szCs w:val="28"/>
                  <w:u w:val="single"/>
                  <w:lang w:val="ru-RU"/>
                </w:rPr>
                <w:t>https://resh.edu.ru/subject/lesson/5343/main/220693/</w:t>
              </w:r>
            </w:hyperlink>
            <w:r w:rsidRPr="714AC1DE" w:rsidR="714AC1DE">
              <w:rPr>
                <w:rFonts w:ascii="Times New Roman" w:hAnsi="Times New Roman" w:eastAsia="Times New Roman" w:cs="Times New Roman"/>
                <w:noProof w:val="0"/>
                <w:color w:val="0000FF"/>
                <w:sz w:val="28"/>
                <w:szCs w:val="28"/>
                <w:u w:val="single"/>
                <w:lang w:val="ru-RU"/>
              </w:rPr>
              <w:t xml:space="preserve">. </w:t>
            </w:r>
          </w:p>
          <w:p w:rsidRPr="000E45F0" w:rsidR="004D0DF0" w:rsidP="714AC1DE" w:rsidRDefault="004D0DF0" w14:paraId="1F373599" wp14:textId="5AFD23DC">
            <w:pPr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Прочитать и выучить правило с. 105.</w:t>
            </w:r>
          </w:p>
          <w:p w:rsidRPr="000E45F0" w:rsidR="004D0DF0" w:rsidP="714AC1DE" w:rsidRDefault="004D0DF0" w14:paraId="637805D2" wp14:textId="4B7936EF">
            <w:pPr>
              <w:pStyle w:val="a"/>
              <w:spacing w:after="0" w:afterAutospacing="off" w:line="240" w:lineRule="auto"/>
            </w:pPr>
            <w:r w:rsidRPr="714AC1DE" w:rsidR="714AC1D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 Выполнить упр. 180, 181.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463F29E8" wp14:textId="2B3A3ABA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Упр. 182 – выполнить, сфотографировать, прислать фото.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3B7B4B8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610A68D4" wp14:textId="77777777">
        <w:trPr>
          <w:trHeight w:val="420"/>
        </w:trPr>
        <w:tc>
          <w:tcPr>
            <w:tcW w:w="675" w:type="dxa"/>
            <w:tcMar/>
          </w:tcPr>
          <w:p w:rsidRPr="000E45F0" w:rsidR="004D0DF0" w:rsidP="002479C5" w:rsidRDefault="004D0DF0" w14:paraId="57AB747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4EDEF35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804" w:type="dxa"/>
            <w:tcMar/>
          </w:tcPr>
          <w:p w:rsidRPr="000E45F0" w:rsidR="004D0DF0" w:rsidP="790865AB" w:rsidRDefault="004D0DF0" w14:paraId="321FEDA0" wp14:textId="2FBD69F6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 xml:space="preserve">Использование ветра. Работа с фольгой. Изделие «Флюгер». </w:t>
            </w: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(Учебник с. 84)</w:t>
            </w:r>
          </w:p>
          <w:p w:rsidRPr="000E45F0" w:rsidR="004D0DF0" w:rsidP="790865AB" w:rsidRDefault="004D0DF0" w14:paraId="4B576829" wp14:textId="3D4E005D">
            <w:pPr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 Прочитать материал учебника с. 84.</w:t>
            </w:r>
          </w:p>
          <w:p w:rsidRPr="000E45F0" w:rsidR="004D0DF0" w:rsidP="790865AB" w:rsidRDefault="004D0DF0" w14:paraId="3A0FF5F2" wp14:textId="005E01DF">
            <w:pPr>
              <w:pStyle w:val="a"/>
              <w:spacing w:after="0" w:afterAutospacing="off" w:line="240" w:lineRule="auto"/>
            </w:pPr>
            <w:r w:rsidRPr="790865AB" w:rsidR="790865A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 Выполнить изделие «Флюгер».</w:t>
            </w:r>
          </w:p>
        </w:tc>
        <w:tc>
          <w:tcPr>
            <w:tcW w:w="3827" w:type="dxa"/>
            <w:gridSpan w:val="2"/>
            <w:tcMar/>
          </w:tcPr>
          <w:p w:rsidRPr="000E45F0" w:rsidR="004D0DF0" w:rsidP="790865AB" w:rsidRDefault="004D0DF0" w14:paraId="5630AD66" wp14:textId="19274A3B">
            <w:pPr>
              <w:spacing w:after="0" w:afterAutospacing="off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90865AB" w:rsidR="790865AB">
              <w:rPr>
                <w:rFonts w:ascii="Times New Roman" w:hAnsi="Times New Roman" w:cs="Times New Roman"/>
                <w:sz w:val="28"/>
                <w:szCs w:val="28"/>
              </w:rPr>
              <w:t>Фотоотчет.</w:t>
            </w:r>
          </w:p>
        </w:tc>
        <w:tc>
          <w:tcPr>
            <w:tcW w:w="2835" w:type="dxa"/>
            <w:vMerge/>
            <w:tcMar/>
          </w:tcPr>
          <w:p w:rsidRPr="000E45F0" w:rsidR="004D0DF0" w:rsidP="002479C5" w:rsidRDefault="004D0DF0" w14:paraId="6182907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790865AB" w14:paraId="07BA00F2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002479C5" w:rsidRDefault="004D0DF0" w14:paraId="22C3D75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002479C5" w:rsidRDefault="004D0DF0" w14:paraId="0BFA8A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  <w:tcMar/>
          </w:tcPr>
          <w:p w:rsidRPr="004D0DF0" w:rsidR="004D0DF0" w:rsidP="46B85A07" w:rsidRDefault="004D0DF0" w14:paraId="2BA226A1" wp14:textId="05D68BB5">
            <w:pP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pPr>
            <w:r w:rsidRPr="46B85A07" w:rsidR="46B85A07"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  <w:t>ОРУ. Развитие координационных способностей.</w:t>
            </w:r>
          </w:p>
        </w:tc>
        <w:tc>
          <w:tcPr>
            <w:tcW w:w="3827" w:type="dxa"/>
            <w:gridSpan w:val="2"/>
            <w:tcMar/>
          </w:tcPr>
          <w:p w:rsidRPr="0056790D" w:rsidR="004D0DF0" w:rsidP="008562B4" w:rsidRDefault="004D0DF0" w14:paraId="17AD93B2" wp14:textId="6B33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9A5D154" w:rsidR="49A5D154">
              <w:rPr>
                <w:rFonts w:ascii="Times New Roman" w:hAnsi="Times New Roman" w:cs="Times New Roman"/>
                <w:sz w:val="28"/>
                <w:szCs w:val="28"/>
              </w:rPr>
              <w:t>ОРУ.  Чередование прыжков вверх толчком на левой ноге и правой ноге, с хлопками над головой. Выполнение упражнения сфотографировать и выслать на электронный адрес.</w:t>
            </w:r>
          </w:p>
        </w:tc>
        <w:tc>
          <w:tcPr>
            <w:tcW w:w="2835" w:type="dxa"/>
            <w:tcMar/>
          </w:tcPr>
          <w:p w:rsidRPr="0056790D" w:rsidR="004D0DF0" w:rsidP="008562B4" w:rsidRDefault="004D0DF0" w14:paraId="65D9D32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0D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Pr="0056790D" w:rsidR="004D0DF0" w:rsidP="008562B4" w:rsidRDefault="004D0DF0" w14:paraId="03DD840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0D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</w:tbl>
    <w:p xmlns:wp14="http://schemas.microsoft.com/office/word/2010/wordml" w:rsidRPr="001A6902" w:rsidR="00A71B11" w:rsidP="00BA7A90" w:rsidRDefault="00A71B11" w14:paraId="0DE4B5B7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Pr="001A6902" w:rsidR="00A71B11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5"/>
    <w:rsid w:val="00061220"/>
    <w:rsid w:val="000E45F0"/>
    <w:rsid w:val="00146B30"/>
    <w:rsid w:val="00197F43"/>
    <w:rsid w:val="001A6902"/>
    <w:rsid w:val="001D5583"/>
    <w:rsid w:val="00243CC1"/>
    <w:rsid w:val="002479C5"/>
    <w:rsid w:val="002F27C4"/>
    <w:rsid w:val="003502CA"/>
    <w:rsid w:val="00384F10"/>
    <w:rsid w:val="003D71A7"/>
    <w:rsid w:val="004B04B8"/>
    <w:rsid w:val="004D0DF0"/>
    <w:rsid w:val="00501279"/>
    <w:rsid w:val="00535EFF"/>
    <w:rsid w:val="00552B12"/>
    <w:rsid w:val="00562956"/>
    <w:rsid w:val="006E7C6F"/>
    <w:rsid w:val="00771955"/>
    <w:rsid w:val="007C2F77"/>
    <w:rsid w:val="00823B07"/>
    <w:rsid w:val="00856B34"/>
    <w:rsid w:val="008605F6"/>
    <w:rsid w:val="00884497"/>
    <w:rsid w:val="008F2ABA"/>
    <w:rsid w:val="009815D9"/>
    <w:rsid w:val="009C2046"/>
    <w:rsid w:val="00A71B11"/>
    <w:rsid w:val="00AA6380"/>
    <w:rsid w:val="00AC5C9F"/>
    <w:rsid w:val="00B23F31"/>
    <w:rsid w:val="00BA7A90"/>
    <w:rsid w:val="00C418E5"/>
    <w:rsid w:val="00C91543"/>
    <w:rsid w:val="00CB5D34"/>
    <w:rsid w:val="00D14197"/>
    <w:rsid w:val="00D61B7C"/>
    <w:rsid w:val="00D8588A"/>
    <w:rsid w:val="00DD48F7"/>
    <w:rsid w:val="00E16A7F"/>
    <w:rsid w:val="00E21085"/>
    <w:rsid w:val="00F93795"/>
    <w:rsid w:val="00FC7D5F"/>
    <w:rsid w:val="2A2D41EF"/>
    <w:rsid w:val="3DD27FB7"/>
    <w:rsid w:val="46B85A07"/>
    <w:rsid w:val="49A5D154"/>
    <w:rsid w:val="6EC5A8DF"/>
    <w:rsid w:val="714AC1DE"/>
    <w:rsid w:val="790865AB"/>
    <w:rsid w:val="7CADF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5828"/>
  <w15:docId w15:val="{9DD8ADA5-E03A-4473-A283-DD9CFDEEC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.v.bandurina@gmail.com" TargetMode="External" Id="rId8" /><Relationship Type="http://schemas.openxmlformats.org/officeDocument/2006/relationships/hyperlink" Target="mailto:e.v.bandurina@gmail.com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mailto:e.zajtzeva@yandex.ru" TargetMode="External" Id="rId7" /><Relationship Type="http://schemas.openxmlformats.org/officeDocument/2006/relationships/hyperlink" Target="mailto:e.zajtzeva@yandex.ru" TargetMode="External" Id="rId12" /><Relationship Type="http://schemas.openxmlformats.org/officeDocument/2006/relationships/settings" Target="settings.xml" Id="rId2" /><Relationship Type="http://schemas.openxmlformats.org/officeDocument/2006/relationships/theme" Target="theme/theme1.xml" Id="rId20" /><Relationship Type="http://schemas.openxmlformats.org/officeDocument/2006/relationships/styles" Target="styles.xml" Id="rId1" /><Relationship Type="http://schemas.openxmlformats.org/officeDocument/2006/relationships/hyperlink" Target="mailto:e.v.bandurina@gmail.com" TargetMode="External" Id="rId5" /><Relationship Type="http://schemas.openxmlformats.org/officeDocument/2006/relationships/fontTable" Target="fontTable.xml" Id="rId19" /><Relationship Type="http://schemas.openxmlformats.org/officeDocument/2006/relationships/hyperlink" Target="mailto:e.zajtzeva@yandex.ru" TargetMode="External" Id="rId4" /><Relationship Type="http://schemas.openxmlformats.org/officeDocument/2006/relationships/hyperlink" Target="mailto:fedyaking1972@yandex.ru" TargetMode="External" Id="rId9" /><Relationship Type="http://schemas.openxmlformats.org/officeDocument/2006/relationships/hyperlink" Target="mailto:fedyaking1972@yandex.ru" TargetMode="External" Id="rId14" /><Relationship Type="http://schemas.openxmlformats.org/officeDocument/2006/relationships/hyperlink" Target="https://youtu.be/DfltDtvjFRU" TargetMode="External" Id="R1535700da1cf4cc0" /><Relationship Type="http://schemas.openxmlformats.org/officeDocument/2006/relationships/hyperlink" Target="https://youtu.be/lO4_zw45cmo" TargetMode="External" Id="R872be21d6e8e4ceb" /><Relationship Type="http://schemas.openxmlformats.org/officeDocument/2006/relationships/hyperlink" Target="https://www.youtube.com/watch?v=ww3G2O2iMtw" TargetMode="External" Id="R3700cb5670f7452c" /><Relationship Type="http://schemas.openxmlformats.org/officeDocument/2006/relationships/hyperlink" Target="https://www.youtube.com/watch?v=0LzOTYIXJN4" TargetMode="External" Id="R3d4fbc9c6d4f4233" /><Relationship Type="http://schemas.openxmlformats.org/officeDocument/2006/relationships/hyperlink" Target="https://www.youtube.com/watch?v=LNkuwbDPl6g" TargetMode="External" Id="R71aa45facb2d4eaa" /><Relationship Type="http://schemas.openxmlformats.org/officeDocument/2006/relationships/hyperlink" Target="https://www.youtube.com/watch?v=yM7DkPBPNys" TargetMode="External" Id="R070bbb15ceca4729" /><Relationship Type="http://schemas.openxmlformats.org/officeDocument/2006/relationships/hyperlink" Target="https://www.youtube.com/watch?v=ffmM7cpYwGs" TargetMode="External" Id="R471d8c198d644f9d" /><Relationship Type="http://schemas.openxmlformats.org/officeDocument/2006/relationships/hyperlink" Target="https://www.youtube.com/watch?v=iQIPAlTMhlk" TargetMode="External" Id="Re855c9106457470c" /><Relationship Type="http://schemas.openxmlformats.org/officeDocument/2006/relationships/hyperlink" Target="https://www.youtube.com/watch?v=rzdWvNvRs-w" TargetMode="External" Id="R4e88bda4864d4846" /><Relationship Type="http://schemas.openxmlformats.org/officeDocument/2006/relationships/hyperlink" Target="https://www.youtube.com/watch?v=boWwyYpXNHg" TargetMode="External" Id="Rf97bc7a01c1b4a2f" /><Relationship Type="http://schemas.openxmlformats.org/officeDocument/2006/relationships/hyperlink" Target="https://www.youtube.com/watch?v=g4m1nfEkem0" TargetMode="External" Id="Rdca5ee0f067d4a1c" /><Relationship Type="http://schemas.openxmlformats.org/officeDocument/2006/relationships/hyperlink" Target="https://www.youtube.com/watch?v=_bsovQ1PBQ0" TargetMode="External" Id="R674456cbe1dd466f" /><Relationship Type="http://schemas.openxmlformats.org/officeDocument/2006/relationships/hyperlink" Target="https://www.youtube.com/watch?v=AUvxlR7cK4I" TargetMode="External" Id="R073044dedd1b4d67" /><Relationship Type="http://schemas.openxmlformats.org/officeDocument/2006/relationships/hyperlink" Target="https://resh.edu.ru/subject/lesson/5343/main/220693/" TargetMode="External" Id="Rbaa096312596420e" /><Relationship Type="http://schemas.openxmlformats.org/officeDocument/2006/relationships/hyperlink" Target="https://www.youtube.com/watch?v=GQifzxaPmPk&amp;vl=ru" TargetMode="External" Id="R8fb3473008594f5c" /><Relationship Type="http://schemas.openxmlformats.org/officeDocument/2006/relationships/hyperlink" Target="https://www.youtube.com/watch?v=jMMh626roMQ" TargetMode="External" Id="R453a49498b894dd6" /><Relationship Type="http://schemas.openxmlformats.org/officeDocument/2006/relationships/hyperlink" Target="https://www.youtube.com/watch?v=NZzfuxfV7LQ" TargetMode="External" Id="Ra527b299e68a4941" /><Relationship Type="http://schemas.openxmlformats.org/officeDocument/2006/relationships/hyperlink" Target="mailto:e.zajtzeva@yandex.ru" TargetMode="External" Id="R0a36fa3f8e3b4a40" /><Relationship Type="http://schemas.openxmlformats.org/officeDocument/2006/relationships/hyperlink" Target="mailto:e.v.bandurina@gmail.com" TargetMode="External" Id="R39f3144b59044fb8" /><Relationship Type="http://schemas.openxmlformats.org/officeDocument/2006/relationships/hyperlink" Target="https://www.youtube.com/watch?v=-LC8mOszZxg" TargetMode="External" Id="R219638f9026a44de" /><Relationship Type="http://schemas.openxmlformats.org/officeDocument/2006/relationships/hyperlink" Target="mailto:e.zajtzeva@yandex.ru" TargetMode="External" Id="R4d0cabff6cc94310" /><Relationship Type="http://schemas.openxmlformats.org/officeDocument/2006/relationships/hyperlink" Target="mailto:e.v.bandurina@gmail.com" TargetMode="External" Id="Ra045c68f42314750" /><Relationship Type="http://schemas.openxmlformats.org/officeDocument/2006/relationships/hyperlink" Target="https://resh.edu.ru/subject/lesson/3727/main/66064/" TargetMode="External" Id="Rd84abffefa48425f" /><Relationship Type="http://schemas.openxmlformats.org/officeDocument/2006/relationships/hyperlink" Target="https://www.youtube.com/watch?v=6XriCJMTCZE&amp;t=20s" TargetMode="External" Id="Rd9ac122351d34b24" /><Relationship Type="http://schemas.openxmlformats.org/officeDocument/2006/relationships/hyperlink" Target="https://www.youtube.com/watch?v=qds0m8gQBVE" TargetMode="External" Id="Rdc32620e0f2b4abd" /><Relationship Type="http://schemas.openxmlformats.org/officeDocument/2006/relationships/hyperlink" Target="https://www.youtube.com/watch?v=DRp0WCDFhao&amp;list=PLnaMjyz0f2NgFps_2-GFueT3sS4E-L11d" TargetMode="External" Id="Rbc4befd9e8dd4257" /><Relationship Type="http://schemas.openxmlformats.org/officeDocument/2006/relationships/hyperlink" Target="mailto:e.zajtzeva@yandex.ru" TargetMode="External" Id="R0c3efd5a35b54209" /><Relationship Type="http://schemas.openxmlformats.org/officeDocument/2006/relationships/hyperlink" Target="mailto:e.v.bandurina@gmail.com" TargetMode="External" Id="R170a06428e7f44a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Первомайская СОШ</dc:creator>
  <keywords/>
  <dc:description/>
  <lastModifiedBy>p-shkola@bk.ru</lastModifiedBy>
  <revision>30</revision>
  <dcterms:created xsi:type="dcterms:W3CDTF">2020-03-25T06:00:00.0000000Z</dcterms:created>
  <dcterms:modified xsi:type="dcterms:W3CDTF">2020-04-17T19:42:50.9445989Z</dcterms:modified>
</coreProperties>
</file>