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B16CBC" w:rsidP="005D5E7D" w:rsidRDefault="00B16CBC" w14:paraId="3DA33766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xmlns:wp14="http://schemas.microsoft.com/office/word/2010/wordml" w:rsidR="00B16CBC" w:rsidP="005D5E7D" w:rsidRDefault="00B16CBC" w14:paraId="7EB80D8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класса МБОУ Первомайской СОШ</w:t>
      </w:r>
    </w:p>
    <w:p xmlns:wp14="http://schemas.microsoft.com/office/word/2010/wordml" w:rsidR="00B16CBC" w:rsidP="005D5E7D" w:rsidRDefault="003C064B" w14:paraId="2FB08926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6081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по </w:t>
      </w:r>
      <w:r w:rsidR="00C6081C">
        <w:rPr>
          <w:rFonts w:ascii="Times New Roman" w:hAnsi="Times New Roman" w:cs="Times New Roman"/>
          <w:b/>
          <w:sz w:val="28"/>
          <w:szCs w:val="28"/>
        </w:rPr>
        <w:t>24</w:t>
      </w:r>
      <w:r w:rsidR="00B16CBC">
        <w:rPr>
          <w:rFonts w:ascii="Times New Roman" w:hAnsi="Times New Roman" w:cs="Times New Roman"/>
          <w:b/>
          <w:sz w:val="28"/>
          <w:szCs w:val="28"/>
        </w:rPr>
        <w:t>.04.2020 (внеурочная деятельность)</w:t>
      </w:r>
    </w:p>
    <w:p xmlns:wp14="http://schemas.microsoft.com/office/word/2010/wordml" w:rsidR="00B16CBC" w:rsidP="005D5E7D" w:rsidRDefault="00B16CBC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6739"/>
        <w:gridCol w:w="3069"/>
        <w:gridCol w:w="2742"/>
      </w:tblGrid>
      <w:tr xmlns:wp14="http://schemas.microsoft.com/office/word/2010/wordml" w:rsidR="00B16CBC" w:rsidTr="36B1E27C" w14:paraId="6B8A639B" wp14:textId="77777777">
        <w:trPr>
          <w:trHeight w:val="363"/>
        </w:trPr>
        <w:tc>
          <w:tcPr>
            <w:tcW w:w="14737" w:type="dxa"/>
            <w:gridSpan w:val="5"/>
            <w:tcMar/>
          </w:tcPr>
          <w:p w:rsidR="00B16CBC" w:rsidP="00C6081C" w:rsidRDefault="003C064B" w14:paraId="0F848FA7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Понедельник: </w:t>
            </w:r>
            <w:r w:rsidR="00C6081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16CBC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B16CBC" w:rsidTr="36B1E27C" w14:paraId="565930CA" wp14:textId="77777777">
        <w:trPr>
          <w:trHeight w:val="727"/>
        </w:trPr>
        <w:tc>
          <w:tcPr>
            <w:tcW w:w="675" w:type="dxa"/>
            <w:tcMar/>
          </w:tcPr>
          <w:p w:rsidRPr="000E45F0" w:rsidR="00B16CBC" w:rsidP="005D5E7D" w:rsidRDefault="00B16CBC" w14:paraId="0F9F350F" wp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Pr="00B16CBC" w:rsidR="00B16CBC" w:rsidP="005D5E7D" w:rsidRDefault="00B16CBC" w14:paraId="3DCBDED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739" w:type="dxa"/>
            <w:tcMar/>
          </w:tcPr>
          <w:p w:rsidR="00B16CBC" w:rsidP="005D5E7D" w:rsidRDefault="00B16CBC" w14:paraId="40424001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  <w:tcMar/>
          </w:tcPr>
          <w:p w:rsidR="00B16CBC" w:rsidP="005D5E7D" w:rsidRDefault="00B16CBC" w14:paraId="5D36E02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  <w:tcMar/>
          </w:tcPr>
          <w:p w:rsidRPr="000E45F0" w:rsidR="00B16CBC" w:rsidP="005D5E7D" w:rsidRDefault="00B16CBC" w14:paraId="56861F5E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775A3B" w:rsidTr="36B1E27C" w14:paraId="54E7BE36" wp14:textId="77777777">
        <w:trPr>
          <w:trHeight w:val="717"/>
        </w:trPr>
        <w:tc>
          <w:tcPr>
            <w:tcW w:w="675" w:type="dxa"/>
            <w:tcMar/>
          </w:tcPr>
          <w:p w:rsidRPr="000E45F0" w:rsidR="00775A3B" w:rsidP="00775A3B" w:rsidRDefault="00775A3B" w14:paraId="649841BE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0E45F0" w:rsidR="00775A3B" w:rsidP="00775A3B" w:rsidRDefault="00775A3B" w14:paraId="1104FBD5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6739" w:type="dxa"/>
            <w:tcMar/>
          </w:tcPr>
          <w:p w:rsidRPr="006C1E45" w:rsidR="00775A3B" w:rsidP="36B1E27C" w:rsidRDefault="00775A3B" w14:paraId="548FFBAB" wp14:textId="039EB1C9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Тренировка внимания. Развитие мышления. Графический диктант. </w:t>
            </w:r>
          </w:p>
          <w:p w:rsidRPr="006C1E45" w:rsidR="00775A3B" w:rsidP="36B1E27C" w:rsidRDefault="00775A3B" w14:paraId="44BA2A94" wp14:textId="223E05D0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выполнить задания на сайте </w:t>
            </w:r>
            <w:hyperlink r:id="Ra479f3067ca8401a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563C1"/>
                  <w:sz w:val="28"/>
                  <w:szCs w:val="28"/>
                  <w:u w:val="single"/>
                  <w:lang w:val="ru-RU"/>
                </w:rPr>
                <w:t>https://www.igraemsa.ru/igry-dlja-detej/igry-na-vnimanie-i-pamjat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563C1"/>
                <w:sz w:val="28"/>
                <w:szCs w:val="28"/>
                <w:u w:val="single"/>
                <w:lang w:val="ru-RU"/>
              </w:rPr>
              <w:t>,</w:t>
            </w:r>
          </w:p>
          <w:p w:rsidRPr="006C1E45" w:rsidR="00775A3B" w:rsidP="36B1E27C" w:rsidRDefault="00775A3B" w14:paraId="6079D777" wp14:textId="2F58CEE7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придумать графический диктант по теме «Пасха»,</w:t>
            </w:r>
          </w:p>
          <w:p w:rsidRPr="006C1E45" w:rsidR="00775A3B" w:rsidP="36B1E27C" w:rsidRDefault="00775A3B" w14:paraId="0A37501D" wp14:textId="39187D49">
            <w:pPr>
              <w:pStyle w:val="a"/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выполнить графический диктант.</w:t>
            </w:r>
          </w:p>
        </w:tc>
        <w:tc>
          <w:tcPr>
            <w:tcW w:w="3069" w:type="dxa"/>
            <w:tcMar/>
          </w:tcPr>
          <w:p w:rsidRPr="000E45F0" w:rsidR="00775A3B" w:rsidP="36B1E27C" w:rsidRDefault="00775A3B" w14:paraId="5DAB6C7B" wp14:textId="773F9FAA">
            <w:pPr>
              <w:pStyle w:val="a"/>
              <w:spacing w:after="0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Прислать фото выполненного графического диктанта.</w:t>
            </w:r>
          </w:p>
        </w:tc>
        <w:tc>
          <w:tcPr>
            <w:tcW w:w="2742" w:type="dxa"/>
            <w:vMerge w:val="restart"/>
            <w:tcMar/>
          </w:tcPr>
          <w:p w:rsidRPr="000E45F0" w:rsidR="00775A3B" w:rsidP="00775A3B" w:rsidRDefault="00C6081C" w14:paraId="77B46959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4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775A3B" w:rsidP="00775A3B" w:rsidRDefault="00C6081C" w14:paraId="3DB555BD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5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P="00775A3B" w:rsidRDefault="00775A3B" w14:paraId="58BA839D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775A3B" w:rsidP="00775A3B" w:rsidRDefault="00775A3B" w14:paraId="18E42582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775A3B" w:rsidTr="36B1E27C" w14:paraId="42CB653B" wp14:textId="77777777">
        <w:trPr>
          <w:trHeight w:val="363"/>
        </w:trPr>
        <w:tc>
          <w:tcPr>
            <w:tcW w:w="675" w:type="dxa"/>
            <w:tcMar/>
          </w:tcPr>
          <w:p w:rsidRPr="000E45F0" w:rsidR="00775A3B" w:rsidP="00775A3B" w:rsidRDefault="00775A3B" w14:paraId="18F999B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0E45F0" w:rsidR="00775A3B" w:rsidP="00775A3B" w:rsidRDefault="00775A3B" w14:paraId="47CDC4B9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Эрудит </w:t>
            </w:r>
          </w:p>
        </w:tc>
        <w:tc>
          <w:tcPr>
            <w:tcW w:w="6739" w:type="dxa"/>
            <w:tcMar/>
          </w:tcPr>
          <w:p w:rsidRPr="006C1E45" w:rsidR="000A4A36" w:rsidP="36B1E27C" w:rsidRDefault="000A4A36" w14:paraId="3C5D2C01" wp14:textId="6186A10E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Интеллектуальный марафон.</w:t>
            </w:r>
          </w:p>
          <w:p w:rsidRPr="006C1E45" w:rsidR="000A4A36" w:rsidP="36B1E27C" w:rsidRDefault="000A4A36" w14:paraId="6A05A809" wp14:textId="23F2C45D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разгадать кроссворд</w:t>
            </w: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u w:val="single"/>
                <w:lang w:val="ru-RU"/>
              </w:rPr>
              <w:t xml:space="preserve"> </w:t>
            </w:r>
            <w:hyperlink r:id="Rcc26182cb3694fb8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563C1"/>
                  <w:sz w:val="28"/>
                  <w:szCs w:val="28"/>
                  <w:u w:val="single"/>
                  <w:lang w:val="ru-RU"/>
                </w:rPr>
                <w:t>https://learningapps.org/display?v=p6m7mfpd517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563C1"/>
                <w:sz w:val="28"/>
                <w:szCs w:val="28"/>
                <w:u w:val="single"/>
                <w:lang w:val="ru-RU"/>
              </w:rPr>
              <w:t>.</w:t>
            </w:r>
          </w:p>
        </w:tc>
        <w:tc>
          <w:tcPr>
            <w:tcW w:w="3069" w:type="dxa"/>
            <w:tcMar/>
          </w:tcPr>
          <w:p w:rsidRPr="000E45F0" w:rsidR="00775A3B" w:rsidP="36B1E27C" w:rsidRDefault="00775A3B" w14:paraId="5A39BBE3" wp14:textId="7B7D8376">
            <w:pPr>
              <w:pStyle w:val="a"/>
              <w:spacing w:after="0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Прислать фото разгаданного кроссворда.</w:t>
            </w:r>
          </w:p>
        </w:tc>
        <w:tc>
          <w:tcPr>
            <w:tcW w:w="2742" w:type="dxa"/>
            <w:vMerge/>
            <w:tcMar/>
          </w:tcPr>
          <w:p w:rsidRPr="000E45F0" w:rsidR="00775A3B" w:rsidP="00775A3B" w:rsidRDefault="00775A3B" w14:paraId="41C8F396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775A3B" w:rsidTr="36B1E27C" w14:paraId="6BEF861A" wp14:textId="77777777">
        <w:trPr>
          <w:trHeight w:val="363"/>
        </w:trPr>
        <w:tc>
          <w:tcPr>
            <w:tcW w:w="14737" w:type="dxa"/>
            <w:gridSpan w:val="5"/>
            <w:tcMar/>
          </w:tcPr>
          <w:p w:rsidR="00775A3B" w:rsidP="00C6081C" w:rsidRDefault="00775A3B" w14:paraId="456D907D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Вторник: </w:t>
            </w:r>
            <w:r w:rsidR="00C6081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775A3B" w:rsidTr="36B1E27C" w14:paraId="361E942A" wp14:textId="77777777">
        <w:trPr>
          <w:trHeight w:val="727"/>
        </w:trPr>
        <w:tc>
          <w:tcPr>
            <w:tcW w:w="675" w:type="dxa"/>
            <w:tcMar/>
          </w:tcPr>
          <w:p w:rsidRPr="000E45F0" w:rsidR="00775A3B" w:rsidP="00775A3B" w:rsidRDefault="00775A3B" w14:paraId="119BD581" wp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Pr="00B16CBC" w:rsidR="00775A3B" w:rsidP="00775A3B" w:rsidRDefault="00775A3B" w14:paraId="1FFE8E5A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739" w:type="dxa"/>
            <w:tcMar/>
          </w:tcPr>
          <w:p w:rsidR="00775A3B" w:rsidP="00775A3B" w:rsidRDefault="00775A3B" w14:paraId="423FB61A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  <w:tcMar/>
          </w:tcPr>
          <w:p w:rsidR="00775A3B" w:rsidP="00775A3B" w:rsidRDefault="00775A3B" w14:paraId="097B036B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  <w:tcMar/>
          </w:tcPr>
          <w:p w:rsidRPr="000E45F0" w:rsidR="00775A3B" w:rsidP="00775A3B" w:rsidRDefault="00775A3B" w14:paraId="6E2BE1A7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775A3B" w:rsidTr="36B1E27C" w14:paraId="548AA224" wp14:textId="77777777">
        <w:trPr>
          <w:trHeight w:val="717"/>
        </w:trPr>
        <w:tc>
          <w:tcPr>
            <w:tcW w:w="675" w:type="dxa"/>
            <w:tcMar/>
          </w:tcPr>
          <w:p w:rsidRPr="00D97DF8" w:rsidR="00775A3B" w:rsidP="00775A3B" w:rsidRDefault="00775A3B" w14:paraId="56B20A0C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D97DF8" w:rsidR="00775A3B" w:rsidP="00775A3B" w:rsidRDefault="00775A3B" w14:paraId="08BFE986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9" w:type="dxa"/>
            <w:tcMar/>
          </w:tcPr>
          <w:p w:rsidRPr="007B0C81" w:rsidR="00775A3B" w:rsidP="047F70CC" w:rsidRDefault="00775A3B" w14:paraId="3C56E003" wp14:textId="26D60570">
            <w:pPr>
              <w:spacing w:before="0" w:beforeAutospacing="0" w:after="0" w:afterAutospacing="0" w:line="276" w:lineRule="auto"/>
              <w:textAlignment w:val="baseline"/>
            </w:pPr>
            <w:r w:rsidRPr="047F70CC" w:rsidR="047F70C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Спасем и сохраним!</w:t>
            </w:r>
          </w:p>
          <w:p w:rsidRPr="007B0C81" w:rsidR="00775A3B" w:rsidP="047F70CC" w:rsidRDefault="00775A3B" w14:paraId="61E21CE3" wp14:textId="1F5B66A4">
            <w:pPr>
              <w:spacing w:before="0" w:beforeAutospacing="0" w:after="0" w:afterAutospacing="0" w:line="276" w:lineRule="auto"/>
              <w:textAlignment w:val="baseline"/>
            </w:pPr>
            <w:hyperlink r:id="R226d9658a7584e73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https://www.youtube.com/watch?v=9LV2MUDp1HY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Видео «Сохраним нашу землю»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hyperlink r:id="R30dd271f81ae4b9d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https://www.youtube.com/watch?v=mz2drO8Cw1Y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видео «Мы природы дети»</w:t>
            </w:r>
          </w:p>
          <w:p w:rsidRPr="007B0C81" w:rsidR="00775A3B" w:rsidP="047F70CC" w:rsidRDefault="00775A3B" w14:paraId="2793201D" wp14:textId="318CC98E">
            <w:pPr>
              <w:pStyle w:val="a"/>
              <w:spacing w:before="0" w:beforeAutospacing="0" w:after="0" w:afterAutospacing="0" w:line="276" w:lineRule="auto"/>
              <w:textAlignment w:val="baseline"/>
            </w:pPr>
            <w:hyperlink r:id="R570165e4a1f44385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https://www.youtube.com/watch?v=C84BaGhn3Q4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Веселая физминутка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 Спасем и сохраним!</w:t>
            </w:r>
          </w:p>
          <w:p w:rsidRPr="007B0C81" w:rsidR="00775A3B" w:rsidP="047F70CC" w:rsidRDefault="00775A3B" w14:paraId="6FC73515" wp14:textId="79E3C4B6">
            <w:pPr>
              <w:spacing w:before="0" w:beforeAutospacing="0" w:after="0" w:afterAutospacing="0" w:line="276" w:lineRule="auto"/>
              <w:textAlignment w:val="baseline"/>
            </w:pPr>
            <w:hyperlink r:id="Rb7d22c3ea0d3478e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https://www.youtube.com/watch?v=9LV2MUDp1HY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Видео «Сохраним нашу землю»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hyperlink r:id="Rc33345ac317046cb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https://www.youtube.com/watch?v=mz2drO8Cw1Y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видео «Мы природы дети»</w:t>
            </w:r>
          </w:p>
          <w:p w:rsidRPr="007B0C81" w:rsidR="00775A3B" w:rsidP="047F70CC" w:rsidRDefault="00775A3B" w14:paraId="72A3D3EC" wp14:textId="178748EC">
            <w:pPr>
              <w:pStyle w:val="paragraph"/>
              <w:spacing w:before="0" w:beforeAutospacing="off" w:after="0" w:afterAutospacing="off"/>
              <w:textAlignment w:val="baseline"/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</w:pPr>
            <w:hyperlink r:id="R9fd02e2f01f64495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https://www.youtube.com/watch?v=C84BaGhn3Q4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 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 xml:space="preserve">Веселая </w:t>
            </w:r>
            <w:proofErr w:type="spellStart"/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физминутка</w:t>
            </w:r>
            <w:proofErr w:type="spellEnd"/>
          </w:p>
        </w:tc>
        <w:tc>
          <w:tcPr>
            <w:tcW w:w="3069" w:type="dxa"/>
            <w:tcMar/>
          </w:tcPr>
          <w:p w:rsidRPr="007B0C81" w:rsidR="00775A3B" w:rsidP="36B1E27C" w:rsidRDefault="00775A3B" w14:paraId="591F261D" wp14:textId="45596C26">
            <w:pPr>
              <w:tabs>
                <w:tab w:val="left" w:pos="6304"/>
              </w:tabs>
              <w:spacing w:after="0" w:line="276" w:lineRule="auto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Записать правила охраны природы в тетрадь. Прислать фото записей.</w:t>
            </w:r>
          </w:p>
          <w:p w:rsidRPr="007B0C81" w:rsidR="00775A3B" w:rsidP="36B1E27C" w:rsidRDefault="00775A3B" w14:paraId="0D0B940D" wp14:textId="70F9FC93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 w:val="restart"/>
            <w:tcMar/>
          </w:tcPr>
          <w:p w:rsidRPr="00D97DF8" w:rsidR="00775A3B" w:rsidP="00775A3B" w:rsidRDefault="00C6081C" w14:paraId="1290F11E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w:history="1" r:id="rId6">
              <w:r w:rsidRPr="00D97DF8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Pr="00D97DF8" w:rsidR="00775A3B" w:rsidP="00775A3B" w:rsidRDefault="00775A3B" w14:paraId="3856CB73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xmlns:wp14="http://schemas.microsoft.com/office/word/2010/wordml" w:rsidR="00775A3B" w:rsidTr="36B1E27C" w14:paraId="76B360CE" wp14:textId="77777777">
        <w:trPr>
          <w:trHeight w:val="363"/>
        </w:trPr>
        <w:tc>
          <w:tcPr>
            <w:tcW w:w="675" w:type="dxa"/>
            <w:tcMar/>
          </w:tcPr>
          <w:p w:rsidRPr="00D97DF8" w:rsidR="00775A3B" w:rsidP="00775A3B" w:rsidRDefault="00775A3B" w14:paraId="7144751B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D97DF8" w:rsidR="00775A3B" w:rsidP="00775A3B" w:rsidRDefault="00775A3B" w14:paraId="520ECAE8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9" w:type="dxa"/>
            <w:tcMar/>
          </w:tcPr>
          <w:p w:rsidRPr="007B0C81" w:rsidR="00775A3B" w:rsidP="047F70CC" w:rsidRDefault="00775A3B" w14:paraId="28C92E64" wp14:textId="235521C8">
            <w:pPr>
              <w:spacing w:before="0" w:beforeAutospacing="0" w:after="0" w:afterAutospacing="0" w:line="276" w:lineRule="auto"/>
              <w:textAlignment w:val="baseline"/>
            </w:pPr>
            <w:r w:rsidRPr="047F70CC" w:rsidR="047F70C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Спасем и сохраним!</w:t>
            </w:r>
          </w:p>
          <w:p w:rsidRPr="007B0C81" w:rsidR="00775A3B" w:rsidP="047F70CC" w:rsidRDefault="00775A3B" w14:paraId="0E27B00A" wp14:textId="3FA74FE5">
            <w:pPr>
              <w:pStyle w:val="paragraph"/>
              <w:spacing w:before="0" w:beforeAutospacing="off" w:after="0" w:afterAutospacing="off"/>
              <w:textAlignment w:val="baseline"/>
            </w:pPr>
            <w:hyperlink r:id="R00cf244b7fe2485c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https://www.youtube.com/watch?v=rMXrJy5tDg0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 xml:space="preserve"> Песня «Давайте сохраним»</w:t>
            </w:r>
          </w:p>
        </w:tc>
        <w:tc>
          <w:tcPr>
            <w:tcW w:w="3069" w:type="dxa"/>
            <w:tcMar/>
          </w:tcPr>
          <w:p w:rsidRPr="007B0C81" w:rsidR="00775A3B" w:rsidP="00775A3B" w:rsidRDefault="00775A3B" w14:paraId="60061E4C" wp14:textId="2B376A0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47F70CC" w:rsidR="047F70CC">
              <w:rPr>
                <w:rFonts w:ascii="Times New Roman" w:hAnsi="Times New Roman" w:cs="Times New Roman"/>
                <w:sz w:val="28"/>
                <w:szCs w:val="28"/>
              </w:rPr>
              <w:t>Прослушать песню.</w:t>
            </w:r>
          </w:p>
        </w:tc>
        <w:tc>
          <w:tcPr>
            <w:tcW w:w="2742" w:type="dxa"/>
            <w:vMerge/>
            <w:tcMar/>
          </w:tcPr>
          <w:p w:rsidRPr="000E45F0" w:rsidR="00775A3B" w:rsidP="00775A3B" w:rsidRDefault="00775A3B" w14:paraId="44EAFD9C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775A3B" w:rsidTr="36B1E27C" w14:paraId="1335C8FB" wp14:textId="77777777">
        <w:trPr>
          <w:trHeight w:val="363"/>
        </w:trPr>
        <w:tc>
          <w:tcPr>
            <w:tcW w:w="14737" w:type="dxa"/>
            <w:gridSpan w:val="5"/>
            <w:tcMar/>
          </w:tcPr>
          <w:p w:rsidR="00775A3B" w:rsidP="00C6081C" w:rsidRDefault="00775A3B" w14:paraId="3F5B237D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Среда: </w:t>
            </w:r>
            <w:r w:rsidR="00C6081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775A3B" w:rsidTr="36B1E27C" w14:paraId="23245692" wp14:textId="77777777">
        <w:trPr>
          <w:trHeight w:val="727"/>
        </w:trPr>
        <w:tc>
          <w:tcPr>
            <w:tcW w:w="675" w:type="dxa"/>
            <w:tcMar/>
          </w:tcPr>
          <w:p w:rsidRPr="000E45F0" w:rsidR="00775A3B" w:rsidP="00775A3B" w:rsidRDefault="00775A3B" w14:paraId="5567DB3E" wp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Pr="00B16CBC" w:rsidR="00775A3B" w:rsidP="00775A3B" w:rsidRDefault="00775A3B" w14:paraId="5F049C48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739" w:type="dxa"/>
            <w:tcMar/>
          </w:tcPr>
          <w:p w:rsidR="00775A3B" w:rsidP="00775A3B" w:rsidRDefault="00775A3B" w14:paraId="374944F3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  <w:tcMar/>
          </w:tcPr>
          <w:p w:rsidR="00775A3B" w:rsidP="00775A3B" w:rsidRDefault="00775A3B" w14:paraId="3FF9E90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  <w:tcMar/>
          </w:tcPr>
          <w:p w:rsidRPr="000E45F0" w:rsidR="00775A3B" w:rsidP="00775A3B" w:rsidRDefault="00775A3B" w14:paraId="2502D62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775A3B" w:rsidTr="36B1E27C" w14:paraId="5B38D56C" wp14:textId="77777777">
        <w:trPr>
          <w:trHeight w:val="2065"/>
        </w:trPr>
        <w:tc>
          <w:tcPr>
            <w:tcW w:w="675" w:type="dxa"/>
            <w:tcMar/>
          </w:tcPr>
          <w:p w:rsidRPr="000E45F0" w:rsidR="00775A3B" w:rsidP="00775A3B" w:rsidRDefault="00775A3B" w14:paraId="249FAAB8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12" w:type="dxa"/>
            <w:tcMar/>
          </w:tcPr>
          <w:p w:rsidRPr="000E45F0" w:rsidR="00775A3B" w:rsidP="00775A3B" w:rsidRDefault="00775A3B" w14:paraId="2D162027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шахматист</w:t>
            </w:r>
          </w:p>
        </w:tc>
        <w:tc>
          <w:tcPr>
            <w:tcW w:w="6739" w:type="dxa"/>
            <w:tcMar/>
          </w:tcPr>
          <w:p w:rsidRPr="004F6807" w:rsidR="00775A3B" w:rsidP="36B1E27C" w:rsidRDefault="00775A3B" w14:paraId="5B61FEEB" wp14:textId="61EA94CE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Комбинации для достижения ничьей. Комбинации на вечный шах.</w:t>
            </w:r>
          </w:p>
          <w:p w:rsidRPr="004F6807" w:rsidR="00775A3B" w:rsidP="36B1E27C" w:rsidRDefault="00775A3B" w14:paraId="538F2E0F" wp14:textId="5E70A607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посмотреть видео </w:t>
            </w:r>
            <w:hyperlink r:id="R7a54116966724b3c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563C1"/>
                  <w:sz w:val="28"/>
                  <w:szCs w:val="28"/>
                  <w:u w:val="single"/>
                  <w:lang w:val="ru-RU"/>
                </w:rPr>
                <w:t>https://www.youtube.com/watch?v=PFT-ihbdvlc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563C1"/>
                <w:sz w:val="28"/>
                <w:szCs w:val="28"/>
                <w:u w:val="single"/>
                <w:lang w:val="ru-RU"/>
              </w:rPr>
              <w:t>,</w:t>
            </w:r>
          </w:p>
          <w:p w:rsidRPr="004F6807" w:rsidR="00775A3B" w:rsidP="36B1E27C" w:rsidRDefault="00775A3B" w14:paraId="2B62A375" wp14:textId="3D97C797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дидактические игры и задания «Сделай ничью»,</w:t>
            </w:r>
          </w:p>
          <w:p w:rsidRPr="004F6807" w:rsidR="00775A3B" w:rsidP="36B1E27C" w:rsidRDefault="00775A3B" w14:paraId="4B94D5A5" wp14:textId="2C194EFC">
            <w:pPr>
              <w:pStyle w:val="a"/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играть в шахматы с родителями.</w:t>
            </w:r>
          </w:p>
        </w:tc>
        <w:tc>
          <w:tcPr>
            <w:tcW w:w="3069" w:type="dxa"/>
            <w:tcMar/>
          </w:tcPr>
          <w:p w:rsidRPr="000E45F0" w:rsidR="00775A3B" w:rsidP="36B1E27C" w:rsidRDefault="00775A3B" w14:paraId="3DEEC669" wp14:textId="58239761">
            <w:pPr>
              <w:pStyle w:val="a"/>
              <w:spacing w:after="0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Прислать фото вашей игры в шахматы.</w:t>
            </w:r>
          </w:p>
        </w:tc>
        <w:tc>
          <w:tcPr>
            <w:tcW w:w="2742" w:type="dxa"/>
            <w:tcMar/>
          </w:tcPr>
          <w:p w:rsidRPr="000E45F0" w:rsidR="00775A3B" w:rsidP="00775A3B" w:rsidRDefault="00C6081C" w14:paraId="39A947D3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7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775A3B" w:rsidP="00775A3B" w:rsidRDefault="00C6081C" w14:paraId="323BA367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8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P="00775A3B" w:rsidRDefault="00775A3B" w14:paraId="24923FC5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775A3B" w:rsidP="00775A3B" w:rsidRDefault="00775A3B" w14:paraId="12EF3928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775A3B" w:rsidTr="36B1E27C" w14:paraId="60C8CA5A" wp14:textId="77777777">
        <w:trPr>
          <w:trHeight w:val="363"/>
        </w:trPr>
        <w:tc>
          <w:tcPr>
            <w:tcW w:w="675" w:type="dxa"/>
            <w:tcMar/>
          </w:tcPr>
          <w:p w:rsidRPr="000E45F0" w:rsidR="00775A3B" w:rsidP="00775A3B" w:rsidRDefault="00775A3B" w14:paraId="78E884CA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D97DF8" w:rsidR="00775A3B" w:rsidP="00775A3B" w:rsidRDefault="00775A3B" w14:paraId="66DE4B27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Азбука православия</w:t>
            </w:r>
          </w:p>
        </w:tc>
        <w:tc>
          <w:tcPr>
            <w:tcW w:w="6739" w:type="dxa"/>
            <w:tcMar/>
          </w:tcPr>
          <w:p w:rsidRPr="007B0C81" w:rsidR="00775A3B" w:rsidP="36B1E27C" w:rsidRDefault="00775A3B" w14:paraId="5DB16283" wp14:textId="63820EB5">
            <w:pPr>
              <w:spacing w:before="0" w:beforeAutospacing="off" w:after="0" w:afterAutospacing="off" w:line="276" w:lineRule="auto"/>
              <w:textAlignment w:val="baseline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Радость п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раведных.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 </w:t>
            </w:r>
          </w:p>
          <w:p w:rsidRPr="007B0C81" w:rsidR="00775A3B" w:rsidP="36B1E27C" w:rsidRDefault="00775A3B" w14:paraId="4FCE341C" wp14:textId="74575AFC">
            <w:pPr>
              <w:spacing w:before="0" w:beforeAutospacing="off" w:after="0" w:afterAutospacing="off" w:line="276" w:lineRule="auto"/>
              <w:textAlignment w:val="baseline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auto"/>
                <w:sz w:val="28"/>
                <w:szCs w:val="28"/>
                <w:u w:val="single"/>
                <w:lang w:val="ru-RU"/>
              </w:rPr>
            </w:pPr>
            <w:hyperlink r:id="Rf942067ca9474bbd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https://www.youtube.com/watch?v=6xFWbCZYKts</w:t>
              </w:r>
            </w:hyperlink>
          </w:p>
          <w:p w:rsidRPr="007B0C81" w:rsidR="00775A3B" w:rsidP="36B1E27C" w:rsidRDefault="00775A3B" w14:paraId="64144A06" wp14:textId="45EAA65A">
            <w:pPr>
              <w:spacing w:before="0" w:beforeAutospacing="off" w:after="0" w:afterAutospacing="off" w:line="276" w:lineRule="auto"/>
              <w:textAlignment w:val="baseline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auto"/>
                <w:sz w:val="28"/>
                <w:szCs w:val="28"/>
                <w:u w:val="single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auto"/>
                <w:sz w:val="28"/>
                <w:szCs w:val="28"/>
                <w:u w:val="single"/>
                <w:lang w:val="ru-RU"/>
              </w:rPr>
              <w:t>Рассказ «Что такое пасха?»</w:t>
            </w:r>
          </w:p>
          <w:p w:rsidRPr="007B0C81" w:rsidR="00775A3B" w:rsidP="36B1E27C" w:rsidRDefault="00775A3B" w14:paraId="3656B9AB" wp14:textId="73C00D43">
            <w:pPr>
              <w:spacing w:before="0" w:beforeAutospacing="off" w:after="0" w:afterAutospacing="off" w:line="276" w:lineRule="auto"/>
              <w:textAlignment w:val="baseline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</w:pPr>
            <w:hyperlink r:id="R7716191baa6648d0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https://www.youtube.com/watch?v=RYQxNdwTIlo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Мультфильм Иисус воскрес</w:t>
            </w:r>
          </w:p>
        </w:tc>
        <w:tc>
          <w:tcPr>
            <w:tcW w:w="3069" w:type="dxa"/>
            <w:tcMar/>
          </w:tcPr>
          <w:p w:rsidRPr="007B0C81" w:rsidR="000A4A36" w:rsidP="36B1E27C" w:rsidRDefault="000A4A36" w14:paraId="45FB0818" wp14:textId="3A47CA73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Рисунки на тему: «Пасха» Фотоотчет.</w:t>
            </w:r>
          </w:p>
        </w:tc>
        <w:tc>
          <w:tcPr>
            <w:tcW w:w="2742" w:type="dxa"/>
            <w:tcMar/>
          </w:tcPr>
          <w:p w:rsidRPr="00D97DF8" w:rsidR="00775A3B" w:rsidP="00775A3B" w:rsidRDefault="00C6081C" w14:paraId="4F4BFCAD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w:history="1" r:id="rId9">
              <w:r w:rsidRPr="00D97DF8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Pr="00D97DF8" w:rsidR="00775A3B" w:rsidP="00775A3B" w:rsidRDefault="00775A3B" w14:paraId="585631E1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xmlns:wp14="http://schemas.microsoft.com/office/word/2010/wordml" w:rsidR="00775A3B" w:rsidTr="36B1E27C" w14:paraId="220DAE73" wp14:textId="77777777">
        <w:trPr>
          <w:trHeight w:val="363"/>
        </w:trPr>
        <w:tc>
          <w:tcPr>
            <w:tcW w:w="14737" w:type="dxa"/>
            <w:gridSpan w:val="5"/>
            <w:tcMar/>
          </w:tcPr>
          <w:p w:rsidR="00775A3B" w:rsidP="00C6081C" w:rsidRDefault="00775A3B" w14:paraId="2E5A1873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Четверг: </w:t>
            </w:r>
            <w:r w:rsidR="00C6081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775A3B" w:rsidTr="36B1E27C" w14:paraId="27E3FBAE" wp14:textId="77777777">
        <w:trPr>
          <w:trHeight w:val="727"/>
        </w:trPr>
        <w:tc>
          <w:tcPr>
            <w:tcW w:w="675" w:type="dxa"/>
            <w:tcMar/>
          </w:tcPr>
          <w:p w:rsidRPr="000E45F0" w:rsidR="00775A3B" w:rsidP="00775A3B" w:rsidRDefault="00775A3B" w14:paraId="71B375CC" wp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Pr="00B16CBC" w:rsidR="00775A3B" w:rsidP="00775A3B" w:rsidRDefault="00775A3B" w14:paraId="3CDBC10D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739" w:type="dxa"/>
            <w:tcMar/>
          </w:tcPr>
          <w:p w:rsidR="00775A3B" w:rsidP="00775A3B" w:rsidRDefault="00775A3B" w14:paraId="7B15A20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  <w:tcMar/>
          </w:tcPr>
          <w:p w:rsidR="00775A3B" w:rsidP="00775A3B" w:rsidRDefault="00775A3B" w14:paraId="009C492E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  <w:tcMar/>
          </w:tcPr>
          <w:p w:rsidRPr="000E45F0" w:rsidR="00775A3B" w:rsidP="00775A3B" w:rsidRDefault="00775A3B" w14:paraId="565A501C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775A3B" w:rsidTr="36B1E27C" w14:paraId="4941CCD8" wp14:textId="77777777">
        <w:trPr>
          <w:trHeight w:val="717"/>
        </w:trPr>
        <w:tc>
          <w:tcPr>
            <w:tcW w:w="675" w:type="dxa"/>
            <w:tcMar/>
          </w:tcPr>
          <w:p w:rsidRPr="00D97DF8" w:rsidR="00775A3B" w:rsidP="00775A3B" w:rsidRDefault="00775A3B" w14:paraId="19F14E3C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D97DF8" w:rsidR="00775A3B" w:rsidP="00775A3B" w:rsidRDefault="00775A3B" w14:paraId="060752F0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739" w:type="dxa"/>
            <w:tcMar/>
          </w:tcPr>
          <w:p w:rsidRPr="007B0C81" w:rsidR="00775A3B" w:rsidP="047F70CC" w:rsidRDefault="00775A3B" w14:paraId="76E041EF" wp14:textId="21B0B6A6">
            <w:pPr>
              <w:spacing w:before="0" w:beforeAutospacing="0" w:after="0" w:afterAutospacing="0" w:line="276" w:lineRule="auto"/>
              <w:textAlignment w:val="baseline"/>
            </w:pPr>
            <w:r w:rsidRPr="047F70CC" w:rsidR="047F70C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Мало знакомые и редко используемые овощи и овощная зелень.</w:t>
            </w:r>
          </w:p>
          <w:p w:rsidRPr="007B0C81" w:rsidR="00775A3B" w:rsidP="047F70CC" w:rsidRDefault="00775A3B" w14:paraId="4F5E2831" wp14:textId="54D4AF06">
            <w:pPr>
              <w:spacing w:before="0" w:beforeAutospacing="0" w:after="0" w:afterAutospacing="0" w:line="276" w:lineRule="auto"/>
              <w:textAlignment w:val="baseline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</w:pPr>
            <w:hyperlink r:id="Rffcb5d53e3704e8e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https://www.youtube.com/watch?v=wasFMt6kIIE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видео: редкие и необычные овощи у вас на грядке.</w:t>
            </w:r>
          </w:p>
          <w:p w:rsidRPr="007B0C81" w:rsidR="00775A3B" w:rsidP="047F70CC" w:rsidRDefault="00775A3B" w14:paraId="049F31CB" wp14:textId="04A471F9">
            <w:pPr>
              <w:pStyle w:val="paragraph"/>
              <w:spacing w:before="0" w:beforeAutospacing="off" w:after="0" w:afterAutospacing="off"/>
              <w:textAlignment w:val="baseline"/>
            </w:pPr>
            <w:hyperlink r:id="Ra45b3f07a22b4e96">
              <w:r w:rsidRPr="047F70CC" w:rsidR="047F70C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https://www.youtube.com/watch?time_continue=2&amp;v=epe8ovN30Q4&amp;feature=emb_logo</w:t>
              </w:r>
            </w:hyperlink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047F70CC" w:rsidR="047F70C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обучающий мультфильм.</w:t>
            </w:r>
          </w:p>
        </w:tc>
        <w:tc>
          <w:tcPr>
            <w:tcW w:w="3069" w:type="dxa"/>
            <w:vMerge w:val="restart"/>
            <w:tcMar/>
          </w:tcPr>
          <w:p w:rsidRPr="007B0C81" w:rsidR="00775A3B" w:rsidP="36B1E27C" w:rsidRDefault="00775A3B" w14:paraId="248CD77C" wp14:textId="273BAAF1">
            <w:pPr>
              <w:tabs>
                <w:tab w:val="left" w:pos="6304"/>
              </w:tabs>
              <w:spacing w:after="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Посмотреть видео.</w:t>
            </w:r>
          </w:p>
          <w:p w:rsidRPr="007B0C81" w:rsidR="00775A3B" w:rsidP="36B1E27C" w:rsidRDefault="00775A3B" w14:paraId="0153F957" wp14:textId="35794150">
            <w:pPr>
              <w:tabs>
                <w:tab w:val="left" w:pos="6304"/>
              </w:tabs>
              <w:spacing w:after="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Прислать фото с записями в тетрадь «</w:t>
            </w:r>
            <w:proofErr w:type="gramStart"/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Мало знакомые</w:t>
            </w:r>
            <w:proofErr w:type="gramEnd"/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 овощи»</w:t>
            </w:r>
          </w:p>
          <w:p w:rsidRPr="007B0C81" w:rsidR="00775A3B" w:rsidP="36B1E27C" w:rsidRDefault="00775A3B" w14:paraId="78AC94E3" wp14:textId="6D1BFEAF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Посмотреть мультфильм. Нарисовать любимые овощи, прислать фото рисунков.</w:t>
            </w:r>
          </w:p>
          <w:p w:rsidRPr="007B0C81" w:rsidR="00775A3B" w:rsidP="36B1E27C" w:rsidRDefault="00775A3B" w14:paraId="71610ADC" wp14:textId="65856A14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</w:p>
          <w:p w:rsidRPr="007B0C81" w:rsidR="00775A3B" w:rsidP="36B1E27C" w:rsidRDefault="00775A3B" w14:paraId="7CC35457" wp14:textId="1D1C6D7A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</w:p>
          <w:p w:rsidRPr="007B0C81" w:rsidR="00775A3B" w:rsidP="36B1E27C" w:rsidRDefault="00775A3B" w14:paraId="73C8F37D" wp14:textId="65893CEE">
            <w:pPr>
              <w:tabs>
                <w:tab w:val="left" w:pos="6304"/>
              </w:tabs>
              <w:spacing w:after="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Посмотреть мультфильм. Нарисовать полезные и неполезные продукты. </w:t>
            </w:r>
          </w:p>
          <w:p w:rsidRPr="007B0C81" w:rsidR="00775A3B" w:rsidP="36B1E27C" w:rsidRDefault="00775A3B" w14:paraId="53128261" wp14:textId="07CF9480">
            <w:pPr>
              <w:pStyle w:val="a"/>
              <w:tabs>
                <w:tab w:val="left" w:pos="6304"/>
              </w:tabs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Выслать фото.</w:t>
            </w:r>
          </w:p>
        </w:tc>
        <w:tc>
          <w:tcPr>
            <w:tcW w:w="2742" w:type="dxa"/>
            <w:vMerge w:val="restart"/>
            <w:tcMar/>
          </w:tcPr>
          <w:p w:rsidRPr="00D97DF8" w:rsidR="00775A3B" w:rsidP="00775A3B" w:rsidRDefault="00C6081C" w14:paraId="545D04F2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w:history="1" r:id="rId10">
              <w:r w:rsidRPr="00D97DF8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Pr="00D97DF8" w:rsidR="00775A3B" w:rsidP="00775A3B" w:rsidRDefault="00775A3B" w14:paraId="2F26B263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xmlns:wp14="http://schemas.microsoft.com/office/word/2010/wordml" w:rsidR="00775A3B" w:rsidTr="36B1E27C" w14:paraId="6B3D8AAE" wp14:textId="77777777">
        <w:trPr>
          <w:trHeight w:val="363"/>
        </w:trPr>
        <w:tc>
          <w:tcPr>
            <w:tcW w:w="675" w:type="dxa"/>
            <w:tcMar/>
          </w:tcPr>
          <w:p w:rsidRPr="00D97DF8" w:rsidR="00775A3B" w:rsidP="00775A3B" w:rsidRDefault="00775A3B" w14:paraId="7842F59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D97DF8" w:rsidR="00775A3B" w:rsidP="00775A3B" w:rsidRDefault="00775A3B" w14:paraId="67186A54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739" w:type="dxa"/>
            <w:tcMar/>
          </w:tcPr>
          <w:p w:rsidRPr="007B0C81" w:rsidR="00775A3B" w:rsidP="36B1E27C" w:rsidRDefault="00775A3B" w14:paraId="62486C05" wp14:textId="58496D7A">
            <w:pPr>
              <w:pStyle w:val="paragraph"/>
              <w:spacing w:before="0" w:beforeAutospacing="off" w:after="0" w:afterAutospacing="off"/>
              <w:textAlignment w:val="baseline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Неполезные продукты: сладости, чипсы, напитки, торты.     </w:t>
            </w:r>
            <w:hyperlink r:id="Re980b803267f42fc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https://www.youtube.com/watch?v=UGlk5HhqnSA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   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 xml:space="preserve"> Мультфильм о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single"/>
                <w:lang w:val="ru-RU"/>
              </w:rPr>
              <w:t>продуктах.</w:t>
            </w:r>
          </w:p>
        </w:tc>
        <w:tc>
          <w:tcPr>
            <w:tcW w:w="3069" w:type="dxa"/>
            <w:vMerge/>
            <w:tcMar/>
          </w:tcPr>
          <w:p w:rsidRPr="00D97DF8" w:rsidR="00775A3B" w:rsidP="00775A3B" w:rsidRDefault="00775A3B" w14:paraId="4101652C" wp14:textId="77777777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  <w:tcMar/>
          </w:tcPr>
          <w:p w:rsidRPr="000E45F0" w:rsidR="00775A3B" w:rsidP="00775A3B" w:rsidRDefault="00775A3B" w14:paraId="4B99056E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775A3B" w:rsidTr="36B1E27C" w14:paraId="6384A9D3" wp14:textId="77777777">
        <w:trPr>
          <w:trHeight w:val="363"/>
        </w:trPr>
        <w:tc>
          <w:tcPr>
            <w:tcW w:w="14737" w:type="dxa"/>
            <w:gridSpan w:val="5"/>
            <w:tcMar/>
          </w:tcPr>
          <w:p w:rsidRPr="00D97DF8" w:rsidR="00775A3B" w:rsidP="00C6081C" w:rsidRDefault="00775A3B" w14:paraId="790F33D0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Пятница: </w:t>
            </w:r>
            <w:r w:rsidR="00C6081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bookmarkStart w:name="_GoBack" w:id="0"/>
            <w:bookmarkEnd w:id="0"/>
            <w:r w:rsidRPr="00D97DF8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Pr="000E45F0" w:rsidR="00775A3B" w:rsidTr="36B1E27C" w14:paraId="6170A027" wp14:textId="77777777">
        <w:trPr>
          <w:trHeight w:val="727"/>
        </w:trPr>
        <w:tc>
          <w:tcPr>
            <w:tcW w:w="675" w:type="dxa"/>
            <w:tcMar/>
          </w:tcPr>
          <w:p w:rsidRPr="000E45F0" w:rsidR="00775A3B" w:rsidP="00775A3B" w:rsidRDefault="00775A3B" w14:paraId="1E4CFCDE" wp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Pr="00B16CBC" w:rsidR="00775A3B" w:rsidP="00775A3B" w:rsidRDefault="00775A3B" w14:paraId="18FF517A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739" w:type="dxa"/>
            <w:tcMar/>
          </w:tcPr>
          <w:p w:rsidR="00775A3B" w:rsidP="00775A3B" w:rsidRDefault="00775A3B" w14:paraId="59A8EF62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  <w:tcMar/>
          </w:tcPr>
          <w:p w:rsidR="00775A3B" w:rsidP="00775A3B" w:rsidRDefault="00775A3B" w14:paraId="52B86B3A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  <w:tcMar/>
          </w:tcPr>
          <w:p w:rsidRPr="000E45F0" w:rsidR="00775A3B" w:rsidP="00775A3B" w:rsidRDefault="00775A3B" w14:paraId="35FD7A58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Pr="000E45F0" w:rsidR="00775A3B" w:rsidTr="36B1E27C" w14:paraId="00600035" wp14:textId="77777777">
        <w:trPr>
          <w:trHeight w:val="717"/>
        </w:trPr>
        <w:tc>
          <w:tcPr>
            <w:tcW w:w="675" w:type="dxa"/>
            <w:tcMar/>
          </w:tcPr>
          <w:p w:rsidRPr="000E45F0" w:rsidR="00775A3B" w:rsidP="00775A3B" w:rsidRDefault="00775A3B" w14:paraId="065D241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0E45F0" w:rsidR="00775A3B" w:rsidP="00775A3B" w:rsidRDefault="00775A3B" w14:paraId="4D366F43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6739" w:type="dxa"/>
            <w:tcMar/>
          </w:tcPr>
          <w:p w:rsidRPr="004F6807" w:rsidR="00775A3B" w:rsidP="36B1E27C" w:rsidRDefault="00775A3B" w14:paraId="219D445E" wp14:textId="7A90F251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Составь квадрат.</w:t>
            </w:r>
          </w:p>
          <w:p w:rsidRPr="004F6807" w:rsidR="00775A3B" w:rsidP="36B1E27C" w:rsidRDefault="00775A3B" w14:paraId="4318D9D7" wp14:textId="56A58217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составить квадрат из различных материалов: палочки, конструктор, </w:t>
            </w:r>
          </w:p>
          <w:p w:rsidRPr="004F6807" w:rsidR="00775A3B" w:rsidP="36B1E27C" w:rsidRDefault="00775A3B" w14:paraId="080D11FA" wp14:textId="547B7099">
            <w:pPr>
              <w:pStyle w:val="a"/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составь квадрат из цветной бумаги.</w:t>
            </w:r>
          </w:p>
          <w:p w:rsidRPr="004F6807" w:rsidR="00775A3B" w:rsidP="36B1E27C" w:rsidRDefault="00775A3B" w14:paraId="201447C0" wp14:textId="1A6096A3">
            <w:pPr>
              <w:pStyle w:val="a"/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  <w:p w:rsidRPr="004F6807" w:rsidR="00775A3B" w:rsidP="36B1E27C" w:rsidRDefault="00775A3B" w14:paraId="1299C43A" wp14:textId="602F65A5">
            <w:pPr>
              <w:pStyle w:val="a"/>
              <w:spacing w:after="0" w:afterAutospacing="off" w:line="240" w:lineRule="auto"/>
            </w:pPr>
            <w:r>
              <w:drawing>
                <wp:inline xmlns:wp14="http://schemas.microsoft.com/office/word/2010/wordprocessingDrawing" wp14:editId="01F0B307" wp14:anchorId="0F397918">
                  <wp:extent cx="1228725" cy="1171575"/>
                  <wp:effectExtent l="0" t="0" r="0" b="0"/>
                  <wp:docPr id="146718612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596e1e3fee0492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  <w:tcMar/>
          </w:tcPr>
          <w:p w:rsidRPr="000E45F0" w:rsidR="00775A3B" w:rsidP="00775A3B" w:rsidRDefault="00775A3B" w14:paraId="4DDBEF00" wp14:textId="08F9F6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36B1E27C" w:rsidR="36B1E27C">
              <w:rPr>
                <w:rFonts w:ascii="Times New Roman" w:hAnsi="Times New Roman" w:cs="Times New Roman"/>
                <w:sz w:val="28"/>
                <w:szCs w:val="28"/>
              </w:rPr>
              <w:t>Фотоотчет.</w:t>
            </w:r>
          </w:p>
        </w:tc>
        <w:tc>
          <w:tcPr>
            <w:tcW w:w="2742" w:type="dxa"/>
            <w:vMerge w:val="restart"/>
            <w:tcMar/>
          </w:tcPr>
          <w:p w:rsidRPr="000E45F0" w:rsidR="00775A3B" w:rsidP="00775A3B" w:rsidRDefault="00C6081C" w14:paraId="7D106670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11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775A3B" w:rsidP="00775A3B" w:rsidRDefault="00C6081C" w14:paraId="2E330932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12"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775A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775A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P="00775A3B" w:rsidRDefault="00775A3B" w14:paraId="342B14C9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775A3B" w:rsidP="00775A3B" w:rsidRDefault="00775A3B" w14:paraId="1F71D85E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Pr="000E45F0" w:rsidR="00775A3B" w:rsidTr="36B1E27C" w14:paraId="1AB35ABA" wp14:textId="77777777">
        <w:trPr>
          <w:trHeight w:val="717"/>
        </w:trPr>
        <w:tc>
          <w:tcPr>
            <w:tcW w:w="675" w:type="dxa"/>
            <w:tcMar/>
          </w:tcPr>
          <w:p w:rsidR="00775A3B" w:rsidP="00775A3B" w:rsidRDefault="00775A3B" w14:paraId="2CC21B90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="00775A3B" w:rsidP="00775A3B" w:rsidRDefault="00775A3B" w14:paraId="2F1A716F" wp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6739" w:type="dxa"/>
            <w:tcMar/>
          </w:tcPr>
          <w:p w:rsidRPr="00164D70" w:rsidR="00891D67" w:rsidP="36B1E27C" w:rsidRDefault="00891D67" w14:paraId="276E6D50" wp14:textId="59C304F2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Бабочки. Совка-</w:t>
            </w:r>
            <w:proofErr w:type="spellStart"/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агриппа</w:t>
            </w:r>
            <w:proofErr w:type="spellEnd"/>
            <w:r w:rsidRPr="36B1E27C" w:rsidR="36B1E27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 - самая крупная бабочка.</w:t>
            </w:r>
          </w:p>
          <w:p w:rsidRPr="00164D70" w:rsidR="00891D67" w:rsidP="36B1E27C" w:rsidRDefault="00891D67" w14:paraId="00684A10" wp14:textId="4A2836CA">
            <w:pPr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прочитать информацию </w:t>
            </w:r>
            <w:hyperlink r:id="R5ba3e35d4992449c">
              <w:r w:rsidRPr="36B1E27C" w:rsidR="36B1E27C">
                <w:rPr>
                  <w:rStyle w:val="a4"/>
                  <w:rFonts w:ascii="Times New Roman" w:hAnsi="Times New Roman" w:eastAsia="Times New Roman" w:cs="Times New Roman"/>
                  <w:noProof w:val="0"/>
                  <w:color w:val="0563C1"/>
                  <w:sz w:val="28"/>
                  <w:szCs w:val="28"/>
                  <w:u w:val="single"/>
                  <w:lang w:val="ru-RU"/>
                </w:rPr>
                <w:t>https://domvred.ru/tizaniya-agrippina/</w:t>
              </w:r>
            </w:hyperlink>
            <w:r w:rsidRPr="36B1E27C" w:rsidR="36B1E27C">
              <w:rPr>
                <w:rFonts w:ascii="Times New Roman" w:hAnsi="Times New Roman" w:eastAsia="Times New Roman" w:cs="Times New Roman"/>
                <w:noProof w:val="0"/>
                <w:color w:val="0563C1"/>
                <w:sz w:val="28"/>
                <w:szCs w:val="28"/>
                <w:u w:val="single"/>
                <w:lang w:val="ru-RU"/>
              </w:rPr>
              <w:t>,</w:t>
            </w:r>
          </w:p>
          <w:p w:rsidRPr="00164D70" w:rsidR="00891D67" w:rsidP="36B1E27C" w:rsidRDefault="00891D67" w14:paraId="3461D779" wp14:textId="108BE36A">
            <w:pPr>
              <w:pStyle w:val="a"/>
              <w:spacing w:after="0" w:afterAutospacing="off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сделать зарисовки.</w:t>
            </w:r>
          </w:p>
        </w:tc>
        <w:tc>
          <w:tcPr>
            <w:tcW w:w="3069" w:type="dxa"/>
            <w:tcMar/>
          </w:tcPr>
          <w:p w:rsidR="00775A3B" w:rsidP="36B1E27C" w:rsidRDefault="00775A3B" w14:paraId="3CF2D8B6" wp14:textId="10919EBE">
            <w:pPr>
              <w:pStyle w:val="a"/>
              <w:spacing w:after="0" w:line="240" w:lineRule="auto"/>
            </w:pPr>
            <w:r w:rsidRPr="36B1E27C" w:rsidR="36B1E27C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Прислать фото рисунка.</w:t>
            </w:r>
          </w:p>
        </w:tc>
        <w:tc>
          <w:tcPr>
            <w:tcW w:w="2742" w:type="dxa"/>
            <w:vMerge/>
            <w:tcMar/>
          </w:tcPr>
          <w:p w:rsidR="00775A3B" w:rsidP="00775A3B" w:rsidRDefault="00775A3B" w14:paraId="0FB78278" wp14:textId="77777777">
            <w:pPr>
              <w:spacing w:after="0" w:line="240" w:lineRule="auto"/>
            </w:pPr>
          </w:p>
        </w:tc>
      </w:tr>
    </w:tbl>
    <w:p xmlns:wp14="http://schemas.microsoft.com/office/word/2010/wordml" w:rsidR="00A41910" w:rsidP="005D5E7D" w:rsidRDefault="00A41910" w14:paraId="1FC39945" wp14:textId="77777777">
      <w:pPr>
        <w:spacing w:after="0" w:line="240" w:lineRule="auto"/>
      </w:pPr>
    </w:p>
    <w:sectPr w:rsidR="00A41910" w:rsidSect="00B16C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0"/>
    <w:rsid w:val="0006425C"/>
    <w:rsid w:val="000A4A36"/>
    <w:rsid w:val="000D56D7"/>
    <w:rsid w:val="00164D70"/>
    <w:rsid w:val="003C064B"/>
    <w:rsid w:val="004C7A80"/>
    <w:rsid w:val="004F6807"/>
    <w:rsid w:val="005D5E7D"/>
    <w:rsid w:val="006C1E45"/>
    <w:rsid w:val="00775A3B"/>
    <w:rsid w:val="0078687B"/>
    <w:rsid w:val="007B0C81"/>
    <w:rsid w:val="00891D67"/>
    <w:rsid w:val="00A41910"/>
    <w:rsid w:val="00AF3A46"/>
    <w:rsid w:val="00B16CBC"/>
    <w:rsid w:val="00C6081C"/>
    <w:rsid w:val="00D97DF8"/>
    <w:rsid w:val="00E459A1"/>
    <w:rsid w:val="047F70CC"/>
    <w:rsid w:val="36B1E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3839"/>
  <w15:chartTrackingRefBased/>
  <w15:docId w15:val="{93393BB6-234E-4C5C-BDD9-18F5847BE7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B16CBC"/>
    <w:pPr>
      <w:spacing w:after="200" w:line="27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styleId="paragraph" w:customStyle="1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normaltextrun" w:customStyle="1">
    <w:name w:val="normaltextrun"/>
    <w:basedOn w:val="a0"/>
    <w:rsid w:val="007B0C81"/>
  </w:style>
  <w:style w:type="character" w:styleId="eop" w:customStyle="1">
    <w:name w:val="eop"/>
    <w:basedOn w:val="a0"/>
    <w:rsid w:val="007B0C81"/>
  </w:style>
  <w:style w:type="character" w:styleId="contextualspellingandgrammarerror" w:customStyle="1">
    <w:name w:val="contextualspellingandgrammarerror"/>
    <w:basedOn w:val="a0"/>
    <w:rsid w:val="007B0C81"/>
  </w:style>
  <w:style w:type="paragraph" w:styleId="a5">
    <w:name w:val="Balloon Text"/>
    <w:basedOn w:val="a"/>
    <w:link w:val="a6"/>
    <w:uiPriority w:val="99"/>
    <w:semiHidden/>
    <w:unhideWhenUsed/>
    <w:rsid w:val="000A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 w:customStyle="1">
    <w:name w:val="Текст выноски Знак"/>
    <w:basedOn w:val="a0"/>
    <w:link w:val="a5"/>
    <w:uiPriority w:val="99"/>
    <w:semiHidden/>
    <w:rsid w:val="000A4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.v.bandurina@gmail.com" TargetMode="Externa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yperlink" Target="mailto:e.zajtzeva@yandex.ru" TargetMode="External" Id="rId7" /><Relationship Type="http://schemas.openxmlformats.org/officeDocument/2006/relationships/hyperlink" Target="mailto:e.v.bandurina@gmail.com" TargetMode="Externa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dubowaia.natascha2017@yandex.ru" TargetMode="External" Id="rId6" /><Relationship Type="http://schemas.openxmlformats.org/officeDocument/2006/relationships/hyperlink" Target="mailto:e.zajtzeva@yandex.ru" TargetMode="External" Id="rId11" /><Relationship Type="http://schemas.openxmlformats.org/officeDocument/2006/relationships/hyperlink" Target="mailto:e.v.bandurina@gmail.com" TargetMode="External" Id="rId5" /><Relationship Type="http://schemas.openxmlformats.org/officeDocument/2006/relationships/hyperlink" Target="mailto:dubowaia.natascha2017@yandex.ru" TargetMode="External" Id="rId10" /><Relationship Type="http://schemas.openxmlformats.org/officeDocument/2006/relationships/hyperlink" Target="mailto:e.zajtzeva@yandex.ru" TargetMode="External" Id="rId4" /><Relationship Type="http://schemas.openxmlformats.org/officeDocument/2006/relationships/hyperlink" Target="mailto:dubowaia.natascha2017@yandex.ru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9LV2MUDp1HY" TargetMode="External" Id="R226d9658a7584e73" /><Relationship Type="http://schemas.openxmlformats.org/officeDocument/2006/relationships/hyperlink" Target="https://www.youtube.com/watch?v=mz2drO8Cw1Y" TargetMode="External" Id="R30dd271f81ae4b9d" /><Relationship Type="http://schemas.openxmlformats.org/officeDocument/2006/relationships/hyperlink" Target="https://www.youtube.com/watch?v=C84BaGhn3Q4" TargetMode="External" Id="R570165e4a1f44385" /><Relationship Type="http://schemas.openxmlformats.org/officeDocument/2006/relationships/hyperlink" Target="https://www.youtube.com/watch?v=9LV2MUDp1HY" TargetMode="External" Id="Rb7d22c3ea0d3478e" /><Relationship Type="http://schemas.openxmlformats.org/officeDocument/2006/relationships/hyperlink" Target="https://www.youtube.com/watch?v=mz2drO8Cw1Y" TargetMode="External" Id="Rc33345ac317046cb" /><Relationship Type="http://schemas.openxmlformats.org/officeDocument/2006/relationships/hyperlink" Target="https://www.youtube.com/watch?v=C84BaGhn3Q4" TargetMode="External" Id="R9fd02e2f01f64495" /><Relationship Type="http://schemas.openxmlformats.org/officeDocument/2006/relationships/hyperlink" Target="https://www.youtube.com/watch?v=rMXrJy5tDg0" TargetMode="External" Id="R00cf244b7fe2485c" /><Relationship Type="http://schemas.openxmlformats.org/officeDocument/2006/relationships/hyperlink" Target="https://www.youtube.com/watch?v=wasFMt6kIIE" TargetMode="External" Id="Rffcb5d53e3704e8e" /><Relationship Type="http://schemas.openxmlformats.org/officeDocument/2006/relationships/hyperlink" Target="https://www.youtube.com/watch?time_continue=2&amp;v=epe8ovN30Q4&amp;feature=emb_logo" TargetMode="External" Id="Ra45b3f07a22b4e96" /><Relationship Type="http://schemas.openxmlformats.org/officeDocument/2006/relationships/hyperlink" Target="https://www.igraemsa.ru/igry-dlja-detej/igry-na-vnimanie-i-pamjat" TargetMode="External" Id="Ra479f3067ca8401a" /><Relationship Type="http://schemas.openxmlformats.org/officeDocument/2006/relationships/hyperlink" Target="https://learningapps.org/display?v=p6m7mfpd517" TargetMode="External" Id="Rcc26182cb3694fb8" /><Relationship Type="http://schemas.openxmlformats.org/officeDocument/2006/relationships/hyperlink" Target="https://www.youtube.com/watch?v=PFT-ihbdvlc" TargetMode="External" Id="R7a54116966724b3c" /><Relationship Type="http://schemas.openxmlformats.org/officeDocument/2006/relationships/hyperlink" Target="https://www.youtube.com/watch?v=6xFWbCZYKts" TargetMode="External" Id="Rf942067ca9474bbd" /><Relationship Type="http://schemas.openxmlformats.org/officeDocument/2006/relationships/hyperlink" Target="https://www.youtube.com/watch?v=RYQxNdwTIlo" TargetMode="External" Id="R7716191baa6648d0" /><Relationship Type="http://schemas.openxmlformats.org/officeDocument/2006/relationships/hyperlink" Target="https://www.youtube.com/watch?v=UGlk5HhqnSA" TargetMode="External" Id="Re980b803267f42fc" /><Relationship Type="http://schemas.openxmlformats.org/officeDocument/2006/relationships/image" Target="/media/image.png" Id="R7596e1e3fee04924" /><Relationship Type="http://schemas.openxmlformats.org/officeDocument/2006/relationships/hyperlink" Target="https://domvred.ru/tizaniya-agrippina/" TargetMode="External" Id="R5ba3e35d4992449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p-shkola@bk.ru</lastModifiedBy>
  <revision>16</revision>
  <lastPrinted>2020-04-10T12:12:00.0000000Z</lastPrinted>
  <dcterms:created xsi:type="dcterms:W3CDTF">2020-04-06T12:52:00.0000000Z</dcterms:created>
  <dcterms:modified xsi:type="dcterms:W3CDTF">2020-04-18T05:58:28.9545315Z</dcterms:modified>
</coreProperties>
</file>