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16CBC" w:rsidP="005D5E7D" w:rsidRDefault="00B16CBC" w14:paraId="3DA33766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учащихся</w:t>
      </w:r>
    </w:p>
    <w:p xmlns:wp14="http://schemas.microsoft.com/office/word/2010/wordml" w:rsidR="00B16CBC" w:rsidP="005D5E7D" w:rsidRDefault="00B16CBC" w14:paraId="7EB80D8B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класса МБОУ Первомайской СОШ</w:t>
      </w:r>
    </w:p>
    <w:p xmlns:wp14="http://schemas.microsoft.com/office/word/2010/wordml" w:rsidR="00B16CBC" w:rsidP="005D5E7D" w:rsidRDefault="003C064B" w14:paraId="2FB08926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6081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по </w:t>
      </w:r>
      <w:r w:rsidR="00C6081C">
        <w:rPr>
          <w:rFonts w:ascii="Times New Roman" w:hAnsi="Times New Roman" w:cs="Times New Roman"/>
          <w:b/>
          <w:sz w:val="28"/>
          <w:szCs w:val="28"/>
        </w:rPr>
        <w:t>24</w:t>
      </w:r>
      <w:r w:rsidR="00B16CBC">
        <w:rPr>
          <w:rFonts w:ascii="Times New Roman" w:hAnsi="Times New Roman" w:cs="Times New Roman"/>
          <w:b/>
          <w:sz w:val="28"/>
          <w:szCs w:val="28"/>
        </w:rPr>
        <w:t>.04.2020 (внеурочная деятельность)</w:t>
      </w:r>
    </w:p>
    <w:p xmlns:wp14="http://schemas.microsoft.com/office/word/2010/wordml" w:rsidR="00B16CBC" w:rsidP="005D5E7D" w:rsidRDefault="00B16CBC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6739"/>
        <w:gridCol w:w="3069"/>
        <w:gridCol w:w="2742"/>
      </w:tblGrid>
      <w:tr xmlns:wp14="http://schemas.microsoft.com/office/word/2010/wordml" w:rsidR="00B16CBC" w:rsidTr="36B1E27C" w14:paraId="6B8A639B" wp14:textId="77777777">
        <w:trPr>
          <w:trHeight w:val="363"/>
        </w:trPr>
        <w:tc>
          <w:tcPr>
            <w:tcW w:w="14737" w:type="dxa"/>
            <w:gridSpan w:val="5"/>
            <w:tcMar/>
          </w:tcPr>
          <w:p w:rsidR="00B16CBC" w:rsidP="00C6081C" w:rsidRDefault="003C064B" w14:paraId="0F848FA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Понедельник: </w:t>
            </w:r>
            <w:r w:rsidR="00C6081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16CBC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B16CBC" w:rsidTr="36B1E27C" w14:paraId="565930CA" wp14:textId="77777777">
        <w:trPr>
          <w:trHeight w:val="727"/>
        </w:trPr>
        <w:tc>
          <w:tcPr>
            <w:tcW w:w="675" w:type="dxa"/>
            <w:tcMar/>
          </w:tcPr>
          <w:p w:rsidRPr="000E45F0" w:rsidR="00B16CBC" w:rsidP="005D5E7D" w:rsidRDefault="00B16CBC" w14:paraId="0F9F350F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  <w:tcMar/>
          </w:tcPr>
          <w:p w:rsidRPr="00B16CBC" w:rsidR="00B16CBC" w:rsidP="005D5E7D" w:rsidRDefault="00B16CBC" w14:paraId="3DCBDED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739" w:type="dxa"/>
            <w:tcMar/>
          </w:tcPr>
          <w:p w:rsidR="00B16CBC" w:rsidP="005D5E7D" w:rsidRDefault="00B16CBC" w14:paraId="4042400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  <w:tcMar/>
          </w:tcPr>
          <w:p w:rsidR="00B16CBC" w:rsidP="005D5E7D" w:rsidRDefault="00B16CBC" w14:paraId="5D36E02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  <w:tcMar/>
          </w:tcPr>
          <w:p w:rsidRPr="000E45F0" w:rsidR="00B16CBC" w:rsidP="005D5E7D" w:rsidRDefault="00B16CBC" w14:paraId="56861F5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775A3B" w:rsidTr="36B1E27C" w14:paraId="54E7BE36" wp14:textId="77777777">
        <w:trPr>
          <w:trHeight w:val="717"/>
        </w:trPr>
        <w:tc>
          <w:tcPr>
            <w:tcW w:w="675" w:type="dxa"/>
            <w:tcMar/>
          </w:tcPr>
          <w:p w:rsidRPr="000E45F0" w:rsidR="00775A3B" w:rsidP="00775A3B" w:rsidRDefault="00775A3B" w14:paraId="649841B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Mar/>
          </w:tcPr>
          <w:p w:rsidRPr="000E45F0" w:rsidR="00775A3B" w:rsidP="00775A3B" w:rsidRDefault="00775A3B" w14:paraId="1104FBD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6739" w:type="dxa"/>
            <w:tcMar/>
          </w:tcPr>
          <w:p w:rsidRPr="006C1E45" w:rsidR="00775A3B" w:rsidP="36B1E27C" w:rsidRDefault="00775A3B" w14:paraId="548FFBAB" wp14:textId="039EB1C9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Тренировка внимания. Развитие мышления. Графический диктант. </w:t>
            </w:r>
          </w:p>
          <w:p w:rsidRPr="006C1E45" w:rsidR="00775A3B" w:rsidP="36B1E27C" w:rsidRDefault="00775A3B" w14:paraId="44BA2A94" wp14:textId="223E05D0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выполнить задания на сайте </w:t>
            </w:r>
            <w:hyperlink r:id="Ra479f3067ca8401a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https://www.igraemsa.ru/igry-dlja-detej/igry-na-vnimanie-i-pamjat</w:t>
              </w:r>
            </w:hyperlink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>,</w:t>
            </w:r>
          </w:p>
          <w:p w:rsidRPr="006C1E45" w:rsidR="00775A3B" w:rsidP="36B1E27C" w:rsidRDefault="00775A3B" w14:paraId="6079D777" wp14:textId="2F58CEE7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придумать графический диктант по теме «Пасха»,</w:t>
            </w:r>
          </w:p>
          <w:p w:rsidRPr="006C1E45" w:rsidR="00775A3B" w:rsidP="36B1E27C" w:rsidRDefault="00775A3B" w14:paraId="0A37501D" wp14:textId="39187D49">
            <w:pPr>
              <w:pStyle w:val="a"/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выполнить графический диктант.</w:t>
            </w:r>
          </w:p>
        </w:tc>
        <w:tc>
          <w:tcPr>
            <w:tcW w:w="3069" w:type="dxa"/>
            <w:tcMar/>
          </w:tcPr>
          <w:p w:rsidRPr="000E45F0" w:rsidR="00775A3B" w:rsidP="36B1E27C" w:rsidRDefault="00775A3B" w14:paraId="5DAB6C7B" wp14:textId="773F9FAA">
            <w:pPr>
              <w:pStyle w:val="a"/>
              <w:spacing w:after="0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Прислать фото выполненного графического диктанта.</w:t>
            </w:r>
          </w:p>
        </w:tc>
        <w:tc>
          <w:tcPr>
            <w:tcW w:w="2742" w:type="dxa"/>
            <w:vMerge w:val="restart"/>
            <w:tcMar/>
          </w:tcPr>
          <w:p w:rsidRPr="000E45F0" w:rsidR="00775A3B" w:rsidP="00775A3B" w:rsidRDefault="00C6081C" w14:paraId="77B4695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4"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 w:rsidR="0077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775A3B" w:rsidP="00775A3B" w:rsidRDefault="00C6081C" w14:paraId="3DB555B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5"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 w:rsidR="0077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P="00775A3B" w:rsidRDefault="00775A3B" w14:paraId="58BA839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775A3B" w:rsidP="00775A3B" w:rsidRDefault="00775A3B" w14:paraId="18E4258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775A3B" w:rsidTr="36B1E27C" w14:paraId="42CB653B" wp14:textId="77777777">
        <w:trPr>
          <w:trHeight w:val="363"/>
        </w:trPr>
        <w:tc>
          <w:tcPr>
            <w:tcW w:w="675" w:type="dxa"/>
            <w:tcMar/>
          </w:tcPr>
          <w:p w:rsidRPr="000E45F0" w:rsidR="00775A3B" w:rsidP="00775A3B" w:rsidRDefault="00775A3B" w14:paraId="18F999B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Pr="000E45F0" w:rsidR="00775A3B" w:rsidP="00775A3B" w:rsidRDefault="00775A3B" w14:paraId="47CDC4B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Эрудит </w:t>
            </w:r>
          </w:p>
        </w:tc>
        <w:tc>
          <w:tcPr>
            <w:tcW w:w="6739" w:type="dxa"/>
            <w:tcMar/>
          </w:tcPr>
          <w:p w:rsidRPr="006C1E45" w:rsidR="000A4A36" w:rsidP="36B1E27C" w:rsidRDefault="000A4A36" w14:paraId="3C5D2C01" wp14:textId="6186A10E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Интеллектуальный марафон.</w:t>
            </w:r>
          </w:p>
          <w:p w:rsidRPr="006C1E45" w:rsidR="000A4A36" w:rsidP="36B1E27C" w:rsidRDefault="000A4A36" w14:paraId="6A05A809" wp14:textId="23F2C45D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разгадать кроссворд</w:t>
            </w: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u w:val="single"/>
                <w:lang w:val="ru-RU"/>
              </w:rPr>
              <w:t xml:space="preserve"> </w:t>
            </w:r>
            <w:hyperlink r:id="Rcc26182cb3694fb8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https://learningapps.org/display?v=p6m7mfpd517</w:t>
              </w:r>
            </w:hyperlink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>.</w:t>
            </w:r>
          </w:p>
        </w:tc>
        <w:tc>
          <w:tcPr>
            <w:tcW w:w="3069" w:type="dxa"/>
            <w:tcMar/>
          </w:tcPr>
          <w:p w:rsidRPr="000E45F0" w:rsidR="00775A3B" w:rsidP="36B1E27C" w:rsidRDefault="00775A3B" w14:paraId="5A39BBE3" wp14:textId="7B7D8376">
            <w:pPr>
              <w:pStyle w:val="a"/>
              <w:spacing w:after="0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Прислать фото разгаданного кроссворда.</w:t>
            </w:r>
          </w:p>
        </w:tc>
        <w:tc>
          <w:tcPr>
            <w:tcW w:w="2742" w:type="dxa"/>
            <w:vMerge/>
            <w:tcMar/>
          </w:tcPr>
          <w:p w:rsidRPr="000E45F0" w:rsidR="00775A3B" w:rsidP="00775A3B" w:rsidRDefault="00775A3B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775A3B" w:rsidTr="36B1E27C" w14:paraId="6BEF861A" wp14:textId="77777777">
        <w:trPr>
          <w:trHeight w:val="363"/>
        </w:trPr>
        <w:tc>
          <w:tcPr>
            <w:tcW w:w="14737" w:type="dxa"/>
            <w:gridSpan w:val="5"/>
            <w:tcMar/>
          </w:tcPr>
          <w:p w:rsidR="00775A3B" w:rsidP="00C6081C" w:rsidRDefault="00775A3B" w14:paraId="456D907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Вторник: </w:t>
            </w:r>
            <w:r w:rsidR="00C6081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775A3B" w:rsidTr="36B1E27C" w14:paraId="361E942A" wp14:textId="77777777">
        <w:trPr>
          <w:trHeight w:val="727"/>
        </w:trPr>
        <w:tc>
          <w:tcPr>
            <w:tcW w:w="675" w:type="dxa"/>
            <w:tcMar/>
          </w:tcPr>
          <w:p w:rsidRPr="000E45F0" w:rsidR="00775A3B" w:rsidP="00775A3B" w:rsidRDefault="00775A3B" w14:paraId="119BD581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  <w:tcMar/>
          </w:tcPr>
          <w:p w:rsidRPr="00B16CBC" w:rsidR="00775A3B" w:rsidP="00775A3B" w:rsidRDefault="00775A3B" w14:paraId="1FFE8E5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739" w:type="dxa"/>
            <w:tcMar/>
          </w:tcPr>
          <w:p w:rsidR="00775A3B" w:rsidP="00775A3B" w:rsidRDefault="00775A3B" w14:paraId="423FB61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  <w:tcMar/>
          </w:tcPr>
          <w:p w:rsidR="00775A3B" w:rsidP="00775A3B" w:rsidRDefault="00775A3B" w14:paraId="097B036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  <w:tcMar/>
          </w:tcPr>
          <w:p w:rsidRPr="000E45F0" w:rsidR="00775A3B" w:rsidP="00775A3B" w:rsidRDefault="00775A3B" w14:paraId="6E2BE1A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775A3B" w:rsidTr="36B1E27C" w14:paraId="548AA224" wp14:textId="77777777">
        <w:trPr>
          <w:trHeight w:val="717"/>
        </w:trPr>
        <w:tc>
          <w:tcPr>
            <w:tcW w:w="675" w:type="dxa"/>
            <w:tcMar/>
          </w:tcPr>
          <w:p w:rsidRPr="00D97DF8" w:rsidR="00775A3B" w:rsidP="00775A3B" w:rsidRDefault="00775A3B" w14:paraId="56B20A0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Mar/>
          </w:tcPr>
          <w:p w:rsidRPr="00D97DF8" w:rsidR="00775A3B" w:rsidP="00775A3B" w:rsidRDefault="00775A3B" w14:paraId="08BFE986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9" w:type="dxa"/>
            <w:tcMar/>
          </w:tcPr>
          <w:p w:rsidRPr="007B0C81" w:rsidR="00775A3B" w:rsidP="047F70CC" w:rsidRDefault="00775A3B" w14:paraId="3C56E003" wp14:textId="26D60570">
            <w:pPr>
              <w:spacing w:before="0" w:beforeAutospacing="0" w:after="0" w:afterAutospacing="0" w:line="276" w:lineRule="auto"/>
              <w:textAlignment w:val="baseline"/>
            </w:pPr>
            <w:r w:rsidRPr="047F70CC" w:rsidR="047F70C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Спасем и сохраним!</w:t>
            </w:r>
          </w:p>
          <w:p w:rsidRPr="007B0C81" w:rsidR="00775A3B" w:rsidP="047F70CC" w:rsidRDefault="00775A3B" w14:paraId="61E21CE3" wp14:textId="1F5B66A4">
            <w:pPr>
              <w:spacing w:before="0" w:beforeAutospacing="0" w:after="0" w:afterAutospacing="0" w:line="276" w:lineRule="auto"/>
              <w:textAlignment w:val="baseline"/>
            </w:pPr>
            <w:hyperlink r:id="R226d9658a7584e73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https://www.youtube.com/watch?v=9LV2MUDp1HY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Видео «Сохраним нашу землю»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30dd271f81ae4b9d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https://www.youtube.com/watch?v=mz2drO8Cw1Y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видео «Мы природы дети»</w:t>
            </w:r>
          </w:p>
          <w:p w:rsidRPr="007B0C81" w:rsidR="00775A3B" w:rsidP="047F70CC" w:rsidRDefault="00775A3B" w14:paraId="2793201D" wp14:textId="318CC98E">
            <w:pPr>
              <w:pStyle w:val="a"/>
              <w:spacing w:before="0" w:beforeAutospacing="0" w:after="0" w:afterAutospacing="0" w:line="276" w:lineRule="auto"/>
              <w:textAlignment w:val="baseline"/>
            </w:pPr>
            <w:hyperlink r:id="R570165e4a1f44385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https://www.youtube.com/watch?v=C84BaGhn3Q4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Веселая физминутка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Спасем и сохраним!</w:t>
            </w:r>
          </w:p>
          <w:p w:rsidRPr="007B0C81" w:rsidR="00775A3B" w:rsidP="047F70CC" w:rsidRDefault="00775A3B" w14:paraId="6FC73515" wp14:textId="79E3C4B6">
            <w:pPr>
              <w:spacing w:before="0" w:beforeAutospacing="0" w:after="0" w:afterAutospacing="0" w:line="276" w:lineRule="auto"/>
              <w:textAlignment w:val="baseline"/>
            </w:pPr>
            <w:hyperlink r:id="Rb7d22c3ea0d3478e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https://www.youtube.com/watch?v=9LV2MUDp1HY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Видео «Сохраним нашу землю»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hyperlink r:id="Rc33345ac317046cb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https://www.youtube.com/watch?v=mz2drO8Cw1Y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видео «Мы природы дети»</w:t>
            </w:r>
          </w:p>
          <w:p w:rsidRPr="007B0C81" w:rsidR="00775A3B" w:rsidP="047F70CC" w:rsidRDefault="00775A3B" w14:paraId="72A3D3EC" wp14:textId="178748EC">
            <w:pPr>
              <w:pStyle w:val="paragraph"/>
              <w:spacing w:before="0" w:beforeAutospacing="off" w:after="0" w:afterAutospacing="off"/>
              <w:textAlignment w:val="baseline"/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</w:pPr>
            <w:hyperlink r:id="R9fd02e2f01f64495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https://www.youtube.com/watch?v=C84BaGhn3Q4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 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 xml:space="preserve">Веселая </w:t>
            </w:r>
            <w:proofErr w:type="spellStart"/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физминутка</w:t>
            </w:r>
            <w:proofErr w:type="spellEnd"/>
          </w:p>
        </w:tc>
        <w:tc>
          <w:tcPr>
            <w:tcW w:w="3069" w:type="dxa"/>
            <w:tcMar/>
          </w:tcPr>
          <w:p w:rsidRPr="007B0C81" w:rsidR="00775A3B" w:rsidP="36B1E27C" w:rsidRDefault="00775A3B" w14:paraId="591F261D" wp14:textId="45596C26">
            <w:pPr>
              <w:tabs>
                <w:tab w:val="left" w:pos="6304"/>
              </w:tabs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Записать правила охраны природы в тетрадь. Прислать фото записей.</w:t>
            </w:r>
          </w:p>
          <w:p w:rsidRPr="007B0C81" w:rsidR="00775A3B" w:rsidP="36B1E27C" w:rsidRDefault="00775A3B" w14:paraId="0D0B940D" wp14:textId="70F9FC93">
            <w:pPr>
              <w:pStyle w:val="a"/>
              <w:tabs>
                <w:tab w:val="left" w:pos="63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Mar/>
          </w:tcPr>
          <w:p w:rsidRPr="00D97DF8" w:rsidR="00775A3B" w:rsidP="00775A3B" w:rsidRDefault="00C6081C" w14:paraId="1290F11E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w:history="1" r:id="rId6">
              <w:r w:rsidRPr="00D97DF8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Pr="00D97DF8" w:rsidR="00775A3B" w:rsidP="00775A3B" w:rsidRDefault="00775A3B" w14:paraId="3856CB73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xmlns:wp14="http://schemas.microsoft.com/office/word/2010/wordml" w:rsidR="00775A3B" w:rsidTr="36B1E27C" w14:paraId="76B360CE" wp14:textId="77777777">
        <w:trPr>
          <w:trHeight w:val="363"/>
        </w:trPr>
        <w:tc>
          <w:tcPr>
            <w:tcW w:w="675" w:type="dxa"/>
            <w:tcMar/>
          </w:tcPr>
          <w:p w:rsidRPr="00D97DF8" w:rsidR="00775A3B" w:rsidP="00775A3B" w:rsidRDefault="00775A3B" w14:paraId="7144751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Pr="00D97DF8" w:rsidR="00775A3B" w:rsidP="00775A3B" w:rsidRDefault="00775A3B" w14:paraId="520ECAE8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9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9" w:type="dxa"/>
            <w:tcMar/>
          </w:tcPr>
          <w:p w:rsidRPr="007B0C81" w:rsidR="00775A3B" w:rsidP="047F70CC" w:rsidRDefault="00775A3B" w14:paraId="28C92E64" wp14:textId="235521C8">
            <w:pPr>
              <w:spacing w:before="0" w:beforeAutospacing="0" w:after="0" w:afterAutospacing="0" w:line="276" w:lineRule="auto"/>
              <w:textAlignment w:val="baseline"/>
            </w:pPr>
            <w:r w:rsidRPr="047F70CC" w:rsidR="047F70C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Спасем и сохраним!</w:t>
            </w:r>
          </w:p>
          <w:p w:rsidRPr="007B0C81" w:rsidR="00775A3B" w:rsidP="047F70CC" w:rsidRDefault="00775A3B" w14:paraId="0E27B00A" wp14:textId="3FA74FE5">
            <w:pPr>
              <w:pStyle w:val="paragraph"/>
              <w:spacing w:before="0" w:beforeAutospacing="off" w:after="0" w:afterAutospacing="off"/>
              <w:textAlignment w:val="baseline"/>
            </w:pPr>
            <w:hyperlink r:id="R00cf244b7fe2485c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https://www.youtube.com/watch?v=rMXrJy5tDg0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 xml:space="preserve"> Песня «Давайте сохраним»</w:t>
            </w:r>
          </w:p>
        </w:tc>
        <w:tc>
          <w:tcPr>
            <w:tcW w:w="3069" w:type="dxa"/>
            <w:tcMar/>
          </w:tcPr>
          <w:p w:rsidRPr="007B0C81" w:rsidR="00775A3B" w:rsidP="00775A3B" w:rsidRDefault="00775A3B" w14:paraId="60061E4C" wp14:textId="2B376A0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47F70CC" w:rsidR="047F70CC">
              <w:rPr>
                <w:rFonts w:ascii="Times New Roman" w:hAnsi="Times New Roman" w:cs="Times New Roman"/>
                <w:sz w:val="28"/>
                <w:szCs w:val="28"/>
              </w:rPr>
              <w:t>Прослушать песню.</w:t>
            </w:r>
          </w:p>
        </w:tc>
        <w:tc>
          <w:tcPr>
            <w:tcW w:w="2742" w:type="dxa"/>
            <w:vMerge/>
            <w:tcMar/>
          </w:tcPr>
          <w:p w:rsidRPr="000E45F0" w:rsidR="00775A3B" w:rsidP="00775A3B" w:rsidRDefault="00775A3B" w14:paraId="44EAFD9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775A3B" w:rsidTr="36B1E27C" w14:paraId="1335C8FB" wp14:textId="77777777">
        <w:trPr>
          <w:trHeight w:val="363"/>
        </w:trPr>
        <w:tc>
          <w:tcPr>
            <w:tcW w:w="14737" w:type="dxa"/>
            <w:gridSpan w:val="5"/>
            <w:tcMar/>
          </w:tcPr>
          <w:p w:rsidR="00775A3B" w:rsidP="00C6081C" w:rsidRDefault="00775A3B" w14:paraId="3F5B237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Среда: </w:t>
            </w:r>
            <w:r w:rsidR="00C6081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775A3B" w:rsidTr="36B1E27C" w14:paraId="23245692" wp14:textId="77777777">
        <w:trPr>
          <w:trHeight w:val="727"/>
        </w:trPr>
        <w:tc>
          <w:tcPr>
            <w:tcW w:w="675" w:type="dxa"/>
            <w:tcMar/>
          </w:tcPr>
          <w:p w:rsidRPr="000E45F0" w:rsidR="00775A3B" w:rsidP="00775A3B" w:rsidRDefault="00775A3B" w14:paraId="5567DB3E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  <w:tcMar/>
          </w:tcPr>
          <w:p w:rsidRPr="00B16CBC" w:rsidR="00775A3B" w:rsidP="00775A3B" w:rsidRDefault="00775A3B" w14:paraId="5F049C4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739" w:type="dxa"/>
            <w:tcMar/>
          </w:tcPr>
          <w:p w:rsidR="00775A3B" w:rsidP="00775A3B" w:rsidRDefault="00775A3B" w14:paraId="374944F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  <w:tcMar/>
          </w:tcPr>
          <w:p w:rsidR="00775A3B" w:rsidP="00775A3B" w:rsidRDefault="00775A3B" w14:paraId="3FF9E90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  <w:tcMar/>
          </w:tcPr>
          <w:p w:rsidRPr="000E45F0" w:rsidR="00775A3B" w:rsidP="00775A3B" w:rsidRDefault="00775A3B" w14:paraId="2502D62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775A3B" w:rsidTr="36B1E27C" w14:paraId="5B38D56C" wp14:textId="77777777">
        <w:trPr>
          <w:trHeight w:val="2065"/>
        </w:trPr>
        <w:tc>
          <w:tcPr>
            <w:tcW w:w="675" w:type="dxa"/>
            <w:tcMar/>
          </w:tcPr>
          <w:p w:rsidRPr="000E45F0" w:rsidR="00775A3B" w:rsidP="00775A3B" w:rsidRDefault="00775A3B" w14:paraId="249FAAB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12" w:type="dxa"/>
            <w:tcMar/>
          </w:tcPr>
          <w:p w:rsidRPr="000E45F0" w:rsidR="00775A3B" w:rsidP="00775A3B" w:rsidRDefault="00775A3B" w14:paraId="2D16202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</w:p>
        </w:tc>
        <w:tc>
          <w:tcPr>
            <w:tcW w:w="6739" w:type="dxa"/>
            <w:tcMar/>
          </w:tcPr>
          <w:p w:rsidRPr="004F6807" w:rsidR="00775A3B" w:rsidP="36B1E27C" w:rsidRDefault="00775A3B" w14:paraId="5B61FEEB" wp14:textId="61EA94CE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Комбинации для достижения ничьей. Комбинации на вечный шах.</w:t>
            </w:r>
          </w:p>
          <w:p w:rsidRPr="004F6807" w:rsidR="00775A3B" w:rsidP="36B1E27C" w:rsidRDefault="00775A3B" w14:paraId="538F2E0F" wp14:textId="5E70A607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посмотреть видео </w:t>
            </w:r>
            <w:hyperlink r:id="R7a54116966724b3c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https://www.youtube.com/watch?v=PFT-ihbdvlc</w:t>
              </w:r>
            </w:hyperlink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>,</w:t>
            </w:r>
          </w:p>
          <w:p w:rsidRPr="004F6807" w:rsidR="00775A3B" w:rsidP="36B1E27C" w:rsidRDefault="00775A3B" w14:paraId="2B62A375" wp14:textId="3D97C797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дидактические игры и задания «Сделай ничью»,</w:t>
            </w:r>
          </w:p>
          <w:p w:rsidRPr="004F6807" w:rsidR="00775A3B" w:rsidP="36B1E27C" w:rsidRDefault="00775A3B" w14:paraId="4B94D5A5" wp14:textId="2C194EFC">
            <w:pPr>
              <w:pStyle w:val="a"/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играть в шахматы с родителями.</w:t>
            </w:r>
          </w:p>
        </w:tc>
        <w:tc>
          <w:tcPr>
            <w:tcW w:w="3069" w:type="dxa"/>
            <w:tcMar/>
          </w:tcPr>
          <w:p w:rsidRPr="000E45F0" w:rsidR="00775A3B" w:rsidP="36B1E27C" w:rsidRDefault="00775A3B" w14:paraId="3DEEC669" wp14:textId="58239761">
            <w:pPr>
              <w:pStyle w:val="a"/>
              <w:spacing w:after="0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Прислать фото вашей игры в шахматы.</w:t>
            </w:r>
          </w:p>
        </w:tc>
        <w:tc>
          <w:tcPr>
            <w:tcW w:w="2742" w:type="dxa"/>
            <w:tcMar/>
          </w:tcPr>
          <w:p w:rsidRPr="000E45F0" w:rsidR="00775A3B" w:rsidP="00775A3B" w:rsidRDefault="00C6081C" w14:paraId="39A947D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7"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 w:rsidR="0077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775A3B" w:rsidP="00775A3B" w:rsidRDefault="00C6081C" w14:paraId="323BA36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8"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 w:rsidR="0077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P="00775A3B" w:rsidRDefault="00775A3B" w14:paraId="24923FC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775A3B" w:rsidP="00775A3B" w:rsidRDefault="00775A3B" w14:paraId="12EF392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775A3B" w:rsidTr="36B1E27C" w14:paraId="60C8CA5A" wp14:textId="77777777">
        <w:trPr>
          <w:trHeight w:val="363"/>
        </w:trPr>
        <w:tc>
          <w:tcPr>
            <w:tcW w:w="675" w:type="dxa"/>
            <w:tcMar/>
          </w:tcPr>
          <w:p w:rsidRPr="000E45F0" w:rsidR="00775A3B" w:rsidP="00775A3B" w:rsidRDefault="00775A3B" w14:paraId="78E884C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Pr="00D97DF8" w:rsidR="00775A3B" w:rsidP="00775A3B" w:rsidRDefault="00775A3B" w14:paraId="66DE4B27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Азбука православия</w:t>
            </w:r>
          </w:p>
        </w:tc>
        <w:tc>
          <w:tcPr>
            <w:tcW w:w="6739" w:type="dxa"/>
            <w:tcMar/>
          </w:tcPr>
          <w:p w:rsidRPr="007B0C81" w:rsidR="00775A3B" w:rsidP="36B1E27C" w:rsidRDefault="00775A3B" w14:paraId="5DB16283" wp14:textId="63820EB5">
            <w:pPr>
              <w:spacing w:before="0" w:beforeAutospacing="off" w:after="0" w:afterAutospacing="off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Радость п</w:t>
            </w: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раведных.</w:t>
            </w: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7B0C81" w:rsidR="00775A3B" w:rsidP="36B1E27C" w:rsidRDefault="00775A3B" w14:paraId="4FCE341C" wp14:textId="74575AFC">
            <w:pPr>
              <w:spacing w:before="0" w:beforeAutospacing="off" w:after="0" w:afterAutospacing="off" w:line="276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8"/>
                <w:szCs w:val="28"/>
                <w:u w:val="single"/>
                <w:lang w:val="ru-RU"/>
              </w:rPr>
            </w:pPr>
            <w:hyperlink r:id="Rf942067ca9474bbd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https://www.youtube.com/watch?v=6xFWbCZYKts</w:t>
              </w:r>
            </w:hyperlink>
          </w:p>
          <w:p w:rsidRPr="007B0C81" w:rsidR="00775A3B" w:rsidP="36B1E27C" w:rsidRDefault="00775A3B" w14:paraId="64144A06" wp14:textId="45EAA65A">
            <w:pPr>
              <w:spacing w:before="0" w:beforeAutospacing="off" w:after="0" w:afterAutospacing="off" w:line="276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8"/>
                <w:szCs w:val="28"/>
                <w:u w:val="single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auto"/>
                <w:sz w:val="28"/>
                <w:szCs w:val="28"/>
                <w:u w:val="single"/>
                <w:lang w:val="ru-RU"/>
              </w:rPr>
              <w:t>Рассказ «Что такое пасха?»</w:t>
            </w:r>
          </w:p>
          <w:p w:rsidRPr="007B0C81" w:rsidR="00775A3B" w:rsidP="36B1E27C" w:rsidRDefault="00775A3B" w14:paraId="3656B9AB" wp14:textId="73C00D43">
            <w:pPr>
              <w:spacing w:before="0" w:beforeAutospacing="off" w:after="0" w:afterAutospacing="off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</w:pPr>
            <w:hyperlink r:id="R7716191baa6648d0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https://www.youtube.com/watch?v=RYQxNdwTIlo</w:t>
              </w:r>
            </w:hyperlink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Мультфильм Иисус воскрес</w:t>
            </w:r>
          </w:p>
        </w:tc>
        <w:tc>
          <w:tcPr>
            <w:tcW w:w="3069" w:type="dxa"/>
            <w:tcMar/>
          </w:tcPr>
          <w:p w:rsidRPr="007B0C81" w:rsidR="000A4A36" w:rsidP="36B1E27C" w:rsidRDefault="000A4A36" w14:paraId="45FB0818" wp14:textId="3A47CA73">
            <w:pPr>
              <w:pStyle w:val="a"/>
              <w:tabs>
                <w:tab w:val="left" w:pos="6304"/>
              </w:tabs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Рисунки на тему: «Пасха» Фотоотчет.</w:t>
            </w:r>
          </w:p>
        </w:tc>
        <w:tc>
          <w:tcPr>
            <w:tcW w:w="2742" w:type="dxa"/>
            <w:tcMar/>
          </w:tcPr>
          <w:p w:rsidRPr="00D97DF8" w:rsidR="00775A3B" w:rsidP="00775A3B" w:rsidRDefault="00C6081C" w14:paraId="4F4BFCAD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w:history="1" r:id="rId9">
              <w:r w:rsidRPr="00D97DF8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Pr="00D97DF8" w:rsidR="00775A3B" w:rsidP="00775A3B" w:rsidRDefault="00775A3B" w14:paraId="585631E1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xmlns:wp14="http://schemas.microsoft.com/office/word/2010/wordml" w:rsidR="00775A3B" w:rsidTr="36B1E27C" w14:paraId="220DAE73" wp14:textId="77777777">
        <w:trPr>
          <w:trHeight w:val="363"/>
        </w:trPr>
        <w:tc>
          <w:tcPr>
            <w:tcW w:w="14737" w:type="dxa"/>
            <w:gridSpan w:val="5"/>
            <w:tcMar/>
          </w:tcPr>
          <w:p w:rsidR="00775A3B" w:rsidP="00C6081C" w:rsidRDefault="00775A3B" w14:paraId="2E5A187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Четверг: </w:t>
            </w:r>
            <w:r w:rsidR="00C6081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775A3B" w:rsidTr="36B1E27C" w14:paraId="27E3FBAE" wp14:textId="77777777">
        <w:trPr>
          <w:trHeight w:val="727"/>
        </w:trPr>
        <w:tc>
          <w:tcPr>
            <w:tcW w:w="675" w:type="dxa"/>
            <w:tcMar/>
          </w:tcPr>
          <w:p w:rsidRPr="000E45F0" w:rsidR="00775A3B" w:rsidP="00775A3B" w:rsidRDefault="00775A3B" w14:paraId="71B375CC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  <w:tcMar/>
          </w:tcPr>
          <w:p w:rsidRPr="00B16CBC" w:rsidR="00775A3B" w:rsidP="00775A3B" w:rsidRDefault="00775A3B" w14:paraId="3CDBC10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739" w:type="dxa"/>
            <w:tcMar/>
          </w:tcPr>
          <w:p w:rsidR="00775A3B" w:rsidP="00775A3B" w:rsidRDefault="00775A3B" w14:paraId="7B15A20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  <w:tcMar/>
          </w:tcPr>
          <w:p w:rsidR="00775A3B" w:rsidP="00775A3B" w:rsidRDefault="00775A3B" w14:paraId="009C492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  <w:tcMar/>
          </w:tcPr>
          <w:p w:rsidRPr="000E45F0" w:rsidR="00775A3B" w:rsidP="00775A3B" w:rsidRDefault="00775A3B" w14:paraId="565A501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775A3B" w:rsidTr="36B1E27C" w14:paraId="4941CCD8" wp14:textId="77777777">
        <w:trPr>
          <w:trHeight w:val="717"/>
        </w:trPr>
        <w:tc>
          <w:tcPr>
            <w:tcW w:w="675" w:type="dxa"/>
            <w:tcMar/>
          </w:tcPr>
          <w:p w:rsidRPr="00D97DF8" w:rsidR="00775A3B" w:rsidP="00775A3B" w:rsidRDefault="00775A3B" w14:paraId="19F14E3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Mar/>
          </w:tcPr>
          <w:p w:rsidRPr="00D97DF8" w:rsidR="00775A3B" w:rsidP="00775A3B" w:rsidRDefault="00775A3B" w14:paraId="060752F0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739" w:type="dxa"/>
            <w:tcMar/>
          </w:tcPr>
          <w:p w:rsidRPr="007B0C81" w:rsidR="00775A3B" w:rsidP="047F70CC" w:rsidRDefault="00775A3B" w14:paraId="76E041EF" wp14:textId="21B0B6A6">
            <w:pPr>
              <w:spacing w:before="0" w:beforeAutospacing="0" w:after="0" w:afterAutospacing="0" w:line="276" w:lineRule="auto"/>
              <w:textAlignment w:val="baseline"/>
            </w:pPr>
            <w:r w:rsidRPr="047F70CC" w:rsidR="047F70C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Мало знакомые и редко используемые овощи и овощная зелень.</w:t>
            </w:r>
          </w:p>
          <w:p w:rsidRPr="007B0C81" w:rsidR="00775A3B" w:rsidP="047F70CC" w:rsidRDefault="00775A3B" w14:paraId="4F5E2831" wp14:textId="54D4AF06">
            <w:pPr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</w:pPr>
            <w:hyperlink r:id="Rffcb5d53e3704e8e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https://www.youtube.com/watch?v=wasFMt6kIIE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видео: редкие и необычные овощи у вас на грядке.</w:t>
            </w:r>
          </w:p>
          <w:p w:rsidRPr="007B0C81" w:rsidR="00775A3B" w:rsidP="047F70CC" w:rsidRDefault="00775A3B" w14:paraId="049F31CB" wp14:textId="04A471F9">
            <w:pPr>
              <w:pStyle w:val="paragraph"/>
              <w:spacing w:before="0" w:beforeAutospacing="off" w:after="0" w:afterAutospacing="off"/>
              <w:textAlignment w:val="baseline"/>
            </w:pPr>
            <w:hyperlink r:id="Ra45b3f07a22b4e96">
              <w:r w:rsidRPr="047F70CC" w:rsidR="047F70C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https://www.youtube.com/watch?time_continue=2&amp;v=epe8ovN30Q4&amp;feature=emb_logo</w:t>
              </w:r>
            </w:hyperlink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047F70CC" w:rsidR="047F70C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обучающий мультфильм.</w:t>
            </w:r>
          </w:p>
        </w:tc>
        <w:tc>
          <w:tcPr>
            <w:tcW w:w="3069" w:type="dxa"/>
            <w:vMerge w:val="restart"/>
            <w:tcMar/>
          </w:tcPr>
          <w:p w:rsidRPr="007B0C81" w:rsidR="00775A3B" w:rsidP="36B1E27C" w:rsidRDefault="00775A3B" w14:paraId="248CD77C" wp14:textId="273BAAF1">
            <w:pPr>
              <w:tabs>
                <w:tab w:val="left" w:pos="6304"/>
              </w:tabs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видео.</w:t>
            </w:r>
          </w:p>
          <w:p w:rsidRPr="007B0C81" w:rsidR="00775A3B" w:rsidP="36B1E27C" w:rsidRDefault="00775A3B" w14:paraId="0153F957" wp14:textId="35794150">
            <w:pPr>
              <w:tabs>
                <w:tab w:val="left" w:pos="6304"/>
              </w:tabs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Прислать фото с записями в тетрадь «</w:t>
            </w:r>
            <w:proofErr w:type="gramStart"/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Мало знакомые</w:t>
            </w:r>
            <w:proofErr w:type="gramEnd"/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овощи»</w:t>
            </w:r>
          </w:p>
          <w:p w:rsidRPr="007B0C81" w:rsidR="00775A3B" w:rsidP="36B1E27C" w:rsidRDefault="00775A3B" w14:paraId="78AC94E3" wp14:textId="6D1BFEAF">
            <w:pPr>
              <w:pStyle w:val="a"/>
              <w:tabs>
                <w:tab w:val="left" w:pos="6304"/>
              </w:tabs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мультфильм. Нарисовать любимые овощи, прислать фото рисунков.</w:t>
            </w:r>
          </w:p>
          <w:p w:rsidRPr="007B0C81" w:rsidR="00775A3B" w:rsidP="36B1E27C" w:rsidRDefault="00775A3B" w14:paraId="71610ADC" wp14:textId="65856A14">
            <w:pPr>
              <w:pStyle w:val="a"/>
              <w:tabs>
                <w:tab w:val="left" w:pos="6304"/>
              </w:tabs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  <w:p w:rsidRPr="007B0C81" w:rsidR="00775A3B" w:rsidP="36B1E27C" w:rsidRDefault="00775A3B" w14:paraId="7CC35457" wp14:textId="1D1C6D7A">
            <w:pPr>
              <w:pStyle w:val="a"/>
              <w:tabs>
                <w:tab w:val="left" w:pos="6304"/>
              </w:tabs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  <w:p w:rsidRPr="007B0C81" w:rsidR="00775A3B" w:rsidP="36B1E27C" w:rsidRDefault="00775A3B" w14:paraId="73C8F37D" wp14:textId="65893CEE">
            <w:pPr>
              <w:tabs>
                <w:tab w:val="left" w:pos="6304"/>
              </w:tabs>
              <w:spacing w:after="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мультфильм. Нарисовать полезные и неполезные продукты. </w:t>
            </w:r>
          </w:p>
          <w:p w:rsidRPr="007B0C81" w:rsidR="00775A3B" w:rsidP="36B1E27C" w:rsidRDefault="00775A3B" w14:paraId="53128261" wp14:textId="07CF9480">
            <w:pPr>
              <w:pStyle w:val="a"/>
              <w:tabs>
                <w:tab w:val="left" w:pos="6304"/>
              </w:tabs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Выслать фото.</w:t>
            </w:r>
          </w:p>
        </w:tc>
        <w:tc>
          <w:tcPr>
            <w:tcW w:w="2742" w:type="dxa"/>
            <w:vMerge w:val="restart"/>
            <w:tcMar/>
          </w:tcPr>
          <w:p w:rsidRPr="00D97DF8" w:rsidR="00775A3B" w:rsidP="00775A3B" w:rsidRDefault="00C6081C" w14:paraId="545D04F2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w:history="1" r:id="rId10">
              <w:r w:rsidRPr="00D97DF8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dubowaia.natascha2017@yandex.ru</w:t>
              </w:r>
            </w:hyperlink>
          </w:p>
          <w:p w:rsidRPr="00D97DF8" w:rsidR="00775A3B" w:rsidP="00775A3B" w:rsidRDefault="00775A3B" w14:paraId="2F26B263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89612959834</w:t>
            </w:r>
          </w:p>
        </w:tc>
      </w:tr>
      <w:tr xmlns:wp14="http://schemas.microsoft.com/office/word/2010/wordml" w:rsidR="00775A3B" w:rsidTr="36B1E27C" w14:paraId="6B3D8AAE" wp14:textId="77777777">
        <w:trPr>
          <w:trHeight w:val="363"/>
        </w:trPr>
        <w:tc>
          <w:tcPr>
            <w:tcW w:w="675" w:type="dxa"/>
            <w:tcMar/>
          </w:tcPr>
          <w:p w:rsidRPr="00D97DF8" w:rsidR="00775A3B" w:rsidP="00775A3B" w:rsidRDefault="00775A3B" w14:paraId="7842F59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Pr="00D97DF8" w:rsidR="00775A3B" w:rsidP="00775A3B" w:rsidRDefault="00775A3B" w14:paraId="67186A54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6739" w:type="dxa"/>
            <w:tcMar/>
          </w:tcPr>
          <w:p w:rsidRPr="007B0C81" w:rsidR="00775A3B" w:rsidP="36B1E27C" w:rsidRDefault="00775A3B" w14:paraId="62486C05" wp14:textId="58496D7A">
            <w:pPr>
              <w:pStyle w:val="paragraph"/>
              <w:spacing w:before="0" w:beforeAutospacing="off" w:after="0" w:afterAutospacing="off"/>
              <w:textAlignment w:val="baseline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Неполезные продукты: сладости, чипсы, напитки, торты.     </w:t>
            </w:r>
            <w:hyperlink r:id="Re980b803267f42fc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https://www.youtube.com/watch?v=UGlk5HhqnSA</w:t>
              </w:r>
            </w:hyperlink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   </w:t>
            </w:r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 xml:space="preserve"> Мультфильм о</w:t>
            </w:r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single"/>
                <w:lang w:val="ru-RU"/>
              </w:rPr>
              <w:t>продуктах.</w:t>
            </w:r>
          </w:p>
        </w:tc>
        <w:tc>
          <w:tcPr>
            <w:tcW w:w="3069" w:type="dxa"/>
            <w:vMerge/>
            <w:tcMar/>
          </w:tcPr>
          <w:p w:rsidRPr="00D97DF8" w:rsidR="00775A3B" w:rsidP="00775A3B" w:rsidRDefault="00775A3B" w14:paraId="4101652C" wp14:textId="77777777">
            <w:pPr>
              <w:tabs>
                <w:tab w:val="left" w:pos="63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Merge/>
            <w:tcMar/>
          </w:tcPr>
          <w:p w:rsidRPr="000E45F0" w:rsidR="00775A3B" w:rsidP="00775A3B" w:rsidRDefault="00775A3B" w14:paraId="4B99056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775A3B" w:rsidTr="36B1E27C" w14:paraId="6384A9D3" wp14:textId="77777777">
        <w:trPr>
          <w:trHeight w:val="363"/>
        </w:trPr>
        <w:tc>
          <w:tcPr>
            <w:tcW w:w="14737" w:type="dxa"/>
            <w:gridSpan w:val="5"/>
            <w:tcMar/>
          </w:tcPr>
          <w:p w:rsidRPr="00D97DF8" w:rsidR="00775A3B" w:rsidP="00C6081C" w:rsidRDefault="00775A3B" w14:paraId="790F33D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Пятница: </w:t>
            </w:r>
            <w:r w:rsidR="00C6081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bookmarkStart w:name="_GoBack" w:id="0"/>
            <w:bookmarkEnd w:id="0"/>
            <w:r w:rsidRPr="00D97DF8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Pr="000E45F0" w:rsidR="00775A3B" w:rsidTr="36B1E27C" w14:paraId="6170A027" wp14:textId="77777777">
        <w:trPr>
          <w:trHeight w:val="727"/>
        </w:trPr>
        <w:tc>
          <w:tcPr>
            <w:tcW w:w="675" w:type="dxa"/>
            <w:tcMar/>
          </w:tcPr>
          <w:p w:rsidRPr="000E45F0" w:rsidR="00775A3B" w:rsidP="00775A3B" w:rsidRDefault="00775A3B" w14:paraId="1E4CFCDE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  <w:tcMar/>
          </w:tcPr>
          <w:p w:rsidRPr="00B16CBC" w:rsidR="00775A3B" w:rsidP="00775A3B" w:rsidRDefault="00775A3B" w14:paraId="18FF517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CB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739" w:type="dxa"/>
            <w:tcMar/>
          </w:tcPr>
          <w:p w:rsidR="00775A3B" w:rsidP="00775A3B" w:rsidRDefault="00775A3B" w14:paraId="59A8EF6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внеурочной деятельности и задания по теме</w:t>
            </w:r>
          </w:p>
        </w:tc>
        <w:tc>
          <w:tcPr>
            <w:tcW w:w="3069" w:type="dxa"/>
            <w:tcMar/>
          </w:tcPr>
          <w:p w:rsidR="00775A3B" w:rsidP="00775A3B" w:rsidRDefault="00775A3B" w14:paraId="52B86B3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742" w:type="dxa"/>
            <w:tcMar/>
          </w:tcPr>
          <w:p w:rsidRPr="000E45F0" w:rsidR="00775A3B" w:rsidP="00775A3B" w:rsidRDefault="00775A3B" w14:paraId="35FD7A5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Pr="000E45F0" w:rsidR="00775A3B" w:rsidTr="36B1E27C" w14:paraId="00600035" wp14:textId="77777777">
        <w:trPr>
          <w:trHeight w:val="717"/>
        </w:trPr>
        <w:tc>
          <w:tcPr>
            <w:tcW w:w="675" w:type="dxa"/>
            <w:tcMar/>
          </w:tcPr>
          <w:p w:rsidRPr="000E45F0" w:rsidR="00775A3B" w:rsidP="00775A3B" w:rsidRDefault="00775A3B" w14:paraId="065D241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Mar/>
          </w:tcPr>
          <w:p w:rsidRPr="000E45F0" w:rsidR="00775A3B" w:rsidP="00775A3B" w:rsidRDefault="00775A3B" w14:paraId="4D366F43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6739" w:type="dxa"/>
            <w:tcMar/>
          </w:tcPr>
          <w:p w:rsidRPr="004F6807" w:rsidR="00775A3B" w:rsidP="36B1E27C" w:rsidRDefault="00775A3B" w14:paraId="219D445E" wp14:textId="7A90F251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Составь квадрат.</w:t>
            </w:r>
          </w:p>
          <w:p w:rsidRPr="004F6807" w:rsidR="00775A3B" w:rsidP="36B1E27C" w:rsidRDefault="00775A3B" w14:paraId="4318D9D7" wp14:textId="56A58217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составить квадрат из различных материалов: палочки, конструктор, </w:t>
            </w:r>
          </w:p>
          <w:p w:rsidRPr="004F6807" w:rsidR="00775A3B" w:rsidP="36B1E27C" w:rsidRDefault="00775A3B" w14:paraId="080D11FA" wp14:textId="547B7099">
            <w:pPr>
              <w:pStyle w:val="a"/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составь квадрат из цветной бумаги.</w:t>
            </w:r>
          </w:p>
          <w:p w:rsidRPr="004F6807" w:rsidR="00775A3B" w:rsidP="36B1E27C" w:rsidRDefault="00775A3B" w14:paraId="201447C0" wp14:textId="1A6096A3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4F6807" w:rsidR="00775A3B" w:rsidP="36B1E27C" w:rsidRDefault="00775A3B" w14:paraId="1299C43A" wp14:textId="602F65A5">
            <w:pPr>
              <w:pStyle w:val="a"/>
              <w:spacing w:after="0" w:afterAutospacing="off" w:line="240" w:lineRule="auto"/>
            </w:pPr>
            <w:r>
              <w:drawing>
                <wp:inline xmlns:wp14="http://schemas.microsoft.com/office/word/2010/wordprocessingDrawing" wp14:editId="01F0B307" wp14:anchorId="0F397918">
                  <wp:extent cx="1228725" cy="1171575"/>
                  <wp:effectExtent l="0" t="0" r="0" b="0"/>
                  <wp:docPr id="14671861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596e1e3fee0492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tcMar/>
          </w:tcPr>
          <w:p w:rsidRPr="000E45F0" w:rsidR="00775A3B" w:rsidP="00775A3B" w:rsidRDefault="00775A3B" w14:paraId="4DDBEF00" wp14:textId="08F9F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6B1E27C" w:rsidR="36B1E27C"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</w:tc>
        <w:tc>
          <w:tcPr>
            <w:tcW w:w="2742" w:type="dxa"/>
            <w:vMerge w:val="restart"/>
            <w:tcMar/>
          </w:tcPr>
          <w:p w:rsidRPr="000E45F0" w:rsidR="00775A3B" w:rsidP="00775A3B" w:rsidRDefault="00C6081C" w14:paraId="7D10667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1"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 w:rsidR="0077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775A3B" w:rsidP="00775A3B" w:rsidRDefault="00C6081C" w14:paraId="2E33093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2"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775A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 w:rsidR="00775A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A3B" w:rsidP="00775A3B" w:rsidRDefault="00775A3B" w14:paraId="342B14C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775A3B" w:rsidP="00775A3B" w:rsidRDefault="00775A3B" w14:paraId="1F71D85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Pr="000E45F0" w:rsidR="00775A3B" w:rsidTr="36B1E27C" w14:paraId="1AB35ABA" wp14:textId="77777777">
        <w:trPr>
          <w:trHeight w:val="717"/>
        </w:trPr>
        <w:tc>
          <w:tcPr>
            <w:tcW w:w="675" w:type="dxa"/>
            <w:tcMar/>
          </w:tcPr>
          <w:p w:rsidR="00775A3B" w:rsidP="00775A3B" w:rsidRDefault="00775A3B" w14:paraId="2CC21B90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="00775A3B" w:rsidP="00775A3B" w:rsidRDefault="00775A3B" w14:paraId="2F1A716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6739" w:type="dxa"/>
            <w:tcMar/>
          </w:tcPr>
          <w:p w:rsidRPr="00164D70" w:rsidR="00891D67" w:rsidP="36B1E27C" w:rsidRDefault="00891D67" w14:paraId="276E6D50" wp14:textId="59C304F2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Бабочки. Совка-</w:t>
            </w:r>
            <w:proofErr w:type="spellStart"/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агриппа</w:t>
            </w:r>
            <w:proofErr w:type="spellEnd"/>
            <w:r w:rsidRPr="36B1E27C" w:rsidR="36B1E27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- самая крупная бабочка.</w:t>
            </w:r>
          </w:p>
          <w:p w:rsidRPr="00164D70" w:rsidR="00891D67" w:rsidP="36B1E27C" w:rsidRDefault="00891D67" w14:paraId="00684A10" wp14:textId="4A2836CA">
            <w:pPr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прочитать информацию </w:t>
            </w:r>
            <w:hyperlink r:id="R5ba3e35d4992449c">
              <w:r w:rsidRPr="36B1E27C" w:rsidR="36B1E27C">
                <w:rPr>
                  <w:rStyle w:val="a4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https://domvred.ru/tizaniya-agrippina/</w:t>
              </w:r>
            </w:hyperlink>
            <w:r w:rsidRPr="36B1E27C" w:rsidR="36B1E27C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>,</w:t>
            </w:r>
          </w:p>
          <w:p w:rsidRPr="00164D70" w:rsidR="00891D67" w:rsidP="36B1E27C" w:rsidRDefault="00891D67" w14:paraId="3461D779" wp14:textId="108BE36A">
            <w:pPr>
              <w:pStyle w:val="a"/>
              <w:spacing w:after="0" w:afterAutospacing="off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сделать зарисовки.</w:t>
            </w:r>
          </w:p>
        </w:tc>
        <w:tc>
          <w:tcPr>
            <w:tcW w:w="3069" w:type="dxa"/>
            <w:tcMar/>
          </w:tcPr>
          <w:p w:rsidR="00775A3B" w:rsidP="36B1E27C" w:rsidRDefault="00775A3B" w14:paraId="3CF2D8B6" wp14:textId="10919EBE">
            <w:pPr>
              <w:pStyle w:val="a"/>
              <w:spacing w:after="0" w:line="240" w:lineRule="auto"/>
            </w:pPr>
            <w:r w:rsidRPr="36B1E27C" w:rsidR="36B1E2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Прислать фото рисунка.</w:t>
            </w:r>
          </w:p>
        </w:tc>
        <w:tc>
          <w:tcPr>
            <w:tcW w:w="2742" w:type="dxa"/>
            <w:vMerge/>
            <w:tcMar/>
          </w:tcPr>
          <w:p w:rsidR="00775A3B" w:rsidP="00775A3B" w:rsidRDefault="00775A3B" w14:paraId="0FB78278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A41910" w:rsidP="005D5E7D" w:rsidRDefault="00A41910" w14:paraId="1FC39945" wp14:textId="77777777">
      <w:pPr>
        <w:spacing w:after="0" w:line="240" w:lineRule="auto"/>
      </w:pPr>
    </w:p>
    <w:sectPr w:rsidR="00A41910" w:rsidSect="00B16CB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0"/>
    <w:rsid w:val="0006425C"/>
    <w:rsid w:val="000A4A36"/>
    <w:rsid w:val="000D56D7"/>
    <w:rsid w:val="00164D70"/>
    <w:rsid w:val="003C064B"/>
    <w:rsid w:val="004C7A80"/>
    <w:rsid w:val="004F6807"/>
    <w:rsid w:val="005D5E7D"/>
    <w:rsid w:val="006C1E45"/>
    <w:rsid w:val="00775A3B"/>
    <w:rsid w:val="0078687B"/>
    <w:rsid w:val="007B0C81"/>
    <w:rsid w:val="00891D67"/>
    <w:rsid w:val="00A41910"/>
    <w:rsid w:val="00AF3A46"/>
    <w:rsid w:val="00B16CBC"/>
    <w:rsid w:val="00C6081C"/>
    <w:rsid w:val="00D97DF8"/>
    <w:rsid w:val="00E459A1"/>
    <w:rsid w:val="047F70CC"/>
    <w:rsid w:val="36B1E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3839"/>
  <w15:chartTrackingRefBased/>
  <w15:docId w15:val="{93393BB6-234E-4C5C-BDD9-18F5847BE7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16CBC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B16CBC"/>
    <w:rPr>
      <w:color w:val="0563C1" w:themeColor="hyperlink"/>
      <w:u w:val="single"/>
    </w:rPr>
  </w:style>
  <w:style w:type="paragraph" w:styleId="paragraph" w:customStyle="1">
    <w:name w:val="paragraph"/>
    <w:basedOn w:val="a"/>
    <w:rsid w:val="007B0C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rmaltextrun" w:customStyle="1">
    <w:name w:val="normaltextrun"/>
    <w:basedOn w:val="a0"/>
    <w:rsid w:val="007B0C81"/>
  </w:style>
  <w:style w:type="character" w:styleId="eop" w:customStyle="1">
    <w:name w:val="eop"/>
    <w:basedOn w:val="a0"/>
    <w:rsid w:val="007B0C81"/>
  </w:style>
  <w:style w:type="character" w:styleId="contextualspellingandgrammarerror" w:customStyle="1">
    <w:name w:val="contextualspellingandgrammarerror"/>
    <w:basedOn w:val="a0"/>
    <w:rsid w:val="007B0C81"/>
  </w:style>
  <w:style w:type="paragraph" w:styleId="a5">
    <w:name w:val="Balloon Text"/>
    <w:basedOn w:val="a"/>
    <w:link w:val="a6"/>
    <w:uiPriority w:val="99"/>
    <w:semiHidden/>
    <w:unhideWhenUsed/>
    <w:rsid w:val="000A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0A4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.v.bandurina@gmail.com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mailto:e.zajtzeva@yandex.ru" TargetMode="External" Id="rId7" /><Relationship Type="http://schemas.openxmlformats.org/officeDocument/2006/relationships/hyperlink" Target="mailto:e.v.bandurina@gmail.com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dubowaia.natascha2017@yandex.ru" TargetMode="External" Id="rId6" /><Relationship Type="http://schemas.openxmlformats.org/officeDocument/2006/relationships/hyperlink" Target="mailto:e.zajtzeva@yandex.ru" TargetMode="External" Id="rId11" /><Relationship Type="http://schemas.openxmlformats.org/officeDocument/2006/relationships/hyperlink" Target="mailto:e.v.bandurina@gmail.com" TargetMode="External" Id="rId5" /><Relationship Type="http://schemas.openxmlformats.org/officeDocument/2006/relationships/hyperlink" Target="mailto:dubowaia.natascha2017@yandex.ru" TargetMode="External" Id="rId10" /><Relationship Type="http://schemas.openxmlformats.org/officeDocument/2006/relationships/hyperlink" Target="mailto:e.zajtzeva@yandex.ru" TargetMode="External" Id="rId4" /><Relationship Type="http://schemas.openxmlformats.org/officeDocument/2006/relationships/hyperlink" Target="mailto:dubowaia.natascha2017@yandex.ru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youtube.com/watch?v=9LV2MUDp1HY" TargetMode="External" Id="R226d9658a7584e73" /><Relationship Type="http://schemas.openxmlformats.org/officeDocument/2006/relationships/hyperlink" Target="https://www.youtube.com/watch?v=mz2drO8Cw1Y" TargetMode="External" Id="R30dd271f81ae4b9d" /><Relationship Type="http://schemas.openxmlformats.org/officeDocument/2006/relationships/hyperlink" Target="https://www.youtube.com/watch?v=C84BaGhn3Q4" TargetMode="External" Id="R570165e4a1f44385" /><Relationship Type="http://schemas.openxmlformats.org/officeDocument/2006/relationships/hyperlink" Target="https://www.youtube.com/watch?v=9LV2MUDp1HY" TargetMode="External" Id="Rb7d22c3ea0d3478e" /><Relationship Type="http://schemas.openxmlformats.org/officeDocument/2006/relationships/hyperlink" Target="https://www.youtube.com/watch?v=mz2drO8Cw1Y" TargetMode="External" Id="Rc33345ac317046cb" /><Relationship Type="http://schemas.openxmlformats.org/officeDocument/2006/relationships/hyperlink" Target="https://www.youtube.com/watch?v=C84BaGhn3Q4" TargetMode="External" Id="R9fd02e2f01f64495" /><Relationship Type="http://schemas.openxmlformats.org/officeDocument/2006/relationships/hyperlink" Target="https://www.youtube.com/watch?v=rMXrJy5tDg0" TargetMode="External" Id="R00cf244b7fe2485c" /><Relationship Type="http://schemas.openxmlformats.org/officeDocument/2006/relationships/hyperlink" Target="https://www.youtube.com/watch?v=wasFMt6kIIE" TargetMode="External" Id="Rffcb5d53e3704e8e" /><Relationship Type="http://schemas.openxmlformats.org/officeDocument/2006/relationships/hyperlink" Target="https://www.youtube.com/watch?time_continue=2&amp;v=epe8ovN30Q4&amp;feature=emb_logo" TargetMode="External" Id="Ra45b3f07a22b4e96" /><Relationship Type="http://schemas.openxmlformats.org/officeDocument/2006/relationships/hyperlink" Target="https://www.igraemsa.ru/igry-dlja-detej/igry-na-vnimanie-i-pamjat" TargetMode="External" Id="Ra479f3067ca8401a" /><Relationship Type="http://schemas.openxmlformats.org/officeDocument/2006/relationships/hyperlink" Target="https://learningapps.org/display?v=p6m7mfpd517" TargetMode="External" Id="Rcc26182cb3694fb8" /><Relationship Type="http://schemas.openxmlformats.org/officeDocument/2006/relationships/hyperlink" Target="https://www.youtube.com/watch?v=PFT-ihbdvlc" TargetMode="External" Id="R7a54116966724b3c" /><Relationship Type="http://schemas.openxmlformats.org/officeDocument/2006/relationships/hyperlink" Target="https://www.youtube.com/watch?v=6xFWbCZYKts" TargetMode="External" Id="Rf942067ca9474bbd" /><Relationship Type="http://schemas.openxmlformats.org/officeDocument/2006/relationships/hyperlink" Target="https://www.youtube.com/watch?v=RYQxNdwTIlo" TargetMode="External" Id="R7716191baa6648d0" /><Relationship Type="http://schemas.openxmlformats.org/officeDocument/2006/relationships/hyperlink" Target="https://www.youtube.com/watch?v=UGlk5HhqnSA" TargetMode="External" Id="Re980b803267f42fc" /><Relationship Type="http://schemas.openxmlformats.org/officeDocument/2006/relationships/image" Target="/media/image.png" Id="R7596e1e3fee04924" /><Relationship Type="http://schemas.openxmlformats.org/officeDocument/2006/relationships/hyperlink" Target="https://domvred.ru/tizaniya-agrippina/" TargetMode="External" Id="R5ba3e35d4992449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p-shkola@bk.ru</lastModifiedBy>
  <revision>16</revision>
  <lastPrinted>2020-04-10T12:12:00.0000000Z</lastPrinted>
  <dcterms:created xsi:type="dcterms:W3CDTF">2020-04-06T12:52:00.0000000Z</dcterms:created>
  <dcterms:modified xsi:type="dcterms:W3CDTF">2020-04-18T05:58:28.9545315Z</dcterms:modified>
</coreProperties>
</file>