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B16CBC" w:rsidP="005D5E7D" w:rsidRDefault="00B16CBC" w14:paraId="3DA33766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учащихся</w:t>
      </w:r>
    </w:p>
    <w:p xmlns:wp14="http://schemas.microsoft.com/office/word/2010/wordml" w:rsidR="00B16CBC" w:rsidP="005D5E7D" w:rsidRDefault="00B16CBC" w14:paraId="7EB80D8B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класса МБОУ Первомайской СОШ</w:t>
      </w:r>
    </w:p>
    <w:p xmlns:wp14="http://schemas.microsoft.com/office/word/2010/wordml" w:rsidR="00B16CBC" w:rsidP="005D5E7D" w:rsidRDefault="003C064B" w14:paraId="2FB08926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6081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 по </w:t>
      </w:r>
      <w:r w:rsidR="00C6081C">
        <w:rPr>
          <w:rFonts w:ascii="Times New Roman" w:hAnsi="Times New Roman" w:cs="Times New Roman"/>
          <w:b/>
          <w:sz w:val="28"/>
          <w:szCs w:val="28"/>
        </w:rPr>
        <w:t>24</w:t>
      </w:r>
      <w:r w:rsidR="00B16CBC">
        <w:rPr>
          <w:rFonts w:ascii="Times New Roman" w:hAnsi="Times New Roman" w:cs="Times New Roman"/>
          <w:b/>
          <w:sz w:val="28"/>
          <w:szCs w:val="28"/>
        </w:rPr>
        <w:t>.04.2020 (внеурочная деятельность)</w:t>
      </w:r>
    </w:p>
    <w:p xmlns:wp14="http://schemas.microsoft.com/office/word/2010/wordml" w:rsidR="00B16CBC" w:rsidP="005D5E7D" w:rsidRDefault="00B16CBC" w14:paraId="672A6659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675"/>
        <w:gridCol w:w="1512"/>
        <w:gridCol w:w="6739"/>
        <w:gridCol w:w="3069"/>
        <w:gridCol w:w="2742"/>
      </w:tblGrid>
      <w:tr xmlns:wp14="http://schemas.microsoft.com/office/word/2010/wordml" w:rsidR="00B16CBC" w:rsidTr="36B1E27C" w14:paraId="6B8A639B" wp14:textId="77777777">
        <w:trPr>
          <w:trHeight w:val="363"/>
        </w:trPr>
        <w:tc>
          <w:tcPr>
            <w:tcW w:w="14737" w:type="dxa"/>
            <w:gridSpan w:val="5"/>
            <w:tcMar/>
          </w:tcPr>
          <w:p w:rsidR="00B16CBC" w:rsidP="00C6081C" w:rsidRDefault="003C064B" w14:paraId="0F848FA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Понедельник: </w:t>
            </w:r>
            <w:r w:rsidR="00C6081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16CBC">
              <w:rPr>
                <w:rFonts w:ascii="Times New Roman" w:hAnsi="Times New Roman" w:cs="Times New Roman"/>
                <w:b/>
                <w:sz w:val="28"/>
                <w:szCs w:val="28"/>
              </w:rPr>
              <w:t>.04.2020 г.</w:t>
            </w:r>
          </w:p>
        </w:tc>
      </w:tr>
      <w:tr xmlns:wp14="http://schemas.microsoft.com/office/word/2010/wordml" w:rsidR="00B16CBC" w:rsidTr="36B1E27C" w14:paraId="565930CA" wp14:textId="77777777">
        <w:trPr>
          <w:trHeight w:val="727"/>
        </w:trPr>
        <w:tc>
          <w:tcPr>
            <w:tcW w:w="675" w:type="dxa"/>
            <w:tcMar/>
          </w:tcPr>
          <w:p w:rsidRPr="000E45F0" w:rsidR="00B16CBC" w:rsidP="005D5E7D" w:rsidRDefault="00B16CBC" w14:paraId="0F9F350F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512" w:type="dxa"/>
            <w:tcMar/>
          </w:tcPr>
          <w:p w:rsidRPr="00B16CBC" w:rsidR="00B16CBC" w:rsidP="005D5E7D" w:rsidRDefault="00B16CBC" w14:paraId="3DCBDED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6739" w:type="dxa"/>
            <w:tcMar/>
          </w:tcPr>
          <w:p w:rsidR="00B16CBC" w:rsidP="005D5E7D" w:rsidRDefault="00B16CBC" w14:paraId="40424001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 внеурочной деятельности и задания по теме</w:t>
            </w:r>
          </w:p>
        </w:tc>
        <w:tc>
          <w:tcPr>
            <w:tcW w:w="3069" w:type="dxa"/>
            <w:tcMar/>
          </w:tcPr>
          <w:p w:rsidR="00B16CBC" w:rsidP="005D5E7D" w:rsidRDefault="00B16CBC" w14:paraId="5D36E02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2742" w:type="dxa"/>
            <w:tcMar/>
          </w:tcPr>
          <w:p w:rsidRPr="000E45F0" w:rsidR="00B16CBC" w:rsidP="005D5E7D" w:rsidRDefault="00B16CBC" w14:paraId="56861F5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учителя, телефон</w:t>
            </w:r>
          </w:p>
        </w:tc>
      </w:tr>
      <w:tr xmlns:wp14="http://schemas.microsoft.com/office/word/2010/wordml" w:rsidR="00775A3B" w:rsidTr="36B1E27C" w14:paraId="54E7BE36" wp14:textId="77777777">
        <w:trPr>
          <w:trHeight w:val="717"/>
        </w:trPr>
        <w:tc>
          <w:tcPr>
            <w:tcW w:w="675" w:type="dxa"/>
            <w:tcMar/>
          </w:tcPr>
          <w:p w:rsidRPr="000E45F0" w:rsidR="00775A3B" w:rsidP="00775A3B" w:rsidRDefault="00775A3B" w14:paraId="649841B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  <w:tcMar/>
          </w:tcPr>
          <w:p w:rsidRPr="000E45F0" w:rsidR="00775A3B" w:rsidP="00775A3B" w:rsidRDefault="00775A3B" w14:paraId="1104FBD5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Эрудит</w:t>
            </w:r>
          </w:p>
        </w:tc>
        <w:tc>
          <w:tcPr>
            <w:tcW w:w="6739" w:type="dxa"/>
            <w:tcMar/>
          </w:tcPr>
          <w:p w:rsidRPr="006C1E45" w:rsidR="00775A3B" w:rsidP="36B1E27C" w:rsidRDefault="00775A3B" w14:paraId="548FFBAB" wp14:textId="039EB1C9">
            <w:pPr>
              <w:spacing w:after="0" w:afterAutospacing="off" w:line="240" w:lineRule="auto"/>
            </w:pPr>
            <w:r w:rsidRPr="36B1E27C" w:rsidR="36B1E27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Тренировка внимания. Развитие мышления. Графический диктант. </w:t>
            </w:r>
          </w:p>
          <w:p w:rsidRPr="006C1E45" w:rsidR="00775A3B" w:rsidP="36B1E27C" w:rsidRDefault="00775A3B" w14:paraId="44BA2A94" wp14:textId="223E05D0">
            <w:pPr>
              <w:spacing w:after="0" w:afterAutospacing="off" w:line="240" w:lineRule="auto"/>
            </w:pPr>
            <w:r w:rsidRPr="36B1E27C" w:rsidR="36B1E27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- выполнить задания на сайте </w:t>
            </w:r>
            <w:hyperlink r:id="Ra479f3067ca8401a">
              <w:r w:rsidRPr="36B1E27C" w:rsidR="36B1E27C">
                <w:rPr>
                  <w:rStyle w:val="a4"/>
                  <w:rFonts w:ascii="Times New Roman" w:hAnsi="Times New Roman" w:eastAsia="Times New Roman" w:cs="Times New Roman"/>
                  <w:noProof w:val="0"/>
                  <w:color w:val="0563C1"/>
                  <w:sz w:val="28"/>
                  <w:szCs w:val="28"/>
                  <w:u w:val="single"/>
                  <w:lang w:val="ru-RU"/>
                </w:rPr>
                <w:t>https://www.igraemsa.ru/igry-dlja-detej/igry-na-vnimanie-i-pamjat</w:t>
              </w:r>
            </w:hyperlink>
            <w:r w:rsidRPr="36B1E27C" w:rsidR="36B1E27C">
              <w:rPr>
                <w:rFonts w:ascii="Times New Roman" w:hAnsi="Times New Roman" w:eastAsia="Times New Roman" w:cs="Times New Roman"/>
                <w:noProof w:val="0"/>
                <w:color w:val="0563C1"/>
                <w:sz w:val="28"/>
                <w:szCs w:val="28"/>
                <w:u w:val="single"/>
                <w:lang w:val="ru-RU"/>
              </w:rPr>
              <w:t>,</w:t>
            </w:r>
          </w:p>
          <w:p w:rsidRPr="006C1E45" w:rsidR="00775A3B" w:rsidP="36B1E27C" w:rsidRDefault="00775A3B" w14:paraId="6079D777" wp14:textId="2F58CEE7">
            <w:pPr>
              <w:spacing w:after="0" w:afterAutospacing="off" w:line="240" w:lineRule="auto"/>
            </w:pPr>
            <w:r w:rsidRPr="36B1E27C" w:rsidR="36B1E27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- придумать графический диктант по теме «Пасха»,</w:t>
            </w:r>
          </w:p>
          <w:p w:rsidRPr="006C1E45" w:rsidR="00775A3B" w:rsidP="36B1E27C" w:rsidRDefault="00775A3B" w14:paraId="0A37501D" wp14:textId="39187D49">
            <w:pPr>
              <w:pStyle w:val="a"/>
              <w:spacing w:after="0" w:afterAutospacing="off" w:line="240" w:lineRule="auto"/>
            </w:pPr>
            <w:r w:rsidRPr="36B1E27C" w:rsidR="36B1E27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- выполнить графический диктант.</w:t>
            </w:r>
          </w:p>
        </w:tc>
        <w:tc>
          <w:tcPr>
            <w:tcW w:w="3069" w:type="dxa"/>
            <w:tcMar/>
          </w:tcPr>
          <w:p w:rsidRPr="000E45F0" w:rsidR="00775A3B" w:rsidP="36B1E27C" w:rsidRDefault="00775A3B" w14:paraId="5DAB6C7B" wp14:textId="773F9FAA">
            <w:pPr>
              <w:pStyle w:val="a"/>
              <w:spacing w:after="0" w:line="240" w:lineRule="auto"/>
            </w:pPr>
            <w:r w:rsidRPr="36B1E27C" w:rsidR="36B1E27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Прислать фото выполненного графического диктанта.</w:t>
            </w:r>
          </w:p>
        </w:tc>
        <w:tc>
          <w:tcPr>
            <w:tcW w:w="2742" w:type="dxa"/>
            <w:vMerge w:val="restart"/>
            <w:tcMar/>
          </w:tcPr>
          <w:p w:rsidRPr="000E45F0" w:rsidR="00775A3B" w:rsidP="00775A3B" w:rsidRDefault="00C6081C" w14:paraId="77B46959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4">
              <w:r w:rsidRPr="00AE701F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0E45F0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701F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zajtzeva</w:t>
              </w:r>
              <w:r w:rsidRPr="000E45F0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E701F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0E45F0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E701F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E45F0" w:rsidR="00775A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Pr="000E45F0" w:rsidR="00775A3B" w:rsidP="00775A3B" w:rsidRDefault="00C6081C" w14:paraId="3DB555BD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5">
              <w:r w:rsidRPr="00AE701F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0E45F0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701F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0E45F0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701F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bandurina</w:t>
              </w:r>
              <w:r w:rsidRPr="000E45F0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E701F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0E45F0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701F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0E45F0" w:rsidR="00775A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5A3B" w:rsidP="00775A3B" w:rsidRDefault="00775A3B" w14:paraId="58BA839D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89895309198-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</w:p>
          <w:p w:rsidRPr="000E45F0" w:rsidR="00775A3B" w:rsidP="00775A3B" w:rsidRDefault="00775A3B" w14:paraId="18E42582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89034345969-Билайн</w:t>
            </w:r>
          </w:p>
        </w:tc>
      </w:tr>
      <w:tr xmlns:wp14="http://schemas.microsoft.com/office/word/2010/wordml" w:rsidR="00775A3B" w:rsidTr="36B1E27C" w14:paraId="42CB653B" wp14:textId="77777777">
        <w:trPr>
          <w:trHeight w:val="363"/>
        </w:trPr>
        <w:tc>
          <w:tcPr>
            <w:tcW w:w="675" w:type="dxa"/>
            <w:tcMar/>
          </w:tcPr>
          <w:p w:rsidRPr="000E45F0" w:rsidR="00775A3B" w:rsidP="00775A3B" w:rsidRDefault="00775A3B" w14:paraId="18F999B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  <w:tcMar/>
          </w:tcPr>
          <w:p w:rsidRPr="000E45F0" w:rsidR="00775A3B" w:rsidP="00775A3B" w:rsidRDefault="00775A3B" w14:paraId="47CDC4B9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Эрудит </w:t>
            </w:r>
          </w:p>
        </w:tc>
        <w:tc>
          <w:tcPr>
            <w:tcW w:w="6739" w:type="dxa"/>
            <w:tcMar/>
          </w:tcPr>
          <w:p w:rsidRPr="006C1E45" w:rsidR="000A4A36" w:rsidP="36B1E27C" w:rsidRDefault="000A4A36" w14:paraId="3C5D2C01" wp14:textId="6186A10E">
            <w:pPr>
              <w:spacing w:after="0" w:afterAutospacing="off" w:line="240" w:lineRule="auto"/>
            </w:pPr>
            <w:r w:rsidRPr="36B1E27C" w:rsidR="36B1E27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>Интеллектуальный марафон.</w:t>
            </w:r>
          </w:p>
          <w:p w:rsidRPr="006C1E45" w:rsidR="000A4A36" w:rsidP="36B1E27C" w:rsidRDefault="000A4A36" w14:paraId="6A05A809" wp14:textId="23F2C45D">
            <w:pPr>
              <w:spacing w:after="0" w:afterAutospacing="off" w:line="240" w:lineRule="auto"/>
            </w:pPr>
            <w:r w:rsidRPr="36B1E27C" w:rsidR="36B1E27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- разгадать кроссворд</w:t>
            </w:r>
            <w:r w:rsidRPr="36B1E27C" w:rsidR="36B1E27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u w:val="single"/>
                <w:lang w:val="ru-RU"/>
              </w:rPr>
              <w:t xml:space="preserve"> </w:t>
            </w:r>
            <w:hyperlink r:id="Rcc26182cb3694fb8">
              <w:r w:rsidRPr="36B1E27C" w:rsidR="36B1E27C">
                <w:rPr>
                  <w:rStyle w:val="a4"/>
                  <w:rFonts w:ascii="Times New Roman" w:hAnsi="Times New Roman" w:eastAsia="Times New Roman" w:cs="Times New Roman"/>
                  <w:noProof w:val="0"/>
                  <w:color w:val="0563C1"/>
                  <w:sz w:val="28"/>
                  <w:szCs w:val="28"/>
                  <w:u w:val="single"/>
                  <w:lang w:val="ru-RU"/>
                </w:rPr>
                <w:t>https://learningapps.org/display?v=p6m7mfpd517</w:t>
              </w:r>
            </w:hyperlink>
            <w:r w:rsidRPr="36B1E27C" w:rsidR="36B1E27C">
              <w:rPr>
                <w:rFonts w:ascii="Times New Roman" w:hAnsi="Times New Roman" w:eastAsia="Times New Roman" w:cs="Times New Roman"/>
                <w:noProof w:val="0"/>
                <w:color w:val="0563C1"/>
                <w:sz w:val="28"/>
                <w:szCs w:val="28"/>
                <w:u w:val="single"/>
                <w:lang w:val="ru-RU"/>
              </w:rPr>
              <w:t>.</w:t>
            </w:r>
          </w:p>
        </w:tc>
        <w:tc>
          <w:tcPr>
            <w:tcW w:w="3069" w:type="dxa"/>
            <w:tcMar/>
          </w:tcPr>
          <w:p w:rsidRPr="000E45F0" w:rsidR="00775A3B" w:rsidP="36B1E27C" w:rsidRDefault="00775A3B" w14:paraId="5A39BBE3" wp14:textId="7B7D8376">
            <w:pPr>
              <w:pStyle w:val="a"/>
              <w:spacing w:after="0" w:line="240" w:lineRule="auto"/>
            </w:pPr>
            <w:r w:rsidRPr="36B1E27C" w:rsidR="36B1E27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Прислать фото разгаданного кроссворда.</w:t>
            </w:r>
          </w:p>
        </w:tc>
        <w:tc>
          <w:tcPr>
            <w:tcW w:w="2742" w:type="dxa"/>
            <w:vMerge/>
            <w:tcMar/>
          </w:tcPr>
          <w:p w:rsidRPr="000E45F0" w:rsidR="00775A3B" w:rsidP="00775A3B" w:rsidRDefault="00775A3B" w14:paraId="41C8F396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775A3B" w:rsidTr="36B1E27C" w14:paraId="6BEF861A" wp14:textId="77777777">
        <w:trPr>
          <w:trHeight w:val="363"/>
        </w:trPr>
        <w:tc>
          <w:tcPr>
            <w:tcW w:w="14737" w:type="dxa"/>
            <w:gridSpan w:val="5"/>
            <w:tcMar/>
          </w:tcPr>
          <w:p w:rsidR="00775A3B" w:rsidP="00C6081C" w:rsidRDefault="00775A3B" w14:paraId="456D907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Вторник: </w:t>
            </w:r>
            <w:r w:rsidR="00C6081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.04.2020 г.</w:t>
            </w:r>
          </w:p>
        </w:tc>
      </w:tr>
      <w:tr xmlns:wp14="http://schemas.microsoft.com/office/word/2010/wordml" w:rsidR="00775A3B" w:rsidTr="36B1E27C" w14:paraId="361E942A" wp14:textId="77777777">
        <w:trPr>
          <w:trHeight w:val="727"/>
        </w:trPr>
        <w:tc>
          <w:tcPr>
            <w:tcW w:w="675" w:type="dxa"/>
            <w:tcMar/>
          </w:tcPr>
          <w:p w:rsidRPr="000E45F0" w:rsidR="00775A3B" w:rsidP="00775A3B" w:rsidRDefault="00775A3B" w14:paraId="119BD581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512" w:type="dxa"/>
            <w:tcMar/>
          </w:tcPr>
          <w:p w:rsidRPr="00B16CBC" w:rsidR="00775A3B" w:rsidP="00775A3B" w:rsidRDefault="00775A3B" w14:paraId="1FFE8E5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6739" w:type="dxa"/>
            <w:tcMar/>
          </w:tcPr>
          <w:p w:rsidR="00775A3B" w:rsidP="00775A3B" w:rsidRDefault="00775A3B" w14:paraId="423FB61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 внеурочной деятельности и задания по теме</w:t>
            </w:r>
          </w:p>
        </w:tc>
        <w:tc>
          <w:tcPr>
            <w:tcW w:w="3069" w:type="dxa"/>
            <w:tcMar/>
          </w:tcPr>
          <w:p w:rsidR="00775A3B" w:rsidP="00775A3B" w:rsidRDefault="00775A3B" w14:paraId="097B036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2742" w:type="dxa"/>
            <w:tcMar/>
          </w:tcPr>
          <w:p w:rsidRPr="000E45F0" w:rsidR="00775A3B" w:rsidP="00775A3B" w:rsidRDefault="00775A3B" w14:paraId="6E2BE1A7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учителя, телефон</w:t>
            </w:r>
          </w:p>
        </w:tc>
      </w:tr>
      <w:tr xmlns:wp14="http://schemas.microsoft.com/office/word/2010/wordml" w:rsidR="00775A3B" w:rsidTr="36B1E27C" w14:paraId="548AA224" wp14:textId="77777777">
        <w:trPr>
          <w:trHeight w:val="717"/>
        </w:trPr>
        <w:tc>
          <w:tcPr>
            <w:tcW w:w="675" w:type="dxa"/>
            <w:tcMar/>
          </w:tcPr>
          <w:p w:rsidRPr="00D97DF8" w:rsidR="00775A3B" w:rsidP="00775A3B" w:rsidRDefault="00775A3B" w14:paraId="56B20A0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  <w:tcMar/>
          </w:tcPr>
          <w:p w:rsidRPr="00D97DF8" w:rsidR="00775A3B" w:rsidP="00775A3B" w:rsidRDefault="00775A3B" w14:paraId="08BFE986" wp14:textId="77777777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D97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9" w:type="dxa"/>
            <w:tcMar/>
          </w:tcPr>
          <w:p w:rsidRPr="007B0C81" w:rsidR="00775A3B" w:rsidP="047F70CC" w:rsidRDefault="00775A3B" w14:paraId="3C56E003" wp14:textId="26D60570">
            <w:pPr>
              <w:spacing w:before="0" w:beforeAutospacing="0" w:after="0" w:afterAutospacing="0" w:line="276" w:lineRule="auto"/>
              <w:textAlignment w:val="baseline"/>
            </w:pPr>
            <w:r w:rsidRPr="047F70CC" w:rsidR="047F70C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Спасем и сохраним!</w:t>
            </w:r>
          </w:p>
          <w:p w:rsidRPr="007B0C81" w:rsidR="00775A3B" w:rsidP="047F70CC" w:rsidRDefault="00775A3B" w14:paraId="61E21CE3" wp14:textId="1F5B66A4">
            <w:pPr>
              <w:spacing w:before="0" w:beforeAutospacing="0" w:after="0" w:afterAutospacing="0" w:line="276" w:lineRule="auto"/>
              <w:textAlignment w:val="baseline"/>
            </w:pPr>
            <w:hyperlink r:id="R226d9658a7584e73">
              <w:r w:rsidRPr="047F70CC" w:rsidR="047F70C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https://www.youtube.com/watch?v=9LV2MUDp1HY</w:t>
              </w:r>
            </w:hyperlink>
            <w:r w:rsidRPr="047F70CC" w:rsidR="047F70CC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 xml:space="preserve"> </w:t>
            </w:r>
            <w:r w:rsidRPr="047F70CC" w:rsidR="047F70CC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u w:val="single"/>
                <w:lang w:val="ru-RU"/>
              </w:rPr>
              <w:t>Видео «Сохраним нашу землю»</w:t>
            </w:r>
            <w:r w:rsidRPr="047F70CC" w:rsidR="047F70CC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 xml:space="preserve"> </w:t>
            </w:r>
            <w:hyperlink r:id="R30dd271f81ae4b9d">
              <w:r w:rsidRPr="047F70CC" w:rsidR="047F70C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https://www.youtube.com/watch?v=mz2drO8Cw1Y</w:t>
              </w:r>
            </w:hyperlink>
            <w:r w:rsidRPr="047F70CC" w:rsidR="047F70CC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 xml:space="preserve"> </w:t>
            </w:r>
            <w:r w:rsidRPr="047F70CC" w:rsidR="047F70CC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u w:val="single"/>
                <w:lang w:val="ru-RU"/>
              </w:rPr>
              <w:t>видео «Мы природы дети»</w:t>
            </w:r>
          </w:p>
          <w:p w:rsidRPr="007B0C81" w:rsidR="00775A3B" w:rsidP="047F70CC" w:rsidRDefault="00775A3B" w14:paraId="2793201D" wp14:textId="318CC98E">
            <w:pPr>
              <w:pStyle w:val="a"/>
              <w:spacing w:before="0" w:beforeAutospacing="0" w:after="0" w:afterAutospacing="0" w:line="276" w:lineRule="auto"/>
              <w:textAlignment w:val="baseline"/>
            </w:pPr>
            <w:hyperlink r:id="R570165e4a1f44385">
              <w:r w:rsidRPr="047F70CC" w:rsidR="047F70C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https://www.youtube.com/watch?v=C84BaGhn3Q4</w:t>
              </w:r>
            </w:hyperlink>
            <w:r w:rsidRPr="047F70CC" w:rsidR="047F70CC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 xml:space="preserve"> Веселая физминутка</w:t>
            </w:r>
            <w:r w:rsidRPr="047F70CC" w:rsidR="047F70C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Спасем и сохраним!</w:t>
            </w:r>
          </w:p>
          <w:p w:rsidRPr="007B0C81" w:rsidR="00775A3B" w:rsidP="047F70CC" w:rsidRDefault="00775A3B" w14:paraId="6FC73515" wp14:textId="79E3C4B6">
            <w:pPr>
              <w:spacing w:before="0" w:beforeAutospacing="0" w:after="0" w:afterAutospacing="0" w:line="276" w:lineRule="auto"/>
              <w:textAlignment w:val="baseline"/>
            </w:pPr>
            <w:hyperlink r:id="Rb7d22c3ea0d3478e">
              <w:r w:rsidRPr="047F70CC" w:rsidR="047F70C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https://www.youtube.com/watch?v=9LV2MUDp1HY</w:t>
              </w:r>
            </w:hyperlink>
            <w:r w:rsidRPr="047F70CC" w:rsidR="047F70CC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 xml:space="preserve"> </w:t>
            </w:r>
            <w:r w:rsidRPr="047F70CC" w:rsidR="047F70CC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u w:val="single"/>
                <w:lang w:val="ru-RU"/>
              </w:rPr>
              <w:t>Видео «Сохраним нашу землю»</w:t>
            </w:r>
            <w:r w:rsidRPr="047F70CC" w:rsidR="047F70CC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 xml:space="preserve"> </w:t>
            </w:r>
            <w:hyperlink r:id="Rc33345ac317046cb">
              <w:r w:rsidRPr="047F70CC" w:rsidR="047F70C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https://www.youtube.com/watch?v=mz2drO8Cw1Y</w:t>
              </w:r>
            </w:hyperlink>
            <w:r w:rsidRPr="047F70CC" w:rsidR="047F70CC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 xml:space="preserve"> </w:t>
            </w:r>
            <w:r w:rsidRPr="047F70CC" w:rsidR="047F70CC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u w:val="single"/>
                <w:lang w:val="ru-RU"/>
              </w:rPr>
              <w:t>видео «Мы природы дети»</w:t>
            </w:r>
          </w:p>
          <w:p w:rsidRPr="007B0C81" w:rsidR="00775A3B" w:rsidP="047F70CC" w:rsidRDefault="00775A3B" w14:paraId="72A3D3EC" wp14:textId="178748EC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</w:pPr>
            <w:hyperlink r:id="R9fd02e2f01f64495">
              <w:r w:rsidRPr="047F70CC" w:rsidR="047F70C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https://www.youtube.com/watch?v=C84BaGhn3Q4</w:t>
              </w:r>
            </w:hyperlink>
            <w:r w:rsidRPr="047F70CC" w:rsidR="047F70CC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 xml:space="preserve">   </w:t>
            </w:r>
            <w:r w:rsidRPr="047F70CC" w:rsidR="047F70CC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u w:val="single"/>
                <w:lang w:val="ru-RU"/>
              </w:rPr>
              <w:t xml:space="preserve">Веселая </w:t>
            </w:r>
            <w:proofErr w:type="spellStart"/>
            <w:r w:rsidRPr="047F70CC" w:rsidR="047F70CC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u w:val="single"/>
                <w:lang w:val="ru-RU"/>
              </w:rPr>
              <w:t>физминутка</w:t>
            </w:r>
            <w:proofErr w:type="spellEnd"/>
          </w:p>
        </w:tc>
        <w:tc>
          <w:tcPr>
            <w:tcW w:w="3069" w:type="dxa"/>
            <w:tcMar/>
          </w:tcPr>
          <w:p w:rsidRPr="007B0C81" w:rsidR="00775A3B" w:rsidP="36B1E27C" w:rsidRDefault="00775A3B" w14:paraId="591F261D" wp14:textId="45596C26">
            <w:pPr>
              <w:tabs>
                <w:tab w:val="left" w:pos="6304"/>
              </w:tabs>
              <w:spacing w:after="0" w:line="276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6B1E27C" w:rsidR="36B1E27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Записать правила охраны природы в тетрадь. Прислать фото записей.</w:t>
            </w:r>
          </w:p>
          <w:p w:rsidRPr="007B0C81" w:rsidR="00775A3B" w:rsidP="36B1E27C" w:rsidRDefault="00775A3B" w14:paraId="0D0B940D" wp14:textId="70F9FC93">
            <w:pPr>
              <w:pStyle w:val="a"/>
              <w:tabs>
                <w:tab w:val="left" w:pos="630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Merge w:val="restart"/>
            <w:tcMar/>
          </w:tcPr>
          <w:p w:rsidRPr="00D97DF8" w:rsidR="00775A3B" w:rsidP="00775A3B" w:rsidRDefault="00C6081C" w14:paraId="1290F11E" wp14:textId="77777777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w:history="1" r:id="rId6">
              <w:r w:rsidRPr="00D97DF8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dubowaia.natascha2017@yandex.ru</w:t>
              </w:r>
            </w:hyperlink>
          </w:p>
          <w:p w:rsidRPr="00D97DF8" w:rsidR="00775A3B" w:rsidP="00775A3B" w:rsidRDefault="00775A3B" w14:paraId="3856CB73" wp14:textId="77777777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89612959834</w:t>
            </w:r>
          </w:p>
        </w:tc>
      </w:tr>
      <w:tr xmlns:wp14="http://schemas.microsoft.com/office/word/2010/wordml" w:rsidR="00775A3B" w:rsidTr="36B1E27C" w14:paraId="76B360CE" wp14:textId="77777777">
        <w:trPr>
          <w:trHeight w:val="363"/>
        </w:trPr>
        <w:tc>
          <w:tcPr>
            <w:tcW w:w="675" w:type="dxa"/>
            <w:tcMar/>
          </w:tcPr>
          <w:p w:rsidRPr="00D97DF8" w:rsidR="00775A3B" w:rsidP="00775A3B" w:rsidRDefault="00775A3B" w14:paraId="7144751B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  <w:tcMar/>
          </w:tcPr>
          <w:p w:rsidRPr="00D97DF8" w:rsidR="00775A3B" w:rsidP="00775A3B" w:rsidRDefault="00775A3B" w14:paraId="520ECAE8" wp14:textId="77777777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D97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39" w:type="dxa"/>
            <w:tcMar/>
          </w:tcPr>
          <w:p w:rsidRPr="007B0C81" w:rsidR="00775A3B" w:rsidP="047F70CC" w:rsidRDefault="00775A3B" w14:paraId="28C92E64" wp14:textId="235521C8">
            <w:pPr>
              <w:spacing w:before="0" w:beforeAutospacing="0" w:after="0" w:afterAutospacing="0" w:line="276" w:lineRule="auto"/>
              <w:textAlignment w:val="baseline"/>
            </w:pPr>
            <w:r w:rsidRPr="047F70CC" w:rsidR="047F70C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Спасем и сохраним!</w:t>
            </w:r>
          </w:p>
          <w:p w:rsidRPr="007B0C81" w:rsidR="00775A3B" w:rsidP="047F70CC" w:rsidRDefault="00775A3B" w14:paraId="0E27B00A" wp14:textId="3FA74FE5">
            <w:pPr>
              <w:pStyle w:val="paragraph"/>
              <w:spacing w:before="0" w:beforeAutospacing="off" w:after="0" w:afterAutospacing="off"/>
              <w:textAlignment w:val="baseline"/>
            </w:pPr>
            <w:hyperlink r:id="R00cf244b7fe2485c">
              <w:r w:rsidRPr="047F70CC" w:rsidR="047F70C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https://www.youtube.com/watch?v=rMXrJy5tDg0</w:t>
              </w:r>
            </w:hyperlink>
            <w:r w:rsidRPr="047F70CC" w:rsidR="047F70CC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 xml:space="preserve">  </w:t>
            </w:r>
            <w:r w:rsidRPr="047F70CC" w:rsidR="047F70CC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u w:val="single"/>
                <w:lang w:val="ru-RU"/>
              </w:rPr>
              <w:t xml:space="preserve"> Песня «Давайте сохраним»</w:t>
            </w:r>
          </w:p>
        </w:tc>
        <w:tc>
          <w:tcPr>
            <w:tcW w:w="3069" w:type="dxa"/>
            <w:tcMar/>
          </w:tcPr>
          <w:p w:rsidRPr="007B0C81" w:rsidR="00775A3B" w:rsidP="00775A3B" w:rsidRDefault="00775A3B" w14:paraId="60061E4C" wp14:textId="2B376A07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47F70CC" w:rsidR="047F70CC">
              <w:rPr>
                <w:rFonts w:ascii="Times New Roman" w:hAnsi="Times New Roman" w:cs="Times New Roman"/>
                <w:sz w:val="28"/>
                <w:szCs w:val="28"/>
              </w:rPr>
              <w:t>Прослушать песню.</w:t>
            </w:r>
          </w:p>
        </w:tc>
        <w:tc>
          <w:tcPr>
            <w:tcW w:w="2742" w:type="dxa"/>
            <w:vMerge/>
            <w:tcMar/>
          </w:tcPr>
          <w:p w:rsidRPr="000E45F0" w:rsidR="00775A3B" w:rsidP="00775A3B" w:rsidRDefault="00775A3B" w14:paraId="44EAFD9C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775A3B" w:rsidTr="36B1E27C" w14:paraId="1335C8FB" wp14:textId="77777777">
        <w:trPr>
          <w:trHeight w:val="363"/>
        </w:trPr>
        <w:tc>
          <w:tcPr>
            <w:tcW w:w="14737" w:type="dxa"/>
            <w:gridSpan w:val="5"/>
            <w:tcMar/>
          </w:tcPr>
          <w:p w:rsidR="00775A3B" w:rsidP="00C6081C" w:rsidRDefault="00775A3B" w14:paraId="3F5B237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Среда: </w:t>
            </w:r>
            <w:r w:rsidR="00C6081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.04.2020 г.</w:t>
            </w:r>
          </w:p>
        </w:tc>
      </w:tr>
      <w:tr xmlns:wp14="http://schemas.microsoft.com/office/word/2010/wordml" w:rsidR="00775A3B" w:rsidTr="36B1E27C" w14:paraId="23245692" wp14:textId="77777777">
        <w:trPr>
          <w:trHeight w:val="727"/>
        </w:trPr>
        <w:tc>
          <w:tcPr>
            <w:tcW w:w="675" w:type="dxa"/>
            <w:tcMar/>
          </w:tcPr>
          <w:p w:rsidRPr="000E45F0" w:rsidR="00775A3B" w:rsidP="00775A3B" w:rsidRDefault="00775A3B" w14:paraId="5567DB3E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512" w:type="dxa"/>
            <w:tcMar/>
          </w:tcPr>
          <w:p w:rsidRPr="00B16CBC" w:rsidR="00775A3B" w:rsidP="00775A3B" w:rsidRDefault="00775A3B" w14:paraId="5F049C4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6739" w:type="dxa"/>
            <w:tcMar/>
          </w:tcPr>
          <w:p w:rsidR="00775A3B" w:rsidP="00775A3B" w:rsidRDefault="00775A3B" w14:paraId="374944F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 внеурочной деятельности и задания по теме</w:t>
            </w:r>
          </w:p>
        </w:tc>
        <w:tc>
          <w:tcPr>
            <w:tcW w:w="3069" w:type="dxa"/>
            <w:tcMar/>
          </w:tcPr>
          <w:p w:rsidR="00775A3B" w:rsidP="00775A3B" w:rsidRDefault="00775A3B" w14:paraId="3FF9E905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2742" w:type="dxa"/>
            <w:tcMar/>
          </w:tcPr>
          <w:p w:rsidRPr="000E45F0" w:rsidR="00775A3B" w:rsidP="00775A3B" w:rsidRDefault="00775A3B" w14:paraId="2502D62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учителя, телефон</w:t>
            </w:r>
          </w:p>
        </w:tc>
      </w:tr>
      <w:tr xmlns:wp14="http://schemas.microsoft.com/office/word/2010/wordml" w:rsidR="00775A3B" w:rsidTr="36B1E27C" w14:paraId="5B38D56C" wp14:textId="77777777">
        <w:trPr>
          <w:trHeight w:val="2065"/>
        </w:trPr>
        <w:tc>
          <w:tcPr>
            <w:tcW w:w="675" w:type="dxa"/>
            <w:tcMar/>
          </w:tcPr>
          <w:p w:rsidRPr="000E45F0" w:rsidR="00775A3B" w:rsidP="00775A3B" w:rsidRDefault="00775A3B" w14:paraId="249FAAB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12" w:type="dxa"/>
            <w:tcMar/>
          </w:tcPr>
          <w:p w:rsidRPr="000E45F0" w:rsidR="00775A3B" w:rsidP="00775A3B" w:rsidRDefault="00775A3B" w14:paraId="2D162027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шахматист</w:t>
            </w:r>
          </w:p>
        </w:tc>
        <w:tc>
          <w:tcPr>
            <w:tcW w:w="6739" w:type="dxa"/>
            <w:tcMar/>
          </w:tcPr>
          <w:p w:rsidRPr="004F6807" w:rsidR="00775A3B" w:rsidP="36B1E27C" w:rsidRDefault="00775A3B" w14:paraId="5B61FEEB" wp14:textId="61EA94CE">
            <w:pPr>
              <w:spacing w:after="0" w:afterAutospacing="off" w:line="240" w:lineRule="auto"/>
            </w:pPr>
            <w:r w:rsidRPr="36B1E27C" w:rsidR="36B1E27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>Комбинации для достижения ничьей. Комбинации на вечный шах.</w:t>
            </w:r>
          </w:p>
          <w:p w:rsidRPr="004F6807" w:rsidR="00775A3B" w:rsidP="36B1E27C" w:rsidRDefault="00775A3B" w14:paraId="538F2E0F" wp14:textId="5E70A607">
            <w:pPr>
              <w:spacing w:after="0" w:afterAutospacing="off" w:line="240" w:lineRule="auto"/>
            </w:pPr>
            <w:r w:rsidRPr="36B1E27C" w:rsidR="36B1E27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- посмотреть видео </w:t>
            </w:r>
            <w:hyperlink r:id="R7a54116966724b3c">
              <w:r w:rsidRPr="36B1E27C" w:rsidR="36B1E27C">
                <w:rPr>
                  <w:rStyle w:val="a4"/>
                  <w:rFonts w:ascii="Times New Roman" w:hAnsi="Times New Roman" w:eastAsia="Times New Roman" w:cs="Times New Roman"/>
                  <w:noProof w:val="0"/>
                  <w:color w:val="0563C1"/>
                  <w:sz w:val="28"/>
                  <w:szCs w:val="28"/>
                  <w:u w:val="single"/>
                  <w:lang w:val="ru-RU"/>
                </w:rPr>
                <w:t>https://www.youtube.com/watch?v=PFT-ihbdvlc</w:t>
              </w:r>
            </w:hyperlink>
            <w:r w:rsidRPr="36B1E27C" w:rsidR="36B1E27C">
              <w:rPr>
                <w:rFonts w:ascii="Times New Roman" w:hAnsi="Times New Roman" w:eastAsia="Times New Roman" w:cs="Times New Roman"/>
                <w:noProof w:val="0"/>
                <w:color w:val="0563C1"/>
                <w:sz w:val="28"/>
                <w:szCs w:val="28"/>
                <w:u w:val="single"/>
                <w:lang w:val="ru-RU"/>
              </w:rPr>
              <w:t>,</w:t>
            </w:r>
          </w:p>
          <w:p w:rsidRPr="004F6807" w:rsidR="00775A3B" w:rsidP="36B1E27C" w:rsidRDefault="00775A3B" w14:paraId="2B62A375" wp14:textId="3D97C797">
            <w:pPr>
              <w:spacing w:after="0" w:afterAutospacing="off" w:line="240" w:lineRule="auto"/>
            </w:pPr>
            <w:r w:rsidRPr="36B1E27C" w:rsidR="36B1E27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- дидактические игры и задания «Сделай ничью»,</w:t>
            </w:r>
          </w:p>
          <w:p w:rsidRPr="004F6807" w:rsidR="00775A3B" w:rsidP="36B1E27C" w:rsidRDefault="00775A3B" w14:paraId="4B94D5A5" wp14:textId="2C194EFC">
            <w:pPr>
              <w:pStyle w:val="a"/>
              <w:spacing w:after="0" w:afterAutospacing="off" w:line="240" w:lineRule="auto"/>
            </w:pPr>
            <w:r w:rsidRPr="36B1E27C" w:rsidR="36B1E27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- играть в шахматы с родителями.</w:t>
            </w:r>
          </w:p>
        </w:tc>
        <w:tc>
          <w:tcPr>
            <w:tcW w:w="3069" w:type="dxa"/>
            <w:tcMar/>
          </w:tcPr>
          <w:p w:rsidRPr="000E45F0" w:rsidR="00775A3B" w:rsidP="36B1E27C" w:rsidRDefault="00775A3B" w14:paraId="3DEEC669" wp14:textId="58239761">
            <w:pPr>
              <w:pStyle w:val="a"/>
              <w:spacing w:after="0" w:line="240" w:lineRule="auto"/>
            </w:pPr>
            <w:r w:rsidRPr="36B1E27C" w:rsidR="36B1E27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Прислать фото вашей игры в шахматы.</w:t>
            </w:r>
          </w:p>
        </w:tc>
        <w:tc>
          <w:tcPr>
            <w:tcW w:w="2742" w:type="dxa"/>
            <w:tcMar/>
          </w:tcPr>
          <w:p w:rsidRPr="000E45F0" w:rsidR="00775A3B" w:rsidP="00775A3B" w:rsidRDefault="00C6081C" w14:paraId="39A947D3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7">
              <w:r w:rsidRPr="00AE701F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0E45F0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701F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zajtzeva</w:t>
              </w:r>
              <w:r w:rsidRPr="000E45F0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E701F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0E45F0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E701F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E45F0" w:rsidR="00775A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Pr="000E45F0" w:rsidR="00775A3B" w:rsidP="00775A3B" w:rsidRDefault="00C6081C" w14:paraId="323BA367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8">
              <w:r w:rsidRPr="00AE701F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0E45F0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701F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0E45F0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701F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bandurina</w:t>
              </w:r>
              <w:r w:rsidRPr="000E45F0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E701F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0E45F0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701F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0E45F0" w:rsidR="00775A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5A3B" w:rsidP="00775A3B" w:rsidRDefault="00775A3B" w14:paraId="24923FC5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89895309198-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</w:p>
          <w:p w:rsidRPr="000E45F0" w:rsidR="00775A3B" w:rsidP="00775A3B" w:rsidRDefault="00775A3B" w14:paraId="12EF3928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89034345969-Билайн</w:t>
            </w:r>
          </w:p>
        </w:tc>
      </w:tr>
      <w:tr xmlns:wp14="http://schemas.microsoft.com/office/word/2010/wordml" w:rsidR="00775A3B" w:rsidTr="36B1E27C" w14:paraId="60C8CA5A" wp14:textId="77777777">
        <w:trPr>
          <w:trHeight w:val="363"/>
        </w:trPr>
        <w:tc>
          <w:tcPr>
            <w:tcW w:w="675" w:type="dxa"/>
            <w:tcMar/>
          </w:tcPr>
          <w:p w:rsidRPr="000E45F0" w:rsidR="00775A3B" w:rsidP="00775A3B" w:rsidRDefault="00775A3B" w14:paraId="78E884C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  <w:tcMar/>
          </w:tcPr>
          <w:p w:rsidRPr="00D97DF8" w:rsidR="00775A3B" w:rsidP="00775A3B" w:rsidRDefault="00775A3B" w14:paraId="66DE4B27" wp14:textId="77777777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Азбука православия</w:t>
            </w:r>
          </w:p>
        </w:tc>
        <w:tc>
          <w:tcPr>
            <w:tcW w:w="6739" w:type="dxa"/>
            <w:tcMar/>
          </w:tcPr>
          <w:p w:rsidRPr="007B0C81" w:rsidR="00775A3B" w:rsidP="36B1E27C" w:rsidRDefault="00775A3B" w14:paraId="5DB16283" wp14:textId="63820EB5">
            <w:pPr>
              <w:spacing w:before="0" w:beforeAutospacing="off" w:after="0" w:afterAutospacing="off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6B1E27C" w:rsidR="36B1E27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Радость п</w:t>
            </w:r>
            <w:r w:rsidRPr="36B1E27C" w:rsidR="36B1E27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раведных.</w:t>
            </w:r>
            <w:r w:rsidRPr="36B1E27C" w:rsidR="36B1E27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7B0C81" w:rsidR="00775A3B" w:rsidP="36B1E27C" w:rsidRDefault="00775A3B" w14:paraId="4FCE341C" wp14:textId="74575AFC">
            <w:pPr>
              <w:spacing w:before="0" w:beforeAutospacing="off" w:after="0" w:afterAutospacing="off" w:line="276" w:lineRule="auto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auto"/>
                <w:sz w:val="28"/>
                <w:szCs w:val="28"/>
                <w:u w:val="single"/>
                <w:lang w:val="ru-RU"/>
              </w:rPr>
            </w:pPr>
            <w:hyperlink r:id="Rf942067ca9474bbd">
              <w:r w:rsidRPr="36B1E27C" w:rsidR="36B1E27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https://www.youtube.com/watch?v=6xFWbCZYKts</w:t>
              </w:r>
            </w:hyperlink>
          </w:p>
          <w:p w:rsidRPr="007B0C81" w:rsidR="00775A3B" w:rsidP="36B1E27C" w:rsidRDefault="00775A3B" w14:paraId="64144A06" wp14:textId="45EAA65A">
            <w:pPr>
              <w:spacing w:before="0" w:beforeAutospacing="off" w:after="0" w:afterAutospacing="off" w:line="276" w:lineRule="auto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auto"/>
                <w:sz w:val="28"/>
                <w:szCs w:val="28"/>
                <w:u w:val="single"/>
                <w:lang w:val="ru-RU"/>
              </w:rPr>
            </w:pPr>
            <w:r w:rsidRPr="36B1E27C" w:rsidR="36B1E27C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 xml:space="preserve"> </w:t>
            </w:r>
            <w:r w:rsidRPr="36B1E27C" w:rsidR="36B1E27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auto"/>
                <w:sz w:val="28"/>
                <w:szCs w:val="28"/>
                <w:u w:val="single"/>
                <w:lang w:val="ru-RU"/>
              </w:rPr>
              <w:t>Рассказ «Что такое пасха?»</w:t>
            </w:r>
          </w:p>
          <w:p w:rsidRPr="007B0C81" w:rsidR="00775A3B" w:rsidP="36B1E27C" w:rsidRDefault="00775A3B" w14:paraId="3656B9AB" wp14:textId="73C00D43">
            <w:pPr>
              <w:spacing w:before="0" w:beforeAutospacing="off" w:after="0" w:afterAutospacing="off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u w:val="single"/>
                <w:lang w:val="ru-RU"/>
              </w:rPr>
            </w:pPr>
            <w:hyperlink r:id="R7716191baa6648d0">
              <w:r w:rsidRPr="36B1E27C" w:rsidR="36B1E27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https://www.youtube.com/watch?v=RYQxNdwTIlo</w:t>
              </w:r>
            </w:hyperlink>
            <w:r w:rsidRPr="36B1E27C" w:rsidR="36B1E27C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 xml:space="preserve"> </w:t>
            </w:r>
            <w:r w:rsidRPr="36B1E27C" w:rsidR="36B1E27C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u w:val="single"/>
                <w:lang w:val="ru-RU"/>
              </w:rPr>
              <w:t>Мультфильм Иисус воскрес</w:t>
            </w:r>
          </w:p>
        </w:tc>
        <w:tc>
          <w:tcPr>
            <w:tcW w:w="3069" w:type="dxa"/>
            <w:tcMar/>
          </w:tcPr>
          <w:p w:rsidRPr="007B0C81" w:rsidR="000A4A36" w:rsidP="36B1E27C" w:rsidRDefault="000A4A36" w14:paraId="45FB0818" wp14:textId="3A47CA73">
            <w:pPr>
              <w:pStyle w:val="a"/>
              <w:tabs>
                <w:tab w:val="left" w:pos="6304"/>
              </w:tabs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6B1E27C" w:rsidR="36B1E27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Рисунки на тему: «Пасха» Фотоотчет.</w:t>
            </w:r>
          </w:p>
        </w:tc>
        <w:tc>
          <w:tcPr>
            <w:tcW w:w="2742" w:type="dxa"/>
            <w:tcMar/>
          </w:tcPr>
          <w:p w:rsidRPr="00D97DF8" w:rsidR="00775A3B" w:rsidP="00775A3B" w:rsidRDefault="00C6081C" w14:paraId="4F4BFCAD" wp14:textId="77777777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w:history="1" r:id="rId9">
              <w:r w:rsidRPr="00D97DF8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dubowaia.natascha2017@yandex.ru</w:t>
              </w:r>
            </w:hyperlink>
          </w:p>
          <w:p w:rsidRPr="00D97DF8" w:rsidR="00775A3B" w:rsidP="00775A3B" w:rsidRDefault="00775A3B" w14:paraId="585631E1" wp14:textId="77777777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89612959834</w:t>
            </w:r>
          </w:p>
        </w:tc>
      </w:tr>
      <w:tr xmlns:wp14="http://schemas.microsoft.com/office/word/2010/wordml" w:rsidR="00775A3B" w:rsidTr="36B1E27C" w14:paraId="220DAE73" wp14:textId="77777777">
        <w:trPr>
          <w:trHeight w:val="363"/>
        </w:trPr>
        <w:tc>
          <w:tcPr>
            <w:tcW w:w="14737" w:type="dxa"/>
            <w:gridSpan w:val="5"/>
            <w:tcMar/>
          </w:tcPr>
          <w:p w:rsidR="00775A3B" w:rsidP="00C6081C" w:rsidRDefault="00775A3B" w14:paraId="2E5A1873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Четверг: </w:t>
            </w:r>
            <w:r w:rsidR="00C6081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.04.2020 г.</w:t>
            </w:r>
          </w:p>
        </w:tc>
      </w:tr>
      <w:tr xmlns:wp14="http://schemas.microsoft.com/office/word/2010/wordml" w:rsidR="00775A3B" w:rsidTr="36B1E27C" w14:paraId="27E3FBAE" wp14:textId="77777777">
        <w:trPr>
          <w:trHeight w:val="727"/>
        </w:trPr>
        <w:tc>
          <w:tcPr>
            <w:tcW w:w="675" w:type="dxa"/>
            <w:tcMar/>
          </w:tcPr>
          <w:p w:rsidRPr="000E45F0" w:rsidR="00775A3B" w:rsidP="00775A3B" w:rsidRDefault="00775A3B" w14:paraId="71B375CC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512" w:type="dxa"/>
            <w:tcMar/>
          </w:tcPr>
          <w:p w:rsidRPr="00B16CBC" w:rsidR="00775A3B" w:rsidP="00775A3B" w:rsidRDefault="00775A3B" w14:paraId="3CDBC10D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6739" w:type="dxa"/>
            <w:tcMar/>
          </w:tcPr>
          <w:p w:rsidR="00775A3B" w:rsidP="00775A3B" w:rsidRDefault="00775A3B" w14:paraId="7B15A20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 внеурочной деятельности и задания по теме</w:t>
            </w:r>
          </w:p>
        </w:tc>
        <w:tc>
          <w:tcPr>
            <w:tcW w:w="3069" w:type="dxa"/>
            <w:tcMar/>
          </w:tcPr>
          <w:p w:rsidR="00775A3B" w:rsidP="00775A3B" w:rsidRDefault="00775A3B" w14:paraId="009C492E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2742" w:type="dxa"/>
            <w:tcMar/>
          </w:tcPr>
          <w:p w:rsidRPr="000E45F0" w:rsidR="00775A3B" w:rsidP="00775A3B" w:rsidRDefault="00775A3B" w14:paraId="565A501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учителя, телефон</w:t>
            </w:r>
          </w:p>
        </w:tc>
      </w:tr>
      <w:tr xmlns:wp14="http://schemas.microsoft.com/office/word/2010/wordml" w:rsidR="00775A3B" w:rsidTr="36B1E27C" w14:paraId="4941CCD8" wp14:textId="77777777">
        <w:trPr>
          <w:trHeight w:val="717"/>
        </w:trPr>
        <w:tc>
          <w:tcPr>
            <w:tcW w:w="675" w:type="dxa"/>
            <w:tcMar/>
          </w:tcPr>
          <w:p w:rsidRPr="00D97DF8" w:rsidR="00775A3B" w:rsidP="00775A3B" w:rsidRDefault="00775A3B" w14:paraId="19F14E3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  <w:tcMar/>
          </w:tcPr>
          <w:p w:rsidRPr="00D97DF8" w:rsidR="00775A3B" w:rsidP="00775A3B" w:rsidRDefault="00775A3B" w14:paraId="060752F0" wp14:textId="77777777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6739" w:type="dxa"/>
            <w:tcMar/>
          </w:tcPr>
          <w:p w:rsidRPr="007B0C81" w:rsidR="00775A3B" w:rsidP="047F70CC" w:rsidRDefault="00775A3B" w14:paraId="76E041EF" wp14:textId="21B0B6A6">
            <w:pPr>
              <w:spacing w:before="0" w:beforeAutospacing="0" w:after="0" w:afterAutospacing="0" w:line="276" w:lineRule="auto"/>
              <w:textAlignment w:val="baseline"/>
            </w:pPr>
            <w:r w:rsidRPr="047F70CC" w:rsidR="047F70C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Мало знакомые и редко используемые овощи и овощная зелень.</w:t>
            </w:r>
          </w:p>
          <w:p w:rsidRPr="007B0C81" w:rsidR="00775A3B" w:rsidP="047F70CC" w:rsidRDefault="00775A3B" w14:paraId="4F5E2831" wp14:textId="54D4AF06">
            <w:pPr>
              <w:spacing w:before="0" w:beforeAutospacing="0" w:after="0" w:afterAutospacing="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u w:val="single"/>
                <w:lang w:val="ru-RU"/>
              </w:rPr>
            </w:pPr>
            <w:hyperlink r:id="Rffcb5d53e3704e8e">
              <w:r w:rsidRPr="047F70CC" w:rsidR="047F70C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https://www.youtube.com/watch?v=wasFMt6kIIE</w:t>
              </w:r>
            </w:hyperlink>
            <w:r w:rsidRPr="047F70CC" w:rsidR="047F70CC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 xml:space="preserve"> </w:t>
            </w:r>
            <w:r w:rsidRPr="047F70CC" w:rsidR="047F70CC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u w:val="single"/>
                <w:lang w:val="ru-RU"/>
              </w:rPr>
              <w:t>видео: редкие и необычные овощи у вас на грядке.</w:t>
            </w:r>
          </w:p>
          <w:p w:rsidRPr="007B0C81" w:rsidR="00775A3B" w:rsidP="047F70CC" w:rsidRDefault="00775A3B" w14:paraId="049F31CB" wp14:textId="04A471F9">
            <w:pPr>
              <w:pStyle w:val="paragraph"/>
              <w:spacing w:before="0" w:beforeAutospacing="off" w:after="0" w:afterAutospacing="off"/>
              <w:textAlignment w:val="baseline"/>
            </w:pPr>
            <w:hyperlink r:id="Ra45b3f07a22b4e96">
              <w:r w:rsidRPr="047F70CC" w:rsidR="047F70C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https://www.youtube.com/watch?time_continue=2&amp;v=epe8ovN30Q4&amp;feature=emb_logo</w:t>
              </w:r>
            </w:hyperlink>
            <w:r w:rsidRPr="047F70CC" w:rsidR="047F70CC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 xml:space="preserve"> </w:t>
            </w:r>
            <w:r w:rsidRPr="047F70CC" w:rsidR="047F70CC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u w:val="single"/>
                <w:lang w:val="ru-RU"/>
              </w:rPr>
              <w:t>обучающий мультфильм.</w:t>
            </w:r>
          </w:p>
        </w:tc>
        <w:tc>
          <w:tcPr>
            <w:tcW w:w="3069" w:type="dxa"/>
            <w:vMerge w:val="restart"/>
            <w:tcMar/>
          </w:tcPr>
          <w:p w:rsidRPr="007B0C81" w:rsidR="00775A3B" w:rsidP="36B1E27C" w:rsidRDefault="00775A3B" w14:paraId="248CD77C" wp14:textId="273BAAF1">
            <w:pPr>
              <w:tabs>
                <w:tab w:val="left" w:pos="6304"/>
              </w:tabs>
              <w:spacing w:after="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6B1E27C" w:rsidR="36B1E27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Посмотреть видео.</w:t>
            </w:r>
          </w:p>
          <w:p w:rsidRPr="007B0C81" w:rsidR="00775A3B" w:rsidP="36B1E27C" w:rsidRDefault="00775A3B" w14:paraId="0153F957" wp14:textId="35794150">
            <w:pPr>
              <w:tabs>
                <w:tab w:val="left" w:pos="6304"/>
              </w:tabs>
              <w:spacing w:after="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6B1E27C" w:rsidR="36B1E27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Прислать фото с записями в тетрадь «</w:t>
            </w:r>
            <w:proofErr w:type="gramStart"/>
            <w:r w:rsidRPr="36B1E27C" w:rsidR="36B1E27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Мало знакомые</w:t>
            </w:r>
            <w:proofErr w:type="gramEnd"/>
            <w:r w:rsidRPr="36B1E27C" w:rsidR="36B1E27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овощи»</w:t>
            </w:r>
          </w:p>
          <w:p w:rsidRPr="007B0C81" w:rsidR="00775A3B" w:rsidP="36B1E27C" w:rsidRDefault="00775A3B" w14:paraId="78AC94E3" wp14:textId="6D1BFEAF">
            <w:pPr>
              <w:pStyle w:val="a"/>
              <w:tabs>
                <w:tab w:val="left" w:pos="6304"/>
              </w:tabs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6B1E27C" w:rsidR="36B1E27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Посмотреть мультфильм. Нарисовать любимые овощи, прислать фото рисунков.</w:t>
            </w:r>
          </w:p>
          <w:p w:rsidRPr="007B0C81" w:rsidR="00775A3B" w:rsidP="36B1E27C" w:rsidRDefault="00775A3B" w14:paraId="71610ADC" wp14:textId="65856A14">
            <w:pPr>
              <w:pStyle w:val="a"/>
              <w:tabs>
                <w:tab w:val="left" w:pos="6304"/>
              </w:tabs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  <w:p w:rsidRPr="007B0C81" w:rsidR="00775A3B" w:rsidP="36B1E27C" w:rsidRDefault="00775A3B" w14:paraId="7CC35457" wp14:textId="1D1C6D7A">
            <w:pPr>
              <w:pStyle w:val="a"/>
              <w:tabs>
                <w:tab w:val="left" w:pos="6304"/>
              </w:tabs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  <w:p w:rsidRPr="007B0C81" w:rsidR="00775A3B" w:rsidP="36B1E27C" w:rsidRDefault="00775A3B" w14:paraId="73C8F37D" wp14:textId="65893CEE">
            <w:pPr>
              <w:tabs>
                <w:tab w:val="left" w:pos="6304"/>
              </w:tabs>
              <w:spacing w:after="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6B1E27C" w:rsidR="36B1E27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Посмотреть мультфильм. Нарисовать полезные и неполезные продукты. </w:t>
            </w:r>
          </w:p>
          <w:p w:rsidRPr="007B0C81" w:rsidR="00775A3B" w:rsidP="36B1E27C" w:rsidRDefault="00775A3B" w14:paraId="53128261" wp14:textId="07CF9480">
            <w:pPr>
              <w:pStyle w:val="a"/>
              <w:tabs>
                <w:tab w:val="left" w:pos="6304"/>
              </w:tabs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6B1E27C" w:rsidR="36B1E27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Выслать фото.</w:t>
            </w:r>
          </w:p>
        </w:tc>
        <w:tc>
          <w:tcPr>
            <w:tcW w:w="2742" w:type="dxa"/>
            <w:vMerge w:val="restart"/>
            <w:tcMar/>
          </w:tcPr>
          <w:p w:rsidRPr="00D97DF8" w:rsidR="00775A3B" w:rsidP="00775A3B" w:rsidRDefault="00C6081C" w14:paraId="545D04F2" wp14:textId="77777777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w:history="1" r:id="rId10">
              <w:r w:rsidRPr="00D97DF8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dubowaia.natascha2017@yandex.ru</w:t>
              </w:r>
            </w:hyperlink>
          </w:p>
          <w:p w:rsidRPr="00D97DF8" w:rsidR="00775A3B" w:rsidP="00775A3B" w:rsidRDefault="00775A3B" w14:paraId="2F26B263" wp14:textId="77777777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89612959834</w:t>
            </w:r>
          </w:p>
        </w:tc>
      </w:tr>
      <w:tr xmlns:wp14="http://schemas.microsoft.com/office/word/2010/wordml" w:rsidR="00775A3B" w:rsidTr="36B1E27C" w14:paraId="6B3D8AAE" wp14:textId="77777777">
        <w:trPr>
          <w:trHeight w:val="363"/>
        </w:trPr>
        <w:tc>
          <w:tcPr>
            <w:tcW w:w="675" w:type="dxa"/>
            <w:tcMar/>
          </w:tcPr>
          <w:p w:rsidRPr="00D97DF8" w:rsidR="00775A3B" w:rsidP="00775A3B" w:rsidRDefault="00775A3B" w14:paraId="7842F596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  <w:tcMar/>
          </w:tcPr>
          <w:p w:rsidRPr="00D97DF8" w:rsidR="00775A3B" w:rsidP="00775A3B" w:rsidRDefault="00775A3B" w14:paraId="67186A54" wp14:textId="77777777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7DF8">
              <w:rPr>
                <w:rFonts w:ascii="Times New Roman" w:hAnsi="Times New Roman" w:cs="Times New Roman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6739" w:type="dxa"/>
            <w:tcMar/>
          </w:tcPr>
          <w:p w:rsidRPr="007B0C81" w:rsidR="00775A3B" w:rsidP="36B1E27C" w:rsidRDefault="00775A3B" w14:paraId="62486C05" wp14:textId="58496D7A">
            <w:pPr>
              <w:pStyle w:val="paragraph"/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u w:val="single"/>
                <w:lang w:val="ru-RU"/>
              </w:rPr>
            </w:pPr>
            <w:r w:rsidRPr="36B1E27C" w:rsidR="36B1E27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Неполезные продукты: сладости, чипсы, напитки, торты.     </w:t>
            </w:r>
            <w:hyperlink r:id="Re980b803267f42fc">
              <w:r w:rsidRPr="36B1E27C" w:rsidR="36B1E27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https://www.youtube.com/watch?v=UGlk5HhqnSA</w:t>
              </w:r>
            </w:hyperlink>
            <w:r w:rsidRPr="36B1E27C" w:rsidR="36B1E27C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 xml:space="preserve">    </w:t>
            </w:r>
            <w:r w:rsidRPr="36B1E27C" w:rsidR="36B1E27C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u w:val="single"/>
                <w:lang w:val="ru-RU"/>
              </w:rPr>
              <w:t xml:space="preserve"> Мультфильм о</w:t>
            </w:r>
            <w:r w:rsidRPr="36B1E27C" w:rsidR="36B1E27C">
              <w:rPr>
                <w:rFonts w:ascii="Times New Roman" w:hAnsi="Times New Roman" w:eastAsia="Times New Roman" w:cs="Times New Roman"/>
                <w:noProof w:val="0"/>
                <w:color w:val="0000FF"/>
                <w:sz w:val="28"/>
                <w:szCs w:val="28"/>
                <w:u w:val="single"/>
                <w:lang w:val="ru-RU"/>
              </w:rPr>
              <w:t xml:space="preserve"> </w:t>
            </w:r>
            <w:r w:rsidRPr="36B1E27C" w:rsidR="36B1E27C"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u w:val="single"/>
                <w:lang w:val="ru-RU"/>
              </w:rPr>
              <w:t>продуктах.</w:t>
            </w:r>
          </w:p>
        </w:tc>
        <w:tc>
          <w:tcPr>
            <w:tcW w:w="3069" w:type="dxa"/>
            <w:vMerge/>
            <w:tcMar/>
          </w:tcPr>
          <w:p w:rsidRPr="00D97DF8" w:rsidR="00775A3B" w:rsidP="00775A3B" w:rsidRDefault="00775A3B" w14:paraId="4101652C" wp14:textId="77777777">
            <w:pPr>
              <w:tabs>
                <w:tab w:val="left" w:pos="63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vMerge/>
            <w:tcMar/>
          </w:tcPr>
          <w:p w:rsidRPr="000E45F0" w:rsidR="00775A3B" w:rsidP="00775A3B" w:rsidRDefault="00775A3B" w14:paraId="4B99056E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775A3B" w:rsidTr="36B1E27C" w14:paraId="6384A9D3" wp14:textId="77777777">
        <w:trPr>
          <w:trHeight w:val="363"/>
        </w:trPr>
        <w:tc>
          <w:tcPr>
            <w:tcW w:w="14737" w:type="dxa"/>
            <w:gridSpan w:val="5"/>
            <w:tcMar/>
          </w:tcPr>
          <w:p w:rsidRPr="00D97DF8" w:rsidR="00775A3B" w:rsidP="00C6081C" w:rsidRDefault="00775A3B" w14:paraId="790F33D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Пятница: </w:t>
            </w:r>
            <w:r w:rsidR="00C6081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bookmarkStart w:name="_GoBack" w:id="0"/>
            <w:bookmarkEnd w:id="0"/>
            <w:r w:rsidRPr="00D97DF8">
              <w:rPr>
                <w:rFonts w:ascii="Times New Roman" w:hAnsi="Times New Roman" w:cs="Times New Roman"/>
                <w:b/>
                <w:sz w:val="28"/>
                <w:szCs w:val="28"/>
              </w:rPr>
              <w:t>.04.2020 г.</w:t>
            </w:r>
          </w:p>
        </w:tc>
      </w:tr>
      <w:tr xmlns:wp14="http://schemas.microsoft.com/office/word/2010/wordml" w:rsidRPr="000E45F0" w:rsidR="00775A3B" w:rsidTr="36B1E27C" w14:paraId="6170A027" wp14:textId="77777777">
        <w:trPr>
          <w:trHeight w:val="727"/>
        </w:trPr>
        <w:tc>
          <w:tcPr>
            <w:tcW w:w="675" w:type="dxa"/>
            <w:tcMar/>
          </w:tcPr>
          <w:p w:rsidRPr="000E45F0" w:rsidR="00775A3B" w:rsidP="00775A3B" w:rsidRDefault="00775A3B" w14:paraId="1E4CFCDE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512" w:type="dxa"/>
            <w:tcMar/>
          </w:tcPr>
          <w:p w:rsidRPr="00B16CBC" w:rsidR="00775A3B" w:rsidP="00775A3B" w:rsidRDefault="00775A3B" w14:paraId="18FF517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CB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6739" w:type="dxa"/>
            <w:tcMar/>
          </w:tcPr>
          <w:p w:rsidR="00775A3B" w:rsidP="00775A3B" w:rsidRDefault="00775A3B" w14:paraId="59A8EF62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 внеурочной деятельности и задания по теме</w:t>
            </w:r>
          </w:p>
        </w:tc>
        <w:tc>
          <w:tcPr>
            <w:tcW w:w="3069" w:type="dxa"/>
            <w:tcMar/>
          </w:tcPr>
          <w:p w:rsidR="00775A3B" w:rsidP="00775A3B" w:rsidRDefault="00775A3B" w14:paraId="52B86B3A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2742" w:type="dxa"/>
            <w:tcMar/>
          </w:tcPr>
          <w:p w:rsidRPr="000E45F0" w:rsidR="00775A3B" w:rsidP="00775A3B" w:rsidRDefault="00775A3B" w14:paraId="35FD7A58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 учителя, телефон</w:t>
            </w:r>
          </w:p>
        </w:tc>
      </w:tr>
      <w:tr xmlns:wp14="http://schemas.microsoft.com/office/word/2010/wordml" w:rsidRPr="000E45F0" w:rsidR="00775A3B" w:rsidTr="36B1E27C" w14:paraId="00600035" wp14:textId="77777777">
        <w:trPr>
          <w:trHeight w:val="717"/>
        </w:trPr>
        <w:tc>
          <w:tcPr>
            <w:tcW w:w="675" w:type="dxa"/>
            <w:tcMar/>
          </w:tcPr>
          <w:p w:rsidRPr="000E45F0" w:rsidR="00775A3B" w:rsidP="00775A3B" w:rsidRDefault="00775A3B" w14:paraId="065D2414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  <w:tcMar/>
          </w:tcPr>
          <w:p w:rsidRPr="000E45F0" w:rsidR="00775A3B" w:rsidP="00775A3B" w:rsidRDefault="00775A3B" w14:paraId="4D366F43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6739" w:type="dxa"/>
            <w:tcMar/>
          </w:tcPr>
          <w:p w:rsidRPr="004F6807" w:rsidR="00775A3B" w:rsidP="36B1E27C" w:rsidRDefault="00775A3B" w14:paraId="219D445E" wp14:textId="7A90F251">
            <w:pPr>
              <w:spacing w:after="0" w:afterAutospacing="off" w:line="240" w:lineRule="auto"/>
            </w:pPr>
            <w:r w:rsidRPr="36B1E27C" w:rsidR="36B1E27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>Составь квадрат.</w:t>
            </w:r>
          </w:p>
          <w:p w:rsidRPr="004F6807" w:rsidR="00775A3B" w:rsidP="36B1E27C" w:rsidRDefault="00775A3B" w14:paraId="4318D9D7" wp14:textId="56A58217">
            <w:pPr>
              <w:spacing w:after="0" w:afterAutospacing="off" w:line="240" w:lineRule="auto"/>
            </w:pPr>
            <w:r w:rsidRPr="36B1E27C" w:rsidR="36B1E27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- составить квадрат из различных материалов: палочки, конструктор, </w:t>
            </w:r>
          </w:p>
          <w:p w:rsidRPr="004F6807" w:rsidR="00775A3B" w:rsidP="36B1E27C" w:rsidRDefault="00775A3B" w14:paraId="080D11FA" wp14:textId="547B7099">
            <w:pPr>
              <w:pStyle w:val="a"/>
              <w:spacing w:after="0" w:afterAutospacing="off" w:line="240" w:lineRule="auto"/>
            </w:pPr>
            <w:r w:rsidRPr="36B1E27C" w:rsidR="36B1E27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- составь квадрат из цветной бумаги.</w:t>
            </w:r>
          </w:p>
          <w:p w:rsidRPr="004F6807" w:rsidR="00775A3B" w:rsidP="36B1E27C" w:rsidRDefault="00775A3B" w14:paraId="201447C0" wp14:textId="1A6096A3">
            <w:pPr>
              <w:pStyle w:val="a"/>
              <w:spacing w:after="0" w:afterAutospacing="off" w:line="240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  <w:p w:rsidRPr="004F6807" w:rsidR="00775A3B" w:rsidP="36B1E27C" w:rsidRDefault="00775A3B" w14:paraId="1299C43A" wp14:textId="602F65A5">
            <w:pPr>
              <w:pStyle w:val="a"/>
              <w:spacing w:after="0" w:afterAutospacing="off" w:line="240" w:lineRule="auto"/>
            </w:pPr>
            <w:r>
              <w:drawing>
                <wp:inline xmlns:wp14="http://schemas.microsoft.com/office/word/2010/wordprocessingDrawing" wp14:editId="01F0B307" wp14:anchorId="0F397918">
                  <wp:extent cx="1228725" cy="1171575"/>
                  <wp:effectExtent l="0" t="0" r="0" b="0"/>
                  <wp:docPr id="146718612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596e1e3fee0492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  <w:tcMar/>
          </w:tcPr>
          <w:p w:rsidRPr="000E45F0" w:rsidR="00775A3B" w:rsidP="00775A3B" w:rsidRDefault="00775A3B" w14:paraId="4DDBEF00" wp14:textId="08F9F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6B1E27C" w:rsidR="36B1E27C">
              <w:rPr>
                <w:rFonts w:ascii="Times New Roman" w:hAnsi="Times New Roman" w:cs="Times New Roman"/>
                <w:sz w:val="28"/>
                <w:szCs w:val="28"/>
              </w:rPr>
              <w:t>Фотоотчет.</w:t>
            </w:r>
          </w:p>
        </w:tc>
        <w:tc>
          <w:tcPr>
            <w:tcW w:w="2742" w:type="dxa"/>
            <w:vMerge w:val="restart"/>
            <w:tcMar/>
          </w:tcPr>
          <w:p w:rsidRPr="000E45F0" w:rsidR="00775A3B" w:rsidP="00775A3B" w:rsidRDefault="00C6081C" w14:paraId="7D106670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11">
              <w:r w:rsidRPr="00AE701F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0E45F0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701F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zajtzeva</w:t>
              </w:r>
              <w:r w:rsidRPr="000E45F0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E701F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0E45F0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E701F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E45F0" w:rsidR="00775A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Pr="000E45F0" w:rsidR="00775A3B" w:rsidP="00775A3B" w:rsidRDefault="00C6081C" w14:paraId="2E330932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12">
              <w:r w:rsidRPr="00AE701F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0E45F0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701F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0E45F0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701F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bandurina</w:t>
              </w:r>
              <w:r w:rsidRPr="000E45F0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E701F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0E45F0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701F" w:rsidR="00775A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0E45F0" w:rsidR="00775A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5A3B" w:rsidP="00775A3B" w:rsidRDefault="00775A3B" w14:paraId="342B14C9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89895309198-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МТС</w:t>
            </w:r>
          </w:p>
          <w:p w:rsidRPr="000E45F0" w:rsidR="00775A3B" w:rsidP="00775A3B" w:rsidRDefault="00775A3B" w14:paraId="1F71D85E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89034345969-Билайн</w:t>
            </w:r>
          </w:p>
        </w:tc>
      </w:tr>
      <w:tr xmlns:wp14="http://schemas.microsoft.com/office/word/2010/wordml" w:rsidRPr="000E45F0" w:rsidR="00775A3B" w:rsidTr="36B1E27C" w14:paraId="1AB35ABA" wp14:textId="77777777">
        <w:trPr>
          <w:trHeight w:val="717"/>
        </w:trPr>
        <w:tc>
          <w:tcPr>
            <w:tcW w:w="675" w:type="dxa"/>
            <w:tcMar/>
          </w:tcPr>
          <w:p w:rsidR="00775A3B" w:rsidP="00775A3B" w:rsidRDefault="00775A3B" w14:paraId="2CC21B90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  <w:tcMar/>
          </w:tcPr>
          <w:p w:rsidR="00775A3B" w:rsidP="00775A3B" w:rsidRDefault="00775A3B" w14:paraId="2F1A716F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эколог</w:t>
            </w:r>
          </w:p>
        </w:tc>
        <w:tc>
          <w:tcPr>
            <w:tcW w:w="6739" w:type="dxa"/>
            <w:tcMar/>
          </w:tcPr>
          <w:p w:rsidRPr="00164D70" w:rsidR="00891D67" w:rsidP="36B1E27C" w:rsidRDefault="00891D67" w14:paraId="276E6D50" wp14:textId="59C304F2">
            <w:pPr>
              <w:spacing w:after="0" w:afterAutospacing="off" w:line="240" w:lineRule="auto"/>
            </w:pPr>
            <w:r w:rsidRPr="36B1E27C" w:rsidR="36B1E27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>Бабочки. Совка-</w:t>
            </w:r>
            <w:proofErr w:type="spellStart"/>
            <w:r w:rsidRPr="36B1E27C" w:rsidR="36B1E27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>агриппа</w:t>
            </w:r>
            <w:proofErr w:type="spellEnd"/>
            <w:r w:rsidRPr="36B1E27C" w:rsidR="36B1E27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 - самая крупная бабочка.</w:t>
            </w:r>
          </w:p>
          <w:p w:rsidRPr="00164D70" w:rsidR="00891D67" w:rsidP="36B1E27C" w:rsidRDefault="00891D67" w14:paraId="00684A10" wp14:textId="4A2836CA">
            <w:pPr>
              <w:spacing w:after="0" w:afterAutospacing="off" w:line="240" w:lineRule="auto"/>
            </w:pPr>
            <w:r w:rsidRPr="36B1E27C" w:rsidR="36B1E27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- прочитать информацию </w:t>
            </w:r>
            <w:hyperlink r:id="R5ba3e35d4992449c">
              <w:r w:rsidRPr="36B1E27C" w:rsidR="36B1E27C">
                <w:rPr>
                  <w:rStyle w:val="a4"/>
                  <w:rFonts w:ascii="Times New Roman" w:hAnsi="Times New Roman" w:eastAsia="Times New Roman" w:cs="Times New Roman"/>
                  <w:noProof w:val="0"/>
                  <w:color w:val="0563C1"/>
                  <w:sz w:val="28"/>
                  <w:szCs w:val="28"/>
                  <w:u w:val="single"/>
                  <w:lang w:val="ru-RU"/>
                </w:rPr>
                <w:t>https://domvred.ru/tizaniya-agrippina/</w:t>
              </w:r>
            </w:hyperlink>
            <w:r w:rsidRPr="36B1E27C" w:rsidR="36B1E27C">
              <w:rPr>
                <w:rFonts w:ascii="Times New Roman" w:hAnsi="Times New Roman" w:eastAsia="Times New Roman" w:cs="Times New Roman"/>
                <w:noProof w:val="0"/>
                <w:color w:val="0563C1"/>
                <w:sz w:val="28"/>
                <w:szCs w:val="28"/>
                <w:u w:val="single"/>
                <w:lang w:val="ru-RU"/>
              </w:rPr>
              <w:t>,</w:t>
            </w:r>
          </w:p>
          <w:p w:rsidRPr="00164D70" w:rsidR="00891D67" w:rsidP="36B1E27C" w:rsidRDefault="00891D67" w14:paraId="3461D779" wp14:textId="108BE36A">
            <w:pPr>
              <w:pStyle w:val="a"/>
              <w:spacing w:after="0" w:afterAutospacing="off" w:line="240" w:lineRule="auto"/>
            </w:pPr>
            <w:r w:rsidRPr="36B1E27C" w:rsidR="36B1E27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- сделать зарисовки.</w:t>
            </w:r>
          </w:p>
        </w:tc>
        <w:tc>
          <w:tcPr>
            <w:tcW w:w="3069" w:type="dxa"/>
            <w:tcMar/>
          </w:tcPr>
          <w:p w:rsidR="00775A3B" w:rsidP="36B1E27C" w:rsidRDefault="00775A3B" w14:paraId="3CF2D8B6" wp14:textId="10919EBE">
            <w:pPr>
              <w:pStyle w:val="a"/>
              <w:spacing w:after="0" w:line="240" w:lineRule="auto"/>
            </w:pPr>
            <w:r w:rsidRPr="36B1E27C" w:rsidR="36B1E27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Прислать фото рисунка.</w:t>
            </w:r>
          </w:p>
        </w:tc>
        <w:tc>
          <w:tcPr>
            <w:tcW w:w="2742" w:type="dxa"/>
            <w:vMerge/>
            <w:tcMar/>
          </w:tcPr>
          <w:p w:rsidR="00775A3B" w:rsidP="00775A3B" w:rsidRDefault="00775A3B" w14:paraId="0FB78278" wp14:textId="77777777">
            <w:pPr>
              <w:spacing w:after="0" w:line="240" w:lineRule="auto"/>
            </w:pPr>
          </w:p>
        </w:tc>
      </w:tr>
    </w:tbl>
    <w:p xmlns:wp14="http://schemas.microsoft.com/office/word/2010/wordml" w:rsidR="00A41910" w:rsidP="005D5E7D" w:rsidRDefault="00A41910" w14:paraId="1FC39945" wp14:textId="77777777">
      <w:pPr>
        <w:spacing w:after="0" w:line="240" w:lineRule="auto"/>
      </w:pPr>
    </w:p>
    <w:sectPr w:rsidR="00A41910" w:rsidSect="00B16CB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80"/>
    <w:rsid w:val="0006425C"/>
    <w:rsid w:val="000A4A36"/>
    <w:rsid w:val="000D56D7"/>
    <w:rsid w:val="00164D70"/>
    <w:rsid w:val="003C064B"/>
    <w:rsid w:val="004C7A80"/>
    <w:rsid w:val="004F6807"/>
    <w:rsid w:val="005D5E7D"/>
    <w:rsid w:val="006C1E45"/>
    <w:rsid w:val="00775A3B"/>
    <w:rsid w:val="0078687B"/>
    <w:rsid w:val="007B0C81"/>
    <w:rsid w:val="00891D67"/>
    <w:rsid w:val="00A41910"/>
    <w:rsid w:val="00AF3A46"/>
    <w:rsid w:val="00B16CBC"/>
    <w:rsid w:val="00C6081C"/>
    <w:rsid w:val="00D97DF8"/>
    <w:rsid w:val="00E459A1"/>
    <w:rsid w:val="047F70CC"/>
    <w:rsid w:val="36B1E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3839"/>
  <w15:chartTrackingRefBased/>
  <w15:docId w15:val="{93393BB6-234E-4C5C-BDD9-18F5847BE7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B16CBC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B16C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4">
    <w:name w:val="Hyperlink"/>
    <w:basedOn w:val="a0"/>
    <w:uiPriority w:val="99"/>
    <w:unhideWhenUsed/>
    <w:rsid w:val="00B16CBC"/>
    <w:rPr>
      <w:color w:val="0563C1" w:themeColor="hyperlink"/>
      <w:u w:val="single"/>
    </w:rPr>
  </w:style>
  <w:style w:type="paragraph" w:styleId="paragraph" w:customStyle="1">
    <w:name w:val="paragraph"/>
    <w:basedOn w:val="a"/>
    <w:rsid w:val="007B0C8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normaltextrun" w:customStyle="1">
    <w:name w:val="normaltextrun"/>
    <w:basedOn w:val="a0"/>
    <w:rsid w:val="007B0C81"/>
  </w:style>
  <w:style w:type="character" w:styleId="eop" w:customStyle="1">
    <w:name w:val="eop"/>
    <w:basedOn w:val="a0"/>
    <w:rsid w:val="007B0C81"/>
  </w:style>
  <w:style w:type="character" w:styleId="contextualspellingandgrammarerror" w:customStyle="1">
    <w:name w:val="contextualspellingandgrammarerror"/>
    <w:basedOn w:val="a0"/>
    <w:rsid w:val="007B0C81"/>
  </w:style>
  <w:style w:type="paragraph" w:styleId="a5">
    <w:name w:val="Balloon Text"/>
    <w:basedOn w:val="a"/>
    <w:link w:val="a6"/>
    <w:uiPriority w:val="99"/>
    <w:semiHidden/>
    <w:unhideWhenUsed/>
    <w:rsid w:val="000A4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0A4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.v.bandurina@gmail.com" TargetMode="Externa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yperlink" Target="mailto:e.zajtzeva@yandex.ru" TargetMode="External" Id="rId7" /><Relationship Type="http://schemas.openxmlformats.org/officeDocument/2006/relationships/hyperlink" Target="mailto:e.v.bandurina@gmail.com" TargetMode="Externa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dubowaia.natascha2017@yandex.ru" TargetMode="External" Id="rId6" /><Relationship Type="http://schemas.openxmlformats.org/officeDocument/2006/relationships/hyperlink" Target="mailto:e.zajtzeva@yandex.ru" TargetMode="External" Id="rId11" /><Relationship Type="http://schemas.openxmlformats.org/officeDocument/2006/relationships/hyperlink" Target="mailto:e.v.bandurina@gmail.com" TargetMode="External" Id="rId5" /><Relationship Type="http://schemas.openxmlformats.org/officeDocument/2006/relationships/hyperlink" Target="mailto:dubowaia.natascha2017@yandex.ru" TargetMode="External" Id="rId10" /><Relationship Type="http://schemas.openxmlformats.org/officeDocument/2006/relationships/hyperlink" Target="mailto:e.zajtzeva@yandex.ru" TargetMode="External" Id="rId4" /><Relationship Type="http://schemas.openxmlformats.org/officeDocument/2006/relationships/hyperlink" Target="mailto:dubowaia.natascha2017@yandex.ru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www.youtube.com/watch?v=9LV2MUDp1HY" TargetMode="External" Id="R226d9658a7584e73" /><Relationship Type="http://schemas.openxmlformats.org/officeDocument/2006/relationships/hyperlink" Target="https://www.youtube.com/watch?v=mz2drO8Cw1Y" TargetMode="External" Id="R30dd271f81ae4b9d" /><Relationship Type="http://schemas.openxmlformats.org/officeDocument/2006/relationships/hyperlink" Target="https://www.youtube.com/watch?v=C84BaGhn3Q4" TargetMode="External" Id="R570165e4a1f44385" /><Relationship Type="http://schemas.openxmlformats.org/officeDocument/2006/relationships/hyperlink" Target="https://www.youtube.com/watch?v=9LV2MUDp1HY" TargetMode="External" Id="Rb7d22c3ea0d3478e" /><Relationship Type="http://schemas.openxmlformats.org/officeDocument/2006/relationships/hyperlink" Target="https://www.youtube.com/watch?v=mz2drO8Cw1Y" TargetMode="External" Id="Rc33345ac317046cb" /><Relationship Type="http://schemas.openxmlformats.org/officeDocument/2006/relationships/hyperlink" Target="https://www.youtube.com/watch?v=C84BaGhn3Q4" TargetMode="External" Id="R9fd02e2f01f64495" /><Relationship Type="http://schemas.openxmlformats.org/officeDocument/2006/relationships/hyperlink" Target="https://www.youtube.com/watch?v=rMXrJy5tDg0" TargetMode="External" Id="R00cf244b7fe2485c" /><Relationship Type="http://schemas.openxmlformats.org/officeDocument/2006/relationships/hyperlink" Target="https://www.youtube.com/watch?v=wasFMt6kIIE" TargetMode="External" Id="Rffcb5d53e3704e8e" /><Relationship Type="http://schemas.openxmlformats.org/officeDocument/2006/relationships/hyperlink" Target="https://www.youtube.com/watch?time_continue=2&amp;v=epe8ovN30Q4&amp;feature=emb_logo" TargetMode="External" Id="Ra45b3f07a22b4e96" /><Relationship Type="http://schemas.openxmlformats.org/officeDocument/2006/relationships/hyperlink" Target="https://www.igraemsa.ru/igry-dlja-detej/igry-na-vnimanie-i-pamjat" TargetMode="External" Id="Ra479f3067ca8401a" /><Relationship Type="http://schemas.openxmlformats.org/officeDocument/2006/relationships/hyperlink" Target="https://learningapps.org/display?v=p6m7mfpd517" TargetMode="External" Id="Rcc26182cb3694fb8" /><Relationship Type="http://schemas.openxmlformats.org/officeDocument/2006/relationships/hyperlink" Target="https://www.youtube.com/watch?v=PFT-ihbdvlc" TargetMode="External" Id="R7a54116966724b3c" /><Relationship Type="http://schemas.openxmlformats.org/officeDocument/2006/relationships/hyperlink" Target="https://www.youtube.com/watch?v=6xFWbCZYKts" TargetMode="External" Id="Rf942067ca9474bbd" /><Relationship Type="http://schemas.openxmlformats.org/officeDocument/2006/relationships/hyperlink" Target="https://www.youtube.com/watch?v=RYQxNdwTIlo" TargetMode="External" Id="R7716191baa6648d0" /><Relationship Type="http://schemas.openxmlformats.org/officeDocument/2006/relationships/hyperlink" Target="https://www.youtube.com/watch?v=UGlk5HhqnSA" TargetMode="External" Id="Re980b803267f42fc" /><Relationship Type="http://schemas.openxmlformats.org/officeDocument/2006/relationships/image" Target="/media/image.png" Id="R7596e1e3fee04924" /><Relationship Type="http://schemas.openxmlformats.org/officeDocument/2006/relationships/hyperlink" Target="https://domvred.ru/tizaniya-agrippina/" TargetMode="External" Id="R5ba3e35d4992449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Пользователь</dc:creator>
  <keywords/>
  <dc:description/>
  <lastModifiedBy>p-shkola@bk.ru</lastModifiedBy>
  <revision>16</revision>
  <lastPrinted>2020-04-10T12:12:00.0000000Z</lastPrinted>
  <dcterms:created xsi:type="dcterms:W3CDTF">2020-04-06T12:52:00.0000000Z</dcterms:created>
  <dcterms:modified xsi:type="dcterms:W3CDTF">2020-04-18T05:58:28.9545315Z</dcterms:modified>
</coreProperties>
</file>