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BBBB4" w14:textId="77777777" w:rsidR="000010AA" w:rsidRPr="00AF661B" w:rsidRDefault="00E13E95" w:rsidP="00AF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66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010AA" w:rsidRPr="00AF661B">
        <w:rPr>
          <w:rFonts w:ascii="Times New Roman" w:hAnsi="Times New Roman" w:cs="Times New Roman"/>
          <w:b/>
          <w:sz w:val="24"/>
          <w:szCs w:val="24"/>
        </w:rPr>
        <w:t xml:space="preserve">Дистанционные задания  3 класс на неделю </w:t>
      </w:r>
      <w:r w:rsidRPr="00AF66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2091" w:rsidRPr="00AF661B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 w:rsidR="00CE2091" w:rsidRPr="00AF661B">
        <w:rPr>
          <w:rFonts w:ascii="Times New Roman" w:hAnsi="Times New Roman" w:cs="Times New Roman"/>
          <w:b/>
          <w:sz w:val="24"/>
          <w:szCs w:val="24"/>
        </w:rPr>
        <w:t>20.04.2020г</w:t>
      </w:r>
      <w:proofErr w:type="spellEnd"/>
      <w:r w:rsidR="00CE2091" w:rsidRPr="00AF661B">
        <w:rPr>
          <w:rFonts w:ascii="Times New Roman" w:hAnsi="Times New Roman" w:cs="Times New Roman"/>
          <w:b/>
          <w:sz w:val="24"/>
          <w:szCs w:val="24"/>
        </w:rPr>
        <w:t xml:space="preserve">. по </w:t>
      </w:r>
      <w:proofErr w:type="spellStart"/>
      <w:r w:rsidR="00CE2091" w:rsidRPr="00AF661B">
        <w:rPr>
          <w:rFonts w:ascii="Times New Roman" w:hAnsi="Times New Roman" w:cs="Times New Roman"/>
          <w:b/>
          <w:sz w:val="24"/>
          <w:szCs w:val="24"/>
        </w:rPr>
        <w:t>24</w:t>
      </w:r>
      <w:r w:rsidR="000010AA" w:rsidRPr="00AF661B">
        <w:rPr>
          <w:rFonts w:ascii="Times New Roman" w:hAnsi="Times New Roman" w:cs="Times New Roman"/>
          <w:b/>
          <w:sz w:val="24"/>
          <w:szCs w:val="24"/>
        </w:rPr>
        <w:t>.04.2020г</w:t>
      </w:r>
      <w:proofErr w:type="spellEnd"/>
      <w:r w:rsidR="000010AA" w:rsidRPr="00AF661B">
        <w:rPr>
          <w:rFonts w:ascii="Times New Roman" w:hAnsi="Times New Roman" w:cs="Times New Roman"/>
          <w:b/>
          <w:sz w:val="24"/>
          <w:szCs w:val="24"/>
        </w:rPr>
        <w:t>.</w:t>
      </w:r>
      <w:r w:rsidRPr="00AF66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25B24" w:rsidRPr="00AF6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C5C" w:rsidRPr="00AF66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5007C52A" w14:textId="77777777" w:rsidR="003C7480" w:rsidRPr="00AF661B" w:rsidRDefault="00CE2091" w:rsidP="00AF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661B">
        <w:rPr>
          <w:rFonts w:ascii="Times New Roman" w:hAnsi="Times New Roman" w:cs="Times New Roman"/>
          <w:b/>
          <w:sz w:val="24"/>
          <w:szCs w:val="24"/>
        </w:rPr>
        <w:t xml:space="preserve"> Понедельник </w:t>
      </w:r>
      <w:proofErr w:type="spellStart"/>
      <w:r w:rsidRPr="00AF661B">
        <w:rPr>
          <w:rFonts w:ascii="Times New Roman" w:hAnsi="Times New Roman" w:cs="Times New Roman"/>
          <w:b/>
          <w:sz w:val="24"/>
          <w:szCs w:val="24"/>
        </w:rPr>
        <w:t>20</w:t>
      </w:r>
      <w:r w:rsidR="00E13E95" w:rsidRPr="00AF661B">
        <w:rPr>
          <w:rFonts w:ascii="Times New Roman" w:hAnsi="Times New Roman" w:cs="Times New Roman"/>
          <w:b/>
          <w:sz w:val="24"/>
          <w:szCs w:val="24"/>
        </w:rPr>
        <w:t>.04</w:t>
      </w:r>
      <w:r w:rsidR="007713DA" w:rsidRPr="00AF661B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7713DA" w:rsidRPr="00AF66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5125"/>
        <w:gridCol w:w="5657"/>
        <w:gridCol w:w="1997"/>
      </w:tblGrid>
      <w:tr w:rsidR="00607685" w:rsidRPr="00AF661B" w14:paraId="1A95995F" w14:textId="77777777" w:rsidTr="00DD7F36">
        <w:tc>
          <w:tcPr>
            <w:tcW w:w="675" w:type="dxa"/>
          </w:tcPr>
          <w:p w14:paraId="672A6659" w14:textId="77777777" w:rsidR="007713DA" w:rsidRPr="00AF661B" w:rsidRDefault="007713DA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BF42D8" w14:textId="77777777" w:rsidR="007713DA" w:rsidRPr="00AF661B" w:rsidRDefault="007713DA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92" w:type="dxa"/>
          </w:tcPr>
          <w:p w14:paraId="0B577832" w14:textId="77777777" w:rsidR="007713DA" w:rsidRPr="00AF661B" w:rsidRDefault="00400448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7713DA"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57" w:type="dxa"/>
          </w:tcPr>
          <w:p w14:paraId="0965BD04" w14:textId="77777777" w:rsidR="007713DA" w:rsidRPr="00AF661B" w:rsidRDefault="00400448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7713DA"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="007713DA"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97" w:type="dxa"/>
          </w:tcPr>
          <w:p w14:paraId="53CAEF45" w14:textId="77777777" w:rsidR="007713DA" w:rsidRPr="00AF661B" w:rsidRDefault="007713DA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? телефон</w:t>
            </w:r>
          </w:p>
        </w:tc>
      </w:tr>
      <w:tr w:rsidR="00607685" w:rsidRPr="00AF661B" w14:paraId="69444B43" w14:textId="77777777" w:rsidTr="00DD7F36">
        <w:tc>
          <w:tcPr>
            <w:tcW w:w="675" w:type="dxa"/>
          </w:tcPr>
          <w:p w14:paraId="204730DF" w14:textId="77777777" w:rsidR="007713DA" w:rsidRPr="00AF661B" w:rsidRDefault="007713DA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14:paraId="414FF428" w14:textId="77777777" w:rsidR="008E60CF" w:rsidRPr="00AF661B" w:rsidRDefault="007713DA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3B017700" w14:textId="77777777" w:rsidR="007713DA" w:rsidRPr="00AF661B" w:rsidRDefault="007713DA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4992" w:type="dxa"/>
          </w:tcPr>
          <w:p w14:paraId="2F5E5010" w14:textId="77777777" w:rsidR="007713DA" w:rsidRPr="00AF661B" w:rsidRDefault="00CE209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в учебнике «Собирай по ягодке – наберешь кузовок».</w:t>
            </w:r>
          </w:p>
          <w:p w14:paraId="7B6A4F63" w14:textId="77777777" w:rsidR="00CE2091" w:rsidRPr="00AF661B" w:rsidRDefault="00CE209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Б. Шергин «Собирай по ягодке – наберешь кузовок». </w:t>
            </w:r>
          </w:p>
          <w:p w14:paraId="086C646C" w14:textId="77777777" w:rsidR="00CE2091" w:rsidRPr="00AF661B" w:rsidRDefault="00CE209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В учебнике на стр. 106 прочитать и запомнить что такое тема произведения и главная мысль;</w:t>
            </w:r>
          </w:p>
          <w:p w14:paraId="0ECEB005" w14:textId="77777777" w:rsidR="00CE2091" w:rsidRPr="00AF661B" w:rsidRDefault="00CE209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на стр. учебника 108 прочитать рассказ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Б.Шергина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«Собирай по ягодке – наберёшь кузовок»; </w:t>
            </w:r>
          </w:p>
          <w:p w14:paraId="70EAD44D" w14:textId="77777777" w:rsidR="00CE2091" w:rsidRPr="00AF661B" w:rsidRDefault="00CE209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из прочитанного произведения выдели главную мысль рассказа и определи тему произведения.</w:t>
            </w:r>
          </w:p>
          <w:p w14:paraId="51579BB1" w14:textId="77777777" w:rsidR="00CE2091" w:rsidRPr="00AF661B" w:rsidRDefault="00CE209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5A06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по этой ссылке познакомиться с жизнью и творчеством </w:t>
            </w:r>
            <w:proofErr w:type="spellStart"/>
            <w:r w:rsidR="00625A06" w:rsidRPr="00AF661B">
              <w:rPr>
                <w:rFonts w:ascii="Times New Roman" w:hAnsi="Times New Roman" w:cs="Times New Roman"/>
                <w:sz w:val="24"/>
                <w:szCs w:val="24"/>
              </w:rPr>
              <w:t>Б.Шергина</w:t>
            </w:r>
            <w:proofErr w:type="spellEnd"/>
            <w:r w:rsidR="00625A06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r w:rsidR="00625A0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https://infourok.ru/prezentaciya-boris-shergin-zhizn-i-tvorchestvo-1078709.html</w:t>
              </w:r>
            </w:hyperlink>
          </w:p>
          <w:p w14:paraId="0A37501D" w14:textId="77777777" w:rsidR="00625A06" w:rsidRPr="00AF661B" w:rsidRDefault="00625A0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</w:tcPr>
          <w:p w14:paraId="7B3A573A" w14:textId="77777777" w:rsidR="00717A54" w:rsidRPr="00AF661B" w:rsidRDefault="00625A0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Подготовить выразительное чтение рассказа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Б.Шергина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«Собирай по ягодке – наберешь кузовок.</w:t>
            </w:r>
          </w:p>
          <w:p w14:paraId="0B0BE596" w14:textId="77777777" w:rsidR="00625A06" w:rsidRPr="00AF661B" w:rsidRDefault="00625A0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Подготовить рассказ о своем друге (записать в тетрадь) </w:t>
            </w:r>
          </w:p>
          <w:p w14:paraId="3F78DBB0" w14:textId="77777777" w:rsidR="00625A06" w:rsidRPr="00AF661B" w:rsidRDefault="00625A06" w:rsidP="00AF6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аудио или видео своего чтения, а также</w:t>
            </w: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высылать на почту или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DAB6C7B" w14:textId="77777777" w:rsidR="00625A06" w:rsidRPr="00AF661B" w:rsidRDefault="00625A0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A4D2BC3" w14:textId="77777777" w:rsidR="00AC466D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8" w:history="1">
              <w:r w:rsidR="00AC466D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C466D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72EFB956" w14:textId="77777777" w:rsidR="00AC466D" w:rsidRPr="00AF661B" w:rsidRDefault="00AC46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AF661B" w14:paraId="4D2EB71F" w14:textId="77777777" w:rsidTr="00DD7F36">
        <w:tc>
          <w:tcPr>
            <w:tcW w:w="675" w:type="dxa"/>
          </w:tcPr>
          <w:p w14:paraId="47886996" w14:textId="77777777" w:rsidR="007713DA" w:rsidRPr="00AF661B" w:rsidRDefault="00AC46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434FA0AD" w14:textId="77777777" w:rsidR="007713DA" w:rsidRPr="00AF661B" w:rsidRDefault="00AC46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992" w:type="dxa"/>
          </w:tcPr>
          <w:p w14:paraId="0049686E" w14:textId="77777777" w:rsidR="007713DA" w:rsidRPr="00AF661B" w:rsidRDefault="0075630D" w:rsidP="00AF6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«Имена прилагательные в загадках»,</w:t>
            </w:r>
          </w:p>
          <w:p w14:paraId="369E9F6A" w14:textId="77777777" w:rsidR="0075630D" w:rsidRPr="00AF661B" w:rsidRDefault="0075630D" w:rsidP="00AF6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работа по учебнику стр. 90 </w:t>
            </w:r>
            <w:proofErr w:type="spellStart"/>
            <w:r w:rsidRPr="00AF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9внимательно</w:t>
            </w:r>
            <w:proofErr w:type="spellEnd"/>
            <w:r w:rsidRPr="00AF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прочитать задания к проекту.</w:t>
            </w:r>
          </w:p>
          <w:p w14:paraId="29CF2ED7" w14:textId="77777777" w:rsidR="0075630D" w:rsidRPr="00AF661B" w:rsidRDefault="0075630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14C2D" w:rsidRPr="00AF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все правила раздела «Имя прилагательное</w:t>
            </w:r>
            <w:proofErr w:type="gramStart"/>
            <w:r w:rsidR="00A14C2D" w:rsidRPr="00AF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»(</w:t>
            </w:r>
            <w:proofErr w:type="gramEnd"/>
            <w:r w:rsidR="00A14C2D" w:rsidRPr="00AF6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 64 – 85)</w:t>
            </w:r>
          </w:p>
        </w:tc>
        <w:tc>
          <w:tcPr>
            <w:tcW w:w="5657" w:type="dxa"/>
          </w:tcPr>
          <w:p w14:paraId="1C6C0BF2" w14:textId="77777777" w:rsidR="00A14C2D" w:rsidRPr="00AF661B" w:rsidRDefault="00A14C2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Составить 5 предложений. Подчеркнуть имена прилагательные. Разобрать их как часть речи.</w:t>
            </w:r>
          </w:p>
          <w:p w14:paraId="4B338AAB" w14:textId="77777777" w:rsidR="00A14C2D" w:rsidRPr="00AF661B" w:rsidRDefault="00A14C2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Подготовить проект «Имена прилагательные в загадках»</w:t>
            </w:r>
          </w:p>
          <w:p w14:paraId="6E15B69E" w14:textId="77777777" w:rsidR="007713DA" w:rsidRPr="00AF661B" w:rsidRDefault="00A14C2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выполненных заданий в</w:t>
            </w:r>
            <w:r w:rsidR="00717A54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07685"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1352B4BC" w14:textId="77777777" w:rsidR="00717A54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9" w:history="1">
              <w:r w:rsidR="00717A54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717A54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01C7240C" w14:textId="77777777" w:rsidR="007713DA" w:rsidRPr="00AF661B" w:rsidRDefault="00717A5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AF661B" w14:paraId="72ED041C" w14:textId="77777777" w:rsidTr="00DD7F36">
        <w:tc>
          <w:tcPr>
            <w:tcW w:w="675" w:type="dxa"/>
          </w:tcPr>
          <w:p w14:paraId="1F75A9DD" w14:textId="77777777" w:rsidR="007713DA" w:rsidRPr="00AF661B" w:rsidRDefault="00717A5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43198D26" w14:textId="77777777" w:rsidR="008E60CF" w:rsidRPr="00AF661B" w:rsidRDefault="00717A5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="008E60CF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AF70B7F" w14:textId="77777777" w:rsidR="007713DA" w:rsidRPr="00AF661B" w:rsidRDefault="00717A5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4992" w:type="dxa"/>
          </w:tcPr>
          <w:p w14:paraId="335A1B72" w14:textId="77777777" w:rsidR="007713DA" w:rsidRPr="00AF661B" w:rsidRDefault="00A14C2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  <w:p w14:paraId="64ECD7FC" w14:textId="77777777" w:rsidR="00A14C2D" w:rsidRPr="00AF661B" w:rsidRDefault="00A14C2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Знакомство с темой урока на стр. 70</w:t>
            </w:r>
          </w:p>
          <w:p w14:paraId="47A6B771" w14:textId="77777777" w:rsidR="00A14C2D" w:rsidRPr="00AF661B" w:rsidRDefault="00A14C2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просмотреть видео по теме урока по этой ссылке:</w:t>
            </w:r>
            <w:r w:rsidR="00F622F1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F622F1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https://www.youtube.com/watch?v=odoMHTlZlJE</w:t>
              </w:r>
            </w:hyperlink>
          </w:p>
          <w:p w14:paraId="10879508" w14:textId="77777777" w:rsidR="00F622F1" w:rsidRPr="00AF661B" w:rsidRDefault="00F622F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выполнить письменно устный счет по этой ссылке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https://www.youtube.com/watch?v=-sRcZHntQLc</w:t>
              </w:r>
            </w:hyperlink>
          </w:p>
          <w:p w14:paraId="445088FF" w14:textId="77777777" w:rsidR="00F622F1" w:rsidRPr="00AF661B" w:rsidRDefault="00F622F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в учебнике на стр. 70 выполнить № 1 (устно), № 2, № 4, №6. </w:t>
            </w:r>
          </w:p>
          <w:p w14:paraId="02D5D1AC" w14:textId="77777777" w:rsidR="00F622F1" w:rsidRPr="00AF661B" w:rsidRDefault="00F622F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прочитать ребусы на полях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стр.70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. Устно их решить.</w:t>
            </w:r>
          </w:p>
        </w:tc>
        <w:tc>
          <w:tcPr>
            <w:tcW w:w="5657" w:type="dxa"/>
          </w:tcPr>
          <w:p w14:paraId="386E94BA" w14:textId="77777777" w:rsidR="007713DA" w:rsidRPr="00AF661B" w:rsidRDefault="00F622F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номера № 3, №5, №7</w:t>
            </w:r>
            <w:r w:rsidR="001441EC" w:rsidRPr="00AF661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7E3E7A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proofErr w:type="gramStart"/>
            <w:r w:rsidR="007E3E7A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="007E3E7A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07685"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1441EC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376F0DC0" w14:textId="77777777" w:rsidR="00607685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2" w:history="1">
              <w:r w:rsidR="00607685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07685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DBB30C8" w14:textId="77777777" w:rsidR="007713DA" w:rsidRPr="00AF661B" w:rsidRDefault="0060768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AF661B" w14:paraId="05C453E0" w14:textId="77777777" w:rsidTr="00DD7F36">
        <w:trPr>
          <w:trHeight w:val="1631"/>
        </w:trPr>
        <w:tc>
          <w:tcPr>
            <w:tcW w:w="675" w:type="dxa"/>
            <w:tcBorders>
              <w:bottom w:val="single" w:sz="4" w:space="0" w:color="auto"/>
            </w:tcBorders>
          </w:tcPr>
          <w:p w14:paraId="0F9ABB3F" w14:textId="77777777" w:rsidR="007713DA" w:rsidRPr="00AF661B" w:rsidRDefault="0060768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14:paraId="02EB378F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A809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9BBE3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8F396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7B00A" w14:textId="77777777" w:rsidR="008E60CF" w:rsidRPr="00AF661B" w:rsidRDefault="008E60CF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F7F60A" w14:textId="77777777" w:rsidR="00607685" w:rsidRPr="00AF661B" w:rsidRDefault="0060768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</w:p>
          <w:p w14:paraId="5D416920" w14:textId="77777777" w:rsidR="007713DA" w:rsidRPr="00AF661B" w:rsidRDefault="0060768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 мир</w:t>
            </w:r>
          </w:p>
          <w:p w14:paraId="60061E4C" w14:textId="77777777" w:rsidR="008E60CF" w:rsidRPr="00AF661B" w:rsidRDefault="008E60CF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AFD9C" w14:textId="77777777" w:rsidR="008E60CF" w:rsidRPr="00AF661B" w:rsidRDefault="008E60CF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0EE4CBA6" w14:textId="77777777" w:rsidR="008E60CF" w:rsidRPr="00AF661B" w:rsidRDefault="00F856DA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  <w:p w14:paraId="6FA0AAD0" w14:textId="77777777" w:rsidR="00F856DA" w:rsidRPr="00AF661B" w:rsidRDefault="00F856DA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-Прочитать параграф на стр. 72-75.</w:t>
            </w:r>
          </w:p>
          <w:p w14:paraId="3656B9AB" w14:textId="51419760" w:rsidR="008E60CF" w:rsidRPr="00AF661B" w:rsidRDefault="00F856DA" w:rsidP="00AF661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Обсудить с членами семьи эту прочитанную тему и пересказать, выделяя самое главное из параграфа: как экономика и экология могут быть взаимосвязаны?</w:t>
            </w:r>
          </w:p>
        </w:tc>
        <w:tc>
          <w:tcPr>
            <w:tcW w:w="5657" w:type="dxa"/>
            <w:tcBorders>
              <w:bottom w:val="single" w:sz="4" w:space="0" w:color="auto"/>
            </w:tcBorders>
          </w:tcPr>
          <w:p w14:paraId="1536B6D1" w14:textId="77777777" w:rsidR="008E60CF" w:rsidRPr="00AF661B" w:rsidRDefault="00F856DA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Выполнить все задания к параграфу на стр. 75.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выполненных письменных заданий, а также аудио и видео устных заданий высылать на почту или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56D920BD" w14:textId="77777777" w:rsidR="00DA6F33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3" w:history="1">
              <w:r w:rsidR="00DA6F33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A6F33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38E34654" w14:textId="77777777" w:rsidR="007713DA" w:rsidRPr="00AF661B" w:rsidRDefault="00DA6F33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E13E95" w:rsidRPr="00AF661B" w14:paraId="32C30CD4" w14:textId="77777777" w:rsidTr="00DD7F36">
        <w:trPr>
          <w:trHeight w:val="16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6C72689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45FB0818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F31CB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28261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86C05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1652C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6C5052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992" w:type="dxa"/>
            <w:tcBorders>
              <w:top w:val="single" w:sz="4" w:space="0" w:color="auto"/>
              <w:bottom w:val="single" w:sz="4" w:space="0" w:color="auto"/>
            </w:tcBorders>
          </w:tcPr>
          <w:p w14:paraId="1A82AAA3" w14:textId="77777777" w:rsidR="00F856DA" w:rsidRPr="00AF661B" w:rsidRDefault="00F856DA" w:rsidP="00AF661B">
            <w:pPr>
              <w:pStyle w:val="ParagraphStyle"/>
              <w:rPr>
                <w:rFonts w:ascii="Times New Roman" w:hAnsi="Times New Roman" w:cs="Times New Roman"/>
              </w:rPr>
            </w:pPr>
            <w:r w:rsidRPr="00AF661B">
              <w:rPr>
                <w:rFonts w:ascii="Times New Roman" w:hAnsi="Times New Roman" w:cs="Times New Roman"/>
              </w:rPr>
              <w:t xml:space="preserve">Картина-портрет. </w:t>
            </w:r>
          </w:p>
          <w:p w14:paraId="234BBA7F" w14:textId="77777777" w:rsidR="00E13E95" w:rsidRPr="00AF661B" w:rsidRDefault="00F856DA" w:rsidP="00AF661B">
            <w:pPr>
              <w:pStyle w:val="ParagraphStyle"/>
              <w:rPr>
                <w:rFonts w:ascii="Times New Roman" w:hAnsi="Times New Roman" w:cs="Times New Roman"/>
              </w:rPr>
            </w:pPr>
            <w:r w:rsidRPr="00AF661B">
              <w:rPr>
                <w:rFonts w:ascii="Times New Roman" w:hAnsi="Times New Roman" w:cs="Times New Roman"/>
              </w:rPr>
              <w:t xml:space="preserve">- прочитать параграф по этой теме на </w:t>
            </w:r>
            <w:proofErr w:type="spellStart"/>
            <w:r w:rsidRPr="00AF661B">
              <w:rPr>
                <w:rFonts w:ascii="Times New Roman" w:hAnsi="Times New Roman" w:cs="Times New Roman"/>
              </w:rPr>
              <w:t>стр.83</w:t>
            </w:r>
            <w:proofErr w:type="spellEnd"/>
            <w:r w:rsidRPr="00AF661B">
              <w:rPr>
                <w:rFonts w:ascii="Times New Roman" w:hAnsi="Times New Roman" w:cs="Times New Roman"/>
              </w:rPr>
              <w:t>-86.</w:t>
            </w:r>
          </w:p>
          <w:p w14:paraId="5E1B6B94" w14:textId="77777777" w:rsidR="00F856DA" w:rsidRPr="00AF661B" w:rsidRDefault="00F856DA" w:rsidP="00AF661B">
            <w:pPr>
              <w:pStyle w:val="ParagraphStyle"/>
              <w:rPr>
                <w:rFonts w:ascii="Times New Roman" w:hAnsi="Times New Roman" w:cs="Times New Roman"/>
              </w:rPr>
            </w:pPr>
            <w:r w:rsidRPr="00AF661B">
              <w:rPr>
                <w:rFonts w:ascii="Times New Roman" w:hAnsi="Times New Roman" w:cs="Times New Roman"/>
              </w:rPr>
              <w:t>- просмотреть развивающий мультфильм о Леонардо да Винчи</w:t>
            </w:r>
            <w:r w:rsidR="00134FCB" w:rsidRPr="00AF661B">
              <w:rPr>
                <w:rFonts w:ascii="Times New Roman" w:hAnsi="Times New Roman" w:cs="Times New Roman"/>
              </w:rPr>
              <w:t xml:space="preserve"> по этой ссылке:</w:t>
            </w:r>
          </w:p>
          <w:p w14:paraId="149AED11" w14:textId="77777777" w:rsidR="00134FCB" w:rsidRPr="00AF661B" w:rsidRDefault="006C1434" w:rsidP="00AF661B">
            <w:pPr>
              <w:pStyle w:val="ParagraphStyle"/>
              <w:rPr>
                <w:rFonts w:ascii="Times New Roman" w:hAnsi="Times New Roman" w:cs="Times New Roman"/>
              </w:rPr>
            </w:pPr>
            <w:hyperlink r:id="rId14" w:history="1">
              <w:r w:rsidR="00134FCB" w:rsidRPr="00AF661B">
                <w:rPr>
                  <w:rStyle w:val="a8"/>
                  <w:rFonts w:ascii="Times New Roman" w:hAnsi="Times New Roman" w:cs="Times New Roman"/>
                </w:rPr>
                <w:t>https://www.youtube.com/watch?v=glr-06_KCLE</w:t>
              </w:r>
            </w:hyperlink>
          </w:p>
          <w:p w14:paraId="4B99056E" w14:textId="77777777" w:rsidR="00134FCB" w:rsidRPr="00AF661B" w:rsidRDefault="00134FCB" w:rsidP="00AF661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5657" w:type="dxa"/>
            <w:tcBorders>
              <w:top w:val="single" w:sz="4" w:space="0" w:color="auto"/>
              <w:bottom w:val="single" w:sz="4" w:space="0" w:color="auto"/>
            </w:tcBorders>
          </w:tcPr>
          <w:p w14:paraId="08E9D157" w14:textId="77777777" w:rsidR="00E13E95" w:rsidRPr="00AF661B" w:rsidRDefault="00134FCB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Написать небольшой рассказ об известном художнике, который писал портреты. Обязательно перечислить несколько его известных картин.</w:t>
            </w:r>
            <w:r w:rsidR="00E13E95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Оформить свой реферат красиво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3E95" w:rsidRPr="00AF66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Выполненную работу</w:t>
            </w: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E13E95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редоставить его мне на электронную почту, или </w:t>
            </w:r>
            <w:r w:rsidR="00E13E95"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E13E95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0BD6CF62" w14:textId="77777777" w:rsidR="00E13E95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5" w:history="1">
              <w:r w:rsidR="00E13E95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E13E95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0D422323" w14:textId="77777777" w:rsidR="00E13E95" w:rsidRPr="00AF661B" w:rsidRDefault="00E13E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14:paraId="1E67E0B3" w14:textId="77777777" w:rsidR="00DD7F36" w:rsidRPr="00AF661B" w:rsidRDefault="00126AE6" w:rsidP="00AF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61B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proofErr w:type="spellStart"/>
      <w:r w:rsidRPr="00AF661B">
        <w:rPr>
          <w:rFonts w:ascii="Times New Roman" w:hAnsi="Times New Roman" w:cs="Times New Roman"/>
          <w:b/>
          <w:sz w:val="24"/>
          <w:szCs w:val="24"/>
        </w:rPr>
        <w:t>21</w:t>
      </w:r>
      <w:r w:rsidR="00DD7F36" w:rsidRPr="00AF661B">
        <w:rPr>
          <w:rFonts w:ascii="Times New Roman" w:hAnsi="Times New Roman" w:cs="Times New Roman"/>
          <w:b/>
          <w:sz w:val="24"/>
          <w:szCs w:val="24"/>
        </w:rPr>
        <w:t>.04.2020г</w:t>
      </w:r>
      <w:proofErr w:type="spellEnd"/>
      <w:r w:rsidR="00DD7F36" w:rsidRPr="00AF661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5"/>
        <w:gridCol w:w="1610"/>
        <w:gridCol w:w="5151"/>
        <w:gridCol w:w="5357"/>
        <w:gridCol w:w="2830"/>
      </w:tblGrid>
      <w:tr w:rsidR="00E3325C" w:rsidRPr="00AF661B" w14:paraId="6B06BBE6" w14:textId="77777777" w:rsidTr="73C127A9">
        <w:tc>
          <w:tcPr>
            <w:tcW w:w="675" w:type="dxa"/>
          </w:tcPr>
          <w:p w14:paraId="1299C43A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073AB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14:paraId="71513C76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941" w:type="dxa"/>
          </w:tcPr>
          <w:p w14:paraId="27AE62F5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97" w:type="dxa"/>
          </w:tcPr>
          <w:p w14:paraId="31F37223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E3325C" w:rsidRPr="00AF661B" w14:paraId="5F2736A2" w14:textId="77777777" w:rsidTr="73C127A9">
        <w:tc>
          <w:tcPr>
            <w:tcW w:w="675" w:type="dxa"/>
          </w:tcPr>
          <w:p w14:paraId="270CBA74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14:paraId="2AFF3EFF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1A79B22C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4820" w:type="dxa"/>
          </w:tcPr>
          <w:p w14:paraId="11F3F49F" w14:textId="77777777" w:rsidR="00DD7F36" w:rsidRPr="00AF661B" w:rsidRDefault="00134FCB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М. Зощенко «Золотые слова».</w:t>
            </w:r>
          </w:p>
          <w:p w14:paraId="643216C2" w14:textId="77777777" w:rsidR="00134FCB" w:rsidRPr="00AF661B" w:rsidRDefault="00134FCB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6CE7" w:rsidRPr="00AF661B">
              <w:rPr>
                <w:rFonts w:ascii="Times New Roman" w:hAnsi="Times New Roman" w:cs="Times New Roman"/>
                <w:sz w:val="24"/>
                <w:szCs w:val="24"/>
              </w:rPr>
              <w:t>Прочитать скороговорку «Три сороки – тараторки тараторили на горке» задания: сначала медленно, читая по слогам. Затем чуть быстрее. Затем вопросительной интонацией. Интонацией удивления. Прочитайте скороговорку быстро.</w:t>
            </w:r>
          </w:p>
          <w:p w14:paraId="17EB1592" w14:textId="77777777" w:rsidR="00134FCB" w:rsidRPr="00AF661B" w:rsidRDefault="00134FCB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рочитать рассказ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слова»</w:t>
            </w:r>
            <w:r w:rsidR="00596CE7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CE7" w:rsidRPr="00AF661B">
              <w:rPr>
                <w:rFonts w:ascii="Times New Roman" w:hAnsi="Times New Roman" w:cs="Times New Roman"/>
                <w:sz w:val="24"/>
                <w:szCs w:val="24"/>
              </w:rPr>
              <w:t>стр.112</w:t>
            </w:r>
            <w:proofErr w:type="spellEnd"/>
            <w:r w:rsidR="00596CE7" w:rsidRPr="00AF661B">
              <w:rPr>
                <w:rFonts w:ascii="Times New Roman" w:hAnsi="Times New Roman" w:cs="Times New Roman"/>
                <w:sz w:val="24"/>
                <w:szCs w:val="24"/>
              </w:rPr>
              <w:t>- 119</w:t>
            </w:r>
          </w:p>
          <w:p w14:paraId="6C78F908" w14:textId="77777777" w:rsidR="00596CE7" w:rsidRPr="00AF661B" w:rsidRDefault="00596CE7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провести словарную работу выделенных слов. </w:t>
            </w:r>
          </w:p>
          <w:p w14:paraId="4DDBEF00" w14:textId="5C591970" w:rsidR="00134FCB" w:rsidRPr="00AF661B" w:rsidRDefault="00596CE7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-выполнить задания на стр. 119 №1, №2, №3. Ответить устно на эти вопросы.</w:t>
            </w:r>
          </w:p>
        </w:tc>
        <w:tc>
          <w:tcPr>
            <w:tcW w:w="5941" w:type="dxa"/>
          </w:tcPr>
          <w:p w14:paraId="5561181A" w14:textId="77777777" w:rsidR="00DD7F36" w:rsidRPr="00AF661B" w:rsidRDefault="00596CE7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информацию о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(небольшой рассказ о жизни и творчестве этого писателя) – письменно.</w:t>
            </w:r>
          </w:p>
          <w:p w14:paraId="12B38E1F" w14:textId="77777777" w:rsidR="00596CE7" w:rsidRPr="00AF661B" w:rsidRDefault="00596CE7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Составить краткий пересказ рассказа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руки». </w:t>
            </w:r>
          </w:p>
          <w:p w14:paraId="7FC42D63" w14:textId="77777777" w:rsidR="00596CE7" w:rsidRPr="00AF661B" w:rsidRDefault="00596CE7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(.(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Выполненную письменную  работу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также аудио или видео пересказа предоставить  мне на электронную почту, или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2876204E" w14:textId="77777777" w:rsidR="00DD7F36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6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BEDAE0A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E3325C" w:rsidRPr="00AF661B" w14:paraId="7729FEDF" w14:textId="77777777" w:rsidTr="73C127A9">
        <w:tc>
          <w:tcPr>
            <w:tcW w:w="675" w:type="dxa"/>
          </w:tcPr>
          <w:p w14:paraId="41BD3FC6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3D93B399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3461D779" w14:textId="77777777" w:rsidR="00E3325C" w:rsidRPr="00AF661B" w:rsidRDefault="00E3325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7673FF6" w14:textId="77777777" w:rsidR="00DD7F36" w:rsidRPr="00AF661B" w:rsidRDefault="00596CE7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Местоимение. Личные местоимения (общее представление).</w:t>
            </w:r>
          </w:p>
          <w:p w14:paraId="4D4997F0" w14:textId="77777777" w:rsidR="00E3325C" w:rsidRPr="00AF661B" w:rsidRDefault="00596CE7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325C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урок по этой теме по ссылке: </w:t>
            </w:r>
            <w:hyperlink r:id="rId17" w:history="1">
              <w:r w:rsidR="00E3325C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https://www.youtube.com/watch?v=g2QGKfaZc90</w:t>
              </w:r>
            </w:hyperlink>
          </w:p>
          <w:p w14:paraId="3BF8EF8A" w14:textId="77777777" w:rsidR="00E3325C" w:rsidRPr="00AF661B" w:rsidRDefault="00E3325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прочитать на стр. 91 учебника цели и задачи раздела «Местоимения»;</w:t>
            </w:r>
          </w:p>
          <w:p w14:paraId="68E42F19" w14:textId="77777777" w:rsidR="00E3325C" w:rsidRPr="00AF661B" w:rsidRDefault="00E3325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на стр. 92 выполнить устно упр. 156;</w:t>
            </w:r>
          </w:p>
          <w:p w14:paraId="54F7FCD5" w14:textId="77777777" w:rsidR="00E3325C" w:rsidRPr="00AF661B" w:rsidRDefault="00E3325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прочитать внимательно правило на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стр.92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3C6DD3" w14:textId="77777777" w:rsidR="00E3325C" w:rsidRPr="00AF661B" w:rsidRDefault="00E3325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выполнить письменно со всеми заданиями упражнения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157, 158;</w:t>
            </w:r>
          </w:p>
          <w:p w14:paraId="35588B38" w14:textId="77777777" w:rsidR="00E3325C" w:rsidRPr="00AF661B" w:rsidRDefault="00E3325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внимательно рассмотреть таблицу личных местоимений на стр. 93.</w:t>
            </w:r>
          </w:p>
        </w:tc>
        <w:tc>
          <w:tcPr>
            <w:tcW w:w="5941" w:type="dxa"/>
          </w:tcPr>
          <w:p w14:paraId="6031A04E" w14:textId="77777777" w:rsidR="00E3325C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3325C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Выучить  правила на стр. 92 , </w:t>
            </w:r>
          </w:p>
          <w:p w14:paraId="75CE8F1D" w14:textId="77777777" w:rsidR="00E3325C" w:rsidRPr="00AF661B" w:rsidRDefault="00E3325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-выполнить все задания к упр. 159.</w:t>
            </w:r>
          </w:p>
          <w:p w14:paraId="47C5BCCD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упр.</w:t>
            </w:r>
            <w:r w:rsidR="00E3325C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видео или аудио правила в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779535FE" w14:textId="77777777" w:rsidR="00DD7F36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8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6EAED7CC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E3325C" w:rsidRPr="00AF661B" w14:paraId="646653B7" w14:textId="77777777" w:rsidTr="73C127A9">
        <w:trPr>
          <w:trHeight w:val="1425"/>
        </w:trPr>
        <w:tc>
          <w:tcPr>
            <w:tcW w:w="675" w:type="dxa"/>
            <w:tcBorders>
              <w:bottom w:val="single" w:sz="4" w:space="0" w:color="auto"/>
            </w:tcBorders>
          </w:tcPr>
          <w:p w14:paraId="41B07F09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14:paraId="3CF2D8B6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78278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9945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2CB0E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5EBA5E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82F3E7B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2EB8E7C" w14:textId="77777777" w:rsidR="00DD7F36" w:rsidRPr="00AF661B" w:rsidRDefault="0043644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Алгоритм сложения и вычитания  трёхзначных чисел.</w:t>
            </w:r>
          </w:p>
          <w:p w14:paraId="0959C1B8" w14:textId="77777777" w:rsidR="00436440" w:rsidRPr="00AF661B" w:rsidRDefault="0043644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просмотреть  ссылку по этой теме:</w:t>
            </w:r>
          </w:p>
          <w:p w14:paraId="4F08E927" w14:textId="77777777" w:rsidR="00436440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36440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https://www.youtube.com/watch?v=odoMHTlZlJE</w:t>
              </w:r>
            </w:hyperlink>
          </w:p>
          <w:p w14:paraId="7EEC04F4" w14:textId="77777777" w:rsidR="00436440" w:rsidRPr="00AF661B" w:rsidRDefault="0043644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прочитать внимательно алгоритм сложения на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стр.71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877938" w14:textId="77777777" w:rsidR="00436440" w:rsidRPr="00AF661B" w:rsidRDefault="0043644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Выполнить устно с объяснением №1;</w:t>
            </w:r>
          </w:p>
          <w:p w14:paraId="286B1E0A" w14:textId="77777777" w:rsidR="00436440" w:rsidRPr="00AF661B" w:rsidRDefault="0043644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номера№2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, №4  - письменно.</w:t>
            </w:r>
          </w:p>
          <w:p w14:paraId="0478270A" w14:textId="77777777" w:rsidR="00436440" w:rsidRPr="00AF661B" w:rsidRDefault="0043644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решить ребусы на полях </w:t>
            </w:r>
            <w:proofErr w:type="spellStart"/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стр. 71</w:t>
            </w:r>
          </w:p>
        </w:tc>
        <w:tc>
          <w:tcPr>
            <w:tcW w:w="5941" w:type="dxa"/>
            <w:tcBorders>
              <w:bottom w:val="single" w:sz="4" w:space="0" w:color="auto"/>
            </w:tcBorders>
          </w:tcPr>
          <w:p w14:paraId="2ABB87C2" w14:textId="77777777" w:rsidR="00436440" w:rsidRPr="00AF661B" w:rsidRDefault="0043644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Выполнить номера по учебнику стр. 71 №3, №5</w:t>
            </w:r>
          </w:p>
          <w:p w14:paraId="561AAEA9" w14:textId="77777777" w:rsidR="00DD7F36" w:rsidRPr="00AF661B" w:rsidRDefault="0043644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proofErr w:type="gramStart"/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E02B490" w14:textId="77777777" w:rsidR="00DD7F36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0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32B9A277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E3325C" w:rsidRPr="00AF661B" w14:paraId="6B5F980F" w14:textId="77777777" w:rsidTr="00AF661B">
        <w:trPr>
          <w:trHeight w:val="18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4CE0A41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CEDAA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2EBF3C5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A12B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DB82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9F23F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6C81EA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7D581707" w14:textId="6AFE986E" w:rsidR="00DD7F36" w:rsidRPr="00AF661B" w:rsidRDefault="73C127A9" w:rsidP="00AF661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“Отдых с друзьями летом и зимой”- посмотреть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видеоурок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теме по ссылке:</w:t>
            </w:r>
          </w:p>
          <w:p w14:paraId="0B14276E" w14:textId="4CFAE552" w:rsidR="00DD7F36" w:rsidRPr="00AF661B" w:rsidRDefault="73C127A9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AF661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https://youtu.be/k_MpShwnVuw</w:t>
              </w:r>
            </w:hyperlink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69AF20" w14:textId="73A0B009" w:rsidR="00DD7F36" w:rsidRPr="00AF661B" w:rsidRDefault="73C127A9" w:rsidP="00AF6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>”- разбор правил</w:t>
            </w:r>
            <w:proofErr w:type="gramStart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посмотрите </w:t>
            </w:r>
            <w:proofErr w:type="spellStart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по ссылке:</w:t>
            </w:r>
          </w:p>
          <w:p w14:paraId="1F72F646" w14:textId="7719003C" w:rsidR="00DD7F36" w:rsidRPr="00AF661B" w:rsidRDefault="73C127A9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AF661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https://youtu.be/HzhDsutCAoU</w:t>
              </w:r>
            </w:hyperlink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08CE6F91" w14:textId="2DB01E42" w:rsidR="00DD7F36" w:rsidRPr="00AF661B" w:rsidRDefault="73C127A9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стр. 59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упр.5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(чтение и перевод с употреблением Простого Прошедшего Времени (аудио-формат и фото сделанного задания прислать по E-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14:paraId="1D5F3C3F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3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3325C" w:rsidRPr="00AF661B" w14:paraId="281183D3" w14:textId="77777777" w:rsidTr="73C127A9">
        <w:trPr>
          <w:trHeight w:val="750"/>
        </w:trPr>
        <w:tc>
          <w:tcPr>
            <w:tcW w:w="675" w:type="dxa"/>
            <w:tcBorders>
              <w:top w:val="single" w:sz="4" w:space="0" w:color="auto"/>
            </w:tcBorders>
          </w:tcPr>
          <w:p w14:paraId="61CDCEAD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7FDAC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C051F60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Физкультура.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7545EF1A" w14:textId="77777777" w:rsidR="00DD7F36" w:rsidRPr="00AF661B" w:rsidRDefault="00436440" w:rsidP="00AF661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Прыжки  на скакалке.</w:t>
            </w:r>
          </w:p>
          <w:p w14:paraId="3E805557" w14:textId="77777777" w:rsidR="00436440" w:rsidRPr="00AF661B" w:rsidRDefault="00436440" w:rsidP="00AF661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этой ссылке учиться прыжкам на скак</w:t>
            </w:r>
            <w:r w:rsidR="008D1595" w:rsidRPr="00AF66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AF661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лке.</w:t>
            </w:r>
          </w:p>
          <w:p w14:paraId="23DE523C" w14:textId="6131B62D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24" w:history="1">
              <w:r w:rsidR="00436440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https://www.youtube.com/watch?v=BXkcEoK0v-M</w:t>
              </w:r>
            </w:hyperlink>
          </w:p>
        </w:tc>
        <w:tc>
          <w:tcPr>
            <w:tcW w:w="5941" w:type="dxa"/>
            <w:tcBorders>
              <w:top w:val="single" w:sz="4" w:space="0" w:color="auto"/>
            </w:tcBorders>
          </w:tcPr>
          <w:p w14:paraId="41FDBD13" w14:textId="77777777" w:rsidR="00DD7F36" w:rsidRPr="00AF661B" w:rsidRDefault="008D15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По этой ссылке уроки прыжков на скакалке </w:t>
            </w:r>
            <w:hyperlink r:id="rId25" w:history="1">
              <w:r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https://www.youtube.com/watch?v=NN1D7AwC380</w:t>
              </w:r>
            </w:hyperlink>
          </w:p>
          <w:p w14:paraId="6DD93C75" w14:textId="77777777" w:rsidR="008D1595" w:rsidRPr="00AF661B" w:rsidRDefault="008D15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Делать эти упражнения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, видео выполненных упражнений высылать на почту или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51BF649D" w14:textId="77777777" w:rsidR="00DD7F36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6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11B6BD5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14:paraId="727DF0FA" w14:textId="77777777" w:rsidR="00DD7F36" w:rsidRPr="00AF661B" w:rsidRDefault="00FB3B5F" w:rsidP="00AF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661B"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proofErr w:type="spellStart"/>
      <w:r w:rsidRPr="00AF661B">
        <w:rPr>
          <w:rFonts w:ascii="Times New Roman" w:hAnsi="Times New Roman" w:cs="Times New Roman"/>
          <w:b/>
          <w:sz w:val="24"/>
          <w:szCs w:val="24"/>
        </w:rPr>
        <w:t>22</w:t>
      </w:r>
      <w:r w:rsidR="00DD7F36" w:rsidRPr="00AF661B">
        <w:rPr>
          <w:rFonts w:ascii="Times New Roman" w:hAnsi="Times New Roman" w:cs="Times New Roman"/>
          <w:b/>
          <w:sz w:val="24"/>
          <w:szCs w:val="24"/>
        </w:rPr>
        <w:t>.04.2020г</w:t>
      </w:r>
      <w:proofErr w:type="spellEnd"/>
      <w:r w:rsidR="00DD7F36" w:rsidRPr="00AF66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1492"/>
        <w:gridCol w:w="6368"/>
        <w:gridCol w:w="4394"/>
        <w:gridCol w:w="1843"/>
      </w:tblGrid>
      <w:tr w:rsidR="00DD7F36" w:rsidRPr="00AF661B" w14:paraId="1E12D416" w14:textId="77777777" w:rsidTr="001F6954">
        <w:tc>
          <w:tcPr>
            <w:tcW w:w="470" w:type="dxa"/>
          </w:tcPr>
          <w:p w14:paraId="52E56223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3408A38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68" w:type="dxa"/>
          </w:tcPr>
          <w:p w14:paraId="45C97382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4394" w:type="dxa"/>
          </w:tcPr>
          <w:p w14:paraId="4A2241FB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Д/</w:t>
            </w:r>
            <w:proofErr w:type="gramStart"/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43" w:type="dxa"/>
          </w:tcPr>
          <w:p w14:paraId="4458C3A7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D7F36" w:rsidRPr="00AF661B" w14:paraId="32BE5432" w14:textId="77777777" w:rsidTr="001F6954">
        <w:tc>
          <w:tcPr>
            <w:tcW w:w="470" w:type="dxa"/>
          </w:tcPr>
          <w:p w14:paraId="349B2F71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492" w:type="dxa"/>
          </w:tcPr>
          <w:p w14:paraId="2E345556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3CEA9023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6368" w:type="dxa"/>
          </w:tcPr>
          <w:p w14:paraId="0AA60FA5" w14:textId="77777777" w:rsidR="00DD7F36" w:rsidRPr="00AF661B" w:rsidRDefault="008D15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М. Зощенко «Золотые слова».</w:t>
            </w:r>
          </w:p>
          <w:p w14:paraId="5DE43DE1" w14:textId="77777777" w:rsidR="008D1595" w:rsidRPr="00AF661B" w:rsidRDefault="008D15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речевая разминка: </w:t>
            </w:r>
          </w:p>
          <w:p w14:paraId="3EBA2C96" w14:textId="77777777" w:rsidR="008D1595" w:rsidRPr="00AF661B" w:rsidRDefault="008D15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скороговорку </w:t>
            </w:r>
          </w:p>
          <w:p w14:paraId="4C7D7142" w14:textId="77777777" w:rsidR="008D1595" w:rsidRPr="00AF661B" w:rsidRDefault="008D15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Около кола вьюн и хмель вьются на плетень, </w:t>
            </w:r>
          </w:p>
          <w:p w14:paraId="2AF657E8" w14:textId="77777777" w:rsidR="008D1595" w:rsidRPr="00AF661B" w:rsidRDefault="008D15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Вьются, плетутся, заплетаются,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расперезавиваются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36AB5" w14:textId="77777777" w:rsidR="008D1595" w:rsidRPr="00AF661B" w:rsidRDefault="008D15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(найдите в скороговорке глаголы и прочитайте их по слогам, затем плавно, с ускорением.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Прочитайте  скороговорку с интонацией огорчения, с веселой интонацией, быстро).</w:t>
            </w:r>
            <w:proofErr w:type="gramEnd"/>
          </w:p>
          <w:p w14:paraId="07547A01" w14:textId="345325C2" w:rsidR="008D1595" w:rsidRPr="00AF661B" w:rsidRDefault="008D1595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выразительно читать  рассказ 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слова» (стр. 112 -119)</w:t>
            </w:r>
          </w:p>
        </w:tc>
        <w:tc>
          <w:tcPr>
            <w:tcW w:w="4394" w:type="dxa"/>
          </w:tcPr>
          <w:p w14:paraId="0EEA2239" w14:textId="77777777" w:rsidR="00DD7F36" w:rsidRPr="00AF661B" w:rsidRDefault="00126AE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 под №4, 5, 6, 9-устно</w:t>
            </w:r>
            <w:proofErr w:type="gramStart"/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аудио или видео выполненных заданий  в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BF540F7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2F0CC5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AF661B" w14:paraId="53C0A683" w14:textId="77777777" w:rsidTr="001F6954">
        <w:trPr>
          <w:trHeight w:val="1672"/>
        </w:trPr>
        <w:tc>
          <w:tcPr>
            <w:tcW w:w="470" w:type="dxa"/>
          </w:tcPr>
          <w:p w14:paraId="01BF37A6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92" w:type="dxa"/>
          </w:tcPr>
          <w:p w14:paraId="53227B7C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5043CB0F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8" w:type="dxa"/>
          </w:tcPr>
          <w:p w14:paraId="55F1337D" w14:textId="77777777" w:rsidR="00DD7F36" w:rsidRPr="00AF661B" w:rsidRDefault="00126AE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Изменение личных местоимений по родам.</w:t>
            </w:r>
          </w:p>
          <w:p w14:paraId="34411D55" w14:textId="77777777" w:rsidR="00126AE6" w:rsidRPr="00AF661B" w:rsidRDefault="00126AE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словарная работа: стр. 94 – 95 – провести анализ словарных слов, записать их в тетрадь и составить предложения с этими словами, подчеркнуть орфограммы, которые нужно запомнить;</w:t>
            </w:r>
          </w:p>
          <w:p w14:paraId="789E0EAD" w14:textId="77777777" w:rsidR="00126AE6" w:rsidRPr="00AF661B" w:rsidRDefault="00126AE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Работа по учебнику: стр. 94 упр. 160 – выполнить все задания к упражнению; стр. 95 – внимательно прочитать правило; письменно выполнить упр. 161</w:t>
            </w:r>
            <w:r w:rsidR="002C0FA2" w:rsidRPr="00AF661B">
              <w:rPr>
                <w:rFonts w:ascii="Times New Roman" w:hAnsi="Times New Roman" w:cs="Times New Roman"/>
                <w:sz w:val="24"/>
                <w:szCs w:val="24"/>
              </w:rPr>
              <w:t>, 163.</w:t>
            </w:r>
          </w:p>
        </w:tc>
        <w:tc>
          <w:tcPr>
            <w:tcW w:w="4394" w:type="dxa"/>
          </w:tcPr>
          <w:p w14:paraId="61E68780" w14:textId="77777777" w:rsidR="002C0FA2" w:rsidRPr="00AF661B" w:rsidRDefault="002C0FA2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стр. 95 – выучить правило; выполнить упр. 162.</w:t>
            </w:r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B16774" w14:textId="77777777" w:rsidR="002C0FA2" w:rsidRPr="00AF661B" w:rsidRDefault="002C0FA2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на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стр.92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, 93</w:t>
            </w:r>
          </w:p>
          <w:p w14:paraId="2591592F" w14:textId="77777777" w:rsidR="00DD7F36" w:rsidRPr="00AF661B" w:rsidRDefault="002C0FA2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ото</w:t>
            </w:r>
            <w:proofErr w:type="gramStart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  <w:proofErr w:type="gramEnd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идео</w:t>
            </w:r>
            <w:proofErr w:type="spellEnd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аудио  выполненного упр. в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354C351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570685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AF661B" w14:paraId="07B03417" w14:textId="77777777" w:rsidTr="001F6954">
        <w:trPr>
          <w:trHeight w:val="1440"/>
        </w:trPr>
        <w:tc>
          <w:tcPr>
            <w:tcW w:w="470" w:type="dxa"/>
          </w:tcPr>
          <w:p w14:paraId="407EEA5D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07459315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7F28F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D919083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243753D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6368" w:type="dxa"/>
          </w:tcPr>
          <w:p w14:paraId="6C47FE2F" w14:textId="77777777" w:rsidR="00DD7F36" w:rsidRPr="00AF661B" w:rsidRDefault="002C0FA2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Алгоритм сложения и вычитания  трёхзначных чисел.</w:t>
            </w:r>
          </w:p>
          <w:p w14:paraId="3D7DE89C" w14:textId="77777777" w:rsidR="002C0FA2" w:rsidRPr="00AF661B" w:rsidRDefault="002C0FA2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написать в тетрадь  математический диктант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(материал взят из видео урока по этой ссылке): </w:t>
            </w:r>
            <w:hyperlink r:id="rId29" w:history="1">
              <w:r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https://www.youtube.com/watch?v=qtRPVj0xNbE</w:t>
              </w:r>
            </w:hyperlink>
          </w:p>
          <w:p w14:paraId="008FA20B" w14:textId="77777777" w:rsidR="002C0FA2" w:rsidRPr="00AF661B" w:rsidRDefault="002C0FA2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учебнику: стр. 72. 1) прочитать алгоритм вычитания трехзначных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чисел;2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) выполнить №1 устно с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объяснением;3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22651" w:rsidRPr="00AF661B">
              <w:rPr>
                <w:rFonts w:ascii="Times New Roman" w:hAnsi="Times New Roman" w:cs="Times New Roman"/>
                <w:sz w:val="24"/>
                <w:szCs w:val="24"/>
              </w:rPr>
              <w:t>№2 №6 №3.</w:t>
            </w:r>
          </w:p>
          <w:p w14:paraId="327A64CF" w14:textId="77777777" w:rsidR="00D22651" w:rsidRPr="00AF661B" w:rsidRDefault="00D2265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-решить  ребусы на полях страницы 72 (устно)</w:t>
            </w:r>
          </w:p>
        </w:tc>
        <w:tc>
          <w:tcPr>
            <w:tcW w:w="4394" w:type="dxa"/>
          </w:tcPr>
          <w:p w14:paraId="09D3FF65" w14:textId="77777777" w:rsidR="00D22651" w:rsidRPr="00AF661B" w:rsidRDefault="00D2265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Решить номера </w:t>
            </w:r>
            <w:proofErr w:type="spellStart"/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72 №4, №7</w:t>
            </w:r>
          </w:p>
          <w:p w14:paraId="7ADD0E79" w14:textId="77777777" w:rsidR="00DD7F36" w:rsidRPr="00AF661B" w:rsidRDefault="00D2265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proofErr w:type="gramStart"/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FAC5BDD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C76520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AF661B" w14:paraId="0CC5FF96" w14:textId="77777777" w:rsidTr="00AF661B">
        <w:trPr>
          <w:trHeight w:val="1667"/>
        </w:trPr>
        <w:tc>
          <w:tcPr>
            <w:tcW w:w="470" w:type="dxa"/>
          </w:tcPr>
          <w:p w14:paraId="19BF4E49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92" w:type="dxa"/>
          </w:tcPr>
          <w:p w14:paraId="6DFB9E20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A4689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68" w:type="dxa"/>
          </w:tcPr>
          <w:p w14:paraId="4A4812DB" w14:textId="77777777" w:rsidR="00D22651" w:rsidRPr="00AF661B" w:rsidRDefault="00D22651" w:rsidP="00AF6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Героическая» (симфония). Мир Бетховена</w:t>
            </w:r>
          </w:p>
          <w:p w14:paraId="76CAE584" w14:textId="77777777" w:rsidR="00D22651" w:rsidRPr="00AF661B" w:rsidRDefault="00D22651" w:rsidP="00AF66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Прослушать симфонию по этой ссылке: </w:t>
            </w:r>
            <w:hyperlink r:id="rId31" w:history="1">
              <w:r w:rsidRPr="00AF661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https://ru357.iplayer.info/q/бетховен+симфония+3+героическая/</w:t>
              </w:r>
            </w:hyperlink>
          </w:p>
          <w:p w14:paraId="70DF9E56" w14:textId="74DC402A" w:rsidR="00DD7F36" w:rsidRPr="00AF661B" w:rsidRDefault="00D2265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прочитать параграф на </w:t>
            </w: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стр. 102 – 104</w:t>
            </w:r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>. Выполнить задания к этой теме.</w:t>
            </w:r>
          </w:p>
        </w:tc>
        <w:tc>
          <w:tcPr>
            <w:tcW w:w="4394" w:type="dxa"/>
          </w:tcPr>
          <w:p w14:paraId="68DB7145" w14:textId="77777777" w:rsidR="00DD7F36" w:rsidRPr="00AF661B" w:rsidRDefault="00D2265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небольшой рассказ на формате листа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End"/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о биографии и творческой деятельности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Л.Бетховена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5D8CC7" w14:textId="77777777" w:rsidR="00D22651" w:rsidRPr="00AF661B" w:rsidRDefault="00D2265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выполненных заданий</w:t>
            </w:r>
            <w:proofErr w:type="gramStart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proofErr w:type="gramEnd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74750D94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599825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14:paraId="44E871BC" w14:textId="77777777" w:rsidR="00DD7F36" w:rsidRPr="00AF661B" w:rsidRDefault="00DD7F36" w:rsidP="00AF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D6B90" w14:textId="77777777" w:rsidR="00DD7F36" w:rsidRPr="00AF661B" w:rsidRDefault="00DD7F36" w:rsidP="00AF661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F661B">
        <w:rPr>
          <w:rFonts w:ascii="Times New Roman" w:hAnsi="Times New Roman" w:cs="Times New Roman"/>
          <w:b/>
          <w:sz w:val="28"/>
          <w:szCs w:val="24"/>
        </w:rPr>
        <w:t>четверг</w:t>
      </w:r>
      <w:r w:rsidR="00FB3B5F" w:rsidRPr="00AF661B"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 w:rsidR="00FB3B5F" w:rsidRPr="00AF661B">
        <w:rPr>
          <w:rFonts w:ascii="Times New Roman" w:hAnsi="Times New Roman" w:cs="Times New Roman"/>
          <w:b/>
          <w:sz w:val="28"/>
          <w:szCs w:val="24"/>
        </w:rPr>
        <w:t>23</w:t>
      </w:r>
      <w:r w:rsidRPr="00AF661B">
        <w:rPr>
          <w:rFonts w:ascii="Times New Roman" w:hAnsi="Times New Roman" w:cs="Times New Roman"/>
          <w:b/>
          <w:sz w:val="28"/>
          <w:szCs w:val="24"/>
        </w:rPr>
        <w:t>.04.2020г</w:t>
      </w:r>
      <w:proofErr w:type="spellEnd"/>
      <w:r w:rsidRPr="00AF661B">
        <w:rPr>
          <w:rFonts w:ascii="Times New Roman" w:hAnsi="Times New Roman" w:cs="Times New Roman"/>
          <w:b/>
          <w:sz w:val="28"/>
          <w:szCs w:val="24"/>
        </w:rPr>
        <w:t>.</w:t>
      </w:r>
    </w:p>
    <w:tbl>
      <w:tblPr>
        <w:tblStyle w:val="a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1549"/>
        <w:gridCol w:w="5474"/>
        <w:gridCol w:w="5018"/>
        <w:gridCol w:w="2830"/>
      </w:tblGrid>
      <w:tr w:rsidR="00DD7F36" w:rsidRPr="00AF661B" w14:paraId="5E57DC44" w14:textId="77777777" w:rsidTr="00AF661B">
        <w:trPr>
          <w:trHeight w:val="700"/>
        </w:trPr>
        <w:tc>
          <w:tcPr>
            <w:tcW w:w="460" w:type="dxa"/>
          </w:tcPr>
          <w:p w14:paraId="738610EB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5FE1A2D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62" w:type="dxa"/>
          </w:tcPr>
          <w:p w14:paraId="23717AAA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20" w:type="dxa"/>
          </w:tcPr>
          <w:p w14:paraId="2BA90E1C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0" w:type="dxa"/>
          </w:tcPr>
          <w:p w14:paraId="7BD0D9DE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D7F36" w:rsidRPr="00AF661B" w14:paraId="0D869F13" w14:textId="77777777" w:rsidTr="00AF661B">
        <w:trPr>
          <w:trHeight w:val="562"/>
        </w:trPr>
        <w:tc>
          <w:tcPr>
            <w:tcW w:w="460" w:type="dxa"/>
          </w:tcPr>
          <w:p w14:paraId="2D14A89E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804" w:type="dxa"/>
          </w:tcPr>
          <w:p w14:paraId="713C2276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37805D2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F29E8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2" w:type="dxa"/>
          </w:tcPr>
          <w:p w14:paraId="0DAD6205" w14:textId="77777777" w:rsidR="00D22651" w:rsidRPr="00AF661B" w:rsidRDefault="00D2265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14:paraId="2BAF0492" w14:textId="77777777" w:rsidR="00DD7F36" w:rsidRPr="00AF661B" w:rsidRDefault="00D604A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пройти устный счет по ссылке: </w:t>
            </w:r>
            <w:hyperlink r:id="rId33" w:history="1">
              <w:r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https://www.youtube.com/watch?v=zckmpPcOqNk</w:t>
              </w:r>
            </w:hyperlink>
          </w:p>
          <w:p w14:paraId="50D00A90" w14:textId="77777777" w:rsidR="000F2720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F2720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https://www.youtube.com/watch?v=hK1P1GM3veQ</w:t>
              </w:r>
            </w:hyperlink>
          </w:p>
          <w:p w14:paraId="7B4F0963" w14:textId="77777777" w:rsidR="00D604A1" w:rsidRPr="00AF661B" w:rsidRDefault="00D604A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(результаты записанных ответов писать в тетради)</w:t>
            </w:r>
          </w:p>
          <w:p w14:paraId="5F6BC4A0" w14:textId="77777777" w:rsidR="00D604A1" w:rsidRPr="00AF661B" w:rsidRDefault="00D604A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Работа по теме урока:</w:t>
            </w:r>
          </w:p>
          <w:p w14:paraId="2D379EE7" w14:textId="77777777" w:rsidR="00D604A1" w:rsidRPr="00AF661B" w:rsidRDefault="00D604A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просмотреть видео урок по этой теме по ссылке: </w:t>
            </w:r>
            <w:hyperlink r:id="rId35" w:history="1">
              <w:r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https://www.youtube.com/watch?v=QjWN5Rd-RV8</w:t>
              </w:r>
            </w:hyperlink>
          </w:p>
          <w:p w14:paraId="66A4F745" w14:textId="77777777" w:rsidR="00D604A1" w:rsidRPr="00AF661B" w:rsidRDefault="00D604A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-работа по учебнику: стр. 73 – прочитать правила, </w:t>
            </w:r>
          </w:p>
          <w:p w14:paraId="71AB3618" w14:textId="77777777" w:rsidR="00D604A1" w:rsidRPr="00AF661B" w:rsidRDefault="00D604A1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номера№1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, №2</w:t>
            </w:r>
          </w:p>
        </w:tc>
        <w:tc>
          <w:tcPr>
            <w:tcW w:w="3420" w:type="dxa"/>
          </w:tcPr>
          <w:p w14:paraId="55219697" w14:textId="77777777" w:rsidR="000F2720" w:rsidRPr="00AF661B" w:rsidRDefault="000F272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примеры на стр. 73 №3, №4</w:t>
            </w:r>
          </w:p>
          <w:p w14:paraId="49604C68" w14:textId="77777777" w:rsidR="00DD7F36" w:rsidRPr="00AF661B" w:rsidRDefault="000F2720" w:rsidP="00AF6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упр. Высылать на почту или </w:t>
            </w:r>
            <w:proofErr w:type="spellStart"/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14:paraId="7C7201AF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E97C16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AF661B" w14:paraId="109CB56D" w14:textId="77777777" w:rsidTr="00AF661B">
        <w:trPr>
          <w:trHeight w:val="1831"/>
        </w:trPr>
        <w:tc>
          <w:tcPr>
            <w:tcW w:w="460" w:type="dxa"/>
          </w:tcPr>
          <w:p w14:paraId="66CBCBC9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04" w:type="dxa"/>
          </w:tcPr>
          <w:p w14:paraId="016DA950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62" w:type="dxa"/>
          </w:tcPr>
          <w:p w14:paraId="1D0E39D5" w14:textId="77777777" w:rsidR="00DD7F36" w:rsidRPr="00AF661B" w:rsidRDefault="000F272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 местоимении. </w:t>
            </w:r>
          </w:p>
          <w:p w14:paraId="03C1A368" w14:textId="77777777" w:rsidR="000F2720" w:rsidRPr="00AF661B" w:rsidRDefault="000F272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Словарный диктант написать по ссылке: </w:t>
            </w:r>
            <w:hyperlink r:id="rId37" w:history="1">
              <w:r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https://www.youtube.com/watch?v=JQCv-nF_p1g</w:t>
              </w:r>
            </w:hyperlink>
          </w:p>
          <w:p w14:paraId="2DEE4B81" w14:textId="77777777" w:rsidR="000F2720" w:rsidRPr="00AF661B" w:rsidRDefault="000F272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работа по учебнику (стр. 96) выполнить  письменно упражнения 164, 165, 166. Выполнять все задания к этим упражнениям.</w:t>
            </w:r>
          </w:p>
        </w:tc>
        <w:tc>
          <w:tcPr>
            <w:tcW w:w="3420" w:type="dxa"/>
          </w:tcPr>
          <w:p w14:paraId="60AF290E" w14:textId="77777777" w:rsidR="00A56F9C" w:rsidRPr="00AF661B" w:rsidRDefault="000F2720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Выполнить упражнение 1</w:t>
            </w:r>
            <w:r w:rsidR="00A56F9C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66; повторить правила на </w:t>
            </w:r>
            <w:proofErr w:type="spellStart"/>
            <w:r w:rsidR="00A56F9C" w:rsidRPr="00AF661B">
              <w:rPr>
                <w:rFonts w:ascii="Times New Roman" w:hAnsi="Times New Roman" w:cs="Times New Roman"/>
                <w:sz w:val="24"/>
                <w:szCs w:val="24"/>
              </w:rPr>
              <w:t>стр.92</w:t>
            </w:r>
            <w:proofErr w:type="spellEnd"/>
            <w:r w:rsidR="00A56F9C" w:rsidRPr="00AF661B">
              <w:rPr>
                <w:rFonts w:ascii="Times New Roman" w:hAnsi="Times New Roman" w:cs="Times New Roman"/>
                <w:sz w:val="24"/>
                <w:szCs w:val="24"/>
              </w:rPr>
              <w:t>, 95.</w:t>
            </w:r>
          </w:p>
          <w:p w14:paraId="4B9AED0D" w14:textId="77777777" w:rsidR="00DD7F36" w:rsidRPr="00AF661B" w:rsidRDefault="00A56F9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14:paraId="0A52A73F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01F93D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AF661B" w14:paraId="71F0C69D" w14:textId="77777777" w:rsidTr="00AF661B">
        <w:trPr>
          <w:trHeight w:val="1185"/>
        </w:trPr>
        <w:tc>
          <w:tcPr>
            <w:tcW w:w="460" w:type="dxa"/>
          </w:tcPr>
          <w:p w14:paraId="4AF02D9B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B7B4B86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F5F2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A20D394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762" w:type="dxa"/>
          </w:tcPr>
          <w:p w14:paraId="5630AD66" w14:textId="04F07BD6" w:rsidR="00DD7F36" w:rsidRPr="00AF661B" w:rsidRDefault="73C127A9" w:rsidP="00AF66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“Отдых на каникулах. У вас была сюрпри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вечеринка?”-повторение правила “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” - видео-урок по ссылке: </w:t>
            </w:r>
            <w:hyperlink r:id="rId39">
              <w:r w:rsidRPr="00AF661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https://youtu.be/HzhDsutCAoU</w:t>
              </w:r>
            </w:hyperlink>
          </w:p>
        </w:tc>
        <w:tc>
          <w:tcPr>
            <w:tcW w:w="3420" w:type="dxa"/>
          </w:tcPr>
          <w:p w14:paraId="61829076" w14:textId="6219A305" w:rsidR="00DD7F36" w:rsidRPr="00AF661B" w:rsidRDefault="73C127A9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стр. 60 упр. 1 (чтение и перевод с употреблением Простого Прошедшего Времени (аудио-формат и фото сделанного задания прислать по E-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0" w:type="dxa"/>
          </w:tcPr>
          <w:p w14:paraId="13A56547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0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DD7F36" w:rsidRPr="00AF661B" w14:paraId="47439554" w14:textId="77777777" w:rsidTr="00AF661B">
        <w:trPr>
          <w:trHeight w:val="1108"/>
        </w:trPr>
        <w:tc>
          <w:tcPr>
            <w:tcW w:w="460" w:type="dxa"/>
          </w:tcPr>
          <w:p w14:paraId="5B6478ED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2BA226A1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93B2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24CA429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762" w:type="dxa"/>
          </w:tcPr>
          <w:p w14:paraId="14E2DD8A" w14:textId="77777777" w:rsidR="00DD7F36" w:rsidRPr="00AF661B" w:rsidRDefault="00A56F9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Занятия физические в домашнем режиме.</w:t>
            </w:r>
          </w:p>
          <w:p w14:paraId="3ADCE887" w14:textId="77777777" w:rsidR="00A56F9C" w:rsidRPr="00AF661B" w:rsidRDefault="00A56F9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по этой ссылке:</w:t>
            </w:r>
          </w:p>
          <w:p w14:paraId="0C3FA3D8" w14:textId="77777777" w:rsidR="00A56F9C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56F9C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https://www.youtube.com/watch?v=7zT-mMjcOhU</w:t>
              </w:r>
            </w:hyperlink>
          </w:p>
          <w:p w14:paraId="0DE4B5B7" w14:textId="77777777" w:rsidR="00A56F9C" w:rsidRPr="00AF661B" w:rsidRDefault="00A56F9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FF0CA16" w14:textId="77777777" w:rsidR="00A56F9C" w:rsidRPr="00AF661B" w:rsidRDefault="00A56F9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по этой ссылке:</w:t>
            </w:r>
          </w:p>
          <w:p w14:paraId="6AEF2655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56F9C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https://www.youtube.com/watch?v=dv7va2ou30k</w:t>
              </w:r>
            </w:hyperlink>
          </w:p>
          <w:p w14:paraId="66204FF1" w14:textId="58B80AC5" w:rsidR="00A56F9C" w:rsidRPr="00AF661B" w:rsidRDefault="00A56F9C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0" w:type="dxa"/>
          </w:tcPr>
          <w:p w14:paraId="6CA5A68A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414DB7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DD7F36" w:rsidRPr="00AF661B" w14:paraId="6379F58E" w14:textId="77777777" w:rsidTr="00AF661B">
        <w:trPr>
          <w:trHeight w:val="1470"/>
        </w:trPr>
        <w:tc>
          <w:tcPr>
            <w:tcW w:w="460" w:type="dxa"/>
          </w:tcPr>
          <w:p w14:paraId="2DBF0D7D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79244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6B62F1B3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2C34E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A15F02C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762" w:type="dxa"/>
          </w:tcPr>
          <w:p w14:paraId="77D730E2" w14:textId="77777777" w:rsidR="00DD7F36" w:rsidRPr="00AF661B" w:rsidRDefault="001F695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теме: «Чему учит экономика». Проверочная работа.</w:t>
            </w:r>
          </w:p>
          <w:p w14:paraId="76F4BE11" w14:textId="77777777" w:rsidR="001F6954" w:rsidRPr="00AF661B" w:rsidRDefault="001F695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Проверочная работа. Учебник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тр. 80 -84 (записать в тетрадь варианты правильных ответов).</w:t>
            </w:r>
          </w:p>
          <w:p w14:paraId="02E1E4B8" w14:textId="77777777" w:rsidR="001F6954" w:rsidRPr="00AF661B" w:rsidRDefault="001F695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 «Странички для 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стр.78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79. (читать внимательно).</w:t>
            </w:r>
          </w:p>
          <w:p w14:paraId="680A4E5D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C5DC576" w14:textId="77777777" w:rsidR="00DD7F36" w:rsidRPr="00AF661B" w:rsidRDefault="001F695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все параграфы по разделу «Чему учит экономика».  Выполнить тест по этой ссылке: </w:t>
            </w:r>
            <w:hyperlink r:id="rId44" w:history="1">
              <w:r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https://infourok.ru/test-po-predmetu-okruzhayuschiy-mir-klass-chemu-uchit-ekonomika-3738567.html</w:t>
              </w:r>
            </w:hyperlink>
          </w:p>
          <w:p w14:paraId="19219836" w14:textId="278216B0" w:rsidR="001F6954" w:rsidRPr="00AF661B" w:rsidRDefault="001F695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(выбрать один из вариантов и пройти тест на распечатанном листе)  ((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теста  высылать на почту или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2830" w:type="dxa"/>
          </w:tcPr>
          <w:p w14:paraId="6133FB2B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8AEA0A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14:paraId="296FEF7D" w14:textId="77777777" w:rsidR="00FB3B5F" w:rsidRPr="00AF661B" w:rsidRDefault="00FB3B5F" w:rsidP="00AF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63A7E0" w14:textId="77777777" w:rsidR="00DD7F36" w:rsidRPr="00AF661B" w:rsidRDefault="00FB3B5F" w:rsidP="00AF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661B">
        <w:rPr>
          <w:rFonts w:ascii="Times New Roman" w:hAnsi="Times New Roman" w:cs="Times New Roman"/>
          <w:b/>
          <w:sz w:val="24"/>
          <w:szCs w:val="24"/>
        </w:rPr>
        <w:t xml:space="preserve">Пятница </w:t>
      </w:r>
      <w:proofErr w:type="spellStart"/>
      <w:r w:rsidRPr="00AF661B">
        <w:rPr>
          <w:rFonts w:ascii="Times New Roman" w:hAnsi="Times New Roman" w:cs="Times New Roman"/>
          <w:b/>
          <w:sz w:val="24"/>
          <w:szCs w:val="24"/>
        </w:rPr>
        <w:t>24</w:t>
      </w:r>
      <w:r w:rsidR="00DD7F36" w:rsidRPr="00AF661B">
        <w:rPr>
          <w:rFonts w:ascii="Times New Roman" w:hAnsi="Times New Roman" w:cs="Times New Roman"/>
          <w:b/>
          <w:sz w:val="24"/>
          <w:szCs w:val="24"/>
        </w:rPr>
        <w:t>.04.2020г</w:t>
      </w:r>
      <w:proofErr w:type="spellEnd"/>
      <w:r w:rsidR="00DD7F36" w:rsidRPr="00AF661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5391"/>
        <w:gridCol w:w="5374"/>
        <w:gridCol w:w="1997"/>
      </w:tblGrid>
      <w:tr w:rsidR="00DD7F36" w:rsidRPr="00AF661B" w14:paraId="2F33F04D" w14:textId="77777777" w:rsidTr="001F6954">
        <w:tc>
          <w:tcPr>
            <w:tcW w:w="675" w:type="dxa"/>
          </w:tcPr>
          <w:p w14:paraId="54CD245A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4E020A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91" w:type="dxa"/>
          </w:tcPr>
          <w:p w14:paraId="3E27E935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374" w:type="dxa"/>
          </w:tcPr>
          <w:p w14:paraId="7190419F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97" w:type="dxa"/>
          </w:tcPr>
          <w:p w14:paraId="0D8D1EDA" w14:textId="77777777" w:rsidR="00DD7F36" w:rsidRPr="00AF661B" w:rsidRDefault="00DD7F36" w:rsidP="00AF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AF6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DD7F36" w:rsidRPr="00AF661B" w14:paraId="16B4DCC7" w14:textId="77777777" w:rsidTr="001F6954">
        <w:tc>
          <w:tcPr>
            <w:tcW w:w="675" w:type="dxa"/>
          </w:tcPr>
          <w:p w14:paraId="69026BEA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14:paraId="56D89994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14:paraId="4BC5AC5F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5391" w:type="dxa"/>
          </w:tcPr>
          <w:p w14:paraId="3C027A66" w14:textId="77777777" w:rsidR="00DD7F36" w:rsidRPr="00AF661B" w:rsidRDefault="001F695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М. Зощенко «Великие путешественники».</w:t>
            </w:r>
          </w:p>
          <w:p w14:paraId="23808517" w14:textId="77777777" w:rsidR="00421B7E" w:rsidRPr="00AF661B" w:rsidRDefault="00421B7E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прослушать аудио рассказ «Великие путешественники» по этой ссылке: </w:t>
            </w:r>
            <w:hyperlink r:id="rId46" w:history="1">
              <w:r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https://www.youtube.com/watch?v=R1Ollkjnemc</w:t>
              </w:r>
            </w:hyperlink>
          </w:p>
          <w:p w14:paraId="77F99BB0" w14:textId="77777777" w:rsidR="001F6954" w:rsidRPr="00AF661B" w:rsidRDefault="001F695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учебнику: </w:t>
            </w:r>
            <w:r w:rsidR="00421B7E" w:rsidRPr="00AF661B">
              <w:rPr>
                <w:rFonts w:ascii="Times New Roman" w:hAnsi="Times New Roman" w:cs="Times New Roman"/>
                <w:sz w:val="24"/>
                <w:szCs w:val="24"/>
              </w:rPr>
              <w:t>стр. 120- 127(читать рассказ)</w:t>
            </w:r>
          </w:p>
          <w:p w14:paraId="4009842B" w14:textId="77777777" w:rsidR="00421B7E" w:rsidRPr="00AF661B" w:rsidRDefault="00421B7E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прочитать значение слова </w:t>
            </w:r>
            <w:r w:rsidRPr="00AF6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ирония </w:t>
            </w: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на стр. 127.</w:t>
            </w:r>
          </w:p>
        </w:tc>
        <w:tc>
          <w:tcPr>
            <w:tcW w:w="5374" w:type="dxa"/>
          </w:tcPr>
          <w:p w14:paraId="4046BD05" w14:textId="77777777" w:rsidR="00DD7F36" w:rsidRPr="00AF661B" w:rsidRDefault="00421B7E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Приготовить иллюстрации к рассказу «Великие путешественники». Подготовить краткий пересказ без прямой речи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ото, видео или аудио выполненных заданий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высылать на почту или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732CCF1E" w14:textId="77777777" w:rsidR="00DD7F36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7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6F51EB5E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DD7F36" w:rsidRPr="00AF661B" w14:paraId="28E75690" w14:textId="77777777" w:rsidTr="001F6954">
        <w:tc>
          <w:tcPr>
            <w:tcW w:w="675" w:type="dxa"/>
          </w:tcPr>
          <w:p w14:paraId="0EA49EC3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14:paraId="09ADED51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391" w:type="dxa"/>
          </w:tcPr>
          <w:p w14:paraId="46C5AAF5" w14:textId="77777777" w:rsidR="00DD7F36" w:rsidRPr="00AF661B" w:rsidRDefault="00421B7E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Изменение имен прилагательных по родам и числам и падежам.</w:t>
            </w:r>
          </w:p>
          <w:p w14:paraId="1231BE67" w14:textId="44AD1FB9" w:rsidR="00421B7E" w:rsidRPr="00AF661B" w:rsidRDefault="00421B7E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По этой ссылке выполнить задания письменно в тетрадях  под номерами:№1, №2, №6, №7. </w:t>
            </w:r>
            <w:hyperlink r:id="rId48" w:history="1">
              <w:r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https://multiurok.ru/index.php/files/sbornik-uprazhnenii-po-teme-imia-prilagatelnoe-3-k.html</w:t>
              </w:r>
            </w:hyperlink>
          </w:p>
        </w:tc>
        <w:tc>
          <w:tcPr>
            <w:tcW w:w="5374" w:type="dxa"/>
          </w:tcPr>
          <w:p w14:paraId="5F2EE7BA" w14:textId="77777777" w:rsidR="00C82F6D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По этой ссылке письменно выполнить задания №9 и №8.</w:t>
            </w:r>
          </w:p>
          <w:p w14:paraId="6C711ED0" w14:textId="77777777" w:rsidR="00DD7F36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упр. Высылать на почту или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036C6E4C" w14:textId="77777777" w:rsidR="00DD7F36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49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0083B95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DD7F36" w:rsidRPr="00AF661B" w14:paraId="07FAB184" w14:textId="77777777" w:rsidTr="001F6954">
        <w:tc>
          <w:tcPr>
            <w:tcW w:w="675" w:type="dxa"/>
          </w:tcPr>
          <w:p w14:paraId="5E26EE8C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7C80355E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391" w:type="dxa"/>
          </w:tcPr>
          <w:p w14:paraId="6483152E" w14:textId="77777777" w:rsidR="00C82F6D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Занятия физические в домашнем режиме.</w:t>
            </w:r>
          </w:p>
          <w:p w14:paraId="0ADA6101" w14:textId="77777777" w:rsidR="00C82F6D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Выполнять комплекс упражнений по этой ссылке:</w:t>
            </w:r>
          </w:p>
          <w:p w14:paraId="3EEF66D1" w14:textId="77777777" w:rsidR="00DD7F36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C82F6D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https://www.youtube.com/watch?v=7zT-mMjcOhU</w:t>
              </w:r>
            </w:hyperlink>
          </w:p>
        </w:tc>
        <w:tc>
          <w:tcPr>
            <w:tcW w:w="5374" w:type="dxa"/>
          </w:tcPr>
          <w:p w14:paraId="54F4AF3C" w14:textId="77777777" w:rsidR="00C82F6D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 учебнике на стр. 45-50 </w:t>
            </w:r>
          </w:p>
          <w:p w14:paraId="14E716EA" w14:textId="77777777" w:rsidR="00C82F6D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Повторять комплекс упражнений по этой ссылке: </w:t>
            </w:r>
            <w:r w:rsidR="00DD7F36"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04CF4E" w14:textId="77777777" w:rsidR="00C82F6D" w:rsidRPr="00AF661B" w:rsidRDefault="006C1434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82F6D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https://www.youtube.com/watch?v=dv7va2ou30k</w:t>
              </w:r>
            </w:hyperlink>
          </w:p>
          <w:p w14:paraId="29D6B04F" w14:textId="77777777" w:rsidR="00DD7F36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370977" w14:textId="77777777" w:rsidR="00DD7F36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фото, видео выполненных заданий  высылать на почту или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14:paraId="01A5E390" w14:textId="77777777" w:rsidR="00DD7F36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2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3778B4F6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DD7F36" w:rsidRPr="00AF661B" w14:paraId="0EB0BEEB" w14:textId="77777777" w:rsidTr="001F6954">
        <w:trPr>
          <w:trHeight w:val="1545"/>
        </w:trPr>
        <w:tc>
          <w:tcPr>
            <w:tcW w:w="675" w:type="dxa"/>
            <w:tcBorders>
              <w:bottom w:val="single" w:sz="4" w:space="0" w:color="auto"/>
            </w:tcBorders>
          </w:tcPr>
          <w:p w14:paraId="1EAA9A9D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6FEB5B0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7AA69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D064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1C98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2C0D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9B4549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48A21919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18F9B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601FE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CABC7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8B5D1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14:paraId="00D30266" w14:textId="77777777" w:rsidR="00DD7F36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Папье–маше. Работа с бумагой.</w:t>
            </w:r>
          </w:p>
          <w:p w14:paraId="739C2A54" w14:textId="77777777" w:rsidR="00C82F6D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учебнику. Прочитать технику работы с 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папье – маше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на стр. 102-105. Выполнить задания на стр. 105.</w:t>
            </w:r>
          </w:p>
          <w:p w14:paraId="7BAA7B3C" w14:textId="77777777" w:rsidR="00C82F6D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просмотреть видео урок работы с </w:t>
            </w:r>
            <w:proofErr w:type="gramStart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папье – маше</w:t>
            </w:r>
            <w:proofErr w:type="gramEnd"/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 по этой ссылке: </w:t>
            </w:r>
            <w:hyperlink r:id="rId53" w:history="1">
              <w:r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https://www.youtube.com/watch?v=SXkOKzEDWa0</w:t>
              </w:r>
            </w:hyperlink>
          </w:p>
          <w:p w14:paraId="0AD9C6F4" w14:textId="40A6E87B" w:rsidR="00DD7F36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>- сделать поделку по образцу в учебнике, используя мастер-класс работы из просмотренного видео.</w:t>
            </w:r>
            <w:bookmarkStart w:id="0" w:name="_GoBack"/>
            <w:bookmarkEnd w:id="0"/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14:paraId="1F1335CB" w14:textId="77777777" w:rsidR="00C82F6D" w:rsidRPr="00AF661B" w:rsidRDefault="00FB3B5F" w:rsidP="00AF6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работу. </w:t>
            </w: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Продемонстрировать полученную поделку  </w:t>
            </w:r>
            <w:proofErr w:type="gramStart"/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через</w:t>
            </w:r>
            <w:proofErr w:type="gramEnd"/>
          </w:p>
          <w:p w14:paraId="6BE616DC" w14:textId="77777777" w:rsidR="00DD7F36" w:rsidRPr="00AF661B" w:rsidRDefault="00C82F6D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3B5F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и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 w:rsidR="00FB3B5F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ыслать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почту или </w:t>
            </w:r>
            <w:r w:rsidR="00DD7F36" w:rsidRPr="00AF661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FB3B5F" w:rsidRPr="00AF661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5E44303" w14:textId="77777777" w:rsidR="00DD7F36" w:rsidRPr="00AF661B" w:rsidRDefault="006C1434" w:rsidP="00AF661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4" w:history="1">
              <w:r w:rsidR="00DD7F36" w:rsidRPr="00AF661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DD7F36"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47EC475F" w14:textId="77777777" w:rsidR="00DD7F36" w:rsidRPr="00AF661B" w:rsidRDefault="00DD7F36" w:rsidP="00AF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14:paraId="4B1F511A" w14:textId="77777777" w:rsidR="00DD7F36" w:rsidRPr="00AF661B" w:rsidRDefault="00DD7F36" w:rsidP="00AF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9C3DC" w14:textId="77777777" w:rsidR="00DD7F36" w:rsidRPr="00AF661B" w:rsidRDefault="00DD7F36" w:rsidP="00AF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7F36" w:rsidRPr="00AF661B" w:rsidSect="00E13E95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B8B23" w14:textId="77777777" w:rsidR="006C1434" w:rsidRDefault="006C1434" w:rsidP="007713DA">
      <w:pPr>
        <w:spacing w:after="0" w:line="240" w:lineRule="auto"/>
      </w:pPr>
      <w:r>
        <w:separator/>
      </w:r>
    </w:p>
  </w:endnote>
  <w:endnote w:type="continuationSeparator" w:id="0">
    <w:p w14:paraId="3A65F214" w14:textId="77777777" w:rsidR="006C1434" w:rsidRDefault="006C1434" w:rsidP="007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D9B79" w14:textId="77777777" w:rsidR="006C1434" w:rsidRDefault="006C1434" w:rsidP="007713DA">
      <w:pPr>
        <w:spacing w:after="0" w:line="240" w:lineRule="auto"/>
      </w:pPr>
      <w:r>
        <w:separator/>
      </w:r>
    </w:p>
  </w:footnote>
  <w:footnote w:type="continuationSeparator" w:id="0">
    <w:p w14:paraId="2B66757D" w14:textId="77777777" w:rsidR="006C1434" w:rsidRDefault="006C1434" w:rsidP="007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3DA"/>
    <w:rsid w:val="000010AA"/>
    <w:rsid w:val="00076D79"/>
    <w:rsid w:val="000F2720"/>
    <w:rsid w:val="001022DF"/>
    <w:rsid w:val="00126AE6"/>
    <w:rsid w:val="00134FCB"/>
    <w:rsid w:val="001441EC"/>
    <w:rsid w:val="001C1ED6"/>
    <w:rsid w:val="001F6954"/>
    <w:rsid w:val="002C0FA2"/>
    <w:rsid w:val="0035793E"/>
    <w:rsid w:val="003C7480"/>
    <w:rsid w:val="00400448"/>
    <w:rsid w:val="00403969"/>
    <w:rsid w:val="00421B7E"/>
    <w:rsid w:val="00436440"/>
    <w:rsid w:val="004C71F3"/>
    <w:rsid w:val="00571E5C"/>
    <w:rsid w:val="00596CE7"/>
    <w:rsid w:val="005B4BC4"/>
    <w:rsid w:val="00607685"/>
    <w:rsid w:val="00625A06"/>
    <w:rsid w:val="006C1434"/>
    <w:rsid w:val="00717A54"/>
    <w:rsid w:val="00750500"/>
    <w:rsid w:val="0075630D"/>
    <w:rsid w:val="007713DA"/>
    <w:rsid w:val="007D1243"/>
    <w:rsid w:val="007E08DA"/>
    <w:rsid w:val="007E3E7A"/>
    <w:rsid w:val="007F0C5C"/>
    <w:rsid w:val="00807D10"/>
    <w:rsid w:val="008C516E"/>
    <w:rsid w:val="008D1595"/>
    <w:rsid w:val="008E60CF"/>
    <w:rsid w:val="00976A3D"/>
    <w:rsid w:val="00A14C2D"/>
    <w:rsid w:val="00A56F9C"/>
    <w:rsid w:val="00AC466D"/>
    <w:rsid w:val="00AF661B"/>
    <w:rsid w:val="00B6556D"/>
    <w:rsid w:val="00B853F1"/>
    <w:rsid w:val="00C6214C"/>
    <w:rsid w:val="00C82F6D"/>
    <w:rsid w:val="00CE2091"/>
    <w:rsid w:val="00D22651"/>
    <w:rsid w:val="00D604A1"/>
    <w:rsid w:val="00D61788"/>
    <w:rsid w:val="00DA6F33"/>
    <w:rsid w:val="00DD7F36"/>
    <w:rsid w:val="00E13E95"/>
    <w:rsid w:val="00E170D0"/>
    <w:rsid w:val="00E25B24"/>
    <w:rsid w:val="00E3325C"/>
    <w:rsid w:val="00E768AC"/>
    <w:rsid w:val="00EB333F"/>
    <w:rsid w:val="00EC619E"/>
    <w:rsid w:val="00F622F1"/>
    <w:rsid w:val="00F76B2B"/>
    <w:rsid w:val="00F856DA"/>
    <w:rsid w:val="00FB3B5F"/>
    <w:rsid w:val="00FF695F"/>
    <w:rsid w:val="73C1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3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13DA"/>
  </w:style>
  <w:style w:type="paragraph" w:styleId="a5">
    <w:name w:val="footer"/>
    <w:basedOn w:val="a"/>
    <w:link w:val="a6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13DA"/>
  </w:style>
  <w:style w:type="table" w:styleId="a7">
    <w:name w:val="Table Grid"/>
    <w:basedOn w:val="a1"/>
    <w:uiPriority w:val="39"/>
    <w:rsid w:val="00771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AC466D"/>
    <w:rPr>
      <w:color w:val="0000FF" w:themeColor="hyperlink"/>
      <w:u w:val="single"/>
    </w:rPr>
  </w:style>
  <w:style w:type="paragraph" w:customStyle="1" w:styleId="ParagraphStyle">
    <w:name w:val="Paragraph Style"/>
    <w:rsid w:val="00E768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vanova-pedagog@mail.ru" TargetMode="External"/><Relationship Id="rId18" Type="http://schemas.openxmlformats.org/officeDocument/2006/relationships/hyperlink" Target="mailto:ivanova-pedagog@mail.ru" TargetMode="External"/><Relationship Id="rId26" Type="http://schemas.openxmlformats.org/officeDocument/2006/relationships/hyperlink" Target="mailto:ivanova-pedagog@mail.ru" TargetMode="External"/><Relationship Id="rId39" Type="http://schemas.openxmlformats.org/officeDocument/2006/relationships/hyperlink" Target="https://youtu.be/HzhDsutCAoU" TargetMode="External"/><Relationship Id="rId21" Type="http://schemas.openxmlformats.org/officeDocument/2006/relationships/hyperlink" Target="https://youtu.be/k_MpShwnVuw" TargetMode="External"/><Relationship Id="rId34" Type="http://schemas.openxmlformats.org/officeDocument/2006/relationships/hyperlink" Target="https://www.youtube.com/watch?v=hK1P1GM3veQ" TargetMode="External"/><Relationship Id="rId42" Type="http://schemas.openxmlformats.org/officeDocument/2006/relationships/hyperlink" Target="https://www.youtube.com/watch?v=dv7va2ou30k" TargetMode="External"/><Relationship Id="rId47" Type="http://schemas.openxmlformats.org/officeDocument/2006/relationships/hyperlink" Target="mailto:ivanova-pedagog@mail.ru" TargetMode="External"/><Relationship Id="rId50" Type="http://schemas.openxmlformats.org/officeDocument/2006/relationships/hyperlink" Target="https://www.youtube.com/watch?v=7zT-mMjcOhU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infourok.ru/prezentaciya-boris-shergin-zhizn-i-tvorchestvo-1078709.html" TargetMode="External"/><Relationship Id="rId12" Type="http://schemas.openxmlformats.org/officeDocument/2006/relationships/hyperlink" Target="mailto:ivanova-pedagog@mail.ru" TargetMode="External"/><Relationship Id="rId17" Type="http://schemas.openxmlformats.org/officeDocument/2006/relationships/hyperlink" Target="https://www.youtube.com/watch?v=g2QGKfaZc90" TargetMode="External"/><Relationship Id="rId25" Type="http://schemas.openxmlformats.org/officeDocument/2006/relationships/hyperlink" Target="https://www.youtube.com/watch?v=NN1D7AwC380" TargetMode="External"/><Relationship Id="rId33" Type="http://schemas.openxmlformats.org/officeDocument/2006/relationships/hyperlink" Target="https://www.youtube.com/watch?v=zckmpPcOqNk" TargetMode="External"/><Relationship Id="rId38" Type="http://schemas.openxmlformats.org/officeDocument/2006/relationships/hyperlink" Target="mailto:ivanova-pedagog@mail.ru" TargetMode="External"/><Relationship Id="rId46" Type="http://schemas.openxmlformats.org/officeDocument/2006/relationships/hyperlink" Target="https://www.youtube.com/watch?v=R1Ollkjnem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vanova-pedagog@mail.ru" TargetMode="External"/><Relationship Id="rId20" Type="http://schemas.openxmlformats.org/officeDocument/2006/relationships/hyperlink" Target="mailto:ivanova-pedagog@mail.ru" TargetMode="External"/><Relationship Id="rId29" Type="http://schemas.openxmlformats.org/officeDocument/2006/relationships/hyperlink" Target="https://www.youtube.com/watch?v=qtRPVj0xNbE" TargetMode="External"/><Relationship Id="rId41" Type="http://schemas.openxmlformats.org/officeDocument/2006/relationships/hyperlink" Target="https://www.youtube.com/watch?v=7zT-mMjcOhU" TargetMode="External"/><Relationship Id="rId54" Type="http://schemas.openxmlformats.org/officeDocument/2006/relationships/hyperlink" Target="mailto:ivanova-pedagog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-sRcZHntQLc" TargetMode="External"/><Relationship Id="rId24" Type="http://schemas.openxmlformats.org/officeDocument/2006/relationships/hyperlink" Target="https://www.youtube.com/watch?v=BXkcEoK0v-M" TargetMode="External"/><Relationship Id="rId32" Type="http://schemas.openxmlformats.org/officeDocument/2006/relationships/hyperlink" Target="mailto:ivanova-pedagog@mail.ru" TargetMode="External"/><Relationship Id="rId37" Type="http://schemas.openxmlformats.org/officeDocument/2006/relationships/hyperlink" Target="https://www.youtube.com/watch?v=JQCv-nF_p1g" TargetMode="External"/><Relationship Id="rId40" Type="http://schemas.openxmlformats.org/officeDocument/2006/relationships/hyperlink" Target="mailto:fedyaking1972@yandex.ru" TargetMode="External"/><Relationship Id="rId45" Type="http://schemas.openxmlformats.org/officeDocument/2006/relationships/hyperlink" Target="mailto:ivanova-pedagog@mail.ru" TargetMode="External"/><Relationship Id="rId53" Type="http://schemas.openxmlformats.org/officeDocument/2006/relationships/hyperlink" Target="https://www.youtube.com/watch?v=SXkOKzEDWa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vanova-pedagog@mail.ru" TargetMode="External"/><Relationship Id="rId23" Type="http://schemas.openxmlformats.org/officeDocument/2006/relationships/hyperlink" Target="mailto:fedyaking1972@yandex.ru" TargetMode="External"/><Relationship Id="rId28" Type="http://schemas.openxmlformats.org/officeDocument/2006/relationships/hyperlink" Target="mailto:ivanova-pedagog@mail.ru" TargetMode="External"/><Relationship Id="rId36" Type="http://schemas.openxmlformats.org/officeDocument/2006/relationships/hyperlink" Target="mailto:ivanova-pedagog@mail.ru" TargetMode="External"/><Relationship Id="rId49" Type="http://schemas.openxmlformats.org/officeDocument/2006/relationships/hyperlink" Target="mailto:ivanova-pedagog@mail.ru" TargetMode="External"/><Relationship Id="rId10" Type="http://schemas.openxmlformats.org/officeDocument/2006/relationships/hyperlink" Target="https://www.youtube.com/watch?v=odoMHTlZlJE" TargetMode="External"/><Relationship Id="rId19" Type="http://schemas.openxmlformats.org/officeDocument/2006/relationships/hyperlink" Target="https://www.youtube.com/watch?v=odoMHTlZlJE" TargetMode="External"/><Relationship Id="rId31" Type="http://schemas.openxmlformats.org/officeDocument/2006/relationships/hyperlink" Target="https://ru357.iplayer.info/q/&#1073;&#1077;&#1090;&#1093;&#1086;&#1074;&#1077;&#1085;+&#1089;&#1080;&#1084;&#1092;&#1086;&#1085;&#1080;&#1103;+3+&#1075;&#1077;&#1088;&#1086;&#1080;&#1095;&#1077;&#1089;&#1082;&#1072;&#1103;/" TargetMode="External"/><Relationship Id="rId44" Type="http://schemas.openxmlformats.org/officeDocument/2006/relationships/hyperlink" Target="https://infourok.ru/test-po-predmetu-okruzhayuschiy-mir-klass-chemu-uchit-ekonomika-3738567.html" TargetMode="External"/><Relationship Id="rId52" Type="http://schemas.openxmlformats.org/officeDocument/2006/relationships/hyperlink" Target="mailto:ivanova-pedago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ova-pedagog@mail.ru" TargetMode="External"/><Relationship Id="rId14" Type="http://schemas.openxmlformats.org/officeDocument/2006/relationships/hyperlink" Target="https://www.youtube.com/watch?v=glr-06_KCLE" TargetMode="External"/><Relationship Id="rId22" Type="http://schemas.openxmlformats.org/officeDocument/2006/relationships/hyperlink" Target="https://youtu.be/HzhDsutCAoU" TargetMode="External"/><Relationship Id="rId27" Type="http://schemas.openxmlformats.org/officeDocument/2006/relationships/hyperlink" Target="mailto:ivanova-pedagog@mail.ru" TargetMode="External"/><Relationship Id="rId30" Type="http://schemas.openxmlformats.org/officeDocument/2006/relationships/hyperlink" Target="mailto:ivanova-pedagog@mail.ru" TargetMode="External"/><Relationship Id="rId35" Type="http://schemas.openxmlformats.org/officeDocument/2006/relationships/hyperlink" Target="https://www.youtube.com/watch?v=QjWN5Rd-RV8" TargetMode="External"/><Relationship Id="rId43" Type="http://schemas.openxmlformats.org/officeDocument/2006/relationships/hyperlink" Target="mailto:ivanova-pedagog@mail.ru" TargetMode="External"/><Relationship Id="rId48" Type="http://schemas.openxmlformats.org/officeDocument/2006/relationships/hyperlink" Target="https://multiurok.ru/index.php/files/sbornik-uprazhnenii-po-teme-imia-prilagatelnoe-3-k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ivanova-pedagog@mail.ru" TargetMode="External"/><Relationship Id="rId51" Type="http://schemas.openxmlformats.org/officeDocument/2006/relationships/hyperlink" Target="https://www.youtube.com/watch?v=dv7va2ou30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2198</Words>
  <Characters>12529</Characters>
  <Application>Microsoft Office Word</Application>
  <DocSecurity>0</DocSecurity>
  <Lines>104</Lines>
  <Paragraphs>29</Paragraphs>
  <ScaleCrop>false</ScaleCrop>
  <Company>Microsoft</Company>
  <LinksUpToDate>false</LinksUpToDate>
  <CharactersWithSpaces>14698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Елена</cp:lastModifiedBy>
  <cp:revision>15</cp:revision>
  <cp:lastPrinted>2020-04-12T12:17:00Z</cp:lastPrinted>
  <dcterms:created xsi:type="dcterms:W3CDTF">2020-03-25T13:04:00Z</dcterms:created>
  <dcterms:modified xsi:type="dcterms:W3CDTF">2020-04-18T17:36:00Z</dcterms:modified>
</cp:coreProperties>
</file>