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4253A5" w14:textId="77777777" w:rsidR="00A433B7" w:rsidRPr="00E108A4" w:rsidRDefault="00A433B7" w:rsidP="00E108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8A4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Style w:val="a3"/>
        <w:tblW w:w="119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0"/>
        <w:gridCol w:w="1972"/>
        <w:gridCol w:w="3706"/>
        <w:gridCol w:w="2552"/>
        <w:gridCol w:w="3120"/>
      </w:tblGrid>
      <w:tr w:rsidR="00A433B7" w:rsidRPr="00E108A4" w14:paraId="7F8F820B" w14:textId="77777777" w:rsidTr="70DCD6F8">
        <w:tc>
          <w:tcPr>
            <w:tcW w:w="560" w:type="dxa"/>
          </w:tcPr>
          <w:p w14:paraId="427D9C9B" w14:textId="77777777" w:rsidR="00A433B7" w:rsidRPr="00E108A4" w:rsidRDefault="00A433B7" w:rsidP="00E10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422E88F" w14:textId="77777777" w:rsidR="00A433B7" w:rsidRPr="00E108A4" w:rsidRDefault="00A433B7" w:rsidP="00E10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08A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108A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72" w:type="dxa"/>
          </w:tcPr>
          <w:p w14:paraId="62667977" w14:textId="77777777" w:rsidR="00A433B7" w:rsidRPr="00E108A4" w:rsidRDefault="00A433B7" w:rsidP="00E10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706" w:type="dxa"/>
          </w:tcPr>
          <w:p w14:paraId="3D244D45" w14:textId="77777777" w:rsidR="00A433B7" w:rsidRPr="00E108A4" w:rsidRDefault="00A433B7" w:rsidP="00E10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b/>
                <w:sz w:val="24"/>
                <w:szCs w:val="24"/>
              </w:rPr>
              <w:t>Тема  урока</w:t>
            </w:r>
          </w:p>
        </w:tc>
        <w:tc>
          <w:tcPr>
            <w:tcW w:w="2552" w:type="dxa"/>
          </w:tcPr>
          <w:p w14:paraId="27AE62F5" w14:textId="77777777" w:rsidR="00A433B7" w:rsidRPr="00E108A4" w:rsidRDefault="00A433B7" w:rsidP="00E10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E108A4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120" w:type="dxa"/>
          </w:tcPr>
          <w:p w14:paraId="49CD6583" w14:textId="77777777" w:rsidR="00A433B7" w:rsidRPr="00E108A4" w:rsidRDefault="00A433B7" w:rsidP="00E10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A433B7" w:rsidRPr="00E108A4" w14:paraId="00D556ED" w14:textId="77777777" w:rsidTr="70DCD6F8">
        <w:tc>
          <w:tcPr>
            <w:tcW w:w="11910" w:type="dxa"/>
            <w:gridSpan w:val="5"/>
          </w:tcPr>
          <w:p w14:paraId="738F1A83" w14:textId="77777777" w:rsidR="00A433B7" w:rsidRPr="00E108A4" w:rsidRDefault="00A433B7" w:rsidP="00E108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b/>
                <w:sz w:val="24"/>
                <w:szCs w:val="24"/>
              </w:rPr>
              <w:t>20.04.20 Понедельник</w:t>
            </w:r>
          </w:p>
        </w:tc>
      </w:tr>
      <w:tr w:rsidR="00A433B7" w:rsidRPr="00E108A4" w14:paraId="71D3BC71" w14:textId="77777777" w:rsidTr="70DCD6F8">
        <w:tc>
          <w:tcPr>
            <w:tcW w:w="560" w:type="dxa"/>
          </w:tcPr>
          <w:p w14:paraId="672A6659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7501D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434FA0AD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06" w:type="dxa"/>
          </w:tcPr>
          <w:p w14:paraId="65F79880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Изменение глаголов настоящего и будущего времени по лицам и числам (спряжение</w:t>
            </w:r>
            <w:r w:rsidR="00094C7E" w:rsidRPr="00E108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E2621EF" w14:textId="77777777" w:rsidR="00574BB8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1.Просмотреть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 по ссылке.</w:t>
            </w:r>
          </w:p>
          <w:p w14:paraId="730AA0FC" w14:textId="77777777" w:rsidR="00745E2F" w:rsidRPr="00E108A4" w:rsidRDefault="00745E2F" w:rsidP="00E108A4">
            <w:pPr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u w:val="single"/>
              </w:rPr>
            </w:pPr>
            <w:r w:rsidRPr="00E108A4"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u w:val="single"/>
              </w:rPr>
              <w:t>https://fhd.multiurok.ru/2017/01/30/s_588f228110165/phpxpFs8m_Izmenenie-glagola-po-vremenam.ppt?izmienieniie-ghlaghola-po-litsam-i-chislam-4-klass.ppt</w:t>
            </w:r>
          </w:p>
          <w:p w14:paraId="42A4E56B" w14:textId="77777777" w:rsidR="00A433B7" w:rsidRPr="00E108A4" w:rsidRDefault="00574BB8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5E2F" w:rsidRPr="00E108A4">
              <w:rPr>
                <w:rFonts w:ascii="Times New Roman" w:hAnsi="Times New Roman" w:cs="Times New Roman"/>
                <w:sz w:val="24"/>
                <w:szCs w:val="24"/>
              </w:rPr>
              <w:t>2.Выучить</w:t>
            </w:r>
            <w:proofErr w:type="spellEnd"/>
            <w:r w:rsidR="00745E2F"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правило </w:t>
            </w:r>
            <w:proofErr w:type="spellStart"/>
            <w:r w:rsidR="00745E2F" w:rsidRPr="00E108A4">
              <w:rPr>
                <w:rFonts w:ascii="Times New Roman" w:hAnsi="Times New Roman" w:cs="Times New Roman"/>
                <w:sz w:val="24"/>
                <w:szCs w:val="24"/>
              </w:rPr>
              <w:t>стр.82</w:t>
            </w:r>
            <w:proofErr w:type="spellEnd"/>
          </w:p>
          <w:p w14:paraId="34102680" w14:textId="77777777" w:rsidR="00745E2F" w:rsidRPr="00E108A4" w:rsidRDefault="00745E2F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3.Выполнить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</w:t>
            </w:r>
          </w:p>
          <w:p w14:paraId="0BFA6A2B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745E2F" w:rsidRPr="00E108A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. 16</w:t>
            </w:r>
            <w:r w:rsidR="00745E2F" w:rsidRPr="00E108A4">
              <w:rPr>
                <w:rFonts w:ascii="Times New Roman" w:hAnsi="Times New Roman" w:cs="Times New Roman"/>
                <w:sz w:val="24"/>
                <w:szCs w:val="24"/>
              </w:rPr>
              <w:t>7,168</w:t>
            </w:r>
          </w:p>
        </w:tc>
        <w:tc>
          <w:tcPr>
            <w:tcW w:w="2552" w:type="dxa"/>
          </w:tcPr>
          <w:p w14:paraId="016DAB84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745E2F" w:rsidRPr="00E108A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упр.1</w:t>
            </w:r>
            <w:r w:rsidR="00745E2F" w:rsidRPr="00E108A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proofErr w:type="spellEnd"/>
          </w:p>
          <w:p w14:paraId="46730757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Выписа</w:t>
            </w:r>
            <w:r w:rsidR="00745E2F"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ть глаголы, определить их </w:t>
            </w:r>
            <w:proofErr w:type="spellStart"/>
            <w:r w:rsidR="00745E2F" w:rsidRPr="00E108A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gramStart"/>
            <w:r w:rsidR="00745E2F" w:rsidRPr="00E108A4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 w:rsidR="00745E2F" w:rsidRPr="00E108A4">
              <w:rPr>
                <w:rFonts w:ascii="Times New Roman" w:hAnsi="Times New Roman" w:cs="Times New Roman"/>
                <w:sz w:val="24"/>
                <w:szCs w:val="24"/>
              </w:rPr>
              <w:t>ицо,число</w:t>
            </w:r>
            <w:proofErr w:type="spellEnd"/>
            <w:r w:rsidR="00745E2F" w:rsidRPr="00E108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C354E2" w14:textId="77777777" w:rsidR="00745E2F" w:rsidRPr="00E108A4" w:rsidRDefault="00745E2F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Выучить правило 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стр.82</w:t>
            </w:r>
            <w:proofErr w:type="spellEnd"/>
          </w:p>
          <w:p w14:paraId="087A6916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Сфотографировать и выслать выполненное</w:t>
            </w:r>
          </w:p>
          <w:p w14:paraId="0A68027E" w14:textId="77777777" w:rsidR="00A433B7" w:rsidRPr="00E108A4" w:rsidRDefault="00A433B7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AB6C7B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B378F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14:paraId="7BC128B7" w14:textId="77777777" w:rsidR="00A433B7" w:rsidRPr="00E108A4" w:rsidRDefault="00E108A4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9011623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6E7B7AF1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174A7D6D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433B7" w:rsidRPr="00E108A4" w14:paraId="605B6148" w14:textId="77777777" w:rsidTr="70DCD6F8">
        <w:tc>
          <w:tcPr>
            <w:tcW w:w="560" w:type="dxa"/>
          </w:tcPr>
          <w:p w14:paraId="6A05A809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713C2276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06" w:type="dxa"/>
          </w:tcPr>
          <w:p w14:paraId="20995FB5" w14:textId="77777777" w:rsidR="00A433B7" w:rsidRPr="00E108A4" w:rsidRDefault="002D5451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Деление многозначного числа </w:t>
            </w:r>
            <w:proofErr w:type="gram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двузначное</w:t>
            </w:r>
          </w:p>
          <w:p w14:paraId="08BB8E59" w14:textId="578ED012" w:rsidR="00A433B7" w:rsidRPr="00E108A4" w:rsidRDefault="00E108A4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1 Просмотреть</w:t>
            </w:r>
            <w:r w:rsidR="00A433B7"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407A" w:rsidRPr="00E108A4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proofErr w:type="gramStart"/>
            <w:r w:rsidR="00AB407A" w:rsidRPr="00E108A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AB407A"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 w:rsidR="00A433B7" w:rsidRPr="00E108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407A"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Изучить </w:t>
            </w: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приемы</w:t>
            </w:r>
            <w:r w:rsidR="00AB407A"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деления многозначного числа на двузначное и трехзначное число.</w:t>
            </w:r>
          </w:p>
          <w:p w14:paraId="527B08DC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AB407A"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ыполнить </w:t>
            </w:r>
            <w:proofErr w:type="spellStart"/>
            <w:r w:rsidR="00AB407A"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стр.62</w:t>
            </w:r>
            <w:proofErr w:type="spellEnd"/>
            <w:r w:rsidR="00AB407A"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№238,239</w:t>
            </w:r>
          </w:p>
          <w:p w14:paraId="33090DB0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AB407A"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Решить задачу</w:t>
            </w:r>
            <w:r w:rsidR="00E52DAA"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№242</w:t>
            </w:r>
          </w:p>
        </w:tc>
        <w:tc>
          <w:tcPr>
            <w:tcW w:w="2552" w:type="dxa"/>
          </w:tcPr>
          <w:p w14:paraId="728CE389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E52DAA" w:rsidRPr="00E108A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proofErr w:type="spellEnd"/>
            <w:r w:rsidR="00E52DAA"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  <w:r w:rsidR="00E52DAA" w:rsidRPr="00E108A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14:paraId="510A8C82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выполнить, сфотографировать, прислать фото.</w:t>
            </w:r>
          </w:p>
        </w:tc>
        <w:tc>
          <w:tcPr>
            <w:tcW w:w="3120" w:type="dxa"/>
          </w:tcPr>
          <w:p w14:paraId="7EA6B2C7" w14:textId="77777777" w:rsidR="00A433B7" w:rsidRPr="00E108A4" w:rsidRDefault="00E108A4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DEDC180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0D437473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46DE946A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433B7" w:rsidRPr="00E108A4" w14:paraId="42ECB67D" w14:textId="77777777" w:rsidTr="70DCD6F8">
        <w:tc>
          <w:tcPr>
            <w:tcW w:w="560" w:type="dxa"/>
          </w:tcPr>
          <w:p w14:paraId="5A39BBE3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4D68A806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706" w:type="dxa"/>
          </w:tcPr>
          <w:p w14:paraId="50CA9E31" w14:textId="77777777" w:rsidR="00FB53E9" w:rsidRPr="00E108A4" w:rsidRDefault="00FB53E9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Россия вступает в XX век</w:t>
            </w:r>
          </w:p>
          <w:p w14:paraId="08711A8A" w14:textId="77777777" w:rsidR="00E52DAA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1.Просмотреть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2DAA"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видео урока </w:t>
            </w:r>
          </w:p>
          <w:p w14:paraId="71FCF710" w14:textId="77777777" w:rsidR="00E52DAA" w:rsidRPr="00E108A4" w:rsidRDefault="00E108A4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52DAA" w:rsidRPr="00E108A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https://resh.edu.ru/subject/lesson/5735/start/159908/</w:t>
              </w:r>
            </w:hyperlink>
          </w:p>
          <w:p w14:paraId="651A9051" w14:textId="77777777" w:rsidR="00A433B7" w:rsidRPr="00E108A4" w:rsidRDefault="00A433B7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E52DAA"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очитать страницы учебника </w:t>
            </w:r>
            <w:proofErr w:type="spellStart"/>
            <w:r w:rsidR="00E52DAA"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стр.127</w:t>
            </w:r>
            <w:proofErr w:type="spellEnd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E52DAA"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  <w:p w14:paraId="41C8F396" w14:textId="1CD133C2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3.Ответить</w:t>
            </w:r>
            <w:proofErr w:type="spellEnd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вопросы в конце параграфа.</w:t>
            </w:r>
          </w:p>
        </w:tc>
        <w:tc>
          <w:tcPr>
            <w:tcW w:w="2552" w:type="dxa"/>
          </w:tcPr>
          <w:p w14:paraId="08C7E7D3" w14:textId="77777777" w:rsidR="00E52DAA" w:rsidRPr="00E108A4" w:rsidRDefault="00A433B7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  <w:r w:rsidR="00E52DAA"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127-133</w:t>
            </w:r>
          </w:p>
          <w:p w14:paraId="13734E72" w14:textId="77777777" w:rsidR="00A433B7" w:rsidRPr="00E108A4" w:rsidRDefault="00E52DAA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33B7"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Ответить на вопросы в конце параграфа,</w:t>
            </w:r>
          </w:p>
          <w:p w14:paraId="0D0B940D" w14:textId="4F277FEC" w:rsidR="00A433B7" w:rsidRPr="00E108A4" w:rsidRDefault="00A433B7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сфотографировать, прислать фото</w:t>
            </w: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3120" w:type="dxa"/>
          </w:tcPr>
          <w:p w14:paraId="60A6AB71" w14:textId="77777777" w:rsidR="00A433B7" w:rsidRPr="00E108A4" w:rsidRDefault="00E108A4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52DAA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E52DAA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52DAA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E52DAA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E52DAA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E52DAA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52DAA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2693C4C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5681AEA9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47EFEA13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433B7" w:rsidRPr="00E108A4" w14:paraId="195226C1" w14:textId="77777777" w:rsidTr="70DCD6F8">
        <w:tc>
          <w:tcPr>
            <w:tcW w:w="560" w:type="dxa"/>
          </w:tcPr>
          <w:p w14:paraId="0E27B00A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3F334C85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706" w:type="dxa"/>
          </w:tcPr>
          <w:p w14:paraId="258C5B20" w14:textId="77777777" w:rsidR="00E52DAA" w:rsidRPr="00E108A4" w:rsidRDefault="002D5451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Е.С. Велтистов «Приключения Электроника»</w:t>
            </w:r>
          </w:p>
          <w:p w14:paraId="581A5521" w14:textId="77777777" w:rsidR="00E52DAA" w:rsidRPr="00E108A4" w:rsidRDefault="00E52DAA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1.Чтение</w:t>
            </w:r>
            <w:proofErr w:type="spellEnd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ролям понравившегося отрывка</w:t>
            </w:r>
          </w:p>
          <w:p w14:paraId="72D3EE29" w14:textId="77777777" w:rsidR="00A433B7" w:rsidRPr="00E108A4" w:rsidRDefault="00E52DAA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2.Найти</w:t>
            </w:r>
            <w:proofErr w:type="spellEnd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1D4D8A"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ловаре или интернете значение непонятных слов.</w:t>
            </w:r>
          </w:p>
        </w:tc>
        <w:tc>
          <w:tcPr>
            <w:tcW w:w="2552" w:type="dxa"/>
          </w:tcPr>
          <w:p w14:paraId="2500258A" w14:textId="77777777" w:rsidR="00A433B7" w:rsidRPr="00E108A4" w:rsidRDefault="00A433B7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Стр.14</w:t>
            </w:r>
            <w:r w:rsidR="00E52DAA"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spellEnd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</w:t>
            </w:r>
            <w:r w:rsidR="00E52DAA"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14:paraId="4ECF4476" w14:textId="77777777" w:rsidR="00A433B7" w:rsidRPr="00E108A4" w:rsidRDefault="00E52DAA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 ответить на вопросы</w:t>
            </w:r>
            <w:r w:rsidR="00A433B7"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, сфотографировать, прислать фото</w:t>
            </w: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14:paraId="5E481116" w14:textId="77777777" w:rsidR="00A433B7" w:rsidRPr="00E108A4" w:rsidRDefault="00E108A4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B84D02E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0425CB37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38F8EF1D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433B7" w:rsidRPr="00E108A4" w14:paraId="279EEDDD" w14:textId="77777777" w:rsidTr="70DCD6F8">
        <w:tc>
          <w:tcPr>
            <w:tcW w:w="560" w:type="dxa"/>
          </w:tcPr>
          <w:p w14:paraId="60061E4C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19C36BFF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706" w:type="dxa"/>
          </w:tcPr>
          <w:p w14:paraId="6AF94CB4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Бросок мяча двумя руками от груди</w:t>
            </w:r>
          </w:p>
          <w:p w14:paraId="32F84F56" w14:textId="77777777" w:rsidR="00FB53E9" w:rsidRPr="00E108A4" w:rsidRDefault="00FB53E9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  <w:r w:rsidR="004B50A7"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8DFA69E" w14:textId="77777777" w:rsidR="004B50A7" w:rsidRPr="00E108A4" w:rsidRDefault="004B50A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1.Играть</w:t>
            </w:r>
            <w:proofErr w:type="spellEnd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подвижные </w:t>
            </w:r>
            <w:proofErr w:type="gramStart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  <w:proofErr w:type="gramEnd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выходя со двора.</w:t>
            </w:r>
          </w:p>
        </w:tc>
        <w:tc>
          <w:tcPr>
            <w:tcW w:w="2552" w:type="dxa"/>
          </w:tcPr>
          <w:p w14:paraId="2E6969BC" w14:textId="77777777" w:rsidR="004B50A7" w:rsidRPr="00E108A4" w:rsidRDefault="004B50A7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Отработать технику броска.</w:t>
            </w:r>
          </w:p>
          <w:p w14:paraId="4B041378" w14:textId="77777777" w:rsidR="004B50A7" w:rsidRPr="00E108A4" w:rsidRDefault="004B50A7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1.Играть</w:t>
            </w:r>
            <w:proofErr w:type="spellEnd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подвижные </w:t>
            </w:r>
            <w:proofErr w:type="gramStart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  <w:proofErr w:type="gramEnd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выходя со двора.</w:t>
            </w:r>
          </w:p>
          <w:p w14:paraId="34147DC1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Записать на видео, прислать на</w:t>
            </w: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3120" w:type="dxa"/>
          </w:tcPr>
          <w:p w14:paraId="0A5A7516" w14:textId="77777777" w:rsidR="00A433B7" w:rsidRPr="00E108A4" w:rsidRDefault="00E108A4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5F16FB9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301615CB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0EA1F287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433B7" w:rsidRPr="00E108A4" w14:paraId="1701D91A" w14:textId="77777777" w:rsidTr="70DCD6F8">
        <w:tc>
          <w:tcPr>
            <w:tcW w:w="11910" w:type="dxa"/>
            <w:gridSpan w:val="5"/>
          </w:tcPr>
          <w:p w14:paraId="1EA91BB5" w14:textId="77777777" w:rsidR="00A433B7" w:rsidRPr="00E108A4" w:rsidRDefault="002D5451" w:rsidP="00E108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433B7" w:rsidRPr="00E108A4">
              <w:rPr>
                <w:rFonts w:ascii="Times New Roman" w:hAnsi="Times New Roman" w:cs="Times New Roman"/>
                <w:b/>
                <w:sz w:val="24"/>
                <w:szCs w:val="24"/>
              </w:rPr>
              <w:t>1.04.20  Вторник</w:t>
            </w:r>
          </w:p>
        </w:tc>
      </w:tr>
      <w:tr w:rsidR="00A433B7" w:rsidRPr="00E108A4" w14:paraId="0C0D6B0F" w14:textId="77777777" w:rsidTr="70DCD6F8">
        <w:tc>
          <w:tcPr>
            <w:tcW w:w="560" w:type="dxa"/>
          </w:tcPr>
          <w:p w14:paraId="44EAFD9C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3D8B2A8E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Основы православной культуры и светской этики.</w:t>
            </w:r>
          </w:p>
        </w:tc>
        <w:tc>
          <w:tcPr>
            <w:tcW w:w="3706" w:type="dxa"/>
          </w:tcPr>
          <w:p w14:paraId="5980032C" w14:textId="77777777" w:rsidR="00FB53E9" w:rsidRPr="00E108A4" w:rsidRDefault="00FB53E9" w:rsidP="00E108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0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Жизнь как горящая свеча</w:t>
            </w:r>
          </w:p>
          <w:p w14:paraId="7C2DD8CB" w14:textId="77777777" w:rsidR="004B50A7" w:rsidRPr="00E108A4" w:rsidRDefault="004B50A7" w:rsidP="00E108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E10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1.Просмотреть</w:t>
            </w:r>
            <w:proofErr w:type="spellEnd"/>
            <w:r w:rsidRPr="00E10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презентацию к уроку по ссылке.</w:t>
            </w:r>
          </w:p>
          <w:p w14:paraId="5AD14441" w14:textId="77777777" w:rsidR="004B50A7" w:rsidRPr="00E108A4" w:rsidRDefault="004B50A7" w:rsidP="00E108A4">
            <w:pPr>
              <w:rPr>
                <w:rFonts w:ascii="Times New Roman" w:eastAsia="Times New Roman" w:hAnsi="Times New Roman" w:cs="Times New Roman"/>
                <w:color w:val="5B9BD5" w:themeColor="accent1"/>
                <w:sz w:val="24"/>
                <w:szCs w:val="24"/>
                <w:u w:val="single"/>
                <w:lang w:eastAsia="ru-RU"/>
              </w:rPr>
            </w:pPr>
            <w:r w:rsidRPr="00E108A4">
              <w:rPr>
                <w:rFonts w:ascii="Times New Roman" w:eastAsia="Times New Roman" w:hAnsi="Times New Roman" w:cs="Times New Roman"/>
                <w:color w:val="5B9BD5" w:themeColor="accent1"/>
                <w:sz w:val="24"/>
                <w:szCs w:val="24"/>
                <w:u w:val="single"/>
                <w:lang w:eastAsia="ru-RU"/>
              </w:rPr>
              <w:t>https://nsportal.ru/download/#https://nsportal.ru/sites/default/files/2015/01/24/zhitie_sergiya_radonezhskogo_4_klass.pptx</w:t>
            </w:r>
          </w:p>
          <w:p w14:paraId="2A8D538A" w14:textId="77777777" w:rsidR="00A433B7" w:rsidRPr="00E108A4" w:rsidRDefault="00A433B7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proofErr w:type="spellStart"/>
            <w:r w:rsidR="004B50A7"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Ознакомиться</w:t>
            </w:r>
            <w:proofErr w:type="spellEnd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материалом учебника</w:t>
            </w:r>
          </w:p>
          <w:p w14:paraId="4B94D5A5" w14:textId="77777777" w:rsidR="00A433B7" w:rsidRPr="00E108A4" w:rsidRDefault="00A433B7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585AECCE" w14:textId="6CC0A685" w:rsidR="00A433B7" w:rsidRPr="00E108A4" w:rsidRDefault="70DCD6F8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«Жизнь как горящая свеча!» Рисунок по теме. Сфотографировать прислать фото на 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14:paraId="4DF88ECD" w14:textId="77777777" w:rsidR="00A433B7" w:rsidRPr="00E108A4" w:rsidRDefault="00E108A4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4C48249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2F98B798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5E927A5F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433B7" w:rsidRPr="00E108A4" w14:paraId="321D5319" w14:textId="77777777" w:rsidTr="70DCD6F8">
        <w:tc>
          <w:tcPr>
            <w:tcW w:w="560" w:type="dxa"/>
          </w:tcPr>
          <w:p w14:paraId="3DEEC669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386C81EA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706" w:type="dxa"/>
          </w:tcPr>
          <w:p w14:paraId="4E7CBAB8" w14:textId="29D0BACA" w:rsidR="00A433B7" w:rsidRPr="00E108A4" w:rsidRDefault="70DCD6F8" w:rsidP="00E108A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08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“Мой город особенный!”, степени сравнения в английском языке. Стр. 23, 26 (ознакомиться и выучить правило), посмотрите видео по данной теме по ссылке:  </w:t>
            </w:r>
            <w:hyperlink r:id="rId13">
              <w:r w:rsidRPr="00E108A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https://youtu.be/iAVLmzw_88w</w:t>
              </w:r>
            </w:hyperlink>
            <w:r w:rsidRPr="00E108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1B91B022" w14:textId="347617D8" w:rsidR="00A433B7" w:rsidRPr="00E108A4" w:rsidRDefault="70DCD6F8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08A4">
              <w:rPr>
                <w:rFonts w:ascii="Times New Roman" w:eastAsia="Calibri" w:hAnsi="Times New Roman" w:cs="Times New Roman"/>
                <w:sz w:val="24"/>
                <w:szCs w:val="24"/>
              </w:rPr>
              <w:t>Стр. 24 упр. 1 (выполнить упражнение на употребление правила степеней сравнения; фото сделанной работы прислать на E-</w:t>
            </w:r>
            <w:proofErr w:type="spellStart"/>
            <w:r w:rsidRPr="00E108A4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  <w:proofErr w:type="spellEnd"/>
            <w:r w:rsidRPr="00E108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E108A4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 w:rsidRPr="00E108A4">
              <w:rPr>
                <w:rFonts w:ascii="Times New Roman" w:eastAsia="Calibri" w:hAnsi="Times New Roman" w:cs="Times New Roman"/>
                <w:sz w:val="24"/>
                <w:szCs w:val="24"/>
              </w:rPr>
              <w:t>))</w:t>
            </w:r>
            <w:proofErr w:type="gramEnd"/>
          </w:p>
        </w:tc>
        <w:tc>
          <w:tcPr>
            <w:tcW w:w="3120" w:type="dxa"/>
          </w:tcPr>
          <w:p w14:paraId="1D5F3C3F" w14:textId="77777777" w:rsidR="00A433B7" w:rsidRPr="00E108A4" w:rsidRDefault="00E108A4" w:rsidP="00E108A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hyperlink r:id="rId14" w:history="1">
              <w:r w:rsidR="00A433B7" w:rsidRPr="00E108A4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fedyaking1972@yandex.ru</w:t>
              </w:r>
            </w:hyperlink>
          </w:p>
          <w:p w14:paraId="1E1A1015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A433B7" w:rsidRPr="00E108A4" w14:paraId="383149BB" w14:textId="77777777" w:rsidTr="70DCD6F8">
        <w:tc>
          <w:tcPr>
            <w:tcW w:w="560" w:type="dxa"/>
          </w:tcPr>
          <w:p w14:paraId="3656B9AB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3D93B399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06" w:type="dxa"/>
          </w:tcPr>
          <w:p w14:paraId="15D6CFAC" w14:textId="77777777" w:rsidR="00882F9C" w:rsidRPr="00E108A4" w:rsidRDefault="00A433B7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по репродукции картины </w:t>
            </w:r>
            <w:proofErr w:type="spellStart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И.И.Левитана</w:t>
            </w:r>
            <w:proofErr w:type="spellEnd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«Весна. Большая вода» </w:t>
            </w:r>
          </w:p>
          <w:p w14:paraId="0585E4E2" w14:textId="77777777" w:rsidR="00A433B7" w:rsidRPr="00E108A4" w:rsidRDefault="00745E2F" w:rsidP="00E108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E10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1.Ознакомиться</w:t>
            </w:r>
            <w:proofErr w:type="spellEnd"/>
            <w:r w:rsidRPr="00E10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текстом </w:t>
            </w:r>
            <w:proofErr w:type="spellStart"/>
            <w:r w:rsidRPr="00E10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упр.179</w:t>
            </w:r>
            <w:proofErr w:type="spellEnd"/>
            <w:r w:rsidRPr="00E10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0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стр.87</w:t>
            </w:r>
            <w:proofErr w:type="spellEnd"/>
          </w:p>
          <w:p w14:paraId="5E030317" w14:textId="77777777" w:rsidR="00745E2F" w:rsidRPr="00E108A4" w:rsidRDefault="00745E2F" w:rsidP="00E108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E10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2.Рассмотреть</w:t>
            </w:r>
            <w:proofErr w:type="spellEnd"/>
            <w:r w:rsidRPr="00E10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картинную галерею на </w:t>
            </w:r>
            <w:proofErr w:type="spellStart"/>
            <w:r w:rsidRPr="00E10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стр.129</w:t>
            </w:r>
            <w:proofErr w:type="spellEnd"/>
            <w:r w:rsidRPr="00E10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087A8FB7" w14:textId="77777777" w:rsidR="00745E2F" w:rsidRPr="00E108A4" w:rsidRDefault="00745E2F" w:rsidP="00E108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E10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3.Составить</w:t>
            </w:r>
            <w:proofErr w:type="spellEnd"/>
            <w:r w:rsidRPr="00E10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план.</w:t>
            </w:r>
          </w:p>
          <w:p w14:paraId="421AF777" w14:textId="77777777" w:rsidR="00745E2F" w:rsidRPr="00E108A4" w:rsidRDefault="00745E2F" w:rsidP="00E108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E10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4.Написать</w:t>
            </w:r>
            <w:proofErr w:type="spellEnd"/>
            <w:r w:rsidRPr="00E10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сочинение по плану.</w:t>
            </w:r>
          </w:p>
        </w:tc>
        <w:tc>
          <w:tcPr>
            <w:tcW w:w="2552" w:type="dxa"/>
          </w:tcPr>
          <w:p w14:paraId="76994872" w14:textId="77777777" w:rsidR="00745E2F" w:rsidRPr="00E108A4" w:rsidRDefault="00745E2F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1.Выслать</w:t>
            </w:r>
            <w:proofErr w:type="spellEnd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BFEBE7F" w14:textId="77777777" w:rsidR="00A433B7" w:rsidRPr="00E108A4" w:rsidRDefault="00A433B7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фото </w:t>
            </w:r>
            <w:r w:rsidR="00745E2F"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сочинения </w:t>
            </w: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FB0818" w14:textId="77777777" w:rsidR="00A433B7" w:rsidRPr="00E108A4" w:rsidRDefault="00A433B7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</w:tcPr>
          <w:p w14:paraId="4E8137DD" w14:textId="77777777" w:rsidR="00A433B7" w:rsidRPr="00E108A4" w:rsidRDefault="00E108A4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032BE3B4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20A0CEF7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55DAB64F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433B7" w:rsidRPr="00E108A4" w14:paraId="0648B43A" w14:textId="77777777" w:rsidTr="70DCD6F8">
        <w:tc>
          <w:tcPr>
            <w:tcW w:w="560" w:type="dxa"/>
          </w:tcPr>
          <w:p w14:paraId="049F31CB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22728828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706" w:type="dxa"/>
          </w:tcPr>
          <w:p w14:paraId="6EB37039" w14:textId="77777777" w:rsidR="002D5451" w:rsidRPr="00E108A4" w:rsidRDefault="002D5451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  <w:p w14:paraId="60F17597" w14:textId="77777777" w:rsidR="00A433B7" w:rsidRPr="00E108A4" w:rsidRDefault="004B50A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433B7"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Найди площади фигу</w:t>
            </w:r>
            <w:proofErr w:type="gramStart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в полосе) устно</w:t>
            </w:r>
          </w:p>
          <w:p w14:paraId="4F083BCC" w14:textId="77777777" w:rsidR="00A433B7" w:rsidRPr="00E108A4" w:rsidRDefault="004B50A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2. Решить задачи</w:t>
            </w:r>
            <w:proofErr w:type="gram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тр.63№247,248</w:t>
            </w:r>
            <w:proofErr w:type="spellEnd"/>
            <w:r w:rsidR="00A433B7"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20B98EFE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50A7" w:rsidRPr="00E108A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B50A7" w:rsidRPr="00E108A4">
              <w:rPr>
                <w:rFonts w:ascii="Times New Roman" w:hAnsi="Times New Roman" w:cs="Times New Roman"/>
                <w:sz w:val="24"/>
                <w:szCs w:val="24"/>
              </w:rPr>
              <w:t>250,254 (1)</w:t>
            </w:r>
          </w:p>
          <w:p w14:paraId="0F92C027" w14:textId="77777777" w:rsidR="00A433B7" w:rsidRPr="00E108A4" w:rsidRDefault="004B50A7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Выполнить</w:t>
            </w:r>
            <w:proofErr w:type="gramStart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A433B7"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прислать</w:t>
            </w: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фото </w:t>
            </w:r>
            <w:r w:rsidR="00A433B7"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r w:rsidR="00A433B7"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433B7"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3120" w:type="dxa"/>
          </w:tcPr>
          <w:p w14:paraId="3D4243E8" w14:textId="77777777" w:rsidR="00A433B7" w:rsidRPr="00E108A4" w:rsidRDefault="00E108A4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0D038E27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75C14D9F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08A1F82D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433B7" w:rsidRPr="00E108A4" w14:paraId="168577C5" w14:textId="77777777" w:rsidTr="70DCD6F8">
        <w:tc>
          <w:tcPr>
            <w:tcW w:w="560" w:type="dxa"/>
          </w:tcPr>
          <w:p w14:paraId="53128261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50A81F3C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706" w:type="dxa"/>
          </w:tcPr>
          <w:p w14:paraId="160E6800" w14:textId="77777777" w:rsidR="00FB53E9" w:rsidRPr="00E108A4" w:rsidRDefault="00FB53E9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Осознание цельности  каждой  культуры</w:t>
            </w: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29BAB34" w14:textId="77777777" w:rsidR="00A433B7" w:rsidRPr="00E108A4" w:rsidRDefault="00FB53E9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Развитие навыка восприятия произведений  искусства</w:t>
            </w:r>
            <w:r w:rsidR="002D3C71" w:rsidRPr="00E108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FDCB91" w14:textId="77777777" w:rsidR="0024328F" w:rsidRPr="00E108A4" w:rsidRDefault="0024328F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1.Просмотреть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 к уроку:</w:t>
            </w:r>
          </w:p>
          <w:p w14:paraId="0E6FB2AF" w14:textId="77777777" w:rsidR="002D3C71" w:rsidRPr="00E108A4" w:rsidRDefault="00E108A4" w:rsidP="00E108A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7" w:history="1">
              <w:r w:rsidR="0024328F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https://urok.1sept.ru/%D1%81%D1%82%D0%B0%D1%82%D1%8C%D0%B8/648493/presentation//pril.7z</w:t>
              </w:r>
            </w:hyperlink>
          </w:p>
          <w:p w14:paraId="62486C05" w14:textId="396350C2" w:rsidR="00A433B7" w:rsidRPr="00E108A4" w:rsidRDefault="0024328F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</w:t>
            </w: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Нарисовать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рисунок по теме </w:t>
            </w:r>
            <w:r w:rsidR="00F029A0"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учебника и материалам презентации </w:t>
            </w:r>
            <w:proofErr w:type="spellStart"/>
            <w:r w:rsidR="00F029A0" w:rsidRPr="00E108A4">
              <w:rPr>
                <w:rFonts w:ascii="Times New Roman" w:hAnsi="Times New Roman" w:cs="Times New Roman"/>
                <w:sz w:val="24"/>
                <w:szCs w:val="24"/>
              </w:rPr>
              <w:t>стр.148</w:t>
            </w:r>
            <w:proofErr w:type="spellEnd"/>
            <w:r w:rsidR="00F029A0" w:rsidRPr="00E108A4">
              <w:rPr>
                <w:rFonts w:ascii="Times New Roman" w:hAnsi="Times New Roman" w:cs="Times New Roman"/>
                <w:sz w:val="24"/>
                <w:szCs w:val="24"/>
              </w:rPr>
              <w:t>-151</w:t>
            </w:r>
          </w:p>
        </w:tc>
        <w:tc>
          <w:tcPr>
            <w:tcW w:w="2552" w:type="dxa"/>
          </w:tcPr>
          <w:p w14:paraId="3C2843B8" w14:textId="77777777" w:rsidR="0024328F" w:rsidRPr="00E108A4" w:rsidRDefault="00F029A0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1.Нарисовать</w:t>
            </w:r>
            <w:proofErr w:type="spellEnd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рисунок.</w:t>
            </w:r>
          </w:p>
          <w:p w14:paraId="56399768" w14:textId="77777777" w:rsidR="00A433B7" w:rsidRPr="00E108A4" w:rsidRDefault="00A433B7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Сфотографировать прислать фото.</w:t>
            </w:r>
          </w:p>
        </w:tc>
        <w:tc>
          <w:tcPr>
            <w:tcW w:w="3120" w:type="dxa"/>
          </w:tcPr>
          <w:p w14:paraId="191952A4" w14:textId="77777777" w:rsidR="00A433B7" w:rsidRPr="00E108A4" w:rsidRDefault="00E108A4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117970BD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61B41031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4181F1F1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433B7" w:rsidRPr="00E108A4" w14:paraId="3BBA6B37" w14:textId="77777777" w:rsidTr="70DCD6F8">
        <w:tc>
          <w:tcPr>
            <w:tcW w:w="560" w:type="dxa"/>
          </w:tcPr>
          <w:p w14:paraId="4101652C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0" w:type="dxa"/>
            <w:gridSpan w:val="3"/>
          </w:tcPr>
          <w:p w14:paraId="50673203" w14:textId="77777777" w:rsidR="00A433B7" w:rsidRPr="00E108A4" w:rsidRDefault="002D5451" w:rsidP="00E108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08A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A433B7" w:rsidRPr="00E108A4">
              <w:rPr>
                <w:rFonts w:ascii="Times New Roman" w:hAnsi="Times New Roman" w:cs="Times New Roman"/>
                <w:b/>
                <w:sz w:val="24"/>
                <w:szCs w:val="24"/>
              </w:rPr>
              <w:t>.04.20 Среда</w:t>
            </w:r>
          </w:p>
        </w:tc>
        <w:tc>
          <w:tcPr>
            <w:tcW w:w="3120" w:type="dxa"/>
          </w:tcPr>
          <w:p w14:paraId="4B99056E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3B7" w:rsidRPr="00E108A4" w14:paraId="3FF39E0D" w14:textId="77777777" w:rsidTr="70DCD6F8">
        <w:tc>
          <w:tcPr>
            <w:tcW w:w="560" w:type="dxa"/>
          </w:tcPr>
          <w:p w14:paraId="1299C43A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033FCE6A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706" w:type="dxa"/>
          </w:tcPr>
          <w:p w14:paraId="500D28F3" w14:textId="77777777" w:rsidR="002D5451" w:rsidRPr="00E108A4" w:rsidRDefault="002D5451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Кир Булычёв «Путешествие Алисы»</w:t>
            </w:r>
          </w:p>
          <w:p w14:paraId="33BD4C29" w14:textId="77777777" w:rsidR="00F029A0" w:rsidRPr="00E108A4" w:rsidRDefault="00F029A0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1.Позна</w:t>
            </w:r>
            <w:r w:rsidR="0015424D" w:rsidRPr="00E108A4">
              <w:rPr>
                <w:rFonts w:ascii="Times New Roman" w:hAnsi="Times New Roman" w:cs="Times New Roman"/>
                <w:sz w:val="24"/>
                <w:szCs w:val="24"/>
              </w:rPr>
              <w:t>комиться</w:t>
            </w:r>
            <w:proofErr w:type="spellEnd"/>
            <w:r w:rsidR="0015424D"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с биографией </w:t>
            </w:r>
            <w:proofErr w:type="spellStart"/>
            <w:r w:rsidR="0015424D" w:rsidRPr="00E108A4">
              <w:rPr>
                <w:rFonts w:ascii="Times New Roman" w:hAnsi="Times New Roman" w:cs="Times New Roman"/>
                <w:sz w:val="24"/>
                <w:szCs w:val="24"/>
              </w:rPr>
              <w:t>писателя</w:t>
            </w:r>
            <w:proofErr w:type="gramStart"/>
            <w:r w:rsidR="0015424D" w:rsidRPr="00E108A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росмотреть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</w:t>
            </w:r>
            <w:r w:rsidR="0015424D" w:rsidRPr="00E108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Кир Булычёв </w:t>
            </w:r>
            <w:hyperlink r:id="rId19" w:history="1">
              <w:r w:rsidR="0015424D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https://nsportal.ru/sites/default/files/2019/09/14/kir_bulychyov.pptx</w:t>
              </w:r>
            </w:hyperlink>
          </w:p>
          <w:p w14:paraId="0D639BF0" w14:textId="77777777" w:rsidR="0015424D" w:rsidRPr="00E108A4" w:rsidRDefault="0015424D" w:rsidP="00E108A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3.Прочитать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текст учебника 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стр.150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-156.</w:t>
            </w:r>
          </w:p>
          <w:p w14:paraId="4DDBEF00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D7C2A61" w14:textId="77777777" w:rsidR="0015424D" w:rsidRPr="00E108A4" w:rsidRDefault="0015424D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E108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Прочитать текст учебника 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стр.150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-156.</w:t>
            </w:r>
            <w:r w:rsidR="00A433B7"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F86A4D9" w14:textId="77777777" w:rsidR="00A433B7" w:rsidRPr="00E108A4" w:rsidRDefault="00A433B7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424D"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Понравившийся отрывок выразительно по ролям. Запись на аудио прислать.</w:t>
            </w:r>
          </w:p>
        </w:tc>
        <w:tc>
          <w:tcPr>
            <w:tcW w:w="3120" w:type="dxa"/>
          </w:tcPr>
          <w:p w14:paraId="383D63FE" w14:textId="77777777" w:rsidR="00A433B7" w:rsidRPr="00E108A4" w:rsidRDefault="00E108A4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97300CB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587C5219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02BFBD93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433B7" w:rsidRPr="00E108A4" w14:paraId="30DAA314" w14:textId="77777777" w:rsidTr="70DCD6F8">
        <w:tc>
          <w:tcPr>
            <w:tcW w:w="560" w:type="dxa"/>
          </w:tcPr>
          <w:p w14:paraId="3461D779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53227B7C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06" w:type="dxa"/>
          </w:tcPr>
          <w:p w14:paraId="6BCC0F35" w14:textId="77777777" w:rsidR="00A433B7" w:rsidRPr="00E108A4" w:rsidRDefault="00A433B7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2-е лицо глаголов единственного числа настоящего и будущего времени</w:t>
            </w:r>
          </w:p>
          <w:p w14:paraId="0FD4E4F1" w14:textId="77777777" w:rsidR="00A433B7" w:rsidRPr="00E108A4" w:rsidRDefault="0015424D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A433B7"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видео</w:t>
            </w:r>
          </w:p>
          <w:p w14:paraId="2E635627" w14:textId="77777777" w:rsidR="0015424D" w:rsidRPr="00E108A4" w:rsidRDefault="0015424D" w:rsidP="00E108A4">
            <w:pPr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u w:val="single"/>
              </w:rPr>
            </w:pPr>
            <w:r w:rsidRPr="00E108A4"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u w:val="single"/>
              </w:rPr>
              <w:t>https://r12---sn-n8v7znz7.googlevideo.com/videopl</w:t>
            </w:r>
            <w:r w:rsidRPr="00E108A4"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u w:val="single"/>
              </w:rPr>
              <w:lastRenderedPageBreak/>
              <w:t>ayback?expire=1587167255&amp;ei=t-uZXqT1Ce2LssUPsZef2AE&amp;ip=1.20.89.114&amp;id=o-</w:t>
            </w:r>
          </w:p>
          <w:p w14:paraId="3F25C048" w14:textId="77777777" w:rsidR="00A433B7" w:rsidRPr="00E108A4" w:rsidRDefault="00A433B7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2.Стр.</w:t>
            </w:r>
            <w:r w:rsidR="003C083D"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proofErr w:type="spellEnd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правило выучить</w:t>
            </w:r>
          </w:p>
          <w:p w14:paraId="79227B0B" w14:textId="77777777" w:rsidR="00A433B7" w:rsidRPr="00E108A4" w:rsidRDefault="00A433B7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proofErr w:type="gramStart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3C083D"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(устно)</w:t>
            </w:r>
            <w:r w:rsidR="003C083D"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разобраться с поставленной задачей.</w:t>
            </w:r>
          </w:p>
          <w:p w14:paraId="3CF2D8B6" w14:textId="321DFC04" w:rsidR="00A433B7" w:rsidRPr="00E108A4" w:rsidRDefault="00A433B7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4.упр.1</w:t>
            </w:r>
            <w:r w:rsidR="003C083D"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7,упр.176</w:t>
            </w:r>
            <w:proofErr w:type="spellEnd"/>
            <w:r w:rsidR="003C083D"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.Выполнить по заданию учебника.</w:t>
            </w:r>
          </w:p>
        </w:tc>
        <w:tc>
          <w:tcPr>
            <w:tcW w:w="2552" w:type="dxa"/>
          </w:tcPr>
          <w:p w14:paraId="1CD582FE" w14:textId="77777777" w:rsidR="00A433B7" w:rsidRPr="00E108A4" w:rsidRDefault="003C083D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1.Выучить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правилостр.85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Запись на аудио прислать.</w:t>
            </w:r>
          </w:p>
          <w:p w14:paraId="0D38BF8D" w14:textId="77777777" w:rsidR="00A433B7" w:rsidRPr="00E108A4" w:rsidRDefault="003C083D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2.С</w:t>
            </w:r>
            <w:r w:rsidR="00A433B7" w:rsidRPr="00E108A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33B7" w:rsidRPr="00E108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spellEnd"/>
            <w:r w:rsidR="00CD70C5"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упр.</w:t>
            </w:r>
          </w:p>
          <w:p w14:paraId="3CA0E9A0" w14:textId="77777777" w:rsidR="00A433B7" w:rsidRPr="00E108A4" w:rsidRDefault="00A433B7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выполнить по заданию </w:t>
            </w:r>
            <w:r w:rsidR="003C083D"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учебника </w:t>
            </w: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тетради, сфотографировать, прислать фото.</w:t>
            </w:r>
          </w:p>
        </w:tc>
        <w:tc>
          <w:tcPr>
            <w:tcW w:w="3120" w:type="dxa"/>
          </w:tcPr>
          <w:p w14:paraId="39975DE7" w14:textId="77777777" w:rsidR="00A433B7" w:rsidRPr="00E108A4" w:rsidRDefault="00E108A4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9FA3E95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338CB26B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12934409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433B7" w:rsidRPr="00E108A4" w14:paraId="1CCA5D2D" w14:textId="77777777" w:rsidTr="70DCD6F8">
        <w:tc>
          <w:tcPr>
            <w:tcW w:w="560" w:type="dxa"/>
          </w:tcPr>
          <w:p w14:paraId="0FB78278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4380FF9F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706" w:type="dxa"/>
          </w:tcPr>
          <w:p w14:paraId="1FBCE6FC" w14:textId="77777777" w:rsidR="00A433B7" w:rsidRPr="00E108A4" w:rsidRDefault="002D5451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 число (закрепление)</w:t>
            </w:r>
            <w:r w:rsidR="00A433B7" w:rsidRPr="00E108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CCC6B2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Посмотреть презентацию урока</w:t>
            </w:r>
          </w:p>
          <w:p w14:paraId="19586DD3" w14:textId="77777777" w:rsidR="00A433B7" w:rsidRPr="00E108A4" w:rsidRDefault="00E108A4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https://r6---sn-gvnuxaxjvh-gv8z.googlevideo.com/</w:t>
              </w:r>
              <w:proofErr w:type="spellStart"/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videoplayback</w:t>
              </w:r>
              <w:proofErr w:type="spellEnd"/>
            </w:hyperlink>
            <w:r w:rsidR="00A433B7" w:rsidRPr="00E108A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5233CB2D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2.Решить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примеры 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3C083D" w:rsidRPr="00E108A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proofErr w:type="spellEnd"/>
            <w:r w:rsidR="003C083D"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№256</w:t>
            </w:r>
          </w:p>
          <w:p w14:paraId="6C6F65DF" w14:textId="77777777" w:rsidR="00A433B7" w:rsidRPr="00E108A4" w:rsidRDefault="003C083D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3.Решить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задачу №258</w:t>
            </w:r>
          </w:p>
        </w:tc>
        <w:tc>
          <w:tcPr>
            <w:tcW w:w="2552" w:type="dxa"/>
          </w:tcPr>
          <w:p w14:paraId="10433BC9" w14:textId="77777777" w:rsidR="003C083D" w:rsidRPr="00E108A4" w:rsidRDefault="003C083D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1.Вычислить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выражения.</w:t>
            </w:r>
          </w:p>
          <w:p w14:paraId="2564400D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3C083D" w:rsidRPr="00E108A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C083D"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263</w:t>
            </w:r>
          </w:p>
          <w:p w14:paraId="7C1F47C3" w14:textId="77777777" w:rsidR="003C083D" w:rsidRPr="00E108A4" w:rsidRDefault="003C083D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2.Решить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ребус в полосе.</w:t>
            </w:r>
          </w:p>
          <w:p w14:paraId="51CCBA77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прислать на</w:t>
            </w: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).выполненные задания фото прислать.</w:t>
            </w:r>
          </w:p>
        </w:tc>
        <w:tc>
          <w:tcPr>
            <w:tcW w:w="3120" w:type="dxa"/>
          </w:tcPr>
          <w:p w14:paraId="1076A775" w14:textId="77777777" w:rsidR="00A433B7" w:rsidRPr="00E108A4" w:rsidRDefault="00E108A4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14C28533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1130AC65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6B91AB01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433B7" w:rsidRPr="00E108A4" w14:paraId="35EC4BD4" w14:textId="77777777" w:rsidTr="70DCD6F8">
        <w:tc>
          <w:tcPr>
            <w:tcW w:w="560" w:type="dxa"/>
          </w:tcPr>
          <w:p w14:paraId="1FC39945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11DA4689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706" w:type="dxa"/>
          </w:tcPr>
          <w:p w14:paraId="0314CAF5" w14:textId="77777777" w:rsidR="00A433B7" w:rsidRPr="00E108A4" w:rsidRDefault="00FB53E9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Музыкальные инструмент</w:t>
            </w:r>
            <w:proofErr w:type="gramStart"/>
            <w:r w:rsidRPr="00E108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ы-</w:t>
            </w:r>
            <w:proofErr w:type="gramEnd"/>
            <w:r w:rsidRPr="00E108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гитара.</w:t>
            </w:r>
          </w:p>
          <w:p w14:paraId="1F04BB33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1.Прочитать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в учебнике.</w:t>
            </w:r>
          </w:p>
          <w:p w14:paraId="0048AEE4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1D4D8A" w:rsidRPr="00E108A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proofErr w:type="spellEnd"/>
          </w:p>
          <w:p w14:paraId="58F3EADE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2.Просмотреть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4D8A" w:rsidRPr="00E108A4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  <w:p w14:paraId="0A304F3D" w14:textId="77777777" w:rsidR="00A433B7" w:rsidRPr="00E108A4" w:rsidRDefault="001D4D8A" w:rsidP="00E108A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8A4"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u w:val="single"/>
              </w:rPr>
              <w:t>https://r17---sn-n8v7kn7r.googlevideo.com/videoplayback?expire=1587168455&amp;ei=Z</w:t>
            </w:r>
          </w:p>
        </w:tc>
        <w:tc>
          <w:tcPr>
            <w:tcW w:w="2552" w:type="dxa"/>
          </w:tcPr>
          <w:p w14:paraId="5DD5A9E2" w14:textId="77777777" w:rsidR="001D4D8A" w:rsidRPr="00E108A4" w:rsidRDefault="001D4D8A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1.Нарисовать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муз инструмент гитару.</w:t>
            </w:r>
          </w:p>
          <w:p w14:paraId="5F88821F" w14:textId="77777777" w:rsidR="00A433B7" w:rsidRPr="00E108A4" w:rsidRDefault="001D4D8A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433B7" w:rsidRPr="00E108A4">
              <w:rPr>
                <w:rFonts w:ascii="Times New Roman" w:hAnsi="Times New Roman" w:cs="Times New Roman"/>
                <w:sz w:val="24"/>
                <w:szCs w:val="24"/>
              </w:rPr>
              <w:t>Узнавать</w:t>
            </w:r>
            <w:proofErr w:type="spellEnd"/>
            <w:r w:rsidR="00A433B7"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звучания  музыкальных </w:t>
            </w:r>
            <w:r w:rsidR="00A433B7" w:rsidRPr="00E108A4">
              <w:rPr>
                <w:rFonts w:ascii="Times New Roman" w:hAnsi="Times New Roman" w:cs="Times New Roman"/>
                <w:sz w:val="24"/>
                <w:szCs w:val="24"/>
              </w:rPr>
              <w:t>произведени</w:t>
            </w: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  <w:r w:rsidR="00A433B7"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Фото выслать 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</w:tc>
        <w:tc>
          <w:tcPr>
            <w:tcW w:w="3120" w:type="dxa"/>
          </w:tcPr>
          <w:p w14:paraId="2A85E3A1" w14:textId="77777777" w:rsidR="00A433B7" w:rsidRPr="00E108A4" w:rsidRDefault="00E108A4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629807C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0CB62151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5B8B7C7B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433B7" w:rsidRPr="00E108A4" w14:paraId="3C3E28BB" w14:textId="77777777" w:rsidTr="70DCD6F8">
        <w:tc>
          <w:tcPr>
            <w:tcW w:w="560" w:type="dxa"/>
          </w:tcPr>
          <w:p w14:paraId="0562CB0E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8" w:type="dxa"/>
            <w:gridSpan w:val="2"/>
          </w:tcPr>
          <w:p w14:paraId="0B887CD9" w14:textId="77777777" w:rsidR="00A433B7" w:rsidRPr="00E108A4" w:rsidRDefault="00A433B7" w:rsidP="00E108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="002D5451" w:rsidRPr="00E108A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E108A4">
              <w:rPr>
                <w:rFonts w:ascii="Times New Roman" w:hAnsi="Times New Roman" w:cs="Times New Roman"/>
                <w:b/>
                <w:sz w:val="24"/>
                <w:szCs w:val="24"/>
              </w:rPr>
              <w:t>.04.20  Четверг</w:t>
            </w:r>
          </w:p>
        </w:tc>
        <w:tc>
          <w:tcPr>
            <w:tcW w:w="2552" w:type="dxa"/>
          </w:tcPr>
          <w:p w14:paraId="34CE0A41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14:paraId="62EBF3C5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3B7" w:rsidRPr="00E108A4" w14:paraId="3DAF95DB" w14:textId="77777777" w:rsidTr="70DCD6F8">
        <w:trPr>
          <w:trHeight w:val="2692"/>
        </w:trPr>
        <w:tc>
          <w:tcPr>
            <w:tcW w:w="560" w:type="dxa"/>
          </w:tcPr>
          <w:p w14:paraId="6D98A12B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016DA950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06" w:type="dxa"/>
          </w:tcPr>
          <w:p w14:paraId="12AB433F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Ι и ΙΙ спряжения глаголов.</w:t>
            </w:r>
          </w:p>
          <w:p w14:paraId="0867BFED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Спряжение глаголов в настоящем времени</w:t>
            </w:r>
            <w:r w:rsidR="001D4D8A" w:rsidRPr="00E108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41BAFD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Спряжение глаголов.</w:t>
            </w:r>
          </w:p>
          <w:p w14:paraId="0C4E79E2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1.Просмотреть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</w:t>
            </w:r>
          </w:p>
          <w:p w14:paraId="739DD984" w14:textId="77777777" w:rsidR="00A433B7" w:rsidRPr="00E108A4" w:rsidRDefault="00E108A4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https://nsportal.ru/sites/</w:t>
              </w:r>
            </w:hyperlink>
          </w:p>
          <w:p w14:paraId="0EFD300E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default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files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/2017/10/19/spryazhenie.ppt</w:t>
            </w:r>
          </w:p>
          <w:p w14:paraId="2B19F5C8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Прочитать и выучить правило с. 8</w:t>
            </w:r>
            <w:r w:rsidR="001D4D8A"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  <w:r w:rsidR="001D4D8A"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9F7025A" w14:textId="77777777" w:rsidR="00A433B7" w:rsidRPr="00E108A4" w:rsidRDefault="001D4D8A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Выполнить </w:t>
            </w:r>
            <w:proofErr w:type="spellStart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упр.180</w:t>
            </w:r>
            <w:proofErr w:type="spellEnd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упр.181устно</w:t>
            </w:r>
            <w:proofErr w:type="spellEnd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76B6B27" w14:textId="77777777" w:rsidR="001D4D8A" w:rsidRPr="00E108A4" w:rsidRDefault="001D4D8A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4.Упр.182</w:t>
            </w:r>
            <w:proofErr w:type="spellEnd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письменно, выполнить по заданию учебника.</w:t>
            </w:r>
          </w:p>
        </w:tc>
        <w:tc>
          <w:tcPr>
            <w:tcW w:w="2552" w:type="dxa"/>
          </w:tcPr>
          <w:p w14:paraId="31EAD321" w14:textId="77777777" w:rsidR="00A433B7" w:rsidRPr="00E108A4" w:rsidRDefault="001D4D8A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A433B7"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равило</w:t>
            </w:r>
            <w:proofErr w:type="spellEnd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88,89</w:t>
            </w:r>
            <w:r w:rsidR="00A433B7"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(рассказ наизусть) – записать на диктофон, прислать аудио или видеозапись.</w:t>
            </w:r>
          </w:p>
          <w:p w14:paraId="4E0B2C98" w14:textId="77777777" w:rsidR="00A433B7" w:rsidRPr="00E108A4" w:rsidRDefault="00CD70C5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433B7"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433B7"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ыполнить 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упр.185.</w:t>
            </w:r>
            <w:r w:rsidR="00A433B7" w:rsidRPr="00E108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A433B7"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тетради по заданию учебника. </w:t>
            </w:r>
            <w:proofErr w:type="gramStart"/>
            <w:r w:rsidR="00A433B7"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Фото выслать </w:t>
            </w:r>
            <w:proofErr w:type="spellStart"/>
            <w:r w:rsidR="00A433B7"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="00A433B7" w:rsidRPr="00E108A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  <w:p w14:paraId="0A844883" w14:textId="77777777" w:rsidR="00CD70C5" w:rsidRPr="00E108A4" w:rsidRDefault="00CD70C5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3.Запомнить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словарных слов на 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стр.90</w:t>
            </w:r>
            <w:proofErr w:type="spellEnd"/>
          </w:p>
        </w:tc>
        <w:tc>
          <w:tcPr>
            <w:tcW w:w="3120" w:type="dxa"/>
          </w:tcPr>
          <w:p w14:paraId="77FD001A" w14:textId="77777777" w:rsidR="00A433B7" w:rsidRPr="00E108A4" w:rsidRDefault="00E108A4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96788C9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32AB7E0E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0BA4E6ED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433B7" w:rsidRPr="00E108A4" w14:paraId="223ACDE3" w14:textId="77777777" w:rsidTr="70DCD6F8">
        <w:tc>
          <w:tcPr>
            <w:tcW w:w="560" w:type="dxa"/>
          </w:tcPr>
          <w:p w14:paraId="2946DB82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0A20D394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706" w:type="dxa"/>
          </w:tcPr>
          <w:p w14:paraId="27E57B8C" w14:textId="2467ADA8" w:rsidR="00A433B7" w:rsidRPr="00E108A4" w:rsidRDefault="70DCD6F8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Степени сравнения многосложных (длинных) прилагательных, слов</w:t>
            </w:r>
            <w:proofErr w:type="gram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исключения.; посмотрите видео по данной теме по ссылке:  </w:t>
            </w:r>
            <w:hyperlink r:id="rId27">
              <w:r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https://youtu.be/XjIDlX99Cxc</w:t>
              </w:r>
            </w:hyperlink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hyperlink r:id="rId28">
              <w:r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https://youtu.be/qxxMfBIfVVU</w:t>
              </w:r>
            </w:hyperlink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1CDFF9E3" w14:textId="0C4E6D29" w:rsidR="00A433B7" w:rsidRPr="00E108A4" w:rsidRDefault="70DCD6F8" w:rsidP="00E108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eastAsia="Calibri" w:hAnsi="Times New Roman" w:cs="Times New Roman"/>
                <w:sz w:val="24"/>
                <w:szCs w:val="24"/>
              </w:rPr>
              <w:t>стр. 27 упр. 2  (выполнить письменно; фото сделанной работы прислать по E-</w:t>
            </w:r>
            <w:proofErr w:type="spellStart"/>
            <w:r w:rsidRPr="00E108A4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  <w:proofErr w:type="spellEnd"/>
            <w:r w:rsidRPr="00E108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E108A4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 w:rsidRPr="00E108A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20" w:type="dxa"/>
          </w:tcPr>
          <w:p w14:paraId="13A56547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fedyaking1972@yandex.ru</w:t>
            </w:r>
          </w:p>
          <w:p w14:paraId="5EF1FF44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89885649961</w:t>
            </w:r>
          </w:p>
        </w:tc>
      </w:tr>
      <w:tr w:rsidR="00A433B7" w:rsidRPr="00E108A4" w14:paraId="2A7B5F46" w14:textId="77777777" w:rsidTr="70DCD6F8">
        <w:tc>
          <w:tcPr>
            <w:tcW w:w="560" w:type="dxa"/>
          </w:tcPr>
          <w:p w14:paraId="5997CC1D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4A3D1950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706" w:type="dxa"/>
          </w:tcPr>
          <w:p w14:paraId="1F69B32D" w14:textId="77777777" w:rsidR="002D5451" w:rsidRPr="00E108A4" w:rsidRDefault="002D5451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Деление на двузначное число,</w:t>
            </w:r>
          </w:p>
          <w:p w14:paraId="0C51F360" w14:textId="77777777" w:rsidR="00A433B7" w:rsidRPr="00E108A4" w:rsidRDefault="002D5451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когда в частном есть нули</w:t>
            </w:r>
            <w:proofErr w:type="gram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3B7" w:rsidRPr="00E108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444AF2A6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1.Изучить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алгор</w:t>
            </w:r>
            <w:r w:rsidR="00CD70C5"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итм деления на двузначное </w:t>
            </w:r>
            <w:proofErr w:type="spellStart"/>
            <w:r w:rsidR="00CD70C5" w:rsidRPr="00E108A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  <w:proofErr w:type="gramStart"/>
            <w:r w:rsidR="00CD70C5" w:rsidRPr="00E108A4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="00CD70C5" w:rsidRPr="00E108A4">
              <w:rPr>
                <w:rFonts w:ascii="Times New Roman" w:hAnsi="Times New Roman" w:cs="Times New Roman"/>
                <w:sz w:val="24"/>
                <w:szCs w:val="24"/>
              </w:rPr>
              <w:t>огда</w:t>
            </w:r>
            <w:proofErr w:type="spellEnd"/>
            <w:r w:rsidR="00CD70C5"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в частном </w:t>
            </w:r>
            <w:r w:rsidR="008340A1" w:rsidRPr="00E108A4">
              <w:rPr>
                <w:rFonts w:ascii="Times New Roman" w:hAnsi="Times New Roman" w:cs="Times New Roman"/>
                <w:sz w:val="24"/>
                <w:szCs w:val="24"/>
              </w:rPr>
              <w:t>нули.</w:t>
            </w:r>
          </w:p>
          <w:p w14:paraId="6697B586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340A1" w:rsidRPr="00E108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ыполнить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задание</w:t>
            </w:r>
          </w:p>
          <w:p w14:paraId="5D239A11" w14:textId="77777777" w:rsidR="00A433B7" w:rsidRPr="00E108A4" w:rsidRDefault="008340A1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Стр.65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3B7" w:rsidRPr="00E108A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A433B7" w:rsidRPr="00E108A4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52" w:type="dxa"/>
          </w:tcPr>
          <w:p w14:paraId="5DDC282D" w14:textId="77777777" w:rsidR="008340A1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8340A1" w:rsidRPr="00E108A4">
              <w:rPr>
                <w:rFonts w:ascii="Times New Roman" w:hAnsi="Times New Roman" w:cs="Times New Roman"/>
                <w:sz w:val="24"/>
                <w:szCs w:val="24"/>
              </w:rPr>
              <w:t>.Выполнить</w:t>
            </w:r>
            <w:proofErr w:type="spellEnd"/>
            <w:r w:rsidR="008340A1"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задание</w:t>
            </w:r>
          </w:p>
          <w:p w14:paraId="1C8D4E5C" w14:textId="77777777" w:rsidR="00A433B7" w:rsidRPr="00E108A4" w:rsidRDefault="008340A1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Стр.65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№268</w:t>
            </w:r>
            <w:r w:rsidR="00A433B7"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фото прислать. </w:t>
            </w:r>
          </w:p>
        </w:tc>
        <w:tc>
          <w:tcPr>
            <w:tcW w:w="3120" w:type="dxa"/>
          </w:tcPr>
          <w:p w14:paraId="6FC895CF" w14:textId="77777777" w:rsidR="00A433B7" w:rsidRPr="00E108A4" w:rsidRDefault="00E108A4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8E6316E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765BA818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6BC8CB69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433B7" w:rsidRPr="00E108A4" w14:paraId="49959952" w14:textId="77777777" w:rsidTr="70DCD6F8">
        <w:tc>
          <w:tcPr>
            <w:tcW w:w="560" w:type="dxa"/>
          </w:tcPr>
          <w:p w14:paraId="110FFD37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103A074E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</w:t>
            </w:r>
            <w:r w:rsidRPr="00E108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</w:t>
            </w:r>
          </w:p>
        </w:tc>
        <w:tc>
          <w:tcPr>
            <w:tcW w:w="3706" w:type="dxa"/>
          </w:tcPr>
          <w:p w14:paraId="7AC1CBB4" w14:textId="77777777" w:rsidR="00FB53E9" w:rsidRPr="00E108A4" w:rsidRDefault="00FB53E9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Страницы истории 1920 – 1930-х </w:t>
            </w:r>
            <w:r w:rsidRPr="00E108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годов</w:t>
            </w:r>
          </w:p>
          <w:p w14:paraId="50583D68" w14:textId="77777777" w:rsidR="00A433B7" w:rsidRPr="00E108A4" w:rsidRDefault="00A433B7" w:rsidP="00E108A4">
            <w:pPr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u w:val="single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1.Просмотреть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видео-урок по ссылке</w:t>
            </w:r>
            <w:r w:rsidR="008340A1"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40A1" w:rsidRPr="00E108A4"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u w:val="single"/>
              </w:rPr>
              <w:t>http://download.myshared.ru/o3JMqqBENR1O9s7aXY5JpA/1587234647/1325447.ppt</w:t>
            </w:r>
          </w:p>
          <w:p w14:paraId="193CABB7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2.Прочитать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страницы учебника</w:t>
            </w:r>
          </w:p>
          <w:p w14:paraId="075AFEB0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стр1</w:t>
            </w:r>
            <w:r w:rsidR="008340A1" w:rsidRPr="00E108A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proofErr w:type="spellEnd"/>
            <w:r w:rsidR="008340A1" w:rsidRPr="00E108A4">
              <w:rPr>
                <w:rFonts w:ascii="Times New Roman" w:hAnsi="Times New Roman" w:cs="Times New Roman"/>
                <w:sz w:val="24"/>
                <w:szCs w:val="24"/>
              </w:rPr>
              <w:t>-139</w:t>
            </w:r>
          </w:p>
          <w:p w14:paraId="28D75FEF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3.Ответить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вопросы.</w:t>
            </w:r>
          </w:p>
        </w:tc>
        <w:tc>
          <w:tcPr>
            <w:tcW w:w="2552" w:type="dxa"/>
          </w:tcPr>
          <w:p w14:paraId="11C41E44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Пересказать материал </w:t>
            </w: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с. 1</w:t>
            </w:r>
            <w:r w:rsidR="008340A1"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</w:t>
            </w:r>
            <w:r w:rsidR="008340A1"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записать на диктофон, прислать аудио или видеозапись.</w:t>
            </w:r>
          </w:p>
        </w:tc>
        <w:tc>
          <w:tcPr>
            <w:tcW w:w="3120" w:type="dxa"/>
          </w:tcPr>
          <w:p w14:paraId="08D0AB79" w14:textId="77777777" w:rsidR="00A433B7" w:rsidRPr="00E108A4" w:rsidRDefault="00E108A4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7E6CD9D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89281969086,</w:t>
            </w:r>
          </w:p>
          <w:p w14:paraId="2AA5859B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10BA8419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433B7" w:rsidRPr="00E108A4" w14:paraId="11FE4A96" w14:textId="77777777" w:rsidTr="70DCD6F8">
        <w:tc>
          <w:tcPr>
            <w:tcW w:w="560" w:type="dxa"/>
          </w:tcPr>
          <w:p w14:paraId="6B699379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154668B3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706" w:type="dxa"/>
          </w:tcPr>
          <w:p w14:paraId="2E8F9B1C" w14:textId="77777777" w:rsidR="00A433B7" w:rsidRPr="00E108A4" w:rsidRDefault="00FB53E9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</w:t>
            </w:r>
            <w:r w:rsidR="008340A1"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Подвижные игры</w:t>
            </w: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17A177" w14:textId="77777777" w:rsidR="008340A1" w:rsidRPr="00E108A4" w:rsidRDefault="008340A1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1.Подвижные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игры на свежем воздухе.</w:t>
            </w:r>
            <w:bookmarkStart w:id="0" w:name="_GoBack"/>
            <w:bookmarkEnd w:id="0"/>
          </w:p>
        </w:tc>
        <w:tc>
          <w:tcPr>
            <w:tcW w:w="2552" w:type="dxa"/>
          </w:tcPr>
          <w:p w14:paraId="6AD59DDE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Прислать видеозапись.</w:t>
            </w:r>
          </w:p>
        </w:tc>
        <w:tc>
          <w:tcPr>
            <w:tcW w:w="3120" w:type="dxa"/>
          </w:tcPr>
          <w:p w14:paraId="3DCF8F7D" w14:textId="77777777" w:rsidR="00A433B7" w:rsidRPr="00E108A4" w:rsidRDefault="00E108A4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91DF926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505F48E9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3749B543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433B7" w:rsidRPr="00E108A4" w14:paraId="2911379B" w14:textId="77777777" w:rsidTr="70DCD6F8">
        <w:tc>
          <w:tcPr>
            <w:tcW w:w="560" w:type="dxa"/>
          </w:tcPr>
          <w:p w14:paraId="3FE9F23F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0" w:type="dxa"/>
            <w:gridSpan w:val="3"/>
          </w:tcPr>
          <w:p w14:paraId="5979FCA8" w14:textId="77777777" w:rsidR="00A433B7" w:rsidRPr="00E108A4" w:rsidRDefault="002D5451" w:rsidP="00E108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A433B7" w:rsidRPr="00E108A4">
              <w:rPr>
                <w:rFonts w:ascii="Times New Roman" w:hAnsi="Times New Roman" w:cs="Times New Roman"/>
                <w:b/>
                <w:sz w:val="24"/>
                <w:szCs w:val="24"/>
              </w:rPr>
              <w:t>.04.20 Пятница</w:t>
            </w:r>
          </w:p>
        </w:tc>
        <w:tc>
          <w:tcPr>
            <w:tcW w:w="3120" w:type="dxa"/>
          </w:tcPr>
          <w:p w14:paraId="1F72F646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3B7" w:rsidRPr="00E108A4" w14:paraId="4612B8F8" w14:textId="77777777" w:rsidTr="70DCD6F8">
        <w:tc>
          <w:tcPr>
            <w:tcW w:w="560" w:type="dxa"/>
          </w:tcPr>
          <w:p w14:paraId="08CE6F91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682B3780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Родной (русский язык)</w:t>
            </w:r>
          </w:p>
        </w:tc>
        <w:tc>
          <w:tcPr>
            <w:tcW w:w="3706" w:type="dxa"/>
          </w:tcPr>
          <w:p w14:paraId="3B477C14" w14:textId="77777777" w:rsidR="00A433B7" w:rsidRPr="00E108A4" w:rsidRDefault="006733FA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Письменное рассуждаем.</w:t>
            </w:r>
          </w:p>
          <w:p w14:paraId="65EB17B5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733FA" w:rsidRPr="00E108A4">
              <w:rPr>
                <w:rFonts w:ascii="Times New Roman" w:hAnsi="Times New Roman" w:cs="Times New Roman"/>
                <w:sz w:val="24"/>
                <w:szCs w:val="24"/>
              </w:rPr>
              <w:t>Написать</w:t>
            </w:r>
            <w:proofErr w:type="spellEnd"/>
            <w:r w:rsidR="006733FA"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письменное рассуждение (тему определяете самостоятельно)</w:t>
            </w:r>
          </w:p>
        </w:tc>
        <w:tc>
          <w:tcPr>
            <w:tcW w:w="2552" w:type="dxa"/>
          </w:tcPr>
          <w:p w14:paraId="5D366391" w14:textId="77777777" w:rsidR="006733FA" w:rsidRPr="00E108A4" w:rsidRDefault="006733FA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1.Написать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письменное рассуждение (тему определяете самостоятельно)</w:t>
            </w:r>
          </w:p>
          <w:p w14:paraId="3F5B2F3B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6733FA"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Фото</w:t>
            </w:r>
            <w:proofErr w:type="spellEnd"/>
            <w:r w:rsidR="006733FA"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</w:t>
            </w: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прислать </w:t>
            </w:r>
            <w:r w:rsidR="006733FA"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6733FA"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33FA"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="006733FA"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3120" w:type="dxa"/>
          </w:tcPr>
          <w:p w14:paraId="0BB69BE2" w14:textId="77777777" w:rsidR="00A433B7" w:rsidRPr="00E108A4" w:rsidRDefault="00E108A4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5CCCE0D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7E03EB7B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64CF51BA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433B7" w:rsidRPr="00E108A4" w14:paraId="1EEAE1BF" w14:textId="77777777" w:rsidTr="70DCD6F8">
        <w:tc>
          <w:tcPr>
            <w:tcW w:w="560" w:type="dxa"/>
          </w:tcPr>
          <w:p w14:paraId="61CDCEAD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4BACB6F1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706" w:type="dxa"/>
          </w:tcPr>
          <w:p w14:paraId="5797BF7D" w14:textId="77777777" w:rsidR="00FB53E9" w:rsidRPr="00E108A4" w:rsidRDefault="00FB53E9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Кир Булычёв «Путешествие Алисы»</w:t>
            </w:r>
          </w:p>
          <w:p w14:paraId="2CA6DFEA" w14:textId="77777777" w:rsidR="00A433B7" w:rsidRPr="00E108A4" w:rsidRDefault="00A433B7" w:rsidP="00E108A4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proofErr w:type="spellStart"/>
            <w:r w:rsidRPr="00E108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733FA" w:rsidRPr="00E108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.Выборочное</w:t>
            </w:r>
            <w:proofErr w:type="spellEnd"/>
            <w:r w:rsidR="006733FA" w:rsidRPr="00E108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чтение понравившегося отрывка.</w:t>
            </w:r>
          </w:p>
          <w:p w14:paraId="1046EBF7" w14:textId="77777777" w:rsidR="00E72D2C" w:rsidRPr="00E108A4" w:rsidRDefault="00E72D2C" w:rsidP="00E108A4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proofErr w:type="spellStart"/>
            <w:r w:rsidRPr="00E108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2.Выполнить</w:t>
            </w:r>
            <w:proofErr w:type="spellEnd"/>
            <w:r w:rsidRPr="00E108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тест:</w:t>
            </w:r>
          </w:p>
          <w:p w14:paraId="19D44CB4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b/>
                <w:bCs/>
                <w:color w:val="000000"/>
              </w:rPr>
              <w:t>по теме "К. Булычёв. Путешествие Алисы"</w:t>
            </w:r>
          </w:p>
          <w:p w14:paraId="16DD55F5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b/>
                <w:bCs/>
                <w:color w:val="000000"/>
              </w:rPr>
              <w:t xml:space="preserve">1. Сколько раз облетел пустыню </w:t>
            </w:r>
            <w:proofErr w:type="spellStart"/>
            <w:r w:rsidRPr="00E108A4">
              <w:rPr>
                <w:b/>
                <w:bCs/>
                <w:color w:val="000000"/>
              </w:rPr>
              <w:t>космокатер</w:t>
            </w:r>
            <w:proofErr w:type="spellEnd"/>
            <w:r w:rsidRPr="00E108A4">
              <w:rPr>
                <w:b/>
                <w:bCs/>
                <w:color w:val="000000"/>
              </w:rPr>
              <w:t>?</w:t>
            </w:r>
          </w:p>
          <w:p w14:paraId="0D71385B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а) восемнадцать</w:t>
            </w:r>
          </w:p>
          <w:p w14:paraId="32F0BB08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б) пять</w:t>
            </w:r>
          </w:p>
          <w:p w14:paraId="16FE5843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в) восемь</w:t>
            </w:r>
          </w:p>
          <w:p w14:paraId="03CC8613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b/>
                <w:bCs/>
                <w:color w:val="000000"/>
              </w:rPr>
              <w:t>2. Как назывался корабль?</w:t>
            </w:r>
          </w:p>
          <w:p w14:paraId="3C168D9E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а) Восток</w:t>
            </w:r>
          </w:p>
          <w:p w14:paraId="6E1D1F9D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б) Орбита</w:t>
            </w:r>
          </w:p>
          <w:p w14:paraId="22DD5283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в) Пегас</w:t>
            </w:r>
          </w:p>
          <w:p w14:paraId="26C72093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b/>
                <w:bCs/>
                <w:color w:val="000000"/>
              </w:rPr>
              <w:t>3. Сколько кустов выкопали?</w:t>
            </w:r>
          </w:p>
          <w:p w14:paraId="333D3CF7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а) два</w:t>
            </w:r>
          </w:p>
          <w:p w14:paraId="713BDA3F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б) пять</w:t>
            </w:r>
          </w:p>
          <w:p w14:paraId="46C25E92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в) четыре</w:t>
            </w:r>
          </w:p>
          <w:p w14:paraId="4E74793C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b/>
                <w:bCs/>
                <w:color w:val="000000"/>
              </w:rPr>
              <w:t>4. Что знала Алиса о кустиках?</w:t>
            </w:r>
          </w:p>
          <w:p w14:paraId="4B0841A0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а) что они погибают без воды</w:t>
            </w:r>
          </w:p>
          <w:p w14:paraId="0DA73930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б) что они поют, когда надвигается песчаная буря</w:t>
            </w:r>
          </w:p>
          <w:p w14:paraId="28D8F9DB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в) что они цветут</w:t>
            </w:r>
          </w:p>
          <w:p w14:paraId="132283FE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b/>
                <w:bCs/>
                <w:color w:val="000000"/>
              </w:rPr>
              <w:t>5</w:t>
            </w:r>
            <w:r w:rsidRPr="00E108A4">
              <w:rPr>
                <w:color w:val="000000"/>
              </w:rPr>
              <w:t>. </w:t>
            </w:r>
            <w:r w:rsidRPr="00E108A4">
              <w:rPr>
                <w:b/>
                <w:bCs/>
                <w:color w:val="000000"/>
              </w:rPr>
              <w:t>Как</w:t>
            </w:r>
            <w:r w:rsidRPr="00E108A4">
              <w:rPr>
                <w:color w:val="000000"/>
              </w:rPr>
              <w:t> </w:t>
            </w:r>
            <w:r w:rsidRPr="00E108A4">
              <w:rPr>
                <w:b/>
                <w:bCs/>
                <w:color w:val="000000"/>
              </w:rPr>
              <w:t>звали механика?</w:t>
            </w:r>
          </w:p>
          <w:p w14:paraId="2091A75B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а) Жёлтый</w:t>
            </w:r>
          </w:p>
          <w:p w14:paraId="36AB0A79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б) Красный</w:t>
            </w:r>
          </w:p>
          <w:p w14:paraId="27E6A558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в) Зелёный</w:t>
            </w:r>
          </w:p>
          <w:p w14:paraId="04880453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b/>
                <w:bCs/>
                <w:color w:val="000000"/>
              </w:rPr>
              <w:t>6</w:t>
            </w:r>
            <w:r w:rsidRPr="00E108A4">
              <w:rPr>
                <w:color w:val="000000"/>
              </w:rPr>
              <w:t>. </w:t>
            </w:r>
            <w:r w:rsidRPr="00E108A4">
              <w:rPr>
                <w:b/>
                <w:bCs/>
                <w:color w:val="000000"/>
              </w:rPr>
              <w:t>Что схватил отец Алисы, чтобы защититься от кустиков?</w:t>
            </w:r>
          </w:p>
          <w:p w14:paraId="0E19BC44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а) палку</w:t>
            </w:r>
          </w:p>
          <w:p w14:paraId="1E8D39B7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б) швабру</w:t>
            </w:r>
          </w:p>
          <w:p w14:paraId="24DDA120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lastRenderedPageBreak/>
              <w:t>в) веник</w:t>
            </w:r>
          </w:p>
          <w:p w14:paraId="6920A191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b/>
                <w:bCs/>
                <w:color w:val="000000"/>
              </w:rPr>
              <w:t>6</w:t>
            </w:r>
            <w:r w:rsidRPr="00E108A4">
              <w:rPr>
                <w:color w:val="000000"/>
              </w:rPr>
              <w:t>. </w:t>
            </w:r>
            <w:r w:rsidRPr="00E108A4">
              <w:rPr>
                <w:b/>
                <w:bCs/>
                <w:color w:val="000000"/>
              </w:rPr>
              <w:t>При помощи чего Алиса победила Кустики?</w:t>
            </w:r>
          </w:p>
          <w:p w14:paraId="43724B78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а) палки</w:t>
            </w:r>
          </w:p>
          <w:p w14:paraId="71C95FA9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б) лейки</w:t>
            </w:r>
          </w:p>
          <w:p w14:paraId="69E8652E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в) меча</w:t>
            </w:r>
          </w:p>
          <w:p w14:paraId="3F9C8365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b/>
                <w:bCs/>
                <w:color w:val="000000"/>
              </w:rPr>
              <w:t>7. С кем сравнивает кусты отец Алисы?</w:t>
            </w:r>
          </w:p>
          <w:p w14:paraId="3051B927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а) со львами</w:t>
            </w:r>
          </w:p>
          <w:p w14:paraId="3A1D9D6F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б) с инопланетянами</w:t>
            </w:r>
          </w:p>
          <w:p w14:paraId="6F40E041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в) с тиграми</w:t>
            </w:r>
          </w:p>
          <w:p w14:paraId="3A84BF9A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b/>
                <w:bCs/>
                <w:color w:val="000000"/>
              </w:rPr>
              <w:t>8. Что искали</w:t>
            </w:r>
            <w:r w:rsidRPr="00E108A4">
              <w:rPr>
                <w:color w:val="000000"/>
              </w:rPr>
              <w:t> </w:t>
            </w:r>
            <w:r w:rsidRPr="00E108A4">
              <w:rPr>
                <w:b/>
                <w:bCs/>
                <w:color w:val="000000"/>
              </w:rPr>
              <w:t>Кусты, когда бродили по песку?</w:t>
            </w:r>
          </w:p>
          <w:p w14:paraId="5FC4E29D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а) воду</w:t>
            </w:r>
          </w:p>
          <w:p w14:paraId="6CC0AB98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б) дерево, чтобы укрыться в тени</w:t>
            </w:r>
          </w:p>
          <w:p w14:paraId="76A0745C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в) Алису</w:t>
            </w:r>
          </w:p>
          <w:p w14:paraId="3A74A611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108A4">
              <w:rPr>
                <w:b/>
                <w:bCs/>
                <w:color w:val="000000"/>
              </w:rPr>
              <w:t>9.С</w:t>
            </w:r>
            <w:proofErr w:type="spellEnd"/>
            <w:r w:rsidRPr="00E108A4">
              <w:rPr>
                <w:b/>
                <w:bCs/>
                <w:color w:val="000000"/>
              </w:rPr>
              <w:t xml:space="preserve"> чем сравнивала кустики Алиса?</w:t>
            </w:r>
          </w:p>
          <w:p w14:paraId="4E652AE8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а) с морковкой</w:t>
            </w:r>
          </w:p>
          <w:p w14:paraId="2E05A448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б) с петрушкой</w:t>
            </w:r>
          </w:p>
          <w:p w14:paraId="6BE7E7FC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в) с цветами</w:t>
            </w:r>
          </w:p>
          <w:p w14:paraId="550A659C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b/>
                <w:bCs/>
                <w:color w:val="000000"/>
              </w:rPr>
              <w:t>10</w:t>
            </w:r>
            <w:r w:rsidRPr="00E108A4">
              <w:rPr>
                <w:color w:val="000000"/>
              </w:rPr>
              <w:t>. </w:t>
            </w:r>
            <w:r w:rsidRPr="00E108A4">
              <w:rPr>
                <w:b/>
                <w:bCs/>
                <w:color w:val="000000"/>
              </w:rPr>
              <w:t>Что любил</w:t>
            </w:r>
            <w:r w:rsidRPr="00E108A4">
              <w:rPr>
                <w:color w:val="000000"/>
              </w:rPr>
              <w:t> с</w:t>
            </w:r>
            <w:r w:rsidRPr="00E108A4">
              <w:rPr>
                <w:b/>
                <w:bCs/>
                <w:color w:val="000000"/>
              </w:rPr>
              <w:t>амый маленький и непоседливый кустик?</w:t>
            </w:r>
          </w:p>
          <w:p w14:paraId="5F6EA58A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а) лимонад</w:t>
            </w:r>
          </w:p>
          <w:p w14:paraId="2C9E5CD7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б) кофе</w:t>
            </w:r>
          </w:p>
          <w:p w14:paraId="46AFB04D" w14:textId="77777777" w:rsidR="00E72D2C" w:rsidRPr="00E108A4" w:rsidRDefault="00E72D2C" w:rsidP="00E108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08A4">
              <w:rPr>
                <w:color w:val="000000"/>
              </w:rPr>
              <w:t>в) компот</w:t>
            </w:r>
          </w:p>
          <w:p w14:paraId="6BB9E253" w14:textId="77777777" w:rsidR="00E72D2C" w:rsidRPr="00E108A4" w:rsidRDefault="00E72D2C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B91C3E6" w14:textId="77777777" w:rsidR="00A433B7" w:rsidRPr="00E108A4" w:rsidRDefault="00E72D2C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433B7"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Выслать</w:t>
            </w:r>
            <w:proofErr w:type="spellEnd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фото выполненного теста </w:t>
            </w:r>
          </w:p>
          <w:p w14:paraId="456E2C64" w14:textId="77777777" w:rsidR="00E72D2C" w:rsidRPr="00E108A4" w:rsidRDefault="00E72D2C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>2.Рисунок</w:t>
            </w:r>
            <w:proofErr w:type="spellEnd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произведению. </w:t>
            </w:r>
            <w:proofErr w:type="gramStart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выслать на 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120" w:type="dxa"/>
          </w:tcPr>
          <w:p w14:paraId="39A25964" w14:textId="77777777" w:rsidR="00A433B7" w:rsidRPr="00E108A4" w:rsidRDefault="00E108A4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0C545674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241CC6F8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2D5FDED0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433B7" w:rsidRPr="00E108A4" w14:paraId="7CD9E9EA" w14:textId="77777777" w:rsidTr="70DCD6F8">
        <w:tc>
          <w:tcPr>
            <w:tcW w:w="560" w:type="dxa"/>
          </w:tcPr>
          <w:p w14:paraId="23DE523C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4EDEF35A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706" w:type="dxa"/>
          </w:tcPr>
          <w:p w14:paraId="7816EFD7" w14:textId="77777777" w:rsidR="00A433B7" w:rsidRPr="00E108A4" w:rsidRDefault="00FB53E9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Работа  с таблицами.</w:t>
            </w:r>
          </w:p>
          <w:p w14:paraId="1016BA23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AE18EE" w:rsidRPr="00E108A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proofErr w:type="spellEnd"/>
            <w:r w:rsidR="00AE18EE" w:rsidRPr="00E108A4">
              <w:rPr>
                <w:rFonts w:ascii="Times New Roman" w:hAnsi="Times New Roman" w:cs="Times New Roman"/>
                <w:sz w:val="24"/>
                <w:szCs w:val="24"/>
              </w:rPr>
              <w:t>-131</w:t>
            </w:r>
          </w:p>
          <w:p w14:paraId="79D3418B" w14:textId="77777777" w:rsidR="00AE18EE" w:rsidRPr="00E108A4" w:rsidRDefault="00AE18EE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1.Просмотреть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видео-урок «Как составить простейшую таблицу»?</w:t>
            </w:r>
          </w:p>
          <w:p w14:paraId="09C02D68" w14:textId="77777777" w:rsidR="00AE18EE" w:rsidRPr="00E108A4" w:rsidRDefault="00E108A4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AE18EE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https://r6---sn-gvnuxaxjvh-gv8z.googlevideo.com/</w:t>
              </w:r>
              <w:proofErr w:type="spellStart"/>
              <w:r w:rsidR="00AE18EE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videoplayback?expire</w:t>
              </w:r>
              <w:proofErr w:type="spellEnd"/>
            </w:hyperlink>
            <w:r w:rsidR="00AE18EE" w:rsidRPr="00E108A4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14:paraId="58E696FB" w14:textId="77777777" w:rsidR="00AE18EE" w:rsidRPr="00E108A4" w:rsidRDefault="00AE18EE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1.Работать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с компьютером. Составлять простейшую таблицу.</w:t>
            </w:r>
          </w:p>
        </w:tc>
        <w:tc>
          <w:tcPr>
            <w:tcW w:w="2552" w:type="dxa"/>
          </w:tcPr>
          <w:p w14:paraId="44D53F74" w14:textId="77777777" w:rsidR="00AE18EE" w:rsidRPr="00E108A4" w:rsidRDefault="00AE18EE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1.Составлять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простейшую таблицу</w:t>
            </w:r>
          </w:p>
          <w:p w14:paraId="3A43FBB8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прислать </w:t>
            </w:r>
            <w:r w:rsidR="00AE18EE" w:rsidRPr="00E10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на </w:t>
            </w:r>
            <w:proofErr w:type="spellStart"/>
            <w:r w:rsidR="00AE18EE"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3120" w:type="dxa"/>
          </w:tcPr>
          <w:p w14:paraId="47B56EA3" w14:textId="77777777" w:rsidR="00A433B7" w:rsidRPr="00E108A4" w:rsidRDefault="00E108A4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0A6253E0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37C021B4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70F06F05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433B7" w:rsidRPr="00E108A4" w14:paraId="166CF817" w14:textId="77777777" w:rsidTr="70DCD6F8">
        <w:tc>
          <w:tcPr>
            <w:tcW w:w="560" w:type="dxa"/>
          </w:tcPr>
          <w:p w14:paraId="52E56223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6FA84619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706" w:type="dxa"/>
          </w:tcPr>
          <w:p w14:paraId="1E339BAB" w14:textId="77777777" w:rsidR="00A433B7" w:rsidRPr="00E108A4" w:rsidRDefault="00FB53E9" w:rsidP="00E108A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</w:t>
            </w:r>
            <w:r w:rsidR="00C559E8"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Подвижные игры </w:t>
            </w:r>
          </w:p>
          <w:p w14:paraId="5FC21378" w14:textId="77777777" w:rsidR="00C559E8" w:rsidRPr="00E108A4" w:rsidRDefault="00C559E8" w:rsidP="00E108A4">
            <w:pPr>
              <w:widowControl w:val="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1.Разучить</w:t>
            </w:r>
            <w:proofErr w:type="spellEnd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эстафету для одноклассников и показать (аудио) учитель отправит одноклассникам.</w:t>
            </w:r>
          </w:p>
        </w:tc>
        <w:tc>
          <w:tcPr>
            <w:tcW w:w="2552" w:type="dxa"/>
          </w:tcPr>
          <w:p w14:paraId="1EE82433" w14:textId="77777777" w:rsidR="00C559E8" w:rsidRPr="00E108A4" w:rsidRDefault="00C559E8" w:rsidP="00E10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1.Разучить</w:t>
            </w:r>
            <w:proofErr w:type="spellEnd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эстафету для одноклассников и показать (аудио) учитель отправит одноклассникам.</w:t>
            </w:r>
          </w:p>
          <w:p w14:paraId="4D4E9DBC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(записать видео прислать на</w:t>
            </w: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20" w:type="dxa"/>
          </w:tcPr>
          <w:p w14:paraId="01AD6BA7" w14:textId="77777777" w:rsidR="00A433B7" w:rsidRPr="00E108A4" w:rsidRDefault="00E108A4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433B7" w:rsidRPr="00E108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2CD0976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62141539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164BB78A" w14:textId="77777777" w:rsidR="00A433B7" w:rsidRPr="00E108A4" w:rsidRDefault="00A433B7" w:rsidP="00E1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10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108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07547A01" w14:textId="77777777" w:rsidR="00A433B7" w:rsidRPr="00E108A4" w:rsidRDefault="00A433B7" w:rsidP="00E10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43CB0F" w14:textId="77777777" w:rsidR="00972ACA" w:rsidRPr="00E108A4" w:rsidRDefault="00972ACA" w:rsidP="00E10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72ACA" w:rsidRPr="00E108A4" w:rsidSect="00F532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14CDF"/>
    <w:multiLevelType w:val="hybridMultilevel"/>
    <w:tmpl w:val="319EE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7BC"/>
    <w:rsid w:val="00094C7E"/>
    <w:rsid w:val="0015424D"/>
    <w:rsid w:val="001D4D8A"/>
    <w:rsid w:val="0024328F"/>
    <w:rsid w:val="002467BC"/>
    <w:rsid w:val="002D3C71"/>
    <w:rsid w:val="002D5451"/>
    <w:rsid w:val="003C083D"/>
    <w:rsid w:val="004B50A7"/>
    <w:rsid w:val="00574BB8"/>
    <w:rsid w:val="006733FA"/>
    <w:rsid w:val="00745E2F"/>
    <w:rsid w:val="008340A1"/>
    <w:rsid w:val="00882F9C"/>
    <w:rsid w:val="00972ACA"/>
    <w:rsid w:val="00A433B7"/>
    <w:rsid w:val="00AB407A"/>
    <w:rsid w:val="00AE18EE"/>
    <w:rsid w:val="00C559E8"/>
    <w:rsid w:val="00CD70C5"/>
    <w:rsid w:val="00E108A4"/>
    <w:rsid w:val="00E52DAA"/>
    <w:rsid w:val="00E72D2C"/>
    <w:rsid w:val="00F029A0"/>
    <w:rsid w:val="00FB53E9"/>
    <w:rsid w:val="70DCD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29C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433B7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15424D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E72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433B7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15424D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E72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735/start/159908/" TargetMode="External"/><Relationship Id="rId13" Type="http://schemas.openxmlformats.org/officeDocument/2006/relationships/hyperlink" Target="https://youtu.be/iAVLmzw_88w" TargetMode="External"/><Relationship Id="rId18" Type="http://schemas.openxmlformats.org/officeDocument/2006/relationships/hyperlink" Target="mailto:n.pashenko.69@bk.ru" TargetMode="External"/><Relationship Id="rId26" Type="http://schemas.openxmlformats.org/officeDocument/2006/relationships/hyperlink" Target="mailto:n.pashenko.69@bk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n.pashenko.69@bk.ru" TargetMode="External"/><Relationship Id="rId34" Type="http://schemas.openxmlformats.org/officeDocument/2006/relationships/hyperlink" Target="https://r6---sn-gvnuxaxjvh-gv8z.googlevideo.com/videoplayback?expire" TargetMode="External"/><Relationship Id="rId7" Type="http://schemas.openxmlformats.org/officeDocument/2006/relationships/hyperlink" Target="mailto:n.pashenko.69@bk.ru" TargetMode="External"/><Relationship Id="rId12" Type="http://schemas.openxmlformats.org/officeDocument/2006/relationships/hyperlink" Target="mailto:n.pashenko.69@bk.ru" TargetMode="External"/><Relationship Id="rId17" Type="http://schemas.openxmlformats.org/officeDocument/2006/relationships/hyperlink" Target="https://urok.1sept.ru/%D1%81%D1%82%D0%B0%D1%82%D1%8C%D0%B8/648493/presentation//pril.7z" TargetMode="External"/><Relationship Id="rId25" Type="http://schemas.openxmlformats.org/officeDocument/2006/relationships/hyperlink" Target="https://nsportal.ru/sites/" TargetMode="External"/><Relationship Id="rId33" Type="http://schemas.openxmlformats.org/officeDocument/2006/relationships/hyperlink" Target="mailto:n.pashenko.69@bk.ru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n.pashenko.69@bk.ru" TargetMode="External"/><Relationship Id="rId20" Type="http://schemas.openxmlformats.org/officeDocument/2006/relationships/hyperlink" Target="mailto:n.pashenko.69@bk.ru" TargetMode="External"/><Relationship Id="rId29" Type="http://schemas.openxmlformats.org/officeDocument/2006/relationships/hyperlink" Target="mailto:n.pashenko.69@bk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n.pashenko.69@bk.ru" TargetMode="External"/><Relationship Id="rId11" Type="http://schemas.openxmlformats.org/officeDocument/2006/relationships/hyperlink" Target="mailto:n.pashenko.69@bk.ru" TargetMode="External"/><Relationship Id="rId24" Type="http://schemas.openxmlformats.org/officeDocument/2006/relationships/hyperlink" Target="mailto:n.pashenko.69@bk.ru" TargetMode="External"/><Relationship Id="rId32" Type="http://schemas.openxmlformats.org/officeDocument/2006/relationships/hyperlink" Target="mailto:n.pashenko.69@bk.ru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n.pashenko.69@bk.ru" TargetMode="External"/><Relationship Id="rId23" Type="http://schemas.openxmlformats.org/officeDocument/2006/relationships/hyperlink" Target="mailto:n.pashenko.69@bk.ru" TargetMode="External"/><Relationship Id="rId28" Type="http://schemas.openxmlformats.org/officeDocument/2006/relationships/hyperlink" Target="https://youtu.be/qxxMfBIfVVU" TargetMode="External"/><Relationship Id="rId36" Type="http://schemas.openxmlformats.org/officeDocument/2006/relationships/hyperlink" Target="mailto:n.pashenko.69@bk.ru" TargetMode="External"/><Relationship Id="rId10" Type="http://schemas.openxmlformats.org/officeDocument/2006/relationships/hyperlink" Target="mailto:n.pashenko.69@bk.ru" TargetMode="External"/><Relationship Id="rId19" Type="http://schemas.openxmlformats.org/officeDocument/2006/relationships/hyperlink" Target="https://nsportal.ru/sites/default/files/2019/09/14/kir_bulychyov.pptx" TargetMode="External"/><Relationship Id="rId31" Type="http://schemas.openxmlformats.org/officeDocument/2006/relationships/hyperlink" Target="mailto:n.pashenko.69@b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.pashenko.69@bk.ru" TargetMode="External"/><Relationship Id="rId14" Type="http://schemas.openxmlformats.org/officeDocument/2006/relationships/hyperlink" Target="mailto:fedyaking1972@yandex.ru" TargetMode="External"/><Relationship Id="rId22" Type="http://schemas.openxmlformats.org/officeDocument/2006/relationships/hyperlink" Target="https://r6---sn-gvnuxaxjvh-gv8z.googlevideo.com/videoplayback" TargetMode="External"/><Relationship Id="rId27" Type="http://schemas.openxmlformats.org/officeDocument/2006/relationships/hyperlink" Target="https://youtu.be/XjIDlX99Cxc" TargetMode="External"/><Relationship Id="rId30" Type="http://schemas.openxmlformats.org/officeDocument/2006/relationships/hyperlink" Target="mailto:n.pashenko.69@bk.ru" TargetMode="External"/><Relationship Id="rId35" Type="http://schemas.openxmlformats.org/officeDocument/2006/relationships/hyperlink" Target="mailto:n.pashenko.69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1618</Words>
  <Characters>9223</Characters>
  <Application>Microsoft Office Word</Application>
  <DocSecurity>0</DocSecurity>
  <Lines>76</Lines>
  <Paragraphs>21</Paragraphs>
  <ScaleCrop>false</ScaleCrop>
  <Company/>
  <LinksUpToDate>false</LinksUpToDate>
  <CharactersWithSpaces>10820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12</cp:revision>
  <dcterms:created xsi:type="dcterms:W3CDTF">2020-04-16T17:08:00Z</dcterms:created>
  <dcterms:modified xsi:type="dcterms:W3CDTF">2020-04-18T11:41:00Z</dcterms:modified>
</cp:coreProperties>
</file>