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253A5" w14:textId="77777777" w:rsidR="00A433B7" w:rsidRPr="00E108A4" w:rsidRDefault="00A433B7" w:rsidP="00E10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A4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119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1972"/>
        <w:gridCol w:w="3706"/>
        <w:gridCol w:w="2552"/>
        <w:gridCol w:w="3120"/>
      </w:tblGrid>
      <w:tr w:rsidR="00A433B7" w:rsidRPr="00E108A4" w14:paraId="7F8F820B" w14:textId="77777777" w:rsidTr="70DCD6F8">
        <w:tc>
          <w:tcPr>
            <w:tcW w:w="560" w:type="dxa"/>
          </w:tcPr>
          <w:p w14:paraId="427D9C9B" w14:textId="77777777" w:rsidR="00A433B7" w:rsidRPr="00E108A4" w:rsidRDefault="00A433B7" w:rsidP="00E1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422E88F" w14:textId="77777777" w:rsidR="00A433B7" w:rsidRPr="00E108A4" w:rsidRDefault="00A433B7" w:rsidP="00E1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2" w:type="dxa"/>
          </w:tcPr>
          <w:p w14:paraId="62667977" w14:textId="77777777" w:rsidR="00A433B7" w:rsidRPr="00E108A4" w:rsidRDefault="00A433B7" w:rsidP="00E1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06" w:type="dxa"/>
          </w:tcPr>
          <w:p w14:paraId="3D244D45" w14:textId="77777777" w:rsidR="00A433B7" w:rsidRPr="00E108A4" w:rsidRDefault="00A433B7" w:rsidP="00E1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2552" w:type="dxa"/>
          </w:tcPr>
          <w:p w14:paraId="27AE62F5" w14:textId="77777777" w:rsidR="00A433B7" w:rsidRPr="00E108A4" w:rsidRDefault="00A433B7" w:rsidP="00E1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20" w:type="dxa"/>
          </w:tcPr>
          <w:p w14:paraId="49CD6583" w14:textId="77777777" w:rsidR="00A433B7" w:rsidRPr="00E108A4" w:rsidRDefault="00A433B7" w:rsidP="00E1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A433B7" w:rsidRPr="00E108A4" w14:paraId="00D556ED" w14:textId="77777777" w:rsidTr="70DCD6F8">
        <w:tc>
          <w:tcPr>
            <w:tcW w:w="11910" w:type="dxa"/>
            <w:gridSpan w:val="5"/>
          </w:tcPr>
          <w:p w14:paraId="738F1A83" w14:textId="77777777" w:rsidR="00A433B7" w:rsidRPr="00E108A4" w:rsidRDefault="00A433B7" w:rsidP="00E10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20.04.20 Понедельник</w:t>
            </w:r>
          </w:p>
        </w:tc>
      </w:tr>
      <w:tr w:rsidR="00A433B7" w:rsidRPr="00E108A4" w14:paraId="71D3BC71" w14:textId="77777777" w:rsidTr="70DCD6F8">
        <w:tc>
          <w:tcPr>
            <w:tcW w:w="560" w:type="dxa"/>
          </w:tcPr>
          <w:p w14:paraId="672A665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501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34FA0A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14:paraId="65F7988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Изменение глаголов настоящего и будущего времени по лицам и числам (спряжение</w:t>
            </w:r>
            <w:r w:rsidR="00094C7E"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2621EF" w14:textId="77777777" w:rsidR="00574BB8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ссылке.</w:t>
            </w:r>
          </w:p>
          <w:p w14:paraId="730AA0FC" w14:textId="77777777" w:rsidR="00745E2F" w:rsidRPr="00E108A4" w:rsidRDefault="00745E2F" w:rsidP="00E108A4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</w:pPr>
            <w:r w:rsidRPr="00E108A4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https://fhd.multiurok.ru/2017/01/30/s_588f228110165/phpxpFs8m_Izmenenie-glagola-po-vremenam.ppt?izmienieniie-ghlaghola-po-litsam-i-chislam-4-klass.ppt</w:t>
            </w:r>
          </w:p>
          <w:p w14:paraId="42A4E56B" w14:textId="77777777" w:rsidR="00A433B7" w:rsidRPr="00E108A4" w:rsidRDefault="00574BB8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2.Выучить</w:t>
            </w:r>
            <w:proofErr w:type="spellEnd"/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  <w:proofErr w:type="spellEnd"/>
          </w:p>
          <w:p w14:paraId="34102680" w14:textId="77777777" w:rsidR="00745E2F" w:rsidRPr="00E108A4" w:rsidRDefault="00745E2F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3.Выполнить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</w:p>
          <w:p w14:paraId="0BFA6A2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7,168</w:t>
            </w:r>
          </w:p>
        </w:tc>
        <w:tc>
          <w:tcPr>
            <w:tcW w:w="2552" w:type="dxa"/>
          </w:tcPr>
          <w:p w14:paraId="016DAB84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proofErr w:type="spellEnd"/>
          </w:p>
          <w:p w14:paraId="46730757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Выписа</w:t>
            </w:r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ть глаголы, определить их </w:t>
            </w:r>
            <w:proofErr w:type="spellStart"/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Start"/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ицо,число</w:t>
            </w:r>
            <w:proofErr w:type="spellEnd"/>
            <w:r w:rsidR="00745E2F" w:rsidRPr="00E1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354E2" w14:textId="77777777" w:rsidR="00745E2F" w:rsidRPr="00E108A4" w:rsidRDefault="00745E2F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  <w:proofErr w:type="spellEnd"/>
          </w:p>
          <w:p w14:paraId="087A6916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14:paraId="0A68027E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AB6C7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378F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7BC128B7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901162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6E7B7AF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74A7D6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605B6148" w14:textId="77777777" w:rsidTr="70DCD6F8">
        <w:tc>
          <w:tcPr>
            <w:tcW w:w="560" w:type="dxa"/>
          </w:tcPr>
          <w:p w14:paraId="6A05A80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13C2276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</w:tcPr>
          <w:p w14:paraId="20995FB5" w14:textId="77777777" w:rsidR="00A433B7" w:rsidRPr="00E108A4" w:rsidRDefault="002D5451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</w:t>
            </w:r>
          </w:p>
          <w:p w14:paraId="08BB8E59" w14:textId="578ED012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 Просмотреть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07A" w:rsidRPr="00E108A4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Start"/>
            <w:r w:rsidR="00AB407A" w:rsidRPr="00E108A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B407A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07A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Изучить 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 w:rsidR="00AB407A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многозначного числа на двузначное и трехзначное число.</w:t>
            </w:r>
          </w:p>
          <w:p w14:paraId="527B08D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B407A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ыполнить </w:t>
            </w:r>
            <w:proofErr w:type="spellStart"/>
            <w:r w:rsidR="00AB407A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стр.62</w:t>
            </w:r>
            <w:proofErr w:type="spellEnd"/>
            <w:r w:rsidR="00AB407A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№238,239</w:t>
            </w:r>
          </w:p>
          <w:p w14:paraId="33090DB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AB407A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Решить задачу</w:t>
            </w:r>
            <w:r w:rsidR="00E52DAA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№242</w:t>
            </w:r>
          </w:p>
        </w:tc>
        <w:tc>
          <w:tcPr>
            <w:tcW w:w="2552" w:type="dxa"/>
          </w:tcPr>
          <w:p w14:paraId="728CE38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52DAA" w:rsidRPr="00E108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proofErr w:type="spellEnd"/>
            <w:r w:rsidR="00E52DAA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E52DAA" w:rsidRPr="00E108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510A8C82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выполнить, сфотографировать, прислать фото.</w:t>
            </w:r>
          </w:p>
        </w:tc>
        <w:tc>
          <w:tcPr>
            <w:tcW w:w="3120" w:type="dxa"/>
          </w:tcPr>
          <w:p w14:paraId="7EA6B2C7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DEDC18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D43747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6DE946A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42ECB67D" w14:textId="77777777" w:rsidTr="70DCD6F8">
        <w:tc>
          <w:tcPr>
            <w:tcW w:w="560" w:type="dxa"/>
          </w:tcPr>
          <w:p w14:paraId="5A39BBE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D68A806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06" w:type="dxa"/>
          </w:tcPr>
          <w:p w14:paraId="50CA9E31" w14:textId="77777777" w:rsidR="00FB53E9" w:rsidRPr="00E108A4" w:rsidRDefault="00FB53E9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Россия вступает в XX век</w:t>
            </w:r>
          </w:p>
          <w:p w14:paraId="08711A8A" w14:textId="77777777" w:rsidR="00E52DAA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DAA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урока </w:t>
            </w:r>
          </w:p>
          <w:p w14:paraId="71FCF710" w14:textId="77777777" w:rsidR="00E52DAA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52DAA" w:rsidRPr="00E108A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https://resh.edu.ru/subject/lesson/5735/start/159908/</w:t>
              </w:r>
            </w:hyperlink>
          </w:p>
          <w:p w14:paraId="651A9051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E52DAA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очитать страницы учебника </w:t>
            </w:r>
            <w:proofErr w:type="spellStart"/>
            <w:r w:rsidR="00E52DAA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стр.127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52DAA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14:paraId="41C8F396" w14:textId="1CD133C2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3.Ответить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в конце параграфа.</w:t>
            </w:r>
          </w:p>
        </w:tc>
        <w:tc>
          <w:tcPr>
            <w:tcW w:w="2552" w:type="dxa"/>
          </w:tcPr>
          <w:p w14:paraId="08C7E7D3" w14:textId="77777777" w:rsidR="00E52DAA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E52DAA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127-133</w:t>
            </w:r>
          </w:p>
          <w:p w14:paraId="13734E72" w14:textId="77777777" w:rsidR="00A433B7" w:rsidRPr="00E108A4" w:rsidRDefault="00E52DAA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 в конце параграфа,</w:t>
            </w:r>
          </w:p>
          <w:p w14:paraId="0D0B940D" w14:textId="4F277FEC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сфотографировать, прислать фото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120" w:type="dxa"/>
          </w:tcPr>
          <w:p w14:paraId="60A6AB71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52DAA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E52DAA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52DAA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E52DAA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E52DAA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E52DAA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52DAA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2693C4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5681AEA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7EFEA1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195226C1" w14:textId="77777777" w:rsidTr="70DCD6F8">
        <w:tc>
          <w:tcPr>
            <w:tcW w:w="560" w:type="dxa"/>
          </w:tcPr>
          <w:p w14:paraId="0E27B00A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F334C85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14:paraId="258C5B20" w14:textId="77777777" w:rsidR="00E52DAA" w:rsidRPr="00E108A4" w:rsidRDefault="002D5451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«Приключения Электроника»</w:t>
            </w:r>
          </w:p>
          <w:p w14:paraId="581A5521" w14:textId="77777777" w:rsidR="00E52DAA" w:rsidRPr="00E108A4" w:rsidRDefault="00E52DAA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ролям понравившегося отрывка</w:t>
            </w:r>
          </w:p>
          <w:p w14:paraId="72D3EE29" w14:textId="77777777" w:rsidR="00A433B7" w:rsidRPr="00E108A4" w:rsidRDefault="00E52DAA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2.Найти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1D4D8A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ловаре или интернете значение непонятных слов.</w:t>
            </w:r>
          </w:p>
        </w:tc>
        <w:tc>
          <w:tcPr>
            <w:tcW w:w="2552" w:type="dxa"/>
          </w:tcPr>
          <w:p w14:paraId="2500258A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</w:t>
            </w:r>
            <w:r w:rsidR="00E52DAA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 w:rsidR="00E52DAA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4ECF4476" w14:textId="77777777" w:rsidR="00A433B7" w:rsidRPr="00E108A4" w:rsidRDefault="00E52DAA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ответить на вопросы</w:t>
            </w:r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, сфотографировать, прислать фото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5E481116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B84D02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425CB37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38F8EF1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279EEDDD" w14:textId="77777777" w:rsidTr="70DCD6F8">
        <w:tc>
          <w:tcPr>
            <w:tcW w:w="560" w:type="dxa"/>
          </w:tcPr>
          <w:p w14:paraId="60061E4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C36BFF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</w:tcPr>
          <w:p w14:paraId="6AF94CB4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Бросок мяча двумя руками от груди</w:t>
            </w:r>
          </w:p>
          <w:p w14:paraId="32F84F56" w14:textId="77777777" w:rsidR="00FB53E9" w:rsidRPr="00E108A4" w:rsidRDefault="00FB53E9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  <w:r w:rsidR="004B50A7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DFA69E" w14:textId="77777777" w:rsidR="004B50A7" w:rsidRPr="00E108A4" w:rsidRDefault="004B50A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подвижные </w:t>
            </w:r>
            <w:proofErr w:type="gram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gram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выходя со двора.</w:t>
            </w:r>
          </w:p>
        </w:tc>
        <w:tc>
          <w:tcPr>
            <w:tcW w:w="2552" w:type="dxa"/>
          </w:tcPr>
          <w:p w14:paraId="2E6969BC" w14:textId="77777777" w:rsidR="004B50A7" w:rsidRPr="00E108A4" w:rsidRDefault="004B50A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технику броска.</w:t>
            </w:r>
          </w:p>
          <w:p w14:paraId="4B041378" w14:textId="77777777" w:rsidR="004B50A7" w:rsidRPr="00E108A4" w:rsidRDefault="004B50A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подвижные </w:t>
            </w:r>
            <w:proofErr w:type="gram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gram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выходя со двора.</w:t>
            </w:r>
          </w:p>
          <w:p w14:paraId="34147DC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на видео, прислать на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120" w:type="dxa"/>
          </w:tcPr>
          <w:p w14:paraId="0A5A7516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F16FB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01615C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EA1F287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1701D91A" w14:textId="77777777" w:rsidTr="70DCD6F8">
        <w:tc>
          <w:tcPr>
            <w:tcW w:w="11910" w:type="dxa"/>
            <w:gridSpan w:val="5"/>
          </w:tcPr>
          <w:p w14:paraId="1EA91BB5" w14:textId="77777777" w:rsidR="00A433B7" w:rsidRPr="00E108A4" w:rsidRDefault="002D5451" w:rsidP="00E10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33B7"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1.04.20  Вторник</w:t>
            </w:r>
          </w:p>
        </w:tc>
      </w:tr>
      <w:tr w:rsidR="00A433B7" w:rsidRPr="00E108A4" w14:paraId="0C0D6B0F" w14:textId="77777777" w:rsidTr="70DCD6F8">
        <w:tc>
          <w:tcPr>
            <w:tcW w:w="560" w:type="dxa"/>
          </w:tcPr>
          <w:p w14:paraId="44EAFD9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D8B2A8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 и светской этики.</w:t>
            </w:r>
          </w:p>
        </w:tc>
        <w:tc>
          <w:tcPr>
            <w:tcW w:w="3706" w:type="dxa"/>
          </w:tcPr>
          <w:p w14:paraId="5980032C" w14:textId="77777777" w:rsidR="00FB53E9" w:rsidRPr="00E108A4" w:rsidRDefault="00FB53E9" w:rsidP="00E108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как горящая свеча</w:t>
            </w:r>
          </w:p>
          <w:p w14:paraId="7C2DD8CB" w14:textId="77777777" w:rsidR="004B50A7" w:rsidRPr="00E108A4" w:rsidRDefault="004B50A7" w:rsidP="00E108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1.Просмотреть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презентацию к уроку по ссылке.</w:t>
            </w:r>
          </w:p>
          <w:p w14:paraId="5AD14441" w14:textId="77777777" w:rsidR="004B50A7" w:rsidRPr="00E108A4" w:rsidRDefault="004B50A7" w:rsidP="00E108A4">
            <w:pPr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u w:val="single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u w:val="single"/>
                <w:lang w:eastAsia="ru-RU"/>
              </w:rPr>
              <w:t>https://nsportal.ru/download/#https://nsportal.ru/sites/default/files/2015/01/24/zhitie_sergiya_radonezhskogo_4_klass.pptx</w:t>
            </w:r>
          </w:p>
          <w:p w14:paraId="2A8D538A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="004B50A7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материалом учебника</w:t>
            </w:r>
          </w:p>
          <w:p w14:paraId="4B94D5A5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85AECCE" w14:textId="6CC0A685" w:rsidR="00A433B7" w:rsidRPr="00E108A4" w:rsidRDefault="70DCD6F8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«Жизнь как горящая свеча!» Рисунок по теме. Сфотографировать прислать фото на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4DF88ECD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4C4824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F98B798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E927A5F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321D5319" w14:textId="77777777" w:rsidTr="70DCD6F8">
        <w:tc>
          <w:tcPr>
            <w:tcW w:w="560" w:type="dxa"/>
          </w:tcPr>
          <w:p w14:paraId="3DEEC66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6C81EA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06" w:type="dxa"/>
          </w:tcPr>
          <w:p w14:paraId="4E7CBAB8" w14:textId="29D0BACA" w:rsidR="00A433B7" w:rsidRPr="00E108A4" w:rsidRDefault="70DCD6F8" w:rsidP="00E108A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“Мой город особенный!”, степени сравнения в английском языке. Стр. 23, 26 (ознакомиться и выучить правило), посмотрите видео по данной теме по ссылке:  </w:t>
            </w:r>
            <w:hyperlink r:id="rId13">
              <w:r w:rsidRPr="00E108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https://youtu.be/iAVLmzw_88w</w:t>
              </w:r>
            </w:hyperlink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B91B022" w14:textId="347617D8" w:rsidR="00A433B7" w:rsidRPr="00E108A4" w:rsidRDefault="70DCD6F8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>Стр. 24 упр. 1 (выполнить упражнение на употребление правила степеней сравнения; фото сделанной работы прислать на E-</w:t>
            </w:r>
            <w:proofErr w:type="spellStart"/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>))</w:t>
            </w:r>
            <w:proofErr w:type="gramEnd"/>
          </w:p>
        </w:tc>
        <w:tc>
          <w:tcPr>
            <w:tcW w:w="3120" w:type="dxa"/>
          </w:tcPr>
          <w:p w14:paraId="1D5F3C3F" w14:textId="77777777" w:rsidR="00A433B7" w:rsidRPr="00E108A4" w:rsidRDefault="00E108A4" w:rsidP="00E108A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hyperlink r:id="rId14" w:history="1">
              <w:r w:rsidR="00A433B7" w:rsidRPr="00E108A4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fedyaking1972@yandex.ru</w:t>
              </w:r>
            </w:hyperlink>
          </w:p>
          <w:p w14:paraId="1E1A1015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A433B7" w:rsidRPr="00E108A4" w14:paraId="383149BB" w14:textId="77777777" w:rsidTr="70DCD6F8">
        <w:tc>
          <w:tcPr>
            <w:tcW w:w="560" w:type="dxa"/>
          </w:tcPr>
          <w:p w14:paraId="3656B9A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D93B39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14:paraId="15D6CFAC" w14:textId="77777777" w:rsidR="00882F9C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репродукции картины </w:t>
            </w: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И.И.Левитана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«Весна. Большая вода» </w:t>
            </w:r>
          </w:p>
          <w:p w14:paraId="0585E4E2" w14:textId="77777777" w:rsidR="00A433B7" w:rsidRPr="00E108A4" w:rsidRDefault="00745E2F" w:rsidP="00E108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1.Ознакомиться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текстом </w:t>
            </w:r>
            <w:proofErr w:type="spellStart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упр.179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стр.87</w:t>
            </w:r>
            <w:proofErr w:type="spellEnd"/>
          </w:p>
          <w:p w14:paraId="5E030317" w14:textId="77777777" w:rsidR="00745E2F" w:rsidRPr="00E108A4" w:rsidRDefault="00745E2F" w:rsidP="00E108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2.Рассмотреть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картинную галерею на </w:t>
            </w:r>
            <w:proofErr w:type="spellStart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стр.129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87A8FB7" w14:textId="77777777" w:rsidR="00745E2F" w:rsidRPr="00E108A4" w:rsidRDefault="00745E2F" w:rsidP="00E108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3.Составить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план.</w:t>
            </w:r>
          </w:p>
          <w:p w14:paraId="421AF777" w14:textId="77777777" w:rsidR="00745E2F" w:rsidRPr="00E108A4" w:rsidRDefault="00745E2F" w:rsidP="00E108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4.Написать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сочинение по плану.</w:t>
            </w:r>
          </w:p>
        </w:tc>
        <w:tc>
          <w:tcPr>
            <w:tcW w:w="2552" w:type="dxa"/>
          </w:tcPr>
          <w:p w14:paraId="76994872" w14:textId="77777777" w:rsidR="00745E2F" w:rsidRPr="00E108A4" w:rsidRDefault="00745E2F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1.Выслать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FEBE7F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</w:t>
            </w:r>
            <w:r w:rsidR="00745E2F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сочинения 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FB0818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4E8137DD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32BE3B4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0A0CEF7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5DAB64F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0648B43A" w14:textId="77777777" w:rsidTr="70DCD6F8">
        <w:tc>
          <w:tcPr>
            <w:tcW w:w="560" w:type="dxa"/>
          </w:tcPr>
          <w:p w14:paraId="049F31C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728828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</w:tcPr>
          <w:p w14:paraId="6EB37039" w14:textId="77777777" w:rsidR="002D5451" w:rsidRPr="00E108A4" w:rsidRDefault="002D5451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14:paraId="60F17597" w14:textId="77777777" w:rsidR="00A433B7" w:rsidRPr="00E108A4" w:rsidRDefault="004B50A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 площади фигу</w:t>
            </w:r>
            <w:proofErr w:type="gram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 полосе) устно</w:t>
            </w:r>
          </w:p>
          <w:p w14:paraId="4F083BCC" w14:textId="77777777" w:rsidR="00A433B7" w:rsidRPr="00E108A4" w:rsidRDefault="004B50A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2. Решить задачи</w:t>
            </w:r>
            <w:proofErr w:type="gram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тр.63№247,248</w:t>
            </w:r>
            <w:proofErr w:type="spellEnd"/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0B98EF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0A7" w:rsidRPr="00E108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B50A7" w:rsidRPr="00E108A4">
              <w:rPr>
                <w:rFonts w:ascii="Times New Roman" w:hAnsi="Times New Roman" w:cs="Times New Roman"/>
                <w:sz w:val="24"/>
                <w:szCs w:val="24"/>
              </w:rPr>
              <w:t>250,254 (1)</w:t>
            </w:r>
          </w:p>
          <w:p w14:paraId="0F92C027" w14:textId="77777777" w:rsidR="00A433B7" w:rsidRPr="00E108A4" w:rsidRDefault="004B50A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</w:t>
            </w:r>
            <w:proofErr w:type="gram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</w:t>
            </w:r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3B7"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120" w:type="dxa"/>
          </w:tcPr>
          <w:p w14:paraId="3D4243E8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D038E27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75C14D9F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8A1F82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168577C5" w14:textId="77777777" w:rsidTr="70DCD6F8">
        <w:tc>
          <w:tcPr>
            <w:tcW w:w="560" w:type="dxa"/>
          </w:tcPr>
          <w:p w14:paraId="5312826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A81F3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706" w:type="dxa"/>
          </w:tcPr>
          <w:p w14:paraId="160E6800" w14:textId="77777777" w:rsidR="00FB53E9" w:rsidRPr="00E108A4" w:rsidRDefault="00FB53E9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цельности  каждой  культуры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29BAB34" w14:textId="77777777" w:rsidR="00A433B7" w:rsidRPr="00E108A4" w:rsidRDefault="00FB53E9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Развитие навыка восприятия произведений  искусства</w:t>
            </w:r>
            <w:r w:rsidR="002D3C71" w:rsidRPr="00E1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FDCB91" w14:textId="77777777" w:rsidR="0024328F" w:rsidRPr="00E108A4" w:rsidRDefault="0024328F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к уроку:</w:t>
            </w:r>
          </w:p>
          <w:p w14:paraId="0E6FB2AF" w14:textId="77777777" w:rsidR="002D3C71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24328F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https://urok.1sept.ru/%D1%81%D1%82%D0%B0%D1%82%D1%8C%D0%B8/648493/presentation//pril.7z</w:t>
              </w:r>
            </w:hyperlink>
          </w:p>
          <w:p w14:paraId="62486C05" w14:textId="396350C2" w:rsidR="00A433B7" w:rsidRPr="00E108A4" w:rsidRDefault="0024328F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по теме </w:t>
            </w:r>
            <w:r w:rsidR="00F029A0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учебника и материалам презентации </w:t>
            </w:r>
            <w:proofErr w:type="spellStart"/>
            <w:r w:rsidR="00F029A0" w:rsidRPr="00E108A4">
              <w:rPr>
                <w:rFonts w:ascii="Times New Roman" w:hAnsi="Times New Roman" w:cs="Times New Roman"/>
                <w:sz w:val="24"/>
                <w:szCs w:val="24"/>
              </w:rPr>
              <w:t>стр.148</w:t>
            </w:r>
            <w:proofErr w:type="spellEnd"/>
            <w:r w:rsidR="00F029A0" w:rsidRPr="00E108A4">
              <w:rPr>
                <w:rFonts w:ascii="Times New Roman" w:hAnsi="Times New Roman" w:cs="Times New Roman"/>
                <w:sz w:val="24"/>
                <w:szCs w:val="24"/>
              </w:rPr>
              <w:t>-151</w:t>
            </w:r>
          </w:p>
        </w:tc>
        <w:tc>
          <w:tcPr>
            <w:tcW w:w="2552" w:type="dxa"/>
          </w:tcPr>
          <w:p w14:paraId="3C2843B8" w14:textId="77777777" w:rsidR="0024328F" w:rsidRPr="00E108A4" w:rsidRDefault="00F029A0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1.Нарисовать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рисунок.</w:t>
            </w:r>
          </w:p>
          <w:p w14:paraId="56399768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 прислать фото.</w:t>
            </w:r>
          </w:p>
        </w:tc>
        <w:tc>
          <w:tcPr>
            <w:tcW w:w="3120" w:type="dxa"/>
          </w:tcPr>
          <w:p w14:paraId="191952A4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17970B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61B4103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181F1F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3BBA6B37" w14:textId="77777777" w:rsidTr="70DCD6F8">
        <w:tc>
          <w:tcPr>
            <w:tcW w:w="560" w:type="dxa"/>
          </w:tcPr>
          <w:p w14:paraId="4101652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 w14:paraId="50673203" w14:textId="77777777" w:rsidR="00A433B7" w:rsidRPr="00E108A4" w:rsidRDefault="002D5451" w:rsidP="00E10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433B7"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.04.20 Среда</w:t>
            </w:r>
          </w:p>
        </w:tc>
        <w:tc>
          <w:tcPr>
            <w:tcW w:w="3120" w:type="dxa"/>
          </w:tcPr>
          <w:p w14:paraId="4B99056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B7" w:rsidRPr="00E108A4" w14:paraId="3FF39E0D" w14:textId="77777777" w:rsidTr="70DCD6F8">
        <w:tc>
          <w:tcPr>
            <w:tcW w:w="560" w:type="dxa"/>
          </w:tcPr>
          <w:p w14:paraId="1299C43A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33FCE6A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14:paraId="500D28F3" w14:textId="77777777" w:rsidR="002D5451" w:rsidRPr="00E108A4" w:rsidRDefault="002D5451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Кир Булычёв «Путешествие Алисы»</w:t>
            </w:r>
          </w:p>
          <w:p w14:paraId="33BD4C29" w14:textId="77777777" w:rsidR="00F029A0" w:rsidRPr="00E108A4" w:rsidRDefault="00F029A0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1.Позна</w:t>
            </w:r>
            <w:r w:rsidR="0015424D" w:rsidRPr="00E108A4">
              <w:rPr>
                <w:rFonts w:ascii="Times New Roman" w:hAnsi="Times New Roman" w:cs="Times New Roman"/>
                <w:sz w:val="24"/>
                <w:szCs w:val="24"/>
              </w:rPr>
              <w:t>комиться</w:t>
            </w:r>
            <w:proofErr w:type="spellEnd"/>
            <w:r w:rsidR="0015424D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с биографией </w:t>
            </w:r>
            <w:proofErr w:type="spellStart"/>
            <w:r w:rsidR="0015424D" w:rsidRPr="00E108A4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  <w:proofErr w:type="gramStart"/>
            <w:r w:rsidR="0015424D" w:rsidRPr="00E108A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росмотреть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</w:t>
            </w:r>
            <w:r w:rsidR="0015424D" w:rsidRPr="00E108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Кир Булычёв </w:t>
            </w:r>
            <w:hyperlink r:id="rId19" w:history="1">
              <w:r w:rsidR="0015424D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https://nsportal.ru/sites/default/files/2019/09/14/kir_bulychyov.pptx</w:t>
              </w:r>
            </w:hyperlink>
          </w:p>
          <w:p w14:paraId="0D639BF0" w14:textId="77777777" w:rsidR="0015424D" w:rsidRPr="00E108A4" w:rsidRDefault="0015424D" w:rsidP="00E108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3.Прочитать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текст учебника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стр.150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-156.</w:t>
            </w:r>
          </w:p>
          <w:p w14:paraId="4DDBEF0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7C2A61" w14:textId="77777777" w:rsidR="0015424D" w:rsidRPr="00E108A4" w:rsidRDefault="0015424D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108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Прочитать текст учебника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стр.150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-156.</w:t>
            </w:r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F86A4D9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24D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Понравившийся отрывок выразительно по ролям. Запись на аудио прислать.</w:t>
            </w:r>
          </w:p>
        </w:tc>
        <w:tc>
          <w:tcPr>
            <w:tcW w:w="3120" w:type="dxa"/>
          </w:tcPr>
          <w:p w14:paraId="383D63FE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7300C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587C521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2BFBD9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30DAA314" w14:textId="77777777" w:rsidTr="70DCD6F8">
        <w:tc>
          <w:tcPr>
            <w:tcW w:w="560" w:type="dxa"/>
          </w:tcPr>
          <w:p w14:paraId="3461D77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227B7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14:paraId="6BCC0F35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2-е лицо глаголов единственного числа настоящего и будущего времени</w:t>
            </w:r>
          </w:p>
          <w:p w14:paraId="0FD4E4F1" w14:textId="77777777" w:rsidR="00A433B7" w:rsidRPr="00E108A4" w:rsidRDefault="0015424D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</w:t>
            </w:r>
          </w:p>
          <w:p w14:paraId="2E635627" w14:textId="77777777" w:rsidR="0015424D" w:rsidRPr="00E108A4" w:rsidRDefault="0015424D" w:rsidP="00E108A4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</w:pPr>
            <w:r w:rsidRPr="00E108A4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https://r12---sn-n8v7znz7.googlevideo.com/videopl</w:t>
            </w:r>
            <w:r w:rsidRPr="00E108A4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lastRenderedPageBreak/>
              <w:t>ayback?expire=1587167255&amp;ei=t-uZXqT1Ce2LssUPsZef2AE&amp;ip=1.20.89.114&amp;id=o-</w:t>
            </w:r>
          </w:p>
          <w:p w14:paraId="3F25C048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2.Стр.</w:t>
            </w:r>
            <w:r w:rsidR="003C083D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выучить</w:t>
            </w:r>
          </w:p>
          <w:p w14:paraId="79227B0B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3C083D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(устно)</w:t>
            </w:r>
            <w:r w:rsidR="003C083D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разобраться с поставленной задачей.</w:t>
            </w:r>
          </w:p>
          <w:p w14:paraId="3CF2D8B6" w14:textId="321DFC04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4.упр.1</w:t>
            </w:r>
            <w:r w:rsidR="003C083D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7,упр.176</w:t>
            </w:r>
            <w:proofErr w:type="spellEnd"/>
            <w:r w:rsidR="003C083D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.Выполнить по заданию учебника.</w:t>
            </w:r>
          </w:p>
        </w:tc>
        <w:tc>
          <w:tcPr>
            <w:tcW w:w="2552" w:type="dxa"/>
          </w:tcPr>
          <w:p w14:paraId="1CD582FE" w14:textId="77777777" w:rsidR="00A433B7" w:rsidRPr="00E108A4" w:rsidRDefault="003C083D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1.Выучить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правилостр.85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Запись на аудио прислать.</w:t>
            </w:r>
          </w:p>
          <w:p w14:paraId="0D38BF8D" w14:textId="77777777" w:rsidR="00A433B7" w:rsidRPr="00E108A4" w:rsidRDefault="003C083D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End"/>
            <w:r w:rsidR="00CD70C5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</w:p>
          <w:p w14:paraId="3CA0E9A0" w14:textId="77777777" w:rsidR="00A433B7" w:rsidRPr="00E108A4" w:rsidRDefault="00A433B7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выполнить по заданию </w:t>
            </w:r>
            <w:r w:rsidR="003C083D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учебника 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тетради, сфотографировать, прислать фото.</w:t>
            </w:r>
          </w:p>
        </w:tc>
        <w:tc>
          <w:tcPr>
            <w:tcW w:w="3120" w:type="dxa"/>
          </w:tcPr>
          <w:p w14:paraId="39975DE7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9FA3E95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38CB26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293440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1CCA5D2D" w14:textId="77777777" w:rsidTr="70DCD6F8">
        <w:tc>
          <w:tcPr>
            <w:tcW w:w="560" w:type="dxa"/>
          </w:tcPr>
          <w:p w14:paraId="0FB78278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380FF9F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</w:tcPr>
          <w:p w14:paraId="1FBCE6FC" w14:textId="77777777" w:rsidR="00A433B7" w:rsidRPr="00E108A4" w:rsidRDefault="002D5451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 (закрепление)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CCC6B2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Посмотреть презентацию урока</w:t>
            </w:r>
          </w:p>
          <w:p w14:paraId="19586DD3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https://r6---sn-gvnuxaxjvh-gv8z.googlevideo.com/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videoplayback</w:t>
              </w:r>
              <w:proofErr w:type="spellEnd"/>
            </w:hyperlink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233CB2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2.Решить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C083D" w:rsidRPr="00E108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proofErr w:type="spellEnd"/>
            <w:r w:rsidR="003C083D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№256</w:t>
            </w:r>
          </w:p>
          <w:p w14:paraId="6C6F65DF" w14:textId="77777777" w:rsidR="00A433B7" w:rsidRPr="00E108A4" w:rsidRDefault="003C083D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3.Решить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задачу №258</w:t>
            </w:r>
          </w:p>
        </w:tc>
        <w:tc>
          <w:tcPr>
            <w:tcW w:w="2552" w:type="dxa"/>
          </w:tcPr>
          <w:p w14:paraId="10433BC9" w14:textId="77777777" w:rsidR="003C083D" w:rsidRPr="00E108A4" w:rsidRDefault="003C083D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1.Вычислить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выражения.</w:t>
            </w:r>
          </w:p>
          <w:p w14:paraId="2564400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C083D" w:rsidRPr="00E108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C083D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263</w:t>
            </w:r>
          </w:p>
          <w:p w14:paraId="7C1F47C3" w14:textId="77777777" w:rsidR="003C083D" w:rsidRPr="00E108A4" w:rsidRDefault="003C083D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2.Решить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ребус в полосе.</w:t>
            </w:r>
          </w:p>
          <w:p w14:paraId="51CCBA77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на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).выполненные задания фото прислать.</w:t>
            </w:r>
          </w:p>
        </w:tc>
        <w:tc>
          <w:tcPr>
            <w:tcW w:w="3120" w:type="dxa"/>
          </w:tcPr>
          <w:p w14:paraId="1076A775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4C2853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1130AC65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6B91AB0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35EC4BD4" w14:textId="77777777" w:rsidTr="70DCD6F8">
        <w:tc>
          <w:tcPr>
            <w:tcW w:w="560" w:type="dxa"/>
          </w:tcPr>
          <w:p w14:paraId="1FC39945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1DA468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</w:tcPr>
          <w:p w14:paraId="0314CAF5" w14:textId="77777777" w:rsidR="00A433B7" w:rsidRPr="00E108A4" w:rsidRDefault="00FB53E9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Музыкальные инструмент</w:t>
            </w:r>
            <w:proofErr w:type="gramStart"/>
            <w:r w:rsidRPr="00E108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ы-</w:t>
            </w:r>
            <w:proofErr w:type="gramEnd"/>
            <w:r w:rsidRPr="00E108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гитара.</w:t>
            </w:r>
          </w:p>
          <w:p w14:paraId="1F04BB3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учебнике.</w:t>
            </w:r>
          </w:p>
          <w:p w14:paraId="0048AEE4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D4D8A" w:rsidRPr="00E108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proofErr w:type="spellEnd"/>
          </w:p>
          <w:p w14:paraId="58F3EAD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2.Просмотреть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D8A" w:rsidRPr="00E108A4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14:paraId="0A304F3D" w14:textId="77777777" w:rsidR="00A433B7" w:rsidRPr="00E108A4" w:rsidRDefault="001D4D8A" w:rsidP="00E108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08A4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https://r17---sn-n8v7kn7r.googlevideo.com/videoplayback?expire=1587168455&amp;ei=Z</w:t>
            </w:r>
          </w:p>
        </w:tc>
        <w:tc>
          <w:tcPr>
            <w:tcW w:w="2552" w:type="dxa"/>
          </w:tcPr>
          <w:p w14:paraId="5DD5A9E2" w14:textId="77777777" w:rsidR="001D4D8A" w:rsidRPr="00E108A4" w:rsidRDefault="001D4D8A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1.Нарисовать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муз инструмент гитару.</w:t>
            </w:r>
          </w:p>
          <w:p w14:paraId="5F88821F" w14:textId="77777777" w:rsidR="00A433B7" w:rsidRPr="00E108A4" w:rsidRDefault="001D4D8A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proofErr w:type="spellEnd"/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звучания  музыкальных 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произведени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Фото выслать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3120" w:type="dxa"/>
          </w:tcPr>
          <w:p w14:paraId="2A85E3A1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9807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CB6215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B8B7C7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3C3E28BB" w14:textId="77777777" w:rsidTr="70DCD6F8">
        <w:tc>
          <w:tcPr>
            <w:tcW w:w="560" w:type="dxa"/>
          </w:tcPr>
          <w:p w14:paraId="0562CB0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gridSpan w:val="2"/>
          </w:tcPr>
          <w:p w14:paraId="0B887CD9" w14:textId="77777777" w:rsidR="00A433B7" w:rsidRPr="00E108A4" w:rsidRDefault="00A433B7" w:rsidP="00E10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2D5451"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.04.20  Четверг</w:t>
            </w:r>
          </w:p>
        </w:tc>
        <w:tc>
          <w:tcPr>
            <w:tcW w:w="2552" w:type="dxa"/>
          </w:tcPr>
          <w:p w14:paraId="34CE0A4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2EBF3C5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B7" w:rsidRPr="00E108A4" w14:paraId="3DAF95DB" w14:textId="77777777" w:rsidTr="70DCD6F8">
        <w:trPr>
          <w:trHeight w:val="2692"/>
        </w:trPr>
        <w:tc>
          <w:tcPr>
            <w:tcW w:w="560" w:type="dxa"/>
          </w:tcPr>
          <w:p w14:paraId="6D98A12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16DA95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14:paraId="12AB433F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Ι и ΙΙ спряжения глаголов.</w:t>
            </w:r>
          </w:p>
          <w:p w14:paraId="0867BFE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настоящем времени</w:t>
            </w:r>
            <w:r w:rsidR="001D4D8A" w:rsidRPr="00E1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41BAF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  <w:p w14:paraId="0C4E79E2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</w:t>
            </w:r>
          </w:p>
          <w:p w14:paraId="739DD984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</w:t>
              </w:r>
            </w:hyperlink>
          </w:p>
          <w:p w14:paraId="0EFD300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default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files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/2017/10/19/spryazhenie.ppt</w:t>
            </w:r>
          </w:p>
          <w:p w14:paraId="2B19F5C8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Прочитать и выучить правило с. 8</w:t>
            </w:r>
            <w:r w:rsidR="001D4D8A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  <w:r w:rsidR="001D4D8A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F7025A" w14:textId="77777777" w:rsidR="00A433B7" w:rsidRPr="00E108A4" w:rsidRDefault="001D4D8A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Выполнить </w:t>
            </w: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упр.180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упр.181устно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6B6B27" w14:textId="77777777" w:rsidR="001D4D8A" w:rsidRPr="00E108A4" w:rsidRDefault="001D4D8A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4.Упр.182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письменно, выполнить по заданию учебника.</w:t>
            </w:r>
          </w:p>
        </w:tc>
        <w:tc>
          <w:tcPr>
            <w:tcW w:w="2552" w:type="dxa"/>
          </w:tcPr>
          <w:p w14:paraId="31EAD321" w14:textId="77777777" w:rsidR="00A433B7" w:rsidRPr="00E108A4" w:rsidRDefault="001D4D8A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равило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88,89</w:t>
            </w:r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(рассказ наизусть) – записать на диктофон, прислать аудио или видеозапись.</w:t>
            </w:r>
          </w:p>
          <w:p w14:paraId="4E0B2C98" w14:textId="77777777" w:rsidR="00A433B7" w:rsidRPr="00E108A4" w:rsidRDefault="00CD70C5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ыполнить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упр.185.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тетради по заданию учебника. </w:t>
            </w:r>
            <w:proofErr w:type="gramStart"/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Фото выслать </w:t>
            </w:r>
            <w:proofErr w:type="spellStart"/>
            <w:r w:rsidR="00A433B7"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14:paraId="0A844883" w14:textId="77777777" w:rsidR="00CD70C5" w:rsidRPr="00E108A4" w:rsidRDefault="00CD70C5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3.Запомнить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словарных слов на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стр.90</w:t>
            </w:r>
            <w:proofErr w:type="spellEnd"/>
          </w:p>
        </w:tc>
        <w:tc>
          <w:tcPr>
            <w:tcW w:w="3120" w:type="dxa"/>
          </w:tcPr>
          <w:p w14:paraId="77FD001A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96788C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2AB7E0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BA4E6E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223ACDE3" w14:textId="77777777" w:rsidTr="70DCD6F8">
        <w:tc>
          <w:tcPr>
            <w:tcW w:w="560" w:type="dxa"/>
          </w:tcPr>
          <w:p w14:paraId="2946DB82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20D394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06" w:type="dxa"/>
          </w:tcPr>
          <w:p w14:paraId="27E57B8C" w14:textId="2467ADA8" w:rsidR="00A433B7" w:rsidRPr="00E108A4" w:rsidRDefault="70DCD6F8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Степени сравнения многосложных (длинных) прилагательных, слов</w:t>
            </w:r>
            <w:proofErr w:type="gram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исключения.; посмотрите видео по данной теме по ссылке:  </w:t>
            </w:r>
            <w:hyperlink r:id="rId27">
              <w:r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https://youtu.be/XjIDlX99Cxc</w:t>
              </w:r>
            </w:hyperlink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28">
              <w:r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https://youtu.be/qxxMfBIfVVU</w:t>
              </w:r>
            </w:hyperlink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DFF9E3" w14:textId="0C4E6D29" w:rsidR="00A433B7" w:rsidRPr="00E108A4" w:rsidRDefault="70DCD6F8" w:rsidP="00E10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>стр. 27 упр. 2  (выполнить письменно; фото сделанной работы прислать по E-</w:t>
            </w:r>
            <w:proofErr w:type="spellStart"/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 w:rsidRPr="00E108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0" w:type="dxa"/>
          </w:tcPr>
          <w:p w14:paraId="13A56547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fedyaking1972@yandex.ru</w:t>
            </w:r>
          </w:p>
          <w:p w14:paraId="5EF1FF44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A433B7" w:rsidRPr="00E108A4" w14:paraId="2A7B5F46" w14:textId="77777777" w:rsidTr="70DCD6F8">
        <w:tc>
          <w:tcPr>
            <w:tcW w:w="560" w:type="dxa"/>
          </w:tcPr>
          <w:p w14:paraId="5997CC1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A3D195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</w:tcPr>
          <w:p w14:paraId="1F69B32D" w14:textId="77777777" w:rsidR="002D5451" w:rsidRPr="00E108A4" w:rsidRDefault="002D5451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число,</w:t>
            </w:r>
          </w:p>
          <w:p w14:paraId="0C51F360" w14:textId="77777777" w:rsidR="00A433B7" w:rsidRPr="00E108A4" w:rsidRDefault="002D5451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когда в частном есть нули</w:t>
            </w:r>
            <w:proofErr w:type="gram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444AF2A6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1.Изучить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алгор</w:t>
            </w:r>
            <w:r w:rsidR="00CD70C5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итм деления на двузначное </w:t>
            </w:r>
            <w:proofErr w:type="spellStart"/>
            <w:r w:rsidR="00CD70C5" w:rsidRPr="00E108A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Start"/>
            <w:r w:rsidR="00CD70C5" w:rsidRPr="00E108A4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CD70C5" w:rsidRPr="00E108A4">
              <w:rPr>
                <w:rFonts w:ascii="Times New Roman" w:hAnsi="Times New Roman" w:cs="Times New Roman"/>
                <w:sz w:val="24"/>
                <w:szCs w:val="24"/>
              </w:rPr>
              <w:t>огда</w:t>
            </w:r>
            <w:proofErr w:type="spellEnd"/>
            <w:r w:rsidR="00CD70C5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в частном </w:t>
            </w:r>
            <w:r w:rsidR="008340A1" w:rsidRPr="00E108A4">
              <w:rPr>
                <w:rFonts w:ascii="Times New Roman" w:hAnsi="Times New Roman" w:cs="Times New Roman"/>
                <w:sz w:val="24"/>
                <w:szCs w:val="24"/>
              </w:rPr>
              <w:t>нули.</w:t>
            </w:r>
          </w:p>
          <w:p w14:paraId="6697B586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340A1" w:rsidRPr="00E108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  <w:p w14:paraId="5D239A11" w14:textId="77777777" w:rsidR="00A433B7" w:rsidRPr="00E108A4" w:rsidRDefault="008340A1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14:paraId="5DDC282D" w14:textId="77777777" w:rsidR="008340A1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340A1" w:rsidRPr="00E108A4">
              <w:rPr>
                <w:rFonts w:ascii="Times New Roman" w:hAnsi="Times New Roman" w:cs="Times New Roman"/>
                <w:sz w:val="24"/>
                <w:szCs w:val="24"/>
              </w:rPr>
              <w:t>.Выполнить</w:t>
            </w:r>
            <w:proofErr w:type="spellEnd"/>
            <w:r w:rsidR="008340A1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  <w:p w14:paraId="1C8D4E5C" w14:textId="77777777" w:rsidR="00A433B7" w:rsidRPr="00E108A4" w:rsidRDefault="008340A1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№268</w:t>
            </w:r>
            <w:r w:rsidR="00A433B7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фото прислать. </w:t>
            </w:r>
          </w:p>
        </w:tc>
        <w:tc>
          <w:tcPr>
            <w:tcW w:w="3120" w:type="dxa"/>
          </w:tcPr>
          <w:p w14:paraId="6FC895CF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8E6316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765BA818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6BC8CB6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49959952" w14:textId="77777777" w:rsidTr="70DCD6F8">
        <w:tc>
          <w:tcPr>
            <w:tcW w:w="560" w:type="dxa"/>
          </w:tcPr>
          <w:p w14:paraId="110FFD37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03A074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3706" w:type="dxa"/>
          </w:tcPr>
          <w:p w14:paraId="7AC1CBB4" w14:textId="77777777" w:rsidR="00FB53E9" w:rsidRPr="00E108A4" w:rsidRDefault="00FB53E9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Страницы истории 1920 – 1930-х 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</w:t>
            </w:r>
          </w:p>
          <w:p w14:paraId="50583D68" w14:textId="77777777" w:rsidR="00A433B7" w:rsidRPr="00E108A4" w:rsidRDefault="00A433B7" w:rsidP="00E108A4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видео-урок по ссылке</w:t>
            </w:r>
            <w:r w:rsidR="008340A1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0A1" w:rsidRPr="00E108A4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http://download.myshared.ru/o3JMqqBENR1O9s7aXY5JpA/1587234647/1325447.ppt</w:t>
            </w:r>
          </w:p>
          <w:p w14:paraId="193CABB7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2.Прочитать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учебника</w:t>
            </w:r>
          </w:p>
          <w:p w14:paraId="075AFEB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стр1</w:t>
            </w:r>
            <w:r w:rsidR="008340A1" w:rsidRPr="00E108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proofErr w:type="spellEnd"/>
            <w:r w:rsidR="008340A1" w:rsidRPr="00E108A4">
              <w:rPr>
                <w:rFonts w:ascii="Times New Roman" w:hAnsi="Times New Roman" w:cs="Times New Roman"/>
                <w:sz w:val="24"/>
                <w:szCs w:val="24"/>
              </w:rPr>
              <w:t>-139</w:t>
            </w:r>
          </w:p>
          <w:p w14:paraId="28D75FEF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3.Ответить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</w:tc>
        <w:tc>
          <w:tcPr>
            <w:tcW w:w="2552" w:type="dxa"/>
          </w:tcPr>
          <w:p w14:paraId="11C41E44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Пересказать материал 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1</w:t>
            </w:r>
            <w:r w:rsidR="008340A1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</w:t>
            </w:r>
            <w:r w:rsidR="008340A1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записать на диктофон, прислать аудио или видеозапись.</w:t>
            </w:r>
          </w:p>
        </w:tc>
        <w:tc>
          <w:tcPr>
            <w:tcW w:w="3120" w:type="dxa"/>
          </w:tcPr>
          <w:p w14:paraId="08D0AB79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7E6CD9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89281969086,</w:t>
            </w:r>
          </w:p>
          <w:p w14:paraId="2AA5859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0BA841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11FE4A96" w14:textId="77777777" w:rsidTr="70DCD6F8">
        <w:tc>
          <w:tcPr>
            <w:tcW w:w="560" w:type="dxa"/>
          </w:tcPr>
          <w:p w14:paraId="6B69937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54668B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</w:tcPr>
          <w:p w14:paraId="2E8F9B1C" w14:textId="77777777" w:rsidR="00A433B7" w:rsidRPr="00E108A4" w:rsidRDefault="00FB53E9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</w:t>
            </w:r>
            <w:r w:rsidR="008340A1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Подвижные игры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7A177" w14:textId="77777777" w:rsidR="008340A1" w:rsidRPr="00E108A4" w:rsidRDefault="008340A1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1.Подвижные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воздухе.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6AD59DDE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видеозапись.</w:t>
            </w:r>
          </w:p>
        </w:tc>
        <w:tc>
          <w:tcPr>
            <w:tcW w:w="3120" w:type="dxa"/>
          </w:tcPr>
          <w:p w14:paraId="3DCF8F7D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91DF926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505F48E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3749B54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2911379B" w14:textId="77777777" w:rsidTr="70DCD6F8">
        <w:tc>
          <w:tcPr>
            <w:tcW w:w="560" w:type="dxa"/>
          </w:tcPr>
          <w:p w14:paraId="3FE9F23F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 w14:paraId="5979FCA8" w14:textId="77777777" w:rsidR="00A433B7" w:rsidRPr="00E108A4" w:rsidRDefault="002D5451" w:rsidP="00E10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433B7" w:rsidRPr="00E108A4">
              <w:rPr>
                <w:rFonts w:ascii="Times New Roman" w:hAnsi="Times New Roman" w:cs="Times New Roman"/>
                <w:b/>
                <w:sz w:val="24"/>
                <w:szCs w:val="24"/>
              </w:rPr>
              <w:t>.04.20 Пятница</w:t>
            </w:r>
          </w:p>
        </w:tc>
        <w:tc>
          <w:tcPr>
            <w:tcW w:w="3120" w:type="dxa"/>
          </w:tcPr>
          <w:p w14:paraId="1F72F646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B7" w:rsidRPr="00E108A4" w14:paraId="4612B8F8" w14:textId="77777777" w:rsidTr="70DCD6F8">
        <w:tc>
          <w:tcPr>
            <w:tcW w:w="560" w:type="dxa"/>
          </w:tcPr>
          <w:p w14:paraId="08CE6F9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82B378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Родной (русский язык)</w:t>
            </w:r>
          </w:p>
        </w:tc>
        <w:tc>
          <w:tcPr>
            <w:tcW w:w="3706" w:type="dxa"/>
          </w:tcPr>
          <w:p w14:paraId="3B477C14" w14:textId="77777777" w:rsidR="00A433B7" w:rsidRPr="00E108A4" w:rsidRDefault="006733FA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Письменное рассуждаем.</w:t>
            </w:r>
          </w:p>
          <w:p w14:paraId="65EB17B5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33FA" w:rsidRPr="00E108A4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proofErr w:type="spellEnd"/>
            <w:r w:rsidR="006733FA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рассуждение (тему определяете самостоятельно)</w:t>
            </w:r>
          </w:p>
        </w:tc>
        <w:tc>
          <w:tcPr>
            <w:tcW w:w="2552" w:type="dxa"/>
          </w:tcPr>
          <w:p w14:paraId="5D366391" w14:textId="77777777" w:rsidR="006733FA" w:rsidRPr="00E108A4" w:rsidRDefault="006733FA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1.Написать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рассуждение (тему определяете самостоятельно)</w:t>
            </w:r>
          </w:p>
          <w:p w14:paraId="3F5B2F3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733FA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proofErr w:type="spellEnd"/>
            <w:r w:rsidR="006733FA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прислать </w:t>
            </w:r>
            <w:r w:rsidR="006733FA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6733FA"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3FA"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6733FA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120" w:type="dxa"/>
          </w:tcPr>
          <w:p w14:paraId="0BB69BE2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5CCCE0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7E03EB7B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64CF51BA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1EEAE1BF" w14:textId="77777777" w:rsidTr="70DCD6F8">
        <w:tc>
          <w:tcPr>
            <w:tcW w:w="560" w:type="dxa"/>
          </w:tcPr>
          <w:p w14:paraId="61CDCEAD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ACB6F1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14:paraId="5797BF7D" w14:textId="77777777" w:rsidR="00FB53E9" w:rsidRPr="00E108A4" w:rsidRDefault="00FB53E9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Кир Булычёв «Путешествие Алисы»</w:t>
            </w:r>
          </w:p>
          <w:p w14:paraId="2CA6DFEA" w14:textId="77777777" w:rsidR="00A433B7" w:rsidRPr="00E108A4" w:rsidRDefault="00A433B7" w:rsidP="00E108A4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E108A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733FA" w:rsidRPr="00E108A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.Выборочное</w:t>
            </w:r>
            <w:proofErr w:type="spellEnd"/>
            <w:r w:rsidR="006733FA" w:rsidRPr="00E108A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чтение понравившегося отрывка.</w:t>
            </w:r>
          </w:p>
          <w:p w14:paraId="1046EBF7" w14:textId="77777777" w:rsidR="00E72D2C" w:rsidRPr="00E108A4" w:rsidRDefault="00E72D2C" w:rsidP="00E108A4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E108A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2.Выполнить</w:t>
            </w:r>
            <w:proofErr w:type="spellEnd"/>
            <w:r w:rsidRPr="00E108A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тест:</w:t>
            </w:r>
          </w:p>
          <w:p w14:paraId="19D44CB4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по теме "К. Булычёв. Путешествие Алисы"</w:t>
            </w:r>
          </w:p>
          <w:p w14:paraId="16DD55F5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 xml:space="preserve">1. Сколько раз облетел пустыню </w:t>
            </w:r>
            <w:proofErr w:type="spellStart"/>
            <w:r w:rsidRPr="00E108A4">
              <w:rPr>
                <w:b/>
                <w:bCs/>
                <w:color w:val="000000"/>
              </w:rPr>
              <w:t>космокатер</w:t>
            </w:r>
            <w:proofErr w:type="spellEnd"/>
            <w:r w:rsidRPr="00E108A4">
              <w:rPr>
                <w:b/>
                <w:bCs/>
                <w:color w:val="000000"/>
              </w:rPr>
              <w:t>?</w:t>
            </w:r>
          </w:p>
          <w:p w14:paraId="0D71385B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восемнадцать</w:t>
            </w:r>
          </w:p>
          <w:p w14:paraId="32F0BB08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пять</w:t>
            </w:r>
          </w:p>
          <w:p w14:paraId="16FE5843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восемь</w:t>
            </w:r>
          </w:p>
          <w:p w14:paraId="03CC8613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2. Как назывался корабль?</w:t>
            </w:r>
          </w:p>
          <w:p w14:paraId="3C168D9E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Восток</w:t>
            </w:r>
          </w:p>
          <w:p w14:paraId="6E1D1F9D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Орбита</w:t>
            </w:r>
          </w:p>
          <w:p w14:paraId="22DD5283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Пегас</w:t>
            </w:r>
          </w:p>
          <w:p w14:paraId="26C72093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3. Сколько кустов выкопали?</w:t>
            </w:r>
          </w:p>
          <w:p w14:paraId="333D3CF7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два</w:t>
            </w:r>
          </w:p>
          <w:p w14:paraId="713BDA3F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пять</w:t>
            </w:r>
          </w:p>
          <w:p w14:paraId="46C25E92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четыре</w:t>
            </w:r>
          </w:p>
          <w:p w14:paraId="4E74793C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4. Что знала Алиса о кустиках?</w:t>
            </w:r>
          </w:p>
          <w:p w14:paraId="4B0841A0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что они погибают без воды</w:t>
            </w:r>
          </w:p>
          <w:p w14:paraId="0DA73930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что они поют, когда надвигается песчаная буря</w:t>
            </w:r>
          </w:p>
          <w:p w14:paraId="28D8F9DB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что они цветут</w:t>
            </w:r>
          </w:p>
          <w:p w14:paraId="132283FE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5</w:t>
            </w:r>
            <w:r w:rsidRPr="00E108A4">
              <w:rPr>
                <w:color w:val="000000"/>
              </w:rPr>
              <w:t>. </w:t>
            </w:r>
            <w:r w:rsidRPr="00E108A4">
              <w:rPr>
                <w:b/>
                <w:bCs/>
                <w:color w:val="000000"/>
              </w:rPr>
              <w:t>Как</w:t>
            </w:r>
            <w:r w:rsidRPr="00E108A4">
              <w:rPr>
                <w:color w:val="000000"/>
              </w:rPr>
              <w:t> </w:t>
            </w:r>
            <w:r w:rsidRPr="00E108A4">
              <w:rPr>
                <w:b/>
                <w:bCs/>
                <w:color w:val="000000"/>
              </w:rPr>
              <w:t>звали механика?</w:t>
            </w:r>
          </w:p>
          <w:p w14:paraId="2091A75B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Жёлтый</w:t>
            </w:r>
          </w:p>
          <w:p w14:paraId="36AB0A79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Красный</w:t>
            </w:r>
          </w:p>
          <w:p w14:paraId="27E6A558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Зелёный</w:t>
            </w:r>
          </w:p>
          <w:p w14:paraId="04880453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6</w:t>
            </w:r>
            <w:r w:rsidRPr="00E108A4">
              <w:rPr>
                <w:color w:val="000000"/>
              </w:rPr>
              <w:t>. </w:t>
            </w:r>
            <w:r w:rsidRPr="00E108A4">
              <w:rPr>
                <w:b/>
                <w:bCs/>
                <w:color w:val="000000"/>
              </w:rPr>
              <w:t>Что схватил отец Алисы, чтобы защититься от кустиков?</w:t>
            </w:r>
          </w:p>
          <w:p w14:paraId="0E19BC44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палку</w:t>
            </w:r>
          </w:p>
          <w:p w14:paraId="1E8D39B7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швабру</w:t>
            </w:r>
          </w:p>
          <w:p w14:paraId="24DDA120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lastRenderedPageBreak/>
              <w:t>в) веник</w:t>
            </w:r>
          </w:p>
          <w:p w14:paraId="6920A191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6</w:t>
            </w:r>
            <w:r w:rsidRPr="00E108A4">
              <w:rPr>
                <w:color w:val="000000"/>
              </w:rPr>
              <w:t>. </w:t>
            </w:r>
            <w:r w:rsidRPr="00E108A4">
              <w:rPr>
                <w:b/>
                <w:bCs/>
                <w:color w:val="000000"/>
              </w:rPr>
              <w:t>При помощи чего Алиса победила Кустики?</w:t>
            </w:r>
          </w:p>
          <w:p w14:paraId="43724B78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палки</w:t>
            </w:r>
          </w:p>
          <w:p w14:paraId="71C95FA9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лейки</w:t>
            </w:r>
          </w:p>
          <w:p w14:paraId="69E8652E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меча</w:t>
            </w:r>
          </w:p>
          <w:p w14:paraId="3F9C8365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7. С кем сравнивает кусты отец Алисы?</w:t>
            </w:r>
          </w:p>
          <w:p w14:paraId="3051B927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со львами</w:t>
            </w:r>
          </w:p>
          <w:p w14:paraId="3A1D9D6F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с инопланетянами</w:t>
            </w:r>
          </w:p>
          <w:p w14:paraId="6F40E041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с тиграми</w:t>
            </w:r>
          </w:p>
          <w:p w14:paraId="3A84BF9A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8. Что искали</w:t>
            </w:r>
            <w:r w:rsidRPr="00E108A4">
              <w:rPr>
                <w:color w:val="000000"/>
              </w:rPr>
              <w:t> </w:t>
            </w:r>
            <w:r w:rsidRPr="00E108A4">
              <w:rPr>
                <w:b/>
                <w:bCs/>
                <w:color w:val="000000"/>
              </w:rPr>
              <w:t>Кусты, когда бродили по песку?</w:t>
            </w:r>
          </w:p>
          <w:p w14:paraId="5FC4E29D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воду</w:t>
            </w:r>
          </w:p>
          <w:p w14:paraId="6CC0AB98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дерево, чтобы укрыться в тени</w:t>
            </w:r>
          </w:p>
          <w:p w14:paraId="76A0745C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Алису</w:t>
            </w:r>
          </w:p>
          <w:p w14:paraId="3A74A611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108A4">
              <w:rPr>
                <w:b/>
                <w:bCs/>
                <w:color w:val="000000"/>
              </w:rPr>
              <w:t>9.С</w:t>
            </w:r>
            <w:proofErr w:type="spellEnd"/>
            <w:r w:rsidRPr="00E108A4">
              <w:rPr>
                <w:b/>
                <w:bCs/>
                <w:color w:val="000000"/>
              </w:rPr>
              <w:t xml:space="preserve"> чем сравнивала кустики Алиса?</w:t>
            </w:r>
          </w:p>
          <w:p w14:paraId="4E652AE8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с морковкой</w:t>
            </w:r>
          </w:p>
          <w:p w14:paraId="2E05A448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с петрушкой</w:t>
            </w:r>
          </w:p>
          <w:p w14:paraId="6BE7E7FC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с цветами</w:t>
            </w:r>
          </w:p>
          <w:p w14:paraId="550A659C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b/>
                <w:bCs/>
                <w:color w:val="000000"/>
              </w:rPr>
              <w:t>10</w:t>
            </w:r>
            <w:r w:rsidRPr="00E108A4">
              <w:rPr>
                <w:color w:val="000000"/>
              </w:rPr>
              <w:t>. </w:t>
            </w:r>
            <w:r w:rsidRPr="00E108A4">
              <w:rPr>
                <w:b/>
                <w:bCs/>
                <w:color w:val="000000"/>
              </w:rPr>
              <w:t>Что любил</w:t>
            </w:r>
            <w:r w:rsidRPr="00E108A4">
              <w:rPr>
                <w:color w:val="000000"/>
              </w:rPr>
              <w:t> с</w:t>
            </w:r>
            <w:r w:rsidRPr="00E108A4">
              <w:rPr>
                <w:b/>
                <w:bCs/>
                <w:color w:val="000000"/>
              </w:rPr>
              <w:t>амый маленький и непоседливый кустик?</w:t>
            </w:r>
          </w:p>
          <w:p w14:paraId="5F6EA58A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а) лимонад</w:t>
            </w:r>
          </w:p>
          <w:p w14:paraId="2C9E5CD7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б) кофе</w:t>
            </w:r>
          </w:p>
          <w:p w14:paraId="46AFB04D" w14:textId="77777777" w:rsidR="00E72D2C" w:rsidRPr="00E108A4" w:rsidRDefault="00E72D2C" w:rsidP="00E108A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08A4">
              <w:rPr>
                <w:color w:val="000000"/>
              </w:rPr>
              <w:t>в) компот</w:t>
            </w:r>
          </w:p>
          <w:p w14:paraId="6BB9E253" w14:textId="77777777" w:rsidR="00E72D2C" w:rsidRPr="00E108A4" w:rsidRDefault="00E72D2C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91C3E6" w14:textId="77777777" w:rsidR="00A433B7" w:rsidRPr="00E108A4" w:rsidRDefault="00E72D2C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433B7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выполненного теста </w:t>
            </w:r>
          </w:p>
          <w:p w14:paraId="456E2C64" w14:textId="77777777" w:rsidR="00E72D2C" w:rsidRPr="00E108A4" w:rsidRDefault="00E72D2C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>2.Рисунок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произведению. </w:t>
            </w:r>
            <w:proofErr w:type="gram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выслать на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120" w:type="dxa"/>
          </w:tcPr>
          <w:p w14:paraId="39A25964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C545674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41CC6F8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2D5FDED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7CD9E9EA" w14:textId="77777777" w:rsidTr="70DCD6F8">
        <w:tc>
          <w:tcPr>
            <w:tcW w:w="560" w:type="dxa"/>
          </w:tcPr>
          <w:p w14:paraId="23DE523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DEF35A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706" w:type="dxa"/>
          </w:tcPr>
          <w:p w14:paraId="7816EFD7" w14:textId="77777777" w:rsidR="00A433B7" w:rsidRPr="00E108A4" w:rsidRDefault="00FB53E9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Работа  с таблицами.</w:t>
            </w:r>
          </w:p>
          <w:p w14:paraId="1016BA2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AE18EE" w:rsidRPr="00E108A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proofErr w:type="spellEnd"/>
            <w:r w:rsidR="00AE18EE" w:rsidRPr="00E108A4">
              <w:rPr>
                <w:rFonts w:ascii="Times New Roman" w:hAnsi="Times New Roman" w:cs="Times New Roman"/>
                <w:sz w:val="24"/>
                <w:szCs w:val="24"/>
              </w:rPr>
              <w:t>-131</w:t>
            </w:r>
          </w:p>
          <w:p w14:paraId="79D3418B" w14:textId="77777777" w:rsidR="00AE18EE" w:rsidRPr="00E108A4" w:rsidRDefault="00AE18EE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видео-урок «Как составить простейшую таблицу»?</w:t>
            </w:r>
          </w:p>
          <w:p w14:paraId="09C02D68" w14:textId="77777777" w:rsidR="00AE18EE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E18EE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https://r6---sn-gvnuxaxjvh-gv8z.googlevideo.com/</w:t>
              </w:r>
              <w:proofErr w:type="spellStart"/>
              <w:r w:rsidR="00AE18EE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videoplayback?expire</w:t>
              </w:r>
              <w:proofErr w:type="spellEnd"/>
            </w:hyperlink>
            <w:r w:rsidR="00AE18EE" w:rsidRPr="00E108A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14:paraId="58E696FB" w14:textId="77777777" w:rsidR="00AE18EE" w:rsidRPr="00E108A4" w:rsidRDefault="00AE18EE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1.Работать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с компьютером. Составлять простейшую таблицу.</w:t>
            </w:r>
          </w:p>
        </w:tc>
        <w:tc>
          <w:tcPr>
            <w:tcW w:w="2552" w:type="dxa"/>
          </w:tcPr>
          <w:p w14:paraId="44D53F74" w14:textId="77777777" w:rsidR="00AE18EE" w:rsidRPr="00E108A4" w:rsidRDefault="00AE18EE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1.Составлять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простейшую таблицу</w:t>
            </w:r>
          </w:p>
          <w:p w14:paraId="3A43FBB8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прислать </w:t>
            </w:r>
            <w:r w:rsidR="00AE18EE" w:rsidRPr="00E1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="00AE18EE"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120" w:type="dxa"/>
          </w:tcPr>
          <w:p w14:paraId="47B56EA3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A6253E0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7C021B4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70F06F05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3B7" w:rsidRPr="00E108A4" w14:paraId="166CF817" w14:textId="77777777" w:rsidTr="70DCD6F8">
        <w:tc>
          <w:tcPr>
            <w:tcW w:w="560" w:type="dxa"/>
          </w:tcPr>
          <w:p w14:paraId="52E56223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FA8461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</w:tcPr>
          <w:p w14:paraId="1E339BAB" w14:textId="77777777" w:rsidR="00A433B7" w:rsidRPr="00E108A4" w:rsidRDefault="00FB53E9" w:rsidP="00E108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</w:t>
            </w:r>
            <w:r w:rsidR="00C559E8"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Подвижные игры </w:t>
            </w:r>
          </w:p>
          <w:p w14:paraId="5FC21378" w14:textId="77777777" w:rsidR="00C559E8" w:rsidRPr="00E108A4" w:rsidRDefault="00C559E8" w:rsidP="00E108A4">
            <w:pPr>
              <w:widowControl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1.Разучить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эстафету для одноклассников и показать (аудио) учитель отправит одноклассникам.</w:t>
            </w:r>
          </w:p>
        </w:tc>
        <w:tc>
          <w:tcPr>
            <w:tcW w:w="2552" w:type="dxa"/>
          </w:tcPr>
          <w:p w14:paraId="1EE82433" w14:textId="77777777" w:rsidR="00C559E8" w:rsidRPr="00E108A4" w:rsidRDefault="00C559E8" w:rsidP="00E10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1.Разучить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эстафету для одноклассников и показать (аудио) учитель отправит одноклассникам.</w:t>
            </w:r>
          </w:p>
          <w:p w14:paraId="4D4E9DBC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(записать видео прислать на</w:t>
            </w: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0" w:type="dxa"/>
          </w:tcPr>
          <w:p w14:paraId="01AD6BA7" w14:textId="77777777" w:rsidR="00A433B7" w:rsidRPr="00E108A4" w:rsidRDefault="00E108A4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33B7" w:rsidRPr="00E10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2CD0976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62141539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64BB78A" w14:textId="77777777" w:rsidR="00A433B7" w:rsidRPr="00E108A4" w:rsidRDefault="00A433B7" w:rsidP="00E1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10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7547A01" w14:textId="77777777" w:rsidR="00A433B7" w:rsidRPr="00E108A4" w:rsidRDefault="00A433B7" w:rsidP="00E10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3CB0F" w14:textId="77777777" w:rsidR="00972ACA" w:rsidRPr="00E108A4" w:rsidRDefault="00972ACA" w:rsidP="00E10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ACA" w:rsidRPr="00E108A4" w:rsidSect="00F53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14CDF"/>
    <w:multiLevelType w:val="hybridMultilevel"/>
    <w:tmpl w:val="319E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BC"/>
    <w:rsid w:val="00094C7E"/>
    <w:rsid w:val="0015424D"/>
    <w:rsid w:val="001D4D8A"/>
    <w:rsid w:val="0024328F"/>
    <w:rsid w:val="002467BC"/>
    <w:rsid w:val="002D3C71"/>
    <w:rsid w:val="002D5451"/>
    <w:rsid w:val="003C083D"/>
    <w:rsid w:val="004B50A7"/>
    <w:rsid w:val="00574BB8"/>
    <w:rsid w:val="006733FA"/>
    <w:rsid w:val="00745E2F"/>
    <w:rsid w:val="008340A1"/>
    <w:rsid w:val="00882F9C"/>
    <w:rsid w:val="00972ACA"/>
    <w:rsid w:val="00A433B7"/>
    <w:rsid w:val="00AB407A"/>
    <w:rsid w:val="00AE18EE"/>
    <w:rsid w:val="00C559E8"/>
    <w:rsid w:val="00CD70C5"/>
    <w:rsid w:val="00E108A4"/>
    <w:rsid w:val="00E52DAA"/>
    <w:rsid w:val="00E72D2C"/>
    <w:rsid w:val="00F029A0"/>
    <w:rsid w:val="00FB53E9"/>
    <w:rsid w:val="70DCD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9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33B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5424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33B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5424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5/start/159908/" TargetMode="External"/><Relationship Id="rId13" Type="http://schemas.openxmlformats.org/officeDocument/2006/relationships/hyperlink" Target="https://youtu.be/iAVLmzw_88w" TargetMode="External"/><Relationship Id="rId18" Type="http://schemas.openxmlformats.org/officeDocument/2006/relationships/hyperlink" Target="mailto:n.pashenko.69@bk.ru" TargetMode="External"/><Relationship Id="rId26" Type="http://schemas.openxmlformats.org/officeDocument/2006/relationships/hyperlink" Target="mailto:n.pashenko.69@bk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.pashenko.69@bk.ru" TargetMode="External"/><Relationship Id="rId34" Type="http://schemas.openxmlformats.org/officeDocument/2006/relationships/hyperlink" Target="https://r6---sn-gvnuxaxjvh-gv8z.googlevideo.com/videoplayback?expire" TargetMode="External"/><Relationship Id="rId7" Type="http://schemas.openxmlformats.org/officeDocument/2006/relationships/hyperlink" Target="mailto:n.pashenko.69@bk.ru" TargetMode="External"/><Relationship Id="rId12" Type="http://schemas.openxmlformats.org/officeDocument/2006/relationships/hyperlink" Target="mailto:n.pashenko.69@bk.ru" TargetMode="External"/><Relationship Id="rId17" Type="http://schemas.openxmlformats.org/officeDocument/2006/relationships/hyperlink" Target="https://urok.1sept.ru/%D1%81%D1%82%D0%B0%D1%82%D1%8C%D0%B8/648493/presentation//pril.7z" TargetMode="External"/><Relationship Id="rId25" Type="http://schemas.openxmlformats.org/officeDocument/2006/relationships/hyperlink" Target="https://nsportal.ru/sites/" TargetMode="External"/><Relationship Id="rId33" Type="http://schemas.openxmlformats.org/officeDocument/2006/relationships/hyperlink" Target="mailto:n.pashenko.69@bk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.pashenko.69@bk.ru" TargetMode="External"/><Relationship Id="rId20" Type="http://schemas.openxmlformats.org/officeDocument/2006/relationships/hyperlink" Target="mailto:n.pashenko.69@bk.ru" TargetMode="External"/><Relationship Id="rId29" Type="http://schemas.openxmlformats.org/officeDocument/2006/relationships/hyperlink" Target="mailto:n.pashenko.69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.pashenko.69@bk.ru" TargetMode="External"/><Relationship Id="rId11" Type="http://schemas.openxmlformats.org/officeDocument/2006/relationships/hyperlink" Target="mailto:n.pashenko.69@bk.ru" TargetMode="External"/><Relationship Id="rId24" Type="http://schemas.openxmlformats.org/officeDocument/2006/relationships/hyperlink" Target="mailto:n.pashenko.69@bk.ru" TargetMode="External"/><Relationship Id="rId32" Type="http://schemas.openxmlformats.org/officeDocument/2006/relationships/hyperlink" Target="mailto:n.pashenko.69@bk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.pashenko.69@bk.ru" TargetMode="External"/><Relationship Id="rId23" Type="http://schemas.openxmlformats.org/officeDocument/2006/relationships/hyperlink" Target="mailto:n.pashenko.69@bk.ru" TargetMode="External"/><Relationship Id="rId28" Type="http://schemas.openxmlformats.org/officeDocument/2006/relationships/hyperlink" Target="https://youtu.be/qxxMfBIfVVU" TargetMode="External"/><Relationship Id="rId36" Type="http://schemas.openxmlformats.org/officeDocument/2006/relationships/hyperlink" Target="mailto:n.pashenko.69@bk.ru" TargetMode="External"/><Relationship Id="rId10" Type="http://schemas.openxmlformats.org/officeDocument/2006/relationships/hyperlink" Target="mailto:n.pashenko.69@bk.ru" TargetMode="External"/><Relationship Id="rId19" Type="http://schemas.openxmlformats.org/officeDocument/2006/relationships/hyperlink" Target="https://nsportal.ru/sites/default/files/2019/09/14/kir_bulychyov.pptx" TargetMode="External"/><Relationship Id="rId31" Type="http://schemas.openxmlformats.org/officeDocument/2006/relationships/hyperlink" Target="mailto:n.pashenko.69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pashenko.69@bk.ru" TargetMode="External"/><Relationship Id="rId14" Type="http://schemas.openxmlformats.org/officeDocument/2006/relationships/hyperlink" Target="mailto:fedyaking1972@yandex.ru" TargetMode="External"/><Relationship Id="rId22" Type="http://schemas.openxmlformats.org/officeDocument/2006/relationships/hyperlink" Target="https://r6---sn-gvnuxaxjvh-gv8z.googlevideo.com/videoplayback" TargetMode="External"/><Relationship Id="rId27" Type="http://schemas.openxmlformats.org/officeDocument/2006/relationships/hyperlink" Target="https://youtu.be/XjIDlX99Cxc" TargetMode="External"/><Relationship Id="rId30" Type="http://schemas.openxmlformats.org/officeDocument/2006/relationships/hyperlink" Target="mailto:n.pashenko.69@bk.ru" TargetMode="External"/><Relationship Id="rId35" Type="http://schemas.openxmlformats.org/officeDocument/2006/relationships/hyperlink" Target="mailto:n.pashenko.6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12</cp:revision>
  <dcterms:created xsi:type="dcterms:W3CDTF">2020-04-16T17:08:00Z</dcterms:created>
  <dcterms:modified xsi:type="dcterms:W3CDTF">2020-04-18T11:41:00Z</dcterms:modified>
</cp:coreProperties>
</file>