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75615" w14:textId="77777777" w:rsidR="00267DD6" w:rsidRPr="003255ED" w:rsidRDefault="00267DD6" w:rsidP="003255ED">
      <w:pPr>
        <w:pStyle w:val="a3"/>
        <w:spacing w:before="0" w:beforeAutospacing="0" w:after="0" w:afterAutospacing="0"/>
        <w:rPr>
          <w:color w:val="000000"/>
        </w:rPr>
      </w:pPr>
      <w:r w:rsidRPr="003255ED">
        <w:rPr>
          <w:color w:val="000000"/>
        </w:rPr>
        <w:t>ГРАФИК</w:t>
      </w:r>
    </w:p>
    <w:p w14:paraId="317F7B6C" w14:textId="1960DD51" w:rsidR="0065295A" w:rsidRPr="003255ED" w:rsidRDefault="00267DD6" w:rsidP="003255ED">
      <w:pPr>
        <w:pStyle w:val="a3"/>
        <w:spacing w:before="0" w:beforeAutospacing="0" w:after="0" w:afterAutospacing="0"/>
        <w:rPr>
          <w:color w:val="000000"/>
        </w:rPr>
      </w:pPr>
      <w:r w:rsidRPr="003255ED">
        <w:rPr>
          <w:color w:val="000000"/>
        </w:rPr>
        <w:t xml:space="preserve">организации внеурочной деятельности на </w:t>
      </w:r>
      <w:r w:rsidR="00395D70" w:rsidRPr="003255ED">
        <w:rPr>
          <w:color w:val="000000"/>
        </w:rPr>
        <w:t xml:space="preserve">период </w:t>
      </w:r>
      <w:proofErr w:type="spellStart"/>
      <w:r w:rsidR="00395D70" w:rsidRPr="003255ED">
        <w:rPr>
          <w:color w:val="000000"/>
        </w:rPr>
        <w:t>с20.04.20-24</w:t>
      </w:r>
      <w:r w:rsidR="0065295A" w:rsidRPr="003255ED">
        <w:rPr>
          <w:color w:val="000000"/>
        </w:rPr>
        <w:t>.04.20г</w:t>
      </w:r>
      <w:proofErr w:type="spellEnd"/>
      <w:r w:rsidR="0065295A" w:rsidRPr="003255ED">
        <w:rPr>
          <w:color w:val="000000"/>
        </w:rPr>
        <w:t>.</w:t>
      </w:r>
    </w:p>
    <w:p w14:paraId="5139EF58" w14:textId="77777777" w:rsidR="00267DD6" w:rsidRPr="003255ED" w:rsidRDefault="00267DD6" w:rsidP="003255ED">
      <w:pPr>
        <w:pStyle w:val="a3"/>
        <w:spacing w:before="0" w:beforeAutospacing="0" w:after="0" w:afterAutospacing="0"/>
        <w:rPr>
          <w:color w:val="000000"/>
        </w:rPr>
      </w:pPr>
      <w:r w:rsidRPr="003255ED">
        <w:rPr>
          <w:color w:val="000000"/>
        </w:rPr>
        <w:t xml:space="preserve">для </w:t>
      </w:r>
      <w:proofErr w:type="gramStart"/>
      <w:r w:rsidRPr="003255ED">
        <w:rPr>
          <w:color w:val="000000"/>
        </w:rPr>
        <w:t>обучающихся</w:t>
      </w:r>
      <w:proofErr w:type="gramEnd"/>
      <w:r w:rsidRPr="003255ED">
        <w:rPr>
          <w:color w:val="000000"/>
        </w:rPr>
        <w:t xml:space="preserve"> в 6 классе</w:t>
      </w:r>
    </w:p>
    <w:tbl>
      <w:tblPr>
        <w:tblStyle w:val="a4"/>
        <w:tblpPr w:leftFromText="180" w:rightFromText="180" w:vertAnchor="text" w:horzAnchor="margin" w:tblpXSpec="center" w:tblpY="396"/>
        <w:tblW w:w="1186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390"/>
        <w:gridCol w:w="3629"/>
        <w:gridCol w:w="2892"/>
      </w:tblGrid>
      <w:tr w:rsidR="00D00800" w:rsidRPr="003255ED" w14:paraId="6CBADBBD" w14:textId="77777777" w:rsidTr="773762CA">
        <w:tc>
          <w:tcPr>
            <w:tcW w:w="534" w:type="dxa"/>
          </w:tcPr>
          <w:p w14:paraId="10C25E94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>№</w:t>
            </w:r>
            <w:proofErr w:type="gramStart"/>
            <w:r w:rsidRPr="003255ED">
              <w:rPr>
                <w:color w:val="000000"/>
              </w:rPr>
              <w:t>п</w:t>
            </w:r>
            <w:proofErr w:type="gramEnd"/>
            <w:r w:rsidRPr="003255ED">
              <w:rPr>
                <w:color w:val="000000"/>
              </w:rPr>
              <w:t>/п</w:t>
            </w:r>
          </w:p>
        </w:tc>
        <w:tc>
          <w:tcPr>
            <w:tcW w:w="1417" w:type="dxa"/>
          </w:tcPr>
          <w:p w14:paraId="1C0A2ECC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>Название кружка</w:t>
            </w:r>
          </w:p>
        </w:tc>
        <w:tc>
          <w:tcPr>
            <w:tcW w:w="3390" w:type="dxa"/>
          </w:tcPr>
          <w:p w14:paraId="0F632E02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>Тема занятия</w:t>
            </w:r>
          </w:p>
        </w:tc>
        <w:tc>
          <w:tcPr>
            <w:tcW w:w="3629" w:type="dxa"/>
          </w:tcPr>
          <w:p w14:paraId="5D36E025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>Обратная связь с учителем</w:t>
            </w:r>
          </w:p>
        </w:tc>
        <w:tc>
          <w:tcPr>
            <w:tcW w:w="2892" w:type="dxa"/>
          </w:tcPr>
          <w:p w14:paraId="2104A7BF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 xml:space="preserve">Телефон, </w:t>
            </w:r>
            <w:proofErr w:type="gramStart"/>
            <w:r w:rsidRPr="003255ED">
              <w:rPr>
                <w:color w:val="000000"/>
              </w:rPr>
              <w:t>е</w:t>
            </w:r>
            <w:proofErr w:type="gramEnd"/>
            <w:r w:rsidRPr="003255ED">
              <w:rPr>
                <w:color w:val="000000"/>
              </w:rPr>
              <w:t>-</w:t>
            </w:r>
            <w:proofErr w:type="spellStart"/>
            <w:r w:rsidRPr="003255ED">
              <w:rPr>
                <w:color w:val="000000"/>
              </w:rPr>
              <w:t>mail</w:t>
            </w:r>
            <w:proofErr w:type="spellEnd"/>
          </w:p>
        </w:tc>
      </w:tr>
      <w:tr w:rsidR="00D00800" w:rsidRPr="003255ED" w14:paraId="1AA1B82B" w14:textId="77777777" w:rsidTr="773762CA">
        <w:tc>
          <w:tcPr>
            <w:tcW w:w="534" w:type="dxa"/>
          </w:tcPr>
          <w:p w14:paraId="649841BE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14:paraId="3302EBF0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>Реальная математика</w:t>
            </w:r>
          </w:p>
        </w:tc>
        <w:tc>
          <w:tcPr>
            <w:tcW w:w="3390" w:type="dxa"/>
          </w:tcPr>
          <w:p w14:paraId="078C4CF3" w14:textId="5507AD9A" w:rsidR="00D00800" w:rsidRPr="003255ED" w:rsidRDefault="7879F3F9" w:rsidP="003255ED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255ED">
              <w:rPr>
                <w:color w:val="000000" w:themeColor="text1"/>
              </w:rPr>
              <w:t>Необходимое и достаточное условие</w:t>
            </w:r>
          </w:p>
          <w:p w14:paraId="632B822E" w14:textId="66BBCA5F" w:rsidR="00D00800" w:rsidRPr="003255ED" w:rsidRDefault="7879F3F9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3255ED">
              <w:rPr>
                <w:color w:val="000000" w:themeColor="text1"/>
              </w:rPr>
              <w:t xml:space="preserve">Посмотреть </w:t>
            </w:r>
            <w:hyperlink r:id="rId5">
              <w:r w:rsidRPr="003255ED">
                <w:rPr>
                  <w:rStyle w:val="a7"/>
                </w:rPr>
                <w:t>https://ru.wikipedia.org/wiki/%D0%9D%D0%B5%D0%BE%D0%B1%D1%85%D0%BE%D0%B4%D0%B8%D0%BC%D0%BE%D0%B5_%D0%B8_%D0%B4%D0%BE%D1%81%D1%82%D0%B0%D1%82%D0%BE%D1%87%D0%BD%D0%BE%D0%B5_%D1%83%D1%81%D0%BB%D0%BE</w:t>
              </w:r>
              <w:proofErr w:type="gramEnd"/>
              <w:r w:rsidRPr="003255ED">
                <w:rPr>
                  <w:rStyle w:val="a7"/>
                </w:rPr>
                <w:t>%D0%B2%D0%B8%D1%8F</w:t>
              </w:r>
            </w:hyperlink>
          </w:p>
        </w:tc>
        <w:tc>
          <w:tcPr>
            <w:tcW w:w="3629" w:type="dxa"/>
          </w:tcPr>
          <w:p w14:paraId="50667CBD" w14:textId="14E8D197" w:rsidR="00D00800" w:rsidRPr="003255ED" w:rsidRDefault="405AAC5D" w:rsidP="003255ED">
            <w:pPr>
              <w:pStyle w:val="a3"/>
              <w:spacing w:before="0" w:beforeAutospacing="0" w:after="0" w:afterAutospacing="0"/>
            </w:pPr>
            <w:r w:rsidRPr="003255ED">
              <w:t xml:space="preserve">Записать примеры  из </w:t>
            </w:r>
            <w:proofErr w:type="gramStart"/>
            <w:r w:rsidRPr="003255ED">
              <w:t>просмотренного</w:t>
            </w:r>
            <w:proofErr w:type="gramEnd"/>
            <w:r w:rsidRPr="003255ED">
              <w:t xml:space="preserve"> </w:t>
            </w:r>
          </w:p>
          <w:p w14:paraId="3D405FEF" w14:textId="6886A307" w:rsidR="00D00800" w:rsidRPr="003255ED" w:rsidRDefault="7879F3F9" w:rsidP="003255ED">
            <w:pPr>
              <w:pStyle w:val="a3"/>
              <w:spacing w:before="0" w:beforeAutospacing="0" w:after="0" w:afterAutospacing="0"/>
            </w:pPr>
            <w:r w:rsidRPr="003255ED">
              <w:t xml:space="preserve">и выслать учителю </w:t>
            </w:r>
          </w:p>
          <w:p w14:paraId="3AF09B56" w14:textId="5670D27D" w:rsidR="00D00800" w:rsidRPr="003255ED" w:rsidRDefault="7879F3F9" w:rsidP="003255ED">
            <w:pPr>
              <w:pStyle w:val="a3"/>
              <w:spacing w:before="0" w:beforeAutospacing="0" w:after="0" w:afterAutospacing="0"/>
            </w:pPr>
            <w:r w:rsidRPr="003255ED">
              <w:t xml:space="preserve">по </w:t>
            </w:r>
            <w:proofErr w:type="spellStart"/>
            <w:r w:rsidRPr="003255ED">
              <w:t>ватсап</w:t>
            </w:r>
            <w:proofErr w:type="spellEnd"/>
          </w:p>
        </w:tc>
        <w:tc>
          <w:tcPr>
            <w:tcW w:w="2892" w:type="dxa"/>
          </w:tcPr>
          <w:p w14:paraId="5117ED32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 xml:space="preserve">89604660177 </w:t>
            </w:r>
            <w:proofErr w:type="spellStart"/>
            <w:r w:rsidRPr="003255ED">
              <w:rPr>
                <w:color w:val="000000"/>
              </w:rPr>
              <w:t>WhatsApp</w:t>
            </w:r>
            <w:proofErr w:type="spellEnd"/>
          </w:p>
        </w:tc>
      </w:tr>
      <w:tr w:rsidR="00D00800" w:rsidRPr="003255ED" w14:paraId="32BF610E" w14:textId="77777777" w:rsidTr="773762CA">
        <w:tc>
          <w:tcPr>
            <w:tcW w:w="534" w:type="dxa"/>
          </w:tcPr>
          <w:p w14:paraId="18F999B5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705F804C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255ED">
              <w:rPr>
                <w:color w:val="000000"/>
              </w:rPr>
              <w:t>Доноведение</w:t>
            </w:r>
            <w:proofErr w:type="spellEnd"/>
          </w:p>
        </w:tc>
        <w:tc>
          <w:tcPr>
            <w:tcW w:w="3390" w:type="dxa"/>
          </w:tcPr>
          <w:p w14:paraId="29A9E44B" w14:textId="695C5A6D" w:rsidR="00F963B4" w:rsidRPr="003255ED" w:rsidRDefault="773762CA" w:rsidP="003255ED">
            <w:pPr>
              <w:pStyle w:val="a3"/>
              <w:spacing w:before="0" w:beforeAutospacing="0" w:after="0" w:afterAutospacing="0"/>
            </w:pPr>
            <w:r w:rsidRPr="003255ED">
              <w:t>Географическое положение Ростовской области. (П. р.)</w:t>
            </w:r>
          </w:p>
          <w:p w14:paraId="066956CA" w14:textId="63FE8698" w:rsidR="00F963B4" w:rsidRPr="003255ED" w:rsidRDefault="003255ED" w:rsidP="003255ED">
            <w:pPr>
              <w:pStyle w:val="a3"/>
              <w:spacing w:before="0" w:beforeAutospacing="0" w:after="0" w:afterAutospacing="0"/>
            </w:pPr>
            <w:hyperlink r:id="rId6">
              <w:r w:rsidR="773762CA" w:rsidRPr="003255ED">
                <w:rPr>
                  <w:rStyle w:val="a7"/>
                </w:rPr>
                <w:t>http://millerovo.ru/category/nasledie/istoriya-goroda</w:t>
              </w:r>
            </w:hyperlink>
          </w:p>
          <w:p w14:paraId="5DAB6C7B" w14:textId="19A3A3C5" w:rsidR="00F963B4" w:rsidRPr="003255ED" w:rsidRDefault="003255ED" w:rsidP="003255ED">
            <w:pPr>
              <w:pStyle w:val="a3"/>
              <w:spacing w:before="0" w:beforeAutospacing="0" w:after="0" w:afterAutospacing="0"/>
            </w:pPr>
            <w:hyperlink r:id="rId7" w:anchor="Физико-географическая_характеристика">
              <w:r w:rsidR="773762CA" w:rsidRPr="003255ED">
                <w:rPr>
                  <w:rStyle w:val="a7"/>
                </w:rPr>
                <w:t>https://ru.wikipedia.org/wiki/Миллерово#Физико-географическая_характеристика</w:t>
              </w:r>
            </w:hyperlink>
          </w:p>
        </w:tc>
        <w:tc>
          <w:tcPr>
            <w:tcW w:w="3629" w:type="dxa"/>
          </w:tcPr>
          <w:p w14:paraId="29D6B04F" w14:textId="76BC4F4D" w:rsidR="00D00800" w:rsidRPr="003255ED" w:rsidRDefault="1D9D651C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 w:themeColor="text1"/>
              </w:rPr>
              <w:t xml:space="preserve"> Рассмотрите карту Ростовской обл. и запишите с какими областями, краями и др. территориями граничит наша область </w:t>
            </w:r>
            <w:proofErr w:type="gramStart"/>
            <w:r w:rsidRPr="003255ED">
              <w:rPr>
                <w:color w:val="000000" w:themeColor="text1"/>
              </w:rPr>
              <w:t xml:space="preserve">( </w:t>
            </w:r>
            <w:proofErr w:type="gramEnd"/>
            <w:r w:rsidRPr="003255ED">
              <w:rPr>
                <w:color w:val="000000" w:themeColor="text1"/>
              </w:rPr>
              <w:t>фото  пришлите)</w:t>
            </w:r>
          </w:p>
        </w:tc>
        <w:tc>
          <w:tcPr>
            <w:tcW w:w="2892" w:type="dxa"/>
          </w:tcPr>
          <w:p w14:paraId="02EB378F" w14:textId="6E9A676C" w:rsidR="00D00800" w:rsidRPr="003255ED" w:rsidRDefault="7A1E21FE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 w:themeColor="text1"/>
              </w:rPr>
              <w:t>89188549714</w:t>
            </w:r>
          </w:p>
        </w:tc>
      </w:tr>
      <w:tr w:rsidR="00D00800" w:rsidRPr="003255ED" w14:paraId="728D867D" w14:textId="77777777" w:rsidTr="773762CA">
        <w:tc>
          <w:tcPr>
            <w:tcW w:w="534" w:type="dxa"/>
          </w:tcPr>
          <w:p w14:paraId="5FCD5EC4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14:paraId="4D595FFE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>Культура здорового питания</w:t>
            </w:r>
          </w:p>
        </w:tc>
        <w:tc>
          <w:tcPr>
            <w:tcW w:w="33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40"/>
            </w:tblGrid>
            <w:tr w:rsidR="4F3D2E6A" w:rsidRPr="003255ED" w14:paraId="0352E6F6" w14:textId="77777777" w:rsidTr="4F3D2E6A">
              <w:tc>
                <w:tcPr>
                  <w:tcW w:w="3240" w:type="dxa"/>
                </w:tcPr>
                <w:p w14:paraId="6ADEA40C" w14:textId="1B1F0945" w:rsidR="4F3D2E6A" w:rsidRPr="003255ED" w:rsidRDefault="4F3D2E6A" w:rsidP="003255ED">
                  <w:pPr>
                    <w:framePr w:hSpace="180" w:wrap="around" w:vAnchor="text" w:hAnchor="margin" w:xAlign="center" w:y="39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5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«Общество чистых тарелок»  - правила подготовки посуды</w:t>
                  </w:r>
                </w:p>
              </w:tc>
            </w:tr>
          </w:tbl>
          <w:p w14:paraId="6000C604" w14:textId="27A5705D" w:rsidR="00D00800" w:rsidRPr="003255ED" w:rsidRDefault="4F3D2E6A" w:rsidP="003255ED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255ED">
              <w:rPr>
                <w:color w:val="000000" w:themeColor="text1"/>
              </w:rPr>
              <w:t>Просмотреть мультфильм “</w:t>
            </w:r>
            <w:proofErr w:type="spellStart"/>
            <w:r w:rsidRPr="003255ED">
              <w:rPr>
                <w:color w:val="000000" w:themeColor="text1"/>
              </w:rPr>
              <w:t>Федорино</w:t>
            </w:r>
            <w:proofErr w:type="spellEnd"/>
            <w:r w:rsidRPr="003255ED">
              <w:rPr>
                <w:color w:val="000000" w:themeColor="text1"/>
              </w:rPr>
              <w:t xml:space="preserve"> горе” </w:t>
            </w:r>
            <w:proofErr w:type="spellStart"/>
            <w:r w:rsidRPr="003255ED">
              <w:rPr>
                <w:color w:val="000000" w:themeColor="text1"/>
              </w:rPr>
              <w:lastRenderedPageBreak/>
              <w:t>Союзмультфильм</w:t>
            </w:r>
            <w:proofErr w:type="spellEnd"/>
            <w:r w:rsidRPr="003255ED">
              <w:rPr>
                <w:color w:val="000000" w:themeColor="text1"/>
              </w:rPr>
              <w:t>, 1974 г:</w:t>
            </w:r>
          </w:p>
          <w:p w14:paraId="7C369E4C" w14:textId="23C07327" w:rsidR="00D00800" w:rsidRPr="003255ED" w:rsidRDefault="003255ED" w:rsidP="003255ED">
            <w:pPr>
              <w:pStyle w:val="a3"/>
              <w:spacing w:before="0" w:beforeAutospacing="0" w:after="0" w:afterAutospacing="0"/>
            </w:pPr>
            <w:hyperlink r:id="rId8">
              <w:r w:rsidR="4F3D2E6A" w:rsidRPr="003255ED">
                <w:rPr>
                  <w:rStyle w:val="a7"/>
                </w:rPr>
                <w:t>https://yandex.ru/efir?stream_id=488c64e85ba31fec9be037fbfc11a752&amp;from_block=logo_partner_player</w:t>
              </w:r>
            </w:hyperlink>
            <w:r w:rsidR="4F3D2E6A" w:rsidRPr="003255ED">
              <w:t xml:space="preserve"> </w:t>
            </w:r>
          </w:p>
        </w:tc>
        <w:tc>
          <w:tcPr>
            <w:tcW w:w="3629" w:type="dxa"/>
          </w:tcPr>
          <w:p w14:paraId="5A5F3EE4" w14:textId="2C391567" w:rsidR="00D00800" w:rsidRPr="003255ED" w:rsidRDefault="4F3D2E6A" w:rsidP="003255ED">
            <w:pPr>
              <w:pStyle w:val="a3"/>
              <w:spacing w:before="0" w:beforeAutospacing="0" w:after="0" w:afterAutospacing="0"/>
            </w:pPr>
            <w:r w:rsidRPr="003255ED">
              <w:lastRenderedPageBreak/>
              <w:t xml:space="preserve">Ответить устно на вопрос: Как тема занятия связана с мультфильмом? Аудиосообщение выслать на </w:t>
            </w:r>
            <w:r w:rsidRPr="003255ED">
              <w:lastRenderedPageBreak/>
              <w:t>указанный адрес</w:t>
            </w:r>
          </w:p>
        </w:tc>
        <w:tc>
          <w:tcPr>
            <w:tcW w:w="2892" w:type="dxa"/>
          </w:tcPr>
          <w:p w14:paraId="276C6785" w14:textId="0C26BEA6" w:rsidR="00D00800" w:rsidRPr="003255ED" w:rsidRDefault="003255ED" w:rsidP="003255ED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hyperlink r:id="rId9">
              <w:r w:rsidR="4F3D2E6A" w:rsidRPr="003255ED">
                <w:rPr>
                  <w:rStyle w:val="a7"/>
                  <w:color w:val="000000" w:themeColor="text1"/>
                </w:rPr>
                <w:t>zezar-693@mail.ru</w:t>
              </w:r>
            </w:hyperlink>
            <w:r w:rsidR="4F3D2E6A" w:rsidRPr="003255ED">
              <w:rPr>
                <w:color w:val="000000" w:themeColor="text1"/>
              </w:rPr>
              <w:t xml:space="preserve"> </w:t>
            </w:r>
          </w:p>
          <w:p w14:paraId="3D5472B0" w14:textId="79F1806C" w:rsidR="00D00800" w:rsidRPr="003255ED" w:rsidRDefault="4F3D2E6A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 w:themeColor="text1"/>
              </w:rPr>
              <w:t xml:space="preserve"> </w:t>
            </w:r>
            <w:proofErr w:type="spellStart"/>
            <w:r w:rsidRPr="003255ED">
              <w:rPr>
                <w:color w:val="000000" w:themeColor="text1"/>
              </w:rPr>
              <w:t>WhatsApp</w:t>
            </w:r>
            <w:proofErr w:type="spellEnd"/>
            <w:r w:rsidRPr="003255ED">
              <w:rPr>
                <w:color w:val="000000" w:themeColor="text1"/>
              </w:rPr>
              <w:t xml:space="preserve"> 89198905420</w:t>
            </w:r>
          </w:p>
        </w:tc>
      </w:tr>
      <w:tr w:rsidR="00D00800" w:rsidRPr="003255ED" w14:paraId="4D2889D8" w14:textId="77777777" w:rsidTr="773762CA">
        <w:tc>
          <w:tcPr>
            <w:tcW w:w="534" w:type="dxa"/>
          </w:tcPr>
          <w:p w14:paraId="2598DEE6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lastRenderedPageBreak/>
              <w:t>4</w:t>
            </w:r>
          </w:p>
        </w:tc>
        <w:tc>
          <w:tcPr>
            <w:tcW w:w="1417" w:type="dxa"/>
          </w:tcPr>
          <w:p w14:paraId="186AFACC" w14:textId="7855B78E" w:rsidR="00D00800" w:rsidRPr="003255ED" w:rsidRDefault="7F46E908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 w:themeColor="text1"/>
              </w:rPr>
              <w:t>Старославянский язык</w:t>
            </w:r>
          </w:p>
        </w:tc>
        <w:tc>
          <w:tcPr>
            <w:tcW w:w="3390" w:type="dxa"/>
          </w:tcPr>
          <w:p w14:paraId="6CCE96E7" w14:textId="5FAFA171" w:rsidR="00D00800" w:rsidRPr="003255ED" w:rsidRDefault="6C5B1B78" w:rsidP="003255ED">
            <w:pPr>
              <w:pStyle w:val="a3"/>
              <w:spacing w:before="0" w:beforeAutospacing="0" w:after="0" w:afterAutospacing="0"/>
            </w:pPr>
            <w:r w:rsidRPr="003255ED">
              <w:t>Вознесение Господне. Ознакомьтесь с видеоматериалом по теме</w:t>
            </w:r>
          </w:p>
          <w:p w14:paraId="41598F41" w14:textId="41A3F5A0" w:rsidR="00D00800" w:rsidRPr="003255ED" w:rsidRDefault="003255ED" w:rsidP="003255ED">
            <w:pPr>
              <w:pStyle w:val="a3"/>
              <w:spacing w:before="0" w:beforeAutospacing="0" w:after="0" w:afterAutospacing="0"/>
            </w:pPr>
            <w:hyperlink r:id="rId10">
              <w:r w:rsidR="6C5B1B78" w:rsidRPr="003255ED">
                <w:rPr>
                  <w:rStyle w:val="a7"/>
                </w:rPr>
                <w:t>https://youtu.be/Qp4K2Bg-2V0</w:t>
              </w:r>
            </w:hyperlink>
          </w:p>
        </w:tc>
        <w:tc>
          <w:tcPr>
            <w:tcW w:w="3629" w:type="dxa"/>
          </w:tcPr>
          <w:p w14:paraId="2CF94646" w14:textId="123C5239" w:rsidR="00D00800" w:rsidRPr="003255ED" w:rsidRDefault="00D00800" w:rsidP="003255ED">
            <w:pPr>
              <w:pStyle w:val="a3"/>
              <w:spacing w:before="0" w:beforeAutospacing="0" w:after="0" w:afterAutospacing="0"/>
            </w:pPr>
          </w:p>
          <w:p w14:paraId="580B8808" w14:textId="7AF49DAB" w:rsidR="00D00800" w:rsidRPr="003255ED" w:rsidRDefault="773762CA" w:rsidP="003255ED">
            <w:pPr>
              <w:pStyle w:val="a3"/>
              <w:spacing w:before="0" w:beforeAutospacing="0" w:after="0" w:afterAutospacing="0"/>
            </w:pPr>
            <w:proofErr w:type="gramStart"/>
            <w:r w:rsidRPr="003255ED">
              <w:t xml:space="preserve">Прочитайте на старославянском текст о празднике </w:t>
            </w:r>
            <w:r w:rsidR="00D00800" w:rsidRPr="003255ED">
              <w:rPr>
                <w:noProof/>
              </w:rPr>
              <w:drawing>
                <wp:inline distT="0" distB="0" distL="0" distR="0" wp14:anchorId="2F9ABD65" wp14:editId="0CBDC54A">
                  <wp:extent cx="2171535" cy="1057688"/>
                  <wp:effectExtent l="0" t="0" r="0" b="0"/>
                  <wp:docPr id="333467111" name="Рисунок 333467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535" cy="105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  <w:tc>
          <w:tcPr>
            <w:tcW w:w="2892" w:type="dxa"/>
          </w:tcPr>
          <w:p w14:paraId="30454B49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 xml:space="preserve">tirtelena@yandex.ru 89094124194 (есть </w:t>
            </w:r>
            <w:proofErr w:type="spellStart"/>
            <w:r w:rsidRPr="003255ED">
              <w:rPr>
                <w:color w:val="000000"/>
              </w:rPr>
              <w:t>ватсап</w:t>
            </w:r>
            <w:proofErr w:type="spellEnd"/>
            <w:r w:rsidRPr="003255ED">
              <w:rPr>
                <w:color w:val="000000"/>
              </w:rPr>
              <w:t>)</w:t>
            </w:r>
          </w:p>
        </w:tc>
      </w:tr>
      <w:tr w:rsidR="00D00800" w:rsidRPr="003255ED" w14:paraId="1C6550B2" w14:textId="77777777" w:rsidTr="773762CA">
        <w:tc>
          <w:tcPr>
            <w:tcW w:w="534" w:type="dxa"/>
          </w:tcPr>
          <w:p w14:paraId="78941E47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>5</w:t>
            </w:r>
          </w:p>
        </w:tc>
        <w:tc>
          <w:tcPr>
            <w:tcW w:w="1417" w:type="dxa"/>
          </w:tcPr>
          <w:p w14:paraId="05AFD8A8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>ОПК</w:t>
            </w:r>
          </w:p>
        </w:tc>
        <w:tc>
          <w:tcPr>
            <w:tcW w:w="3390" w:type="dxa"/>
          </w:tcPr>
          <w:p w14:paraId="54BB8A3B" w14:textId="04CA92FD" w:rsidR="00D00800" w:rsidRPr="003255ED" w:rsidRDefault="773762CA" w:rsidP="003255ED">
            <w:pPr>
              <w:pStyle w:val="a3"/>
              <w:spacing w:before="0" w:beforeAutospacing="0" w:after="0" w:afterAutospacing="0"/>
            </w:pPr>
            <w:r w:rsidRPr="003255ED">
              <w:t xml:space="preserve">Первые русские патриархи Иов, </w:t>
            </w:r>
            <w:proofErr w:type="spellStart"/>
            <w:r w:rsidRPr="003255ED">
              <w:t>Ермоген</w:t>
            </w:r>
            <w:proofErr w:type="spellEnd"/>
            <w:r w:rsidRPr="003255ED">
              <w:t>, Филарет</w:t>
            </w:r>
          </w:p>
          <w:p w14:paraId="4C6CE942" w14:textId="6F7A2B5A" w:rsidR="00D00800" w:rsidRPr="003255ED" w:rsidRDefault="003255ED" w:rsidP="003255ED">
            <w:pPr>
              <w:pStyle w:val="a3"/>
              <w:spacing w:before="0" w:beforeAutospacing="0" w:after="0" w:afterAutospacing="0"/>
            </w:pPr>
            <w:hyperlink r:id="rId12">
              <w:r w:rsidR="773762CA" w:rsidRPr="003255ED">
                <w:rPr>
                  <w:rStyle w:val="a7"/>
                </w:rPr>
                <w:t>https://www.youtube.com/watch?v=QlF30zLUA9Y</w:t>
              </w:r>
            </w:hyperlink>
          </w:p>
          <w:p w14:paraId="017B84A2" w14:textId="005E4C8A" w:rsidR="00D00800" w:rsidRPr="003255ED" w:rsidRDefault="003255ED" w:rsidP="003255ED">
            <w:pPr>
              <w:pStyle w:val="a3"/>
              <w:spacing w:before="0" w:beforeAutospacing="0" w:after="0" w:afterAutospacing="0"/>
            </w:pPr>
            <w:hyperlink r:id="rId13">
              <w:r w:rsidR="773762CA" w:rsidRPr="003255ED">
                <w:rPr>
                  <w:rStyle w:val="a7"/>
                </w:rPr>
                <w:t>https://www.youtube.com/watch?v=CmZ4e8U7tDs</w:t>
              </w:r>
            </w:hyperlink>
          </w:p>
          <w:p w14:paraId="0D0B940D" w14:textId="35CE8CBE" w:rsidR="00D00800" w:rsidRPr="003255ED" w:rsidRDefault="773762CA" w:rsidP="003255ED">
            <w:pPr>
              <w:pStyle w:val="a3"/>
              <w:spacing w:before="0" w:beforeAutospacing="0" w:after="0" w:afterAutospacing="0"/>
            </w:pPr>
            <w:r w:rsidRPr="003255ED">
              <w:t>Посмотрите видео и выполните задание</w:t>
            </w:r>
          </w:p>
        </w:tc>
        <w:tc>
          <w:tcPr>
            <w:tcW w:w="3629" w:type="dxa"/>
          </w:tcPr>
          <w:p w14:paraId="0E27B00A" w14:textId="07580141" w:rsidR="00D00800" w:rsidRPr="003255ED" w:rsidRDefault="1D9D651C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 w:themeColor="text1"/>
              </w:rPr>
              <w:t xml:space="preserve">Ответьте на вопросы: кто такой патриарх, как </w:t>
            </w:r>
            <w:proofErr w:type="gramStart"/>
            <w:r w:rsidRPr="003255ED">
              <w:rPr>
                <w:color w:val="000000" w:themeColor="text1"/>
              </w:rPr>
              <w:t>зовут и что вы знаете</w:t>
            </w:r>
            <w:proofErr w:type="gramEnd"/>
            <w:r w:rsidRPr="003255ED">
              <w:rPr>
                <w:color w:val="000000" w:themeColor="text1"/>
              </w:rPr>
              <w:t xml:space="preserve"> о нынешнем патриархе Русской православной церкви?</w:t>
            </w:r>
          </w:p>
        </w:tc>
        <w:tc>
          <w:tcPr>
            <w:tcW w:w="2892" w:type="dxa"/>
          </w:tcPr>
          <w:p w14:paraId="60061E4C" w14:textId="2D1BFE62" w:rsidR="00D00800" w:rsidRPr="003255ED" w:rsidRDefault="1D9D651C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 w:themeColor="text1"/>
              </w:rPr>
              <w:t>89188549714</w:t>
            </w:r>
          </w:p>
        </w:tc>
      </w:tr>
      <w:tr w:rsidR="00D00800" w:rsidRPr="003255ED" w14:paraId="6A906A66" w14:textId="77777777" w:rsidTr="773762CA">
        <w:tc>
          <w:tcPr>
            <w:tcW w:w="534" w:type="dxa"/>
          </w:tcPr>
          <w:p w14:paraId="29B4EA11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>6</w:t>
            </w:r>
          </w:p>
        </w:tc>
        <w:tc>
          <w:tcPr>
            <w:tcW w:w="1417" w:type="dxa"/>
          </w:tcPr>
          <w:p w14:paraId="02718460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>ОФП</w:t>
            </w:r>
          </w:p>
        </w:tc>
        <w:tc>
          <w:tcPr>
            <w:tcW w:w="3390" w:type="dxa"/>
          </w:tcPr>
          <w:p w14:paraId="3DEEC669" w14:textId="13FE5A45" w:rsidR="00D00800" w:rsidRPr="003255ED" w:rsidRDefault="36706F68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 w:themeColor="text1"/>
              </w:rPr>
              <w:t>Общая физическая  подготовка.</w:t>
            </w:r>
          </w:p>
          <w:p w14:paraId="3656B9AB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629" w:type="dxa"/>
          </w:tcPr>
          <w:p w14:paraId="6AD33FDF" w14:textId="51827097" w:rsidR="00D00800" w:rsidRPr="003255ED" w:rsidRDefault="36706F68" w:rsidP="003255ED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255ED">
              <w:rPr>
                <w:color w:val="000000" w:themeColor="text1"/>
              </w:rPr>
              <w:t>“Пружинистые” прыжки на месте на носках.</w:t>
            </w:r>
          </w:p>
          <w:p w14:paraId="6E063F5A" w14:textId="5BB493FB" w:rsidR="00D00800" w:rsidRPr="003255ED" w:rsidRDefault="36706F68" w:rsidP="003255ED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3255ED">
              <w:rPr>
                <w:color w:val="000000" w:themeColor="text1"/>
              </w:rPr>
              <w:t>Отжимание с узкой постановкой рук.</w:t>
            </w:r>
          </w:p>
          <w:p w14:paraId="45FB0818" w14:textId="32259B7B" w:rsidR="00D00800" w:rsidRPr="003255ED" w:rsidRDefault="53E68FAA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 w:themeColor="text1"/>
              </w:rPr>
              <w:t xml:space="preserve"> Выполнение упражнений сфотографировать и выслать на электронный адрес или </w:t>
            </w:r>
            <w:proofErr w:type="spellStart"/>
            <w:r w:rsidRPr="003255ED">
              <w:rPr>
                <w:color w:val="000000" w:themeColor="text1"/>
              </w:rPr>
              <w:t>Ватсап</w:t>
            </w:r>
            <w:proofErr w:type="spellEnd"/>
          </w:p>
        </w:tc>
        <w:tc>
          <w:tcPr>
            <w:tcW w:w="2892" w:type="dxa"/>
          </w:tcPr>
          <w:p w14:paraId="416430F6" w14:textId="61E0DFBA" w:rsidR="00D00800" w:rsidRPr="003255ED" w:rsidRDefault="36706F68" w:rsidP="003255ED">
            <w:pPr>
              <w:pStyle w:val="a3"/>
              <w:spacing w:before="0" w:beforeAutospacing="0" w:after="0" w:afterAutospacing="0"/>
            </w:pPr>
            <w:r w:rsidRPr="003255ED">
              <w:rPr>
                <w:rFonts w:eastAsia="Calibri"/>
              </w:rPr>
              <w:t>duboj59@bk.ru 89289039353</w:t>
            </w:r>
          </w:p>
          <w:p w14:paraId="049F31CB" w14:textId="4C63AC06" w:rsidR="00D00800" w:rsidRPr="003255ED" w:rsidRDefault="36706F68" w:rsidP="003255ED">
            <w:pPr>
              <w:pStyle w:val="a3"/>
              <w:spacing w:before="0" w:beforeAutospacing="0" w:after="0" w:afterAutospacing="0"/>
              <w:rPr>
                <w:rFonts w:eastAsia="Calibri"/>
              </w:rPr>
            </w:pPr>
            <w:r w:rsidRPr="003255ED">
              <w:rPr>
                <w:rFonts w:eastAsia="Calibri"/>
              </w:rPr>
              <w:t xml:space="preserve">89381219933 - </w:t>
            </w:r>
            <w:proofErr w:type="spellStart"/>
            <w:r w:rsidRPr="003255ED">
              <w:rPr>
                <w:rFonts w:eastAsia="Calibri"/>
              </w:rPr>
              <w:t>WhatsApp</w:t>
            </w:r>
            <w:proofErr w:type="spellEnd"/>
          </w:p>
        </w:tc>
      </w:tr>
      <w:tr w:rsidR="00D00800" w:rsidRPr="003255ED" w14:paraId="311B624D" w14:textId="77777777" w:rsidTr="773762CA">
        <w:tc>
          <w:tcPr>
            <w:tcW w:w="534" w:type="dxa"/>
          </w:tcPr>
          <w:p w14:paraId="75697EEC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t>7</w:t>
            </w:r>
          </w:p>
        </w:tc>
        <w:tc>
          <w:tcPr>
            <w:tcW w:w="1417" w:type="dxa"/>
          </w:tcPr>
          <w:p w14:paraId="2BC58C05" w14:textId="7FAED57B" w:rsidR="00D00800" w:rsidRPr="003255ED" w:rsidRDefault="7F46E908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 w:themeColor="text1"/>
              </w:rPr>
              <w:t xml:space="preserve">Старославянский язык </w:t>
            </w:r>
          </w:p>
        </w:tc>
        <w:tc>
          <w:tcPr>
            <w:tcW w:w="3390" w:type="dxa"/>
          </w:tcPr>
          <w:p w14:paraId="1233C7EB" w14:textId="32D310EB" w:rsidR="00D00800" w:rsidRPr="003255ED" w:rsidRDefault="0B15B8BA" w:rsidP="003255ED">
            <w:pPr>
              <w:pStyle w:val="a3"/>
              <w:spacing w:before="0" w:beforeAutospacing="0" w:after="0" w:afterAutospacing="0"/>
            </w:pPr>
            <w:r w:rsidRPr="003255ED">
              <w:t xml:space="preserve">Успение Пресвятой Богородицы. Воздвижение Честного Креста Господня. </w:t>
            </w:r>
            <w:hyperlink r:id="rId14">
              <w:r w:rsidRPr="003255ED">
                <w:rPr>
                  <w:rStyle w:val="a7"/>
                </w:rPr>
                <w:t>https://youtu.be/PWBOgYkHX4</w:t>
              </w:r>
              <w:r w:rsidRPr="003255ED">
                <w:rPr>
                  <w:rStyle w:val="a7"/>
                </w:rPr>
                <w:lastRenderedPageBreak/>
                <w:t>U</w:t>
              </w:r>
            </w:hyperlink>
          </w:p>
          <w:p w14:paraId="78C30839" w14:textId="57FCF00F" w:rsidR="00D00800" w:rsidRPr="003255ED" w:rsidRDefault="003255ED" w:rsidP="003255ED">
            <w:pPr>
              <w:pStyle w:val="a3"/>
              <w:spacing w:before="0" w:beforeAutospacing="0" w:after="0" w:afterAutospacing="0"/>
            </w:pPr>
            <w:hyperlink r:id="rId15">
              <w:r w:rsidR="0B15B8BA" w:rsidRPr="003255ED">
                <w:rPr>
                  <w:rStyle w:val="a7"/>
                </w:rPr>
                <w:t>https://youtu.be/QkrnKFvPctw</w:t>
              </w:r>
            </w:hyperlink>
          </w:p>
        </w:tc>
        <w:tc>
          <w:tcPr>
            <w:tcW w:w="3629" w:type="dxa"/>
          </w:tcPr>
          <w:p w14:paraId="6CDB9966" w14:textId="4A23FBBD" w:rsidR="00D00800" w:rsidRPr="003255ED" w:rsidRDefault="0B15B8BA" w:rsidP="003255ED">
            <w:pPr>
              <w:pStyle w:val="a3"/>
              <w:spacing w:before="0" w:beforeAutospacing="0" w:after="0" w:afterAutospacing="0"/>
            </w:pPr>
            <w:r w:rsidRPr="003255ED">
              <w:lastRenderedPageBreak/>
              <w:t xml:space="preserve"> Прочитайте на старославянском языке текст о празднике </w:t>
            </w:r>
            <w:hyperlink r:id="rId16">
              <w:r w:rsidRPr="003255ED">
                <w:rPr>
                  <w:rStyle w:val="a7"/>
                </w:rPr>
                <w:t>https://sretenie.com/catalog_img/124500-3.jpg</w:t>
              </w:r>
            </w:hyperlink>
          </w:p>
          <w:p w14:paraId="1FA81531" w14:textId="08267214" w:rsidR="00D00800" w:rsidRPr="003255ED" w:rsidRDefault="7F46E908" w:rsidP="003255ED">
            <w:pPr>
              <w:pStyle w:val="a3"/>
              <w:spacing w:before="0" w:beforeAutospacing="0" w:after="0" w:afterAutospacing="0"/>
            </w:pPr>
            <w:r w:rsidRPr="003255ED">
              <w:rPr>
                <w:noProof/>
              </w:rPr>
              <w:lastRenderedPageBreak/>
              <w:drawing>
                <wp:inline distT="0" distB="0" distL="0" distR="0" wp14:anchorId="055BAA47" wp14:editId="0D6678DC">
                  <wp:extent cx="1257300" cy="915879"/>
                  <wp:effectExtent l="0" t="0" r="0" b="0"/>
                  <wp:docPr id="6053541" name="Рисунок 6053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915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0F18F4" w14:textId="78301D37" w:rsidR="00D00800" w:rsidRPr="003255ED" w:rsidRDefault="00D00800" w:rsidP="003255ED">
            <w:pPr>
              <w:pStyle w:val="a3"/>
              <w:spacing w:before="0" w:beforeAutospacing="0" w:after="0" w:afterAutospacing="0"/>
            </w:pPr>
          </w:p>
        </w:tc>
        <w:tc>
          <w:tcPr>
            <w:tcW w:w="2892" w:type="dxa"/>
          </w:tcPr>
          <w:p w14:paraId="75FD11CC" w14:textId="77777777" w:rsidR="00D00800" w:rsidRPr="003255ED" w:rsidRDefault="00D00800" w:rsidP="003255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255ED">
              <w:rPr>
                <w:color w:val="000000"/>
              </w:rPr>
              <w:lastRenderedPageBreak/>
              <w:t xml:space="preserve">tirtelena@yandex.ru 89094124194 (есть </w:t>
            </w:r>
            <w:proofErr w:type="spellStart"/>
            <w:r w:rsidRPr="003255ED">
              <w:rPr>
                <w:color w:val="000000"/>
              </w:rPr>
              <w:t>ватсап</w:t>
            </w:r>
            <w:proofErr w:type="spellEnd"/>
            <w:r w:rsidRPr="003255ED">
              <w:rPr>
                <w:color w:val="000000"/>
              </w:rPr>
              <w:t>)</w:t>
            </w:r>
          </w:p>
        </w:tc>
      </w:tr>
    </w:tbl>
    <w:p w14:paraId="4B99056E" w14:textId="77777777" w:rsidR="008101E1" w:rsidRPr="003255ED" w:rsidRDefault="008101E1" w:rsidP="00325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01E1" w:rsidRPr="003255ED" w:rsidSect="006529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49"/>
    <w:rsid w:val="00044249"/>
    <w:rsid w:val="00267DD6"/>
    <w:rsid w:val="002B5A2B"/>
    <w:rsid w:val="003255ED"/>
    <w:rsid w:val="00395D70"/>
    <w:rsid w:val="003A55A8"/>
    <w:rsid w:val="004253CF"/>
    <w:rsid w:val="0065295A"/>
    <w:rsid w:val="006FAA9F"/>
    <w:rsid w:val="008101E1"/>
    <w:rsid w:val="0083694D"/>
    <w:rsid w:val="00D00800"/>
    <w:rsid w:val="00F963B4"/>
    <w:rsid w:val="03997CD2"/>
    <w:rsid w:val="09670820"/>
    <w:rsid w:val="0AB492A9"/>
    <w:rsid w:val="0B15B8BA"/>
    <w:rsid w:val="1D9D651C"/>
    <w:rsid w:val="1DDE6759"/>
    <w:rsid w:val="20554823"/>
    <w:rsid w:val="27A6084F"/>
    <w:rsid w:val="29840567"/>
    <w:rsid w:val="36706F68"/>
    <w:rsid w:val="405AAC5D"/>
    <w:rsid w:val="4F3D2E6A"/>
    <w:rsid w:val="5246B43F"/>
    <w:rsid w:val="53E68FAA"/>
    <w:rsid w:val="67BD4B1E"/>
    <w:rsid w:val="6C5B1B78"/>
    <w:rsid w:val="6DA1C827"/>
    <w:rsid w:val="6DF22527"/>
    <w:rsid w:val="773762CA"/>
    <w:rsid w:val="7879F3F9"/>
    <w:rsid w:val="7A1E21FE"/>
    <w:rsid w:val="7F46E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8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94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94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stream_id=488c64e85ba31fec9be037fbfc11a752&amp;from_block=logo_partner_player" TargetMode="External"/><Relationship Id="rId13" Type="http://schemas.openxmlformats.org/officeDocument/2006/relationships/hyperlink" Target="https://www.youtube.com/watch?v=CmZ4e8U7tD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52;&#1080;&#1083;&#1083;&#1077;&#1088;&#1086;&#1074;&#1086;" TargetMode="External"/><Relationship Id="rId12" Type="http://schemas.openxmlformats.org/officeDocument/2006/relationships/hyperlink" Target="https://www.youtube.com/watch?v=QlF30zLUA9Y" TargetMode="External"/><Relationship Id="rId17" Type="http://schemas.openxmlformats.org/officeDocument/2006/relationships/image" Target="media/image2.png"/><Relationship Id="rId2" Type="http://schemas.microsoft.com/office/2007/relationships/stylesWithEffects" Target="stylesWithEffects.xml"/><Relationship Id="rId16" Type="http://schemas.openxmlformats.org/officeDocument/2006/relationships/hyperlink" Target="https://sretenie.com/catalog_img/124500-3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millerovo.ru/category/nasledie/istoriya-goroda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ru.wikipedia.org/wiki/%D0%9D%D0%B5%D0%BE%D0%B1%D1%85%D0%BE%D0%B4%D0%B8%D0%BC%D0%BE%D0%B5_%D0%B8_%D0%B4%D0%BE%D1%81%D1%82%D0%B0%D1%82%D0%BE%D1%87%D0%BD%D0%BE%D0%B5_%D1%83%D1%81%D0%BB%D0%BE%D0%B2%D0%B8%D1%8F" TargetMode="External"/><Relationship Id="rId15" Type="http://schemas.openxmlformats.org/officeDocument/2006/relationships/hyperlink" Target="https://youtu.be/QkrnKFvPctw" TargetMode="External"/><Relationship Id="rId10" Type="http://schemas.openxmlformats.org/officeDocument/2006/relationships/hyperlink" Target="https://youtu.be/Qp4K2Bg-2V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ezar-693@mail.ru" TargetMode="External"/><Relationship Id="rId14" Type="http://schemas.openxmlformats.org/officeDocument/2006/relationships/hyperlink" Target="https://youtu.be/PWBOgYkHX4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Куркина</dc:creator>
  <cp:keywords/>
  <dc:description/>
  <cp:lastModifiedBy>Елена</cp:lastModifiedBy>
  <cp:revision>32</cp:revision>
  <dcterms:created xsi:type="dcterms:W3CDTF">2020-04-07T10:30:00Z</dcterms:created>
  <dcterms:modified xsi:type="dcterms:W3CDTF">2020-04-18T11:16:00Z</dcterms:modified>
</cp:coreProperties>
</file>