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44B34" w14:textId="77777777" w:rsidR="00B2751F" w:rsidRPr="00C36E15" w:rsidRDefault="00B2751F" w:rsidP="00B2751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235C6A8" w14:textId="77777777" w:rsidR="00B2751F" w:rsidRPr="00C36E15" w:rsidRDefault="00B2751F" w:rsidP="00B2751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>Первомайская средняя общеобразовательная школа</w:t>
      </w:r>
    </w:p>
    <w:p w14:paraId="441300C9" w14:textId="77777777" w:rsidR="00B2751F" w:rsidRPr="00C36E15" w:rsidRDefault="00B2751F" w:rsidP="00B2751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11EC1F" w14:textId="77777777" w:rsidR="00B2751F" w:rsidRPr="00C36E15" w:rsidRDefault="00B2751F" w:rsidP="00B2751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14:paraId="529C3794" w14:textId="77777777" w:rsidR="00B2751F" w:rsidRPr="00C36E15" w:rsidRDefault="00B2751F" w:rsidP="00B2751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0D0C32" w14:textId="6B0CD793" w:rsidR="00B2751F" w:rsidRPr="00C36E15" w:rsidRDefault="00595B3F" w:rsidP="00B2751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B2751F" w:rsidRPr="00C36E15">
        <w:rPr>
          <w:rFonts w:ascii="Times New Roman" w:eastAsia="Times New Roman" w:hAnsi="Times New Roman"/>
          <w:sz w:val="28"/>
          <w:szCs w:val="28"/>
          <w:lang w:eastAsia="ru-RU"/>
        </w:rPr>
        <w:t>.08.202</w:t>
      </w:r>
      <w:r w:rsidR="009D78E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2751F" w:rsidRPr="00C36E15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                  № </w:t>
      </w:r>
      <w:r w:rsidR="00003307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 w:rsidR="00B2751F" w:rsidRPr="00C36E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х. Малотокмацкий</w:t>
      </w:r>
    </w:p>
    <w:p w14:paraId="6599B56D" w14:textId="77777777" w:rsidR="00B2751F" w:rsidRPr="00C36E15" w:rsidRDefault="00B2751F" w:rsidP="00B2751F">
      <w:pPr>
        <w:rPr>
          <w:sz w:val="28"/>
          <w:szCs w:val="28"/>
        </w:rPr>
      </w:pPr>
    </w:p>
    <w:p w14:paraId="54D1F994" w14:textId="77777777" w:rsidR="00B2751F" w:rsidRPr="00C36E15" w:rsidRDefault="00B2751F" w:rsidP="00B2751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</w:t>
      </w:r>
    </w:p>
    <w:p w14:paraId="16607A96" w14:textId="77777777" w:rsidR="00B2751F" w:rsidRPr="00C36E15" w:rsidRDefault="00B2751F" w:rsidP="00B2751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4B7B7A" w14:textId="77777777" w:rsidR="00B2751F" w:rsidRPr="00C36E15" w:rsidRDefault="00B2751F" w:rsidP="00B2751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CCA688" w14:textId="77777777" w:rsidR="00B2751F" w:rsidRPr="00C36E15" w:rsidRDefault="00B2751F" w:rsidP="00B2751F">
      <w:pPr>
        <w:jc w:val="both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 xml:space="preserve">Об утверждении режима работы </w:t>
      </w:r>
    </w:p>
    <w:p w14:paraId="461D4D27" w14:textId="196F86A2" w:rsidR="00B2751F" w:rsidRPr="00C36E15" w:rsidRDefault="00F92D92" w:rsidP="00B2751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обеденного зала</w:t>
      </w:r>
      <w:r w:rsidR="000E551E">
        <w:rPr>
          <w:rFonts w:ascii="Times New Roman" w:hAnsi="Times New Roman"/>
          <w:b/>
          <w:sz w:val="28"/>
          <w:szCs w:val="28"/>
        </w:rPr>
        <w:t xml:space="preserve"> в 202</w:t>
      </w:r>
      <w:r w:rsidR="009D78EF">
        <w:rPr>
          <w:rFonts w:ascii="Times New Roman" w:hAnsi="Times New Roman"/>
          <w:b/>
          <w:sz w:val="28"/>
          <w:szCs w:val="28"/>
        </w:rPr>
        <w:t>5</w:t>
      </w:r>
      <w:r w:rsidR="000E551E">
        <w:rPr>
          <w:rFonts w:ascii="Times New Roman" w:hAnsi="Times New Roman"/>
          <w:b/>
          <w:sz w:val="28"/>
          <w:szCs w:val="28"/>
        </w:rPr>
        <w:t>-202</w:t>
      </w:r>
      <w:r w:rsidR="009D78EF">
        <w:rPr>
          <w:rFonts w:ascii="Times New Roman" w:hAnsi="Times New Roman"/>
          <w:b/>
          <w:sz w:val="28"/>
          <w:szCs w:val="28"/>
        </w:rPr>
        <w:t>6</w:t>
      </w:r>
      <w:r w:rsidR="000E551E">
        <w:rPr>
          <w:rFonts w:ascii="Times New Roman" w:hAnsi="Times New Roman"/>
          <w:b/>
          <w:sz w:val="28"/>
          <w:szCs w:val="28"/>
        </w:rPr>
        <w:t xml:space="preserve"> уч. году </w:t>
      </w:r>
    </w:p>
    <w:p w14:paraId="6D25AF47" w14:textId="3BF76E14" w:rsidR="00B2751F" w:rsidRDefault="000E551E" w:rsidP="00B2751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Первомайской СОШ</w:t>
      </w:r>
    </w:p>
    <w:p w14:paraId="1C256043" w14:textId="77777777" w:rsidR="000E551E" w:rsidRPr="00C36E15" w:rsidRDefault="000E551E" w:rsidP="00B2751F">
      <w:pPr>
        <w:jc w:val="both"/>
        <w:rPr>
          <w:rFonts w:ascii="Times New Roman" w:hAnsi="Times New Roman"/>
          <w:b/>
          <w:sz w:val="28"/>
          <w:szCs w:val="28"/>
        </w:rPr>
      </w:pPr>
    </w:p>
    <w:p w14:paraId="678E9C62" w14:textId="6EFAFB04" w:rsidR="00B2751F" w:rsidRPr="00C36E15" w:rsidRDefault="00B2751F" w:rsidP="0038610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ab/>
      </w:r>
      <w:r w:rsidRPr="00C36E15">
        <w:rPr>
          <w:rFonts w:ascii="Times New Roman" w:hAnsi="Times New Roman"/>
          <w:sz w:val="28"/>
          <w:szCs w:val="28"/>
        </w:rPr>
        <w:t xml:space="preserve">В </w:t>
      </w:r>
      <w:r w:rsidRPr="00C36E15">
        <w:rPr>
          <w:rFonts w:ascii="Times New Roman" w:eastAsia="Times New Roman" w:hAnsi="Times New Roman"/>
          <w:sz w:val="28"/>
          <w:szCs w:val="28"/>
        </w:rPr>
        <w:t xml:space="preserve">целях осуществления </w:t>
      </w:r>
      <w:r w:rsidR="000E551E">
        <w:rPr>
          <w:rFonts w:ascii="Times New Roman" w:eastAsia="Times New Roman" w:hAnsi="Times New Roman"/>
          <w:sz w:val="28"/>
          <w:szCs w:val="28"/>
        </w:rPr>
        <w:t>обеспечения горячего питания уча</w:t>
      </w:r>
      <w:r w:rsidR="00386103">
        <w:rPr>
          <w:rFonts w:ascii="Times New Roman" w:eastAsia="Times New Roman" w:hAnsi="Times New Roman"/>
          <w:sz w:val="28"/>
          <w:szCs w:val="28"/>
        </w:rPr>
        <w:t>щи</w:t>
      </w:r>
      <w:r w:rsidR="000E551E">
        <w:rPr>
          <w:rFonts w:ascii="Times New Roman" w:eastAsia="Times New Roman" w:hAnsi="Times New Roman"/>
          <w:sz w:val="28"/>
          <w:szCs w:val="28"/>
        </w:rPr>
        <w:t xml:space="preserve">хся МБОУ Первомайской СОШ  </w:t>
      </w:r>
      <w:r w:rsidR="000E551E" w:rsidRPr="00D31D7D">
        <w:rPr>
          <w:rFonts w:ascii="Times New Roman" w:eastAsia="Times New Roman" w:hAnsi="Times New Roman"/>
          <w:sz w:val="28"/>
          <w:szCs w:val="28"/>
        </w:rPr>
        <w:t>в соответствии</w:t>
      </w:r>
      <w:r w:rsidR="003334FB">
        <w:rPr>
          <w:rFonts w:ascii="Times New Roman" w:eastAsia="Times New Roman" w:hAnsi="Times New Roman"/>
          <w:sz w:val="28"/>
          <w:szCs w:val="28"/>
        </w:rPr>
        <w:t xml:space="preserve"> со</w:t>
      </w:r>
      <w:r w:rsidR="000E551E" w:rsidRPr="00D31D7D">
        <w:rPr>
          <w:rFonts w:ascii="Times New Roman" w:eastAsia="Times New Roman" w:hAnsi="Times New Roman"/>
          <w:sz w:val="28"/>
          <w:szCs w:val="28"/>
        </w:rPr>
        <w:t xml:space="preserve"> статьёй </w:t>
      </w:r>
      <w:r w:rsidR="000E551E">
        <w:rPr>
          <w:rFonts w:ascii="Times New Roman" w:eastAsia="Times New Roman" w:hAnsi="Times New Roman"/>
          <w:sz w:val="28"/>
          <w:szCs w:val="28"/>
        </w:rPr>
        <w:t>37</w:t>
      </w:r>
      <w:r w:rsidR="000E551E" w:rsidRPr="00D31D7D">
        <w:rPr>
          <w:rFonts w:ascii="Times New Roman" w:eastAsia="Times New Roman" w:hAnsi="Times New Roman"/>
          <w:sz w:val="28"/>
          <w:szCs w:val="28"/>
        </w:rPr>
        <w:t xml:space="preserve"> «</w:t>
      </w:r>
      <w:r w:rsidR="00386103">
        <w:rPr>
          <w:rFonts w:ascii="Times New Roman" w:eastAsia="Times New Roman" w:hAnsi="Times New Roman"/>
          <w:sz w:val="28"/>
          <w:szCs w:val="28"/>
        </w:rPr>
        <w:t>Организация питания обучающихся</w:t>
      </w:r>
      <w:r w:rsidR="000E551E" w:rsidRPr="00D31D7D">
        <w:rPr>
          <w:rFonts w:ascii="Times New Roman" w:eastAsia="Times New Roman" w:hAnsi="Times New Roman"/>
          <w:sz w:val="28"/>
          <w:szCs w:val="28"/>
        </w:rPr>
        <w:t xml:space="preserve">» Закона РФ </w:t>
      </w:r>
      <w:r w:rsidR="00386103" w:rsidRPr="00386103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Федерального закона №273-ФЗ от 29.12.2012 г.</w:t>
      </w:r>
      <w:r w:rsidRPr="00C36E15">
        <w:rPr>
          <w:rFonts w:ascii="Times New Roman" w:eastAsia="Times New Roman" w:hAnsi="Times New Roman"/>
          <w:sz w:val="28"/>
          <w:szCs w:val="28"/>
        </w:rPr>
        <w:t>, руководствуясь санитарными правилами</w:t>
      </w:r>
      <w:r w:rsidR="00386103">
        <w:rPr>
          <w:rFonts w:ascii="Times New Roman" w:eastAsia="Times New Roman" w:hAnsi="Times New Roman"/>
          <w:sz w:val="28"/>
          <w:szCs w:val="28"/>
        </w:rPr>
        <w:t>,</w:t>
      </w:r>
      <w:r w:rsidRPr="00C36E15">
        <w:rPr>
          <w:rFonts w:ascii="Times New Roman" w:eastAsia="Times New Roman" w:hAnsi="Times New Roman"/>
          <w:sz w:val="28"/>
          <w:szCs w:val="28"/>
        </w:rPr>
        <w:t xml:space="preserve"> нормами СанПиНа 2.4.5.2409-08</w:t>
      </w:r>
    </w:p>
    <w:p w14:paraId="65125AFA" w14:textId="77777777" w:rsidR="00B2751F" w:rsidRPr="00C36E15" w:rsidRDefault="00B2751F" w:rsidP="00B2751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3920EF" w14:textId="77777777" w:rsidR="00B2751F" w:rsidRPr="00C36E15" w:rsidRDefault="00B2751F" w:rsidP="00B2751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14:paraId="06B12AD3" w14:textId="77777777" w:rsidR="00B2751F" w:rsidRPr="00C36E15" w:rsidRDefault="00B2751F" w:rsidP="00B2751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529C8C" w14:textId="0F5F1CF1" w:rsidR="00386103" w:rsidRDefault="00386103" w:rsidP="00071816">
      <w:pPr>
        <w:pStyle w:val="a4"/>
        <w:numPr>
          <w:ilvl w:val="0"/>
          <w:numId w:val="1"/>
        </w:numPr>
        <w:shd w:val="clear" w:color="auto" w:fill="auto"/>
        <w:spacing w:after="0" w:line="322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горячее питание </w:t>
      </w:r>
      <w:r w:rsidR="003334FB">
        <w:rPr>
          <w:rFonts w:ascii="Times New Roman" w:hAnsi="Times New Roman" w:cs="Times New Roman"/>
          <w:sz w:val="28"/>
          <w:szCs w:val="28"/>
        </w:rPr>
        <w:t xml:space="preserve">обучающихся 1-11 классов МБОУ Первомайской СОШ </w:t>
      </w:r>
      <w:r>
        <w:rPr>
          <w:rFonts w:ascii="Times New Roman" w:hAnsi="Times New Roman" w:cs="Times New Roman"/>
          <w:sz w:val="28"/>
          <w:szCs w:val="28"/>
        </w:rPr>
        <w:t>буфетно-раздаточным способом. Ответственная:</w:t>
      </w:r>
      <w:r w:rsidRPr="00386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Скрипченко Т.И</w:t>
      </w:r>
      <w:r w:rsidRPr="00C36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C48464" w14:textId="55EC2469" w:rsidR="00B2751F" w:rsidRPr="00C36E15" w:rsidRDefault="00B2751F" w:rsidP="00071816">
      <w:pPr>
        <w:pStyle w:val="a4"/>
        <w:numPr>
          <w:ilvl w:val="0"/>
          <w:numId w:val="1"/>
        </w:numPr>
        <w:shd w:val="clear" w:color="auto" w:fill="auto"/>
        <w:spacing w:after="0" w:line="322" w:lineRule="exact"/>
        <w:ind w:right="-1"/>
        <w:jc w:val="both"/>
        <w:rPr>
          <w:rStyle w:val="TimesNewRoman"/>
          <w:sz w:val="28"/>
          <w:szCs w:val="28"/>
        </w:rPr>
      </w:pPr>
      <w:r w:rsidRPr="00C36E15">
        <w:rPr>
          <w:rFonts w:ascii="Times New Roman" w:hAnsi="Times New Roman" w:cs="Times New Roman"/>
          <w:sz w:val="28"/>
          <w:szCs w:val="28"/>
        </w:rPr>
        <w:t>Утвер</w:t>
      </w:r>
      <w:r w:rsidRPr="00C36E15">
        <w:rPr>
          <w:rStyle w:val="TimesNewRoman"/>
          <w:sz w:val="28"/>
          <w:szCs w:val="28"/>
        </w:rPr>
        <w:t xml:space="preserve">дить график приема пищи в </w:t>
      </w:r>
      <w:r w:rsidR="00F92D92">
        <w:rPr>
          <w:rStyle w:val="TimesNewRoman"/>
          <w:sz w:val="28"/>
          <w:szCs w:val="28"/>
        </w:rPr>
        <w:t>обеденном зале</w:t>
      </w:r>
      <w:r w:rsidRPr="00C36E15">
        <w:rPr>
          <w:rStyle w:val="TimesNewRoman"/>
          <w:sz w:val="28"/>
          <w:szCs w:val="28"/>
        </w:rPr>
        <w:t xml:space="preserve"> на 202</w:t>
      </w:r>
      <w:r w:rsidR="009D78EF">
        <w:rPr>
          <w:rStyle w:val="TimesNewRoman"/>
          <w:sz w:val="28"/>
          <w:szCs w:val="28"/>
        </w:rPr>
        <w:t>5</w:t>
      </w:r>
      <w:r w:rsidRPr="00C36E15">
        <w:rPr>
          <w:rStyle w:val="TimesNewRoman"/>
          <w:sz w:val="28"/>
          <w:szCs w:val="28"/>
        </w:rPr>
        <w:t>-202</w:t>
      </w:r>
      <w:r w:rsidR="009D78EF">
        <w:rPr>
          <w:rStyle w:val="TimesNewRoman"/>
          <w:sz w:val="28"/>
          <w:szCs w:val="28"/>
        </w:rPr>
        <w:t>6</w:t>
      </w:r>
      <w:r w:rsidRPr="00C36E15">
        <w:rPr>
          <w:rStyle w:val="TimesNewRoman"/>
          <w:sz w:val="28"/>
          <w:szCs w:val="28"/>
        </w:rPr>
        <w:t xml:space="preserve"> учебный год (Приложение 1) </w:t>
      </w:r>
    </w:p>
    <w:p w14:paraId="6F17E2D1" w14:textId="638E250A" w:rsidR="00B2751F" w:rsidRPr="00C36E15" w:rsidRDefault="00B2751F" w:rsidP="00071816">
      <w:pPr>
        <w:pStyle w:val="a4"/>
        <w:numPr>
          <w:ilvl w:val="0"/>
          <w:numId w:val="1"/>
        </w:numPr>
        <w:shd w:val="clear" w:color="auto" w:fill="auto"/>
        <w:spacing w:after="0" w:line="322" w:lineRule="exact"/>
        <w:ind w:right="-1"/>
        <w:jc w:val="both"/>
        <w:rPr>
          <w:rStyle w:val="TimesNewRoman"/>
          <w:sz w:val="28"/>
          <w:szCs w:val="28"/>
        </w:rPr>
      </w:pPr>
      <w:r w:rsidRPr="00C36E15">
        <w:rPr>
          <w:rStyle w:val="TimesNewRoman"/>
          <w:sz w:val="28"/>
          <w:szCs w:val="28"/>
        </w:rPr>
        <w:t xml:space="preserve">Утвердить график работы </w:t>
      </w:r>
      <w:bookmarkStart w:id="0" w:name="_Hlk183267202"/>
      <w:r w:rsidR="00F92D92">
        <w:rPr>
          <w:rStyle w:val="TimesNewRoman"/>
          <w:sz w:val="28"/>
          <w:szCs w:val="28"/>
        </w:rPr>
        <w:t>обеденного зала</w:t>
      </w:r>
      <w:r w:rsidR="00F92D92" w:rsidRPr="00C36E15">
        <w:rPr>
          <w:rStyle w:val="TimesNewRoman"/>
          <w:sz w:val="28"/>
          <w:szCs w:val="28"/>
        </w:rPr>
        <w:t xml:space="preserve"> </w:t>
      </w:r>
      <w:bookmarkEnd w:id="0"/>
      <w:r w:rsidR="00F92D92" w:rsidRPr="00C36E15">
        <w:rPr>
          <w:rStyle w:val="TimesNewRoman"/>
          <w:sz w:val="28"/>
          <w:szCs w:val="28"/>
        </w:rPr>
        <w:t>(</w:t>
      </w:r>
      <w:r w:rsidRPr="00C36E15">
        <w:rPr>
          <w:rStyle w:val="TimesNewRoman"/>
          <w:sz w:val="28"/>
          <w:szCs w:val="28"/>
        </w:rPr>
        <w:t>Приложение 2)</w:t>
      </w:r>
    </w:p>
    <w:p w14:paraId="3AF2F216" w14:textId="7356D7AD" w:rsidR="00B2751F" w:rsidRPr="00C36E15" w:rsidRDefault="00B2751F" w:rsidP="0007181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директора по ВР Авдеевой М.А. ознакомить классных руководителей </w:t>
      </w:r>
      <w:r w:rsidR="003334FB">
        <w:rPr>
          <w:rFonts w:ascii="Times New Roman" w:eastAsia="Times New Roman" w:hAnsi="Times New Roman" w:cs="Times New Roman"/>
          <w:sz w:val="28"/>
          <w:szCs w:val="28"/>
        </w:rPr>
        <w:t xml:space="preserve">1-11 классов </w:t>
      </w:r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86103">
        <w:rPr>
          <w:rFonts w:ascii="Times New Roman" w:eastAsia="Times New Roman" w:hAnsi="Times New Roman" w:cs="Times New Roman"/>
          <w:sz w:val="28"/>
          <w:szCs w:val="28"/>
        </w:rPr>
        <w:t xml:space="preserve">организацией </w:t>
      </w:r>
      <w:r w:rsidR="003334FB">
        <w:rPr>
          <w:rFonts w:ascii="Times New Roman" w:eastAsia="Times New Roman" w:hAnsi="Times New Roman" w:cs="Times New Roman"/>
          <w:sz w:val="28"/>
          <w:szCs w:val="28"/>
        </w:rPr>
        <w:t xml:space="preserve">горячего </w:t>
      </w:r>
      <w:r w:rsidR="00386103">
        <w:rPr>
          <w:rFonts w:ascii="Times New Roman" w:eastAsia="Times New Roman" w:hAnsi="Times New Roman" w:cs="Times New Roman"/>
          <w:sz w:val="28"/>
          <w:szCs w:val="28"/>
        </w:rPr>
        <w:t>питания в 202</w:t>
      </w:r>
      <w:r w:rsidR="009D78E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8610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D78EF">
        <w:rPr>
          <w:rFonts w:ascii="Times New Roman" w:eastAsia="Times New Roman" w:hAnsi="Times New Roman" w:cs="Times New Roman"/>
          <w:sz w:val="28"/>
          <w:szCs w:val="28"/>
        </w:rPr>
        <w:t>6</w:t>
      </w:r>
      <w:r w:rsidR="0038610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</w:t>
      </w:r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3E1BAC" w14:textId="77777777" w:rsidR="00B2751F" w:rsidRPr="00C36E15" w:rsidRDefault="00B2751F" w:rsidP="00071816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0AB85B9F" w14:textId="77777777" w:rsidR="00B2751F" w:rsidRPr="00C36E15" w:rsidRDefault="00B2751F" w:rsidP="00B2751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D9F96D6" w14:textId="77777777" w:rsidR="00B2751F" w:rsidRPr="00C36E15" w:rsidRDefault="00B2751F" w:rsidP="00B2751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  <w:proofErr w:type="gramStart"/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школы:   </w:t>
      </w:r>
      <w:proofErr w:type="gramEnd"/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Е.А. Мишустина</w:t>
      </w:r>
    </w:p>
    <w:p w14:paraId="4E6A72CC" w14:textId="77777777" w:rsidR="00B2751F" w:rsidRPr="00C36E15" w:rsidRDefault="00B2751F" w:rsidP="00B2751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C2DAE4" w14:textId="77777777" w:rsidR="00B2751F" w:rsidRPr="00C36E15" w:rsidRDefault="00B2751F" w:rsidP="00B2751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8"/>
        <w:gridCol w:w="3447"/>
        <w:gridCol w:w="1656"/>
        <w:gridCol w:w="3541"/>
      </w:tblGrid>
      <w:tr w:rsidR="00B2751F" w:rsidRPr="00C36E15" w14:paraId="5747E72B" w14:textId="77777777" w:rsidTr="000A3C39">
        <w:trPr>
          <w:tblCellSpacing w:w="-8" w:type="dxa"/>
          <w:jc w:val="center"/>
        </w:trPr>
        <w:tc>
          <w:tcPr>
            <w:tcW w:w="592" w:type="dxa"/>
          </w:tcPr>
          <w:p w14:paraId="2254546A" w14:textId="77777777"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  <w:tc>
          <w:tcPr>
            <w:tcW w:w="3463" w:type="dxa"/>
          </w:tcPr>
          <w:p w14:paraId="18373C74" w14:textId="77777777" w:rsidR="00B2751F" w:rsidRPr="00C36E15" w:rsidRDefault="00B2751F" w:rsidP="000A3C3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x-none" w:eastAsia="ru-RU"/>
              </w:rPr>
            </w:pPr>
            <w:r w:rsidRPr="00C36E15">
              <w:rPr>
                <w:rFonts w:ascii="Times New Roman" w:eastAsia="Times New Roman" w:hAnsi="Times New Roman"/>
                <w:sz w:val="28"/>
                <w:szCs w:val="28"/>
                <w:lang w:val="x-none" w:eastAsia="ru-RU"/>
              </w:rPr>
              <w:t>С приказом ознакомлены:</w:t>
            </w:r>
          </w:p>
          <w:p w14:paraId="1A16EEBB" w14:textId="77777777"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  <w:tc>
          <w:tcPr>
            <w:tcW w:w="1672" w:type="dxa"/>
          </w:tcPr>
          <w:p w14:paraId="7CD1456F" w14:textId="77777777"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  <w:tc>
          <w:tcPr>
            <w:tcW w:w="3565" w:type="dxa"/>
          </w:tcPr>
          <w:p w14:paraId="0361BACC" w14:textId="77777777"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</w:tr>
      <w:tr w:rsidR="00B2751F" w:rsidRPr="00C36E15" w14:paraId="02BC5DF6" w14:textId="77777777" w:rsidTr="000A3C39">
        <w:trPr>
          <w:tblCellSpacing w:w="-8" w:type="dxa"/>
          <w:jc w:val="center"/>
        </w:trPr>
        <w:tc>
          <w:tcPr>
            <w:tcW w:w="592" w:type="dxa"/>
          </w:tcPr>
          <w:p w14:paraId="7C7C4C43" w14:textId="77777777"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  <w:tc>
          <w:tcPr>
            <w:tcW w:w="3463" w:type="dxa"/>
          </w:tcPr>
          <w:p w14:paraId="791F68CD" w14:textId="77777777" w:rsidR="00B2751F" w:rsidRDefault="00B2751F" w:rsidP="00F92D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2A86C7" w14:textId="77777777" w:rsidR="00F92D92" w:rsidRPr="00C36E15" w:rsidRDefault="00F92D92" w:rsidP="00F92D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4C81794D" w14:textId="77777777"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  <w:tc>
          <w:tcPr>
            <w:tcW w:w="3565" w:type="dxa"/>
          </w:tcPr>
          <w:p w14:paraId="1E17664D" w14:textId="77777777"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</w:tr>
    </w:tbl>
    <w:p w14:paraId="0F6D4C82" w14:textId="77777777" w:rsidR="00B2751F" w:rsidRDefault="00B2751F" w:rsidP="00B2751F">
      <w:pPr>
        <w:rPr>
          <w:sz w:val="28"/>
          <w:szCs w:val="28"/>
        </w:rPr>
      </w:pPr>
    </w:p>
    <w:p w14:paraId="6F1CDC29" w14:textId="77777777" w:rsidR="00B2751F" w:rsidRDefault="00B2751F" w:rsidP="00B2751F">
      <w:pPr>
        <w:rPr>
          <w:sz w:val="28"/>
          <w:szCs w:val="28"/>
        </w:rPr>
      </w:pPr>
    </w:p>
    <w:p w14:paraId="7AC34B77" w14:textId="77777777" w:rsidR="00F92D92" w:rsidRDefault="00F92D92" w:rsidP="00B2751F">
      <w:pPr>
        <w:rPr>
          <w:sz w:val="28"/>
          <w:szCs w:val="28"/>
        </w:rPr>
      </w:pPr>
    </w:p>
    <w:p w14:paraId="114A4523" w14:textId="77777777" w:rsidR="00F92D92" w:rsidRDefault="00F92D92" w:rsidP="00B2751F">
      <w:pPr>
        <w:rPr>
          <w:sz w:val="28"/>
          <w:szCs w:val="28"/>
        </w:rPr>
      </w:pPr>
    </w:p>
    <w:p w14:paraId="00FF3B5C" w14:textId="77777777" w:rsidR="00F92D92" w:rsidRDefault="00F92D92" w:rsidP="00B2751F">
      <w:pPr>
        <w:rPr>
          <w:sz w:val="28"/>
          <w:szCs w:val="28"/>
        </w:rPr>
      </w:pPr>
    </w:p>
    <w:p w14:paraId="1F137DC1" w14:textId="77777777" w:rsidR="00F92D92" w:rsidRDefault="00F92D92" w:rsidP="00B2751F">
      <w:pPr>
        <w:rPr>
          <w:sz w:val="28"/>
          <w:szCs w:val="28"/>
        </w:rPr>
      </w:pPr>
    </w:p>
    <w:p w14:paraId="413705EF" w14:textId="77777777" w:rsidR="00B2751F" w:rsidRDefault="00B2751F" w:rsidP="00B2751F">
      <w:pPr>
        <w:rPr>
          <w:sz w:val="28"/>
          <w:szCs w:val="28"/>
        </w:rPr>
      </w:pPr>
    </w:p>
    <w:p w14:paraId="4DB36DDD" w14:textId="77777777" w:rsidR="00FB21B9" w:rsidRPr="00C36E15" w:rsidRDefault="00FB21B9" w:rsidP="00B2751F">
      <w:pPr>
        <w:rPr>
          <w:sz w:val="28"/>
          <w:szCs w:val="28"/>
        </w:rPr>
      </w:pPr>
    </w:p>
    <w:p w14:paraId="76EB712C" w14:textId="77777777" w:rsidR="00B2751F" w:rsidRPr="00C36E15" w:rsidRDefault="00B2751F" w:rsidP="00B2751F">
      <w:pPr>
        <w:rPr>
          <w:sz w:val="28"/>
          <w:szCs w:val="28"/>
        </w:rPr>
      </w:pPr>
    </w:p>
    <w:p w14:paraId="41618C89" w14:textId="77777777" w:rsidR="00B2751F" w:rsidRPr="00C36E15" w:rsidRDefault="00B2751F" w:rsidP="00B2751F">
      <w:pPr>
        <w:jc w:val="right"/>
        <w:rPr>
          <w:rFonts w:ascii="Times New Roman" w:hAnsi="Times New Roman"/>
          <w:sz w:val="28"/>
          <w:szCs w:val="28"/>
        </w:rPr>
      </w:pPr>
      <w:r w:rsidRPr="00C36E15">
        <w:rPr>
          <w:rFonts w:ascii="Times New Roman" w:hAnsi="Times New Roman"/>
          <w:sz w:val="28"/>
          <w:szCs w:val="28"/>
        </w:rPr>
        <w:t>Приложение 1</w:t>
      </w:r>
    </w:p>
    <w:p w14:paraId="56593ECE" w14:textId="77777777" w:rsidR="00B2751F" w:rsidRPr="00C36E15" w:rsidRDefault="00B2751F" w:rsidP="00B2751F">
      <w:pPr>
        <w:jc w:val="center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>ГРАФИК</w:t>
      </w:r>
    </w:p>
    <w:p w14:paraId="38CB5946" w14:textId="77777777" w:rsidR="00B2751F" w:rsidRPr="00C36E15" w:rsidRDefault="00B2751F" w:rsidP="00B2751F">
      <w:pPr>
        <w:jc w:val="center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>питания учащихся МБОУ Первомайской СОШ</w:t>
      </w:r>
    </w:p>
    <w:p w14:paraId="6C2CB69B" w14:textId="26E92B4B" w:rsidR="00B2751F" w:rsidRDefault="00003307" w:rsidP="00B2751F">
      <w:pPr>
        <w:jc w:val="center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>на 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91AF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91AF5">
        <w:rPr>
          <w:rFonts w:ascii="Times New Roman" w:hAnsi="Times New Roman"/>
          <w:b/>
          <w:sz w:val="28"/>
          <w:szCs w:val="28"/>
        </w:rPr>
        <w:t>202</w:t>
      </w:r>
      <w:r w:rsidR="009D78EF">
        <w:rPr>
          <w:rFonts w:ascii="Times New Roman" w:hAnsi="Times New Roman"/>
          <w:b/>
          <w:sz w:val="28"/>
          <w:szCs w:val="28"/>
        </w:rPr>
        <w:t>6</w:t>
      </w:r>
      <w:r w:rsidR="00B2751F" w:rsidRPr="00C36E15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14:paraId="0CA44957" w14:textId="77777777" w:rsidR="00003307" w:rsidRPr="00C36E15" w:rsidRDefault="00003307" w:rsidP="00B2751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8221" w:type="dxa"/>
        <w:tblInd w:w="1101" w:type="dxa"/>
        <w:tblLook w:val="04A0" w:firstRow="1" w:lastRow="0" w:firstColumn="1" w:lastColumn="0" w:noHBand="0" w:noVBand="1"/>
      </w:tblPr>
      <w:tblGrid>
        <w:gridCol w:w="2660"/>
        <w:gridCol w:w="1167"/>
        <w:gridCol w:w="1451"/>
        <w:gridCol w:w="2943"/>
      </w:tblGrid>
      <w:tr w:rsidR="00B2751F" w:rsidRPr="00C36E15" w14:paraId="74402DF8" w14:textId="77777777" w:rsidTr="000A3C39">
        <w:tc>
          <w:tcPr>
            <w:tcW w:w="2660" w:type="dxa"/>
          </w:tcPr>
          <w:p w14:paraId="0A6652E5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67" w:type="dxa"/>
          </w:tcPr>
          <w:p w14:paraId="1286D4F7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14:paraId="59A4BCEE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43" w:type="dxa"/>
          </w:tcPr>
          <w:p w14:paraId="1FF0CEF4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Классные руководители</w:t>
            </w:r>
          </w:p>
        </w:tc>
      </w:tr>
      <w:tr w:rsidR="00B2751F" w:rsidRPr="00C36E15" w14:paraId="4E4D3C3B" w14:textId="77777777" w:rsidTr="000A3C39">
        <w:tc>
          <w:tcPr>
            <w:tcW w:w="2660" w:type="dxa"/>
          </w:tcPr>
          <w:p w14:paraId="5D30804C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09.10-09.20</w:t>
            </w:r>
          </w:p>
          <w:p w14:paraId="28B6D188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(10 минут)</w:t>
            </w:r>
          </w:p>
        </w:tc>
        <w:tc>
          <w:tcPr>
            <w:tcW w:w="1167" w:type="dxa"/>
          </w:tcPr>
          <w:p w14:paraId="089113CB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451" w:type="dxa"/>
          </w:tcPr>
          <w:p w14:paraId="40B10DDD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1 -4 классы</w:t>
            </w:r>
          </w:p>
        </w:tc>
        <w:tc>
          <w:tcPr>
            <w:tcW w:w="2943" w:type="dxa"/>
          </w:tcPr>
          <w:p w14:paraId="636DBD30" w14:textId="77777777"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Мирошник Л.Н.</w:t>
            </w:r>
          </w:p>
          <w:p w14:paraId="03FFB57B" w14:textId="77777777"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Пащенко Н.И.</w:t>
            </w:r>
          </w:p>
          <w:p w14:paraId="03E1D766" w14:textId="77777777"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Мохнорылова Н.Н.</w:t>
            </w:r>
          </w:p>
          <w:p w14:paraId="0A1121E0" w14:textId="77777777" w:rsidR="00B2751F" w:rsidRPr="00C36E15" w:rsidRDefault="00A83305" w:rsidP="000A3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</w:t>
            </w:r>
            <w:r w:rsidR="00B2751F" w:rsidRPr="00C36E15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B2751F" w:rsidRPr="00C36E15" w14:paraId="197C383B" w14:textId="77777777" w:rsidTr="000A3C39">
        <w:tc>
          <w:tcPr>
            <w:tcW w:w="2660" w:type="dxa"/>
          </w:tcPr>
          <w:p w14:paraId="040C8392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11.40-11.55</w:t>
            </w:r>
          </w:p>
          <w:p w14:paraId="6F202D3C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(15 минут)</w:t>
            </w:r>
          </w:p>
        </w:tc>
        <w:tc>
          <w:tcPr>
            <w:tcW w:w="1167" w:type="dxa"/>
          </w:tcPr>
          <w:p w14:paraId="407455A7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451" w:type="dxa"/>
          </w:tcPr>
          <w:p w14:paraId="4A06AF13" w14:textId="64077582"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5 - 1</w:t>
            </w:r>
            <w:r w:rsidR="00595B3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7D7749B6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43" w:type="dxa"/>
          </w:tcPr>
          <w:p w14:paraId="6453B4D7" w14:textId="77777777"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Мирозниченко М.Г.</w:t>
            </w:r>
          </w:p>
          <w:p w14:paraId="7A4D8155" w14:textId="77777777"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Данилина Г.И.</w:t>
            </w:r>
          </w:p>
          <w:p w14:paraId="0A6782EF" w14:textId="2152ECFE" w:rsidR="00B2751F" w:rsidRPr="00C36E15" w:rsidRDefault="00595B3F" w:rsidP="000A3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Фуфаева Э.Б.</w:t>
            </w:r>
          </w:p>
          <w:p w14:paraId="4016B16A" w14:textId="77777777"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Федоров Е.В.</w:t>
            </w:r>
          </w:p>
          <w:p w14:paraId="41A0F7E4" w14:textId="77777777" w:rsidR="00B2751F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Авдеева М.А.</w:t>
            </w:r>
          </w:p>
          <w:p w14:paraId="5752AB23" w14:textId="77777777" w:rsidR="00A83305" w:rsidRPr="00C36E15" w:rsidRDefault="00A83305" w:rsidP="000A3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Воронова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О.В</w:t>
            </w:r>
            <w:proofErr w:type="gramEnd"/>
          </w:p>
        </w:tc>
      </w:tr>
      <w:tr w:rsidR="00595B3F" w:rsidRPr="00C36E15" w14:paraId="4F18D53C" w14:textId="77777777" w:rsidTr="000A3C39">
        <w:tc>
          <w:tcPr>
            <w:tcW w:w="2660" w:type="dxa"/>
          </w:tcPr>
          <w:p w14:paraId="4D85F318" w14:textId="77777777" w:rsidR="00595B3F" w:rsidRPr="00C36E15" w:rsidRDefault="00595B3F" w:rsidP="00595B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12.35-12.50</w:t>
            </w:r>
          </w:p>
          <w:p w14:paraId="26CBBA62" w14:textId="77777777" w:rsidR="00595B3F" w:rsidRPr="00C36E15" w:rsidRDefault="00595B3F" w:rsidP="00595B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(15 минут)</w:t>
            </w:r>
          </w:p>
        </w:tc>
        <w:tc>
          <w:tcPr>
            <w:tcW w:w="1167" w:type="dxa"/>
          </w:tcPr>
          <w:p w14:paraId="70BA1332" w14:textId="77777777" w:rsidR="00595B3F" w:rsidRPr="00C36E15" w:rsidRDefault="00595B3F" w:rsidP="00595B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451" w:type="dxa"/>
          </w:tcPr>
          <w:p w14:paraId="2D7F5DF3" w14:textId="77777777" w:rsidR="00595B3F" w:rsidRPr="00C36E15" w:rsidRDefault="00595B3F" w:rsidP="00595B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1-4 класс</w:t>
            </w:r>
          </w:p>
        </w:tc>
        <w:tc>
          <w:tcPr>
            <w:tcW w:w="2943" w:type="dxa"/>
          </w:tcPr>
          <w:p w14:paraId="5D727826" w14:textId="77777777" w:rsidR="00595B3F" w:rsidRPr="00C36E15" w:rsidRDefault="00595B3F" w:rsidP="00595B3F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Мирошник Л.Н.</w:t>
            </w:r>
          </w:p>
          <w:p w14:paraId="0B7834E1" w14:textId="77777777" w:rsidR="00595B3F" w:rsidRPr="00C36E15" w:rsidRDefault="00595B3F" w:rsidP="00595B3F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Пащенко Н.И.</w:t>
            </w:r>
          </w:p>
          <w:p w14:paraId="1D9164DF" w14:textId="77777777" w:rsidR="00595B3F" w:rsidRPr="00C36E15" w:rsidRDefault="00595B3F" w:rsidP="00595B3F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Мохнорылова Н.Н.</w:t>
            </w:r>
          </w:p>
          <w:p w14:paraId="21AB98FD" w14:textId="6DD77D46" w:rsidR="00595B3F" w:rsidRPr="00C36E15" w:rsidRDefault="00595B3F" w:rsidP="00595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</w:t>
            </w:r>
            <w:r w:rsidRPr="00C36E15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</w:tbl>
    <w:p w14:paraId="63ED1839" w14:textId="77777777" w:rsidR="00F92D92" w:rsidRDefault="00F92D92" w:rsidP="00B2751F">
      <w:pPr>
        <w:jc w:val="right"/>
        <w:rPr>
          <w:rFonts w:ascii="Times New Roman" w:hAnsi="Times New Roman"/>
          <w:sz w:val="28"/>
          <w:szCs w:val="28"/>
        </w:rPr>
      </w:pPr>
    </w:p>
    <w:p w14:paraId="0AF7667C" w14:textId="77777777" w:rsidR="00F92D92" w:rsidRDefault="00F92D92" w:rsidP="00B2751F">
      <w:pPr>
        <w:jc w:val="right"/>
        <w:rPr>
          <w:rFonts w:ascii="Times New Roman" w:hAnsi="Times New Roman"/>
          <w:sz w:val="28"/>
          <w:szCs w:val="28"/>
        </w:rPr>
      </w:pPr>
    </w:p>
    <w:p w14:paraId="06B948E6" w14:textId="19C7398C" w:rsidR="00B2751F" w:rsidRPr="00C36E15" w:rsidRDefault="00B2751F" w:rsidP="00B2751F">
      <w:pPr>
        <w:jc w:val="right"/>
        <w:rPr>
          <w:rFonts w:ascii="Times New Roman" w:hAnsi="Times New Roman"/>
          <w:sz w:val="28"/>
          <w:szCs w:val="28"/>
        </w:rPr>
      </w:pPr>
      <w:r w:rsidRPr="00C36E15">
        <w:rPr>
          <w:rFonts w:ascii="Times New Roman" w:hAnsi="Times New Roman"/>
          <w:sz w:val="28"/>
          <w:szCs w:val="28"/>
        </w:rPr>
        <w:t>Приложение 2</w:t>
      </w:r>
    </w:p>
    <w:p w14:paraId="0D2E5AD4" w14:textId="77777777" w:rsidR="00B2751F" w:rsidRPr="00C36E15" w:rsidRDefault="00B2751F" w:rsidP="00B275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E15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465F1E21" w14:textId="05CC8CD8" w:rsidR="00B2751F" w:rsidRPr="00C36E15" w:rsidRDefault="00386103" w:rsidP="00B27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</w:t>
      </w:r>
      <w:r w:rsidR="00F92D92" w:rsidRPr="00F92D92">
        <w:rPr>
          <w:rFonts w:ascii="Times New Roman" w:hAnsi="Times New Roman"/>
          <w:b/>
          <w:sz w:val="28"/>
          <w:szCs w:val="28"/>
        </w:rPr>
        <w:t xml:space="preserve">обеденного зала </w:t>
      </w:r>
      <w:r w:rsidR="00B2751F" w:rsidRPr="00C36E15">
        <w:rPr>
          <w:rFonts w:ascii="Times New Roman" w:hAnsi="Times New Roman"/>
          <w:b/>
          <w:sz w:val="28"/>
          <w:szCs w:val="28"/>
        </w:rPr>
        <w:t>МБОУ Первомайской СОШ</w:t>
      </w:r>
    </w:p>
    <w:p w14:paraId="4A13AAC9" w14:textId="2764FFC8" w:rsidR="00B2751F" w:rsidRPr="00C36E15" w:rsidRDefault="00B2751F" w:rsidP="00B2751F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36E15">
        <w:rPr>
          <w:rFonts w:ascii="Times New Roman" w:hAnsi="Times New Roman"/>
          <w:b/>
          <w:sz w:val="28"/>
          <w:szCs w:val="28"/>
        </w:rPr>
        <w:t>на  202</w:t>
      </w:r>
      <w:r w:rsidR="009D78EF">
        <w:rPr>
          <w:rFonts w:ascii="Times New Roman" w:hAnsi="Times New Roman"/>
          <w:b/>
          <w:sz w:val="28"/>
          <w:szCs w:val="28"/>
        </w:rPr>
        <w:t>5</w:t>
      </w:r>
      <w:proofErr w:type="gramEnd"/>
      <w:r w:rsidRPr="00C36E15">
        <w:rPr>
          <w:rFonts w:ascii="Times New Roman" w:hAnsi="Times New Roman"/>
          <w:b/>
          <w:sz w:val="28"/>
          <w:szCs w:val="28"/>
        </w:rPr>
        <w:t>-202</w:t>
      </w:r>
      <w:r w:rsidR="009D78EF">
        <w:rPr>
          <w:rFonts w:ascii="Times New Roman" w:hAnsi="Times New Roman"/>
          <w:b/>
          <w:sz w:val="28"/>
          <w:szCs w:val="28"/>
        </w:rPr>
        <w:t>6</w:t>
      </w:r>
      <w:r w:rsidRPr="00C36E15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14:paraId="6F8BAFD7" w14:textId="77777777" w:rsidR="00B2751F" w:rsidRPr="00C36E15" w:rsidRDefault="00B2751F" w:rsidP="00B275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7087" w:type="dxa"/>
        <w:tblInd w:w="1101" w:type="dxa"/>
        <w:tblLook w:val="04A0" w:firstRow="1" w:lastRow="0" w:firstColumn="1" w:lastColumn="0" w:noHBand="0" w:noVBand="1"/>
      </w:tblPr>
      <w:tblGrid>
        <w:gridCol w:w="3969"/>
        <w:gridCol w:w="3118"/>
      </w:tblGrid>
      <w:tr w:rsidR="00B2751F" w:rsidRPr="00C36E15" w14:paraId="1C6893F7" w14:textId="77777777" w:rsidTr="000A3C39">
        <w:tc>
          <w:tcPr>
            <w:tcW w:w="3969" w:type="dxa"/>
          </w:tcPr>
          <w:p w14:paraId="5CE5CE9A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3118" w:type="dxa"/>
          </w:tcPr>
          <w:p w14:paraId="7733E1C1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Время работы</w:t>
            </w:r>
          </w:p>
        </w:tc>
      </w:tr>
      <w:tr w:rsidR="00B2751F" w:rsidRPr="00C36E15" w14:paraId="32DA5C53" w14:textId="77777777" w:rsidTr="000A3C39">
        <w:tc>
          <w:tcPr>
            <w:tcW w:w="3969" w:type="dxa"/>
          </w:tcPr>
          <w:p w14:paraId="73011F1A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Понедельник-четверг</w:t>
            </w:r>
          </w:p>
        </w:tc>
        <w:tc>
          <w:tcPr>
            <w:tcW w:w="3118" w:type="dxa"/>
          </w:tcPr>
          <w:p w14:paraId="0D132761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7.</w:t>
            </w:r>
            <w:r w:rsidRPr="00C36E1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C36E15">
              <w:rPr>
                <w:rFonts w:ascii="Times New Roman" w:hAnsi="Times New Roman"/>
                <w:sz w:val="28"/>
                <w:szCs w:val="28"/>
              </w:rPr>
              <w:t>0-15.00</w:t>
            </w:r>
          </w:p>
        </w:tc>
      </w:tr>
      <w:tr w:rsidR="00B2751F" w:rsidRPr="00C36E15" w14:paraId="0F409BF6" w14:textId="77777777" w:rsidTr="000A3C39">
        <w:tc>
          <w:tcPr>
            <w:tcW w:w="3969" w:type="dxa"/>
          </w:tcPr>
          <w:p w14:paraId="7E14BCCE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14:paraId="7C9C372C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(санитарный день)</w:t>
            </w:r>
          </w:p>
        </w:tc>
        <w:tc>
          <w:tcPr>
            <w:tcW w:w="3118" w:type="dxa"/>
          </w:tcPr>
          <w:p w14:paraId="0FFD9B6F" w14:textId="77777777"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7.</w:t>
            </w:r>
            <w:r w:rsidRPr="00C36E1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C36E15">
              <w:rPr>
                <w:rFonts w:ascii="Times New Roman" w:hAnsi="Times New Roman"/>
                <w:sz w:val="28"/>
                <w:szCs w:val="28"/>
              </w:rPr>
              <w:t>0-16.</w:t>
            </w:r>
            <w:r w:rsidRPr="00C36E1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C3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6972E705" w14:textId="77777777" w:rsidR="00B2751F" w:rsidRDefault="00B2751F" w:rsidP="00B2751F"/>
    <w:p w14:paraId="7815AADE" w14:textId="77777777" w:rsidR="008F778E" w:rsidRDefault="008F778E"/>
    <w:sectPr w:rsidR="008F778E" w:rsidSect="00C36E1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9290B"/>
    <w:multiLevelType w:val="hybridMultilevel"/>
    <w:tmpl w:val="7D4A1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2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1F"/>
    <w:rsid w:val="00003307"/>
    <w:rsid w:val="00071816"/>
    <w:rsid w:val="000E551E"/>
    <w:rsid w:val="0012567E"/>
    <w:rsid w:val="003334FB"/>
    <w:rsid w:val="00386103"/>
    <w:rsid w:val="00483B59"/>
    <w:rsid w:val="00595B3F"/>
    <w:rsid w:val="006129B4"/>
    <w:rsid w:val="008F778E"/>
    <w:rsid w:val="009D78EF"/>
    <w:rsid w:val="00A83305"/>
    <w:rsid w:val="00AD58DF"/>
    <w:rsid w:val="00B2751F"/>
    <w:rsid w:val="00B91AF5"/>
    <w:rsid w:val="00D123C7"/>
    <w:rsid w:val="00E07A97"/>
    <w:rsid w:val="00F2282C"/>
    <w:rsid w:val="00F92D92"/>
    <w:rsid w:val="00F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DA5E"/>
  <w15:docId w15:val="{47753A8F-65CA-414F-8553-E86D5C94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1F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51F"/>
    <w:pPr>
      <w:spacing w:after="0" w:line="240" w:lineRule="auto"/>
    </w:pPr>
    <w:rPr>
      <w:rFonts w:eastAsiaTheme="minorEastAsia"/>
      <w:lang w:eastAsia="ru-RU"/>
    </w:rPr>
  </w:style>
  <w:style w:type="character" w:customStyle="1" w:styleId="TimesNewRoman">
    <w:name w:val="Основной текст + Times New Roman"/>
    <w:aliases w:val="11,5 pt"/>
    <w:basedOn w:val="a0"/>
    <w:uiPriority w:val="99"/>
    <w:rsid w:val="00B2751F"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a5"/>
    <w:uiPriority w:val="99"/>
    <w:rsid w:val="00B2751F"/>
    <w:pPr>
      <w:shd w:val="clear" w:color="auto" w:fill="FFFFFF"/>
      <w:spacing w:after="900" w:line="317" w:lineRule="exact"/>
      <w:jc w:val="center"/>
    </w:pPr>
    <w:rPr>
      <w:rFonts w:ascii="Sylfaen" w:eastAsia="Arial Unicode MS" w:hAnsi="Sylfaen" w:cs="Sylfaen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2751F"/>
    <w:rPr>
      <w:rFonts w:ascii="Sylfaen" w:eastAsia="Arial Unicode MS" w:hAnsi="Sylfaen" w:cs="Sylfaen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B2751F"/>
    <w:pPr>
      <w:ind w:left="720"/>
      <w:contextualSpacing/>
    </w:pPr>
  </w:style>
  <w:style w:type="table" w:styleId="a7">
    <w:name w:val="Table Grid"/>
    <w:basedOn w:val="a1"/>
    <w:uiPriority w:val="59"/>
    <w:rsid w:val="00B275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mesNewRoman2">
    <w:name w:val="Основной текст + Times New Roman2"/>
    <w:aliases w:val="112,5 pt2"/>
    <w:uiPriority w:val="99"/>
    <w:rsid w:val="00B2751F"/>
    <w:rPr>
      <w:rFonts w:ascii="Times New Roman" w:hAnsi="Times New Roman" w:cs="Times New Roman" w:hint="default"/>
      <w:spacing w:val="0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AD58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cp:lastPrinted>2025-09-05T09:07:00Z</cp:lastPrinted>
  <dcterms:created xsi:type="dcterms:W3CDTF">2025-09-05T09:07:00Z</dcterms:created>
  <dcterms:modified xsi:type="dcterms:W3CDTF">2026-01-23T08:20:00Z</dcterms:modified>
</cp:coreProperties>
</file>