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AE05" w14:textId="77777777" w:rsidR="004F168C" w:rsidRPr="00EE2392" w:rsidRDefault="14184C8C" w:rsidP="00EE2392">
      <w:pPr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23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723CDBCF" w14:textId="77777777" w:rsidR="000C7DE2" w:rsidRPr="00EE2392" w:rsidRDefault="003343BD" w:rsidP="00EE239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239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proofErr w:type="spellStart"/>
      <w:r w:rsidR="000C7DE2" w:rsidRPr="00EE2392">
        <w:rPr>
          <w:rFonts w:ascii="Times New Roman" w:hAnsi="Times New Roman" w:cs="Times New Roman"/>
          <w:b/>
          <w:i/>
          <w:sz w:val="24"/>
          <w:szCs w:val="24"/>
        </w:rPr>
        <w:t>8класс</w:t>
      </w:r>
      <w:proofErr w:type="spellEnd"/>
    </w:p>
    <w:p w14:paraId="1693EA04" w14:textId="77777777" w:rsidR="0075225B" w:rsidRPr="00EE2392" w:rsidRDefault="000C7DE2" w:rsidP="00EE23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23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F80563" w:rsidRPr="00EE2392">
        <w:rPr>
          <w:rFonts w:ascii="Times New Roman" w:hAnsi="Times New Roman" w:cs="Times New Roman"/>
          <w:b/>
          <w:i/>
          <w:sz w:val="24"/>
          <w:szCs w:val="24"/>
        </w:rPr>
        <w:t>Понедельник</w:t>
      </w:r>
      <w:r w:rsidR="00BD41E2" w:rsidRPr="00EE239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D634CA" w:rsidRPr="00EE2392">
        <w:rPr>
          <w:rFonts w:ascii="Times New Roman" w:hAnsi="Times New Roman" w:cs="Times New Roman"/>
          <w:b/>
          <w:sz w:val="24"/>
          <w:szCs w:val="24"/>
        </w:rPr>
        <w:t>20</w:t>
      </w:r>
      <w:r w:rsidR="006706A2" w:rsidRPr="00EE2392">
        <w:rPr>
          <w:rFonts w:ascii="Times New Roman" w:hAnsi="Times New Roman" w:cs="Times New Roman"/>
          <w:b/>
          <w:sz w:val="24"/>
          <w:szCs w:val="24"/>
        </w:rPr>
        <w:t>.04</w:t>
      </w:r>
      <w:r w:rsidR="004F168C" w:rsidRPr="00EE2392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672A6659" w14:textId="77777777" w:rsidR="00643EF3" w:rsidRPr="00EE2392" w:rsidRDefault="00643EF3" w:rsidP="00EE23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5103"/>
        <w:gridCol w:w="2977"/>
        <w:gridCol w:w="2269"/>
      </w:tblGrid>
      <w:tr w:rsidR="000E2434" w:rsidRPr="00EE2392" w14:paraId="256D4814" w14:textId="77777777" w:rsidTr="6F290292">
        <w:tc>
          <w:tcPr>
            <w:tcW w:w="567" w:type="dxa"/>
          </w:tcPr>
          <w:p w14:paraId="0A37501D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9" w:type="dxa"/>
          </w:tcPr>
          <w:p w14:paraId="62667977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686BB8D5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7" w:type="dxa"/>
          </w:tcPr>
          <w:p w14:paraId="681BC797" w14:textId="77777777" w:rsidR="000E2434" w:rsidRPr="00EE2392" w:rsidRDefault="000E2434" w:rsidP="00EE2392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2269" w:type="dxa"/>
          </w:tcPr>
          <w:p w14:paraId="07055A46" w14:textId="77777777" w:rsidR="000E2434" w:rsidRPr="00EE2392" w:rsidRDefault="000E2434" w:rsidP="00EE2392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  <w:p w14:paraId="70888C37" w14:textId="77777777" w:rsidR="000E2434" w:rsidRPr="00EE2392" w:rsidRDefault="000E2434" w:rsidP="00EE2392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E23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0E2434" w:rsidRPr="00EE2392" w14:paraId="54815374" w14:textId="77777777" w:rsidTr="6F290292">
        <w:tc>
          <w:tcPr>
            <w:tcW w:w="567" w:type="dxa"/>
          </w:tcPr>
          <w:p w14:paraId="0135CBF0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C46CDF3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0A5A5572" w14:textId="77777777" w:rsidR="000E2434" w:rsidRPr="00EE2392" w:rsidRDefault="14184C8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переменной.</w:t>
            </w:r>
          </w:p>
          <w:p w14:paraId="0AEE7234" w14:textId="77777777" w:rsidR="000E2434" w:rsidRPr="00EE2392" w:rsidRDefault="14184C8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п.34.Прочитать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п.34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. Выписать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proofErr w:type="gram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бразцы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1-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4.решить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№835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весь,№836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I,II столбик.</w:t>
            </w:r>
          </w:p>
        </w:tc>
        <w:tc>
          <w:tcPr>
            <w:tcW w:w="2977" w:type="dxa"/>
          </w:tcPr>
          <w:p w14:paraId="2FC3DCCB" w14:textId="77777777" w:rsidR="000E2434" w:rsidRPr="00EE2392" w:rsidRDefault="14184C8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п.34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№837 (</w:t>
            </w:r>
            <w:proofErr w:type="gram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  <w:proofErr w:type="gram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),840</w:t>
            </w:r>
          </w:p>
          <w:p w14:paraId="6C92483A" w14:textId="77777777" w:rsidR="000E2434" w:rsidRPr="00EE2392" w:rsidRDefault="14184C8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переслать учителю.</w:t>
            </w:r>
          </w:p>
        </w:tc>
        <w:tc>
          <w:tcPr>
            <w:tcW w:w="2269" w:type="dxa"/>
          </w:tcPr>
          <w:p w14:paraId="712E3A4B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5B09C2B8" w14:textId="77777777" w:rsidR="000E2434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</w:tc>
      </w:tr>
      <w:tr w:rsidR="000E2434" w:rsidRPr="00EE2392" w14:paraId="3D2BFE8B" w14:textId="77777777" w:rsidTr="6F290292">
        <w:tc>
          <w:tcPr>
            <w:tcW w:w="567" w:type="dxa"/>
          </w:tcPr>
          <w:p w14:paraId="47886996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05AFC899" w14:textId="77777777" w:rsidR="000E2434" w:rsidRPr="00EE2392" w:rsidRDefault="00643EF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E2434"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</w:tc>
        <w:tc>
          <w:tcPr>
            <w:tcW w:w="5103" w:type="dxa"/>
          </w:tcPr>
          <w:p w14:paraId="27B830EC" w14:textId="0A557B00" w:rsidR="000E2434" w:rsidRPr="00EE2392" w:rsidRDefault="31E25AFE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освоения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Крыма.    </w:t>
            </w:r>
          </w:p>
          <w:p w14:paraId="3133DE61" w14:textId="001AFA25" w:rsidR="000E2434" w:rsidRPr="00EE2392" w:rsidRDefault="31E25AFE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</w:p>
          <w:p w14:paraId="680FF9BA" w14:textId="59078A64" w:rsidR="000E2434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31E25AFE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https://videouroki.net/video/27-nachalo-osvoeniya-novorossii-i-kryma.html</w:t>
              </w:r>
            </w:hyperlink>
          </w:p>
          <w:p w14:paraId="32D1C45A" w14:textId="5999AE54" w:rsidR="000E2434" w:rsidRPr="00EE2392" w:rsidRDefault="31E25AFE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конспект урока при выполнении задания           </w:t>
            </w:r>
          </w:p>
        </w:tc>
        <w:tc>
          <w:tcPr>
            <w:tcW w:w="2977" w:type="dxa"/>
          </w:tcPr>
          <w:p w14:paraId="713BB81F" w14:textId="77777777" w:rsidR="000E2434" w:rsidRPr="00EE2392" w:rsidRDefault="04452730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§ 23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 Ответить на вопросы стр. 55,56. Задание 1 на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стр.55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(сообщение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оГ.А.Потёмкине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) выполнить письменно (фото выполненного задания выслать)</w:t>
            </w:r>
          </w:p>
        </w:tc>
        <w:tc>
          <w:tcPr>
            <w:tcW w:w="2269" w:type="dxa"/>
          </w:tcPr>
          <w:p w14:paraId="4FDE437B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0E2434" w:rsidRPr="00EE2392" w:rsidRDefault="04452730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0E2434" w:rsidRPr="00EE2392" w14:paraId="75177657" w14:textId="77777777" w:rsidTr="6F290292">
        <w:tc>
          <w:tcPr>
            <w:tcW w:w="567" w:type="dxa"/>
          </w:tcPr>
          <w:p w14:paraId="1F75A9DD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D8176AC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</w:t>
            </w:r>
          </w:p>
        </w:tc>
        <w:tc>
          <w:tcPr>
            <w:tcW w:w="5103" w:type="dxa"/>
          </w:tcPr>
          <w:p w14:paraId="1A5BA4A8" w14:textId="1C4CAD00" w:rsidR="000E2434" w:rsidRPr="00EE2392" w:rsidRDefault="6F290292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966C3" w14:textId="79A4934E" w:rsidR="000E2434" w:rsidRPr="00EE2392" w:rsidRDefault="6F290292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Прочитать параграф 7,4(8.4)</w:t>
            </w:r>
          </w:p>
        </w:tc>
        <w:tc>
          <w:tcPr>
            <w:tcW w:w="2977" w:type="dxa"/>
          </w:tcPr>
          <w:p w14:paraId="0406C009" w14:textId="32EE28FC" w:rsidR="000E2434" w:rsidRPr="00EE2392" w:rsidRDefault="6F290292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выписать текст под грифом “Запомните!” (фото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выпоненного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отправить на указанный адрес)</w:t>
            </w:r>
          </w:p>
        </w:tc>
        <w:tc>
          <w:tcPr>
            <w:tcW w:w="2269" w:type="dxa"/>
          </w:tcPr>
          <w:p w14:paraId="0D0A5666" w14:textId="77777777" w:rsidR="000E2434" w:rsidRPr="00EE2392" w:rsidRDefault="00F95B6C" w:rsidP="00EE2392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E239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0E2434" w:rsidRPr="00EE2392" w14:paraId="12324708" w14:textId="77777777" w:rsidTr="6F290292">
        <w:tc>
          <w:tcPr>
            <w:tcW w:w="567" w:type="dxa"/>
          </w:tcPr>
          <w:p w14:paraId="0F9ABB3F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34FA0AD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0F0EFC94" w14:textId="77777777" w:rsidR="000E2434" w:rsidRPr="00EE2392" w:rsidRDefault="7EC058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«Предложения с вводными конструкциями» (§42) </w:t>
            </w:r>
          </w:p>
          <w:p w14:paraId="087EC571" w14:textId="77777777" w:rsidR="000E2434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7EC05837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https://youtu.be/46NNfDGTEkw</w:t>
              </w:r>
            </w:hyperlink>
          </w:p>
          <w:p w14:paraId="2013CAA7" w14:textId="77777777" w:rsidR="000E2434" w:rsidRPr="00EE2392" w:rsidRDefault="7EC0583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Посмотреть видео, прочитать теоретический материал с. 188-189, проанализировать группы вводных конструкций по значению. Для закрепления понятий выполнить письменно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упр.294,295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Выполнить орфографический практикум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стр.188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99E087E" w14:textId="77777777" w:rsidR="000E2434" w:rsidRPr="00EE2392" w:rsidRDefault="1CEF2AB4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теоретический материал с. 188-189</w:t>
            </w:r>
          </w:p>
          <w:p w14:paraId="30A4ADD9" w14:textId="77777777" w:rsidR="000E2434" w:rsidRPr="00EE2392" w:rsidRDefault="1CEF2AB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Упр.297</w:t>
            </w:r>
            <w:proofErr w:type="spellEnd"/>
          </w:p>
          <w:p w14:paraId="7DF72A2B" w14:textId="77777777" w:rsidR="000E2434" w:rsidRPr="00EE2392" w:rsidRDefault="1CEF2AB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35E76094" w14:textId="77777777" w:rsidR="000E2434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E2434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DAB6C7B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34" w:rsidRPr="00EE2392" w14:paraId="20CCDDBA" w14:textId="77777777" w:rsidTr="00D92D33">
        <w:tc>
          <w:tcPr>
            <w:tcW w:w="567" w:type="dxa"/>
          </w:tcPr>
          <w:p w14:paraId="56C72689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2790A82E" w14:textId="77777777" w:rsidR="000E2434" w:rsidRPr="00EE2392" w:rsidRDefault="000E2434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14:paraId="42097500" w14:textId="44874059" w:rsidR="000E2434" w:rsidRPr="00EE2392" w:rsidRDefault="7920BA7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заполнение баз данных.</w:t>
            </w:r>
          </w:p>
          <w:p w14:paraId="02EB378F" w14:textId="4B79F1BC" w:rsidR="000E2434" w:rsidRPr="00EE2392" w:rsidRDefault="7920BA79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r w:rsidR="00F9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ОБЯЗАТЕЛЕН </w:t>
            </w:r>
            <w:hyperlink r:id="rId9" w:history="1">
              <w:r w:rsidR="00F95B6C" w:rsidRPr="0030108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https://yadi.sk/i/m020o9Gp6eNO4Q</w:t>
              </w:r>
            </w:hyperlink>
            <w:r w:rsidR="00F95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7C88DD" w14:textId="77777777" w:rsidR="000E2434" w:rsidRDefault="6BC1B57B" w:rsidP="00EE239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выполнения задания перейдите по ссылке </w:t>
            </w:r>
          </w:p>
          <w:p w14:paraId="415DB52E" w14:textId="02352299" w:rsidR="00D92D33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30108B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https://yadi.sk/i/yBhppXv737YPzw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05A809" w14:textId="6B573A29" w:rsidR="00D92D33" w:rsidRPr="00D92D33" w:rsidRDefault="00D92D33" w:rsidP="00EE2392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92D33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(файл с </w:t>
            </w:r>
            <w:proofErr w:type="gramStart"/>
            <w:r w:rsidRPr="00D92D33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выполненными</w:t>
            </w:r>
            <w:proofErr w:type="gramEnd"/>
            <w:r w:rsidRPr="00D92D33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задания выслать на электронную почту)</w:t>
            </w:r>
          </w:p>
        </w:tc>
        <w:tc>
          <w:tcPr>
            <w:tcW w:w="2269" w:type="dxa"/>
          </w:tcPr>
          <w:p w14:paraId="0B2E0067" w14:textId="41326E9A" w:rsidR="00D92D33" w:rsidRPr="00D92D33" w:rsidRDefault="00D92D33" w:rsidP="00D92D33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0108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sakhnenko_ef@mail.ru</w:t>
              </w:r>
            </w:hyperlink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D3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9BBE3" w14:textId="7ED21F98" w:rsidR="000E2434" w:rsidRPr="00D92D33" w:rsidRDefault="00D92D33" w:rsidP="00D92D33">
            <w:pPr>
              <w:spacing w:line="24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92D3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89094156821 - </w:t>
            </w:r>
            <w:proofErr w:type="spellStart"/>
            <w:r w:rsidRPr="00D92D3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WhatsApp</w:t>
            </w:r>
            <w:proofErr w:type="spellEnd"/>
          </w:p>
        </w:tc>
      </w:tr>
      <w:tr w:rsidR="00E43445" w:rsidRPr="00EE2392" w14:paraId="740E9BB0" w14:textId="77777777" w:rsidTr="6F290292">
        <w:tc>
          <w:tcPr>
            <w:tcW w:w="567" w:type="dxa"/>
          </w:tcPr>
          <w:p w14:paraId="4BC6DBBF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</w:tcPr>
          <w:p w14:paraId="1F0EEA71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14:paraId="43BF9DC2" w14:textId="6FDAC89A" w:rsidR="04593706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нервной деятельности. Типы темпераментов</w:t>
            </w:r>
          </w:p>
          <w:p w14:paraId="022F4162" w14:textId="336F52CF" w:rsidR="04593706" w:rsidRPr="00EE2392" w:rsidRDefault="04593706" w:rsidP="00EE2392">
            <w:pPr>
              <w:pStyle w:val="TableParagraph"/>
              <w:ind w:left="108"/>
              <w:rPr>
                <w:sz w:val="24"/>
                <w:szCs w:val="24"/>
              </w:rPr>
            </w:pPr>
            <w:r w:rsidRPr="00EE2392">
              <w:rPr>
                <w:sz w:val="24"/>
                <w:szCs w:val="24"/>
              </w:rPr>
              <w:t xml:space="preserve">Изучить с. 250-253, ответить письменно на вопросы 6,7 </w:t>
            </w:r>
            <w:proofErr w:type="spellStart"/>
            <w:r w:rsidRPr="00EE2392">
              <w:rPr>
                <w:sz w:val="24"/>
                <w:szCs w:val="24"/>
              </w:rPr>
              <w:t>с.253</w:t>
            </w:r>
            <w:proofErr w:type="spellEnd"/>
          </w:p>
          <w:p w14:paraId="4B94D5A5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245925" w14:textId="2E7C1666" w:rsidR="00E43445" w:rsidRPr="00EE2392" w:rsidRDefault="6F290292" w:rsidP="00EE2392">
            <w:pPr>
              <w:pStyle w:val="TableParagraph"/>
              <w:ind w:left="108"/>
              <w:rPr>
                <w:sz w:val="24"/>
                <w:szCs w:val="24"/>
              </w:rPr>
            </w:pPr>
            <w:r w:rsidRPr="00EE2392">
              <w:rPr>
                <w:sz w:val="24"/>
                <w:szCs w:val="24"/>
              </w:rPr>
              <w:t xml:space="preserve">Изучить с. 250-253, ответить письменно на вопросы 6,7 </w:t>
            </w:r>
            <w:proofErr w:type="spellStart"/>
            <w:r w:rsidRPr="00EE2392">
              <w:rPr>
                <w:sz w:val="24"/>
                <w:szCs w:val="24"/>
              </w:rPr>
              <w:t>с.253</w:t>
            </w:r>
            <w:proofErr w:type="spellEnd"/>
            <w:r w:rsidRPr="00EE2392">
              <w:rPr>
                <w:sz w:val="24"/>
                <w:szCs w:val="24"/>
              </w:rPr>
              <w:t xml:space="preserve"> </w:t>
            </w:r>
          </w:p>
          <w:p w14:paraId="3DEEC669" w14:textId="0F58BE65" w:rsidR="00E43445" w:rsidRPr="00D92D33" w:rsidRDefault="6F290292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сфотографировать и выслать электронную почту или в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9" w:type="dxa"/>
          </w:tcPr>
          <w:p w14:paraId="1C054D9E" w14:textId="77777777" w:rsidR="00E43445" w:rsidRPr="00EE2392" w:rsidRDefault="00F95B6C" w:rsidP="00EE2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E43445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E43445" w:rsidRPr="00EE2392" w:rsidRDefault="00E43445" w:rsidP="00EE2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3445" w:rsidRPr="00EE2392" w14:paraId="1CAE90C3" w14:textId="77777777" w:rsidTr="6F290292">
        <w:tc>
          <w:tcPr>
            <w:tcW w:w="567" w:type="dxa"/>
          </w:tcPr>
          <w:p w14:paraId="45CB103B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</w:tcPr>
          <w:p w14:paraId="4EDEF35A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</w:tcPr>
          <w:p w14:paraId="1F19C755" w14:textId="77777777" w:rsidR="00E43445" w:rsidRPr="00EE2392" w:rsidRDefault="65661828" w:rsidP="00EE2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приборы.</w:t>
            </w:r>
          </w:p>
          <w:p w14:paraId="54CA7085" w14:textId="77777777" w:rsidR="00E43445" w:rsidRPr="00EE2392" w:rsidRDefault="6F290292" w:rsidP="00EE2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17 </w:t>
            </w:r>
          </w:p>
          <w:p w14:paraId="4CFA855C" w14:textId="0F8486A5" w:rsidR="6F290292" w:rsidRPr="00EE2392" w:rsidRDefault="6F290292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Посмотреть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вопросу по ссылке</w:t>
            </w:r>
          </w:p>
          <w:p w14:paraId="049F31CB" w14:textId="5A8CE5AF" w:rsidR="00E43445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65661828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https://www.youtube.com/watch?v=PojAPcxqQU4</w:t>
              </w:r>
            </w:hyperlink>
          </w:p>
        </w:tc>
        <w:tc>
          <w:tcPr>
            <w:tcW w:w="2977" w:type="dxa"/>
          </w:tcPr>
          <w:p w14:paraId="3FC59E20" w14:textId="40064B36" w:rsidR="00E43445" w:rsidRPr="00EE2392" w:rsidRDefault="6F290292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 письменно вопрос 1, 2. Прислать фото</w:t>
            </w:r>
          </w:p>
        </w:tc>
        <w:tc>
          <w:tcPr>
            <w:tcW w:w="2269" w:type="dxa"/>
          </w:tcPr>
          <w:p w14:paraId="242967AF" w14:textId="77777777" w:rsidR="00E43445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E43445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0D2E169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53128261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3445" w:rsidRPr="00EE2392" w14:paraId="4D906EB5" w14:textId="77777777" w:rsidTr="6F290292">
        <w:tc>
          <w:tcPr>
            <w:tcW w:w="567" w:type="dxa"/>
            <w:tcBorders>
              <w:right w:val="nil"/>
            </w:tcBorders>
          </w:tcPr>
          <w:p w14:paraId="62486C05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4101652C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10C577A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7D6E293D" w14:textId="77777777" w:rsidR="00E43445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Вторник: 21</w:t>
            </w:r>
            <w:r w:rsidR="00E43445"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1299C43A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DDBEF00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3461D779" w14:textId="77777777" w:rsidR="00E43445" w:rsidRPr="00EE2392" w:rsidRDefault="00E43445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3CF2D8B6" w14:textId="77777777" w:rsidR="00E43445" w:rsidRPr="00EE2392" w:rsidRDefault="00E43445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0FB78278" w14:textId="77777777" w:rsidR="00E43445" w:rsidRPr="00EE2392" w:rsidRDefault="00E43445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445" w:rsidRPr="00EE2392" w14:paraId="788CAE73" w14:textId="77777777" w:rsidTr="6F290292">
        <w:tc>
          <w:tcPr>
            <w:tcW w:w="567" w:type="dxa"/>
            <w:tcBorders>
              <w:bottom w:val="nil"/>
            </w:tcBorders>
          </w:tcPr>
          <w:p w14:paraId="1FC39945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</w:tcPr>
          <w:p w14:paraId="0562CB0E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34CE0A41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50BF24C1" w14:textId="77777777" w:rsidR="00E43445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Решить №677,678.</w:t>
            </w:r>
          </w:p>
          <w:p w14:paraId="62EBF3C5" w14:textId="77777777" w:rsidR="00E43445" w:rsidRPr="00EE2392" w:rsidRDefault="00E4344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E9E8" w14:textId="77777777" w:rsidR="00E43445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Фото решенных задач переслать учителю</w:t>
            </w:r>
          </w:p>
        </w:tc>
        <w:tc>
          <w:tcPr>
            <w:tcW w:w="2269" w:type="dxa"/>
            <w:tcBorders>
              <w:bottom w:val="nil"/>
            </w:tcBorders>
          </w:tcPr>
          <w:p w14:paraId="6D98A12B" w14:textId="77777777" w:rsidR="00E43445" w:rsidRPr="00EE2392" w:rsidRDefault="00E43445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EE2392" w14:paraId="2A7ED5C1" w14:textId="77777777" w:rsidTr="6F290292">
        <w:tc>
          <w:tcPr>
            <w:tcW w:w="567" w:type="dxa"/>
            <w:tcBorders>
              <w:top w:val="nil"/>
            </w:tcBorders>
          </w:tcPr>
          <w:p w14:paraId="21FA6016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</w:tcBorders>
          </w:tcPr>
          <w:p w14:paraId="63AFAD41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top w:val="nil"/>
            </w:tcBorders>
          </w:tcPr>
          <w:p w14:paraId="78EAB61A" w14:textId="77777777" w:rsidR="00E45D73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Свойства биссектрисы угла.</w:t>
            </w:r>
          </w:p>
          <w:p w14:paraId="10CE8CA4" w14:textId="77777777" w:rsidR="00E45D73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п.74.записать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теорему, следствия. Выполнить № 674,676(а)</w:t>
            </w:r>
          </w:p>
        </w:tc>
        <w:tc>
          <w:tcPr>
            <w:tcW w:w="2977" w:type="dxa"/>
            <w:tcBorders>
              <w:top w:val="nil"/>
            </w:tcBorders>
          </w:tcPr>
          <w:p w14:paraId="2946DB82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4BCA7765" w14:textId="77777777" w:rsidR="373D97C9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5997CC1D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EE2392" w14:paraId="45C65E5E" w14:textId="77777777" w:rsidTr="6F290292">
        <w:tc>
          <w:tcPr>
            <w:tcW w:w="567" w:type="dxa"/>
          </w:tcPr>
          <w:p w14:paraId="41BD3FC6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EB45F71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14:paraId="27B95C99" w14:textId="273C995F" w:rsidR="00E45D73" w:rsidRPr="00EE2392" w:rsidRDefault="60F23EE8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Оксиды. Видеоурок </w:t>
            </w:r>
            <w:hyperlink r:id="rId15">
              <w:r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https://www.youtube.com/watch?v=AjUo8eTS7H0</w:t>
              </w:r>
            </w:hyperlink>
          </w:p>
          <w:p w14:paraId="6172E81A" w14:textId="7B1A6C8D" w:rsidR="00E45D73" w:rsidRPr="00EE2392" w:rsidRDefault="60F23EE8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0FFD37" w14:textId="0FA64FEE" w:rsidR="00E45D73" w:rsidRPr="00EE2392" w:rsidRDefault="60F23EE8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§41,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вымсмполнить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с.252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977" w:type="dxa"/>
          </w:tcPr>
          <w:p w14:paraId="792AF7B9" w14:textId="1AC22530" w:rsidR="00E45D73" w:rsidRPr="00EE2392" w:rsidRDefault="60F23EE8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§41, выполнить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упр.3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252. Выполненные задания выслать на электронную почту или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B699379" w14:textId="5E142566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7E9DB38" w14:textId="77777777" w:rsidR="00E45D73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6DAEDD41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E45D73" w:rsidRPr="00EE2392" w14:paraId="03C4196E" w14:textId="77777777" w:rsidTr="6F290292">
        <w:tc>
          <w:tcPr>
            <w:tcW w:w="567" w:type="dxa"/>
          </w:tcPr>
          <w:p w14:paraId="41B07F09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B042806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14:paraId="7F44DEA4" w14:textId="6D871C7D" w:rsidR="00E45D73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электромагнитов. 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 повторить.</w:t>
            </w:r>
          </w:p>
          <w:p w14:paraId="07C5360B" w14:textId="4578FEAD" w:rsidR="00E45D73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Постоянные магниты. Магнитное поле постоянных магнитов.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П.59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записать конспект.</w:t>
            </w:r>
          </w:p>
          <w:p w14:paraId="6FF9A422" w14:textId="114159DE" w:rsidR="00E45D73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Магнитное поле Земли.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П.60</w:t>
            </w:r>
            <w:proofErr w:type="spellEnd"/>
          </w:p>
          <w:p w14:paraId="4E8036E7" w14:textId="4802367A" w:rsidR="00E45D73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http://class-fizik.ru/v8.html</w:t>
              </w:r>
            </w:hyperlink>
          </w:p>
          <w:p w14:paraId="3FE9F23F" w14:textId="76F6C703" w:rsidR="00E45D73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№24 </w:t>
            </w:r>
          </w:p>
        </w:tc>
        <w:tc>
          <w:tcPr>
            <w:tcW w:w="2977" w:type="dxa"/>
          </w:tcPr>
          <w:p w14:paraId="1F72F646" w14:textId="1843478F" w:rsidR="00E45D73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58-60, краткий конспект, после каждого п. ответить на вопросы  (фото выполненного задания выслать на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9" w:type="dxa"/>
          </w:tcPr>
          <w:p w14:paraId="658A5A91" w14:textId="141E0FB0" w:rsidR="00E45D73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89604543398 </w:t>
            </w:r>
            <w:hyperlink r:id="rId18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08CE6F91" w14:textId="263C8EC2" w:rsidR="00E45D73" w:rsidRPr="00EE2392" w:rsidRDefault="00E45D73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EE2392" w14:paraId="761D4D06" w14:textId="77777777" w:rsidTr="6F290292">
        <w:tc>
          <w:tcPr>
            <w:tcW w:w="567" w:type="dxa"/>
          </w:tcPr>
          <w:p w14:paraId="5EECEDAA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9" w:type="dxa"/>
          </w:tcPr>
          <w:p w14:paraId="2BC58C05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14:paraId="01572C47" w14:textId="77777777" w:rsidR="00E45D73" w:rsidRPr="00EE2392" w:rsidRDefault="71DD3DE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«М.В. Исаковский </w:t>
            </w:r>
            <w:r w:rsidRPr="00EE2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Три ровесницы»</w:t>
            </w:r>
          </w:p>
          <w:p w14:paraId="1B4D952E" w14:textId="77777777" w:rsidR="00E45D73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71DD3DE7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https://youtu.be/nxButTtUCw8</w:t>
              </w:r>
            </w:hyperlink>
          </w:p>
          <w:p w14:paraId="7C0E15A4" w14:textId="77777777" w:rsidR="00E45D73" w:rsidRPr="00EE2392" w:rsidRDefault="71DD3DE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внесите в тетрадь записи о том, что нового узнали о жизни, творчестве и наградах М.В. Исаковского.</w:t>
            </w:r>
          </w:p>
          <w:p w14:paraId="7FCA9EBE" w14:textId="77777777" w:rsidR="00E45D73" w:rsidRPr="00EE2392" w:rsidRDefault="71DD3DE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Прочтите стихотворение «Три ровесницы»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с.245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-246, статью «В мире художественного слова М.В. Исаковского» посмотрите видео</w:t>
            </w:r>
          </w:p>
          <w:p w14:paraId="61CDCEAD" w14:textId="6A543EDE" w:rsidR="00E45D73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="71DD3DE7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https://youtu.be/pzHCnVmfDiA</w:t>
              </w:r>
            </w:hyperlink>
            <w:r w:rsidR="71DD3DE7"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просмотра видео ответьте письменно на вопросы 1-6 </w:t>
            </w:r>
            <w:proofErr w:type="spellStart"/>
            <w:r w:rsidR="71DD3DE7"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с.246</w:t>
            </w:r>
            <w:proofErr w:type="spellEnd"/>
            <w:r w:rsidR="71DD3DE7"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-247.</w:t>
            </w:r>
          </w:p>
        </w:tc>
        <w:tc>
          <w:tcPr>
            <w:tcW w:w="2977" w:type="dxa"/>
          </w:tcPr>
          <w:p w14:paraId="01E30716" w14:textId="77777777" w:rsidR="00E45D73" w:rsidRPr="00EE2392" w:rsidRDefault="71DD3DE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c. 247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в.8</w:t>
            </w:r>
            <w:proofErr w:type="spellEnd"/>
          </w:p>
          <w:p w14:paraId="5AFB0A55" w14:textId="77777777" w:rsidR="00E45D73" w:rsidRPr="00EE2392" w:rsidRDefault="71DD3DE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Аудиоответ</w:t>
            </w:r>
            <w:proofErr w:type="spellEnd"/>
          </w:p>
          <w:p w14:paraId="20218932" w14:textId="77777777" w:rsidR="00E45D73" w:rsidRPr="00EE2392" w:rsidRDefault="71DD3DE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 классного задания выслать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BB9E253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5C0D395" w14:textId="77777777" w:rsidR="00E45D73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23DE523C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EE2392" w14:paraId="7D671475" w14:textId="77777777" w:rsidTr="6F290292">
        <w:tc>
          <w:tcPr>
            <w:tcW w:w="567" w:type="dxa"/>
          </w:tcPr>
          <w:p w14:paraId="3127FDAC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3D93B399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30087E5A" w14:textId="77777777" w:rsidR="00E45D73" w:rsidRPr="00EE2392" w:rsidRDefault="12DC2B8B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«Предложения с вводными конструкциями» (§42)</w:t>
            </w:r>
          </w:p>
          <w:p w14:paraId="36CD0CA3" w14:textId="77777777" w:rsidR="00E45D73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12DC2B8B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https://youtu.be/xT-1S7w_h9M</w:t>
              </w:r>
            </w:hyperlink>
          </w:p>
          <w:p w14:paraId="04B0069E" w14:textId="77777777" w:rsidR="00E45D73" w:rsidRPr="00EE2392" w:rsidRDefault="12DC2B8B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систематизируйте теоретический материал (некоторые схемы можно записать в тетрадь)</w:t>
            </w:r>
          </w:p>
          <w:p w14:paraId="52E56223" w14:textId="3CFCB1C0" w:rsidR="00E45D73" w:rsidRPr="00EE2392" w:rsidRDefault="12DC2B8B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прочтите «Памятки» и «Советы помощника» с. 190-192, проанализируйте их. </w:t>
            </w: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закрепления понятий выполните письменно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упр.302</w:t>
            </w:r>
            <w:proofErr w:type="spellEnd"/>
          </w:p>
        </w:tc>
        <w:tc>
          <w:tcPr>
            <w:tcW w:w="2977" w:type="dxa"/>
          </w:tcPr>
          <w:p w14:paraId="6A80ED03" w14:textId="77777777" w:rsidR="00E45D73" w:rsidRPr="00EE2392" w:rsidRDefault="5CAE327D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теоретический материал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с.191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Упр.300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написать небольшое сочинение (7-10 предложений) на любую из предложенных тем.</w:t>
            </w:r>
          </w:p>
          <w:p w14:paraId="346EA5B3" w14:textId="77777777" w:rsidR="00E45D73" w:rsidRPr="00EE2392" w:rsidRDefault="5CAE327D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</w:t>
            </w:r>
          </w:p>
        </w:tc>
        <w:tc>
          <w:tcPr>
            <w:tcW w:w="2269" w:type="dxa"/>
          </w:tcPr>
          <w:p w14:paraId="4D3B62F2" w14:textId="77777777" w:rsidR="00E45D73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7547A01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EE2392" w14:paraId="03750F32" w14:textId="77777777" w:rsidTr="6F290292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212400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386C81EA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272B1F72" w14:textId="77777777" w:rsidR="00E45D73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“Важна ли </w:t>
            </w:r>
          </w:p>
          <w:p w14:paraId="1CE19366" w14:textId="77777777" w:rsidR="00E45D73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 </w:t>
            </w:r>
          </w:p>
          <w:p w14:paraId="26DAD347" w14:textId="77777777" w:rsidR="00E45D73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вас?”- посмотрите высказывания по данному вопросу английских подростков по ссылке:  </w:t>
            </w:r>
            <w:hyperlink r:id="rId24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https://youtu.be/43j0olFkOic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25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https://youtu.be/jJFe9RB_sJ4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26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https://youtu.be/kShh0wXA9hw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08DD2504" w14:textId="77777777" w:rsidR="00E45D73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стр. 171 упр. 1.2- ознакомиться с высказываниями подростков о моде (чтение, перевод текста и ответы на вопросы после текста) (фото сделанной работы и аудио-формат прислать по E-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1D5F3C3F" w14:textId="77777777" w:rsidR="00E45D73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27" w:history="1"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45D73" w:rsidRPr="00EE2392" w:rsidRDefault="00E45D73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EE2392" w14:paraId="2694F36B" w14:textId="77777777" w:rsidTr="6F290292">
        <w:tc>
          <w:tcPr>
            <w:tcW w:w="567" w:type="dxa"/>
            <w:tcBorders>
              <w:right w:val="nil"/>
            </w:tcBorders>
          </w:tcPr>
          <w:p w14:paraId="5043CB0F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07459315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738610EB" w14:textId="453BEA31" w:rsidR="00643EF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5F53EC7" w14:textId="77777777" w:rsidR="00E45D73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Среда: 22</w:t>
            </w:r>
            <w:r w:rsidR="00E45D73"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637805D2" w14:textId="77777777" w:rsidR="00643EF3" w:rsidRPr="00EE2392" w:rsidRDefault="00643EF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63F29E8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14:paraId="3B7B4B86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E45D73" w:rsidRPr="00EE2392" w14:paraId="1F64314E" w14:textId="77777777" w:rsidTr="6F290292">
        <w:tc>
          <w:tcPr>
            <w:tcW w:w="567" w:type="dxa"/>
          </w:tcPr>
          <w:p w14:paraId="06B67560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0A20D394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14:paraId="38BC7660" w14:textId="77777777" w:rsidR="00E45D73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“Ты чудесно выглядишь! Развитие умения вести диалог этикетного характера” стр. 174 (познакомиться с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комплиментарными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высказываниями о том, как выглядит человек) в помощь посмотреть видео по ссылке:  </w:t>
            </w:r>
            <w:hyperlink r:id="rId28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https://youtu.be/K8fnWqC5cKM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29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https://youtu.be/CiMw337rLkg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30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https://youtu.be/sfBMHN8UBRE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5D64482" w14:textId="77777777" w:rsidR="00E45D73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175 упр. 5 (составить свои диалоги согласно предложенным схемам) 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(фото сделанной работы и аудио-формат прислать по E-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13A56547" w14:textId="77777777" w:rsidR="00E45D73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1" w:history="1"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EE2392" w14:paraId="5B16B604" w14:textId="77777777" w:rsidTr="6F290292">
        <w:tc>
          <w:tcPr>
            <w:tcW w:w="567" w:type="dxa"/>
          </w:tcPr>
          <w:p w14:paraId="01BF37A6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9" w:type="dxa"/>
          </w:tcPr>
          <w:p w14:paraId="53227B7C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14:paraId="146A21A5" w14:textId="77777777" w:rsidR="00E45D73" w:rsidRPr="00EE2392" w:rsidRDefault="438CF8C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со вставными конструкциями» (§43)</w:t>
            </w:r>
          </w:p>
          <w:p w14:paraId="6B75E5B1" w14:textId="77777777" w:rsidR="00E45D73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438CF8C7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https://youtu.be/K6tDERotxV4</w:t>
              </w:r>
            </w:hyperlink>
          </w:p>
          <w:p w14:paraId="2FA22C5C" w14:textId="77777777" w:rsidR="00E45D73" w:rsidRPr="00EE2392" w:rsidRDefault="438CF8C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прочтите правило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с.194</w:t>
            </w:r>
            <w:proofErr w:type="spellEnd"/>
          </w:p>
          <w:p w14:paraId="4A7F2A6B" w14:textId="77777777" w:rsidR="00E45D73" w:rsidRPr="00EE2392" w:rsidRDefault="438CF8C7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Для закрепления понятия выполните письменно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упр.306</w:t>
            </w:r>
            <w:proofErr w:type="spellEnd"/>
          </w:p>
          <w:p w14:paraId="588EF941" w14:textId="77777777" w:rsidR="00E45D73" w:rsidRPr="00EE2392" w:rsidRDefault="438CF8C7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Выполните орфографический практикум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стр.194</w:t>
            </w:r>
            <w:proofErr w:type="spellEnd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0FF5F2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C1EAFF" w14:textId="77777777" w:rsidR="00E45D73" w:rsidRPr="00EE2392" w:rsidRDefault="5CAE327D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теоретический материал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с.194,195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упр.307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в тетради.</w:t>
            </w:r>
          </w:p>
          <w:p w14:paraId="2E6EE730" w14:textId="77777777" w:rsidR="00E45D73" w:rsidRPr="00EE2392" w:rsidRDefault="5CAE327D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784A9C36" w14:textId="77777777" w:rsidR="00E45D73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5D73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5630AD66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73" w:rsidRPr="00EE2392" w14:paraId="61B2C10D" w14:textId="77777777" w:rsidTr="6F290292">
        <w:tc>
          <w:tcPr>
            <w:tcW w:w="567" w:type="dxa"/>
          </w:tcPr>
          <w:p w14:paraId="407EEA5D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19C36BFF" w14:textId="77777777" w:rsidR="00E45D73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14:paraId="27D89D3A" w14:textId="77777777" w:rsidR="004F4616" w:rsidRPr="00EE2392" w:rsidRDefault="004F4616" w:rsidP="00EE2392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 w:rsidRPr="00EE23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 упражнений на равновесие.</w:t>
            </w:r>
          </w:p>
          <w:p w14:paraId="61829076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B4606F" w14:textId="77777777" w:rsidR="004F4616" w:rsidRPr="00EE2392" w:rsidRDefault="004F4616" w:rsidP="00EE2392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EE2392">
              <w:rPr>
                <w:b w:val="0"/>
                <w:color w:val="000000" w:themeColor="text1"/>
                <w:sz w:val="24"/>
                <w:szCs w:val="24"/>
              </w:rPr>
              <w:t>Прыжки вперед/назад на одной ноге.</w:t>
            </w:r>
          </w:p>
          <w:p w14:paraId="59704C78" w14:textId="77777777" w:rsidR="004F4616" w:rsidRPr="00EE2392" w:rsidRDefault="004F4616" w:rsidP="00EE2392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EE2392">
              <w:rPr>
                <w:b w:val="0"/>
                <w:color w:val="000000" w:themeColor="text1"/>
                <w:sz w:val="24"/>
                <w:szCs w:val="24"/>
              </w:rPr>
              <w:t>Наклон, стоя на одной ноге, вперед.</w:t>
            </w:r>
          </w:p>
          <w:p w14:paraId="487F2494" w14:textId="77777777" w:rsidR="004F4616" w:rsidRPr="00EE2392" w:rsidRDefault="004F4616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Фото выполняемых упражнений выслать на электронную почту или 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226A1" w14:textId="77777777" w:rsidR="004F4616" w:rsidRPr="00EE2392" w:rsidRDefault="004F4616" w:rsidP="00EE2392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17AD93B2" w14:textId="77777777" w:rsidR="004F4616" w:rsidRPr="00EE2392" w:rsidRDefault="004F4616" w:rsidP="00EE2392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0DE4B5B7" w14:textId="77777777" w:rsidR="00E45D73" w:rsidRPr="00EE2392" w:rsidRDefault="00E45D7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687C44E" w14:textId="77777777" w:rsidR="00B71CE8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34" w:history="1"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1CE4BFF" w14:textId="77777777" w:rsidR="00E45D73" w:rsidRPr="00EE2392" w:rsidRDefault="00B71CE8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89289039353</w:t>
            </w:r>
          </w:p>
          <w:p w14:paraId="66204FF1" w14:textId="77777777" w:rsidR="004F4616" w:rsidRPr="00EE2392" w:rsidRDefault="004F4616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  <w:p w14:paraId="349AB018" w14:textId="77777777" w:rsidR="004F4616" w:rsidRPr="00EE2392" w:rsidRDefault="004F4616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E2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F404A5" w:rsidRPr="00EE2392" w14:paraId="2293FB43" w14:textId="77777777" w:rsidTr="6F290292">
        <w:tc>
          <w:tcPr>
            <w:tcW w:w="567" w:type="dxa"/>
          </w:tcPr>
          <w:p w14:paraId="19BF4E49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40BF9F40" w14:textId="77777777" w:rsidR="00F404A5" w:rsidRPr="00EE2392" w:rsidRDefault="00643EF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</w:tcPr>
          <w:p w14:paraId="7CB405DB" w14:textId="77777777" w:rsidR="00F404A5" w:rsidRPr="00EE2392" w:rsidRDefault="7BB26F6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Горный каркас России</w:t>
            </w:r>
          </w:p>
          <w:p w14:paraId="334B0DA4" w14:textId="77777777" w:rsidR="00F404A5" w:rsidRPr="00EE2392" w:rsidRDefault="7BB26F64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35D358C" w14:textId="77777777" w:rsidR="00F404A5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7BB26F64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https://youtu.be/2DG15dko46c</w:t>
              </w:r>
            </w:hyperlink>
            <w:r w:rsidR="7BB26F64"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452A55" w14:textId="77777777" w:rsidR="00F404A5" w:rsidRPr="00EE2392" w:rsidRDefault="7BB26F64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на карте (стр. 230) все  объекты рельефа, которые упоминаются в видео.</w:t>
            </w:r>
          </w:p>
        </w:tc>
        <w:tc>
          <w:tcPr>
            <w:tcW w:w="2977" w:type="dxa"/>
          </w:tcPr>
          <w:p w14:paraId="5D019F74" w14:textId="77777777" w:rsidR="00F404A5" w:rsidRPr="00EE2392" w:rsidRDefault="7BB26F64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Прочитать параграф 52 найти на карте (стр. 230 все формы рельефа</w:t>
            </w:r>
            <w:proofErr w:type="gram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в параграфе) , Письменно в тетрадь: Все в желтых рамках и выполнить задание 3 на стр. 199 (фото выполненного задания выслать на указанный адрес)</w:t>
            </w:r>
          </w:p>
        </w:tc>
        <w:tc>
          <w:tcPr>
            <w:tcW w:w="2269" w:type="dxa"/>
          </w:tcPr>
          <w:p w14:paraId="0C26C44C" w14:textId="77777777" w:rsidR="00F404A5" w:rsidRPr="00EE2392" w:rsidRDefault="00F95B6C" w:rsidP="00EE2392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404A5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F404A5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F404A5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04A5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404A5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E2392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F404A5" w:rsidRPr="00EE2392" w14:paraId="42D74221" w14:textId="77777777" w:rsidTr="6F290292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079244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5B12DCB1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705D7F92" w14:textId="77777777" w:rsidR="00F404A5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п.34.Решение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 с одной переменной. 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алгоритм решения неравенств. В классной работе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выполнить№841,842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5B5AF5D" w14:textId="77777777" w:rsidR="00F404A5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№843,844(только первый столбик). Обязательно изображать решения </w:t>
            </w:r>
            <w:proofErr w:type="gram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координатной прямой.</w:t>
            </w:r>
          </w:p>
          <w:p w14:paraId="0C090F0E" w14:textId="77777777" w:rsidR="00F404A5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заданий  переслать по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0681EF8F" w14:textId="77777777" w:rsidR="373D97C9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lastRenderedPageBreak/>
              <w:t>89604660177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Kurkina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2DBF0D7D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F404A5" w:rsidRPr="00EE2392" w14:paraId="01B8321C" w14:textId="77777777" w:rsidTr="6F290292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E9243C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</w:tcPr>
          <w:p w14:paraId="68E303CA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ОДНКНР</w:t>
            </w:r>
          </w:p>
        </w:tc>
        <w:tc>
          <w:tcPr>
            <w:tcW w:w="5103" w:type="dxa"/>
          </w:tcPr>
          <w:p w14:paraId="1183AC9B" w14:textId="7A799ECF" w:rsidR="00F404A5" w:rsidRPr="00EE2392" w:rsidRDefault="2CBFCF6B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и мораль. Мораль и нравственность. Совесть как всеобщий естественный закон</w:t>
            </w:r>
          </w:p>
          <w:p w14:paraId="1C480672" w14:textId="2A167DE5" w:rsidR="00F404A5" w:rsidRPr="00EE2392" w:rsidRDefault="2CBFCF6B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37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https://www.youtube.com/watch?v=DJ8Cfz5SKDk</w:t>
              </w:r>
            </w:hyperlink>
          </w:p>
          <w:p w14:paraId="4CEEAA8C" w14:textId="02CBDF01" w:rsidR="00F404A5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2CBFCF6B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https://www.youtube.com/watch?v=v_X8prEne7o</w:t>
              </w:r>
            </w:hyperlink>
          </w:p>
          <w:p w14:paraId="19D8195A" w14:textId="269432AB" w:rsidR="00F404A5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2CBFCF6B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http://pravoslavie.by/page_book/13sovest-kak-vseobshij-estestvennyj-zakon</w:t>
              </w:r>
            </w:hyperlink>
          </w:p>
        </w:tc>
        <w:tc>
          <w:tcPr>
            <w:tcW w:w="2977" w:type="dxa"/>
          </w:tcPr>
          <w:p w14:paraId="08DC8FBC" w14:textId="77777777" w:rsidR="00F404A5" w:rsidRPr="00EE2392" w:rsidRDefault="04452730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пословицы и поговорки о совести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ото выполненного задания выслать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7B3EAB75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</w:p>
          <w:p w14:paraId="1EB3359A" w14:textId="77777777" w:rsidR="00F404A5" w:rsidRPr="00EE2392" w:rsidRDefault="04452730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E239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8 918 85497 14</w:t>
            </w:r>
          </w:p>
        </w:tc>
      </w:tr>
      <w:tr w:rsidR="00F404A5" w:rsidRPr="00EE2392" w14:paraId="3B96F242" w14:textId="77777777" w:rsidTr="6F290292">
        <w:tc>
          <w:tcPr>
            <w:tcW w:w="567" w:type="dxa"/>
            <w:tcBorders>
              <w:right w:val="nil"/>
            </w:tcBorders>
          </w:tcPr>
          <w:p w14:paraId="6B62F1B3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02F2C34E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476DE45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5C409C33" w14:textId="77777777" w:rsidR="00F404A5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Четверг: 23</w:t>
            </w:r>
            <w:r w:rsidR="00F404A5"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  <w:p w14:paraId="30D7AA69" w14:textId="77777777" w:rsidR="00643EF3" w:rsidRPr="00EE2392" w:rsidRDefault="00643EF3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196D064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14:paraId="34FF1C98" w14:textId="77777777" w:rsidR="00F404A5" w:rsidRPr="00EE2392" w:rsidRDefault="00F404A5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166237" w:rsidRPr="00EE2392" w14:paraId="5ADC951D" w14:textId="77777777" w:rsidTr="6F290292">
        <w:tc>
          <w:tcPr>
            <w:tcW w:w="567" w:type="dxa"/>
          </w:tcPr>
          <w:p w14:paraId="11361BD6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11DA4689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14:paraId="11E9BA31" w14:textId="77777777" w:rsidR="00166237" w:rsidRPr="00EE2392" w:rsidRDefault="65661828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страницы. «Письмо к Богу» неизвестного солдата</w:t>
            </w:r>
          </w:p>
          <w:p w14:paraId="2ECA7047" w14:textId="7226FD7C" w:rsidR="6F290292" w:rsidRPr="00EE2392" w:rsidRDefault="6F290292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102. </w:t>
            </w:r>
          </w:p>
          <w:p w14:paraId="7CB3D08B" w14:textId="5B1B7945" w:rsidR="6F290292" w:rsidRPr="00EE2392" w:rsidRDefault="6F290292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Посмотреть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вопросу по ссылке</w:t>
            </w:r>
          </w:p>
          <w:p w14:paraId="6D072C0D" w14:textId="1E688DEF" w:rsidR="00166237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65661828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https://www.youtube.com/watch?v=39G5bvIamUA</w:t>
              </w:r>
            </w:hyperlink>
          </w:p>
        </w:tc>
        <w:tc>
          <w:tcPr>
            <w:tcW w:w="2977" w:type="dxa"/>
          </w:tcPr>
          <w:p w14:paraId="178CF5F1" w14:textId="77777777" w:rsidR="00166237" w:rsidRPr="00EE2392" w:rsidRDefault="65661828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103 </w:t>
            </w:r>
          </w:p>
          <w:p w14:paraId="6A031D6A" w14:textId="722650D3" w:rsidR="00166237" w:rsidRPr="00EE2392" w:rsidRDefault="6F290292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вопрос 4. Прислать фото</w:t>
            </w:r>
          </w:p>
        </w:tc>
        <w:tc>
          <w:tcPr>
            <w:tcW w:w="2269" w:type="dxa"/>
          </w:tcPr>
          <w:p w14:paraId="30E05020" w14:textId="77777777" w:rsidR="00166237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166237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436E29A7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48A21919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237" w:rsidRPr="00EE2392" w14:paraId="3EFF9E34" w14:textId="77777777" w:rsidTr="6F290292">
        <w:tc>
          <w:tcPr>
            <w:tcW w:w="567" w:type="dxa"/>
          </w:tcPr>
          <w:p w14:paraId="66CBCBC9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9" w:type="dxa"/>
          </w:tcPr>
          <w:p w14:paraId="28B789B5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</w:tcPr>
          <w:p w14:paraId="58180828" w14:textId="3EC9F18A" w:rsidR="00166237" w:rsidRPr="00EE2392" w:rsidRDefault="03285B8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её роль в жизни общества</w:t>
            </w:r>
          </w:p>
          <w:p w14:paraId="7C17BEEB" w14:textId="40297543" w:rsidR="00166237" w:rsidRPr="00EE2392" w:rsidRDefault="03285B86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42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https://youtu.be/DMqnkX8cUAw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D18F9B" w14:textId="3C3BEF08" w:rsidR="00166237" w:rsidRPr="00EE2392" w:rsidRDefault="03285B86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§ 17</w:t>
            </w:r>
          </w:p>
        </w:tc>
        <w:tc>
          <w:tcPr>
            <w:tcW w:w="2977" w:type="dxa"/>
          </w:tcPr>
          <w:p w14:paraId="6B60C8B9" w14:textId="77777777" w:rsidR="00166237" w:rsidRDefault="03285B8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</w:t>
            </w:r>
          </w:p>
          <w:p w14:paraId="7B014B01" w14:textId="612524AE" w:rsidR="00D92D33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30108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https://yadi.sk/i/pFWtaM5uGVhrKw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8601FE" w14:textId="579553F9" w:rsidR="00D92D33" w:rsidRPr="00EE2392" w:rsidRDefault="00D92D33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(фото выполненного задания выслать на электронную почту или  </w:t>
            </w:r>
            <w:proofErr w:type="spellStart"/>
            <w:r w:rsidRPr="00D92D33">
              <w:rPr>
                <w:rFonts w:ascii="Times New Roman" w:hAnsi="Times New Roman" w:cs="Times New Roman"/>
                <w:i/>
                <w:sz w:val="24"/>
                <w:szCs w:val="28"/>
              </w:rPr>
              <w:t>WhatsApp</w:t>
            </w:r>
            <w:proofErr w:type="spellEnd"/>
            <w:r w:rsidRPr="00D92D33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2269" w:type="dxa"/>
          </w:tcPr>
          <w:p w14:paraId="59A25886" w14:textId="02A1DB1D" w:rsidR="00D92D33" w:rsidRPr="00D92D33" w:rsidRDefault="00D92D33" w:rsidP="00D92D33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44" w:history="1">
              <w:r w:rsidRPr="0030108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sakhnenko_ef@mail.ru</w:t>
              </w:r>
            </w:hyperlink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</w:p>
          <w:p w14:paraId="0F3CABC7" w14:textId="442AE88B" w:rsidR="00166237" w:rsidRPr="00D92D33" w:rsidRDefault="00D92D33" w:rsidP="00D92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3">
              <w:rPr>
                <w:rFonts w:ascii="Times New Roman" w:hAnsi="Times New Roman" w:cs="Times New Roman"/>
                <w:sz w:val="24"/>
                <w:szCs w:val="24"/>
              </w:rPr>
              <w:t xml:space="preserve">89094156821 - </w:t>
            </w:r>
            <w:proofErr w:type="spellStart"/>
            <w:r w:rsidRPr="00D92D33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166237" w:rsidRPr="00EE2392" w14:paraId="6C3E6E6A" w14:textId="77777777" w:rsidTr="6F290292">
        <w:tc>
          <w:tcPr>
            <w:tcW w:w="567" w:type="dxa"/>
          </w:tcPr>
          <w:p w14:paraId="4AF02D9B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59E0D919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5103" w:type="dxa"/>
          </w:tcPr>
          <w:p w14:paraId="4397308C" w14:textId="55D6EBB1" w:rsidR="00166237" w:rsidRPr="00EE2392" w:rsidRDefault="60F23EE8" w:rsidP="00EE23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Оксиды </w:t>
            </w:r>
          </w:p>
          <w:p w14:paraId="0CD6D7EC" w14:textId="1233D4E5" w:rsidR="00166237" w:rsidRPr="00EE2392" w:rsidRDefault="6F290292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§41, выполнить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упр.2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, с. 253.</w:t>
            </w:r>
          </w:p>
          <w:p w14:paraId="2C636AEA" w14:textId="7D2324E1" w:rsidR="00166237" w:rsidRPr="00EE2392" w:rsidRDefault="6F290292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теоретический материал по ссылке</w:t>
            </w:r>
          </w:p>
          <w:p w14:paraId="5B08B5D1" w14:textId="2C19CC10" w:rsidR="00166237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6F290292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https://www.yaklass.ru/p/himija/89-klass/klassy-neorganicheskikh-veshchestv-14371/oksidy-</w:t>
              </w:r>
              <w:r w:rsidR="6F290292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13609/re-29d095fc-d20b-44e5-a3c1-28ca9c299050</w:t>
              </w:r>
            </w:hyperlink>
          </w:p>
        </w:tc>
        <w:tc>
          <w:tcPr>
            <w:tcW w:w="2977" w:type="dxa"/>
          </w:tcPr>
          <w:p w14:paraId="7C247988" w14:textId="4183097B" w:rsidR="00166237" w:rsidRPr="00EE2392" w:rsidRDefault="60F23EE8" w:rsidP="00EE23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§41, выполнить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упр.4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253. Выполненные задания выслать на электронную почту или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16DEB4AB" w14:textId="0AF5C16E" w:rsidR="00166237" w:rsidRPr="00EE2392" w:rsidRDefault="00166237" w:rsidP="00EE2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5980F91" w14:textId="77777777" w:rsidR="00166237" w:rsidRPr="00EE2392" w:rsidRDefault="00F95B6C" w:rsidP="00EE2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60F23E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60F23E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60F23E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60F23E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60F23E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F22286" w14:textId="77777777" w:rsidR="00166237" w:rsidRPr="00EE2392" w:rsidRDefault="60F23EE8" w:rsidP="00EE2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166237" w:rsidRPr="00EE2392" w14:paraId="0D055DF7" w14:textId="77777777" w:rsidTr="6F290292">
        <w:tc>
          <w:tcPr>
            <w:tcW w:w="567" w:type="dxa"/>
          </w:tcPr>
          <w:p w14:paraId="5B6478ED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9" w:type="dxa"/>
          </w:tcPr>
          <w:p w14:paraId="4E163914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14:paraId="5E5C14DD" w14:textId="77777777" w:rsidR="00166237" w:rsidRPr="00EE2392" w:rsidRDefault="706AFD12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«А.Т. Твардовский. Основные, вехи биографии. Судьба страны в поэзии А.Т. Твардовского: </w:t>
            </w:r>
            <w:r w:rsidRPr="00EE2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«За далью — даль»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(главы из поэмы)».</w:t>
            </w:r>
          </w:p>
          <w:p w14:paraId="79D0825B" w14:textId="77777777" w:rsidR="00166237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 w:rsidR="706AFD12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https://youtu.be/cl4RZToEE1w</w:t>
              </w:r>
            </w:hyperlink>
          </w:p>
          <w:p w14:paraId="6144BAB3" w14:textId="77777777" w:rsidR="00166237" w:rsidRPr="00EE2392" w:rsidRDefault="706AFD12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прочтите статью в учебнике с.</w:t>
            </w: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251-257, напишите конспект по основным вехам жизни и творчества поэта.</w:t>
            </w:r>
          </w:p>
          <w:p w14:paraId="29D396C6" w14:textId="77777777" w:rsidR="00166237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706AFD12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https://youtu.be/sNBNuY9Xh6U</w:t>
              </w:r>
            </w:hyperlink>
          </w:p>
          <w:p w14:paraId="1DC6E9E5" w14:textId="77777777" w:rsidR="00166237" w:rsidRPr="00EE2392" w:rsidRDefault="706AFD12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уникальную запись: поэт сам читает главы поэмы «За далью – даль», ответьте на вопрос 3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с.275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(устно)</w:t>
            </w:r>
          </w:p>
          <w:p w14:paraId="0AD9C6F4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50B80F" w14:textId="77777777" w:rsidR="00166237" w:rsidRPr="00EE2392" w:rsidRDefault="6849BECD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поэмы «</w:t>
            </w:r>
            <w:r w:rsidRPr="00EE2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далью — даль</w:t>
            </w: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с.258</w:t>
            </w:r>
            <w:proofErr w:type="spellEnd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-272,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с.275</w:t>
            </w:r>
            <w:proofErr w:type="spellEnd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в.4</w:t>
            </w:r>
            <w:proofErr w:type="spellEnd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</w:t>
            </w:r>
          </w:p>
          <w:p w14:paraId="00767839" w14:textId="77777777" w:rsidR="00166237" w:rsidRPr="00EE2392" w:rsidRDefault="6849BECD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Аудиочтение</w:t>
            </w:r>
            <w:proofErr w:type="spellEnd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фото выполненных заданий прислать на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B1F511A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8F7ECFB" w14:textId="77777777" w:rsidR="00166237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66237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166237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66237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66237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6237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65F9C3DC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37" w:rsidRPr="00EE2392" w14:paraId="0A5E9097" w14:textId="77777777" w:rsidTr="6F290292">
        <w:tc>
          <w:tcPr>
            <w:tcW w:w="567" w:type="dxa"/>
          </w:tcPr>
          <w:p w14:paraId="2F71838D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</w:tcPr>
          <w:p w14:paraId="6063304D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103" w:type="dxa"/>
          </w:tcPr>
          <w:p w14:paraId="5B981083" w14:textId="41E9EF62" w:rsidR="62087E31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магнитного поля на проводник с током. Электродвигатель.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П.61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записать конспект.</w:t>
            </w:r>
          </w:p>
          <w:p w14:paraId="2630A381" w14:textId="3191E956" w:rsidR="62087E31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25</w:t>
            </w:r>
          </w:p>
          <w:p w14:paraId="2EA12478" w14:textId="1E679141" w:rsidR="62087E31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0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http://class-fizik.ru/v8.html</w:t>
              </w:r>
            </w:hyperlink>
          </w:p>
        </w:tc>
        <w:tc>
          <w:tcPr>
            <w:tcW w:w="2977" w:type="dxa"/>
          </w:tcPr>
          <w:p w14:paraId="4D2CD3A1" w14:textId="489A4ED3" w:rsidR="62087E31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61, краткий конспект, после п. ответить на вопросы  (фото выполненного задания выслать на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69" w:type="dxa"/>
          </w:tcPr>
          <w:p w14:paraId="506B463A" w14:textId="141E0FB0" w:rsidR="62087E31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89604543398 </w:t>
            </w:r>
            <w:hyperlink r:id="rId51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2F5D62EE" w14:textId="263C8EC2" w:rsidR="62087E31" w:rsidRPr="00EE2392" w:rsidRDefault="62087E31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237" w:rsidRPr="00EE2392" w14:paraId="226B77A1" w14:textId="77777777" w:rsidTr="6F290292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212A139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625840A0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</w:tcPr>
          <w:p w14:paraId="0B13261C" w14:textId="77777777" w:rsidR="00166237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серединного перпендикуляра к отрезку. </w:t>
            </w:r>
          </w:p>
          <w:p w14:paraId="1417ACE7" w14:textId="77777777" w:rsidR="00166237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п.75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теорему, следствия из нее. </w:t>
            </w:r>
          </w:p>
          <w:p w14:paraId="18DD53E5" w14:textId="77777777" w:rsidR="00166237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Выполнить №679(а).</w:t>
            </w:r>
          </w:p>
        </w:tc>
        <w:tc>
          <w:tcPr>
            <w:tcW w:w="2977" w:type="dxa"/>
          </w:tcPr>
          <w:p w14:paraId="5A71DC39" w14:textId="77777777" w:rsidR="00166237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Выполнить №680(б),№681.</w:t>
            </w:r>
          </w:p>
          <w:p w14:paraId="7D143715" w14:textId="77777777" w:rsidR="00166237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Решенные задачи и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работы, и д/работы переслать учителю по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022CCE7C" w14:textId="77777777" w:rsidR="373D97C9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Kurkina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664355AD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166237" w:rsidRPr="00EE2392" w14:paraId="563DE949" w14:textId="77777777" w:rsidTr="6F290292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9988BF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154668B3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4BDF8333" w14:textId="77777777" w:rsidR="004F4616" w:rsidRPr="00EE2392" w:rsidRDefault="004F4616" w:rsidP="00EE239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aps/>
                <w:color w:val="000000" w:themeColor="text1"/>
                <w:spacing w:val="-6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ОФП.</w:t>
            </w:r>
            <w:r w:rsidR="00A06B46" w:rsidRPr="00EE239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EE239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r w:rsidR="00A06B46" w:rsidRPr="00EE2392">
              <w:rPr>
                <w:rFonts w:ascii="Times New Roman" w:hAnsi="Times New Roman" w:cs="Times New Roman"/>
                <w:b w:val="0"/>
                <w:caps/>
                <w:color w:val="000000" w:themeColor="text1"/>
                <w:spacing w:val="-6"/>
                <w:sz w:val="24"/>
                <w:szCs w:val="24"/>
              </w:rPr>
              <w:t>УПРАЖНЕНИя</w:t>
            </w:r>
            <w:r w:rsidRPr="00EE2392">
              <w:rPr>
                <w:rFonts w:ascii="Times New Roman" w:hAnsi="Times New Roman" w:cs="Times New Roman"/>
                <w:b w:val="0"/>
                <w:caps/>
                <w:color w:val="000000" w:themeColor="text1"/>
                <w:spacing w:val="-6"/>
                <w:sz w:val="24"/>
                <w:szCs w:val="24"/>
              </w:rPr>
              <w:t xml:space="preserve"> НА РАВНОВЕСИЕ И УСТОЙЧИВОСТЬ</w:t>
            </w:r>
            <w:bookmarkEnd w:id="0"/>
          </w:p>
          <w:p w14:paraId="1A965116" w14:textId="77777777" w:rsidR="00166237" w:rsidRPr="00EE2392" w:rsidRDefault="00166237" w:rsidP="00EE23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14:paraId="338587B1" w14:textId="77777777" w:rsidR="00A06B46" w:rsidRPr="00EE2392" w:rsidRDefault="00A06B46" w:rsidP="00EE2392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EE2392">
              <w:rPr>
                <w:b w:val="0"/>
                <w:color w:val="000000" w:themeColor="text1"/>
                <w:sz w:val="24"/>
                <w:szCs w:val="24"/>
              </w:rPr>
              <w:t>Вытягивание тела в горизонтальную плоскость в наклоне (ласточка).</w:t>
            </w:r>
            <w:r w:rsidRPr="00EE23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2392">
              <w:rPr>
                <w:b w:val="0"/>
                <w:color w:val="000000" w:themeColor="text1"/>
                <w:sz w:val="24"/>
                <w:szCs w:val="24"/>
              </w:rPr>
              <w:t>Разворот на одной ноге.</w:t>
            </w:r>
          </w:p>
          <w:p w14:paraId="1DA6542E" w14:textId="063C3DDD" w:rsidR="004F4616" w:rsidRPr="00EE2392" w:rsidRDefault="004F4616" w:rsidP="00EE2392">
            <w:pPr>
              <w:pStyle w:val="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EE2392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Фото выполняемых упражнений выслать на электронную почту или  </w:t>
            </w:r>
            <w:proofErr w:type="spellStart"/>
            <w:r w:rsidRPr="00EE2392">
              <w:rPr>
                <w:b w:val="0"/>
                <w:color w:val="000000" w:themeColor="text1"/>
                <w:sz w:val="24"/>
                <w:szCs w:val="24"/>
              </w:rPr>
              <w:t>WhatsApp</w:t>
            </w:r>
            <w:proofErr w:type="spellEnd"/>
            <w:r w:rsidRPr="00EE2392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59F63B42" w14:textId="77777777" w:rsidR="00166237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52" w:history="1"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B71CE8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bk.ru</w:t>
              </w:r>
            </w:hyperlink>
          </w:p>
          <w:p w14:paraId="5EFF8D44" w14:textId="77777777" w:rsidR="00A06B46" w:rsidRPr="00EE2392" w:rsidRDefault="00B71CE8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89289039353</w:t>
            </w:r>
          </w:p>
          <w:p w14:paraId="3041E394" w14:textId="77777777" w:rsidR="00A06B46" w:rsidRPr="00EE2392" w:rsidRDefault="00A06B4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E04197" w14:textId="77777777" w:rsidR="00B71CE8" w:rsidRPr="00EE2392" w:rsidRDefault="00A06B4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E2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</w:tc>
      </w:tr>
      <w:tr w:rsidR="00D634CA" w:rsidRPr="00EE2392" w14:paraId="2162BC28" w14:textId="77777777" w:rsidTr="6F290292">
        <w:tc>
          <w:tcPr>
            <w:tcW w:w="567" w:type="dxa"/>
            <w:tcBorders>
              <w:right w:val="nil"/>
            </w:tcBorders>
          </w:tcPr>
          <w:p w14:paraId="722B00AE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42C6D796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413F63F8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Пятница: 24.04.2020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6E1831B3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</w:tcBorders>
          </w:tcPr>
          <w:p w14:paraId="54E11D2A" w14:textId="77777777" w:rsidR="00D634CA" w:rsidRPr="00EE2392" w:rsidRDefault="00D634CA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4CA" w:rsidRPr="00EE2392" w14:paraId="12E7EE5C" w14:textId="77777777" w:rsidTr="6F290292">
        <w:tc>
          <w:tcPr>
            <w:tcW w:w="567" w:type="dxa"/>
          </w:tcPr>
          <w:p w14:paraId="6E1226D5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9" w:type="dxa"/>
          </w:tcPr>
          <w:p w14:paraId="2AE12D42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14:paraId="55B0DB65" w14:textId="77777777" w:rsidR="00D634CA" w:rsidRPr="00EE2392" w:rsidRDefault="14184C8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неравенств с одной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  <w:proofErr w:type="gram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.34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Решить№849,851.все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0A5B85B0" w14:textId="77777777" w:rsidR="00D634CA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№850,852.(все).</w:t>
            </w:r>
          </w:p>
          <w:p w14:paraId="6E117A24" w14:textId="77777777" w:rsidR="00D634CA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выполненных заданий  переслать учителю.</w:t>
            </w:r>
          </w:p>
        </w:tc>
        <w:tc>
          <w:tcPr>
            <w:tcW w:w="2269" w:type="dxa"/>
          </w:tcPr>
          <w:p w14:paraId="1ABC3D2C" w14:textId="77777777" w:rsidR="373D97C9" w:rsidRPr="00EE2392" w:rsidRDefault="373D97C9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lastRenderedPageBreak/>
              <w:t>89604660177</w:t>
            </w: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Kurkina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1960@bk.ru</w:t>
            </w:r>
          </w:p>
          <w:p w14:paraId="31126E5D" w14:textId="77777777" w:rsidR="00D634CA" w:rsidRPr="00EE2392" w:rsidRDefault="00D634CA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4CA" w:rsidRPr="00EE2392" w14:paraId="787FD30A" w14:textId="77777777" w:rsidTr="6F290292">
        <w:tc>
          <w:tcPr>
            <w:tcW w:w="567" w:type="dxa"/>
          </w:tcPr>
          <w:p w14:paraId="0EA49EC3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9" w:type="dxa"/>
          </w:tcPr>
          <w:p w14:paraId="2911AE0D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</w:tcPr>
          <w:p w14:paraId="2ABDA06A" w14:textId="77777777" w:rsidR="00D634CA" w:rsidRPr="00EE2392" w:rsidRDefault="1779635B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3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Пр.р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№7 </w:t>
            </w:r>
            <w:r w:rsidRPr="00EE2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«Работа с картами атласа: размещение купных форм рельефа на территории России»</w:t>
            </w:r>
          </w:p>
          <w:p w14:paraId="78070B41" w14:textId="77777777" w:rsidR="00D634CA" w:rsidRPr="00EE2392" w:rsidRDefault="1779635B" w:rsidP="00EE2392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задание для практической работы:</w:t>
            </w:r>
          </w:p>
          <w:p w14:paraId="76E5F60C" w14:textId="77777777" w:rsidR="00D634CA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r w:rsidR="1779635B"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https://yadi.sk/i/o7Trop-w8G2YYw</w:t>
              </w:r>
            </w:hyperlink>
          </w:p>
        </w:tc>
        <w:tc>
          <w:tcPr>
            <w:tcW w:w="2977" w:type="dxa"/>
          </w:tcPr>
          <w:p w14:paraId="0A1C0B08" w14:textId="77777777" w:rsidR="00D634CA" w:rsidRPr="00EE2392" w:rsidRDefault="1779635B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практическую работу по ссылке: </w:t>
            </w:r>
            <w:hyperlink r:id="rId54">
              <w:r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https://yadi.sk/i/o7Trop-w8G2YYw</w:t>
              </w:r>
            </w:hyperlink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тетради, записав дату и тему работы (при отсутствии атласа, пользоваться картами из Приложения к учебнику)</w:t>
            </w:r>
          </w:p>
          <w:p w14:paraId="2DE403A5" w14:textId="501DF331" w:rsidR="00D634CA" w:rsidRPr="00EE2392" w:rsidRDefault="1779635B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269" w:type="dxa"/>
          </w:tcPr>
          <w:p w14:paraId="54D66DB7" w14:textId="77777777" w:rsidR="00D634CA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5">
              <w:r w:rsidR="1779635B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1779635B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1779635B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1779635B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1779635B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1779635B" w:rsidRPr="00EE239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14:paraId="62431CDC" w14:textId="77777777" w:rsidR="1779635B" w:rsidRPr="00EE2392" w:rsidRDefault="1779635B" w:rsidP="00EE2392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125A913B" w14:textId="77777777" w:rsidR="00D634CA" w:rsidRPr="00EE2392" w:rsidRDefault="00D634CA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WhatsApp</w:t>
            </w:r>
            <w:proofErr w:type="spellEnd"/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89198905420</w:t>
            </w:r>
          </w:p>
        </w:tc>
      </w:tr>
      <w:tr w:rsidR="00D634CA" w:rsidRPr="00EE2392" w14:paraId="2F191757" w14:textId="77777777" w:rsidTr="6F290292">
        <w:tc>
          <w:tcPr>
            <w:tcW w:w="567" w:type="dxa"/>
          </w:tcPr>
          <w:p w14:paraId="5E26EE8C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</w:tcPr>
          <w:p w14:paraId="79EB7EEA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103" w:type="dxa"/>
          </w:tcPr>
          <w:p w14:paraId="2AB661A7" w14:textId="30A982A3" w:rsidR="00D634CA" w:rsidRPr="00EE2392" w:rsidRDefault="31E25AFE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политика Павла I.   </w:t>
            </w:r>
          </w:p>
          <w:p w14:paraId="54030E91" w14:textId="727AD4AB" w:rsidR="00D634CA" w:rsidRPr="00EE2392" w:rsidRDefault="31E25AFE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Видеоурок </w:t>
            </w:r>
            <w:hyperlink r:id="rId56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https://videouroki.net/video/28-vnutrennyaya-politika-pavla-i.html</w:t>
              </w:r>
            </w:hyperlink>
          </w:p>
          <w:p w14:paraId="75BA0105" w14:textId="0E849EB3" w:rsidR="00D634CA" w:rsidRPr="00EE2392" w:rsidRDefault="31E25AFE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конспект урока при ответе на  задание</w:t>
            </w:r>
          </w:p>
        </w:tc>
        <w:tc>
          <w:tcPr>
            <w:tcW w:w="2977" w:type="dxa"/>
          </w:tcPr>
          <w:p w14:paraId="3A8ADF2E" w14:textId="77777777" w:rsidR="00D634CA" w:rsidRPr="00EE2392" w:rsidRDefault="04452730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24,Прочитать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краткий конспект. Ответить на вопросы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стр.62,63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Задание 1 на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стр.63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выполнить письменно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выполненного задания выслать)</w:t>
            </w:r>
          </w:p>
        </w:tc>
        <w:tc>
          <w:tcPr>
            <w:tcW w:w="2269" w:type="dxa"/>
          </w:tcPr>
          <w:p w14:paraId="0C069AB3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WhatsApp</w:t>
            </w:r>
          </w:p>
          <w:p w14:paraId="3F072EC1" w14:textId="77777777" w:rsidR="00D634CA" w:rsidRPr="00EE2392" w:rsidRDefault="04452730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8 918 854 97 14</w:t>
            </w:r>
          </w:p>
        </w:tc>
      </w:tr>
      <w:tr w:rsidR="00D634CA" w:rsidRPr="00EE2392" w14:paraId="220360BC" w14:textId="77777777" w:rsidTr="6F290292">
        <w:tc>
          <w:tcPr>
            <w:tcW w:w="567" w:type="dxa"/>
          </w:tcPr>
          <w:p w14:paraId="1EAA9A9D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</w:tcPr>
          <w:p w14:paraId="09ADED51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5103" w:type="dxa"/>
          </w:tcPr>
          <w:p w14:paraId="71199E8C" w14:textId="77777777" w:rsidR="4616037D" w:rsidRPr="00EE2392" w:rsidRDefault="55BF3407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«Доказательство и его структура»</w:t>
            </w:r>
          </w:p>
          <w:p w14:paraId="63C273A8" w14:textId="77777777" w:rsidR="4616037D" w:rsidRPr="00EE2392" w:rsidRDefault="00F95B6C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youtu</w:t>
              </w:r>
              <w:proofErr w:type="spellEnd"/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be</w:t>
              </w:r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ee</w:t>
              </w:r>
              <w:proofErr w:type="spellEnd"/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5</w:t>
              </w:r>
              <w:proofErr w:type="spellStart"/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DuycT</w:t>
              </w:r>
              <w:proofErr w:type="spellEnd"/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6</w:t>
              </w:r>
              <w:proofErr w:type="spellStart"/>
              <w:r w:rsidR="55BF3407" w:rsidRPr="00EE2392">
                <w:rPr>
                  <w:rStyle w:val="a6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wc</w:t>
              </w:r>
              <w:proofErr w:type="spellEnd"/>
            </w:hyperlink>
          </w:p>
          <w:p w14:paraId="6076FCA1" w14:textId="77777777" w:rsidR="4616037D" w:rsidRPr="00EE2392" w:rsidRDefault="55BF340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Посмотрите видео сначала полностью, затем второй раз, делая паузы на структурных моментах сочинения. Напишите собственное вступление с определением понятия «счастья», прокомментируйте его. Во втором абзаце сформулируйте и запишите доказательство из вашего жизненного опыта.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построения доказательства воспользуйтесь так называемой </w:t>
            </w:r>
            <w:r w:rsidRPr="00EE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ПОПС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формулой:</w:t>
            </w:r>
          </w:p>
          <w:p w14:paraId="40589087" w14:textId="77777777" w:rsidR="4616037D" w:rsidRPr="00EE2392" w:rsidRDefault="55BF340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E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Положение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(утверждение) Ваш ответ на вопрос: «Что такое счастье для меня?»</w:t>
            </w:r>
          </w:p>
          <w:p w14:paraId="6E2159DC" w14:textId="77777777" w:rsidR="4616037D" w:rsidRPr="00EE2392" w:rsidRDefault="55BF340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– </w:t>
            </w:r>
            <w:r w:rsidRPr="00EE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Объяснение, обосновани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(почему?)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потому что…</w:t>
            </w:r>
          </w:p>
          <w:p w14:paraId="2A33981A" w14:textId="77777777" w:rsidR="4616037D" w:rsidRPr="00EE2392" w:rsidRDefault="55BF340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EE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иллюстрация.    «Например, в (книге, кино …) я познакомился с очень счастливым человеком….</w:t>
            </w:r>
          </w:p>
          <w:p w14:paraId="5AC4D46C" w14:textId="77777777" w:rsidR="4616037D" w:rsidRPr="00EE2392" w:rsidRDefault="55BF3407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– </w:t>
            </w:r>
            <w:r w:rsidRPr="00EE2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Суждение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(ваши мысли, выводы по конкретным делам героини, </w:t>
            </w:r>
            <w:proofErr w:type="spell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м.б</w:t>
            </w:r>
            <w:proofErr w:type="spell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оценочная лексика) Например: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«Меня восхитил герой (героиня) своим умением радоваться мелочам, получать удовольствие от добрых дел… </w:t>
            </w:r>
          </w:p>
          <w:p w14:paraId="28AA45CB" w14:textId="77777777" w:rsidR="4616037D" w:rsidRPr="00EE2392" w:rsidRDefault="55BF3407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В третьем - сделайте вывод.</w:t>
            </w:r>
          </w:p>
          <w:p w14:paraId="49E398E2" w14:textId="77777777" w:rsidR="4616037D" w:rsidRPr="00EE2392" w:rsidRDefault="4616037D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7AD15C" w14:textId="77777777" w:rsidR="4616037D" w:rsidRPr="00EE2392" w:rsidRDefault="4616037D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Сочинени</w:t>
            </w:r>
            <w:proofErr w:type="gram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рассуждение о счастье (фото сочинения прислать на </w:t>
            </w:r>
            <w:proofErr w:type="spellStart"/>
            <w:r w:rsidRPr="00EE2392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16287F21" w14:textId="77777777" w:rsidR="4616037D" w:rsidRPr="00EE2392" w:rsidRDefault="4616037D" w:rsidP="00EE2392">
            <w:pPr>
              <w:spacing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5BE93A62" w14:textId="77777777" w:rsidR="4616037D" w:rsidRPr="00EE2392" w:rsidRDefault="4616037D" w:rsidP="00EE239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519E5E1" w14:textId="77777777" w:rsidR="00D634CA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8" w:history="1"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B34A08C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8-988-994-89-82</w:t>
            </w:r>
          </w:p>
          <w:p w14:paraId="384BA73E" w14:textId="77777777" w:rsidR="00D634CA" w:rsidRPr="00EE2392" w:rsidRDefault="00D634CA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4CA" w:rsidRPr="00EE2392" w14:paraId="108A50FA" w14:textId="77777777" w:rsidTr="6F290292">
        <w:tc>
          <w:tcPr>
            <w:tcW w:w="567" w:type="dxa"/>
          </w:tcPr>
          <w:p w14:paraId="0C3A5C70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9" w:type="dxa"/>
          </w:tcPr>
          <w:p w14:paraId="4CFE2D3B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14:paraId="67D25BCC" w14:textId="77777777" w:rsidR="00D634CA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“Отношение</w:t>
            </w:r>
          </w:p>
          <w:p w14:paraId="34B3F2EB" w14:textId="28078993" w:rsidR="00D634CA" w:rsidRPr="00EE2392" w:rsidRDefault="4F5F55DF" w:rsidP="00EE23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шопингу и школьной форме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учимся делать высказывания по поводу шопинга. Посмотрите видео по данной теме по ссылке:  </w:t>
            </w:r>
            <w:hyperlink r:id="rId59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https://youtu.be/xaeb1nbKsLM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60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https://youtu.be/OEz0W6WWMpQ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61">
              <w:r w:rsidRPr="00EE239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https://youtu.be/rUWoSTkE53A</w:t>
              </w:r>
            </w:hyperlink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5CFB6EA" w14:textId="77777777" w:rsidR="00D634CA" w:rsidRPr="00EE2392" w:rsidRDefault="4F5F55DF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стр. 176 упр. 1- ознакомится, как люди относятся к шопингу (фото сделанной работы и аудио-формат прислать по E-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14:paraId="6C038294" w14:textId="77777777" w:rsidR="00D634CA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62" w:history="1"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D634CA" w:rsidRPr="00EE2392" w:rsidRDefault="00D634CA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D634CA" w:rsidRPr="00EE2392" w14:paraId="2E6A1115" w14:textId="77777777" w:rsidTr="6F290292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6CD06F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</w:tcPr>
          <w:p w14:paraId="2F674426" w14:textId="77777777" w:rsidR="00D634CA" w:rsidRPr="00EE2392" w:rsidRDefault="00D634CA" w:rsidP="00EE23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9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14:paraId="5076907C" w14:textId="549E0128" w:rsidR="00D634CA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и движение. Повторение</w:t>
            </w:r>
          </w:p>
          <w:p w14:paraId="16E47AB3" w14:textId="36FEF1A1" w:rsidR="00D634CA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теоретический материал на сайте</w:t>
            </w:r>
          </w:p>
          <w:p w14:paraId="7DB5D34E" w14:textId="76C4D22A" w:rsidR="00D634CA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4593706"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https://esculappro.ru/oporno-dvigatelnyiy-apparat.html</w:t>
              </w:r>
            </w:hyperlink>
          </w:p>
          <w:p w14:paraId="324D8A33" w14:textId="1E9FC12A" w:rsidR="00D634CA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5BB151" w14:textId="55D3DD90" w:rsidR="00D634CA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64">
              <w:r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https://infourok.ru/testi-po-teme-opora-i-dvizhenie-klass-3647371.html</w:t>
              </w:r>
            </w:hyperlink>
          </w:p>
          <w:p w14:paraId="7D34F5C7" w14:textId="1B4D7E3D" w:rsidR="00D634CA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группы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14:paraId="2852B80F" w14:textId="55D3DD90" w:rsidR="00D634CA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 по ссылке </w:t>
            </w:r>
            <w:hyperlink r:id="rId65">
              <w:r w:rsidRPr="00EE2392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https://infourok.ru/testi-po-teme-opora-i-dvizhenie-klass-3647371.html</w:t>
              </w:r>
            </w:hyperlink>
          </w:p>
          <w:p w14:paraId="01861A10" w14:textId="1346BC49" w:rsidR="00D634CA" w:rsidRPr="00EE2392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группы</w:t>
            </w:r>
            <w:proofErr w:type="gramStart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4020A7" w14:textId="4435A006" w:rsidR="00D634CA" w:rsidRPr="00D92D33" w:rsidRDefault="04593706" w:rsidP="00EE23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сфотографировать и выслать электронную почту или в </w:t>
            </w:r>
            <w:r w:rsidRPr="00EE23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9" w:type="dxa"/>
            <w:tcBorders>
              <w:bottom w:val="single" w:sz="4" w:space="0" w:color="000000" w:themeColor="text1"/>
            </w:tcBorders>
          </w:tcPr>
          <w:p w14:paraId="21B90DFD" w14:textId="77777777" w:rsidR="00D634CA" w:rsidRPr="00EE2392" w:rsidRDefault="00F95B6C" w:rsidP="00EE2392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66" w:history="1"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34CA" w:rsidRPr="00EE239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4C53CD0" w14:textId="77777777" w:rsidR="00D634CA" w:rsidRPr="00EE2392" w:rsidRDefault="00D634CA" w:rsidP="00EE2392">
            <w:pPr>
              <w:spacing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392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89094155765</w:t>
            </w:r>
          </w:p>
        </w:tc>
      </w:tr>
    </w:tbl>
    <w:p w14:paraId="1D7B270A" w14:textId="77777777" w:rsidR="00F80563" w:rsidRPr="00EE2392" w:rsidRDefault="00F80563" w:rsidP="00EE23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904CB7" w14:textId="77777777" w:rsidR="00D634CA" w:rsidRPr="00EE2392" w:rsidRDefault="00D634CA" w:rsidP="00EE23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971CD3" w14:textId="77777777" w:rsidR="00D634CA" w:rsidRPr="00EE2392" w:rsidRDefault="00D634CA" w:rsidP="00EE23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F701D" w14:textId="77777777" w:rsidR="00D634CA" w:rsidRPr="00EE2392" w:rsidRDefault="00D634CA" w:rsidP="00EE23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634CA" w:rsidRPr="00EE2392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015D"/>
    <w:rsid w:val="000B116D"/>
    <w:rsid w:val="000B5C96"/>
    <w:rsid w:val="000C7DE2"/>
    <w:rsid w:val="000E2434"/>
    <w:rsid w:val="00166237"/>
    <w:rsid w:val="001763B4"/>
    <w:rsid w:val="001C03A8"/>
    <w:rsid w:val="0021226B"/>
    <w:rsid w:val="0024015E"/>
    <w:rsid w:val="002E60A7"/>
    <w:rsid w:val="003343BD"/>
    <w:rsid w:val="00391B63"/>
    <w:rsid w:val="003D5F76"/>
    <w:rsid w:val="003F4320"/>
    <w:rsid w:val="00473A94"/>
    <w:rsid w:val="00490C76"/>
    <w:rsid w:val="004E6BE6"/>
    <w:rsid w:val="004F168C"/>
    <w:rsid w:val="004F4616"/>
    <w:rsid w:val="004FEDE7"/>
    <w:rsid w:val="00561D65"/>
    <w:rsid w:val="005D0C83"/>
    <w:rsid w:val="00643EF3"/>
    <w:rsid w:val="006706A2"/>
    <w:rsid w:val="006B2485"/>
    <w:rsid w:val="00721267"/>
    <w:rsid w:val="0072160F"/>
    <w:rsid w:val="00737F81"/>
    <w:rsid w:val="0075225B"/>
    <w:rsid w:val="007C6CAC"/>
    <w:rsid w:val="007E6C71"/>
    <w:rsid w:val="00801D3B"/>
    <w:rsid w:val="009D24A6"/>
    <w:rsid w:val="00A05DA9"/>
    <w:rsid w:val="00A06B46"/>
    <w:rsid w:val="00A13C62"/>
    <w:rsid w:val="00A21932"/>
    <w:rsid w:val="00B53136"/>
    <w:rsid w:val="00B71CE8"/>
    <w:rsid w:val="00B9411E"/>
    <w:rsid w:val="00BA1000"/>
    <w:rsid w:val="00BD41E2"/>
    <w:rsid w:val="00CA0E9D"/>
    <w:rsid w:val="00D35812"/>
    <w:rsid w:val="00D56DC1"/>
    <w:rsid w:val="00D634CA"/>
    <w:rsid w:val="00D92D33"/>
    <w:rsid w:val="00DB44D2"/>
    <w:rsid w:val="00DF250F"/>
    <w:rsid w:val="00E31A98"/>
    <w:rsid w:val="00E43445"/>
    <w:rsid w:val="00E45D73"/>
    <w:rsid w:val="00E541F9"/>
    <w:rsid w:val="00E54275"/>
    <w:rsid w:val="00E72CF4"/>
    <w:rsid w:val="00EE2392"/>
    <w:rsid w:val="00F2529D"/>
    <w:rsid w:val="00F3015F"/>
    <w:rsid w:val="00F342F5"/>
    <w:rsid w:val="00F404A5"/>
    <w:rsid w:val="00F734FF"/>
    <w:rsid w:val="00F77278"/>
    <w:rsid w:val="00F80563"/>
    <w:rsid w:val="00F95B6C"/>
    <w:rsid w:val="00FC5DC4"/>
    <w:rsid w:val="03285B86"/>
    <w:rsid w:val="04452730"/>
    <w:rsid w:val="04593706"/>
    <w:rsid w:val="12DC2B8B"/>
    <w:rsid w:val="14184C8C"/>
    <w:rsid w:val="1779635B"/>
    <w:rsid w:val="1CEF2AB4"/>
    <w:rsid w:val="2CBFCF6B"/>
    <w:rsid w:val="2CFBDAF6"/>
    <w:rsid w:val="31E25AFE"/>
    <w:rsid w:val="373D97C9"/>
    <w:rsid w:val="438CF8C7"/>
    <w:rsid w:val="4616037D"/>
    <w:rsid w:val="4F5F55DF"/>
    <w:rsid w:val="55BF3407"/>
    <w:rsid w:val="5CAE327D"/>
    <w:rsid w:val="60F23EE8"/>
    <w:rsid w:val="62087E31"/>
    <w:rsid w:val="65661828"/>
    <w:rsid w:val="6849BECD"/>
    <w:rsid w:val="6BC1B57B"/>
    <w:rsid w:val="6F290292"/>
    <w:rsid w:val="706AFD12"/>
    <w:rsid w:val="71DD3DE7"/>
    <w:rsid w:val="7920BA79"/>
    <w:rsid w:val="7BB26F64"/>
    <w:rsid w:val="7EC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C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paragraph" w:styleId="1">
    <w:name w:val="heading 1"/>
    <w:basedOn w:val="a"/>
    <w:next w:val="a"/>
    <w:link w:val="10"/>
    <w:uiPriority w:val="9"/>
    <w:qFormat/>
    <w:rsid w:val="004F4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4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F46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6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PojAPcxqQU4" TargetMode="External"/><Relationship Id="rId18" Type="http://schemas.openxmlformats.org/officeDocument/2006/relationships/hyperlink" Target="mailto:lipshenko_elena@mail.ru" TargetMode="External"/><Relationship Id="rId26" Type="http://schemas.openxmlformats.org/officeDocument/2006/relationships/hyperlink" Target="https://youtu.be/kShh0wXA9hw" TargetMode="External"/><Relationship Id="rId39" Type="http://schemas.openxmlformats.org/officeDocument/2006/relationships/hyperlink" Target="http://pravoslavie.by/page_book/13sovest-kak-vseobshij-estestvennyj-zakon" TargetMode="External"/><Relationship Id="rId21" Type="http://schemas.openxmlformats.org/officeDocument/2006/relationships/hyperlink" Target="mailto:zemlyanayaoxana@yandex.ru" TargetMode="External"/><Relationship Id="rId34" Type="http://schemas.openxmlformats.org/officeDocument/2006/relationships/hyperlink" Target="mailto:dubovoj59@bk.ru" TargetMode="External"/><Relationship Id="rId42" Type="http://schemas.openxmlformats.org/officeDocument/2006/relationships/hyperlink" Target="https://youtu.be/DMqnkX8cUAw" TargetMode="External"/><Relationship Id="rId47" Type="http://schemas.openxmlformats.org/officeDocument/2006/relationships/hyperlink" Target="https://youtu.be/cl4RZToEE1w" TargetMode="External"/><Relationship Id="rId50" Type="http://schemas.openxmlformats.org/officeDocument/2006/relationships/hyperlink" Target="http://class-fizik.ru/v8.html" TargetMode="External"/><Relationship Id="rId55" Type="http://schemas.openxmlformats.org/officeDocument/2006/relationships/hyperlink" Target="mailto:zezar-693@mail.ru" TargetMode="External"/><Relationship Id="rId63" Type="http://schemas.openxmlformats.org/officeDocument/2006/relationships/hyperlink" Target="https://esculappro.ru/oporno-dvigatelnyiy-apparat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youtu.be/46NNfDGTEk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mawarisa@mail.ru" TargetMode="External"/><Relationship Id="rId29" Type="http://schemas.openxmlformats.org/officeDocument/2006/relationships/hyperlink" Target="https://youtu.be/CiMw337rLkg" TargetMode="External"/><Relationship Id="rId1" Type="http://schemas.openxmlformats.org/officeDocument/2006/relationships/styles" Target="styles.xml"/><Relationship Id="rId6" Type="http://schemas.openxmlformats.org/officeDocument/2006/relationships/hyperlink" Target="mailto:zezar-693@mail.ru" TargetMode="External"/><Relationship Id="rId11" Type="http://schemas.openxmlformats.org/officeDocument/2006/relationships/hyperlink" Target="mailto:sakhnenko_ef@mail.ru" TargetMode="External"/><Relationship Id="rId24" Type="http://schemas.openxmlformats.org/officeDocument/2006/relationships/hyperlink" Target="https://youtu.be/43j0olFkOic" TargetMode="External"/><Relationship Id="rId32" Type="http://schemas.openxmlformats.org/officeDocument/2006/relationships/hyperlink" Target="https://youtu.be/K6tDERotxV4" TargetMode="External"/><Relationship Id="rId37" Type="http://schemas.openxmlformats.org/officeDocument/2006/relationships/hyperlink" Target="https://www.youtube.com/watch?v=DJ8Cfz5SKDk" TargetMode="External"/><Relationship Id="rId40" Type="http://schemas.openxmlformats.org/officeDocument/2006/relationships/hyperlink" Target="https://www.youtube.com/watch?v=39G5bvIamUA" TargetMode="External"/><Relationship Id="rId45" Type="http://schemas.openxmlformats.org/officeDocument/2006/relationships/hyperlink" Target="https://www.yaklass.ru/p/himija/89-klass/klassy-neorganicheskikh-veshchestv-14371/oksidy-13609/re-29d095fc-d20b-44e5-a3c1-28ca9c299050" TargetMode="External"/><Relationship Id="rId53" Type="http://schemas.openxmlformats.org/officeDocument/2006/relationships/hyperlink" Target="https://yadi.sk/i/o7Trop-w8G2YYw" TargetMode="External"/><Relationship Id="rId58" Type="http://schemas.openxmlformats.org/officeDocument/2006/relationships/hyperlink" Target="mailto:zemlyanayaoxana@yandex.ru" TargetMode="External"/><Relationship Id="rId66" Type="http://schemas.openxmlformats.org/officeDocument/2006/relationships/hyperlink" Target="mailto:mamawarisa@mail.ru" TargetMode="External"/><Relationship Id="rId5" Type="http://schemas.openxmlformats.org/officeDocument/2006/relationships/hyperlink" Target="https://videouroki.net/video/27-nachalo-osvoeniya-novorossii-i-kryma.html" TargetMode="External"/><Relationship Id="rId15" Type="http://schemas.openxmlformats.org/officeDocument/2006/relationships/hyperlink" Target="https://www.youtube.com/watch?v=AjUo8eTS7H0" TargetMode="External"/><Relationship Id="rId23" Type="http://schemas.openxmlformats.org/officeDocument/2006/relationships/hyperlink" Target="mailto:zemlyanayaoxana@yandex.ru" TargetMode="External"/><Relationship Id="rId28" Type="http://schemas.openxmlformats.org/officeDocument/2006/relationships/hyperlink" Target="https://youtu.be/K8fnWqC5cKM" TargetMode="External"/><Relationship Id="rId36" Type="http://schemas.openxmlformats.org/officeDocument/2006/relationships/hyperlink" Target="mailto:zezar-693@mail.ru" TargetMode="External"/><Relationship Id="rId49" Type="http://schemas.openxmlformats.org/officeDocument/2006/relationships/hyperlink" Target="mailto:zemlyanayaoxana@yandex.ru" TargetMode="External"/><Relationship Id="rId57" Type="http://schemas.openxmlformats.org/officeDocument/2006/relationships/hyperlink" Target="https://youtu.be/ee5DuycT6wc" TargetMode="External"/><Relationship Id="rId61" Type="http://schemas.openxmlformats.org/officeDocument/2006/relationships/hyperlink" Target="https://youtu.be/rUWoSTkE53A" TargetMode="External"/><Relationship Id="rId10" Type="http://schemas.openxmlformats.org/officeDocument/2006/relationships/hyperlink" Target="https://yadi.sk/i/yBhppXv737YPzw" TargetMode="External"/><Relationship Id="rId19" Type="http://schemas.openxmlformats.org/officeDocument/2006/relationships/hyperlink" Target="https://youtu.be/nxButTtUCw8" TargetMode="External"/><Relationship Id="rId31" Type="http://schemas.openxmlformats.org/officeDocument/2006/relationships/hyperlink" Target="mailto:fedyaking1972@yandex.ru" TargetMode="External"/><Relationship Id="rId44" Type="http://schemas.openxmlformats.org/officeDocument/2006/relationships/hyperlink" Target="mailto:sakhnenko_ef@mail.ru" TargetMode="External"/><Relationship Id="rId52" Type="http://schemas.openxmlformats.org/officeDocument/2006/relationships/hyperlink" Target="mailto:dubovoj59@bk.ru" TargetMode="External"/><Relationship Id="rId60" Type="http://schemas.openxmlformats.org/officeDocument/2006/relationships/hyperlink" Target="https://youtu.be/OEz0W6WWMpQ" TargetMode="External"/><Relationship Id="rId65" Type="http://schemas.openxmlformats.org/officeDocument/2006/relationships/hyperlink" Target="https://infourok.ru/testi-po-teme-opora-i-dvizhenie-klass-364737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m020o9Gp6eNO4Q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https://youtu.be/xT-1S7w_h9M" TargetMode="External"/><Relationship Id="rId27" Type="http://schemas.openxmlformats.org/officeDocument/2006/relationships/hyperlink" Target="mailto:fedyaking1972@yandex.ru" TargetMode="External"/><Relationship Id="rId30" Type="http://schemas.openxmlformats.org/officeDocument/2006/relationships/hyperlink" Target="https://youtu.be/sfBMHN8UBRE" TargetMode="External"/><Relationship Id="rId35" Type="http://schemas.openxmlformats.org/officeDocument/2006/relationships/hyperlink" Target="https://youtu.be/2DG15dko46c" TargetMode="External"/><Relationship Id="rId43" Type="http://schemas.openxmlformats.org/officeDocument/2006/relationships/hyperlink" Target="https://yadi.sk/i/pFWtaM5uGVhrKw" TargetMode="External"/><Relationship Id="rId48" Type="http://schemas.openxmlformats.org/officeDocument/2006/relationships/hyperlink" Target="https://youtu.be/sNBNuY9Xh6U" TargetMode="External"/><Relationship Id="rId56" Type="http://schemas.openxmlformats.org/officeDocument/2006/relationships/hyperlink" Target="https://videouroki.net/video/28-vnutrennyaya-politika-pavla-i.html" TargetMode="External"/><Relationship Id="rId64" Type="http://schemas.openxmlformats.org/officeDocument/2006/relationships/hyperlink" Target="https://infourok.ru/testi-po-teme-opora-i-dvizhenie-klass-3647371.html" TargetMode="External"/><Relationship Id="rId8" Type="http://schemas.openxmlformats.org/officeDocument/2006/relationships/hyperlink" Target="mailto:zemlyanayaoxana@yandex.ru" TargetMode="External"/><Relationship Id="rId51" Type="http://schemas.openxmlformats.org/officeDocument/2006/relationships/hyperlink" Target="mailto:lipshenko_elen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mawarisa@mail.ru" TargetMode="External"/><Relationship Id="rId17" Type="http://schemas.openxmlformats.org/officeDocument/2006/relationships/hyperlink" Target="http://class-fizik.ru/v8.html" TargetMode="External"/><Relationship Id="rId25" Type="http://schemas.openxmlformats.org/officeDocument/2006/relationships/hyperlink" Target="https://youtu.be/jJFe9RB_sJ4" TargetMode="External"/><Relationship Id="rId33" Type="http://schemas.openxmlformats.org/officeDocument/2006/relationships/hyperlink" Target="mailto:zemlyanayaoxana@yandex.ru" TargetMode="External"/><Relationship Id="rId38" Type="http://schemas.openxmlformats.org/officeDocument/2006/relationships/hyperlink" Target="https://www.youtube.com/watch?v=v_X8prEne7o" TargetMode="External"/><Relationship Id="rId46" Type="http://schemas.openxmlformats.org/officeDocument/2006/relationships/hyperlink" Target="mailto:mamawarisa@mail.ru" TargetMode="External"/><Relationship Id="rId59" Type="http://schemas.openxmlformats.org/officeDocument/2006/relationships/hyperlink" Target="https://youtu.be/xaeb1nbKsLM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youtu.be/pzHCnVmfDiA" TargetMode="External"/><Relationship Id="rId41" Type="http://schemas.openxmlformats.org/officeDocument/2006/relationships/hyperlink" Target="mailto:Awdeewa@list.ru" TargetMode="External"/><Relationship Id="rId54" Type="http://schemas.openxmlformats.org/officeDocument/2006/relationships/hyperlink" Target="https://yadi.sk/i/o7Trop-w8G2YYw" TargetMode="External"/><Relationship Id="rId62" Type="http://schemas.openxmlformats.org/officeDocument/2006/relationships/hyperlink" Target="mailto:fedyaking19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44</cp:revision>
  <cp:lastPrinted>2020-03-23T09:15:00Z</cp:lastPrinted>
  <dcterms:created xsi:type="dcterms:W3CDTF">2020-03-27T09:06:00Z</dcterms:created>
  <dcterms:modified xsi:type="dcterms:W3CDTF">2020-04-18T18:06:00Z</dcterms:modified>
</cp:coreProperties>
</file>