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3061" w14:textId="12144ECA" w:rsidR="00BA440C" w:rsidRPr="00AF0276" w:rsidRDefault="00BA440C" w:rsidP="00AF0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276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3C56D8" w:rsidRPr="00AF0276">
        <w:rPr>
          <w:rFonts w:ascii="Times New Roman" w:hAnsi="Times New Roman" w:cs="Times New Roman"/>
          <w:b/>
          <w:sz w:val="24"/>
          <w:szCs w:val="24"/>
        </w:rPr>
        <w:t>8</w:t>
      </w:r>
    </w:p>
    <w:p w14:paraId="799F09AF" w14:textId="6C402271" w:rsidR="00BA440C" w:rsidRPr="00AF0276" w:rsidRDefault="00267FE0" w:rsidP="00AF0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276">
        <w:rPr>
          <w:rFonts w:ascii="Times New Roman" w:hAnsi="Times New Roman" w:cs="Times New Roman"/>
          <w:b/>
          <w:sz w:val="24"/>
          <w:szCs w:val="24"/>
          <w:u w:val="single"/>
        </w:rPr>
        <w:t>Понедельник</w:t>
      </w:r>
      <w:r w:rsidR="00BA440C" w:rsidRPr="00AF027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434956" w:rsidRPr="00AF027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BA440C" w:rsidRPr="00AF0276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  <w:r w:rsidRPr="00AF0276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.2020 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544"/>
        <w:gridCol w:w="1765"/>
        <w:gridCol w:w="1886"/>
      </w:tblGrid>
      <w:tr w:rsidR="00267FE0" w:rsidRPr="00AF0276" w14:paraId="35136B14" w14:textId="77777777" w:rsidTr="1431FBBB">
        <w:tc>
          <w:tcPr>
            <w:tcW w:w="709" w:type="dxa"/>
          </w:tcPr>
          <w:p w14:paraId="5F42AF48" w14:textId="77777777" w:rsidR="00267FE0" w:rsidRPr="00AF0276" w:rsidRDefault="00267FE0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BFBAB5" w14:textId="217C5F20" w:rsidR="00267FE0" w:rsidRPr="00AF0276" w:rsidRDefault="00267FE0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326A57AB" w14:textId="562332DF" w:rsidR="00267FE0" w:rsidRPr="00AF0276" w:rsidRDefault="00267FE0" w:rsidP="00AF0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34B21184" w14:textId="6225672D" w:rsidR="00267FE0" w:rsidRPr="00AF0276" w:rsidRDefault="00267FE0" w:rsidP="00AF0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2E56B8FD" w14:textId="628C3E37" w:rsidR="00267FE0" w:rsidRPr="00AF0276" w:rsidRDefault="00267FE0" w:rsidP="00AF0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5003990D" w14:textId="611FF552" w:rsidR="00267FE0" w:rsidRPr="00AF0276" w:rsidRDefault="00267FE0" w:rsidP="00AF02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02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AF0276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</w:tr>
      <w:tr w:rsidR="00267FE0" w:rsidRPr="00A42E26" w14:paraId="1917E2ED" w14:textId="77777777" w:rsidTr="1431FBBB">
        <w:tc>
          <w:tcPr>
            <w:tcW w:w="709" w:type="dxa"/>
            <w:tcBorders>
              <w:bottom w:val="single" w:sz="4" w:space="0" w:color="auto"/>
            </w:tcBorders>
          </w:tcPr>
          <w:p w14:paraId="44FFB28F" w14:textId="0812DF44" w:rsidR="00267FE0" w:rsidRPr="00AF0276" w:rsidRDefault="00267FE0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4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071FF0E" w14:textId="570BE1B5" w:rsidR="00267FE0" w:rsidRPr="00AF0276" w:rsidRDefault="00267FE0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062ECD" w14:textId="77777777" w:rsidR="00A42E26" w:rsidRPr="00A42E26" w:rsidRDefault="00A42E26" w:rsidP="00A42E26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48"/>
                <w:lang w:eastAsia="ru-RU"/>
              </w:rPr>
            </w:pPr>
            <w:r w:rsidRPr="00A42E26">
              <w:rPr>
                <w:rFonts w:ascii="Times New Roman" w:eastAsia="Times New Roman" w:hAnsi="Times New Roman" w:cs="Times New Roman"/>
                <w:kern w:val="36"/>
                <w:sz w:val="24"/>
                <w:szCs w:val="48"/>
                <w:lang w:eastAsia="ru-RU"/>
              </w:rPr>
              <w:t>Осторожно, финансовые мошенники!</w:t>
            </w:r>
          </w:p>
          <w:p w14:paraId="50526D2A" w14:textId="6E1C0BBA" w:rsidR="00267FE0" w:rsidRPr="00AF0276" w:rsidRDefault="00A42E26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5" w:history="1">
              <w:r w:rsidRPr="00E821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https://youtu.be/U4uQ19nGxxo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0532BD20" w14:textId="6EC2B38B" w:rsidR="00267FE0" w:rsidRPr="00AF0276" w:rsidRDefault="007F3F51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задания перейдите по ссылке  </w:t>
            </w:r>
            <w:hyperlink r:id="rId6" w:history="1">
              <w:r w:rsidRPr="00E821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https://yadi.sk/i/nqWiXEEvwbuIlQ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068E3870" w14:textId="731A7869" w:rsidR="00267FE0" w:rsidRPr="00AF0276" w:rsidRDefault="00267FE0" w:rsidP="00AF02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sakhnenko_ef@mail.ru </w:t>
            </w:r>
            <w:r w:rsidR="00CC4C6D" w:rsidRPr="00AF0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0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bookmarkEnd w:id="0"/>
      <w:tr w:rsidR="00267FE0" w:rsidRPr="00AF0276" w14:paraId="6452BEC6" w14:textId="77777777" w:rsidTr="1431FBBB">
        <w:tc>
          <w:tcPr>
            <w:tcW w:w="709" w:type="dxa"/>
            <w:tcBorders>
              <w:right w:val="nil"/>
            </w:tcBorders>
          </w:tcPr>
          <w:p w14:paraId="44696774" w14:textId="77777777" w:rsidR="00267FE0" w:rsidRPr="00AF0276" w:rsidRDefault="00267FE0" w:rsidP="00AF02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765DE9F3" w14:textId="189DBA20" w:rsidR="00267FE0" w:rsidRPr="00AF0276" w:rsidRDefault="00434956" w:rsidP="00AF02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F02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Вторник: 21</w:t>
            </w:r>
            <w:r w:rsidR="00267FE0" w:rsidRPr="00AF02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.04.2020 </w:t>
            </w:r>
          </w:p>
          <w:p w14:paraId="1AB2A050" w14:textId="77777777" w:rsidR="00267FE0" w:rsidRPr="00AF0276" w:rsidRDefault="00267FE0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1BCE85D" w14:textId="77777777" w:rsidR="00267FE0" w:rsidRPr="00AF0276" w:rsidRDefault="00267FE0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572B26AE" w14:textId="77777777" w:rsidR="00267FE0" w:rsidRPr="00AF0276" w:rsidRDefault="00267FE0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nil"/>
            </w:tcBorders>
          </w:tcPr>
          <w:p w14:paraId="2D77B475" w14:textId="77777777" w:rsidR="00267FE0" w:rsidRPr="00AF0276" w:rsidRDefault="00267FE0" w:rsidP="00AF02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440C" w:rsidRPr="00AF0276" w14:paraId="6D122667" w14:textId="77777777" w:rsidTr="1431FBBB">
        <w:tc>
          <w:tcPr>
            <w:tcW w:w="709" w:type="dxa"/>
          </w:tcPr>
          <w:p w14:paraId="649841BE" w14:textId="77777777" w:rsidR="00BA440C" w:rsidRPr="00AF0276" w:rsidRDefault="00BA440C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672A6659" w14:textId="182BD0B3" w:rsidR="00BA440C" w:rsidRPr="00AF0276" w:rsidRDefault="00267FE0" w:rsidP="00AF0276">
            <w:pPr>
              <w:pStyle w:val="a5"/>
              <w:spacing w:before="0" w:beforeAutospacing="0" w:after="0" w:afterAutospacing="0"/>
            </w:pPr>
            <w:r w:rsidRPr="00AF0276">
              <w:t>На пути к ОГЭ</w:t>
            </w:r>
          </w:p>
        </w:tc>
        <w:tc>
          <w:tcPr>
            <w:tcW w:w="3544" w:type="dxa"/>
          </w:tcPr>
          <w:p w14:paraId="72AF5751" w14:textId="40AE25F1" w:rsidR="00BA440C" w:rsidRPr="00AF0276" w:rsidRDefault="7B0BC494" w:rsidP="00AF0276">
            <w:pPr>
              <w:pStyle w:val="a5"/>
              <w:spacing w:before="0" w:beforeAutospacing="0" w:after="0" w:afterAutospacing="0"/>
            </w:pPr>
            <w:r w:rsidRPr="00AF0276">
              <w:t>Площади фигур на плоскости.</w:t>
            </w:r>
          </w:p>
          <w:p w14:paraId="468E3C7E" w14:textId="0FC1777B" w:rsidR="00AF0276" w:rsidRDefault="7B0BC494" w:rsidP="00AF0276">
            <w:pPr>
              <w:pStyle w:val="a5"/>
              <w:spacing w:before="0" w:beforeAutospacing="0" w:after="0" w:afterAutospacing="0"/>
            </w:pPr>
            <w:r w:rsidRPr="00AF0276">
              <w:t xml:space="preserve">Посмотреть презентацию </w:t>
            </w:r>
            <w:hyperlink r:id="rId7" w:history="1">
              <w:r w:rsidR="00AF0276" w:rsidRPr="00C73365">
                <w:rPr>
                  <w:rStyle w:val="a4"/>
                </w:rPr>
                <w:t>https://uchitelya.com/uploads/docs/88240/b33cc061b4a95aef12afabfdc9cb581b.ppt</w:t>
              </w:r>
            </w:hyperlink>
          </w:p>
          <w:p w14:paraId="0A37501D" w14:textId="59B38A29" w:rsidR="00BA440C" w:rsidRPr="00AF0276" w:rsidRDefault="7B0BC494" w:rsidP="00AF0276">
            <w:pPr>
              <w:pStyle w:val="a5"/>
              <w:spacing w:before="0" w:beforeAutospacing="0" w:after="0" w:afterAutospacing="0"/>
            </w:pPr>
            <w:r w:rsidRPr="00AF0276">
              <w:t>Вспомнить основные формулы площадей (прямоугольник, треугольник, параллелограмм, ромб, трапеция</w:t>
            </w:r>
            <w:proofErr w:type="gramStart"/>
            <w:r w:rsidRPr="00AF0276">
              <w:t>,)</w:t>
            </w:r>
            <w:proofErr w:type="gramEnd"/>
            <w:r w:rsidRPr="00AF0276">
              <w:t xml:space="preserve">выписать эти формулы из сборника </w:t>
            </w:r>
            <w:proofErr w:type="spellStart"/>
            <w:r w:rsidRPr="00AF0276">
              <w:t>ОГЭ2020Выполняем</w:t>
            </w:r>
            <w:proofErr w:type="spellEnd"/>
            <w:r w:rsidRPr="00AF0276">
              <w:t xml:space="preserve"> задания по этой теме </w:t>
            </w:r>
            <w:proofErr w:type="spellStart"/>
            <w:r w:rsidRPr="00AF0276">
              <w:t>вар.№15-25</w:t>
            </w:r>
            <w:proofErr w:type="spellEnd"/>
            <w:r w:rsidRPr="00AF0276">
              <w:t>.</w:t>
            </w:r>
          </w:p>
        </w:tc>
        <w:tc>
          <w:tcPr>
            <w:tcW w:w="1765" w:type="dxa"/>
          </w:tcPr>
          <w:p w14:paraId="526916BB" w14:textId="5FCAC006" w:rsidR="7B0BC494" w:rsidRPr="00AF0276" w:rsidRDefault="7B0BC494" w:rsidP="00AF0276">
            <w:pPr>
              <w:pStyle w:val="a5"/>
              <w:spacing w:before="0" w:beforeAutospacing="0" w:after="0" w:afterAutospacing="0"/>
            </w:pPr>
          </w:p>
          <w:p w14:paraId="5DAB6C7B" w14:textId="5AEFA316" w:rsidR="00BA440C" w:rsidRPr="00AF0276" w:rsidRDefault="7B0BC494" w:rsidP="00AF0276">
            <w:pPr>
              <w:pStyle w:val="a5"/>
              <w:spacing w:before="0" w:beforeAutospacing="0" w:after="0" w:afterAutospacing="0"/>
            </w:pPr>
            <w:r w:rsidRPr="00AF0276">
              <w:t>Выполненные задания переслать учителю.</w:t>
            </w:r>
          </w:p>
        </w:tc>
        <w:tc>
          <w:tcPr>
            <w:tcW w:w="1886" w:type="dxa"/>
          </w:tcPr>
          <w:p w14:paraId="4456E63B" w14:textId="268E4A6C" w:rsidR="00BA440C" w:rsidRPr="00AF0276" w:rsidRDefault="7B0BC494" w:rsidP="00AF0276">
            <w:pPr>
              <w:pStyle w:val="a5"/>
              <w:spacing w:before="0" w:beforeAutospacing="0" w:after="0" w:afterAutospacing="0"/>
            </w:pPr>
            <w:r w:rsidRPr="00AF0276">
              <w:t>89604660177 </w:t>
            </w:r>
            <w:proofErr w:type="spellStart"/>
            <w:r w:rsidRPr="00AF0276">
              <w:t>WhatsApp</w:t>
            </w:r>
            <w:proofErr w:type="spellEnd"/>
          </w:p>
          <w:p w14:paraId="02EB378F" w14:textId="570139FA" w:rsidR="00BA440C" w:rsidRPr="00AF0276" w:rsidRDefault="00BA440C" w:rsidP="00AF0276">
            <w:pPr>
              <w:pStyle w:val="a5"/>
              <w:spacing w:before="0" w:beforeAutospacing="0" w:after="0" w:afterAutospacing="0"/>
            </w:pPr>
          </w:p>
        </w:tc>
      </w:tr>
      <w:tr w:rsidR="00BA440C" w:rsidRPr="00AF0276" w14:paraId="3D71B8E4" w14:textId="77777777" w:rsidTr="1431FBBB">
        <w:tc>
          <w:tcPr>
            <w:tcW w:w="709" w:type="dxa"/>
          </w:tcPr>
          <w:p w14:paraId="18F999B5" w14:textId="77777777" w:rsidR="00BA440C" w:rsidRPr="00AF0276" w:rsidRDefault="00BA440C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39B69C19" w14:textId="54C1F665" w:rsidR="00BA440C" w:rsidRPr="00AF0276" w:rsidRDefault="003C56D8" w:rsidP="00AF0276">
            <w:pPr>
              <w:pStyle w:val="a5"/>
              <w:spacing w:before="0" w:beforeAutospacing="0" w:after="0" w:afterAutospacing="0"/>
            </w:pPr>
            <w:r w:rsidRPr="00AF0276">
              <w:t>Физика в опытах </w:t>
            </w:r>
          </w:p>
        </w:tc>
        <w:tc>
          <w:tcPr>
            <w:tcW w:w="3544" w:type="dxa"/>
          </w:tcPr>
          <w:p w14:paraId="6A05A809" w14:textId="289E7CC4" w:rsidR="00BA440C" w:rsidRPr="00AF0276" w:rsidRDefault="1431FBBB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Лабораторный опыт «Определение фокуса линз»   </w:t>
            </w:r>
            <w:hyperlink r:id="rId8">
              <w:r w:rsidRPr="00AF02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https://www.youtube.com/watch?v=DpeikEhSv4w</w:t>
              </w:r>
            </w:hyperlink>
            <w:r w:rsidRPr="00AF02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 </w:t>
            </w:r>
            <w:hyperlink r:id="rId9">
              <w:r w:rsidRPr="00AF02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https://www.youtube.com/watch?v=Iw3g9A4qJD0</w:t>
              </w:r>
            </w:hyperlink>
          </w:p>
        </w:tc>
        <w:tc>
          <w:tcPr>
            <w:tcW w:w="1765" w:type="dxa"/>
          </w:tcPr>
          <w:p w14:paraId="5A39BBE3" w14:textId="4ED4AB21" w:rsidR="00BA440C" w:rsidRPr="00AF0276" w:rsidRDefault="1431FBBB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вопросы по просмотренному видео и фото прислать на телефон на </w:t>
            </w:r>
            <w:proofErr w:type="spellStart"/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86" w:type="dxa"/>
          </w:tcPr>
          <w:p w14:paraId="65F2C03F" w14:textId="77777777" w:rsidR="003C56D8" w:rsidRPr="00AF0276" w:rsidRDefault="003C56D8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89604543398 </w:t>
            </w:r>
          </w:p>
          <w:p w14:paraId="2CC61B10" w14:textId="77777777" w:rsidR="003C56D8" w:rsidRPr="00AF0276" w:rsidRDefault="007F3F51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3C56D8" w:rsidRPr="00AF02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lipshenko</w:t>
              </w:r>
              <w:r w:rsidR="003C56D8" w:rsidRPr="00AF02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3C56D8" w:rsidRPr="00AF02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elena</w:t>
              </w:r>
              <w:r w:rsidR="003C56D8" w:rsidRPr="00AF02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C56D8" w:rsidRPr="00AF02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56D8" w:rsidRPr="00AF02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56D8" w:rsidRPr="00AF02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C8F396" w14:textId="77777777" w:rsidR="00BA440C" w:rsidRPr="00AF0276" w:rsidRDefault="00BA440C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A3D3EC" w14:textId="77777777" w:rsidR="00DE7CF8" w:rsidRPr="00AF0276" w:rsidRDefault="007F3F51" w:rsidP="00AF0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FFB57" w14:textId="3092C08D" w:rsidR="00612C99" w:rsidRPr="00AF0276" w:rsidRDefault="00140E2E" w:rsidP="00AF0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276">
        <w:rPr>
          <w:rFonts w:ascii="Times New Roman" w:hAnsi="Times New Roman" w:cs="Times New Roman"/>
          <w:b/>
          <w:sz w:val="24"/>
          <w:szCs w:val="24"/>
          <w:u w:val="single"/>
        </w:rPr>
        <w:t>Среда</w:t>
      </w:r>
      <w:r w:rsidR="00DC5B72" w:rsidRPr="00AF027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434956" w:rsidRPr="00AF0276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612C99" w:rsidRPr="00AF0276">
        <w:rPr>
          <w:rFonts w:ascii="Times New Roman" w:hAnsi="Times New Roman" w:cs="Times New Roman"/>
          <w:b/>
          <w:sz w:val="24"/>
          <w:szCs w:val="24"/>
          <w:u w:val="single"/>
        </w:rPr>
        <w:t>.04.2020 г.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270"/>
        <w:gridCol w:w="2039"/>
        <w:gridCol w:w="1886"/>
      </w:tblGrid>
      <w:tr w:rsidR="00612C99" w:rsidRPr="00AF0276" w14:paraId="34A56D0A" w14:textId="77777777" w:rsidTr="32BD036F">
        <w:tc>
          <w:tcPr>
            <w:tcW w:w="709" w:type="dxa"/>
          </w:tcPr>
          <w:p w14:paraId="595C7A58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DA2A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</w:tcPr>
          <w:p w14:paraId="4C545B0A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270" w:type="dxa"/>
          </w:tcPr>
          <w:p w14:paraId="6DE8BC5B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39" w:type="dxa"/>
          </w:tcPr>
          <w:p w14:paraId="097B036B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24BB1208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612C99" w:rsidRPr="00AF0276" w14:paraId="7F78C472" w14:textId="77777777" w:rsidTr="32BD036F">
        <w:tc>
          <w:tcPr>
            <w:tcW w:w="709" w:type="dxa"/>
          </w:tcPr>
          <w:p w14:paraId="56B20A0C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0D0B940D" w14:textId="56137C3E" w:rsidR="00612C99" w:rsidRPr="00AF0276" w:rsidRDefault="00140E2E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Культура здорового питания</w:t>
            </w:r>
          </w:p>
        </w:tc>
        <w:tc>
          <w:tcPr>
            <w:tcW w:w="3270" w:type="dxa"/>
          </w:tcPr>
          <w:p w14:paraId="3403EEF4" w14:textId="4D37B37D" w:rsidR="00612C99" w:rsidRPr="00AF0276" w:rsidRDefault="32BD036F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Встречаем гостей.</w:t>
            </w:r>
          </w:p>
          <w:p w14:paraId="2C1E9008" w14:textId="3029045C" w:rsidR="00612C99" w:rsidRPr="00AF0276" w:rsidRDefault="32BD036F" w:rsidP="00AF0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статью:</w:t>
            </w:r>
          </w:p>
          <w:p w14:paraId="0E27B00A" w14:textId="740329B9" w:rsidR="00612C99" w:rsidRPr="00AF0276" w:rsidRDefault="007F3F51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32BD036F" w:rsidRPr="00AF02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https://zen.yandex.ru/media/idealhouse/kak-pravilno-priniat-gostei-v-svoem-dome-osnovnye-pravila-gostepriimstva-5d5d1621bf50d500ad7c1b7c</w:t>
              </w:r>
            </w:hyperlink>
            <w:r w:rsidR="32BD036F"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14:paraId="60061E4C" w14:textId="654DD084" w:rsidR="00612C99" w:rsidRPr="00AF0276" w:rsidRDefault="32BD036F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Есть ли у вас свой секрет встречи гостей? Ответ можно прислать в виде голосового сообщения на указанный адрес</w:t>
            </w:r>
          </w:p>
        </w:tc>
        <w:tc>
          <w:tcPr>
            <w:tcW w:w="1886" w:type="dxa"/>
          </w:tcPr>
          <w:p w14:paraId="4479195D" w14:textId="47860C1F" w:rsidR="00612C99" w:rsidRPr="00AF0276" w:rsidRDefault="007F3F51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32BD036F" w:rsidRPr="00AF02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zezar-693@mail.ru</w:t>
              </w:r>
            </w:hyperlink>
            <w:r w:rsidR="32BD036F" w:rsidRPr="00AF0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AFD9C" w14:textId="0C7D8D56" w:rsidR="00612C99" w:rsidRPr="00AF0276" w:rsidRDefault="32BD036F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</w:tbl>
    <w:p w14:paraId="2C8D746F" w14:textId="66063BD4" w:rsidR="52781F46" w:rsidRPr="00AF0276" w:rsidRDefault="52781F46" w:rsidP="00AF02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3843EE" w14:textId="19F352CD" w:rsidR="00612C99" w:rsidRPr="00AF0276" w:rsidRDefault="00434956" w:rsidP="00AF0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276">
        <w:rPr>
          <w:rFonts w:ascii="Times New Roman" w:hAnsi="Times New Roman" w:cs="Times New Roman"/>
          <w:b/>
          <w:sz w:val="24"/>
          <w:szCs w:val="24"/>
          <w:u w:val="single"/>
        </w:rPr>
        <w:t>Четверг: 23</w:t>
      </w:r>
      <w:r w:rsidR="00612C99" w:rsidRPr="00AF0276">
        <w:rPr>
          <w:rFonts w:ascii="Times New Roman" w:hAnsi="Times New Roman" w:cs="Times New Roman"/>
          <w:b/>
          <w:sz w:val="24"/>
          <w:szCs w:val="24"/>
          <w:u w:val="single"/>
        </w:rPr>
        <w:t>.04.2020 г.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544"/>
        <w:gridCol w:w="1765"/>
        <w:gridCol w:w="1886"/>
      </w:tblGrid>
      <w:tr w:rsidR="00612C99" w:rsidRPr="00AF0276" w14:paraId="605C05DA" w14:textId="77777777" w:rsidTr="4B352F7B">
        <w:tc>
          <w:tcPr>
            <w:tcW w:w="709" w:type="dxa"/>
          </w:tcPr>
          <w:p w14:paraId="1C66B0F3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D93FF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</w:tcPr>
          <w:p w14:paraId="6163F92F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32C3A556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3FF9E905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7455F3EE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612C99" w:rsidRPr="00AF0276" w14:paraId="1EEB441E" w14:textId="77777777" w:rsidTr="4B352F7B">
        <w:tc>
          <w:tcPr>
            <w:tcW w:w="709" w:type="dxa"/>
          </w:tcPr>
          <w:p w14:paraId="249FAAB8" w14:textId="77777777" w:rsidR="00612C99" w:rsidRPr="00AF0276" w:rsidRDefault="00612C99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65" w:type="dxa"/>
          </w:tcPr>
          <w:p w14:paraId="705F804C" w14:textId="26A44C10" w:rsidR="00612C99" w:rsidRPr="00AF0276" w:rsidRDefault="00140E2E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Тайны лингвистики</w:t>
            </w:r>
          </w:p>
        </w:tc>
        <w:tc>
          <w:tcPr>
            <w:tcW w:w="3544" w:type="dxa"/>
          </w:tcPr>
          <w:p w14:paraId="70422182" w14:textId="7723648B" w:rsidR="00612C99" w:rsidRPr="00AF0276" w:rsidRDefault="6D06EC1B" w:rsidP="00AF0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>«Вставные и вводные конструкции»</w:t>
            </w:r>
          </w:p>
          <w:p w14:paraId="6CA9A82B" w14:textId="3BDE9210" w:rsidR="00612C99" w:rsidRPr="00AF0276" w:rsidRDefault="007F3F51" w:rsidP="00AF0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6D06EC1B" w:rsidRPr="00AF02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https://youtu.be/njr3nJk8hbI</w:t>
              </w:r>
            </w:hyperlink>
          </w:p>
          <w:p w14:paraId="1347F313" w14:textId="71019774" w:rsidR="00612C99" w:rsidRPr="00AF0276" w:rsidRDefault="007F3F51" w:rsidP="00AF0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6D06EC1B" w:rsidRPr="00AF02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https://youtu.be/syzOeZ3EYLM</w:t>
              </w:r>
            </w:hyperlink>
          </w:p>
          <w:p w14:paraId="53128261" w14:textId="61DF9843" w:rsidR="00612C99" w:rsidRPr="00AF0276" w:rsidRDefault="6D06EC1B" w:rsidP="00AF0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видео, объясните условия выбора различных знаков препинания, сделайте соответствующие записи.</w:t>
            </w:r>
          </w:p>
        </w:tc>
        <w:tc>
          <w:tcPr>
            <w:tcW w:w="1765" w:type="dxa"/>
          </w:tcPr>
          <w:p w14:paraId="141C9A92" w14:textId="06B909CF" w:rsidR="00612C99" w:rsidRPr="00AF0276" w:rsidRDefault="4B352F7B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Calibri" w:hAnsi="Times New Roman" w:cs="Times New Roman"/>
                <w:sz w:val="24"/>
                <w:szCs w:val="24"/>
              </w:rPr>
              <w:t>Приведите  примеры(2,3)  вставных  и вводных конструкций из  любого художественного произведения</w:t>
            </w:r>
          </w:p>
          <w:p w14:paraId="62486C05" w14:textId="75FEA181" w:rsidR="00612C99" w:rsidRPr="00AF0276" w:rsidRDefault="4B352F7B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задания переслать учителю.</w:t>
            </w:r>
          </w:p>
        </w:tc>
        <w:tc>
          <w:tcPr>
            <w:tcW w:w="1886" w:type="dxa"/>
          </w:tcPr>
          <w:p w14:paraId="4101652C" w14:textId="08936B76" w:rsidR="00612C99" w:rsidRPr="00AF0276" w:rsidRDefault="00140E2E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zemlyanayaoxana@yandex.ru 8-988-994-89-8</w:t>
            </w:r>
          </w:p>
        </w:tc>
      </w:tr>
    </w:tbl>
    <w:p w14:paraId="3461D779" w14:textId="77777777" w:rsidR="00612C99" w:rsidRPr="00AF0276" w:rsidRDefault="00612C99" w:rsidP="00AF0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76BCD" w14:textId="27D2C2A8" w:rsidR="00387CE7" w:rsidRPr="00AF0276" w:rsidRDefault="00140E2E" w:rsidP="00AF0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276">
        <w:rPr>
          <w:rFonts w:ascii="Times New Roman" w:hAnsi="Times New Roman" w:cs="Times New Roman"/>
          <w:b/>
          <w:sz w:val="24"/>
          <w:szCs w:val="24"/>
          <w:u w:val="single"/>
        </w:rPr>
        <w:t>Пятница</w:t>
      </w:r>
      <w:r w:rsidR="00434956" w:rsidRPr="00AF0276">
        <w:rPr>
          <w:rFonts w:ascii="Times New Roman" w:hAnsi="Times New Roman" w:cs="Times New Roman"/>
          <w:b/>
          <w:sz w:val="24"/>
          <w:szCs w:val="24"/>
          <w:u w:val="single"/>
        </w:rPr>
        <w:t>: 24</w:t>
      </w:r>
      <w:r w:rsidR="00387CE7" w:rsidRPr="00AF0276">
        <w:rPr>
          <w:rFonts w:ascii="Times New Roman" w:hAnsi="Times New Roman" w:cs="Times New Roman"/>
          <w:b/>
          <w:sz w:val="24"/>
          <w:szCs w:val="24"/>
          <w:u w:val="single"/>
        </w:rPr>
        <w:t>.04.2020 г.</w:t>
      </w:r>
    </w:p>
    <w:tbl>
      <w:tblPr>
        <w:tblStyle w:val="a3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65"/>
        <w:gridCol w:w="3544"/>
        <w:gridCol w:w="1765"/>
        <w:gridCol w:w="1886"/>
      </w:tblGrid>
      <w:tr w:rsidR="00387CE7" w:rsidRPr="00AF0276" w14:paraId="2520C238" w14:textId="77777777" w:rsidTr="17F6FB4C">
        <w:tc>
          <w:tcPr>
            <w:tcW w:w="709" w:type="dxa"/>
          </w:tcPr>
          <w:p w14:paraId="19D6672D" w14:textId="77777777" w:rsidR="00387CE7" w:rsidRPr="00AF0276" w:rsidRDefault="00387CE7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99F4C9" w14:textId="77777777" w:rsidR="00387CE7" w:rsidRPr="00AF0276" w:rsidRDefault="00387CE7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5" w:type="dxa"/>
          </w:tcPr>
          <w:p w14:paraId="52B3B387" w14:textId="77777777" w:rsidR="00387CE7" w:rsidRPr="00AF0276" w:rsidRDefault="00387CE7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13F4258F" w14:textId="77777777" w:rsidR="00387CE7" w:rsidRPr="00AF0276" w:rsidRDefault="00387CE7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009C492E" w14:textId="77777777" w:rsidR="00387CE7" w:rsidRPr="00AF0276" w:rsidRDefault="00387CE7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06A6668C" w14:textId="77777777" w:rsidR="00387CE7" w:rsidRPr="00AF0276" w:rsidRDefault="00387CE7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387CE7" w:rsidRPr="00AF0276" w14:paraId="34B48BC1" w14:textId="77777777" w:rsidTr="17F6FB4C">
        <w:tc>
          <w:tcPr>
            <w:tcW w:w="709" w:type="dxa"/>
          </w:tcPr>
          <w:p w14:paraId="19F14E3C" w14:textId="77777777" w:rsidR="00387CE7" w:rsidRPr="00AF0276" w:rsidRDefault="00387CE7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3CF2D8B6" w14:textId="64EE72F2" w:rsidR="00387CE7" w:rsidRPr="00AF0276" w:rsidRDefault="00140E2E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3544" w:type="dxa"/>
          </w:tcPr>
          <w:p w14:paraId="0FB78278" w14:textId="7102DFA2" w:rsidR="00387CE7" w:rsidRPr="00AF0276" w:rsidRDefault="00CE28B1" w:rsidP="00AF0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физическая подготовка. Упражнения на развитие силы. </w:t>
            </w:r>
          </w:p>
        </w:tc>
        <w:tc>
          <w:tcPr>
            <w:tcW w:w="1765" w:type="dxa"/>
          </w:tcPr>
          <w:p w14:paraId="1FC39945" w14:textId="57DC284F" w:rsidR="00387CE7" w:rsidRPr="00AF0276" w:rsidRDefault="00CE28B1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комплекс упражнений для стопы и спины. </w:t>
            </w:r>
            <w:proofErr w:type="spellStart"/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>. Сделать фото и выслать на электронную почту.</w:t>
            </w:r>
          </w:p>
        </w:tc>
        <w:tc>
          <w:tcPr>
            <w:tcW w:w="1886" w:type="dxa"/>
          </w:tcPr>
          <w:p w14:paraId="0562CB0E" w14:textId="4E0786A4" w:rsidR="00387CE7" w:rsidRPr="00AF0276" w:rsidRDefault="00140E2E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duboj59@bk.ru 89289039353</w:t>
            </w:r>
          </w:p>
        </w:tc>
      </w:tr>
      <w:tr w:rsidR="00387CE7" w:rsidRPr="00AF0276" w14:paraId="77EE8CE8" w14:textId="77777777" w:rsidTr="17F6FB4C">
        <w:tc>
          <w:tcPr>
            <w:tcW w:w="709" w:type="dxa"/>
          </w:tcPr>
          <w:p w14:paraId="7842F596" w14:textId="77777777" w:rsidR="00387CE7" w:rsidRPr="00AF0276" w:rsidRDefault="00387CE7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34CE0A41" w14:textId="7F243702" w:rsidR="00387CE7" w:rsidRPr="00AF0276" w:rsidRDefault="0A22AF51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544" w:type="dxa"/>
          </w:tcPr>
          <w:p w14:paraId="026D3A74" w14:textId="6685F51B" w:rsidR="00387CE7" w:rsidRPr="00AF0276" w:rsidRDefault="17F6FB4C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железной дороги и станции Миллерово </w:t>
            </w:r>
          </w:p>
          <w:p w14:paraId="1E2ED6F2" w14:textId="6FE593B1" w:rsidR="17F6FB4C" w:rsidRPr="00AF0276" w:rsidRDefault="17F6FB4C" w:rsidP="00AF0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2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 статью</w:t>
            </w:r>
          </w:p>
          <w:p w14:paraId="46CD3F67" w14:textId="38467537" w:rsidR="00387CE7" w:rsidRPr="00AF0276" w:rsidRDefault="007F3F51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A22AF51" w:rsidRPr="00AF02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http://poezd19.narod.ru/history/dorogitsar.html</w:t>
              </w:r>
            </w:hyperlink>
          </w:p>
          <w:p w14:paraId="62EBF3C5" w14:textId="651284E5" w:rsidR="00387CE7" w:rsidRPr="00AF0276" w:rsidRDefault="00387CE7" w:rsidP="00AF0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AA38362" w14:textId="2C0486EF" w:rsidR="00387CE7" w:rsidRPr="00AF0276" w:rsidRDefault="56E7DA62" w:rsidP="00AF0276">
            <w:pPr>
              <w:pStyle w:val="a5"/>
              <w:spacing w:before="0" w:beforeAutospacing="0" w:after="0" w:afterAutospacing="0"/>
            </w:pPr>
            <w:r w:rsidRPr="00AF0276">
              <w:t>Подумайте, какую роль сыграла железная дорога в развитии нашего края. Ответ запишите или можно в голосовом режиме</w:t>
            </w:r>
          </w:p>
        </w:tc>
        <w:tc>
          <w:tcPr>
            <w:tcW w:w="1886" w:type="dxa"/>
          </w:tcPr>
          <w:p w14:paraId="6D98A12B" w14:textId="0E0BB349" w:rsidR="00387CE7" w:rsidRPr="00AF0276" w:rsidRDefault="67F387DE" w:rsidP="00AF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>WhasApp</w:t>
            </w:r>
            <w:proofErr w:type="spellEnd"/>
            <w:r w:rsidRPr="00AF0276">
              <w:rPr>
                <w:rFonts w:ascii="Times New Roman" w:hAnsi="Times New Roman" w:cs="Times New Roman"/>
                <w:sz w:val="24"/>
                <w:szCs w:val="24"/>
              </w:rPr>
              <w:t xml:space="preserve"> 8 918 854 97 14</w:t>
            </w:r>
          </w:p>
        </w:tc>
      </w:tr>
    </w:tbl>
    <w:p w14:paraId="3FE9F23F" w14:textId="77777777" w:rsidR="00387CE7" w:rsidRPr="00AF0276" w:rsidRDefault="00387CE7" w:rsidP="00AF0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7CE7" w:rsidRPr="00AF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0C"/>
    <w:rsid w:val="00140E2E"/>
    <w:rsid w:val="00267FE0"/>
    <w:rsid w:val="00387CE7"/>
    <w:rsid w:val="003C56D8"/>
    <w:rsid w:val="004056FC"/>
    <w:rsid w:val="00434956"/>
    <w:rsid w:val="00483B59"/>
    <w:rsid w:val="00496039"/>
    <w:rsid w:val="00612C99"/>
    <w:rsid w:val="00652BCB"/>
    <w:rsid w:val="007A0E9E"/>
    <w:rsid w:val="007F332E"/>
    <w:rsid w:val="007F3F51"/>
    <w:rsid w:val="00932FCE"/>
    <w:rsid w:val="00A42E26"/>
    <w:rsid w:val="00A77618"/>
    <w:rsid w:val="00AF0276"/>
    <w:rsid w:val="00BA440C"/>
    <w:rsid w:val="00BB4E28"/>
    <w:rsid w:val="00C6028B"/>
    <w:rsid w:val="00CC4C6D"/>
    <w:rsid w:val="00CE28B1"/>
    <w:rsid w:val="00D723B8"/>
    <w:rsid w:val="00DC5B72"/>
    <w:rsid w:val="00F2282C"/>
    <w:rsid w:val="0A22AF51"/>
    <w:rsid w:val="1431FBBB"/>
    <w:rsid w:val="17F6FB4C"/>
    <w:rsid w:val="1CD9565E"/>
    <w:rsid w:val="32BD036F"/>
    <w:rsid w:val="4B352F7B"/>
    <w:rsid w:val="52781F46"/>
    <w:rsid w:val="568E1A0A"/>
    <w:rsid w:val="56E7DA62"/>
    <w:rsid w:val="67D8274F"/>
    <w:rsid w:val="67F387DE"/>
    <w:rsid w:val="6D06EC1B"/>
    <w:rsid w:val="7B0BC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3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0C"/>
  </w:style>
  <w:style w:type="paragraph" w:styleId="1">
    <w:name w:val="heading 1"/>
    <w:basedOn w:val="a"/>
    <w:link w:val="10"/>
    <w:uiPriority w:val="9"/>
    <w:qFormat/>
    <w:rsid w:val="00A42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440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A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E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0C"/>
  </w:style>
  <w:style w:type="paragraph" w:styleId="1">
    <w:name w:val="heading 1"/>
    <w:basedOn w:val="a"/>
    <w:link w:val="10"/>
    <w:uiPriority w:val="9"/>
    <w:qFormat/>
    <w:rsid w:val="00A42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440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A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E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peikEhSv4w" TargetMode="External"/><Relationship Id="rId13" Type="http://schemas.openxmlformats.org/officeDocument/2006/relationships/hyperlink" Target="https://youtu.be/njr3nJk8hb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telya.com/uploads/docs/88240/b33cc061b4a95aef12afabfdc9cb581b.ppt" TargetMode="External"/><Relationship Id="rId12" Type="http://schemas.openxmlformats.org/officeDocument/2006/relationships/hyperlink" Target="mailto:zezar-693@mail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di.sk/i/nqWiXEEvwbuIlQ" TargetMode="External"/><Relationship Id="rId11" Type="http://schemas.openxmlformats.org/officeDocument/2006/relationships/hyperlink" Target="https://zen.yandex.ru/media/idealhouse/kak-pravilno-priniat-gostei-v-svoem-dome-osnovnye-pravila-gostepriimstva-5d5d1621bf50d500ad7c1b7c" TargetMode="External"/><Relationship Id="rId5" Type="http://schemas.openxmlformats.org/officeDocument/2006/relationships/hyperlink" Target="https://youtu.be/U4uQ19nGxxo" TargetMode="External"/><Relationship Id="rId15" Type="http://schemas.openxmlformats.org/officeDocument/2006/relationships/hyperlink" Target="http://poezd19.narod.ru/history/dorogitsar.html" TargetMode="External"/><Relationship Id="rId10" Type="http://schemas.openxmlformats.org/officeDocument/2006/relationships/hyperlink" Target="mailto:lipshenko_ele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w3g9A4qJD0" TargetMode="External"/><Relationship Id="rId14" Type="http://schemas.openxmlformats.org/officeDocument/2006/relationships/hyperlink" Target="https://youtu.be/syzOeZ3EY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24</cp:revision>
  <dcterms:created xsi:type="dcterms:W3CDTF">2020-04-09T08:59:00Z</dcterms:created>
  <dcterms:modified xsi:type="dcterms:W3CDTF">2020-04-18T18:30:00Z</dcterms:modified>
</cp:coreProperties>
</file>