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223FB" w14:textId="77777777" w:rsidR="00856ED6" w:rsidRPr="00E27907" w:rsidRDefault="00856ED6" w:rsidP="00E27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7907">
        <w:rPr>
          <w:rFonts w:ascii="Times New Roman" w:hAnsi="Times New Roman" w:cs="Times New Roman"/>
          <w:b/>
          <w:sz w:val="24"/>
          <w:szCs w:val="24"/>
        </w:rPr>
        <w:t>Класс: 9</w:t>
      </w:r>
    </w:p>
    <w:p w14:paraId="74E6EF90" w14:textId="77777777" w:rsidR="00856ED6" w:rsidRPr="00E27907" w:rsidRDefault="00856ED6" w:rsidP="00E27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90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Понедельник  </w:t>
      </w:r>
      <w:r w:rsidR="00186E0F" w:rsidRPr="00E2790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E27907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E27907" w14:paraId="7F4E5FEF" w14:textId="77777777" w:rsidTr="2DEB8C91">
        <w:tc>
          <w:tcPr>
            <w:tcW w:w="591" w:type="dxa"/>
          </w:tcPr>
          <w:p w14:paraId="427D9C9B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22E88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45" w:type="dxa"/>
          </w:tcPr>
          <w:p w14:paraId="62667977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72A665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1513C76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44F96833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4B2E71D4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E27907" w14:paraId="623A2FA0" w14:textId="77777777" w:rsidTr="2DEB8C91">
        <w:tc>
          <w:tcPr>
            <w:tcW w:w="591" w:type="dxa"/>
          </w:tcPr>
          <w:p w14:paraId="649841BE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1F0EEA71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95" w:type="dxa"/>
          </w:tcPr>
          <w:p w14:paraId="3B020439" w14:textId="3E3C4F4F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Саморазвитие экосистемы. </w:t>
            </w:r>
          </w:p>
          <w:p w14:paraId="14117B10" w14:textId="35640799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видеоурок</w:t>
            </w:r>
          </w:p>
          <w:p w14:paraId="5CAB8C06" w14:textId="080E56A5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12659E24" w:rsidRPr="00E2790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https://videouroki.net/video/44-samorazvitie-ehkosistem.html</w:t>
              </w:r>
            </w:hyperlink>
          </w:p>
          <w:p w14:paraId="0A37501D" w14:textId="260B911B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§47,49 , выполнить письменно задание на с.173. «Моя лаборатория»</w:t>
            </w:r>
          </w:p>
        </w:tc>
        <w:tc>
          <w:tcPr>
            <w:tcW w:w="4536" w:type="dxa"/>
          </w:tcPr>
          <w:p w14:paraId="4B51C4E5" w14:textId="6C4479FB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§47,49 , выполнить письменно задание на с.173. «Моя лаборатория»Выполненные задания сфотографировать и выслать электронную почту или в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DAB6C7B" w14:textId="18DE70D9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054D9E" w14:textId="77777777" w:rsidR="00856ED6" w:rsidRPr="00E27907" w:rsidRDefault="0069135B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856ED6" w:rsidRPr="00E27907" w:rsidRDefault="00856ED6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856ED6" w:rsidRPr="00E27907" w14:paraId="5A5D2B06" w14:textId="77777777" w:rsidTr="2DEB8C91">
        <w:tc>
          <w:tcPr>
            <w:tcW w:w="591" w:type="dxa"/>
          </w:tcPr>
          <w:p w14:paraId="18F999B5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28B789B5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95" w:type="dxa"/>
          </w:tcPr>
          <w:p w14:paraId="22E7D8CF" w14:textId="135168CD" w:rsidR="00856ED6" w:rsidRDefault="6A94770F" w:rsidP="00E2790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правоотношения </w:t>
            </w:r>
          </w:p>
          <w:p w14:paraId="3AD4BFF5" w14:textId="7F6F55C3" w:rsidR="0069135B" w:rsidRPr="0069135B" w:rsidRDefault="0069135B" w:rsidP="0069135B"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3"/>
                <w:tab w:val="left" w:pos="317"/>
              </w:tabs>
              <w:ind w:left="33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135B"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8" w:history="1">
              <w:r w:rsidRPr="003010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https://youtu.be/IVMR5LHRn70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5DD48" w14:textId="67F1F628" w:rsidR="0069135B" w:rsidRPr="0069135B" w:rsidRDefault="0069135B" w:rsidP="0069135B"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17"/>
              </w:tabs>
              <w:ind w:left="33"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9135B">
              <w:rPr>
                <w:rFonts w:ascii="Times New Roman" w:hAnsi="Times New Roman" w:cs="Times New Roman"/>
                <w:sz w:val="24"/>
                <w:szCs w:val="24"/>
              </w:rPr>
              <w:t xml:space="preserve">Схемы и таблицы записать в тетрадь </w:t>
            </w:r>
            <w:hyperlink r:id="rId9" w:history="1">
              <w:r w:rsidRPr="006913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https://yadi.sk/i/dtNr8r2oXLszjA</w:t>
              </w:r>
            </w:hyperlink>
            <w:r w:rsidRPr="00691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EB378F" w14:textId="6AD5AA5E" w:rsidR="00856ED6" w:rsidRPr="0069135B" w:rsidRDefault="0069135B" w:rsidP="0069135B">
            <w:pPr>
              <w:pStyle w:val="a6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317"/>
              </w:tabs>
              <w:ind w:left="33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Pr="0069135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4536" w:type="dxa"/>
          </w:tcPr>
          <w:p w14:paraId="3BA1FBC5" w14:textId="77777777" w:rsidR="00856ED6" w:rsidRDefault="6A94770F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задания перейдите по ссылке </w:t>
            </w:r>
            <w:hyperlink r:id="rId10" w:history="1">
              <w:r w:rsidR="0069135B" w:rsidRPr="003010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https://yadi.sk/i/YGSkv_3J2lqJQw</w:t>
              </w:r>
            </w:hyperlink>
            <w:r w:rsidR="00691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05A809" w14:textId="772B7574" w:rsidR="0069135B" w:rsidRPr="0069135B" w:rsidRDefault="0069135B" w:rsidP="00E279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35B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 или WhatsApp)</w:t>
            </w:r>
          </w:p>
        </w:tc>
        <w:tc>
          <w:tcPr>
            <w:tcW w:w="2268" w:type="dxa"/>
          </w:tcPr>
          <w:p w14:paraId="7794B051" w14:textId="66B2AD9C" w:rsidR="0069135B" w:rsidRPr="0069135B" w:rsidRDefault="0069135B" w:rsidP="0069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010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sakhnenko_ef@mail.ru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913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A39BBE3" w14:textId="1E3D125B" w:rsidR="00856ED6" w:rsidRPr="00E27907" w:rsidRDefault="0069135B" w:rsidP="0069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35B">
              <w:rPr>
                <w:rFonts w:ascii="Times New Roman" w:hAnsi="Times New Roman" w:cs="Times New Roman"/>
                <w:sz w:val="24"/>
                <w:szCs w:val="24"/>
              </w:rPr>
              <w:t>89094156821 - WhatsApp</w:t>
            </w:r>
          </w:p>
        </w:tc>
      </w:tr>
      <w:tr w:rsidR="00856ED6" w:rsidRPr="00E27907" w14:paraId="3B1BEC15" w14:textId="77777777" w:rsidTr="2DEB8C91">
        <w:tc>
          <w:tcPr>
            <w:tcW w:w="591" w:type="dxa"/>
          </w:tcPr>
          <w:p w14:paraId="5FCD5EC4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3FF0BFB3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1BE94B4C" w14:textId="43B3971B" w:rsidR="00856ED6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“Элементы комбинаторики и теории вероятностей”</w:t>
            </w:r>
          </w:p>
          <w:p w14:paraId="46226AED" w14:textId="2ACBD74C" w:rsidR="00856ED6" w:rsidRPr="00E27907" w:rsidRDefault="0069135B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2DEB8C91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https://iq2u.ru/tests/teachers/list/34?level=9</w:t>
              </w:r>
            </w:hyperlink>
          </w:p>
          <w:p w14:paraId="0407A5CD" w14:textId="3550A902" w:rsidR="00856ED6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C8F396" w14:textId="34610951" w:rsidR="00856ED6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1555D087" w14:textId="66FC96AE" w:rsidR="00856ED6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онлайн тест</w:t>
            </w:r>
          </w:p>
          <w:p w14:paraId="6974D648" w14:textId="0738EE02" w:rsidR="00856ED6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 на электронную почту или WhatsApp) </w:t>
            </w:r>
          </w:p>
          <w:p w14:paraId="72A3D3EC" w14:textId="6EA880E1" w:rsidR="00856ED6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268" w:type="dxa"/>
          </w:tcPr>
          <w:p w14:paraId="0D0B940D" w14:textId="08290383" w:rsidR="00856ED6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856ED6" w:rsidRPr="00E27907" w14:paraId="7BB1D4B9" w14:textId="77777777" w:rsidTr="2DEB8C91">
        <w:tc>
          <w:tcPr>
            <w:tcW w:w="591" w:type="dxa"/>
          </w:tcPr>
          <w:p w14:paraId="2598DEE6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386C81EA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095" w:type="dxa"/>
          </w:tcPr>
          <w:p w14:paraId="14E5778A" w14:textId="77777777" w:rsidR="00856ED6" w:rsidRPr="00E27907" w:rsidRDefault="10A64A5D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“Стоит ли посетить Россию?”-посмотрите высказывания-аргументы по данной теме по ссылке:  </w:t>
            </w:r>
            <w:hyperlink r:id="rId13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https://youtu.be/VIAffD6JnsI</w:t>
              </w:r>
            </w:hyperlink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 </w:t>
            </w:r>
            <w:hyperlink r:id="rId14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https://youtu.be/IuGygLsY2DI</w:t>
              </w:r>
            </w:hyperlink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15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https://youtu.be/55OzT_9KzvM</w:t>
              </w:r>
            </w:hyperlink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https://youtu.be/55OzT_9KzvM </w:t>
            </w:r>
          </w:p>
        </w:tc>
        <w:tc>
          <w:tcPr>
            <w:tcW w:w="4536" w:type="dxa"/>
          </w:tcPr>
          <w:p w14:paraId="64FA1AF5" w14:textId="77777777" w:rsidR="00856ED6" w:rsidRPr="00E27907" w:rsidRDefault="10A64A5D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стр. 171 упр. 1 (прочитать и перевести высказывания- доводы о том, что стоить посетить Россию) (аудио-формат и фото сделанной работы прислать по E- mail или в WhatsApp)</w:t>
            </w:r>
          </w:p>
        </w:tc>
        <w:tc>
          <w:tcPr>
            <w:tcW w:w="2268" w:type="dxa"/>
          </w:tcPr>
          <w:p w14:paraId="1D5F3C3F" w14:textId="77777777" w:rsidR="00856ED6" w:rsidRPr="00E27907" w:rsidRDefault="0069135B" w:rsidP="00E2790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6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856ED6" w:rsidRPr="00E27907" w:rsidRDefault="00856ED6" w:rsidP="00E2790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856ED6" w:rsidRPr="00E27907" w14:paraId="2E5A656E" w14:textId="77777777" w:rsidTr="2DEB8C91">
        <w:tc>
          <w:tcPr>
            <w:tcW w:w="591" w:type="dxa"/>
          </w:tcPr>
          <w:p w14:paraId="78941E47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434FA0AD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</w:tcPr>
          <w:p w14:paraId="44B6FE16" w14:textId="77777777" w:rsidR="00856ED6" w:rsidRPr="00E27907" w:rsidRDefault="299CEAE7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«Синтаксический и пунктуационный разбор сложного предложения с различными видами связи» (§32) </w:t>
            </w:r>
          </w:p>
          <w:p w14:paraId="68018EA3" w14:textId="77777777" w:rsidR="00856ED6" w:rsidRPr="00E27907" w:rsidRDefault="299CEAE7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">
              <w:r w:rsidRPr="00E2790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https://youtu.be/Av2ydpuckU4</w:t>
              </w:r>
            </w:hyperlink>
            <w:r w:rsidRPr="00E2790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  (видеоурок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пунктуации в предложениях с разными типами связи просмотреть)</w:t>
            </w:r>
          </w:p>
          <w:p w14:paraId="0B47C479" w14:textId="77777777" w:rsidR="00856ED6" w:rsidRPr="00E27907" w:rsidRDefault="299CEAE7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Познакомиться с порядком синтаксического разбора сложного предложения с.146. Проанализировать предложение, данное в качестве 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образца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синтаксического разбора с 146.</w:t>
            </w:r>
          </w:p>
          <w:p w14:paraId="5B7C4EA3" w14:textId="77777777" w:rsidR="00856ED6" w:rsidRPr="00E27907" w:rsidRDefault="299CEAE7" w:rsidP="00E27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закрепления выполнить письменно синтаксический разбор 2-го и 4-го предложений упр.210 ,составить 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схемы. </w:t>
            </w:r>
          </w:p>
          <w:p w14:paraId="0D8B3F9C" w14:textId="77777777" w:rsidR="00856ED6" w:rsidRPr="00E27907" w:rsidRDefault="2FA1B939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орфографический практикум стр.146</w:t>
            </w:r>
          </w:p>
        </w:tc>
        <w:tc>
          <w:tcPr>
            <w:tcW w:w="4536" w:type="dxa"/>
          </w:tcPr>
          <w:p w14:paraId="55B342BD" w14:textId="77777777" w:rsidR="00856ED6" w:rsidRPr="00E27907" w:rsidRDefault="299CEAE7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Пользуясь образцом синтаксического разбора с.146, выполните 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упр.210 (оставшиеся предложения письменно в тетради)</w:t>
            </w:r>
          </w:p>
          <w:p w14:paraId="6F4F6C57" w14:textId="77777777" w:rsidR="00856ED6" w:rsidRPr="00E27907" w:rsidRDefault="299CEAE7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выполненной домашней работы)</w:t>
            </w:r>
          </w:p>
          <w:p w14:paraId="0E27B00A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E76094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CCFFCE5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E27907" w14:paraId="50E6B9DF" w14:textId="77777777" w:rsidTr="2DEB8C91">
        <w:tc>
          <w:tcPr>
            <w:tcW w:w="591" w:type="dxa"/>
          </w:tcPr>
          <w:p w14:paraId="29B4EA11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5" w:type="dxa"/>
          </w:tcPr>
          <w:p w14:paraId="2BC58C05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14:paraId="25BCDDB5" w14:textId="77777777" w:rsidR="00856ED6" w:rsidRPr="00E27907" w:rsidRDefault="2AF6E6B7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«Своеобразие ранней прозы   М. Горького» </w:t>
            </w:r>
          </w:p>
          <w:p w14:paraId="247DC9FC" w14:textId="77777777" w:rsidR="00856ED6" w:rsidRPr="00E27907" w:rsidRDefault="0069135B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>
              <w:r w:rsidR="2AF6E6B7" w:rsidRPr="00E2790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https://youtu.be/LTPqcIuU6TY</w:t>
              </w:r>
            </w:hyperlink>
          </w:p>
          <w:p w14:paraId="10FE68D9" w14:textId="77777777" w:rsidR="00856ED6" w:rsidRPr="00E27907" w:rsidRDefault="096D22CE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видео, составить краткий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лекции, указав в нем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хронологию жизненного и творческого пути писателя.</w:t>
            </w:r>
          </w:p>
          <w:p w14:paraId="6FC72B6B" w14:textId="77777777" w:rsidR="00856ED6" w:rsidRPr="00E27907" w:rsidRDefault="2AF6E6B7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Прочесть статью</w:t>
            </w:r>
          </w:p>
          <w:p w14:paraId="60061E4C" w14:textId="0E1F9030" w:rsidR="00856ED6" w:rsidRPr="00E27907" w:rsidRDefault="096D22CE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с.242, </w:t>
            </w:r>
            <w:r w:rsidRPr="00E2790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записать в тетради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: главный конфликт произведений  «романтического» и «босяцкого» циклов ( 1-3 абзацы).</w:t>
            </w:r>
          </w:p>
        </w:tc>
        <w:tc>
          <w:tcPr>
            <w:tcW w:w="4536" w:type="dxa"/>
          </w:tcPr>
          <w:p w14:paraId="120E2783" w14:textId="77777777" w:rsidR="00856ED6" w:rsidRPr="00E27907" w:rsidRDefault="636C01F0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ответ на вопрос:          «Какова позиция Горького о важнейших качествах человека. </w:t>
            </w:r>
          </w:p>
          <w:p w14:paraId="68CE4101" w14:textId="77777777" w:rsidR="00856ED6" w:rsidRPr="00E27907" w:rsidRDefault="636C01F0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 должен быть ЧЕЛОВЕК?» (Фото выполненной домашней работы)</w:t>
            </w:r>
          </w:p>
        </w:tc>
        <w:tc>
          <w:tcPr>
            <w:tcW w:w="2268" w:type="dxa"/>
          </w:tcPr>
          <w:p w14:paraId="25C0D395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1FB9295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</w:tbl>
    <w:p w14:paraId="44EAFD9C" w14:textId="77777777" w:rsidR="00856ED6" w:rsidRPr="00E27907" w:rsidRDefault="00856ED6" w:rsidP="00E2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95A38" w14:textId="77777777" w:rsidR="00856ED6" w:rsidRPr="00E27907" w:rsidRDefault="00186E0F" w:rsidP="00E27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907">
        <w:rPr>
          <w:rFonts w:ascii="Times New Roman" w:hAnsi="Times New Roman" w:cs="Times New Roman"/>
          <w:b/>
          <w:sz w:val="24"/>
          <w:szCs w:val="24"/>
          <w:u w:val="single"/>
        </w:rPr>
        <w:t>Вторник  21</w:t>
      </w:r>
      <w:r w:rsidR="00856ED6" w:rsidRPr="00E27907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E27907" w14:paraId="781BF61D" w14:textId="77777777" w:rsidTr="355E23B2">
        <w:tc>
          <w:tcPr>
            <w:tcW w:w="591" w:type="dxa"/>
          </w:tcPr>
          <w:p w14:paraId="595C7A58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45" w:type="dxa"/>
          </w:tcPr>
          <w:p w14:paraId="3672C2C2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4B94D5A5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3717AAA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444FABDE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24BB1208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E27907" w14:paraId="73553796" w14:textId="77777777" w:rsidTr="355E23B2">
        <w:tc>
          <w:tcPr>
            <w:tcW w:w="591" w:type="dxa"/>
          </w:tcPr>
          <w:p w14:paraId="56B20A0C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61B050C0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14:paraId="4642C4E3" w14:textId="7240DEF4" w:rsidR="00856ED6" w:rsidRPr="00E27907" w:rsidRDefault="558ABB6D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Серебряный век русской культуры                                </w:t>
            </w:r>
          </w:p>
          <w:p w14:paraId="6492AD72" w14:textId="34D6D55B" w:rsidR="00856ED6" w:rsidRPr="00E27907" w:rsidRDefault="558ABB6D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21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https://www.youtube.com/watch?v=akEflVWGduE&amp;list=PLvtJKssE5NrjbBLvgHYTAGIQkSIlOR5GY&amp;index=10&amp;t=0s</w:t>
              </w:r>
            </w:hyperlink>
          </w:p>
          <w:p w14:paraId="3DEEC669" w14:textId="4919C5EE" w:rsidR="00856ED6" w:rsidRPr="00E27907" w:rsidRDefault="558ABB6D" w:rsidP="00E279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видеоурок и использовать при выполнении задания</w:t>
            </w:r>
          </w:p>
        </w:tc>
        <w:tc>
          <w:tcPr>
            <w:tcW w:w="4536" w:type="dxa"/>
          </w:tcPr>
          <w:p w14:paraId="533668BD" w14:textId="77777777" w:rsidR="00856ED6" w:rsidRPr="00E27907" w:rsidRDefault="26CA8A77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§40 Прочитать. , составить краткий конспект в форме таблицы. Ответить на вопросы .стр.117. Задание 5 на стр. 117 (сообщение об одном из деятелей науки или культуры) выполнить письменно.(фото выполненного задания выслать)</w:t>
            </w:r>
          </w:p>
        </w:tc>
        <w:tc>
          <w:tcPr>
            <w:tcW w:w="2268" w:type="dxa"/>
          </w:tcPr>
          <w:p w14:paraId="4FDE437B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31A5764" w14:textId="77777777" w:rsidR="00856ED6" w:rsidRPr="00E27907" w:rsidRDefault="26CA8A77" w:rsidP="00E279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856ED6" w:rsidRPr="0069135B" w14:paraId="0F0862CF" w14:textId="77777777" w:rsidTr="355E23B2">
        <w:tc>
          <w:tcPr>
            <w:tcW w:w="591" w:type="dxa"/>
          </w:tcPr>
          <w:p w14:paraId="7144751B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0E082B5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</w:tcPr>
          <w:p w14:paraId="4A72E047" w14:textId="60D0F858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теме “Движения”. </w:t>
            </w:r>
          </w:p>
          <w:p w14:paraId="319F0A90" w14:textId="64202AEE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конспект и задачи по видеоуроку. П.120-121, № 11172</w:t>
            </w:r>
          </w:p>
          <w:p w14:paraId="3656B9AB" w14:textId="7DFF873A" w:rsidR="00856ED6" w:rsidRPr="00E27907" w:rsidRDefault="0069135B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355E23B2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https://www.youtube.com/watch?v=E4oYhVhWijY</w:t>
              </w:r>
            </w:hyperlink>
          </w:p>
        </w:tc>
        <w:tc>
          <w:tcPr>
            <w:tcW w:w="4536" w:type="dxa"/>
          </w:tcPr>
          <w:p w14:paraId="45FB0818" w14:textId="5D010528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п.120-121, № 1174 б, 1183, (фото выполненного задания выслать на электронную почту или WhatsApp)</w:t>
            </w:r>
          </w:p>
        </w:tc>
        <w:tc>
          <w:tcPr>
            <w:tcW w:w="2268" w:type="dxa"/>
          </w:tcPr>
          <w:p w14:paraId="049F31CB" w14:textId="4EF3BC6C" w:rsidR="00856ED6" w:rsidRPr="00E27907" w:rsidRDefault="355E23B2" w:rsidP="00E27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WhatsApp 89604543398 </w:t>
            </w:r>
            <w:hyperlink r:id="rId23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</w:tc>
      </w:tr>
      <w:tr w:rsidR="00856ED6" w:rsidRPr="00E27907" w14:paraId="000E3AB8" w14:textId="77777777" w:rsidTr="355E23B2">
        <w:tc>
          <w:tcPr>
            <w:tcW w:w="591" w:type="dxa"/>
          </w:tcPr>
          <w:p w14:paraId="0B778152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4E163914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14:paraId="1F422508" w14:textId="77777777" w:rsidR="00856ED6" w:rsidRPr="00E27907" w:rsidRDefault="570E9588" w:rsidP="00E27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Горький  «На дне» </w:t>
            </w:r>
          </w:p>
          <w:p w14:paraId="15FF2871" w14:textId="77777777" w:rsidR="00856ED6" w:rsidRPr="00E27907" w:rsidRDefault="0069135B" w:rsidP="00E27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>
              <w:r w:rsidR="570E9588" w:rsidRPr="00E2790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https://youtu.be/WRvbEMwK9Fw</w:t>
              </w:r>
            </w:hyperlink>
          </w:p>
          <w:p w14:paraId="51D7E36E" w14:textId="77777777" w:rsidR="00856ED6" w:rsidRPr="00E27907" w:rsidRDefault="570E9588" w:rsidP="00E279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видео, составить краткий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лекции.</w:t>
            </w:r>
          </w:p>
          <w:p w14:paraId="1D933CC5" w14:textId="77777777" w:rsidR="00856ED6" w:rsidRPr="00E27907" w:rsidRDefault="570E9588" w:rsidP="00E279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Краткий анализ пьесы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(записать в тетрадь) </w:t>
            </w:r>
            <w:r w:rsidRPr="00E279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 написания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–1902, </w:t>
            </w:r>
            <w:r w:rsidRPr="00E279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постановка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- 18 декабря 1902 в Художественном театре в Москве.</w:t>
            </w:r>
            <w:r w:rsidRPr="00E27907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Написанию произведения предшествовал кризис, который случился в России в конце 90-х годов 19 века, фабрики и заводы остановились, безработица, разорение, нищета, голод – всё это реальная картина в городах того периода. 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Смысл 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названия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пьесы в том, что социальное дно – это прослойка, где тоже есть жизнь, где люди любят, живут, мыслят и страдают – она существует в любую эпоху и никто не застрахован от этого дна. 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Жанр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- пьеса-диспут.</w:t>
            </w:r>
            <w:r w:rsidRPr="00E27907">
              <w:rPr>
                <w:rFonts w:ascii="Times New Roman" w:eastAsia="Verdana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произведении переплетаются 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несколько тем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судьба, надежда, смысл жизни, правда и ложь. 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Проблематика 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разнообразна, но самыми животрепещущими, пожалуй, стоит считать диалоги героев о спасительной лжи и горькой правде.</w:t>
            </w:r>
          </w:p>
        </w:tc>
        <w:tc>
          <w:tcPr>
            <w:tcW w:w="4536" w:type="dxa"/>
          </w:tcPr>
          <w:p w14:paraId="171C310D" w14:textId="77777777" w:rsidR="00856ED6" w:rsidRPr="00E27907" w:rsidRDefault="624D99EC" w:rsidP="00E2790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пьесу М. Горького «На дне», </w:t>
            </w:r>
          </w:p>
          <w:p w14:paraId="5CCDC690" w14:textId="77777777" w:rsidR="00856ED6" w:rsidRPr="00E27907" w:rsidRDefault="624D99EC" w:rsidP="00E2790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с. 242 (4 абзац) – сравнительная характеристика  Луки и Сатина.</w:t>
            </w:r>
          </w:p>
          <w:p w14:paraId="7115F2F6" w14:textId="77777777" w:rsidR="00856ED6" w:rsidRPr="00E27907" w:rsidRDefault="624D99EC" w:rsidP="00E27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выполненной домашней работы)</w:t>
            </w:r>
          </w:p>
          <w:p w14:paraId="53128261" w14:textId="77777777" w:rsidR="00856ED6" w:rsidRPr="00E27907" w:rsidRDefault="00856ED6" w:rsidP="00E27907">
            <w:pPr>
              <w:shd w:val="clear" w:color="auto" w:fill="FFFFFF" w:themeFill="background1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3B62F2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5DE31DA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62486C05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D6" w:rsidRPr="00E27907" w14:paraId="600D14A5" w14:textId="77777777" w:rsidTr="355E23B2">
        <w:tc>
          <w:tcPr>
            <w:tcW w:w="591" w:type="dxa"/>
          </w:tcPr>
          <w:p w14:paraId="279935F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5" w:type="dxa"/>
          </w:tcPr>
          <w:p w14:paraId="40BF9F40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14:paraId="17DF9132" w14:textId="77777777" w:rsidR="00856ED6" w:rsidRPr="00E27907" w:rsidRDefault="7B9FBEEE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границы, ЭГП Ростовской области</w:t>
            </w:r>
          </w:p>
          <w:p w14:paraId="41470397" w14:textId="77777777" w:rsidR="00856ED6" w:rsidRPr="00E27907" w:rsidRDefault="7B9FBEEE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материал:</w:t>
            </w:r>
          </w:p>
          <w:p w14:paraId="75D4CA3F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7B9FBEEE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https://studbooks.net/1801718/geografiya/ekonomiko_geograficheskoe_polozhenie_rostovskoy_oblasti</w:t>
              </w:r>
            </w:hyperlink>
            <w:r w:rsidR="7B9FBEEE"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1F5FF609" w14:textId="77777777" w:rsidR="00856ED6" w:rsidRPr="00E27907" w:rsidRDefault="7B9FBEEE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Подготовить конспект просмотренного материала(до населения) записав дату и тему урока(фото выполненного задания прислать на указанный адрес)</w:t>
            </w:r>
          </w:p>
        </w:tc>
        <w:tc>
          <w:tcPr>
            <w:tcW w:w="2268" w:type="dxa"/>
          </w:tcPr>
          <w:p w14:paraId="0D0A5666" w14:textId="77777777" w:rsidR="00856ED6" w:rsidRPr="00E27907" w:rsidRDefault="0069135B" w:rsidP="00E2790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>
              <w:r w:rsidR="7B9FBEEE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r w:rsidRPr="00E27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856ED6" w:rsidRPr="00E27907" w14:paraId="6504A393" w14:textId="77777777" w:rsidTr="355E23B2">
        <w:tc>
          <w:tcPr>
            <w:tcW w:w="591" w:type="dxa"/>
          </w:tcPr>
          <w:p w14:paraId="44240AAE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1781158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095" w:type="dxa"/>
          </w:tcPr>
          <w:p w14:paraId="22F54987" w14:textId="77777777" w:rsidR="00856ED6" w:rsidRPr="00E27907" w:rsidRDefault="2E8E16E2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Полимеры.</w:t>
            </w:r>
          </w:p>
          <w:p w14:paraId="3B2E534F" w14:textId="77777777" w:rsidR="00856ED6" w:rsidRPr="00E27907" w:rsidRDefault="2E8E16E2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теоретический материал по ссылке</w:t>
            </w:r>
          </w:p>
          <w:p w14:paraId="60F73C8A" w14:textId="77777777" w:rsidR="00856ED6" w:rsidRPr="00E27907" w:rsidRDefault="0069135B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2E8E16E2" w:rsidRPr="00E2790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https://himija-online.ru/category/organicheskaya-ximiya/plastmassy</w:t>
              </w:r>
            </w:hyperlink>
          </w:p>
          <w:p w14:paraId="4DDBEF00" w14:textId="77905AEA" w:rsidR="00856ED6" w:rsidRPr="00E27907" w:rsidRDefault="2E8E16E2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сообщение на тему : «Полипропилен и его применение»</w:t>
            </w:r>
          </w:p>
        </w:tc>
        <w:tc>
          <w:tcPr>
            <w:tcW w:w="4536" w:type="dxa"/>
          </w:tcPr>
          <w:p w14:paraId="25DCA2AB" w14:textId="77777777" w:rsidR="00856ED6" w:rsidRPr="00E27907" w:rsidRDefault="2E8E16E2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теоретический материал. Написать сообщение на тему : «Полипропилен и его применение». Выполненное задание выслать на электронную почту или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CF2D8B6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E9DB38" w14:textId="77777777" w:rsidR="00856ED6" w:rsidRPr="00E27907" w:rsidRDefault="0069135B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2E8E16E2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2E8E16E2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2E8E16E2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2E8E16E2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E8E16E2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6DAEDD41" w14:textId="77777777" w:rsidR="00856ED6" w:rsidRPr="00E27907" w:rsidRDefault="2E8E16E2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8909</w:t>
            </w: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4155765</w:t>
            </w:r>
          </w:p>
        </w:tc>
      </w:tr>
      <w:tr w:rsidR="00856ED6" w:rsidRPr="00E27907" w14:paraId="787DDB65" w14:textId="77777777" w:rsidTr="355E23B2">
        <w:tc>
          <w:tcPr>
            <w:tcW w:w="591" w:type="dxa"/>
          </w:tcPr>
          <w:p w14:paraId="1B87E3DE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7B042806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14:paraId="24F54A8E" w14:textId="7C298E7A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Ядерный реактор. Преобразование внутренней энергии атомных ядер в электрическую энергию. П.64. Атомная энергетика. П.65, записать конспект</w:t>
            </w:r>
          </w:p>
          <w:p w14:paraId="0FB78278" w14:textId="53242494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http://class-fizik.ru/v9.html</w:t>
              </w:r>
            </w:hyperlink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видеоурок № 56</w:t>
            </w:r>
          </w:p>
        </w:tc>
        <w:tc>
          <w:tcPr>
            <w:tcW w:w="4536" w:type="dxa"/>
          </w:tcPr>
          <w:p w14:paraId="1FC39945" w14:textId="4F50C4A8" w:rsidR="00856ED6" w:rsidRPr="00E27907" w:rsidRDefault="355E23B2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 тетрадь ответы на вопросы п.64-65,  (фото выполненного задания выслать на электронную почту или WhatsApp)</w:t>
            </w:r>
          </w:p>
        </w:tc>
        <w:tc>
          <w:tcPr>
            <w:tcW w:w="2268" w:type="dxa"/>
          </w:tcPr>
          <w:p w14:paraId="68365AD7" w14:textId="62EBBB4C" w:rsidR="355E23B2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</w:p>
          <w:p w14:paraId="0562CB0E" w14:textId="72C0FB55" w:rsidR="00856ED6" w:rsidRPr="00E27907" w:rsidRDefault="355E23B2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</w:tc>
      </w:tr>
      <w:tr w:rsidR="00856ED6" w:rsidRPr="00E27907" w14:paraId="22F10ACB" w14:textId="77777777" w:rsidTr="355E23B2">
        <w:tc>
          <w:tcPr>
            <w:tcW w:w="591" w:type="dxa"/>
          </w:tcPr>
          <w:p w14:paraId="75697EEC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14:paraId="15A8F005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095" w:type="dxa"/>
          </w:tcPr>
          <w:p w14:paraId="64E9AA8A" w14:textId="77777777" w:rsidR="00856ED6" w:rsidRPr="00E27907" w:rsidRDefault="00834EF6" w:rsidP="00E27907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E27907">
              <w:rPr>
                <w:rFonts w:ascii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ОРУ. </w:t>
            </w:r>
            <w:r w:rsidRPr="00E279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E27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Упражнения для развития мышц живота </w:t>
            </w:r>
          </w:p>
        </w:tc>
        <w:tc>
          <w:tcPr>
            <w:tcW w:w="4536" w:type="dxa"/>
          </w:tcPr>
          <w:p w14:paraId="44C34B45" w14:textId="77777777" w:rsidR="00856ED6" w:rsidRPr="00E27907" w:rsidRDefault="00834EF6" w:rsidP="00E279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27907">
              <w:rPr>
                <w:rFonts w:ascii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79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27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Общеразвивающие упражнения для развития мышц живота (кол-во повторений 6-8 раз)</w:t>
            </w:r>
          </w:p>
          <w:p w14:paraId="34CE0A41" w14:textId="77FCC17C" w:rsidR="00834EF6" w:rsidRPr="00E27907" w:rsidRDefault="00834EF6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Фото выполняемых</w:t>
            </w:r>
            <w:r w:rsidRPr="00E279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упражнений выслать на электронную почту или 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WhatsApp.</w:t>
            </w:r>
          </w:p>
        </w:tc>
        <w:tc>
          <w:tcPr>
            <w:tcW w:w="2268" w:type="dxa"/>
          </w:tcPr>
          <w:p w14:paraId="5FB3CDDC" w14:textId="77777777" w:rsidR="00834EF6" w:rsidRPr="00E27907" w:rsidRDefault="0069135B" w:rsidP="00E2790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duboj59@bk.r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</w:t>
              </w:r>
            </w:hyperlink>
            <w:r w:rsidR="00856ED6" w:rsidRPr="00E27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         </w:t>
            </w:r>
            <w:r w:rsidR="00856ED6" w:rsidRPr="00E27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9289039353</w:t>
            </w:r>
          </w:p>
          <w:p w14:paraId="62EBF3C5" w14:textId="77777777" w:rsidR="00834EF6" w:rsidRPr="00E27907" w:rsidRDefault="00834EF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B018" w14:textId="77777777" w:rsidR="00856ED6" w:rsidRPr="00E27907" w:rsidRDefault="00834EF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E27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27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</w:tbl>
    <w:p w14:paraId="6D98A12B" w14:textId="77777777" w:rsidR="00856ED6" w:rsidRPr="00E27907" w:rsidRDefault="00856ED6" w:rsidP="00E2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2FAB9" w14:textId="77777777" w:rsidR="00856ED6" w:rsidRPr="00E27907" w:rsidRDefault="00186E0F" w:rsidP="00E27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907">
        <w:rPr>
          <w:rFonts w:ascii="Times New Roman" w:hAnsi="Times New Roman" w:cs="Times New Roman"/>
          <w:b/>
          <w:sz w:val="24"/>
          <w:szCs w:val="24"/>
          <w:u w:val="single"/>
        </w:rPr>
        <w:t>Среда 22</w:t>
      </w:r>
      <w:r w:rsidR="00856ED6" w:rsidRPr="00E27907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E27907" w14:paraId="01FD42E4" w14:textId="77777777" w:rsidTr="2DEB8C91">
        <w:tc>
          <w:tcPr>
            <w:tcW w:w="591" w:type="dxa"/>
          </w:tcPr>
          <w:p w14:paraId="1C66B0F3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45" w:type="dxa"/>
          </w:tcPr>
          <w:p w14:paraId="23964EC0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2946DB82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350CF8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51D285F2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7455F3EE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E27907" w14:paraId="1BE76351" w14:textId="77777777" w:rsidTr="2DEB8C91">
        <w:tc>
          <w:tcPr>
            <w:tcW w:w="591" w:type="dxa"/>
          </w:tcPr>
          <w:p w14:paraId="249FAAB8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5F0B1A83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095" w:type="dxa"/>
          </w:tcPr>
          <w:p w14:paraId="1723A633" w14:textId="57AC0490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Ранние  половые связи и их последствия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BFE361" w14:textId="08A5F153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Прочитать параграф 10.1</w:t>
            </w:r>
          </w:p>
        </w:tc>
        <w:tc>
          <w:tcPr>
            <w:tcW w:w="4536" w:type="dxa"/>
          </w:tcPr>
          <w:p w14:paraId="0BB2CE85" w14:textId="18F7EDDB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краткое сообщение на тему: </w:t>
            </w:r>
            <w:r w:rsidRPr="00E27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hyperlink r:id="rId32">
              <w:r w:rsidRPr="00E27907">
                <w:rPr>
                  <w:rStyle w:val="a4"/>
                  <w:rFonts w:ascii="Times New Roman" w:eastAsia="Arial" w:hAnsi="Times New Roman" w:cs="Times New Roman"/>
                  <w:color w:val="000000" w:themeColor="text1"/>
                  <w:sz w:val="24"/>
                  <w:szCs w:val="24"/>
                </w:rPr>
                <w:t>COVID-</w:t>
              </w:r>
              <w:r w:rsidRPr="00E27907">
                <w:rPr>
                  <w:rStyle w:val="a4"/>
                  <w:rFonts w:ascii="Times New Roman" w:eastAsia="Arial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19</w:t>
              </w:r>
            </w:hyperlink>
            <w:r w:rsidRPr="00E279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E27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(фото выполненного задания прислать на указанный адрес)</w:t>
            </w:r>
          </w:p>
          <w:p w14:paraId="5997CC1D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6C44C" w14:textId="77777777" w:rsidR="00856ED6" w:rsidRPr="00E27907" w:rsidRDefault="0069135B" w:rsidP="00E2790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359FDFB6" w14:textId="77777777" w:rsidR="00856ED6" w:rsidRPr="00E27907" w:rsidRDefault="00856ED6" w:rsidP="00E2790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 89198905420</w:t>
            </w:r>
          </w:p>
        </w:tc>
      </w:tr>
      <w:tr w:rsidR="00856ED6" w:rsidRPr="00E27907" w14:paraId="2C2B64F7" w14:textId="77777777" w:rsidTr="2DEB8C91">
        <w:tc>
          <w:tcPr>
            <w:tcW w:w="591" w:type="dxa"/>
          </w:tcPr>
          <w:p w14:paraId="78E884CA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5" w:type="dxa"/>
          </w:tcPr>
          <w:p w14:paraId="1A8FC13C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095" w:type="dxa"/>
          </w:tcPr>
          <w:p w14:paraId="4A48B3B7" w14:textId="77777777" w:rsidR="00856ED6" w:rsidRPr="00E27907" w:rsidRDefault="10A64A5D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теме «Россия и Британия. Их роль в мире.»; повторение лексических единиц по теме. Посмотрите видео- обзор по теме по ссылке:  </w:t>
            </w:r>
            <w:hyperlink r:id="rId34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http://dtg.adminu.ru/2013/05/food-video/</w:t>
              </w:r>
            </w:hyperlink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35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https://youtu.be/U93zKcCTj1Y</w:t>
              </w:r>
            </w:hyperlink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8306BE6" w14:textId="77777777" w:rsidR="00856ED6" w:rsidRPr="00E27907" w:rsidRDefault="10A64A5D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стр. 177 - повторить лексику по теме “Россия и Британия: их роль в мире” и подготовиться к контрольной работе по данной теме.</w:t>
            </w:r>
          </w:p>
        </w:tc>
        <w:tc>
          <w:tcPr>
            <w:tcW w:w="2268" w:type="dxa"/>
          </w:tcPr>
          <w:p w14:paraId="13A56547" w14:textId="77777777" w:rsidR="00856ED6" w:rsidRPr="00E27907" w:rsidRDefault="0069135B" w:rsidP="00E2790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6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856ED6" w:rsidRPr="00E27907" w:rsidRDefault="00856ED6" w:rsidP="00E2790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27907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856ED6" w:rsidRPr="00E27907" w14:paraId="4051C46D" w14:textId="77777777" w:rsidTr="2DEB8C91">
        <w:tc>
          <w:tcPr>
            <w:tcW w:w="591" w:type="dxa"/>
          </w:tcPr>
          <w:p w14:paraId="7A036E3D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4528D647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2AA45221" w14:textId="0B338D76" w:rsidR="2DEB8C91" w:rsidRPr="00E27907" w:rsidRDefault="2DEB8C91" w:rsidP="00E2790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повторение.</w:t>
            </w:r>
          </w:p>
          <w:p w14:paraId="473857DB" w14:textId="51462E88" w:rsidR="2DEB8C91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функций</w:t>
            </w:r>
          </w:p>
          <w:p w14:paraId="5B7B45DA" w14:textId="7AA42F7B" w:rsidR="2DEB8C91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3">
              <w:r w:rsidR="2DEB8C91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http://tehtab.ru/guide/guidemathematics/mathsfortheyoungest/graphics/#3</w:t>
              </w:r>
            </w:hyperlink>
          </w:p>
          <w:p w14:paraId="4C3C627A" w14:textId="6F829EF9" w:rsidR="2DEB8C91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вид и свойства функций до логарифмической ф-ции, с. 264</w:t>
            </w:r>
          </w:p>
          <w:p w14:paraId="60590FDE" w14:textId="2CEF8C56" w:rsidR="2DEB8C91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№ 1018, 1021а,б,г</w:t>
            </w:r>
          </w:p>
        </w:tc>
        <w:tc>
          <w:tcPr>
            <w:tcW w:w="4536" w:type="dxa"/>
          </w:tcPr>
          <w:p w14:paraId="4A31D8B1" w14:textId="3683AAF6" w:rsidR="2DEB8C91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№ 1023, 1024</w:t>
            </w:r>
          </w:p>
          <w:p w14:paraId="50E65187" w14:textId="07A8E589" w:rsidR="2DEB8C91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WhatsApp) </w:t>
            </w:r>
          </w:p>
          <w:p w14:paraId="436BB3CE" w14:textId="6EA880E1" w:rsidR="2DEB8C91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268" w:type="dxa"/>
          </w:tcPr>
          <w:p w14:paraId="3036EC2B" w14:textId="08290383" w:rsidR="2DEB8C91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89604543398 lipshenko_elena@mail.ru</w:t>
            </w:r>
          </w:p>
        </w:tc>
      </w:tr>
      <w:tr w:rsidR="00856ED6" w:rsidRPr="00E27907" w14:paraId="141255F6" w14:textId="77777777" w:rsidTr="2DEB8C91">
        <w:tc>
          <w:tcPr>
            <w:tcW w:w="591" w:type="dxa"/>
          </w:tcPr>
          <w:p w14:paraId="7C964D78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02D3573E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5" w:type="dxa"/>
          </w:tcPr>
          <w:p w14:paraId="173FF0C3" w14:textId="77777777" w:rsidR="00856ED6" w:rsidRPr="00E27907" w:rsidRDefault="4E4D68AE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«Синтаксический и пунктуационный разбор сложного предложения с различными видами связи» (§32)</w:t>
            </w:r>
          </w:p>
          <w:p w14:paraId="5BB003B8" w14:textId="77777777" w:rsidR="00856ED6" w:rsidRPr="00E27907" w:rsidRDefault="4E4D68AE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">
              <w:r w:rsidRPr="00E2790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https://youtu.be/8kvaqFHzsuw</w:t>
              </w:r>
            </w:hyperlink>
          </w:p>
          <w:p w14:paraId="5C036A32" w14:textId="77777777" w:rsidR="00856ED6" w:rsidRPr="00E27907" w:rsidRDefault="4E4D68AE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видео 1 мин 53с., поставьте на паузу. По данному образцу сделайте синтаксический и пунктуационный разбор предложения в рамке (А.П.Чехов) с.147, составьте его схему.</w:t>
            </w:r>
          </w:p>
          <w:p w14:paraId="1F72F646" w14:textId="7CE79495" w:rsidR="00856ED6" w:rsidRPr="00E27907" w:rsidRDefault="4E4D68AE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Включите видео снова и поставив на паузу 2мин.03 с., внимательно простите текст, данный для анализа. Объясните смысл финала, в соответствии с планом напишите сочинение-рассуждение. Найдите два доказательства тезиса в тексте. Запишите их, применяя цитирование. Сделайте вывод.</w:t>
            </w:r>
          </w:p>
        </w:tc>
        <w:tc>
          <w:tcPr>
            <w:tcW w:w="4536" w:type="dxa"/>
          </w:tcPr>
          <w:p w14:paraId="1DE1D677" w14:textId="77777777" w:rsidR="00856ED6" w:rsidRPr="00E27907" w:rsidRDefault="096D22CE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синтаксический и пунктуационный анализ варианта 15 в сборнике «Типовых экзаменационных вариантов по русскому языку» ОГЭ 2020.</w:t>
            </w:r>
          </w:p>
          <w:p w14:paraId="19722459" w14:textId="77777777" w:rsidR="00856ED6" w:rsidRPr="00E27907" w:rsidRDefault="096D22CE" w:rsidP="00E27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выполненной классной и домашней работы)</w:t>
            </w:r>
          </w:p>
          <w:p w14:paraId="08CE6F91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4A9C36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45E14A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E27907" w14:paraId="1FE109D2" w14:textId="77777777" w:rsidTr="2DEB8C91">
        <w:tc>
          <w:tcPr>
            <w:tcW w:w="591" w:type="dxa"/>
          </w:tcPr>
          <w:p w14:paraId="76DB90EB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3C95E268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14:paraId="476D7111" w14:textId="01D38206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действие радиации. Закон радиоактивного распада П.66. Термоядерная реакция. П.67, записать конспект, формулы</w:t>
            </w:r>
          </w:p>
          <w:p w14:paraId="61CDCEAD" w14:textId="57B84733" w:rsidR="00856ED6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0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http://class-fizik.ru/v9.html</w:t>
              </w:r>
            </w:hyperlink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видеоурок № 55-56</w:t>
            </w:r>
          </w:p>
        </w:tc>
        <w:tc>
          <w:tcPr>
            <w:tcW w:w="4536" w:type="dxa"/>
          </w:tcPr>
          <w:p w14:paraId="4450B388" w14:textId="1FDC6979" w:rsidR="355E23B2" w:rsidRPr="00E27907" w:rsidRDefault="355E23B2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П.66-67,записать в тетрадь конспект, ответы на вопросы п.64-65,  (фото выполненного задания выслать на электронную почту или WhatsApp)</w:t>
            </w:r>
          </w:p>
        </w:tc>
        <w:tc>
          <w:tcPr>
            <w:tcW w:w="2268" w:type="dxa"/>
          </w:tcPr>
          <w:p w14:paraId="00020E93" w14:textId="62EBBB4C" w:rsidR="355E23B2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</w:p>
          <w:p w14:paraId="00A24CAE" w14:textId="72C0FB55" w:rsidR="355E23B2" w:rsidRPr="00E27907" w:rsidRDefault="355E23B2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</w:tc>
      </w:tr>
      <w:tr w:rsidR="00856ED6" w:rsidRPr="00E27907" w14:paraId="38990AEE" w14:textId="77777777" w:rsidTr="2DEB8C91">
        <w:tc>
          <w:tcPr>
            <w:tcW w:w="591" w:type="dxa"/>
          </w:tcPr>
          <w:p w14:paraId="1946A7AE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09ADED51" w14:textId="77777777" w:rsidR="00856ED6" w:rsidRPr="00E27907" w:rsidRDefault="3F7CA980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</w:tcPr>
          <w:p w14:paraId="71199E8C" w14:textId="77777777" w:rsidR="00856ED6" w:rsidRPr="00E27907" w:rsidRDefault="6EE5E926" w:rsidP="00E27907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«Доказательство и его структура»</w:t>
            </w:r>
          </w:p>
          <w:p w14:paraId="63C273A8" w14:textId="77777777" w:rsidR="00856ED6" w:rsidRPr="00E27907" w:rsidRDefault="0069135B" w:rsidP="00E27907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 w:rsidR="6EE5E926" w:rsidRPr="00E2790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https://youtu.be/ee5DuycT6wc</w:t>
              </w:r>
            </w:hyperlink>
          </w:p>
          <w:p w14:paraId="106E8A18" w14:textId="77777777" w:rsidR="00856ED6" w:rsidRPr="00E27907" w:rsidRDefault="6EE5E926" w:rsidP="00E279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В сборнике «Типовых экзаменационных вариантов по русскому языку» ОГЭ прочесть текст,предназначенный  для анализа,- вариант 15, выполнить задание 6. Найти в тексте 2 доказательства.</w:t>
            </w:r>
          </w:p>
          <w:p w14:paraId="517004F7" w14:textId="77777777" w:rsidR="00856ED6" w:rsidRPr="00E27907" w:rsidRDefault="6EE5E926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построения доказательства можно воспользоваться так называемой 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ПОПС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формулой:</w:t>
            </w:r>
          </w:p>
          <w:p w14:paraId="44468A01" w14:textId="77777777" w:rsidR="00856ED6" w:rsidRPr="00E27907" w:rsidRDefault="6EE5E926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- 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Положение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(утверждение) Ваш ответ на вопрос: «Как целеустремленность человека может повлиять на окружающий мир?»</w:t>
            </w:r>
          </w:p>
          <w:p w14:paraId="09CFF733" w14:textId="77777777" w:rsidR="00856ED6" w:rsidRPr="00E27907" w:rsidRDefault="6EE5E926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– 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Объяснение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- (почему?)потому что…</w:t>
            </w:r>
          </w:p>
          <w:p w14:paraId="7850B0C2" w14:textId="77777777" w:rsidR="00856ED6" w:rsidRPr="00E27907" w:rsidRDefault="6EE5E926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– 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, иллюстрация.      «Например, в тексте А.Платонова я познакомился с очень целеустремленным человеком….</w:t>
            </w:r>
          </w:p>
          <w:p w14:paraId="1C94CC11" w14:textId="77777777" w:rsidR="00856ED6" w:rsidRPr="00E27907" w:rsidRDefault="6EE5E926" w:rsidP="00E27907">
            <w:pPr>
              <w:pStyle w:val="a5"/>
              <w:spacing w:before="0" w:beforeAutospacing="0" w:after="0" w:afterAutospacing="0"/>
            </w:pPr>
            <w:r w:rsidRPr="00E27907">
              <w:t xml:space="preserve">С – </w:t>
            </w:r>
            <w:r w:rsidRPr="00E27907">
              <w:rPr>
                <w:b/>
                <w:bCs/>
              </w:rPr>
              <w:t>Суждение</w:t>
            </w:r>
            <w:r w:rsidRPr="00E27907">
              <w:t xml:space="preserve"> (ваши мысли, выводы по конкретным делам героини, м.б. оценочная лексика) Например, «Меня восхитила героиня своим упорством в достижении цели.  Мечтой о возможности озеленения в пустыне она заразила и других жителей...</w:t>
            </w:r>
          </w:p>
        </w:tc>
        <w:tc>
          <w:tcPr>
            <w:tcW w:w="4536" w:type="dxa"/>
          </w:tcPr>
          <w:p w14:paraId="52348647" w14:textId="77777777" w:rsidR="00856ED6" w:rsidRPr="00E27907" w:rsidRDefault="28E6747D" w:rsidP="00E27907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сборнике «Типовых экзаменационных вариантов по русскому языку» ОГЭ выполнить задания 5,7 варианта 15</w:t>
            </w:r>
          </w:p>
          <w:p w14:paraId="232937F2" w14:textId="77777777" w:rsidR="00856ED6" w:rsidRPr="00E27907" w:rsidRDefault="28E6747D" w:rsidP="00E27907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выполненной классной работы, дать аудиоответ объяснения орфограмм в  задании 5)</w:t>
            </w:r>
          </w:p>
          <w:p w14:paraId="52E56223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F7ECFB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53ED8E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E27907" w14:paraId="3A8FB289" w14:textId="77777777" w:rsidTr="2DEB8C91">
        <w:tc>
          <w:tcPr>
            <w:tcW w:w="591" w:type="dxa"/>
          </w:tcPr>
          <w:p w14:paraId="109B8484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45" w:type="dxa"/>
          </w:tcPr>
          <w:p w14:paraId="68E303CA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095" w:type="dxa"/>
          </w:tcPr>
          <w:p w14:paraId="743D32BA" w14:textId="12E5F004" w:rsidR="00856ED6" w:rsidRPr="00E27907" w:rsidRDefault="7CF6D05A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Разводы: причины и последствия для детей, родителей   и общества. Юридические и духовные аспекты расторжения брака.</w:t>
            </w:r>
          </w:p>
          <w:p w14:paraId="2D9F68BE" w14:textId="2EEA7FB4" w:rsidR="00856ED6" w:rsidRPr="00E27907" w:rsidRDefault="7CF6D05A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43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https://www.youtube.com/watch?v=UMJJ4k3yj94</w:t>
              </w:r>
            </w:hyperlink>
          </w:p>
          <w:p w14:paraId="36A2DEA9" w14:textId="61C0BFEA" w:rsidR="00856ED6" w:rsidRPr="00E27907" w:rsidRDefault="7CF6D05A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статью и выполните практическую работу</w:t>
            </w:r>
          </w:p>
          <w:p w14:paraId="4FEAEE4E" w14:textId="47307CCB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7CF6D05A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https://multiurok.ru/files/prichiny-i-posliedstviia-razvodov-praktichieskaia.html</w:t>
              </w:r>
            </w:hyperlink>
          </w:p>
          <w:p w14:paraId="6E0A19B5" w14:textId="32A4B9C0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7CF6D05A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https://nsportal.ru/nachalnaya-shkola/vospitatelnaya-rabota/2019/11/18/razvod-i-ego-posledstviya-dlya-detey</w:t>
              </w:r>
            </w:hyperlink>
          </w:p>
        </w:tc>
        <w:tc>
          <w:tcPr>
            <w:tcW w:w="4536" w:type="dxa"/>
          </w:tcPr>
          <w:p w14:paraId="13A59A6A" w14:textId="77777777" w:rsidR="00856ED6" w:rsidRPr="00E27907" w:rsidRDefault="26CA8A77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Составьте короткий план ответа по теме. (фото выполненного задания выслать)</w:t>
            </w:r>
          </w:p>
        </w:tc>
        <w:tc>
          <w:tcPr>
            <w:tcW w:w="2268" w:type="dxa"/>
          </w:tcPr>
          <w:p w14:paraId="10D2E16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F072EC1" w14:textId="77777777" w:rsidR="00856ED6" w:rsidRPr="00E27907" w:rsidRDefault="26CA8A77" w:rsidP="00E279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</w:tbl>
    <w:p w14:paraId="07547A01" w14:textId="77777777" w:rsidR="00856ED6" w:rsidRPr="00E27907" w:rsidRDefault="00856ED6" w:rsidP="00E2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7F679" w14:textId="77777777" w:rsidR="00856ED6" w:rsidRPr="00E27907" w:rsidRDefault="00186E0F" w:rsidP="00E27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907">
        <w:rPr>
          <w:rFonts w:ascii="Times New Roman" w:hAnsi="Times New Roman" w:cs="Times New Roman"/>
          <w:b/>
          <w:sz w:val="24"/>
          <w:szCs w:val="24"/>
          <w:u w:val="single"/>
        </w:rPr>
        <w:t>Четверг  23</w:t>
      </w:r>
      <w:r w:rsidR="00856ED6" w:rsidRPr="00E27907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2151"/>
        <w:gridCol w:w="6360"/>
        <w:gridCol w:w="4185"/>
        <w:gridCol w:w="2619"/>
      </w:tblGrid>
      <w:tr w:rsidR="00856ED6" w:rsidRPr="00E27907" w14:paraId="34C90F3F" w14:textId="77777777" w:rsidTr="355E23B2">
        <w:tc>
          <w:tcPr>
            <w:tcW w:w="420" w:type="dxa"/>
          </w:tcPr>
          <w:p w14:paraId="19D6672D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9F4C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1" w:type="dxa"/>
          </w:tcPr>
          <w:p w14:paraId="5043CB0F" w14:textId="7476BE08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60" w:type="dxa"/>
          </w:tcPr>
          <w:p w14:paraId="72455CDD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85" w:type="dxa"/>
          </w:tcPr>
          <w:p w14:paraId="2589B6F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619" w:type="dxa"/>
          </w:tcPr>
          <w:p w14:paraId="06A6668C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E27907" w14:paraId="4513CFCB" w14:textId="77777777" w:rsidTr="355E23B2">
        <w:tc>
          <w:tcPr>
            <w:tcW w:w="420" w:type="dxa"/>
          </w:tcPr>
          <w:p w14:paraId="19F14E3C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14:paraId="5477A98D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360" w:type="dxa"/>
          </w:tcPr>
          <w:p w14:paraId="5C5D3130" w14:textId="77777777" w:rsidR="00856ED6" w:rsidRPr="00E27907" w:rsidRDefault="3F7CA980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«Виды заключения»</w:t>
            </w:r>
          </w:p>
          <w:p w14:paraId="3428E399" w14:textId="77777777" w:rsidR="00856ED6" w:rsidRPr="00E27907" w:rsidRDefault="3F7CA980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Запишите в тетрадь определений к ОГЭ  понятие ЦЕЛЕУСТРЕМЛЕННОСТЬ, напишите комментарий к нему. </w:t>
            </w:r>
          </w:p>
          <w:p w14:paraId="1AA4414A" w14:textId="77777777" w:rsidR="00856ED6" w:rsidRPr="00E27907" w:rsidRDefault="3F7CA980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Пример:</w:t>
            </w:r>
            <w:r w:rsidRPr="00E27907">
              <w:rPr>
                <w:rFonts w:ascii="Times New Roman" w:eastAsia="Arial" w:hAnsi="Times New Roman" w:cs="Times New Roman"/>
                <w:color w:val="3A4656"/>
                <w:sz w:val="24"/>
                <w:szCs w:val="24"/>
              </w:rPr>
              <w:t xml:space="preserve"> </w:t>
            </w: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Целеустремленность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— это черта характера, с помощью которой можно добиться поставленной цели, несмотря на все трудности, которые встретятся на пути. </w:t>
            </w:r>
          </w:p>
          <w:p w14:paraId="78F182D4" w14:textId="77777777" w:rsidR="00856ED6" w:rsidRPr="00E27907" w:rsidRDefault="3F7CA980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Просмотрите видео о видах заключений, сделайте запись о них в тетрадь по подготовке к ОГЭ.</w:t>
            </w:r>
          </w:p>
          <w:p w14:paraId="77099C87" w14:textId="77777777" w:rsidR="00856ED6" w:rsidRPr="00E27907" w:rsidRDefault="0069135B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>
              <w:r w:rsidR="3F7CA980" w:rsidRPr="00E2790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https://youtu.be/aoeNrgHFQUE</w:t>
              </w:r>
            </w:hyperlink>
          </w:p>
          <w:p w14:paraId="4BE0D5BA" w14:textId="77777777" w:rsidR="00856ED6" w:rsidRPr="00E27907" w:rsidRDefault="3F7CA980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Придумайте заключение к вашему сочинению.</w:t>
            </w:r>
          </w:p>
        </w:tc>
        <w:tc>
          <w:tcPr>
            <w:tcW w:w="4185" w:type="dxa"/>
          </w:tcPr>
          <w:p w14:paraId="703342C1" w14:textId="77777777" w:rsidR="00856ED6" w:rsidRPr="00E27907" w:rsidRDefault="32CDC51F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Вариант 15 «Типовых экзаменационных вариантов по русскому языку» ОГЭ, задание 9.3,</w:t>
            </w:r>
          </w:p>
          <w:p w14:paraId="0D06A742" w14:textId="77777777" w:rsidR="00856ED6" w:rsidRPr="00E27907" w:rsidRDefault="32CDC51F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сочинение-рассуждение, включив в него ранее написанные доказательства по тексту.</w:t>
            </w:r>
          </w:p>
          <w:p w14:paraId="4AE1181B" w14:textId="77777777" w:rsidR="00856ED6" w:rsidRPr="00E27907" w:rsidRDefault="32CDC51F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выполненного задания выслать)</w:t>
            </w:r>
          </w:p>
        </w:tc>
        <w:tc>
          <w:tcPr>
            <w:tcW w:w="2619" w:type="dxa"/>
          </w:tcPr>
          <w:p w14:paraId="7519E5E1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B34A08C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E27907" w14:paraId="0ACF96A2" w14:textId="77777777" w:rsidTr="355E23B2">
        <w:tc>
          <w:tcPr>
            <w:tcW w:w="420" w:type="dxa"/>
          </w:tcPr>
          <w:p w14:paraId="7842F596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1" w:type="dxa"/>
          </w:tcPr>
          <w:p w14:paraId="67C51B30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360" w:type="dxa"/>
          </w:tcPr>
          <w:p w14:paraId="5B917283" w14:textId="77777777" w:rsidR="00856ED6" w:rsidRPr="00E27907" w:rsidRDefault="6ADD034B" w:rsidP="00E27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«Р/р Сжатое изложение.</w:t>
            </w:r>
          </w:p>
          <w:p w14:paraId="38681875" w14:textId="77777777" w:rsidR="00856ED6" w:rsidRPr="00E27907" w:rsidRDefault="6ADD034B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Применение приемов сжатия текста»</w:t>
            </w:r>
          </w:p>
          <w:p w14:paraId="24DD9540" w14:textId="77777777" w:rsidR="00856ED6" w:rsidRPr="00E27907" w:rsidRDefault="0069135B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>
              <w:r w:rsidR="6ADD034B" w:rsidRPr="00E2790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https://youtu.be/LJmd4eVE9nU</w:t>
              </w:r>
            </w:hyperlink>
          </w:p>
          <w:p w14:paraId="47F429B9" w14:textId="77777777" w:rsidR="00856ED6" w:rsidRPr="00E27907" w:rsidRDefault="6ADD034B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Прослушайте текст для прослушивания 1, запишите опорные слова, продумайте абзацное деление, через 3 минуты прослушайте текст еще раз, напишите сжатое изложение (не менее 70 и не более 85 слов).</w:t>
            </w:r>
          </w:p>
          <w:p w14:paraId="6537F28F" w14:textId="777F6E65" w:rsidR="00856ED6" w:rsidRPr="00E27907" w:rsidRDefault="0069135B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>
              <w:r w:rsidR="6ADD034B" w:rsidRPr="00E2790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https://www.youtube.com/watch?v=D6UYIEn7YgY</w:t>
              </w:r>
            </w:hyperlink>
          </w:p>
        </w:tc>
        <w:tc>
          <w:tcPr>
            <w:tcW w:w="4185" w:type="dxa"/>
          </w:tcPr>
          <w:p w14:paraId="00F3B0D3" w14:textId="77777777" w:rsidR="00856ED6" w:rsidRPr="00E27907" w:rsidRDefault="6ADD034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Фото написанного изложения.</w:t>
            </w:r>
          </w:p>
        </w:tc>
        <w:tc>
          <w:tcPr>
            <w:tcW w:w="2619" w:type="dxa"/>
          </w:tcPr>
          <w:p w14:paraId="01A03068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1D26F82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856ED6" w:rsidRPr="0069135B" w14:paraId="37305141" w14:textId="77777777" w:rsidTr="355E23B2">
        <w:tc>
          <w:tcPr>
            <w:tcW w:w="420" w:type="dxa"/>
          </w:tcPr>
          <w:p w14:paraId="68D9363B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</w:tcPr>
          <w:p w14:paraId="11BCE677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360" w:type="dxa"/>
          </w:tcPr>
          <w:p w14:paraId="5BDB14E5" w14:textId="6EDE3509" w:rsidR="355E23B2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“Движения”. Записать конспект и задачи по видеоуроку. П.120-121, № 1177, 1179</w:t>
            </w:r>
          </w:p>
          <w:p w14:paraId="7069AB0F" w14:textId="229EA72E" w:rsidR="355E23B2" w:rsidRPr="00E27907" w:rsidRDefault="0069135B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355E23B2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https://www.youtube.com/watch?v=E4oYhVhWijY</w:t>
              </w:r>
            </w:hyperlink>
          </w:p>
          <w:p w14:paraId="37CA020C" w14:textId="710C34FE" w:rsidR="355E23B2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85" w:type="dxa"/>
          </w:tcPr>
          <w:p w14:paraId="23F2A6B5" w14:textId="7F655282" w:rsidR="355E23B2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п.120-121, № 1175, 1176, (фото выполненного задания выслать на электронную почту или WhatsApp)</w:t>
            </w:r>
          </w:p>
        </w:tc>
        <w:tc>
          <w:tcPr>
            <w:tcW w:w="2619" w:type="dxa"/>
          </w:tcPr>
          <w:p w14:paraId="252778FE" w14:textId="6EBB0C3A" w:rsidR="355E23B2" w:rsidRPr="00E27907" w:rsidRDefault="355E23B2" w:rsidP="00E279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WhatsApp 89604543398 </w:t>
            </w:r>
            <w:hyperlink r:id="rId52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lipshenko_elena@mail.ru</w:t>
              </w:r>
            </w:hyperlink>
          </w:p>
        </w:tc>
      </w:tr>
      <w:tr w:rsidR="00856ED6" w:rsidRPr="00E27907" w14:paraId="2409D266" w14:textId="77777777" w:rsidTr="355E23B2">
        <w:tc>
          <w:tcPr>
            <w:tcW w:w="420" w:type="dxa"/>
          </w:tcPr>
          <w:p w14:paraId="17310F6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</w:tcPr>
          <w:p w14:paraId="2911AE0D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60" w:type="dxa"/>
          </w:tcPr>
          <w:p w14:paraId="4A3CF165" w14:textId="77777777" w:rsidR="00856ED6" w:rsidRPr="00E27907" w:rsidRDefault="7B9FBEEE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Половозрастная структура населения Ростовской области</w:t>
            </w:r>
          </w:p>
          <w:p w14:paraId="572994AB" w14:textId="77777777" w:rsidR="00856ED6" w:rsidRPr="00E27907" w:rsidRDefault="7B9FBEEE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материал: </w:t>
            </w:r>
          </w:p>
          <w:p w14:paraId="098BF021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7B9FBEEE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https://studbooks.net/1801718/geografiya/ekonomiko_geograficheskoe_polozhenie_rostovskoy_oblasti</w:t>
              </w:r>
            </w:hyperlink>
            <w:r w:rsidR="7B9FBEEE"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</w:tcPr>
          <w:p w14:paraId="144A5D23" w14:textId="18D110B9" w:rsidR="00856ED6" w:rsidRPr="00E27907" w:rsidRDefault="7B9FBEEE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Подготовить конспект просмотренного материала(до отраслевой структуры) записав дату и тему урока(фото выполненного задания прислать на указанный адрес)</w:t>
            </w:r>
          </w:p>
        </w:tc>
        <w:tc>
          <w:tcPr>
            <w:tcW w:w="2619" w:type="dxa"/>
          </w:tcPr>
          <w:p w14:paraId="6018E1C3" w14:textId="77777777" w:rsidR="00856ED6" w:rsidRPr="00E27907" w:rsidRDefault="0069135B" w:rsidP="00E2790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>
              <w:r w:rsidR="7B9FBEEE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125A913B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r w:rsidRPr="00E27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856ED6" w:rsidRPr="00E27907" w14:paraId="48FF57E8" w14:textId="77777777" w:rsidTr="355E23B2">
        <w:tc>
          <w:tcPr>
            <w:tcW w:w="420" w:type="dxa"/>
          </w:tcPr>
          <w:p w14:paraId="729DE7E4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</w:tcPr>
          <w:p w14:paraId="2EB45F71" w14:textId="77777777" w:rsidR="00531FE8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738610EB" w14:textId="77777777" w:rsidR="00531FE8" w:rsidRPr="00E27907" w:rsidRDefault="00531FE8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05D2" w14:textId="77777777" w:rsidR="00531FE8" w:rsidRPr="00E27907" w:rsidRDefault="00531FE8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29E8" w14:textId="77777777" w:rsidR="00531FE8" w:rsidRPr="00E27907" w:rsidRDefault="00531FE8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B04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</w:tcPr>
          <w:p w14:paraId="1908DCF9" w14:textId="77777777" w:rsidR="00856ED6" w:rsidRPr="00E27907" w:rsidRDefault="2E8E16E2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К.Р. по теме «Органические соединения».</w:t>
            </w:r>
          </w:p>
          <w:p w14:paraId="5FE5F896" w14:textId="77777777" w:rsidR="00856ED6" w:rsidRPr="00E27907" w:rsidRDefault="2E8E16E2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тестовую работу по ссылке </w:t>
            </w:r>
            <w:hyperlink r:id="rId55">
              <w:r w:rsidRPr="00E2790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https://infourok.ru/test-po-teme-organicheskie-veschestva-klass-2816028.html</w:t>
              </w:r>
            </w:hyperlink>
          </w:p>
        </w:tc>
        <w:tc>
          <w:tcPr>
            <w:tcW w:w="4185" w:type="dxa"/>
          </w:tcPr>
          <w:p w14:paraId="458CA965" w14:textId="77777777" w:rsidR="00856ED6" w:rsidRPr="00E27907" w:rsidRDefault="2E8E16E2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тестовую работу по ссылке </w:t>
            </w:r>
            <w:hyperlink r:id="rId56">
              <w:r w:rsidRPr="00E2790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https://infourok.ru/test-po-teme-organicheskie-veschestva-klass-2816028.html</w:t>
              </w:r>
            </w:hyperlink>
            <w:r w:rsidRPr="00E279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Выполненное задание выслать на электронную почту или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19" w:type="dxa"/>
          </w:tcPr>
          <w:p w14:paraId="75980F91" w14:textId="77777777" w:rsidR="00856ED6" w:rsidRPr="00E27907" w:rsidRDefault="0069135B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7">
              <w:r w:rsidR="2E8E16E2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38F22286" w14:textId="77777777" w:rsidR="00856ED6" w:rsidRPr="00E27907" w:rsidRDefault="2E8E16E2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856ED6" w:rsidRPr="00E27907" w14:paraId="24F96837" w14:textId="77777777" w:rsidTr="355E23B2">
        <w:tc>
          <w:tcPr>
            <w:tcW w:w="420" w:type="dxa"/>
          </w:tcPr>
          <w:p w14:paraId="6DDB914C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1" w:type="dxa"/>
          </w:tcPr>
          <w:p w14:paraId="09F09A30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360" w:type="dxa"/>
          </w:tcPr>
          <w:p w14:paraId="4FC7E3F2" w14:textId="77777777" w:rsidR="00856ED6" w:rsidRPr="00E27907" w:rsidRDefault="00834EF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ОРУ. </w:t>
            </w:r>
            <w:r w:rsidRPr="00E279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E27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Комплекс упражнений утренней гимнастики </w:t>
            </w:r>
          </w:p>
        </w:tc>
        <w:tc>
          <w:tcPr>
            <w:tcW w:w="4185" w:type="dxa"/>
          </w:tcPr>
          <w:p w14:paraId="478E0741" w14:textId="77777777" w:rsidR="00834EF6" w:rsidRPr="00E27907" w:rsidRDefault="00834EF6" w:rsidP="00E279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27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Комплекс упражнений утренней гимнастики (количество повторений 8-10 раз)</w:t>
            </w:r>
          </w:p>
          <w:p w14:paraId="3B7B4B86" w14:textId="77777777" w:rsidR="00834EF6" w:rsidRPr="00E27907" w:rsidRDefault="00834EF6" w:rsidP="00E279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A0FF5F2" w14:textId="2FCE2512" w:rsidR="00856ED6" w:rsidRPr="00E27907" w:rsidRDefault="00834EF6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Фото выполняемых</w:t>
            </w:r>
            <w:r w:rsidRPr="00E279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упражнений выслать на электронную почту или 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WhatsApp.</w:t>
            </w:r>
          </w:p>
        </w:tc>
        <w:tc>
          <w:tcPr>
            <w:tcW w:w="2619" w:type="dxa"/>
          </w:tcPr>
          <w:p w14:paraId="1C31AFD4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71CE4BF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5DE04197" w14:textId="77777777" w:rsidR="00834EF6" w:rsidRPr="00E27907" w:rsidRDefault="00834EF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E27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279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14:paraId="5630AD66" w14:textId="77777777" w:rsidR="00834EF6" w:rsidRPr="00E27907" w:rsidRDefault="00834EF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829076" w14:textId="77777777" w:rsidR="00856ED6" w:rsidRPr="00E27907" w:rsidRDefault="00856ED6" w:rsidP="00E27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861830" w14:textId="77777777" w:rsidR="00856ED6" w:rsidRPr="00E27907" w:rsidRDefault="00856ED6" w:rsidP="00E27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90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Пятница  </w:t>
      </w:r>
      <w:r w:rsidR="00186E0F" w:rsidRPr="00E27907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E27907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E27907" w14:paraId="4C5E29F3" w14:textId="77777777" w:rsidTr="2DEB8C91">
        <w:tc>
          <w:tcPr>
            <w:tcW w:w="591" w:type="dxa"/>
          </w:tcPr>
          <w:p w14:paraId="7C2A84C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24EF10A1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45" w:type="dxa"/>
          </w:tcPr>
          <w:p w14:paraId="531C9A54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2BA226A1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193BF76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73487A9B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214FA2C7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56ED6" w:rsidRPr="00E27907" w14:paraId="62D3D7F9" w14:textId="77777777" w:rsidTr="2DEB8C91">
        <w:tc>
          <w:tcPr>
            <w:tcW w:w="591" w:type="dxa"/>
          </w:tcPr>
          <w:p w14:paraId="065D2414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1FE23304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14:paraId="26515200" w14:textId="7B4DF865" w:rsidR="00856ED6" w:rsidRPr="00E27907" w:rsidRDefault="558ABB6D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II: начало правления. Политическое развитие страны в 1894—1904 гг.     Внешняя политика Николая II. Русско-японская война 1904—1905 гг. Видеоуроки   </w:t>
            </w:r>
            <w:hyperlink r:id="rId58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https://www.youtube.com/watch?v=xb91tzCC6j4&amp;list=PLvtJKssE5NrjbBLvgHYTAGIQkSIlOR5GY&amp;index=2</w:t>
              </w:r>
            </w:hyperlink>
          </w:p>
          <w:p w14:paraId="090E6A89" w14:textId="7E890611" w:rsidR="00856ED6" w:rsidRPr="00E27907" w:rsidRDefault="558ABB6D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59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https://www.youtube.com/watch?v=kLfW2KvFkdM&amp;list=PLvtJKssE5NrjbBLvgHYTAGIQkSIlOR5GY&amp;index=4</w:t>
              </w:r>
            </w:hyperlink>
          </w:p>
        </w:tc>
        <w:tc>
          <w:tcPr>
            <w:tcW w:w="4536" w:type="dxa"/>
          </w:tcPr>
          <w:p w14:paraId="670C4042" w14:textId="77777777" w:rsidR="00856ED6" w:rsidRPr="00E27907" w:rsidRDefault="26CA8A77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§35-36    Прочитать. , выписать и объяснить выделенные понятия и даты. Ответить на вопросы . Задание 1и3 на стр.88 выполнить письменно. (фото выполненного задания выслать)</w:t>
            </w:r>
          </w:p>
        </w:tc>
        <w:tc>
          <w:tcPr>
            <w:tcW w:w="2268" w:type="dxa"/>
          </w:tcPr>
          <w:p w14:paraId="7B3EAB75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329C004" w14:textId="77777777" w:rsidR="00856ED6" w:rsidRPr="00E27907" w:rsidRDefault="26CA8A77" w:rsidP="00E279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  <w:tr w:rsidR="00856ED6" w:rsidRPr="00E27907" w14:paraId="05F9281F" w14:textId="77777777" w:rsidTr="2DEB8C91">
        <w:tc>
          <w:tcPr>
            <w:tcW w:w="591" w:type="dxa"/>
          </w:tcPr>
          <w:p w14:paraId="2CC21B90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28142A8A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095" w:type="dxa"/>
          </w:tcPr>
          <w:p w14:paraId="6B4D9BC1" w14:textId="77777777" w:rsidR="00856ED6" w:rsidRPr="00E27907" w:rsidRDefault="56442B09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«Из поэзии Серебряного века. Многообразие поэтических голосов эпохи»</w:t>
            </w:r>
          </w:p>
          <w:p w14:paraId="1096764B" w14:textId="77777777" w:rsidR="00856ED6" w:rsidRPr="00E27907" w:rsidRDefault="56442B09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Просмотрите видеообозрение  русской литературы конца19 начала 20 века.</w:t>
            </w:r>
          </w:p>
          <w:p w14:paraId="357B811C" w14:textId="77777777" w:rsidR="00856ED6" w:rsidRPr="00E27907" w:rsidRDefault="0069135B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">
              <w:r w:rsidR="56442B09" w:rsidRPr="00E27907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https://youtu.be/ekx99AftQ7w</w:t>
              </w:r>
            </w:hyperlink>
          </w:p>
          <w:p w14:paraId="2B2F0061" w14:textId="77777777" w:rsidR="00856ED6" w:rsidRPr="00E27907" w:rsidRDefault="56442B09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каких исторических, экономических и политических переменах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узнали из видеоурока? (письменный ответ) </w:t>
            </w:r>
          </w:p>
          <w:p w14:paraId="30A2E94E" w14:textId="77777777" w:rsidR="00856ED6" w:rsidRPr="00E27907" w:rsidRDefault="56442B09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Запишите из лекции понятие «модернизма», «символизма», «акмеизма», представителей течений.</w:t>
            </w:r>
          </w:p>
        </w:tc>
        <w:tc>
          <w:tcPr>
            <w:tcW w:w="4536" w:type="dxa"/>
          </w:tcPr>
          <w:p w14:paraId="3B399463" w14:textId="77777777" w:rsidR="00856ED6" w:rsidRPr="00E27907" w:rsidRDefault="6D50C07B" w:rsidP="00E27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Calibri" w:hAnsi="Times New Roman" w:cs="Times New Roman"/>
                <w:sz w:val="24"/>
                <w:szCs w:val="24"/>
              </w:rPr>
              <w:t>с.243-244 прочесть, составить краткий план- конспект (письменно в тетрадь), указав в нем основные направления  творчества поэтов.</w:t>
            </w:r>
          </w:p>
          <w:p w14:paraId="17AD93B2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192BDF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8F92C9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0DE4B5B7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D6" w:rsidRPr="00E27907" w14:paraId="05161F73" w14:textId="77777777" w:rsidTr="2DEB8C91">
        <w:tc>
          <w:tcPr>
            <w:tcW w:w="591" w:type="dxa"/>
          </w:tcPr>
          <w:p w14:paraId="57AB7477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52C99C3E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095" w:type="dxa"/>
          </w:tcPr>
          <w:p w14:paraId="2115BA24" w14:textId="542B7467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К.Р. по теме: «Экосистемный уровень</w:t>
            </w:r>
          </w:p>
          <w:p w14:paraId="29BBD400" w14:textId="3B34CBDC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живого».</w:t>
            </w:r>
          </w:p>
          <w:p w14:paraId="18B3AAD4" w14:textId="5254F899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тестовую работу по ссылке</w:t>
            </w:r>
          </w:p>
          <w:p w14:paraId="122F14C7" w14:textId="4EBBA455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12659E24" w:rsidRPr="00E2790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https://infourok.ru/razrabotka-obobschayuschego-uroka-po-biologii-v-klasse-po-teme-biosferniy-uroven-organizacii-zhizni-1749934.html</w:t>
              </w:r>
            </w:hyperlink>
          </w:p>
          <w:p w14:paraId="3104A9C8" w14:textId="730FB414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1.</w:t>
            </w:r>
          </w:p>
          <w:p w14:paraId="66204FF1" w14:textId="6A5ED859" w:rsidR="00856ED6" w:rsidRPr="00E27907" w:rsidRDefault="00856ED6" w:rsidP="00E2790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8C6452" w14:textId="5254F899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тестовую работу по ссылке</w:t>
            </w:r>
          </w:p>
          <w:p w14:paraId="4D41F64B" w14:textId="4EBBA455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12659E24" w:rsidRPr="00E27907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https://infourok.ru/razrabotka-obobschayuschego-uroka-po-biologii-v-klasse-po-teme-biosferniy-uroven-organizacii-zhizni-1749934.html</w:t>
              </w:r>
            </w:hyperlink>
          </w:p>
          <w:p w14:paraId="7E28F649" w14:textId="730FB414" w:rsidR="00856ED6" w:rsidRPr="00E27907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1.</w:t>
            </w:r>
          </w:p>
          <w:p w14:paraId="2DBF0D7D" w14:textId="69BAA71F" w:rsidR="00856ED6" w:rsidRPr="0069135B" w:rsidRDefault="12659E24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задания сфотографировать и выслать электронную почту или в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</w:tcPr>
          <w:p w14:paraId="21B90DFD" w14:textId="77777777" w:rsidR="00856ED6" w:rsidRPr="00E27907" w:rsidRDefault="0069135B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24C53CD0" w14:textId="77777777" w:rsidR="00856ED6" w:rsidRPr="00E27907" w:rsidRDefault="00856ED6" w:rsidP="00E2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856ED6" w:rsidRPr="00E27907" w14:paraId="1023919B" w14:textId="77777777" w:rsidTr="2DEB8C91">
        <w:tc>
          <w:tcPr>
            <w:tcW w:w="591" w:type="dxa"/>
          </w:tcPr>
          <w:p w14:paraId="22C3D751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7336D1DC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14:paraId="59D2C279" w14:textId="404BEED8" w:rsidR="355E23B2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частицы. Античастицы. С. 289, записать конспект, формулы</w:t>
            </w:r>
          </w:p>
          <w:p w14:paraId="6136061B" w14:textId="40F44BF5" w:rsidR="355E23B2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5">
              <w:r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http://class-fizik.ru/v9.html</w:t>
              </w:r>
            </w:hyperlink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видеоурок № 55-56</w:t>
            </w:r>
          </w:p>
          <w:p w14:paraId="6A7531B5" w14:textId="5188D267" w:rsidR="355E23B2" w:rsidRPr="00E27907" w:rsidRDefault="355E23B2" w:rsidP="00E27907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</w:p>
        </w:tc>
        <w:tc>
          <w:tcPr>
            <w:tcW w:w="4536" w:type="dxa"/>
          </w:tcPr>
          <w:p w14:paraId="53F1BDFC" w14:textId="57F0E26C" w:rsidR="355E23B2" w:rsidRPr="00E27907" w:rsidRDefault="355E23B2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П.66-67, с. 289, записать в тетрадь конспект, ответы на вопросы "Итоги главы” (фото выполненного задания выслать на электронную почту или WhatsApp)</w:t>
            </w:r>
          </w:p>
        </w:tc>
        <w:tc>
          <w:tcPr>
            <w:tcW w:w="2268" w:type="dxa"/>
          </w:tcPr>
          <w:p w14:paraId="64FA8C20" w14:textId="62EBBB4C" w:rsidR="355E23B2" w:rsidRPr="00E27907" w:rsidRDefault="355E23B2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</w:p>
          <w:p w14:paraId="70748819" w14:textId="72C0FB55" w:rsidR="355E23B2" w:rsidRPr="00E27907" w:rsidRDefault="355E23B2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89604543398</w:t>
            </w:r>
          </w:p>
        </w:tc>
      </w:tr>
      <w:tr w:rsidR="00856ED6" w:rsidRPr="00E27907" w14:paraId="6D632D2C" w14:textId="77777777" w:rsidTr="2DEB8C91">
        <w:tc>
          <w:tcPr>
            <w:tcW w:w="591" w:type="dxa"/>
          </w:tcPr>
          <w:p w14:paraId="1D0ADF7A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206FB2C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07090545" w14:textId="16261BD7" w:rsidR="2DEB8C91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повторение.</w:t>
            </w:r>
          </w:p>
          <w:p w14:paraId="68697786" w14:textId="7A41B8E1" w:rsidR="2DEB8C91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функций</w:t>
            </w:r>
          </w:p>
          <w:p w14:paraId="2FF606BA" w14:textId="7AA42F7B" w:rsidR="2DEB8C91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anchor="3">
              <w:r w:rsidR="2DEB8C91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http://tehtab.ru/guide/guidemathematics/mathsfortheyoungest/graphics/#3</w:t>
              </w:r>
            </w:hyperlink>
          </w:p>
          <w:p w14:paraId="0F2FEA4F" w14:textId="2FBEC3CB" w:rsidR="2DEB8C91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вид и свойства функций до логарифмической ф-ции, с.264</w:t>
            </w:r>
          </w:p>
          <w:p w14:paraId="3BF21AEE" w14:textId="35548DEA" w:rsidR="2DEB8C91" w:rsidRPr="00E27907" w:rsidRDefault="2DEB8C91" w:rsidP="00E27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№ 1025, 1027</w:t>
            </w:r>
          </w:p>
        </w:tc>
        <w:tc>
          <w:tcPr>
            <w:tcW w:w="4536" w:type="dxa"/>
          </w:tcPr>
          <w:p w14:paraId="36E37346" w14:textId="70B2B610" w:rsidR="2DEB8C91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1028а,б,в, 1029</w:t>
            </w:r>
          </w:p>
          <w:p w14:paraId="21512AA2" w14:textId="07A8E589" w:rsidR="2DEB8C91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электронную почту или WhatsApp) </w:t>
            </w:r>
          </w:p>
          <w:p w14:paraId="25F70845" w14:textId="6EA880E1" w:rsidR="2DEB8C91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268" w:type="dxa"/>
          </w:tcPr>
          <w:p w14:paraId="6CCE7067" w14:textId="08290383" w:rsidR="2DEB8C91" w:rsidRPr="00E27907" w:rsidRDefault="2DEB8C91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89604543398 lipshenko_elena@m</w:t>
            </w:r>
            <w:r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ail.ru</w:t>
            </w:r>
          </w:p>
        </w:tc>
      </w:tr>
      <w:tr w:rsidR="00856ED6" w:rsidRPr="00E27907" w14:paraId="3F9C7AFA" w14:textId="77777777" w:rsidTr="2DEB8C91">
        <w:tc>
          <w:tcPr>
            <w:tcW w:w="591" w:type="dxa"/>
          </w:tcPr>
          <w:p w14:paraId="5D9A48CF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45" w:type="dxa"/>
          </w:tcPr>
          <w:p w14:paraId="53F9FC29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6095" w:type="dxa"/>
          </w:tcPr>
          <w:p w14:paraId="2A540A5B" w14:textId="77777777" w:rsidR="00856ED6" w:rsidRPr="00E27907" w:rsidRDefault="10A64A5D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теме: “Россия и Британия: их роль в мире.”- выполнение заданий по видео-ссылке:  </w:t>
            </w:r>
            <w:hyperlink r:id="rId67">
              <w:r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https://nsportal.ru/sites/default/files/2016/02/19/test_9_klass_angloyazychnye.docx</w:t>
              </w:r>
            </w:hyperlink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1F2AD8A" w14:textId="77777777" w:rsidR="00856ED6" w:rsidRPr="00E27907" w:rsidRDefault="10A64A5D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контрольную работу по теме: “Россия и Британмя: их роль в мире” по ссылке: </w:t>
            </w:r>
            <w:hyperlink r:id="rId68">
              <w:r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https://nsportal.ru/sites/default/files/2016/02/19/test_9_klass_angloyazychnye.docx</w:t>
              </w:r>
            </w:hyperlink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выполненной работы прислать по E-mail или в WhatsApp)</w:t>
            </w:r>
          </w:p>
        </w:tc>
        <w:tc>
          <w:tcPr>
            <w:tcW w:w="2268" w:type="dxa"/>
          </w:tcPr>
          <w:p w14:paraId="6C038294" w14:textId="77777777" w:rsidR="00856ED6" w:rsidRPr="00E27907" w:rsidRDefault="0069135B" w:rsidP="00E2790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69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856ED6" w:rsidRPr="00E27907" w:rsidRDefault="00856ED6" w:rsidP="00E2790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27907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856ED6" w:rsidRPr="00E27907" w14:paraId="24416A9A" w14:textId="77777777" w:rsidTr="2DEB8C91">
        <w:tc>
          <w:tcPr>
            <w:tcW w:w="591" w:type="dxa"/>
          </w:tcPr>
          <w:p w14:paraId="6F74D8FD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14:paraId="05C60F90" w14:textId="77777777" w:rsidR="00856ED6" w:rsidRPr="00E27907" w:rsidRDefault="00856ED6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095" w:type="dxa"/>
          </w:tcPr>
          <w:p w14:paraId="331FF2C5" w14:textId="77777777" w:rsidR="00856ED6" w:rsidRPr="00E27907" w:rsidRDefault="7B9FBEEE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История ЭВМ</w:t>
            </w:r>
          </w:p>
          <w:p w14:paraId="3C7FB70B" w14:textId="77777777" w:rsidR="00856ED6" w:rsidRPr="00E27907" w:rsidRDefault="7B9FBEEE" w:rsidP="00E2790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279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Просмотреть видео:</w:t>
            </w:r>
          </w:p>
          <w:p w14:paraId="21296B52" w14:textId="77777777" w:rsidR="00856ED6" w:rsidRPr="00E27907" w:rsidRDefault="0069135B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7B9FBEEE" w:rsidRPr="00E2790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https://youtu.be/jP5Ww-YRfqk</w:t>
              </w:r>
            </w:hyperlink>
            <w:r w:rsidR="7B9FBEEE" w:rsidRPr="00E2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D952E7D" w14:textId="77777777" w:rsidR="00856ED6" w:rsidRPr="00E27907" w:rsidRDefault="7B9FBEEE" w:rsidP="00E2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sz w:val="24"/>
                <w:szCs w:val="24"/>
              </w:rPr>
              <w:t>Прочитать параграф 23, письменно в тетради: “Коротко о главном” (фото выполненного задания выслать на указанный адрес)</w:t>
            </w:r>
          </w:p>
        </w:tc>
        <w:tc>
          <w:tcPr>
            <w:tcW w:w="2268" w:type="dxa"/>
          </w:tcPr>
          <w:p w14:paraId="5FD4D470" w14:textId="77777777" w:rsidR="00856ED6" w:rsidRPr="00E27907" w:rsidRDefault="0069135B" w:rsidP="00E2790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56ED6" w:rsidRPr="00E2790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260EE434" w14:textId="77777777" w:rsidR="00856ED6" w:rsidRPr="00E27907" w:rsidRDefault="00856ED6" w:rsidP="00E27907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7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 89198905420</w:t>
            </w:r>
          </w:p>
        </w:tc>
      </w:tr>
    </w:tbl>
    <w:p w14:paraId="769D0D3C" w14:textId="77777777" w:rsidR="00856ED6" w:rsidRPr="00E27907" w:rsidRDefault="00856ED6" w:rsidP="00E2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D245A" w14:textId="77777777" w:rsidR="00DE7CF8" w:rsidRPr="00E27907" w:rsidRDefault="0069135B" w:rsidP="00E2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7CF8" w:rsidRPr="00E27907" w:rsidSect="006A3F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458"/>
    <w:multiLevelType w:val="hybridMultilevel"/>
    <w:tmpl w:val="A84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F7178"/>
    <w:multiLevelType w:val="hybridMultilevel"/>
    <w:tmpl w:val="B406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D6"/>
    <w:multiLevelType w:val="multilevel"/>
    <w:tmpl w:val="85F0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03A35"/>
    <w:multiLevelType w:val="multilevel"/>
    <w:tmpl w:val="95A0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243F92"/>
    <w:multiLevelType w:val="multilevel"/>
    <w:tmpl w:val="30E8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6ED6"/>
    <w:rsid w:val="001145F3"/>
    <w:rsid w:val="00186E0F"/>
    <w:rsid w:val="001D1FA8"/>
    <w:rsid w:val="002661F3"/>
    <w:rsid w:val="00483B59"/>
    <w:rsid w:val="00531FE8"/>
    <w:rsid w:val="0069135B"/>
    <w:rsid w:val="00834EF6"/>
    <w:rsid w:val="00856ED6"/>
    <w:rsid w:val="00D57A63"/>
    <w:rsid w:val="00E27907"/>
    <w:rsid w:val="00F2282C"/>
    <w:rsid w:val="096D22CE"/>
    <w:rsid w:val="10A64A5D"/>
    <w:rsid w:val="12659E24"/>
    <w:rsid w:val="26CA8A77"/>
    <w:rsid w:val="28E6747D"/>
    <w:rsid w:val="299CEAE7"/>
    <w:rsid w:val="2AF6E6B7"/>
    <w:rsid w:val="2DEB8C91"/>
    <w:rsid w:val="2E8E16E2"/>
    <w:rsid w:val="2FA1B939"/>
    <w:rsid w:val="32CDC51F"/>
    <w:rsid w:val="355E23B2"/>
    <w:rsid w:val="3F7CA980"/>
    <w:rsid w:val="4E4D68AE"/>
    <w:rsid w:val="558ABB6D"/>
    <w:rsid w:val="56442B09"/>
    <w:rsid w:val="570E9588"/>
    <w:rsid w:val="5DA3A81F"/>
    <w:rsid w:val="624D99EC"/>
    <w:rsid w:val="636C01F0"/>
    <w:rsid w:val="6A94770F"/>
    <w:rsid w:val="6ADD034B"/>
    <w:rsid w:val="6D50C07B"/>
    <w:rsid w:val="6EE5E926"/>
    <w:rsid w:val="7B9FBEEE"/>
    <w:rsid w:val="7CF6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B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VIAffD6JnsI" TargetMode="External"/><Relationship Id="rId18" Type="http://schemas.openxmlformats.org/officeDocument/2006/relationships/hyperlink" Target="mailto:zemlyanayaoxana@yandex.ru" TargetMode="External"/><Relationship Id="rId26" Type="http://schemas.openxmlformats.org/officeDocument/2006/relationships/hyperlink" Target="https://studbooks.net/1801718/geografiya/ekonomiko_geograficheskoe_polozhenie_rostovskoy_oblasti" TargetMode="External"/><Relationship Id="rId39" Type="http://schemas.openxmlformats.org/officeDocument/2006/relationships/hyperlink" Target="mailto:zemlyanayaoxana@yandex.ru" TargetMode="External"/><Relationship Id="rId21" Type="http://schemas.openxmlformats.org/officeDocument/2006/relationships/hyperlink" Target="https://www.youtube.com/watch?v=akEflVWGduE&amp;list=PLvtJKssE5NrjbBLvgHYTAGIQkSIlOR5GY&amp;index=10&amp;t=0s" TargetMode="External"/><Relationship Id="rId34" Type="http://schemas.openxmlformats.org/officeDocument/2006/relationships/hyperlink" Target="http://dtg.adminu.ru/2013/05/food-video/" TargetMode="External"/><Relationship Id="rId42" Type="http://schemas.openxmlformats.org/officeDocument/2006/relationships/hyperlink" Target="mailto:zemlyanayaoxana@yandex.ru" TargetMode="External"/><Relationship Id="rId47" Type="http://schemas.openxmlformats.org/officeDocument/2006/relationships/hyperlink" Target="mailto:zemlyanayaoxana@yandex.ru" TargetMode="External"/><Relationship Id="rId50" Type="http://schemas.openxmlformats.org/officeDocument/2006/relationships/hyperlink" Target="mailto:zemlyanayaoxana@yandex.ru" TargetMode="External"/><Relationship Id="rId55" Type="http://schemas.openxmlformats.org/officeDocument/2006/relationships/hyperlink" Target="https://infourok.ru/test-po-teme-organicheskie-veschestva-klass-2816028.html" TargetMode="External"/><Relationship Id="rId63" Type="http://schemas.openxmlformats.org/officeDocument/2006/relationships/hyperlink" Target="https://infourok.ru/razrabotka-obobschayuschego-uroka-po-biologii-v-klasse-po-teme-biosferniy-uroven-organizacii-zhizni-1749934.html" TargetMode="External"/><Relationship Id="rId68" Type="http://schemas.openxmlformats.org/officeDocument/2006/relationships/hyperlink" Target="https://nsportal.ru/sites/default/files/2016/02/19/test_9_klass_angloyazychnye.docx" TargetMode="External"/><Relationship Id="rId7" Type="http://schemas.openxmlformats.org/officeDocument/2006/relationships/hyperlink" Target="mailto:mamawarisa@mail.ru" TargetMode="External"/><Relationship Id="rId71" Type="http://schemas.openxmlformats.org/officeDocument/2006/relationships/hyperlink" Target="mailto:zezar-693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fedyaking1972@yandex.ru" TargetMode="External"/><Relationship Id="rId29" Type="http://schemas.openxmlformats.org/officeDocument/2006/relationships/hyperlink" Target="mailto:mamawarisa@mail.ru" TargetMode="External"/><Relationship Id="rId11" Type="http://schemas.openxmlformats.org/officeDocument/2006/relationships/hyperlink" Target="mailto:sakhnenko_ef@mail.ru" TargetMode="External"/><Relationship Id="rId24" Type="http://schemas.openxmlformats.org/officeDocument/2006/relationships/hyperlink" Target="https://youtu.be/WRvbEMwK9Fw" TargetMode="External"/><Relationship Id="rId32" Type="http://schemas.openxmlformats.org/officeDocument/2006/relationships/hyperlink" Target="https://ru.wikipedia.org/wiki/%D0%9A%D0%BE%D1%80%D0%BE%D0%BD%D0%B0%D0%B2%D0%B8%D1%80%D1%83%D1%81%D0%BD%D0%B0%D1%8F_%D0%B8%D0%BD%D1%84%D0%B5%D0%BA%D1%86%D0%B8%D1%8F_COVID-19" TargetMode="External"/><Relationship Id="rId37" Type="http://schemas.openxmlformats.org/officeDocument/2006/relationships/hyperlink" Target="http://tehtab.ru/guide/guidemathematics/mathsfortheyoungest/graphics/" TargetMode="External"/><Relationship Id="rId40" Type="http://schemas.openxmlformats.org/officeDocument/2006/relationships/hyperlink" Target="http://class-fizik.ru/v9.html" TargetMode="External"/><Relationship Id="rId45" Type="http://schemas.openxmlformats.org/officeDocument/2006/relationships/hyperlink" Target="https://nsportal.ru/nachalnaya-shkola/vospitatelnaya-rabota/2019/11/18/razvod-i-ego-posledstviya-dlya-detey" TargetMode="External"/><Relationship Id="rId53" Type="http://schemas.openxmlformats.org/officeDocument/2006/relationships/hyperlink" Target="https://studbooks.net/1801718/geografiya/ekonomiko_geograficheskoe_polozhenie_rostovskoy_oblasti" TargetMode="External"/><Relationship Id="rId58" Type="http://schemas.openxmlformats.org/officeDocument/2006/relationships/hyperlink" Target="https://www.youtube.com/watch?v=xb91tzCC6j4&amp;list=PLvtJKssE5NrjbBLvgHYTAGIQkSIlOR5GY&amp;index=2" TargetMode="External"/><Relationship Id="rId66" Type="http://schemas.openxmlformats.org/officeDocument/2006/relationships/hyperlink" Target="http://tehtab.ru/guide/guidemathematics/mathsfortheyoungest/graphic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55OzT_9KzvM" TargetMode="External"/><Relationship Id="rId23" Type="http://schemas.openxmlformats.org/officeDocument/2006/relationships/hyperlink" Target="mailto:lipshenko_elena@mail.ru" TargetMode="External"/><Relationship Id="rId28" Type="http://schemas.openxmlformats.org/officeDocument/2006/relationships/hyperlink" Target="https://himija-online.ru/category/organicheskaya-ximiya/plastmassy" TargetMode="External"/><Relationship Id="rId36" Type="http://schemas.openxmlformats.org/officeDocument/2006/relationships/hyperlink" Target="mailto:fedyaking1972@yandex.ru" TargetMode="External"/><Relationship Id="rId49" Type="http://schemas.openxmlformats.org/officeDocument/2006/relationships/hyperlink" Target="https://www.youtube.com/watch?v=D6UYIEn7YgY" TargetMode="External"/><Relationship Id="rId57" Type="http://schemas.openxmlformats.org/officeDocument/2006/relationships/hyperlink" Target="mailto:mamawarisa@mail.ru" TargetMode="External"/><Relationship Id="rId61" Type="http://schemas.openxmlformats.org/officeDocument/2006/relationships/hyperlink" Target="mailto:zemlyanayaoxana@yandex.ru" TargetMode="External"/><Relationship Id="rId10" Type="http://schemas.openxmlformats.org/officeDocument/2006/relationships/hyperlink" Target="https://yadi.sk/i/YGSkv_3J2lqJQw" TargetMode="External"/><Relationship Id="rId19" Type="http://schemas.openxmlformats.org/officeDocument/2006/relationships/hyperlink" Target="https://youtu.be/LTPqcIuU6TY" TargetMode="External"/><Relationship Id="rId31" Type="http://schemas.openxmlformats.org/officeDocument/2006/relationships/hyperlink" Target="mailto:duboj59@bk.ru" TargetMode="External"/><Relationship Id="rId44" Type="http://schemas.openxmlformats.org/officeDocument/2006/relationships/hyperlink" Target="https://multiurok.ru/files/prichiny-i-posliedstviia-razvodov-praktichieskaia.html" TargetMode="External"/><Relationship Id="rId52" Type="http://schemas.openxmlformats.org/officeDocument/2006/relationships/hyperlink" Target="mailto:lipshenko_elena@mail.ru" TargetMode="External"/><Relationship Id="rId60" Type="http://schemas.openxmlformats.org/officeDocument/2006/relationships/hyperlink" Target="https://youtu.be/ekx99AftQ7w" TargetMode="External"/><Relationship Id="rId65" Type="http://schemas.openxmlformats.org/officeDocument/2006/relationships/hyperlink" Target="http://class-fizik.ru/v9.html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di.sk/i/dtNr8r2oXLszjA" TargetMode="External"/><Relationship Id="rId14" Type="http://schemas.openxmlformats.org/officeDocument/2006/relationships/hyperlink" Target="https://youtu.be/IuGygLsY2DI" TargetMode="External"/><Relationship Id="rId22" Type="http://schemas.openxmlformats.org/officeDocument/2006/relationships/hyperlink" Target="https://www.youtube.com/watch?v=E4oYhVhWijY" TargetMode="External"/><Relationship Id="rId27" Type="http://schemas.openxmlformats.org/officeDocument/2006/relationships/hyperlink" Target="mailto:zezar-693@mail.ru" TargetMode="External"/><Relationship Id="rId30" Type="http://schemas.openxmlformats.org/officeDocument/2006/relationships/hyperlink" Target="http://class-fizik.ru/v9.html" TargetMode="External"/><Relationship Id="rId35" Type="http://schemas.openxmlformats.org/officeDocument/2006/relationships/hyperlink" Target="https://youtu.be/U93zKcCTj1Y" TargetMode="External"/><Relationship Id="rId43" Type="http://schemas.openxmlformats.org/officeDocument/2006/relationships/hyperlink" Target="https://www.youtube.com/watch?v=UMJJ4k3yj94" TargetMode="External"/><Relationship Id="rId48" Type="http://schemas.openxmlformats.org/officeDocument/2006/relationships/hyperlink" Target="https://youtu.be/LJmd4eVE9nU" TargetMode="External"/><Relationship Id="rId56" Type="http://schemas.openxmlformats.org/officeDocument/2006/relationships/hyperlink" Target="https://infourok.ru/test-po-teme-organicheskie-veschestva-klass-2816028.html" TargetMode="External"/><Relationship Id="rId64" Type="http://schemas.openxmlformats.org/officeDocument/2006/relationships/hyperlink" Target="mailto:mamawarisa@mail.ru" TargetMode="External"/><Relationship Id="rId69" Type="http://schemas.openxmlformats.org/officeDocument/2006/relationships/hyperlink" Target="mailto:fedyaking1972@yandex.ru" TargetMode="External"/><Relationship Id="rId8" Type="http://schemas.openxmlformats.org/officeDocument/2006/relationships/hyperlink" Target="https://youtu.be/IVMR5LHRn70" TargetMode="External"/><Relationship Id="rId51" Type="http://schemas.openxmlformats.org/officeDocument/2006/relationships/hyperlink" Target="https://www.youtube.com/watch?v=E4oYhVhWijY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iq2u.ru/tests/teachers/list/34?level=9" TargetMode="External"/><Relationship Id="rId17" Type="http://schemas.openxmlformats.org/officeDocument/2006/relationships/hyperlink" Target="https://youtu.be/Av2ydpuckU4" TargetMode="External"/><Relationship Id="rId25" Type="http://schemas.openxmlformats.org/officeDocument/2006/relationships/hyperlink" Target="mailto:zemlyanayaoxana@yandex.ru" TargetMode="External"/><Relationship Id="rId33" Type="http://schemas.openxmlformats.org/officeDocument/2006/relationships/hyperlink" Target="mailto:zezar-693@mail.ru" TargetMode="External"/><Relationship Id="rId38" Type="http://schemas.openxmlformats.org/officeDocument/2006/relationships/hyperlink" Target="https://youtu.be/8kvaqFHzsuw" TargetMode="External"/><Relationship Id="rId46" Type="http://schemas.openxmlformats.org/officeDocument/2006/relationships/hyperlink" Target="https://youtu.be/aoeNrgHFQUE" TargetMode="External"/><Relationship Id="rId59" Type="http://schemas.openxmlformats.org/officeDocument/2006/relationships/hyperlink" Target="https://www.youtube.com/watch?v=kLfW2KvFkdM&amp;list=PLvtJKssE5NrjbBLvgHYTAGIQkSIlOR5GY&amp;index=4" TargetMode="External"/><Relationship Id="rId67" Type="http://schemas.openxmlformats.org/officeDocument/2006/relationships/hyperlink" Target="https://nsportal.ru/sites/default/files/2016/02/19/test_9_klass_angloyazychnye.docx" TargetMode="External"/><Relationship Id="rId20" Type="http://schemas.openxmlformats.org/officeDocument/2006/relationships/hyperlink" Target="mailto:zemlyanayaoxana@yandex.ru" TargetMode="External"/><Relationship Id="rId41" Type="http://schemas.openxmlformats.org/officeDocument/2006/relationships/hyperlink" Target="https://youtu.be/ee5DuycT6wc" TargetMode="External"/><Relationship Id="rId54" Type="http://schemas.openxmlformats.org/officeDocument/2006/relationships/hyperlink" Target="mailto:zezar-693@mail.ru" TargetMode="External"/><Relationship Id="rId62" Type="http://schemas.openxmlformats.org/officeDocument/2006/relationships/hyperlink" Target="https://infourok.ru/razrabotka-obobschayuschego-uroka-po-biologii-v-klasse-po-teme-biosferniy-uroven-organizacii-zhizni-1749934.html" TargetMode="External"/><Relationship Id="rId70" Type="http://schemas.openxmlformats.org/officeDocument/2006/relationships/hyperlink" Target="https://youtu.be/jP5Ww-YRfq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44-samorazvitie-ehkosiste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33</cp:revision>
  <dcterms:created xsi:type="dcterms:W3CDTF">2020-04-08T08:05:00Z</dcterms:created>
  <dcterms:modified xsi:type="dcterms:W3CDTF">2020-04-18T18:12:00Z</dcterms:modified>
</cp:coreProperties>
</file>