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D223FB" w14:textId="77777777" w:rsidR="00856ED6" w:rsidRPr="00E27907" w:rsidRDefault="00856ED6" w:rsidP="00E2790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27907">
        <w:rPr>
          <w:rFonts w:ascii="Times New Roman" w:hAnsi="Times New Roman" w:cs="Times New Roman"/>
          <w:b/>
          <w:sz w:val="24"/>
          <w:szCs w:val="24"/>
        </w:rPr>
        <w:t>Класс: 9</w:t>
      </w:r>
    </w:p>
    <w:p w14:paraId="74E6EF90" w14:textId="77777777" w:rsidR="00856ED6" w:rsidRPr="00E27907" w:rsidRDefault="00856ED6" w:rsidP="00E2790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27907">
        <w:rPr>
          <w:rFonts w:ascii="Times New Roman" w:hAnsi="Times New Roman" w:cs="Times New Roman"/>
          <w:b/>
          <w:sz w:val="24"/>
          <w:szCs w:val="24"/>
          <w:u w:val="single"/>
        </w:rPr>
        <w:t xml:space="preserve">Понедельник  </w:t>
      </w:r>
      <w:r w:rsidR="00186E0F" w:rsidRPr="00E27907">
        <w:rPr>
          <w:rFonts w:ascii="Times New Roman" w:hAnsi="Times New Roman" w:cs="Times New Roman"/>
          <w:b/>
          <w:sz w:val="24"/>
          <w:szCs w:val="24"/>
          <w:u w:val="single"/>
        </w:rPr>
        <w:t>20</w:t>
      </w:r>
      <w:r w:rsidRPr="00E27907">
        <w:rPr>
          <w:rFonts w:ascii="Times New Roman" w:hAnsi="Times New Roman" w:cs="Times New Roman"/>
          <w:b/>
          <w:sz w:val="24"/>
          <w:szCs w:val="24"/>
          <w:u w:val="single"/>
        </w:rPr>
        <w:t>.04.2020 г.</w:t>
      </w:r>
    </w:p>
    <w:tbl>
      <w:tblPr>
        <w:tblStyle w:val="a3"/>
        <w:tblW w:w="1573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91"/>
        <w:gridCol w:w="2245"/>
        <w:gridCol w:w="6095"/>
        <w:gridCol w:w="4536"/>
        <w:gridCol w:w="2268"/>
      </w:tblGrid>
      <w:tr w:rsidR="00856ED6" w:rsidRPr="00E27907" w14:paraId="7F4E5FEF" w14:textId="77777777" w:rsidTr="2DEB8C91">
        <w:tc>
          <w:tcPr>
            <w:tcW w:w="591" w:type="dxa"/>
          </w:tcPr>
          <w:p w14:paraId="427D9C9B" w14:textId="77777777" w:rsidR="00856ED6" w:rsidRPr="00E27907" w:rsidRDefault="00856ED6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6422E88F" w14:textId="77777777" w:rsidR="00856ED6" w:rsidRPr="00E27907" w:rsidRDefault="00856ED6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245" w:type="dxa"/>
          </w:tcPr>
          <w:p w14:paraId="62667977" w14:textId="77777777" w:rsidR="00856ED6" w:rsidRPr="00E27907" w:rsidRDefault="00856ED6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14:paraId="672A6659" w14:textId="77777777" w:rsidR="00856ED6" w:rsidRPr="00E27907" w:rsidRDefault="00856ED6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14:paraId="71513C76" w14:textId="77777777" w:rsidR="00856ED6" w:rsidRPr="00E27907" w:rsidRDefault="00856ED6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4536" w:type="dxa"/>
          </w:tcPr>
          <w:p w14:paraId="44F96833" w14:textId="77777777" w:rsidR="00856ED6" w:rsidRPr="00E27907" w:rsidRDefault="00856ED6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hAnsi="Times New Roman" w:cs="Times New Roman"/>
                <w:sz w:val="24"/>
                <w:szCs w:val="24"/>
              </w:rPr>
              <w:t>д/з</w:t>
            </w:r>
          </w:p>
        </w:tc>
        <w:tc>
          <w:tcPr>
            <w:tcW w:w="2268" w:type="dxa"/>
          </w:tcPr>
          <w:p w14:paraId="4B2E71D4" w14:textId="77777777" w:rsidR="00856ED6" w:rsidRPr="00E27907" w:rsidRDefault="00856ED6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279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279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E27907">
              <w:rPr>
                <w:rFonts w:ascii="Times New Roman" w:hAnsi="Times New Roman" w:cs="Times New Roman"/>
                <w:sz w:val="24"/>
                <w:szCs w:val="24"/>
              </w:rPr>
              <w:t>, телефон</w:t>
            </w:r>
          </w:p>
        </w:tc>
      </w:tr>
      <w:tr w:rsidR="00856ED6" w:rsidRPr="00E27907" w14:paraId="623A2FA0" w14:textId="77777777" w:rsidTr="2DEB8C91">
        <w:tc>
          <w:tcPr>
            <w:tcW w:w="591" w:type="dxa"/>
          </w:tcPr>
          <w:p w14:paraId="649841BE" w14:textId="77777777" w:rsidR="00856ED6" w:rsidRPr="00E27907" w:rsidRDefault="00856ED6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</w:tcPr>
          <w:p w14:paraId="1F0EEA71" w14:textId="77777777" w:rsidR="00856ED6" w:rsidRPr="00E27907" w:rsidRDefault="00856ED6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6095" w:type="dxa"/>
          </w:tcPr>
          <w:p w14:paraId="3B020439" w14:textId="3E3C4F4F" w:rsidR="00856ED6" w:rsidRPr="00E27907" w:rsidRDefault="12659E24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Саморазвитие экосистемы. </w:t>
            </w:r>
          </w:p>
          <w:p w14:paraId="14117B10" w14:textId="35640799" w:rsidR="00856ED6" w:rsidRPr="00E27907" w:rsidRDefault="12659E24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Просмотреть видеоурок</w:t>
            </w:r>
          </w:p>
          <w:p w14:paraId="5CAB8C06" w14:textId="080E56A5" w:rsidR="00856ED6" w:rsidRPr="00E27907" w:rsidRDefault="0069135B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>
              <w:r w:rsidR="12659E24" w:rsidRPr="00E27907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https://videouroki.net/video/44-samorazvitie-ehkosistem.html</w:t>
              </w:r>
            </w:hyperlink>
          </w:p>
          <w:p w14:paraId="0A37501D" w14:textId="260B911B" w:rsidR="00856ED6" w:rsidRPr="00E27907" w:rsidRDefault="12659E24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Изучить §47,49 , выполнить письменно задание на с.173. «Моя лаборатория»</w:t>
            </w:r>
          </w:p>
        </w:tc>
        <w:tc>
          <w:tcPr>
            <w:tcW w:w="4536" w:type="dxa"/>
          </w:tcPr>
          <w:p w14:paraId="4B51C4E5" w14:textId="6C4479FB" w:rsidR="00856ED6" w:rsidRPr="00E27907" w:rsidRDefault="12659E24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Изучить §47,49 , выполнить письменно задание на с.173. «Моя лаборатория»Выполненные задания сфотографировать и выслать электронную почту или в </w:t>
            </w:r>
            <w:r w:rsidRPr="00E2790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14:paraId="5DAB6C7B" w14:textId="18DE70D9" w:rsidR="00856ED6" w:rsidRPr="00E27907" w:rsidRDefault="00856ED6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C054D9E" w14:textId="77777777" w:rsidR="00856ED6" w:rsidRPr="00E27907" w:rsidRDefault="0069135B" w:rsidP="00E279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7" w:history="1">
              <w:r w:rsidR="00856ED6" w:rsidRPr="00E2790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mamawarisa@mail.ru</w:t>
              </w:r>
            </w:hyperlink>
          </w:p>
          <w:p w14:paraId="52815CD1" w14:textId="77777777" w:rsidR="00856ED6" w:rsidRPr="00E27907" w:rsidRDefault="00856ED6" w:rsidP="00E27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89094155765</w:t>
            </w:r>
          </w:p>
        </w:tc>
      </w:tr>
      <w:tr w:rsidR="00856ED6" w:rsidRPr="00E27907" w14:paraId="5A5D2B06" w14:textId="77777777" w:rsidTr="2DEB8C91">
        <w:tc>
          <w:tcPr>
            <w:tcW w:w="591" w:type="dxa"/>
          </w:tcPr>
          <w:p w14:paraId="18F999B5" w14:textId="77777777" w:rsidR="00856ED6" w:rsidRPr="00E27907" w:rsidRDefault="00856ED6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5" w:type="dxa"/>
          </w:tcPr>
          <w:p w14:paraId="28B789B5" w14:textId="77777777" w:rsidR="00856ED6" w:rsidRPr="00E27907" w:rsidRDefault="00856ED6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6095" w:type="dxa"/>
          </w:tcPr>
          <w:p w14:paraId="22E7D8CF" w14:textId="135168CD" w:rsidR="00856ED6" w:rsidRDefault="6A94770F" w:rsidP="00E27907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Гражданские правоотношения </w:t>
            </w:r>
          </w:p>
          <w:p w14:paraId="3AD4BFF5" w14:textId="7F6F55C3" w:rsidR="0069135B" w:rsidRPr="0069135B" w:rsidRDefault="0069135B" w:rsidP="0069135B">
            <w:pPr>
              <w:pStyle w:val="a6"/>
              <w:numPr>
                <w:ilvl w:val="0"/>
                <w:numId w:val="5"/>
              </w:numPr>
              <w:shd w:val="clear" w:color="auto" w:fill="FFFFFF" w:themeFill="background1"/>
              <w:tabs>
                <w:tab w:val="left" w:pos="33"/>
                <w:tab w:val="left" w:pos="317"/>
              </w:tabs>
              <w:ind w:left="33" w:firstLine="43"/>
              <w:rPr>
                <w:rFonts w:ascii="Times New Roman" w:hAnsi="Times New Roman" w:cs="Times New Roman"/>
                <w:sz w:val="24"/>
                <w:szCs w:val="24"/>
              </w:rPr>
            </w:pPr>
            <w:r w:rsidRPr="0069135B">
              <w:rPr>
                <w:rFonts w:ascii="Times New Roman" w:hAnsi="Times New Roman" w:cs="Times New Roman"/>
                <w:sz w:val="24"/>
                <w:szCs w:val="24"/>
              </w:rPr>
              <w:t xml:space="preserve">Видеоурок </w:t>
            </w:r>
            <w:hyperlink r:id="rId8" w:history="1">
              <w:r w:rsidRPr="0030108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https://youtu.be/IVMR5LHRn70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4E5DD48" w14:textId="67F1F628" w:rsidR="0069135B" w:rsidRPr="0069135B" w:rsidRDefault="0069135B" w:rsidP="0069135B">
            <w:pPr>
              <w:pStyle w:val="a6"/>
              <w:numPr>
                <w:ilvl w:val="0"/>
                <w:numId w:val="5"/>
              </w:numPr>
              <w:shd w:val="clear" w:color="auto" w:fill="FFFFFF" w:themeFill="background1"/>
              <w:tabs>
                <w:tab w:val="left" w:pos="317"/>
              </w:tabs>
              <w:ind w:left="33" w:firstLine="43"/>
              <w:rPr>
                <w:rFonts w:ascii="Times New Roman" w:hAnsi="Times New Roman" w:cs="Times New Roman"/>
                <w:sz w:val="24"/>
                <w:szCs w:val="24"/>
              </w:rPr>
            </w:pPr>
            <w:r w:rsidRPr="0069135B">
              <w:rPr>
                <w:rFonts w:ascii="Times New Roman" w:hAnsi="Times New Roman" w:cs="Times New Roman"/>
                <w:sz w:val="24"/>
                <w:szCs w:val="24"/>
              </w:rPr>
              <w:t xml:space="preserve">Схемы и таблицы записать в тетрадь </w:t>
            </w:r>
            <w:hyperlink r:id="rId9" w:history="1">
              <w:r w:rsidRPr="0069135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https://yadi.sk/i/dtNr8r2oXLszjA</w:t>
              </w:r>
            </w:hyperlink>
            <w:r w:rsidRPr="006913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2EB378F" w14:textId="6AD5AA5E" w:rsidR="00856ED6" w:rsidRPr="0069135B" w:rsidRDefault="0069135B" w:rsidP="0069135B">
            <w:pPr>
              <w:pStyle w:val="a6"/>
              <w:numPr>
                <w:ilvl w:val="0"/>
                <w:numId w:val="5"/>
              </w:numPr>
              <w:shd w:val="clear" w:color="auto" w:fill="FFFFFF" w:themeFill="background1"/>
              <w:tabs>
                <w:tab w:val="left" w:pos="317"/>
              </w:tabs>
              <w:ind w:left="33" w:firstLine="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</w:t>
            </w:r>
            <w:r w:rsidRPr="0069135B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</w:t>
            </w:r>
          </w:p>
        </w:tc>
        <w:tc>
          <w:tcPr>
            <w:tcW w:w="4536" w:type="dxa"/>
          </w:tcPr>
          <w:p w14:paraId="3BA1FBC5" w14:textId="77777777" w:rsidR="00856ED6" w:rsidRDefault="6A94770F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hAnsi="Times New Roman" w:cs="Times New Roman"/>
                <w:sz w:val="24"/>
                <w:szCs w:val="24"/>
              </w:rPr>
              <w:t xml:space="preserve">Для выполнения задания перейдите по ссылке </w:t>
            </w:r>
            <w:hyperlink r:id="rId10" w:history="1">
              <w:r w:rsidR="0069135B" w:rsidRPr="0030108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https://yadi.sk/i/YGSkv_3J2lqJQw</w:t>
              </w:r>
            </w:hyperlink>
            <w:r w:rsidR="006913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A05A809" w14:textId="772B7574" w:rsidR="0069135B" w:rsidRPr="0069135B" w:rsidRDefault="0069135B" w:rsidP="00E2790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9135B">
              <w:rPr>
                <w:rFonts w:ascii="Times New Roman" w:hAnsi="Times New Roman" w:cs="Times New Roman"/>
                <w:i/>
                <w:sz w:val="24"/>
                <w:szCs w:val="24"/>
              </w:rPr>
              <w:t>(фото выполненного задания выслать на электронную почту или WhatsApp)</w:t>
            </w:r>
          </w:p>
        </w:tc>
        <w:tc>
          <w:tcPr>
            <w:tcW w:w="2268" w:type="dxa"/>
          </w:tcPr>
          <w:p w14:paraId="7794B051" w14:textId="66B2AD9C" w:rsidR="0069135B" w:rsidRPr="0069135B" w:rsidRDefault="0069135B" w:rsidP="00691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30108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sakhnenko_ef@mail.ru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69135B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14:paraId="5A39BBE3" w14:textId="1E3D125B" w:rsidR="00856ED6" w:rsidRPr="00E27907" w:rsidRDefault="0069135B" w:rsidP="00691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35B">
              <w:rPr>
                <w:rFonts w:ascii="Times New Roman" w:hAnsi="Times New Roman" w:cs="Times New Roman"/>
                <w:sz w:val="24"/>
                <w:szCs w:val="24"/>
              </w:rPr>
              <w:t>89094156821 - WhatsApp</w:t>
            </w:r>
          </w:p>
        </w:tc>
      </w:tr>
      <w:tr w:rsidR="00856ED6" w:rsidRPr="00E27907" w14:paraId="3B1BEC15" w14:textId="77777777" w:rsidTr="2DEB8C91">
        <w:tc>
          <w:tcPr>
            <w:tcW w:w="591" w:type="dxa"/>
          </w:tcPr>
          <w:p w14:paraId="5FCD5EC4" w14:textId="77777777" w:rsidR="00856ED6" w:rsidRPr="00E27907" w:rsidRDefault="00856ED6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45" w:type="dxa"/>
          </w:tcPr>
          <w:p w14:paraId="3FF0BFB3" w14:textId="77777777" w:rsidR="00856ED6" w:rsidRPr="00E27907" w:rsidRDefault="00856ED6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6095" w:type="dxa"/>
          </w:tcPr>
          <w:p w14:paraId="1BE94B4C" w14:textId="43B3971B" w:rsidR="00856ED6" w:rsidRPr="00E27907" w:rsidRDefault="2DEB8C91" w:rsidP="00E279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по теме “Элементы комбинаторики и теории вероятностей”</w:t>
            </w:r>
          </w:p>
          <w:p w14:paraId="46226AED" w14:textId="2ACBD74C" w:rsidR="00856ED6" w:rsidRPr="00E27907" w:rsidRDefault="0069135B" w:rsidP="00E279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">
              <w:r w:rsidR="2DEB8C91" w:rsidRPr="00E2790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https://iq2u.ru/tests/teachers/list/34?level=9</w:t>
              </w:r>
            </w:hyperlink>
          </w:p>
          <w:p w14:paraId="0407A5CD" w14:textId="3550A902" w:rsidR="00856ED6" w:rsidRPr="00E27907" w:rsidRDefault="2DEB8C91" w:rsidP="00E279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1C8F396" w14:textId="34610951" w:rsidR="00856ED6" w:rsidRPr="00E27907" w:rsidRDefault="2DEB8C91" w:rsidP="00E279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536" w:type="dxa"/>
          </w:tcPr>
          <w:p w14:paraId="1555D087" w14:textId="66FC96AE" w:rsidR="00856ED6" w:rsidRPr="00E27907" w:rsidRDefault="2DEB8C91" w:rsidP="00E279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eastAsia="Times New Roman" w:hAnsi="Times New Roman" w:cs="Times New Roman"/>
                <w:sz w:val="24"/>
                <w:szCs w:val="24"/>
              </w:rPr>
              <w:t>Пройти онлайн тест</w:t>
            </w:r>
          </w:p>
          <w:p w14:paraId="6974D648" w14:textId="0738EE02" w:rsidR="00856ED6" w:rsidRPr="00E27907" w:rsidRDefault="2DEB8C91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(фото выполненного задания выслать на электронную почту или WhatsApp) </w:t>
            </w:r>
          </w:p>
          <w:p w14:paraId="72A3D3EC" w14:textId="6EA880E1" w:rsidR="00856ED6" w:rsidRPr="00E27907" w:rsidRDefault="2DEB8C91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eastAsia="Times New Roman" w:hAnsi="Times New Roman" w:cs="Times New Roman"/>
                <w:sz w:val="24"/>
                <w:szCs w:val="24"/>
              </w:rPr>
              <w:t>Вести подготовку к ОГЭ на сайте “Решу ОГЭ”</w:t>
            </w:r>
          </w:p>
        </w:tc>
        <w:tc>
          <w:tcPr>
            <w:tcW w:w="2268" w:type="dxa"/>
          </w:tcPr>
          <w:p w14:paraId="0D0B940D" w14:textId="08290383" w:rsidR="00856ED6" w:rsidRPr="00E27907" w:rsidRDefault="2DEB8C91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eastAsia="Times New Roman" w:hAnsi="Times New Roman" w:cs="Times New Roman"/>
                <w:sz w:val="24"/>
                <w:szCs w:val="24"/>
              </w:rPr>
              <w:t>89604543398 lipshenko_elena@mail.ru</w:t>
            </w:r>
          </w:p>
        </w:tc>
      </w:tr>
      <w:tr w:rsidR="00856ED6" w:rsidRPr="00E27907" w14:paraId="7BB1D4B9" w14:textId="77777777" w:rsidTr="2DEB8C91">
        <w:tc>
          <w:tcPr>
            <w:tcW w:w="591" w:type="dxa"/>
          </w:tcPr>
          <w:p w14:paraId="2598DEE6" w14:textId="77777777" w:rsidR="00856ED6" w:rsidRPr="00E27907" w:rsidRDefault="00856ED6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45" w:type="dxa"/>
          </w:tcPr>
          <w:p w14:paraId="386C81EA" w14:textId="77777777" w:rsidR="00856ED6" w:rsidRPr="00E27907" w:rsidRDefault="00856ED6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6095" w:type="dxa"/>
          </w:tcPr>
          <w:p w14:paraId="14E5778A" w14:textId="77777777" w:rsidR="00856ED6" w:rsidRPr="00E27907" w:rsidRDefault="10A64A5D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“Стоит ли посетить Россию?”-посмотрите высказывания-аргументы по данной теме по ссылке:  </w:t>
            </w:r>
            <w:hyperlink r:id="rId13">
              <w:r w:rsidRPr="00E2790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https://youtu.be/VIAffD6JnsI</w:t>
              </w:r>
            </w:hyperlink>
            <w:r w:rsidRPr="00E27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  </w:t>
            </w:r>
            <w:hyperlink r:id="rId14">
              <w:r w:rsidRPr="00E2790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https://youtu.be/IuGygLsY2DI</w:t>
              </w:r>
            </w:hyperlink>
            <w:r w:rsidRPr="00E27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 </w:t>
            </w:r>
            <w:hyperlink r:id="rId15">
              <w:r w:rsidRPr="00E2790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https://youtu.be/55OzT_9KzvM</w:t>
              </w:r>
            </w:hyperlink>
            <w:r w:rsidRPr="00E27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 https://youtu.be/55OzT_9KzvM </w:t>
            </w:r>
          </w:p>
        </w:tc>
        <w:tc>
          <w:tcPr>
            <w:tcW w:w="4536" w:type="dxa"/>
          </w:tcPr>
          <w:p w14:paraId="64FA1AF5" w14:textId="77777777" w:rsidR="00856ED6" w:rsidRPr="00E27907" w:rsidRDefault="10A64A5D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hAnsi="Times New Roman" w:cs="Times New Roman"/>
                <w:sz w:val="24"/>
                <w:szCs w:val="24"/>
              </w:rPr>
              <w:t>стр. 171 упр. 1 (прочитать и перевести высказывания- доводы о том, что стоить посетить Россию) (аудио-формат и фото сделанной работы прислать по E- mail или в WhatsApp)</w:t>
            </w:r>
          </w:p>
        </w:tc>
        <w:tc>
          <w:tcPr>
            <w:tcW w:w="2268" w:type="dxa"/>
          </w:tcPr>
          <w:p w14:paraId="1D5F3C3F" w14:textId="77777777" w:rsidR="00856ED6" w:rsidRPr="00E27907" w:rsidRDefault="0069135B" w:rsidP="00E27907">
            <w:pPr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  <w:lang w:val="en-US"/>
              </w:rPr>
            </w:pPr>
            <w:hyperlink r:id="rId16" w:history="1">
              <w:r w:rsidR="00856ED6" w:rsidRPr="00E2790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fedyaking1972@yandex.ru</w:t>
              </w:r>
            </w:hyperlink>
          </w:p>
          <w:p w14:paraId="1E1A1015" w14:textId="77777777" w:rsidR="00856ED6" w:rsidRPr="00E27907" w:rsidRDefault="00856ED6" w:rsidP="00E27907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  <w:lang w:val="en-US"/>
              </w:rPr>
              <w:t>89885649961</w:t>
            </w:r>
          </w:p>
        </w:tc>
      </w:tr>
      <w:tr w:rsidR="00856ED6" w:rsidRPr="00E27907" w14:paraId="2E5A656E" w14:textId="77777777" w:rsidTr="2DEB8C91">
        <w:tc>
          <w:tcPr>
            <w:tcW w:w="591" w:type="dxa"/>
          </w:tcPr>
          <w:p w14:paraId="78941E47" w14:textId="77777777" w:rsidR="00856ED6" w:rsidRPr="00E27907" w:rsidRDefault="00856ED6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45" w:type="dxa"/>
          </w:tcPr>
          <w:p w14:paraId="434FA0AD" w14:textId="77777777" w:rsidR="00856ED6" w:rsidRPr="00E27907" w:rsidRDefault="00856ED6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095" w:type="dxa"/>
          </w:tcPr>
          <w:p w14:paraId="44B6FE16" w14:textId="77777777" w:rsidR="00856ED6" w:rsidRPr="00E27907" w:rsidRDefault="299CEAE7" w:rsidP="00E279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«Синтаксический и пунктуационный разбор сложного предложения с различными видами связи» (§32) </w:t>
            </w:r>
          </w:p>
          <w:p w14:paraId="68018EA3" w14:textId="77777777" w:rsidR="00856ED6" w:rsidRPr="00E27907" w:rsidRDefault="299CEAE7" w:rsidP="00E279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17">
              <w:r w:rsidRPr="00E27907">
                <w:rPr>
                  <w:rStyle w:val="a4"/>
                  <w:rFonts w:ascii="Times New Roman" w:eastAsia="Calibri" w:hAnsi="Times New Roman" w:cs="Times New Roman"/>
                  <w:color w:val="0000FF"/>
                  <w:sz w:val="24"/>
                  <w:szCs w:val="24"/>
                </w:rPr>
                <w:t>https://youtu.be/Av2ydpuckU4</w:t>
              </w:r>
            </w:hyperlink>
            <w:r w:rsidRPr="00E27907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  <w:t xml:space="preserve">   (видеоурок</w:t>
            </w:r>
            <w:r w:rsidRPr="00E279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пунктуации в предложениях с разными типами связи просмотреть)</w:t>
            </w:r>
          </w:p>
          <w:p w14:paraId="0B47C479" w14:textId="77777777" w:rsidR="00856ED6" w:rsidRPr="00E27907" w:rsidRDefault="299CEAE7" w:rsidP="00E279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Познакомиться с порядком синтаксического разбора сложного предложения с.146. Проанализировать предложение, данное в качестве </w:t>
            </w:r>
            <w:r w:rsidRPr="00E2790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образца</w:t>
            </w:r>
            <w:r w:rsidRPr="00E279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синтаксического разбора с 146.</w:t>
            </w:r>
          </w:p>
          <w:p w14:paraId="5B7C4EA3" w14:textId="77777777" w:rsidR="00856ED6" w:rsidRPr="00E27907" w:rsidRDefault="299CEAE7" w:rsidP="00E279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закрепления выполнить письменно синтаксический разбор 2-го и 4-го предложений упр.210 ,составить </w:t>
            </w:r>
            <w:r w:rsidRPr="00E2790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схемы. </w:t>
            </w:r>
          </w:p>
          <w:p w14:paraId="0D8B3F9C" w14:textId="77777777" w:rsidR="00856ED6" w:rsidRPr="00E27907" w:rsidRDefault="2FA1B939" w:rsidP="00E279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орфографический практикум стр.146</w:t>
            </w:r>
          </w:p>
        </w:tc>
        <w:tc>
          <w:tcPr>
            <w:tcW w:w="4536" w:type="dxa"/>
          </w:tcPr>
          <w:p w14:paraId="55B342BD" w14:textId="77777777" w:rsidR="00856ED6" w:rsidRPr="00E27907" w:rsidRDefault="299CEAE7" w:rsidP="00E279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Пользуясь образцом синтаксического разбора с.146, выполните </w:t>
            </w:r>
            <w:r w:rsidRPr="00E279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упр.210 (оставшиеся предложения письменно в тетради)</w:t>
            </w:r>
          </w:p>
          <w:p w14:paraId="6F4F6C57" w14:textId="77777777" w:rsidR="00856ED6" w:rsidRPr="00E27907" w:rsidRDefault="299CEAE7" w:rsidP="00E279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eastAsia="Calibri" w:hAnsi="Times New Roman" w:cs="Times New Roman"/>
                <w:sz w:val="24"/>
                <w:szCs w:val="24"/>
              </w:rPr>
              <w:t>(Фото выполненной домашней работы)</w:t>
            </w:r>
          </w:p>
          <w:p w14:paraId="0E27B00A" w14:textId="77777777" w:rsidR="00856ED6" w:rsidRPr="00E27907" w:rsidRDefault="00856ED6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5E76094" w14:textId="77777777" w:rsidR="00856ED6" w:rsidRPr="00E27907" w:rsidRDefault="0069135B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856ED6" w:rsidRPr="00E2790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zemlyanayaoxana</w:t>
              </w:r>
              <w:r w:rsidR="00856ED6" w:rsidRPr="00E2790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856ED6" w:rsidRPr="00E2790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856ED6" w:rsidRPr="00E2790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856ED6" w:rsidRPr="00E2790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14:paraId="2CCFFCE5" w14:textId="77777777" w:rsidR="00856ED6" w:rsidRPr="00E27907" w:rsidRDefault="00856ED6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hAnsi="Times New Roman" w:cs="Times New Roman"/>
                <w:sz w:val="24"/>
                <w:szCs w:val="24"/>
              </w:rPr>
              <w:t>8-988-994-89-82</w:t>
            </w:r>
          </w:p>
        </w:tc>
      </w:tr>
      <w:tr w:rsidR="00856ED6" w:rsidRPr="00E27907" w14:paraId="50E6B9DF" w14:textId="77777777" w:rsidTr="2DEB8C91">
        <w:tc>
          <w:tcPr>
            <w:tcW w:w="591" w:type="dxa"/>
          </w:tcPr>
          <w:p w14:paraId="29B4EA11" w14:textId="77777777" w:rsidR="00856ED6" w:rsidRPr="00E27907" w:rsidRDefault="00856ED6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245" w:type="dxa"/>
          </w:tcPr>
          <w:p w14:paraId="2BC58C05" w14:textId="77777777" w:rsidR="00856ED6" w:rsidRPr="00E27907" w:rsidRDefault="00856ED6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6095" w:type="dxa"/>
          </w:tcPr>
          <w:p w14:paraId="25BCDDB5" w14:textId="77777777" w:rsidR="00856ED6" w:rsidRPr="00E27907" w:rsidRDefault="2AF6E6B7" w:rsidP="00E279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«Своеобразие ранней прозы   М. Горького» </w:t>
            </w:r>
          </w:p>
          <w:p w14:paraId="247DC9FC" w14:textId="77777777" w:rsidR="00856ED6" w:rsidRPr="00E27907" w:rsidRDefault="0069135B" w:rsidP="00E279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9">
              <w:r w:rsidR="2AF6E6B7" w:rsidRPr="00E27907">
                <w:rPr>
                  <w:rStyle w:val="a4"/>
                  <w:rFonts w:ascii="Times New Roman" w:eastAsia="Calibri" w:hAnsi="Times New Roman" w:cs="Times New Roman"/>
                  <w:color w:val="0000FF"/>
                  <w:sz w:val="24"/>
                  <w:szCs w:val="24"/>
                </w:rPr>
                <w:t>https://youtu.be/LTPqcIuU6TY</w:t>
              </w:r>
            </w:hyperlink>
          </w:p>
          <w:p w14:paraId="10FE68D9" w14:textId="77777777" w:rsidR="00856ED6" w:rsidRPr="00E27907" w:rsidRDefault="096D22CE" w:rsidP="00E279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Просмотреть видео, составить краткий </w:t>
            </w:r>
            <w:r w:rsidRPr="00E27907">
              <w:rPr>
                <w:rFonts w:ascii="Times New Roman" w:eastAsia="Times New Roman" w:hAnsi="Times New Roman" w:cs="Times New Roman"/>
                <w:sz w:val="24"/>
                <w:szCs w:val="24"/>
              </w:rPr>
              <w:t>конспект лекции, указав в нем</w:t>
            </w:r>
            <w:r w:rsidRPr="00E279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хронологию жизненного и творческого пути писателя.</w:t>
            </w:r>
          </w:p>
          <w:p w14:paraId="6FC72B6B" w14:textId="77777777" w:rsidR="00856ED6" w:rsidRPr="00E27907" w:rsidRDefault="2AF6E6B7" w:rsidP="00E279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eastAsia="Calibri" w:hAnsi="Times New Roman" w:cs="Times New Roman"/>
                <w:sz w:val="24"/>
                <w:szCs w:val="24"/>
              </w:rPr>
              <w:t>Прочесть статью</w:t>
            </w:r>
          </w:p>
          <w:p w14:paraId="60061E4C" w14:textId="0E1F9030" w:rsidR="00856ED6" w:rsidRPr="00E27907" w:rsidRDefault="096D22CE" w:rsidP="00E279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с.242, </w:t>
            </w:r>
            <w:r w:rsidRPr="00E27907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записать в тетради</w:t>
            </w:r>
            <w:r w:rsidRPr="00E27907">
              <w:rPr>
                <w:rFonts w:ascii="Times New Roman" w:eastAsia="Calibri" w:hAnsi="Times New Roman" w:cs="Times New Roman"/>
                <w:sz w:val="24"/>
                <w:szCs w:val="24"/>
              </w:rPr>
              <w:t>: главный конфликт произведений  «романтического» и «босяцкого» циклов ( 1-3 абзацы).</w:t>
            </w:r>
          </w:p>
        </w:tc>
        <w:tc>
          <w:tcPr>
            <w:tcW w:w="4536" w:type="dxa"/>
          </w:tcPr>
          <w:p w14:paraId="120E2783" w14:textId="77777777" w:rsidR="00856ED6" w:rsidRPr="00E27907" w:rsidRDefault="636C01F0" w:rsidP="00E279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Письменный ответ на вопрос:          «Какова позиция Горького о важнейших качествах человека. </w:t>
            </w:r>
          </w:p>
          <w:p w14:paraId="68CE4101" w14:textId="77777777" w:rsidR="00856ED6" w:rsidRPr="00E27907" w:rsidRDefault="636C01F0" w:rsidP="00E279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eastAsia="Times New Roman" w:hAnsi="Times New Roman" w:cs="Times New Roman"/>
                <w:sz w:val="24"/>
                <w:szCs w:val="24"/>
              </w:rPr>
              <w:t>Каков должен быть ЧЕЛОВЕК?» (Фото выполненной домашней работы)</w:t>
            </w:r>
          </w:p>
        </w:tc>
        <w:tc>
          <w:tcPr>
            <w:tcW w:w="2268" w:type="dxa"/>
          </w:tcPr>
          <w:p w14:paraId="25C0D395" w14:textId="77777777" w:rsidR="00856ED6" w:rsidRPr="00E27907" w:rsidRDefault="0069135B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856ED6" w:rsidRPr="00E2790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zemlyanayaoxana</w:t>
              </w:r>
              <w:r w:rsidR="00856ED6" w:rsidRPr="00E2790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856ED6" w:rsidRPr="00E2790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856ED6" w:rsidRPr="00E2790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856ED6" w:rsidRPr="00E2790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14:paraId="41FB9295" w14:textId="77777777" w:rsidR="00856ED6" w:rsidRPr="00E27907" w:rsidRDefault="00856ED6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hAnsi="Times New Roman" w:cs="Times New Roman"/>
                <w:sz w:val="24"/>
                <w:szCs w:val="24"/>
              </w:rPr>
              <w:t>8-988-994-89-82</w:t>
            </w:r>
          </w:p>
        </w:tc>
      </w:tr>
    </w:tbl>
    <w:p w14:paraId="44EAFD9C" w14:textId="77777777" w:rsidR="00856ED6" w:rsidRPr="00E27907" w:rsidRDefault="00856ED6" w:rsidP="00E279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A95A38" w14:textId="77777777" w:rsidR="00856ED6" w:rsidRPr="00E27907" w:rsidRDefault="00186E0F" w:rsidP="00E2790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27907">
        <w:rPr>
          <w:rFonts w:ascii="Times New Roman" w:hAnsi="Times New Roman" w:cs="Times New Roman"/>
          <w:b/>
          <w:sz w:val="24"/>
          <w:szCs w:val="24"/>
          <w:u w:val="single"/>
        </w:rPr>
        <w:t>Вторник  21</w:t>
      </w:r>
      <w:r w:rsidR="00856ED6" w:rsidRPr="00E27907">
        <w:rPr>
          <w:rFonts w:ascii="Times New Roman" w:hAnsi="Times New Roman" w:cs="Times New Roman"/>
          <w:b/>
          <w:sz w:val="24"/>
          <w:szCs w:val="24"/>
          <w:u w:val="single"/>
        </w:rPr>
        <w:t>.04.2020 г.</w:t>
      </w:r>
    </w:p>
    <w:tbl>
      <w:tblPr>
        <w:tblStyle w:val="a3"/>
        <w:tblW w:w="1573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91"/>
        <w:gridCol w:w="2245"/>
        <w:gridCol w:w="6095"/>
        <w:gridCol w:w="4536"/>
        <w:gridCol w:w="2268"/>
      </w:tblGrid>
      <w:tr w:rsidR="00856ED6" w:rsidRPr="00E27907" w14:paraId="781BF61D" w14:textId="77777777" w:rsidTr="355E23B2">
        <w:tc>
          <w:tcPr>
            <w:tcW w:w="591" w:type="dxa"/>
          </w:tcPr>
          <w:p w14:paraId="595C7A58" w14:textId="77777777" w:rsidR="00856ED6" w:rsidRPr="00E27907" w:rsidRDefault="00856ED6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64C4DA2A" w14:textId="77777777" w:rsidR="00856ED6" w:rsidRPr="00E27907" w:rsidRDefault="00856ED6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245" w:type="dxa"/>
          </w:tcPr>
          <w:p w14:paraId="3672C2C2" w14:textId="77777777" w:rsidR="00856ED6" w:rsidRPr="00E27907" w:rsidRDefault="00856ED6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14:paraId="4B94D5A5" w14:textId="77777777" w:rsidR="00856ED6" w:rsidRPr="00E27907" w:rsidRDefault="00856ED6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14:paraId="23717AAA" w14:textId="77777777" w:rsidR="00856ED6" w:rsidRPr="00E27907" w:rsidRDefault="00856ED6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4536" w:type="dxa"/>
          </w:tcPr>
          <w:p w14:paraId="444FABDE" w14:textId="77777777" w:rsidR="00856ED6" w:rsidRPr="00E27907" w:rsidRDefault="00856ED6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hAnsi="Times New Roman" w:cs="Times New Roman"/>
                <w:sz w:val="24"/>
                <w:szCs w:val="24"/>
              </w:rPr>
              <w:t>д/з</w:t>
            </w:r>
          </w:p>
        </w:tc>
        <w:tc>
          <w:tcPr>
            <w:tcW w:w="2268" w:type="dxa"/>
          </w:tcPr>
          <w:p w14:paraId="24BB1208" w14:textId="77777777" w:rsidR="00856ED6" w:rsidRPr="00E27907" w:rsidRDefault="00856ED6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279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279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E27907">
              <w:rPr>
                <w:rFonts w:ascii="Times New Roman" w:hAnsi="Times New Roman" w:cs="Times New Roman"/>
                <w:sz w:val="24"/>
                <w:szCs w:val="24"/>
              </w:rPr>
              <w:t>, телефон</w:t>
            </w:r>
          </w:p>
        </w:tc>
      </w:tr>
      <w:tr w:rsidR="00856ED6" w:rsidRPr="00E27907" w14:paraId="73553796" w14:textId="77777777" w:rsidTr="355E23B2">
        <w:tc>
          <w:tcPr>
            <w:tcW w:w="591" w:type="dxa"/>
          </w:tcPr>
          <w:p w14:paraId="56B20A0C" w14:textId="77777777" w:rsidR="00856ED6" w:rsidRPr="00E27907" w:rsidRDefault="00856ED6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</w:tcPr>
          <w:p w14:paraId="61B050C0" w14:textId="77777777" w:rsidR="00856ED6" w:rsidRPr="00E27907" w:rsidRDefault="00856ED6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6095" w:type="dxa"/>
          </w:tcPr>
          <w:p w14:paraId="4642C4E3" w14:textId="7240DEF4" w:rsidR="00856ED6" w:rsidRPr="00E27907" w:rsidRDefault="558ABB6D" w:rsidP="00E27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Серебряный век русской культуры                                </w:t>
            </w:r>
          </w:p>
          <w:p w14:paraId="6492AD72" w14:textId="34D6D55B" w:rsidR="00856ED6" w:rsidRPr="00E27907" w:rsidRDefault="558ABB6D" w:rsidP="00E27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Видеоурок </w:t>
            </w:r>
            <w:hyperlink r:id="rId21">
              <w:r w:rsidRPr="00E2790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https://www.youtube.com/watch?v=akEflVWGduE&amp;list=PLvtJKssE5NrjbBLvgHYTAGIQkSIlOR5GY&amp;index=10&amp;t=0s</w:t>
              </w:r>
            </w:hyperlink>
          </w:p>
          <w:p w14:paraId="3DEEC669" w14:textId="4919C5EE" w:rsidR="00856ED6" w:rsidRPr="00E27907" w:rsidRDefault="558ABB6D" w:rsidP="00E279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Просмотреть видеоурок и использовать при выполнении задания</w:t>
            </w:r>
          </w:p>
        </w:tc>
        <w:tc>
          <w:tcPr>
            <w:tcW w:w="4536" w:type="dxa"/>
          </w:tcPr>
          <w:p w14:paraId="533668BD" w14:textId="77777777" w:rsidR="00856ED6" w:rsidRPr="00E27907" w:rsidRDefault="26CA8A77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eastAsia="Times New Roman" w:hAnsi="Times New Roman" w:cs="Times New Roman"/>
                <w:sz w:val="24"/>
                <w:szCs w:val="24"/>
              </w:rPr>
              <w:t>§40 Прочитать. , составить краткий конспект в форме таблицы. Ответить на вопросы .стр.117. Задание 5 на стр. 117 (сообщение об одном из деятелей науки или культуры) выполнить письменно.(фото выполненного задания выслать)</w:t>
            </w:r>
          </w:p>
        </w:tc>
        <w:tc>
          <w:tcPr>
            <w:tcW w:w="2268" w:type="dxa"/>
          </w:tcPr>
          <w:p w14:paraId="4FDE437B" w14:textId="77777777" w:rsidR="00856ED6" w:rsidRPr="00E27907" w:rsidRDefault="00856ED6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14:paraId="031A5764" w14:textId="77777777" w:rsidR="00856ED6" w:rsidRPr="00E27907" w:rsidRDefault="26CA8A77" w:rsidP="00E2790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7907">
              <w:rPr>
                <w:rFonts w:ascii="Times New Roman" w:hAnsi="Times New Roman" w:cs="Times New Roman"/>
                <w:sz w:val="24"/>
                <w:szCs w:val="24"/>
              </w:rPr>
              <w:t>8 918 854 97 14</w:t>
            </w:r>
          </w:p>
        </w:tc>
      </w:tr>
      <w:tr w:rsidR="00856ED6" w:rsidRPr="0069135B" w14:paraId="0F0862CF" w14:textId="77777777" w:rsidTr="355E23B2">
        <w:tc>
          <w:tcPr>
            <w:tcW w:w="591" w:type="dxa"/>
          </w:tcPr>
          <w:p w14:paraId="7144751B" w14:textId="77777777" w:rsidR="00856ED6" w:rsidRPr="00E27907" w:rsidRDefault="00856ED6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5" w:type="dxa"/>
          </w:tcPr>
          <w:p w14:paraId="0E082B5F" w14:textId="77777777" w:rsidR="00856ED6" w:rsidRPr="00E27907" w:rsidRDefault="00856ED6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6095" w:type="dxa"/>
          </w:tcPr>
          <w:p w14:paraId="4A72E047" w14:textId="60D0F858" w:rsidR="00856ED6" w:rsidRPr="00E27907" w:rsidRDefault="355E23B2" w:rsidP="00E279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Решение задач по теме “Движения”. </w:t>
            </w:r>
          </w:p>
          <w:p w14:paraId="319F0A90" w14:textId="64202AEE" w:rsidR="00856ED6" w:rsidRPr="00E27907" w:rsidRDefault="355E23B2" w:rsidP="00E279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Записать конспект и задачи по видеоуроку. П.120-121, № 11172</w:t>
            </w:r>
          </w:p>
          <w:p w14:paraId="3656B9AB" w14:textId="7DFF873A" w:rsidR="00856ED6" w:rsidRPr="00E27907" w:rsidRDefault="0069135B" w:rsidP="00E279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2">
              <w:r w:rsidR="355E23B2" w:rsidRPr="00E2790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https://www.youtube.com/watch?v=E4oYhVhWijY</w:t>
              </w:r>
            </w:hyperlink>
          </w:p>
        </w:tc>
        <w:tc>
          <w:tcPr>
            <w:tcW w:w="4536" w:type="dxa"/>
          </w:tcPr>
          <w:p w14:paraId="45FB0818" w14:textId="5D010528" w:rsidR="00856ED6" w:rsidRPr="00E27907" w:rsidRDefault="355E23B2" w:rsidP="00E279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eastAsia="Times New Roman" w:hAnsi="Times New Roman" w:cs="Times New Roman"/>
                <w:sz w:val="24"/>
                <w:szCs w:val="24"/>
              </w:rPr>
              <w:t>п.120-121, № 1174 б, 1183, (фото выполненного задания выслать на электронную почту или WhatsApp)</w:t>
            </w:r>
          </w:p>
        </w:tc>
        <w:tc>
          <w:tcPr>
            <w:tcW w:w="2268" w:type="dxa"/>
          </w:tcPr>
          <w:p w14:paraId="049F31CB" w14:textId="4EF3BC6C" w:rsidR="00856ED6" w:rsidRPr="00E27907" w:rsidRDefault="355E23B2" w:rsidP="00E2790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790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WhatsApp 89604543398 </w:t>
            </w:r>
            <w:hyperlink r:id="rId23">
              <w:r w:rsidRPr="00E2790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lipshenko_elena@mail.ru</w:t>
              </w:r>
            </w:hyperlink>
          </w:p>
        </w:tc>
      </w:tr>
      <w:tr w:rsidR="00856ED6" w:rsidRPr="00E27907" w14:paraId="000E3AB8" w14:textId="77777777" w:rsidTr="355E23B2">
        <w:tc>
          <w:tcPr>
            <w:tcW w:w="591" w:type="dxa"/>
          </w:tcPr>
          <w:p w14:paraId="0B778152" w14:textId="77777777" w:rsidR="00856ED6" w:rsidRPr="00E27907" w:rsidRDefault="00856ED6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45" w:type="dxa"/>
          </w:tcPr>
          <w:p w14:paraId="4E163914" w14:textId="77777777" w:rsidR="00856ED6" w:rsidRPr="00E27907" w:rsidRDefault="00856ED6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6095" w:type="dxa"/>
          </w:tcPr>
          <w:p w14:paraId="1F422508" w14:textId="77777777" w:rsidR="00856ED6" w:rsidRPr="00E27907" w:rsidRDefault="570E9588" w:rsidP="00E279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М. Горький  «На дне» </w:t>
            </w:r>
          </w:p>
          <w:p w14:paraId="15FF2871" w14:textId="77777777" w:rsidR="00856ED6" w:rsidRPr="00E27907" w:rsidRDefault="0069135B" w:rsidP="00E279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4">
              <w:r w:rsidR="570E9588" w:rsidRPr="00E27907">
                <w:rPr>
                  <w:rStyle w:val="a4"/>
                  <w:rFonts w:ascii="Times New Roman" w:eastAsia="Calibri" w:hAnsi="Times New Roman" w:cs="Times New Roman"/>
                  <w:color w:val="0000FF"/>
                  <w:sz w:val="24"/>
                  <w:szCs w:val="24"/>
                </w:rPr>
                <w:t>https://youtu.be/WRvbEMwK9Fw</w:t>
              </w:r>
            </w:hyperlink>
          </w:p>
          <w:p w14:paraId="51D7E36E" w14:textId="77777777" w:rsidR="00856ED6" w:rsidRPr="00E27907" w:rsidRDefault="570E9588" w:rsidP="00E279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Просмотреть видео, составить краткий </w:t>
            </w:r>
            <w:r w:rsidRPr="00E27907">
              <w:rPr>
                <w:rFonts w:ascii="Times New Roman" w:eastAsia="Times New Roman" w:hAnsi="Times New Roman" w:cs="Times New Roman"/>
                <w:sz w:val="24"/>
                <w:szCs w:val="24"/>
              </w:rPr>
              <w:t>конспект лекции.</w:t>
            </w:r>
          </w:p>
          <w:p w14:paraId="1D933CC5" w14:textId="77777777" w:rsidR="00856ED6" w:rsidRPr="00E27907" w:rsidRDefault="570E9588" w:rsidP="00E279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Краткий анализ пьесы</w:t>
            </w:r>
            <w:r w:rsidRPr="00E279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(записать в тетрадь) </w:t>
            </w:r>
            <w:r w:rsidRPr="00E2790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Год написания</w:t>
            </w:r>
            <w:r w:rsidRPr="00E279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–1902, </w:t>
            </w:r>
            <w:r w:rsidRPr="00E2790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постановка</w:t>
            </w:r>
            <w:r w:rsidRPr="00E27907">
              <w:rPr>
                <w:rFonts w:ascii="Times New Roman" w:eastAsia="Calibri" w:hAnsi="Times New Roman" w:cs="Times New Roman"/>
                <w:sz w:val="24"/>
                <w:szCs w:val="24"/>
              </w:rPr>
              <w:t>- 18 декабря 1902 в Художественном театре в Москве.</w:t>
            </w:r>
            <w:r w:rsidRPr="00E27907">
              <w:rPr>
                <w:rFonts w:ascii="Times New Roman" w:eastAsia="Verdana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E27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Написанию произведения предшествовал кризис, который случился в России в конце 90-х годов 19 века, фабрики и заводы остановились, безработица, разорение, нищета, голод – всё это реальная картина в городах того периода. </w:t>
            </w:r>
            <w:r w:rsidRPr="00E279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Смысл </w:t>
            </w:r>
            <w:r w:rsidRPr="00E279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названия</w:t>
            </w:r>
            <w:r w:rsidRPr="00E27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пьесы в том, что социальное дно – это прослойка, где тоже есть жизнь, где люди любят, живут, мыслят и страдают – она существует в любую эпоху и никто не застрахован от этого дна. </w:t>
            </w:r>
            <w:r w:rsidRPr="00E279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Жанр </w:t>
            </w:r>
            <w:r w:rsidRPr="00E27907">
              <w:rPr>
                <w:rFonts w:ascii="Times New Roman" w:eastAsia="Times New Roman" w:hAnsi="Times New Roman" w:cs="Times New Roman"/>
                <w:sz w:val="24"/>
                <w:szCs w:val="24"/>
              </w:rPr>
              <w:t>- пьеса-диспут.</w:t>
            </w:r>
            <w:r w:rsidRPr="00E27907">
              <w:rPr>
                <w:rFonts w:ascii="Times New Roman" w:eastAsia="Verdana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E27907">
              <w:rPr>
                <w:rFonts w:ascii="Times New Roman" w:eastAsia="Times New Roman" w:hAnsi="Times New Roman" w:cs="Times New Roman"/>
                <w:sz w:val="24"/>
                <w:szCs w:val="24"/>
              </w:rPr>
              <w:t>В произведении переплетаются </w:t>
            </w:r>
            <w:r w:rsidRPr="00E279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несколько тем</w:t>
            </w:r>
            <w:r w:rsidRPr="00E27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судьба, надежда, смысл жизни, правда и ложь. </w:t>
            </w:r>
            <w:r w:rsidRPr="00E279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Проблематика </w:t>
            </w:r>
            <w:r w:rsidRPr="00E27907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произведения разнообразна, но самыми животрепещущими, пожалуй, стоит считать диалоги героев о спасительной лжи и горькой правде.</w:t>
            </w:r>
          </w:p>
        </w:tc>
        <w:tc>
          <w:tcPr>
            <w:tcW w:w="4536" w:type="dxa"/>
          </w:tcPr>
          <w:p w14:paraId="171C310D" w14:textId="77777777" w:rsidR="00856ED6" w:rsidRPr="00E27907" w:rsidRDefault="624D99EC" w:rsidP="00E27907">
            <w:pPr>
              <w:shd w:val="clear" w:color="auto" w:fill="FFFFFF" w:themeFill="background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</w:t>
            </w:r>
            <w:r w:rsidRPr="00E279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Читать пьесу М. Горького «На дне», </w:t>
            </w:r>
          </w:p>
          <w:p w14:paraId="5CCDC690" w14:textId="77777777" w:rsidR="00856ED6" w:rsidRPr="00E27907" w:rsidRDefault="624D99EC" w:rsidP="00E27907">
            <w:pPr>
              <w:shd w:val="clear" w:color="auto" w:fill="FFFFFF" w:themeFill="background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eastAsia="Calibri" w:hAnsi="Times New Roman" w:cs="Times New Roman"/>
                <w:sz w:val="24"/>
                <w:szCs w:val="24"/>
              </w:rPr>
              <w:t>с. 242 (4 абзац) – сравнительная характеристика  Луки и Сатина.</w:t>
            </w:r>
          </w:p>
          <w:p w14:paraId="7115F2F6" w14:textId="77777777" w:rsidR="00856ED6" w:rsidRPr="00E27907" w:rsidRDefault="624D99EC" w:rsidP="00E279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eastAsia="Calibri" w:hAnsi="Times New Roman" w:cs="Times New Roman"/>
                <w:sz w:val="24"/>
                <w:szCs w:val="24"/>
              </w:rPr>
              <w:t>(Фото выполненной домашней работы)</w:t>
            </w:r>
          </w:p>
          <w:p w14:paraId="53128261" w14:textId="77777777" w:rsidR="00856ED6" w:rsidRPr="00E27907" w:rsidRDefault="00856ED6" w:rsidP="00E27907">
            <w:pPr>
              <w:shd w:val="clear" w:color="auto" w:fill="FFFFFF" w:themeFill="background1"/>
              <w:ind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D3B62F2" w14:textId="77777777" w:rsidR="00856ED6" w:rsidRPr="00E27907" w:rsidRDefault="0069135B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856ED6" w:rsidRPr="00E2790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zemlyanayaoxana</w:t>
              </w:r>
              <w:r w:rsidR="00856ED6" w:rsidRPr="00E2790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856ED6" w:rsidRPr="00E2790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856ED6" w:rsidRPr="00E2790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856ED6" w:rsidRPr="00E2790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14:paraId="25DE31DA" w14:textId="77777777" w:rsidR="00856ED6" w:rsidRPr="00E27907" w:rsidRDefault="00856ED6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hAnsi="Times New Roman" w:cs="Times New Roman"/>
                <w:sz w:val="24"/>
                <w:szCs w:val="24"/>
              </w:rPr>
              <w:t>8-988-994-89-82</w:t>
            </w:r>
          </w:p>
          <w:p w14:paraId="62486C05" w14:textId="77777777" w:rsidR="00856ED6" w:rsidRPr="00E27907" w:rsidRDefault="00856ED6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ED6" w:rsidRPr="00E27907" w14:paraId="600D14A5" w14:textId="77777777" w:rsidTr="355E23B2">
        <w:tc>
          <w:tcPr>
            <w:tcW w:w="591" w:type="dxa"/>
          </w:tcPr>
          <w:p w14:paraId="279935FF" w14:textId="77777777" w:rsidR="00856ED6" w:rsidRPr="00E27907" w:rsidRDefault="00856ED6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245" w:type="dxa"/>
          </w:tcPr>
          <w:p w14:paraId="40BF9F40" w14:textId="77777777" w:rsidR="00856ED6" w:rsidRPr="00E27907" w:rsidRDefault="00856ED6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6095" w:type="dxa"/>
          </w:tcPr>
          <w:p w14:paraId="17DF9132" w14:textId="77777777" w:rsidR="00856ED6" w:rsidRPr="00E27907" w:rsidRDefault="7B9FBEEE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eastAsia="Times New Roman" w:hAnsi="Times New Roman" w:cs="Times New Roman"/>
                <w:sz w:val="24"/>
                <w:szCs w:val="24"/>
              </w:rPr>
              <w:t>Территория, границы, ЭГП Ростовской области</w:t>
            </w:r>
          </w:p>
          <w:p w14:paraId="41470397" w14:textId="77777777" w:rsidR="00856ED6" w:rsidRPr="00E27907" w:rsidRDefault="7B9FBEEE" w:rsidP="00E279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Просмотреть материал:</w:t>
            </w:r>
          </w:p>
          <w:p w14:paraId="75D4CA3F" w14:textId="77777777" w:rsidR="00856ED6" w:rsidRPr="00E27907" w:rsidRDefault="0069135B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>
              <w:r w:rsidR="7B9FBEEE" w:rsidRPr="00E2790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https://studbooks.net/1801718/geografiya/ekonomiko_geograficheskoe_polozhenie_rostovskoy_oblasti</w:t>
              </w:r>
            </w:hyperlink>
            <w:r w:rsidR="7B9FBEEE" w:rsidRPr="00E27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</w:tcPr>
          <w:p w14:paraId="1F5FF609" w14:textId="77777777" w:rsidR="00856ED6" w:rsidRPr="00E27907" w:rsidRDefault="7B9FBEEE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hAnsi="Times New Roman" w:cs="Times New Roman"/>
                <w:sz w:val="24"/>
                <w:szCs w:val="24"/>
              </w:rPr>
              <w:t>Подготовить конспект просмотренного материала(до населения) записав дату и тему урока(фото выполненного задания прислать на указанный адрес)</w:t>
            </w:r>
          </w:p>
        </w:tc>
        <w:tc>
          <w:tcPr>
            <w:tcW w:w="2268" w:type="dxa"/>
          </w:tcPr>
          <w:p w14:paraId="0D0A5666" w14:textId="77777777" w:rsidR="00856ED6" w:rsidRPr="00E27907" w:rsidRDefault="0069135B" w:rsidP="00E27907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7">
              <w:r w:rsidR="7B9FBEEE" w:rsidRPr="00E2790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zezar-693@mail.ru</w:t>
              </w:r>
            </w:hyperlink>
          </w:p>
          <w:p w14:paraId="758661FD" w14:textId="77777777" w:rsidR="00856ED6" w:rsidRPr="00E27907" w:rsidRDefault="00856ED6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>WhatsApp</w:t>
            </w:r>
            <w:r w:rsidRPr="00E27907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  <w:lang w:val="en-US"/>
              </w:rPr>
              <w:t xml:space="preserve"> 89198905420</w:t>
            </w:r>
          </w:p>
        </w:tc>
      </w:tr>
      <w:tr w:rsidR="00856ED6" w:rsidRPr="00E27907" w14:paraId="6504A393" w14:textId="77777777" w:rsidTr="355E23B2">
        <w:tc>
          <w:tcPr>
            <w:tcW w:w="591" w:type="dxa"/>
          </w:tcPr>
          <w:p w14:paraId="44240AAE" w14:textId="77777777" w:rsidR="00856ED6" w:rsidRPr="00E27907" w:rsidRDefault="00856ED6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45" w:type="dxa"/>
          </w:tcPr>
          <w:p w14:paraId="1781158F" w14:textId="77777777" w:rsidR="00856ED6" w:rsidRPr="00E27907" w:rsidRDefault="00856ED6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6095" w:type="dxa"/>
          </w:tcPr>
          <w:p w14:paraId="22F54987" w14:textId="77777777" w:rsidR="00856ED6" w:rsidRPr="00E27907" w:rsidRDefault="2E8E16E2" w:rsidP="00E27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Полимеры.</w:t>
            </w:r>
          </w:p>
          <w:p w14:paraId="3B2E534F" w14:textId="77777777" w:rsidR="00856ED6" w:rsidRPr="00E27907" w:rsidRDefault="2E8E16E2" w:rsidP="00E27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Изучить теоретический материал по ссылке</w:t>
            </w:r>
          </w:p>
          <w:p w14:paraId="60F73C8A" w14:textId="77777777" w:rsidR="00856ED6" w:rsidRPr="00E27907" w:rsidRDefault="0069135B" w:rsidP="00E27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>
              <w:r w:rsidR="2E8E16E2" w:rsidRPr="00E27907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https://himija-online.ru/category/organicheskaya-ximiya/plastmassy</w:t>
              </w:r>
            </w:hyperlink>
          </w:p>
          <w:p w14:paraId="4DDBEF00" w14:textId="77905AEA" w:rsidR="00856ED6" w:rsidRPr="00E27907" w:rsidRDefault="2E8E16E2" w:rsidP="00E27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Написать сообщение на тему : «Полипропилен и его применение»</w:t>
            </w:r>
          </w:p>
        </w:tc>
        <w:tc>
          <w:tcPr>
            <w:tcW w:w="4536" w:type="dxa"/>
          </w:tcPr>
          <w:p w14:paraId="25DCA2AB" w14:textId="77777777" w:rsidR="00856ED6" w:rsidRPr="00E27907" w:rsidRDefault="2E8E16E2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Изучить теоретический материал. Написать сообщение на тему : «Полипропилен и его применение». Выполненное задание выслать на электронную почту или </w:t>
            </w:r>
            <w:r w:rsidRPr="00E2790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14:paraId="3CF2D8B6" w14:textId="77777777" w:rsidR="00856ED6" w:rsidRPr="00E27907" w:rsidRDefault="00856ED6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7E9DB38" w14:textId="77777777" w:rsidR="00856ED6" w:rsidRPr="00E27907" w:rsidRDefault="0069135B" w:rsidP="00E27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>
              <w:r w:rsidR="2E8E16E2" w:rsidRPr="00E2790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mamawarisa</w:t>
              </w:r>
              <w:r w:rsidR="2E8E16E2" w:rsidRPr="00E2790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2E8E16E2" w:rsidRPr="00E2790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2E8E16E2" w:rsidRPr="00E2790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2E8E16E2" w:rsidRPr="00E2790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14:paraId="6DAEDD41" w14:textId="77777777" w:rsidR="00856ED6" w:rsidRPr="00E27907" w:rsidRDefault="2E8E16E2" w:rsidP="00E27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hAnsi="Times New Roman" w:cs="Times New Roman"/>
                <w:sz w:val="24"/>
                <w:szCs w:val="24"/>
              </w:rPr>
              <w:t>8909</w:t>
            </w:r>
            <w:r w:rsidRPr="00E279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4155765</w:t>
            </w:r>
          </w:p>
        </w:tc>
      </w:tr>
      <w:tr w:rsidR="00856ED6" w:rsidRPr="00E27907" w14:paraId="787DDB65" w14:textId="77777777" w:rsidTr="355E23B2">
        <w:tc>
          <w:tcPr>
            <w:tcW w:w="591" w:type="dxa"/>
          </w:tcPr>
          <w:p w14:paraId="1B87E3DE" w14:textId="77777777" w:rsidR="00856ED6" w:rsidRPr="00E27907" w:rsidRDefault="00856ED6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45" w:type="dxa"/>
          </w:tcPr>
          <w:p w14:paraId="7B042806" w14:textId="77777777" w:rsidR="00856ED6" w:rsidRPr="00E27907" w:rsidRDefault="00856ED6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6095" w:type="dxa"/>
          </w:tcPr>
          <w:p w14:paraId="24F54A8E" w14:textId="7C298E7A" w:rsidR="00856ED6" w:rsidRPr="00E27907" w:rsidRDefault="355E23B2" w:rsidP="00E279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eastAsia="Times New Roman" w:hAnsi="Times New Roman" w:cs="Times New Roman"/>
                <w:sz w:val="24"/>
                <w:szCs w:val="24"/>
              </w:rPr>
              <w:t>Ядерный реактор. Преобразование внутренней энергии атомных ядер в электрическую энергию. П.64. Атомная энергетика. П.65, записать конспект</w:t>
            </w:r>
          </w:p>
          <w:p w14:paraId="0FB78278" w14:textId="53242494" w:rsidR="00856ED6" w:rsidRPr="00E27907" w:rsidRDefault="355E23B2" w:rsidP="00E279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30">
              <w:r w:rsidRPr="00E2790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http://class-fizik.ru/v9.html</w:t>
              </w:r>
            </w:hyperlink>
            <w:r w:rsidRPr="00E27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видеоурок № 56</w:t>
            </w:r>
          </w:p>
        </w:tc>
        <w:tc>
          <w:tcPr>
            <w:tcW w:w="4536" w:type="dxa"/>
          </w:tcPr>
          <w:p w14:paraId="1FC39945" w14:textId="4F50C4A8" w:rsidR="00856ED6" w:rsidRPr="00E27907" w:rsidRDefault="355E23B2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записать в тетрадь ответы на вопросы п.64-65,  (фото выполненного задания выслать на электронную почту или WhatsApp)</w:t>
            </w:r>
          </w:p>
        </w:tc>
        <w:tc>
          <w:tcPr>
            <w:tcW w:w="2268" w:type="dxa"/>
          </w:tcPr>
          <w:p w14:paraId="68365AD7" w14:textId="62EBBB4C" w:rsidR="355E23B2" w:rsidRPr="00E27907" w:rsidRDefault="355E23B2" w:rsidP="00E279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</w:p>
          <w:p w14:paraId="0562CB0E" w14:textId="72C0FB55" w:rsidR="00856ED6" w:rsidRPr="00E27907" w:rsidRDefault="355E23B2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hAnsi="Times New Roman" w:cs="Times New Roman"/>
                <w:sz w:val="24"/>
                <w:szCs w:val="24"/>
              </w:rPr>
              <w:t>89604543398</w:t>
            </w:r>
          </w:p>
        </w:tc>
      </w:tr>
      <w:tr w:rsidR="00856ED6" w:rsidRPr="00E27907" w14:paraId="22F10ACB" w14:textId="77777777" w:rsidTr="355E23B2">
        <w:tc>
          <w:tcPr>
            <w:tcW w:w="591" w:type="dxa"/>
          </w:tcPr>
          <w:p w14:paraId="75697EEC" w14:textId="77777777" w:rsidR="00856ED6" w:rsidRPr="00E27907" w:rsidRDefault="00856ED6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45" w:type="dxa"/>
          </w:tcPr>
          <w:p w14:paraId="15A8F005" w14:textId="77777777" w:rsidR="00856ED6" w:rsidRPr="00E27907" w:rsidRDefault="00856ED6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6095" w:type="dxa"/>
          </w:tcPr>
          <w:p w14:paraId="64E9AA8A" w14:textId="77777777" w:rsidR="00856ED6" w:rsidRPr="00E27907" w:rsidRDefault="00834EF6" w:rsidP="00E27907">
            <w:pPr>
              <w:widowControl w:val="0"/>
              <w:tabs>
                <w:tab w:val="left" w:pos="345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15"/>
                <w:sz w:val="24"/>
                <w:szCs w:val="24"/>
                <w:lang w:eastAsia="ru-RU"/>
              </w:rPr>
            </w:pPr>
            <w:r w:rsidRPr="00E27907">
              <w:rPr>
                <w:rFonts w:ascii="Times New Roman" w:hAnsi="Times New Roman" w:cs="Times New Roman"/>
                <w:spacing w:val="-15"/>
                <w:sz w:val="24"/>
                <w:szCs w:val="24"/>
                <w:lang w:eastAsia="ru-RU"/>
              </w:rPr>
              <w:t xml:space="preserve">ОРУ. </w:t>
            </w:r>
            <w:r w:rsidRPr="00E279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 </w:t>
            </w:r>
            <w:r w:rsidRPr="00E2790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Упражнения для развития мышц живота </w:t>
            </w:r>
          </w:p>
        </w:tc>
        <w:tc>
          <w:tcPr>
            <w:tcW w:w="4536" w:type="dxa"/>
          </w:tcPr>
          <w:p w14:paraId="44C34B45" w14:textId="77777777" w:rsidR="00856ED6" w:rsidRPr="00E27907" w:rsidRDefault="00834EF6" w:rsidP="00E2790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E27907">
              <w:rPr>
                <w:rFonts w:ascii="Times New Roman" w:hAnsi="Times New Roman" w:cs="Times New Roman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E279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E2790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Общеразвивающие упражнения для развития мышц живота (кол-во повторений 6-8 раз)</w:t>
            </w:r>
          </w:p>
          <w:p w14:paraId="34CE0A41" w14:textId="77FCC17C" w:rsidR="00834EF6" w:rsidRPr="00E27907" w:rsidRDefault="00834EF6" w:rsidP="00E279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Фото выполняемых</w:t>
            </w:r>
            <w:r w:rsidRPr="00E2790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упражнений выслать на электронную почту или  </w:t>
            </w:r>
            <w:r w:rsidRPr="00E27907">
              <w:rPr>
                <w:rFonts w:ascii="Times New Roman" w:eastAsia="Times New Roman" w:hAnsi="Times New Roman" w:cs="Times New Roman"/>
                <w:sz w:val="24"/>
                <w:szCs w:val="24"/>
              </w:rPr>
              <w:t>WhatsApp.</w:t>
            </w:r>
          </w:p>
        </w:tc>
        <w:tc>
          <w:tcPr>
            <w:tcW w:w="2268" w:type="dxa"/>
          </w:tcPr>
          <w:p w14:paraId="5FB3CDDC" w14:textId="77777777" w:rsidR="00834EF6" w:rsidRPr="00E27907" w:rsidRDefault="0069135B" w:rsidP="00E27907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856ED6" w:rsidRPr="00E27907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duboj59@bk.r</w:t>
              </w:r>
              <w:r w:rsidR="00856ED6" w:rsidRPr="00E27907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u</w:t>
              </w:r>
            </w:hyperlink>
            <w:r w:rsidR="00856ED6" w:rsidRPr="00E27907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  <w:lang w:val="en-US"/>
              </w:rPr>
              <w:t xml:space="preserve">          </w:t>
            </w:r>
            <w:r w:rsidR="00856ED6" w:rsidRPr="00E27907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>9289039353</w:t>
            </w:r>
          </w:p>
          <w:p w14:paraId="62EBF3C5" w14:textId="77777777" w:rsidR="00834EF6" w:rsidRPr="00E27907" w:rsidRDefault="00834EF6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9AB018" w14:textId="77777777" w:rsidR="00856ED6" w:rsidRPr="00E27907" w:rsidRDefault="00834EF6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eastAsia="Times New Roman" w:hAnsi="Times New Roman" w:cs="Times New Roman"/>
                <w:sz w:val="24"/>
                <w:szCs w:val="24"/>
              </w:rPr>
              <w:t>89381219933 -</w:t>
            </w:r>
            <w:r w:rsidRPr="00E279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E279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WhatsApp</w:t>
            </w:r>
          </w:p>
        </w:tc>
      </w:tr>
    </w:tbl>
    <w:p w14:paraId="6D98A12B" w14:textId="77777777" w:rsidR="00856ED6" w:rsidRPr="00E27907" w:rsidRDefault="00856ED6" w:rsidP="00E279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82FAB9" w14:textId="77777777" w:rsidR="00856ED6" w:rsidRPr="00E27907" w:rsidRDefault="00186E0F" w:rsidP="00E2790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27907">
        <w:rPr>
          <w:rFonts w:ascii="Times New Roman" w:hAnsi="Times New Roman" w:cs="Times New Roman"/>
          <w:b/>
          <w:sz w:val="24"/>
          <w:szCs w:val="24"/>
          <w:u w:val="single"/>
        </w:rPr>
        <w:t>Среда 22</w:t>
      </w:r>
      <w:r w:rsidR="00856ED6" w:rsidRPr="00E27907">
        <w:rPr>
          <w:rFonts w:ascii="Times New Roman" w:hAnsi="Times New Roman" w:cs="Times New Roman"/>
          <w:b/>
          <w:sz w:val="24"/>
          <w:szCs w:val="24"/>
          <w:u w:val="single"/>
        </w:rPr>
        <w:t>.04.2020 г.</w:t>
      </w:r>
    </w:p>
    <w:tbl>
      <w:tblPr>
        <w:tblStyle w:val="a3"/>
        <w:tblW w:w="1573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91"/>
        <w:gridCol w:w="2245"/>
        <w:gridCol w:w="6095"/>
        <w:gridCol w:w="4536"/>
        <w:gridCol w:w="2268"/>
      </w:tblGrid>
      <w:tr w:rsidR="00856ED6" w:rsidRPr="00E27907" w14:paraId="01FD42E4" w14:textId="77777777" w:rsidTr="2DEB8C91">
        <w:tc>
          <w:tcPr>
            <w:tcW w:w="591" w:type="dxa"/>
          </w:tcPr>
          <w:p w14:paraId="1C66B0F3" w14:textId="77777777" w:rsidR="00856ED6" w:rsidRPr="00E27907" w:rsidRDefault="00856ED6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13ED93FF" w14:textId="77777777" w:rsidR="00856ED6" w:rsidRPr="00E27907" w:rsidRDefault="00856ED6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245" w:type="dxa"/>
          </w:tcPr>
          <w:p w14:paraId="23964EC0" w14:textId="77777777" w:rsidR="00856ED6" w:rsidRPr="00E27907" w:rsidRDefault="00856ED6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14:paraId="2946DB82" w14:textId="77777777" w:rsidR="00856ED6" w:rsidRPr="00E27907" w:rsidRDefault="00856ED6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14:paraId="05350CF8" w14:textId="77777777" w:rsidR="00856ED6" w:rsidRPr="00E27907" w:rsidRDefault="00856ED6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4536" w:type="dxa"/>
          </w:tcPr>
          <w:p w14:paraId="51D285F2" w14:textId="77777777" w:rsidR="00856ED6" w:rsidRPr="00E27907" w:rsidRDefault="00856ED6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hAnsi="Times New Roman" w:cs="Times New Roman"/>
                <w:sz w:val="24"/>
                <w:szCs w:val="24"/>
              </w:rPr>
              <w:t>д/з</w:t>
            </w:r>
          </w:p>
        </w:tc>
        <w:tc>
          <w:tcPr>
            <w:tcW w:w="2268" w:type="dxa"/>
          </w:tcPr>
          <w:p w14:paraId="7455F3EE" w14:textId="77777777" w:rsidR="00856ED6" w:rsidRPr="00E27907" w:rsidRDefault="00856ED6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279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279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E27907">
              <w:rPr>
                <w:rFonts w:ascii="Times New Roman" w:hAnsi="Times New Roman" w:cs="Times New Roman"/>
                <w:sz w:val="24"/>
                <w:szCs w:val="24"/>
              </w:rPr>
              <w:t>, телефон</w:t>
            </w:r>
          </w:p>
        </w:tc>
      </w:tr>
      <w:tr w:rsidR="00856ED6" w:rsidRPr="00E27907" w14:paraId="1BE76351" w14:textId="77777777" w:rsidTr="2DEB8C91">
        <w:tc>
          <w:tcPr>
            <w:tcW w:w="591" w:type="dxa"/>
          </w:tcPr>
          <w:p w14:paraId="249FAAB8" w14:textId="77777777" w:rsidR="00856ED6" w:rsidRPr="00E27907" w:rsidRDefault="00856ED6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</w:tcPr>
          <w:p w14:paraId="5F0B1A83" w14:textId="77777777" w:rsidR="00856ED6" w:rsidRPr="00E27907" w:rsidRDefault="00856ED6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6095" w:type="dxa"/>
          </w:tcPr>
          <w:p w14:paraId="1723A633" w14:textId="57AC0490" w:rsidR="00856ED6" w:rsidRPr="00E27907" w:rsidRDefault="355E23B2" w:rsidP="00E2790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7907">
              <w:rPr>
                <w:rFonts w:ascii="Times New Roman" w:eastAsia="Times New Roman" w:hAnsi="Times New Roman" w:cs="Times New Roman"/>
                <w:sz w:val="24"/>
                <w:szCs w:val="24"/>
              </w:rPr>
              <w:t>Ранние  половые связи и их последствия</w:t>
            </w:r>
            <w:r w:rsidRPr="00E279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5BFE361" w14:textId="08A5F153" w:rsidR="00856ED6" w:rsidRPr="00E27907" w:rsidRDefault="355E23B2" w:rsidP="00E2790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7907">
              <w:rPr>
                <w:rFonts w:ascii="Times New Roman" w:hAnsi="Times New Roman" w:cs="Times New Roman"/>
                <w:sz w:val="24"/>
                <w:szCs w:val="24"/>
              </w:rPr>
              <w:t>Прочитать параграф 10.1</w:t>
            </w:r>
          </w:p>
        </w:tc>
        <w:tc>
          <w:tcPr>
            <w:tcW w:w="4536" w:type="dxa"/>
          </w:tcPr>
          <w:p w14:paraId="0BB2CE85" w14:textId="18F7EDDB" w:rsidR="00856ED6" w:rsidRPr="00E27907" w:rsidRDefault="355E23B2" w:rsidP="00E2790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7907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 краткое сообщение на тему: </w:t>
            </w:r>
            <w:r w:rsidRPr="00E279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“</w:t>
            </w:r>
            <w:hyperlink r:id="rId32">
              <w:r w:rsidRPr="00E27907">
                <w:rPr>
                  <w:rStyle w:val="a4"/>
                  <w:rFonts w:ascii="Times New Roman" w:eastAsia="Arial" w:hAnsi="Times New Roman" w:cs="Times New Roman"/>
                  <w:color w:val="000000" w:themeColor="text1"/>
                  <w:sz w:val="24"/>
                  <w:szCs w:val="24"/>
                </w:rPr>
                <w:t>COVID-</w:t>
              </w:r>
              <w:r w:rsidRPr="00E27907">
                <w:rPr>
                  <w:rStyle w:val="a4"/>
                  <w:rFonts w:ascii="Times New Roman" w:eastAsia="Arial" w:hAnsi="Times New Roman" w:cs="Times New Roman"/>
                  <w:b/>
                  <w:bCs/>
                  <w:color w:val="000000" w:themeColor="text1"/>
                  <w:sz w:val="24"/>
                  <w:szCs w:val="24"/>
                </w:rPr>
                <w:t>19</w:t>
              </w:r>
            </w:hyperlink>
            <w:r w:rsidRPr="00E279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 w:rsidRPr="00E279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(фото выполненного задания прислать на указанный адрес)</w:t>
            </w:r>
          </w:p>
          <w:p w14:paraId="5997CC1D" w14:textId="77777777" w:rsidR="00856ED6" w:rsidRPr="00E27907" w:rsidRDefault="00856ED6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C26C44C" w14:textId="77777777" w:rsidR="00856ED6" w:rsidRPr="00E27907" w:rsidRDefault="0069135B" w:rsidP="00E27907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856ED6" w:rsidRPr="00E2790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zezar</w:t>
              </w:r>
              <w:r w:rsidR="00856ED6" w:rsidRPr="00E2790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-693@</w:t>
              </w:r>
              <w:r w:rsidR="00856ED6" w:rsidRPr="00E2790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856ED6" w:rsidRPr="00E2790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856ED6" w:rsidRPr="00E2790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14:paraId="359FDFB6" w14:textId="77777777" w:rsidR="00856ED6" w:rsidRPr="00E27907" w:rsidRDefault="00856ED6" w:rsidP="00E27907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>WhatsApp 89198905420</w:t>
            </w:r>
          </w:p>
        </w:tc>
      </w:tr>
      <w:tr w:rsidR="00856ED6" w:rsidRPr="00E27907" w14:paraId="2C2B64F7" w14:textId="77777777" w:rsidTr="2DEB8C91">
        <w:tc>
          <w:tcPr>
            <w:tcW w:w="591" w:type="dxa"/>
          </w:tcPr>
          <w:p w14:paraId="78E884CA" w14:textId="77777777" w:rsidR="00856ED6" w:rsidRPr="00E27907" w:rsidRDefault="00856ED6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245" w:type="dxa"/>
          </w:tcPr>
          <w:p w14:paraId="1A8FC13C" w14:textId="77777777" w:rsidR="00856ED6" w:rsidRPr="00E27907" w:rsidRDefault="00856ED6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</w:t>
            </w:r>
          </w:p>
        </w:tc>
        <w:tc>
          <w:tcPr>
            <w:tcW w:w="6095" w:type="dxa"/>
          </w:tcPr>
          <w:p w14:paraId="4A48B3B7" w14:textId="77777777" w:rsidR="00856ED6" w:rsidRPr="00E27907" w:rsidRDefault="10A64A5D" w:rsidP="00E279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Обобщающий урок по теме «Россия и Британия. Их роль в мире.»; повторение лексических единиц по теме. Посмотрите видео- обзор по теме по ссылке:  </w:t>
            </w:r>
            <w:hyperlink r:id="rId34">
              <w:r w:rsidRPr="00E2790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http://dtg.adminu.ru/2013/05/food-video/</w:t>
              </w:r>
            </w:hyperlink>
            <w:r w:rsidRPr="00E27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 </w:t>
            </w:r>
            <w:hyperlink r:id="rId35">
              <w:r w:rsidRPr="00E2790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https://youtu.be/U93zKcCTj1Y</w:t>
              </w:r>
            </w:hyperlink>
            <w:r w:rsidRPr="00E27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</w:tcPr>
          <w:p w14:paraId="68306BE6" w14:textId="77777777" w:rsidR="00856ED6" w:rsidRPr="00E27907" w:rsidRDefault="10A64A5D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hAnsi="Times New Roman" w:cs="Times New Roman"/>
                <w:sz w:val="24"/>
                <w:szCs w:val="24"/>
              </w:rPr>
              <w:t>стр. 177 - повторить лексику по теме “Россия и Британия: их роль в мире” и подготовиться к контрольной работе по данной теме.</w:t>
            </w:r>
          </w:p>
        </w:tc>
        <w:tc>
          <w:tcPr>
            <w:tcW w:w="2268" w:type="dxa"/>
          </w:tcPr>
          <w:p w14:paraId="13A56547" w14:textId="77777777" w:rsidR="00856ED6" w:rsidRPr="00E27907" w:rsidRDefault="0069135B" w:rsidP="00E27907">
            <w:pPr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  <w:lang w:val="en-US"/>
              </w:rPr>
            </w:pPr>
            <w:hyperlink r:id="rId36" w:history="1">
              <w:r w:rsidR="00856ED6" w:rsidRPr="00E2790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fedyaking1972@yandex.ru</w:t>
              </w:r>
            </w:hyperlink>
          </w:p>
          <w:p w14:paraId="5EF1FF44" w14:textId="77777777" w:rsidR="00856ED6" w:rsidRPr="00E27907" w:rsidRDefault="00856ED6" w:rsidP="00E27907">
            <w:pPr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</w:rPr>
            </w:pPr>
            <w:r w:rsidRPr="00E27907"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  <w:lang w:val="en-US"/>
              </w:rPr>
              <w:t>89885649961</w:t>
            </w:r>
          </w:p>
        </w:tc>
      </w:tr>
      <w:tr w:rsidR="00856ED6" w:rsidRPr="00E27907" w14:paraId="4051C46D" w14:textId="77777777" w:rsidTr="2DEB8C91">
        <w:tc>
          <w:tcPr>
            <w:tcW w:w="591" w:type="dxa"/>
          </w:tcPr>
          <w:p w14:paraId="7A036E3D" w14:textId="77777777" w:rsidR="00856ED6" w:rsidRPr="00E27907" w:rsidRDefault="00856ED6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45" w:type="dxa"/>
          </w:tcPr>
          <w:p w14:paraId="4528D647" w14:textId="77777777" w:rsidR="00856ED6" w:rsidRPr="00E27907" w:rsidRDefault="00856ED6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6095" w:type="dxa"/>
          </w:tcPr>
          <w:p w14:paraId="2AA45221" w14:textId="0B338D76" w:rsidR="2DEB8C91" w:rsidRPr="00E27907" w:rsidRDefault="2DEB8C91" w:rsidP="00E2790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79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Итоговое повторение.</w:t>
            </w:r>
          </w:p>
          <w:p w14:paraId="473857DB" w14:textId="51462E88" w:rsidR="2DEB8C91" w:rsidRPr="00E27907" w:rsidRDefault="2DEB8C91" w:rsidP="00E279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Графики функций</w:t>
            </w:r>
          </w:p>
          <w:p w14:paraId="5B7B45DA" w14:textId="7AA42F7B" w:rsidR="2DEB8C91" w:rsidRPr="00E27907" w:rsidRDefault="0069135B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anchor="3">
              <w:r w:rsidR="2DEB8C91" w:rsidRPr="00E2790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http://tehtab.ru/guide/guidemathematics/mathsfortheyoungest/graphics/#3</w:t>
              </w:r>
            </w:hyperlink>
          </w:p>
          <w:p w14:paraId="4C3C627A" w14:textId="6F829EF9" w:rsidR="2DEB8C91" w:rsidRPr="00E27907" w:rsidRDefault="2DEB8C91" w:rsidP="00E279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Изучить вид и свойства функций до логарифмической ф-ции, с. 264</w:t>
            </w:r>
          </w:p>
          <w:p w14:paraId="60590FDE" w14:textId="2CEF8C56" w:rsidR="2DEB8C91" w:rsidRPr="00E27907" w:rsidRDefault="2DEB8C91" w:rsidP="00E279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eastAsia="Times New Roman" w:hAnsi="Times New Roman" w:cs="Times New Roman"/>
                <w:sz w:val="24"/>
                <w:szCs w:val="24"/>
              </w:rPr>
              <w:t>№ 1018, 1021а,б,г</w:t>
            </w:r>
          </w:p>
        </w:tc>
        <w:tc>
          <w:tcPr>
            <w:tcW w:w="4536" w:type="dxa"/>
          </w:tcPr>
          <w:p w14:paraId="4A31D8B1" w14:textId="3683AAF6" w:rsidR="2DEB8C91" w:rsidRPr="00E27907" w:rsidRDefault="2DEB8C91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eastAsia="Times New Roman" w:hAnsi="Times New Roman" w:cs="Times New Roman"/>
                <w:sz w:val="24"/>
                <w:szCs w:val="24"/>
              </w:rPr>
              <w:t>№ 1023, 1024</w:t>
            </w:r>
          </w:p>
          <w:p w14:paraId="50E65187" w14:textId="07A8E589" w:rsidR="2DEB8C91" w:rsidRPr="00E27907" w:rsidRDefault="2DEB8C91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(фото выполненного задания выслать на электронную почту или WhatsApp) </w:t>
            </w:r>
          </w:p>
          <w:p w14:paraId="436BB3CE" w14:textId="6EA880E1" w:rsidR="2DEB8C91" w:rsidRPr="00E27907" w:rsidRDefault="2DEB8C91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eastAsia="Times New Roman" w:hAnsi="Times New Roman" w:cs="Times New Roman"/>
                <w:sz w:val="24"/>
                <w:szCs w:val="24"/>
              </w:rPr>
              <w:t>Вести подготовку к ОГЭ на сайте “Решу ОГЭ”</w:t>
            </w:r>
          </w:p>
        </w:tc>
        <w:tc>
          <w:tcPr>
            <w:tcW w:w="2268" w:type="dxa"/>
          </w:tcPr>
          <w:p w14:paraId="3036EC2B" w14:textId="08290383" w:rsidR="2DEB8C91" w:rsidRPr="00E27907" w:rsidRDefault="2DEB8C91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eastAsia="Times New Roman" w:hAnsi="Times New Roman" w:cs="Times New Roman"/>
                <w:sz w:val="24"/>
                <w:szCs w:val="24"/>
              </w:rPr>
              <w:t>89604543398 lipshenko_elena@mail.ru</w:t>
            </w:r>
          </w:p>
        </w:tc>
      </w:tr>
      <w:tr w:rsidR="00856ED6" w:rsidRPr="00E27907" w14:paraId="141255F6" w14:textId="77777777" w:rsidTr="2DEB8C91">
        <w:tc>
          <w:tcPr>
            <w:tcW w:w="591" w:type="dxa"/>
          </w:tcPr>
          <w:p w14:paraId="7C964D78" w14:textId="77777777" w:rsidR="00856ED6" w:rsidRPr="00E27907" w:rsidRDefault="00856ED6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45" w:type="dxa"/>
          </w:tcPr>
          <w:p w14:paraId="02D3573E" w14:textId="77777777" w:rsidR="00856ED6" w:rsidRPr="00E27907" w:rsidRDefault="00856ED6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6095" w:type="dxa"/>
          </w:tcPr>
          <w:p w14:paraId="173FF0C3" w14:textId="77777777" w:rsidR="00856ED6" w:rsidRPr="00E27907" w:rsidRDefault="4E4D68AE" w:rsidP="00E279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eastAsia="Calibri" w:hAnsi="Times New Roman" w:cs="Times New Roman"/>
                <w:sz w:val="24"/>
                <w:szCs w:val="24"/>
              </w:rPr>
              <w:t>«Синтаксический и пунктуационный разбор сложного предложения с различными видами связи» (§32)</w:t>
            </w:r>
          </w:p>
          <w:p w14:paraId="5BB003B8" w14:textId="77777777" w:rsidR="00856ED6" w:rsidRPr="00E27907" w:rsidRDefault="4E4D68AE" w:rsidP="00E279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38">
              <w:r w:rsidRPr="00E27907">
                <w:rPr>
                  <w:rStyle w:val="a4"/>
                  <w:rFonts w:ascii="Times New Roman" w:eastAsia="Calibri" w:hAnsi="Times New Roman" w:cs="Times New Roman"/>
                  <w:color w:val="0000FF"/>
                  <w:sz w:val="24"/>
                  <w:szCs w:val="24"/>
                </w:rPr>
                <w:t>https://youtu.be/8kvaqFHzsuw</w:t>
              </w:r>
            </w:hyperlink>
          </w:p>
          <w:p w14:paraId="5C036A32" w14:textId="77777777" w:rsidR="00856ED6" w:rsidRPr="00E27907" w:rsidRDefault="4E4D68AE" w:rsidP="00E279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eastAsia="Calibri" w:hAnsi="Times New Roman" w:cs="Times New Roman"/>
                <w:sz w:val="24"/>
                <w:szCs w:val="24"/>
              </w:rPr>
              <w:t>Посмотрите видео 1 мин 53с., поставьте на паузу. По данному образцу сделайте синтаксический и пунктуационный разбор предложения в рамке (А.П.Чехов) с.147, составьте его схему.</w:t>
            </w:r>
          </w:p>
          <w:p w14:paraId="1F72F646" w14:textId="7CE79495" w:rsidR="00856ED6" w:rsidRPr="00E27907" w:rsidRDefault="4E4D68AE" w:rsidP="00E279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eastAsia="Calibri" w:hAnsi="Times New Roman" w:cs="Times New Roman"/>
                <w:sz w:val="24"/>
                <w:szCs w:val="24"/>
              </w:rPr>
              <w:t>Включите видео снова и поставив на паузу 2мин.03 с., внимательно простите текст, данный для анализа. Объясните смысл финала, в соответствии с планом напишите сочинение-рассуждение. Найдите два доказательства тезиса в тексте. Запишите их, применяя цитирование. Сделайте вывод.</w:t>
            </w:r>
          </w:p>
        </w:tc>
        <w:tc>
          <w:tcPr>
            <w:tcW w:w="4536" w:type="dxa"/>
          </w:tcPr>
          <w:p w14:paraId="1DE1D677" w14:textId="77777777" w:rsidR="00856ED6" w:rsidRPr="00E27907" w:rsidRDefault="096D22CE" w:rsidP="00E279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eastAsia="Calibri" w:hAnsi="Times New Roman" w:cs="Times New Roman"/>
                <w:sz w:val="24"/>
                <w:szCs w:val="24"/>
              </w:rPr>
              <w:t>Выполните синтаксический и пунктуационный анализ варианта 15 в сборнике «Типовых экзаменационных вариантов по русскому языку» ОГЭ 2020.</w:t>
            </w:r>
          </w:p>
          <w:p w14:paraId="19722459" w14:textId="77777777" w:rsidR="00856ED6" w:rsidRPr="00E27907" w:rsidRDefault="096D22CE" w:rsidP="00E279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eastAsia="Calibri" w:hAnsi="Times New Roman" w:cs="Times New Roman"/>
                <w:sz w:val="24"/>
                <w:szCs w:val="24"/>
              </w:rPr>
              <w:t>(Фото выполненной классной и домашней работы)</w:t>
            </w:r>
          </w:p>
          <w:p w14:paraId="08CE6F91" w14:textId="77777777" w:rsidR="00856ED6" w:rsidRPr="00E27907" w:rsidRDefault="00856ED6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84A9C36" w14:textId="77777777" w:rsidR="00856ED6" w:rsidRPr="00E27907" w:rsidRDefault="0069135B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="00856ED6" w:rsidRPr="00E2790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zemlyanayaoxana</w:t>
              </w:r>
              <w:r w:rsidR="00856ED6" w:rsidRPr="00E2790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856ED6" w:rsidRPr="00E2790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856ED6" w:rsidRPr="00E2790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856ED6" w:rsidRPr="00E2790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14:paraId="445E14AF" w14:textId="77777777" w:rsidR="00856ED6" w:rsidRPr="00E27907" w:rsidRDefault="00856ED6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hAnsi="Times New Roman" w:cs="Times New Roman"/>
                <w:sz w:val="24"/>
                <w:szCs w:val="24"/>
              </w:rPr>
              <w:t>8-988-994-89-82</w:t>
            </w:r>
          </w:p>
        </w:tc>
      </w:tr>
      <w:tr w:rsidR="00856ED6" w:rsidRPr="00E27907" w14:paraId="1FE109D2" w14:textId="77777777" w:rsidTr="2DEB8C91">
        <w:tc>
          <w:tcPr>
            <w:tcW w:w="591" w:type="dxa"/>
          </w:tcPr>
          <w:p w14:paraId="76DB90EB" w14:textId="77777777" w:rsidR="00856ED6" w:rsidRPr="00E27907" w:rsidRDefault="00856ED6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45" w:type="dxa"/>
          </w:tcPr>
          <w:p w14:paraId="3C95E268" w14:textId="77777777" w:rsidR="00856ED6" w:rsidRPr="00E27907" w:rsidRDefault="00856ED6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6095" w:type="dxa"/>
          </w:tcPr>
          <w:p w14:paraId="476D7111" w14:textId="01D38206" w:rsidR="00856ED6" w:rsidRPr="00E27907" w:rsidRDefault="355E23B2" w:rsidP="00E279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Биологическое действие радиации. Закон радиоактивного распада П.66. Термоядерная реакция. П.67, записать конспект, формулы</w:t>
            </w:r>
          </w:p>
          <w:p w14:paraId="61CDCEAD" w14:textId="57B84733" w:rsidR="00856ED6" w:rsidRPr="00E27907" w:rsidRDefault="355E23B2" w:rsidP="00E279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40">
              <w:r w:rsidRPr="00E2790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http://class-fizik.ru/v9.html</w:t>
              </w:r>
            </w:hyperlink>
            <w:r w:rsidRPr="00E27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видеоурок № 55-56</w:t>
            </w:r>
          </w:p>
        </w:tc>
        <w:tc>
          <w:tcPr>
            <w:tcW w:w="4536" w:type="dxa"/>
          </w:tcPr>
          <w:p w14:paraId="4450B388" w14:textId="1FDC6979" w:rsidR="355E23B2" w:rsidRPr="00E27907" w:rsidRDefault="355E23B2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eastAsia="Times New Roman" w:hAnsi="Times New Roman" w:cs="Times New Roman"/>
                <w:sz w:val="24"/>
                <w:szCs w:val="24"/>
              </w:rPr>
              <w:t>П.66-67,записать в тетрадь конспект, ответы на вопросы п.64-65,  (фото выполненного задания выслать на электронную почту или WhatsApp)</w:t>
            </w:r>
          </w:p>
        </w:tc>
        <w:tc>
          <w:tcPr>
            <w:tcW w:w="2268" w:type="dxa"/>
          </w:tcPr>
          <w:p w14:paraId="00020E93" w14:textId="62EBBB4C" w:rsidR="355E23B2" w:rsidRPr="00E27907" w:rsidRDefault="355E23B2" w:rsidP="00E279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</w:p>
          <w:p w14:paraId="00A24CAE" w14:textId="72C0FB55" w:rsidR="355E23B2" w:rsidRPr="00E27907" w:rsidRDefault="355E23B2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hAnsi="Times New Roman" w:cs="Times New Roman"/>
                <w:sz w:val="24"/>
                <w:szCs w:val="24"/>
              </w:rPr>
              <w:t>89604543398</w:t>
            </w:r>
          </w:p>
        </w:tc>
      </w:tr>
      <w:tr w:rsidR="00856ED6" w:rsidRPr="00E27907" w14:paraId="38990AEE" w14:textId="77777777" w:rsidTr="2DEB8C91">
        <w:tc>
          <w:tcPr>
            <w:tcW w:w="591" w:type="dxa"/>
          </w:tcPr>
          <w:p w14:paraId="1946A7AE" w14:textId="77777777" w:rsidR="00856ED6" w:rsidRPr="00E27907" w:rsidRDefault="00856ED6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45" w:type="dxa"/>
          </w:tcPr>
          <w:p w14:paraId="09ADED51" w14:textId="77777777" w:rsidR="00856ED6" w:rsidRPr="00E27907" w:rsidRDefault="3F7CA980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6095" w:type="dxa"/>
          </w:tcPr>
          <w:p w14:paraId="71199E8C" w14:textId="77777777" w:rsidR="00856ED6" w:rsidRPr="00E27907" w:rsidRDefault="6EE5E926" w:rsidP="00E27907">
            <w:pPr>
              <w:spacing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eastAsia="Times New Roman" w:hAnsi="Times New Roman" w:cs="Times New Roman"/>
                <w:sz w:val="24"/>
                <w:szCs w:val="24"/>
              </w:rPr>
              <w:t>«Доказательство и его структура»</w:t>
            </w:r>
          </w:p>
          <w:p w14:paraId="63C273A8" w14:textId="77777777" w:rsidR="00856ED6" w:rsidRPr="00E27907" w:rsidRDefault="0069135B" w:rsidP="00E27907">
            <w:pPr>
              <w:spacing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1">
              <w:r w:rsidR="6EE5E926" w:rsidRPr="00E27907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https://youtu.be/ee5DuycT6wc</w:t>
              </w:r>
            </w:hyperlink>
          </w:p>
          <w:p w14:paraId="106E8A18" w14:textId="77777777" w:rsidR="00856ED6" w:rsidRPr="00E27907" w:rsidRDefault="6EE5E926" w:rsidP="00E279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eastAsia="Times New Roman" w:hAnsi="Times New Roman" w:cs="Times New Roman"/>
                <w:sz w:val="24"/>
                <w:szCs w:val="24"/>
              </w:rPr>
              <w:t>В сборнике «Типовых экзаменационных вариантов по русскому языку» ОГЭ прочесть текст,предназначенный  для анализа,- вариант 15, выполнить задание 6. Найти в тексте 2 доказательства.</w:t>
            </w:r>
          </w:p>
          <w:p w14:paraId="517004F7" w14:textId="77777777" w:rsidR="00856ED6" w:rsidRPr="00E27907" w:rsidRDefault="6EE5E926" w:rsidP="00E279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Для построения доказательства можно воспользоваться так называемой </w:t>
            </w:r>
            <w:r w:rsidRPr="00E279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ПОПС</w:t>
            </w:r>
            <w:r w:rsidRPr="00E27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формулой:</w:t>
            </w:r>
          </w:p>
          <w:p w14:paraId="44468A01" w14:textId="77777777" w:rsidR="00856ED6" w:rsidRPr="00E27907" w:rsidRDefault="6EE5E926" w:rsidP="00E279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 - </w:t>
            </w:r>
            <w:r w:rsidRPr="00E279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Положение</w:t>
            </w:r>
            <w:r w:rsidRPr="00E27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(утверждение) Ваш ответ на вопрос: «Как целеустремленность человека может повлиять на окружающий мир?»</w:t>
            </w:r>
          </w:p>
          <w:p w14:paraId="09CFF733" w14:textId="77777777" w:rsidR="00856ED6" w:rsidRPr="00E27907" w:rsidRDefault="6EE5E926" w:rsidP="00E279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– </w:t>
            </w:r>
            <w:r w:rsidRPr="00E279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Объяснение</w:t>
            </w:r>
            <w:r w:rsidRPr="00E27907">
              <w:rPr>
                <w:rFonts w:ascii="Times New Roman" w:eastAsia="Times New Roman" w:hAnsi="Times New Roman" w:cs="Times New Roman"/>
                <w:sz w:val="24"/>
                <w:szCs w:val="24"/>
              </w:rPr>
              <w:t>- (почему?)потому что…</w:t>
            </w:r>
          </w:p>
          <w:p w14:paraId="7850B0C2" w14:textId="77777777" w:rsidR="00856ED6" w:rsidRPr="00E27907" w:rsidRDefault="6EE5E926" w:rsidP="00E279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 – </w:t>
            </w:r>
            <w:r w:rsidRPr="00E279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Пример</w:t>
            </w:r>
            <w:r w:rsidRPr="00E27907">
              <w:rPr>
                <w:rFonts w:ascii="Times New Roman" w:eastAsia="Times New Roman" w:hAnsi="Times New Roman" w:cs="Times New Roman"/>
                <w:sz w:val="24"/>
                <w:szCs w:val="24"/>
              </w:rPr>
              <w:t>, иллюстрация.      «Например, в тексте А.Платонова я познакомился с очень целеустремленным человеком….</w:t>
            </w:r>
          </w:p>
          <w:p w14:paraId="1C94CC11" w14:textId="77777777" w:rsidR="00856ED6" w:rsidRPr="00E27907" w:rsidRDefault="6EE5E926" w:rsidP="00E27907">
            <w:pPr>
              <w:pStyle w:val="a5"/>
              <w:spacing w:before="0" w:beforeAutospacing="0" w:after="0" w:afterAutospacing="0"/>
            </w:pPr>
            <w:r w:rsidRPr="00E27907">
              <w:t xml:space="preserve">С – </w:t>
            </w:r>
            <w:r w:rsidRPr="00E27907">
              <w:rPr>
                <w:b/>
                <w:bCs/>
              </w:rPr>
              <w:t>Суждение</w:t>
            </w:r>
            <w:r w:rsidRPr="00E27907">
              <w:t xml:space="preserve"> (ваши мысли, выводы по конкретным делам героини, м.б. оценочная лексика) Например, «Меня восхитила героиня своим упорством в достижении цели.  Мечтой о возможности озеленения в пустыне она заразила и других жителей...</w:t>
            </w:r>
          </w:p>
        </w:tc>
        <w:tc>
          <w:tcPr>
            <w:tcW w:w="4536" w:type="dxa"/>
          </w:tcPr>
          <w:p w14:paraId="52348647" w14:textId="77777777" w:rsidR="00856ED6" w:rsidRPr="00E27907" w:rsidRDefault="28E6747D" w:rsidP="00E27907">
            <w:pPr>
              <w:spacing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сборнике «Типовых экзаменационных вариантов по русскому языку» ОГЭ выполнить задания 5,7 варианта 15</w:t>
            </w:r>
          </w:p>
          <w:p w14:paraId="232937F2" w14:textId="77777777" w:rsidR="00856ED6" w:rsidRPr="00E27907" w:rsidRDefault="28E6747D" w:rsidP="00E27907">
            <w:pPr>
              <w:spacing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eastAsia="Times New Roman" w:hAnsi="Times New Roman" w:cs="Times New Roman"/>
                <w:sz w:val="24"/>
                <w:szCs w:val="24"/>
              </w:rPr>
              <w:t>(Фото выполненной классной работы, дать аудиоответ объяснения орфограмм в  задании 5)</w:t>
            </w:r>
          </w:p>
          <w:p w14:paraId="52E56223" w14:textId="77777777" w:rsidR="00856ED6" w:rsidRPr="00E27907" w:rsidRDefault="00856ED6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8F7ECFB" w14:textId="77777777" w:rsidR="00856ED6" w:rsidRPr="00E27907" w:rsidRDefault="0069135B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="00856ED6" w:rsidRPr="00E2790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zemlyanayaoxana</w:t>
              </w:r>
              <w:r w:rsidR="00856ED6" w:rsidRPr="00E2790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856ED6" w:rsidRPr="00E2790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856ED6" w:rsidRPr="00E2790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856ED6" w:rsidRPr="00E2790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14:paraId="253ED8E9" w14:textId="77777777" w:rsidR="00856ED6" w:rsidRPr="00E27907" w:rsidRDefault="00856ED6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hAnsi="Times New Roman" w:cs="Times New Roman"/>
                <w:sz w:val="24"/>
                <w:szCs w:val="24"/>
              </w:rPr>
              <w:t>8-988-994-89-82</w:t>
            </w:r>
          </w:p>
        </w:tc>
      </w:tr>
      <w:tr w:rsidR="00856ED6" w:rsidRPr="00E27907" w14:paraId="3A8FB289" w14:textId="77777777" w:rsidTr="2DEB8C91">
        <w:tc>
          <w:tcPr>
            <w:tcW w:w="591" w:type="dxa"/>
          </w:tcPr>
          <w:p w14:paraId="109B8484" w14:textId="77777777" w:rsidR="00856ED6" w:rsidRPr="00E27907" w:rsidRDefault="00856ED6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245" w:type="dxa"/>
          </w:tcPr>
          <w:p w14:paraId="68E303CA" w14:textId="77777777" w:rsidR="00856ED6" w:rsidRPr="00E27907" w:rsidRDefault="00856ED6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6095" w:type="dxa"/>
          </w:tcPr>
          <w:p w14:paraId="743D32BA" w14:textId="12E5F004" w:rsidR="00856ED6" w:rsidRPr="00E27907" w:rsidRDefault="7CF6D05A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Разводы: причины и последствия для детей, родителей   и общества. Юридические и духовные аспекты расторжения брака.</w:t>
            </w:r>
          </w:p>
          <w:p w14:paraId="2D9F68BE" w14:textId="2EEA7FB4" w:rsidR="00856ED6" w:rsidRPr="00E27907" w:rsidRDefault="7CF6D05A" w:rsidP="00E279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Видеоурок </w:t>
            </w:r>
            <w:hyperlink r:id="rId43">
              <w:r w:rsidRPr="00E2790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https://www.youtube.com/watch?v=UMJJ4k3yj94</w:t>
              </w:r>
            </w:hyperlink>
          </w:p>
          <w:p w14:paraId="36A2DEA9" w14:textId="61C0BFEA" w:rsidR="00856ED6" w:rsidRPr="00E27907" w:rsidRDefault="7CF6D05A" w:rsidP="00E279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статью и выполните практическую работу</w:t>
            </w:r>
          </w:p>
          <w:p w14:paraId="4FEAEE4E" w14:textId="47307CCB" w:rsidR="00856ED6" w:rsidRPr="00E27907" w:rsidRDefault="0069135B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>
              <w:r w:rsidR="7CF6D05A" w:rsidRPr="00E2790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https://multiurok.ru/files/prichiny-i-posliedstviia-razvodov-praktichieskaia.html</w:t>
              </w:r>
            </w:hyperlink>
          </w:p>
          <w:p w14:paraId="6E0A19B5" w14:textId="32A4B9C0" w:rsidR="00856ED6" w:rsidRPr="00E27907" w:rsidRDefault="0069135B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>
              <w:r w:rsidR="7CF6D05A" w:rsidRPr="00E2790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https://nsportal.ru/nachalnaya-shkola/vospitatelnaya-rabota/2019/11/18/razvod-i-ego-posledstviya-dlya-detey</w:t>
              </w:r>
            </w:hyperlink>
          </w:p>
        </w:tc>
        <w:tc>
          <w:tcPr>
            <w:tcW w:w="4536" w:type="dxa"/>
          </w:tcPr>
          <w:p w14:paraId="13A59A6A" w14:textId="77777777" w:rsidR="00856ED6" w:rsidRPr="00E27907" w:rsidRDefault="26CA8A77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Составьте короткий план ответа по теме. (фото выполненного задания выслать)</w:t>
            </w:r>
          </w:p>
        </w:tc>
        <w:tc>
          <w:tcPr>
            <w:tcW w:w="2268" w:type="dxa"/>
          </w:tcPr>
          <w:p w14:paraId="10D2E169" w14:textId="77777777" w:rsidR="00856ED6" w:rsidRPr="00E27907" w:rsidRDefault="00856ED6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14:paraId="3F072EC1" w14:textId="77777777" w:rsidR="00856ED6" w:rsidRPr="00E27907" w:rsidRDefault="26CA8A77" w:rsidP="00E2790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7907">
              <w:rPr>
                <w:rFonts w:ascii="Times New Roman" w:hAnsi="Times New Roman" w:cs="Times New Roman"/>
                <w:sz w:val="24"/>
                <w:szCs w:val="24"/>
              </w:rPr>
              <w:t>8 918 854 97 14</w:t>
            </w:r>
          </w:p>
        </w:tc>
      </w:tr>
    </w:tbl>
    <w:p w14:paraId="07547A01" w14:textId="77777777" w:rsidR="00856ED6" w:rsidRPr="00E27907" w:rsidRDefault="00856ED6" w:rsidP="00E279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67F679" w14:textId="77777777" w:rsidR="00856ED6" w:rsidRPr="00E27907" w:rsidRDefault="00186E0F" w:rsidP="00E2790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27907">
        <w:rPr>
          <w:rFonts w:ascii="Times New Roman" w:hAnsi="Times New Roman" w:cs="Times New Roman"/>
          <w:b/>
          <w:sz w:val="24"/>
          <w:szCs w:val="24"/>
          <w:u w:val="single"/>
        </w:rPr>
        <w:t>Четверг  23</w:t>
      </w:r>
      <w:r w:rsidR="00856ED6" w:rsidRPr="00E27907">
        <w:rPr>
          <w:rFonts w:ascii="Times New Roman" w:hAnsi="Times New Roman" w:cs="Times New Roman"/>
          <w:b/>
          <w:sz w:val="24"/>
          <w:szCs w:val="24"/>
          <w:u w:val="single"/>
        </w:rPr>
        <w:t>.04.2020 г.</w:t>
      </w:r>
    </w:p>
    <w:tbl>
      <w:tblPr>
        <w:tblStyle w:val="a3"/>
        <w:tblW w:w="1573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0"/>
        <w:gridCol w:w="2151"/>
        <w:gridCol w:w="6360"/>
        <w:gridCol w:w="4185"/>
        <w:gridCol w:w="2619"/>
      </w:tblGrid>
      <w:tr w:rsidR="00856ED6" w:rsidRPr="00E27907" w14:paraId="34C90F3F" w14:textId="77777777" w:rsidTr="355E23B2">
        <w:tc>
          <w:tcPr>
            <w:tcW w:w="420" w:type="dxa"/>
          </w:tcPr>
          <w:p w14:paraId="19D6672D" w14:textId="77777777" w:rsidR="00856ED6" w:rsidRPr="00E27907" w:rsidRDefault="00856ED6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2699F4C9" w14:textId="77777777" w:rsidR="00856ED6" w:rsidRPr="00E27907" w:rsidRDefault="00856ED6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151" w:type="dxa"/>
          </w:tcPr>
          <w:p w14:paraId="5043CB0F" w14:textId="7476BE08" w:rsidR="00856ED6" w:rsidRPr="00E27907" w:rsidRDefault="00856ED6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6360" w:type="dxa"/>
          </w:tcPr>
          <w:p w14:paraId="72455CDD" w14:textId="77777777" w:rsidR="00856ED6" w:rsidRPr="00E27907" w:rsidRDefault="00856ED6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4185" w:type="dxa"/>
          </w:tcPr>
          <w:p w14:paraId="2589B6F9" w14:textId="77777777" w:rsidR="00856ED6" w:rsidRPr="00E27907" w:rsidRDefault="00856ED6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hAnsi="Times New Roman" w:cs="Times New Roman"/>
                <w:sz w:val="24"/>
                <w:szCs w:val="24"/>
              </w:rPr>
              <w:t>д/з</w:t>
            </w:r>
          </w:p>
        </w:tc>
        <w:tc>
          <w:tcPr>
            <w:tcW w:w="2619" w:type="dxa"/>
          </w:tcPr>
          <w:p w14:paraId="06A6668C" w14:textId="77777777" w:rsidR="00856ED6" w:rsidRPr="00E27907" w:rsidRDefault="00856ED6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279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279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E27907">
              <w:rPr>
                <w:rFonts w:ascii="Times New Roman" w:hAnsi="Times New Roman" w:cs="Times New Roman"/>
                <w:sz w:val="24"/>
                <w:szCs w:val="24"/>
              </w:rPr>
              <w:t>, телефон</w:t>
            </w:r>
          </w:p>
        </w:tc>
      </w:tr>
      <w:tr w:rsidR="00856ED6" w:rsidRPr="00E27907" w14:paraId="4513CFCB" w14:textId="77777777" w:rsidTr="355E23B2">
        <w:tc>
          <w:tcPr>
            <w:tcW w:w="420" w:type="dxa"/>
          </w:tcPr>
          <w:p w14:paraId="19F14E3C" w14:textId="77777777" w:rsidR="00856ED6" w:rsidRPr="00E27907" w:rsidRDefault="00856ED6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1" w:type="dxa"/>
          </w:tcPr>
          <w:p w14:paraId="5477A98D" w14:textId="77777777" w:rsidR="00856ED6" w:rsidRPr="00E27907" w:rsidRDefault="00856ED6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6360" w:type="dxa"/>
          </w:tcPr>
          <w:p w14:paraId="5C5D3130" w14:textId="77777777" w:rsidR="00856ED6" w:rsidRPr="00E27907" w:rsidRDefault="3F7CA980" w:rsidP="00E279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eastAsia="Calibri" w:hAnsi="Times New Roman" w:cs="Times New Roman"/>
                <w:sz w:val="24"/>
                <w:szCs w:val="24"/>
              </w:rPr>
              <w:t>«Виды заключения»</w:t>
            </w:r>
          </w:p>
          <w:p w14:paraId="3428E399" w14:textId="77777777" w:rsidR="00856ED6" w:rsidRPr="00E27907" w:rsidRDefault="3F7CA980" w:rsidP="00E279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Запишите в тетрадь определений к ОГЭ  понятие ЦЕЛЕУСТРЕМЛЕННОСТЬ, напишите комментарий к нему. </w:t>
            </w:r>
          </w:p>
          <w:p w14:paraId="1AA4414A" w14:textId="77777777" w:rsidR="00856ED6" w:rsidRPr="00E27907" w:rsidRDefault="3F7CA980" w:rsidP="00E279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eastAsia="Calibri" w:hAnsi="Times New Roman" w:cs="Times New Roman"/>
                <w:sz w:val="24"/>
                <w:szCs w:val="24"/>
              </w:rPr>
              <w:t>Пример:</w:t>
            </w:r>
            <w:r w:rsidRPr="00E27907">
              <w:rPr>
                <w:rFonts w:ascii="Times New Roman" w:eastAsia="Arial" w:hAnsi="Times New Roman" w:cs="Times New Roman"/>
                <w:color w:val="3A4656"/>
                <w:sz w:val="24"/>
                <w:szCs w:val="24"/>
              </w:rPr>
              <w:t xml:space="preserve"> </w:t>
            </w:r>
            <w:r w:rsidRPr="00E279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Целеустремленность</w:t>
            </w:r>
            <w:r w:rsidRPr="00E27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— это черта характера, с помощью которой можно добиться поставленной цели, несмотря на все трудности, которые встретятся на пути. </w:t>
            </w:r>
          </w:p>
          <w:p w14:paraId="78F182D4" w14:textId="77777777" w:rsidR="00856ED6" w:rsidRPr="00E27907" w:rsidRDefault="3F7CA980" w:rsidP="00E279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Просмотрите видео о видах заключений, сделайте запись о них в тетрадь по подготовке к ОГЭ.</w:t>
            </w:r>
          </w:p>
          <w:p w14:paraId="77099C87" w14:textId="77777777" w:rsidR="00856ED6" w:rsidRPr="00E27907" w:rsidRDefault="0069135B" w:rsidP="00E279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46">
              <w:r w:rsidR="3F7CA980" w:rsidRPr="00E27907">
                <w:rPr>
                  <w:rStyle w:val="a4"/>
                  <w:rFonts w:ascii="Times New Roman" w:eastAsia="Calibri" w:hAnsi="Times New Roman" w:cs="Times New Roman"/>
                  <w:color w:val="0000FF"/>
                  <w:sz w:val="24"/>
                  <w:szCs w:val="24"/>
                </w:rPr>
                <w:t>https://youtu.be/aoeNrgHFQUE</w:t>
              </w:r>
            </w:hyperlink>
          </w:p>
          <w:p w14:paraId="4BE0D5BA" w14:textId="77777777" w:rsidR="00856ED6" w:rsidRPr="00E27907" w:rsidRDefault="3F7CA980" w:rsidP="00E279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Придумайте заключение к вашему сочинению.</w:t>
            </w:r>
          </w:p>
        </w:tc>
        <w:tc>
          <w:tcPr>
            <w:tcW w:w="4185" w:type="dxa"/>
          </w:tcPr>
          <w:p w14:paraId="703342C1" w14:textId="77777777" w:rsidR="00856ED6" w:rsidRPr="00E27907" w:rsidRDefault="32CDC51F" w:rsidP="00E279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Вариант 15 «Типовых экзаменационных вариантов по русскому языку» ОГЭ, задание 9.3,</w:t>
            </w:r>
          </w:p>
          <w:p w14:paraId="0D06A742" w14:textId="77777777" w:rsidR="00856ED6" w:rsidRPr="00E27907" w:rsidRDefault="32CDC51F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eastAsia="Calibri" w:hAnsi="Times New Roman" w:cs="Times New Roman"/>
                <w:sz w:val="24"/>
                <w:szCs w:val="24"/>
              </w:rPr>
              <w:t>написать сочинение-рассуждение, включив в него ранее написанные доказательства по тексту.</w:t>
            </w:r>
          </w:p>
          <w:p w14:paraId="4AE1181B" w14:textId="77777777" w:rsidR="00856ED6" w:rsidRPr="00E27907" w:rsidRDefault="32CDC51F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eastAsia="Times New Roman" w:hAnsi="Times New Roman" w:cs="Times New Roman"/>
                <w:sz w:val="24"/>
                <w:szCs w:val="24"/>
              </w:rPr>
              <w:t>(фото выполненного задания выслать)</w:t>
            </w:r>
          </w:p>
        </w:tc>
        <w:tc>
          <w:tcPr>
            <w:tcW w:w="2619" w:type="dxa"/>
          </w:tcPr>
          <w:p w14:paraId="7519E5E1" w14:textId="77777777" w:rsidR="00856ED6" w:rsidRPr="00E27907" w:rsidRDefault="0069135B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history="1">
              <w:r w:rsidR="00856ED6" w:rsidRPr="00E2790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zemlyanayaoxana</w:t>
              </w:r>
              <w:r w:rsidR="00856ED6" w:rsidRPr="00E2790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856ED6" w:rsidRPr="00E2790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856ED6" w:rsidRPr="00E2790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856ED6" w:rsidRPr="00E2790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14:paraId="5B34A08C" w14:textId="77777777" w:rsidR="00856ED6" w:rsidRPr="00E27907" w:rsidRDefault="00856ED6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hAnsi="Times New Roman" w:cs="Times New Roman"/>
                <w:sz w:val="24"/>
                <w:szCs w:val="24"/>
              </w:rPr>
              <w:t>8-988-994-89-82</w:t>
            </w:r>
          </w:p>
        </w:tc>
      </w:tr>
      <w:tr w:rsidR="00856ED6" w:rsidRPr="00E27907" w14:paraId="0ACF96A2" w14:textId="77777777" w:rsidTr="355E23B2">
        <w:tc>
          <w:tcPr>
            <w:tcW w:w="420" w:type="dxa"/>
          </w:tcPr>
          <w:p w14:paraId="7842F596" w14:textId="77777777" w:rsidR="00856ED6" w:rsidRPr="00E27907" w:rsidRDefault="00856ED6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151" w:type="dxa"/>
          </w:tcPr>
          <w:p w14:paraId="67C51B30" w14:textId="77777777" w:rsidR="00856ED6" w:rsidRPr="00E27907" w:rsidRDefault="00856ED6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6360" w:type="dxa"/>
          </w:tcPr>
          <w:p w14:paraId="5B917283" w14:textId="77777777" w:rsidR="00856ED6" w:rsidRPr="00E27907" w:rsidRDefault="6ADD034B" w:rsidP="00E279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eastAsia="Calibri" w:hAnsi="Times New Roman" w:cs="Times New Roman"/>
                <w:sz w:val="24"/>
                <w:szCs w:val="24"/>
              </w:rPr>
              <w:t>«Р/р Сжатое изложение.</w:t>
            </w:r>
          </w:p>
          <w:p w14:paraId="38681875" w14:textId="77777777" w:rsidR="00856ED6" w:rsidRPr="00E27907" w:rsidRDefault="6ADD034B" w:rsidP="00E279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Применение приемов сжатия текста»</w:t>
            </w:r>
          </w:p>
          <w:p w14:paraId="24DD9540" w14:textId="77777777" w:rsidR="00856ED6" w:rsidRPr="00E27907" w:rsidRDefault="0069135B" w:rsidP="00E279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48">
              <w:r w:rsidR="6ADD034B" w:rsidRPr="00E27907">
                <w:rPr>
                  <w:rStyle w:val="a4"/>
                  <w:rFonts w:ascii="Times New Roman" w:eastAsia="Calibri" w:hAnsi="Times New Roman" w:cs="Times New Roman"/>
                  <w:color w:val="0000FF"/>
                  <w:sz w:val="24"/>
                  <w:szCs w:val="24"/>
                </w:rPr>
                <w:t>https://youtu.be/LJmd4eVE9nU</w:t>
              </w:r>
            </w:hyperlink>
          </w:p>
          <w:p w14:paraId="47F429B9" w14:textId="77777777" w:rsidR="00856ED6" w:rsidRPr="00E27907" w:rsidRDefault="6ADD034B" w:rsidP="00E279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eastAsia="Calibri" w:hAnsi="Times New Roman" w:cs="Times New Roman"/>
                <w:sz w:val="24"/>
                <w:szCs w:val="24"/>
              </w:rPr>
              <w:t>Прослушайте текст для прослушивания 1, запишите опорные слова, продумайте абзацное деление, через 3 минуты прослушайте текст еще раз, напишите сжатое изложение (не менее 70 и не более 85 слов).</w:t>
            </w:r>
          </w:p>
          <w:p w14:paraId="6537F28F" w14:textId="777F6E65" w:rsidR="00856ED6" w:rsidRPr="00E27907" w:rsidRDefault="0069135B" w:rsidP="00E279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49">
              <w:r w:rsidR="6ADD034B" w:rsidRPr="00E27907">
                <w:rPr>
                  <w:rStyle w:val="a4"/>
                  <w:rFonts w:ascii="Times New Roman" w:eastAsia="Calibri" w:hAnsi="Times New Roman" w:cs="Times New Roman"/>
                  <w:color w:val="0000FF"/>
                  <w:sz w:val="24"/>
                  <w:szCs w:val="24"/>
                </w:rPr>
                <w:t>https://www.youtube.com/watch?v=D6UYIEn7YgY</w:t>
              </w:r>
            </w:hyperlink>
          </w:p>
        </w:tc>
        <w:tc>
          <w:tcPr>
            <w:tcW w:w="4185" w:type="dxa"/>
          </w:tcPr>
          <w:p w14:paraId="00F3B0D3" w14:textId="77777777" w:rsidR="00856ED6" w:rsidRPr="00E27907" w:rsidRDefault="6ADD034B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hAnsi="Times New Roman" w:cs="Times New Roman"/>
                <w:sz w:val="24"/>
                <w:szCs w:val="24"/>
              </w:rPr>
              <w:t>Фото написанного изложения.</w:t>
            </w:r>
          </w:p>
        </w:tc>
        <w:tc>
          <w:tcPr>
            <w:tcW w:w="2619" w:type="dxa"/>
          </w:tcPr>
          <w:p w14:paraId="01A03068" w14:textId="77777777" w:rsidR="00856ED6" w:rsidRPr="00E27907" w:rsidRDefault="0069135B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 w:history="1">
              <w:r w:rsidR="00856ED6" w:rsidRPr="00E2790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zemlyanayaoxana</w:t>
              </w:r>
              <w:r w:rsidR="00856ED6" w:rsidRPr="00E2790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856ED6" w:rsidRPr="00E2790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856ED6" w:rsidRPr="00E2790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856ED6" w:rsidRPr="00E2790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14:paraId="1D26F829" w14:textId="77777777" w:rsidR="00856ED6" w:rsidRPr="00E27907" w:rsidRDefault="00856ED6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hAnsi="Times New Roman" w:cs="Times New Roman"/>
                <w:sz w:val="24"/>
                <w:szCs w:val="24"/>
              </w:rPr>
              <w:t>8-988-994-89-82</w:t>
            </w:r>
          </w:p>
        </w:tc>
      </w:tr>
      <w:tr w:rsidR="00856ED6" w:rsidRPr="0069135B" w14:paraId="37305141" w14:textId="77777777" w:rsidTr="355E23B2">
        <w:tc>
          <w:tcPr>
            <w:tcW w:w="420" w:type="dxa"/>
          </w:tcPr>
          <w:p w14:paraId="68D9363B" w14:textId="77777777" w:rsidR="00856ED6" w:rsidRPr="00E27907" w:rsidRDefault="00856ED6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51" w:type="dxa"/>
          </w:tcPr>
          <w:p w14:paraId="11BCE677" w14:textId="77777777" w:rsidR="00856ED6" w:rsidRPr="00E27907" w:rsidRDefault="00856ED6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6360" w:type="dxa"/>
          </w:tcPr>
          <w:p w14:paraId="5BDB14E5" w14:textId="6EDE3509" w:rsidR="355E23B2" w:rsidRPr="00E27907" w:rsidRDefault="355E23B2" w:rsidP="00E279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по теме “Движения”. Записать конспект и задачи по видеоуроку. П.120-121, № 1177, 1179</w:t>
            </w:r>
          </w:p>
          <w:p w14:paraId="7069AB0F" w14:textId="229EA72E" w:rsidR="355E23B2" w:rsidRPr="00E27907" w:rsidRDefault="0069135B" w:rsidP="00E279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1">
              <w:r w:rsidR="355E23B2" w:rsidRPr="00E2790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https://www.youtube.com/watch?v=E4oYhVhWijY</w:t>
              </w:r>
            </w:hyperlink>
          </w:p>
          <w:p w14:paraId="37CA020C" w14:textId="710C34FE" w:rsidR="355E23B2" w:rsidRPr="00E27907" w:rsidRDefault="355E23B2" w:rsidP="00E279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185" w:type="dxa"/>
          </w:tcPr>
          <w:p w14:paraId="23F2A6B5" w14:textId="7F655282" w:rsidR="355E23B2" w:rsidRPr="00E27907" w:rsidRDefault="355E23B2" w:rsidP="00E279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eastAsia="Times New Roman" w:hAnsi="Times New Roman" w:cs="Times New Roman"/>
                <w:sz w:val="24"/>
                <w:szCs w:val="24"/>
              </w:rPr>
              <w:t>п.120-121, № 1175, 1176, (фото выполненного задания выслать на электронную почту или WhatsApp)</w:t>
            </w:r>
          </w:p>
        </w:tc>
        <w:tc>
          <w:tcPr>
            <w:tcW w:w="2619" w:type="dxa"/>
          </w:tcPr>
          <w:p w14:paraId="252778FE" w14:textId="6EBB0C3A" w:rsidR="355E23B2" w:rsidRPr="00E27907" w:rsidRDefault="355E23B2" w:rsidP="00E2790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790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WhatsApp 89604543398 </w:t>
            </w:r>
            <w:hyperlink r:id="rId52">
              <w:r w:rsidRPr="00E2790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lipshenko_elena@mail.ru</w:t>
              </w:r>
            </w:hyperlink>
          </w:p>
        </w:tc>
      </w:tr>
      <w:tr w:rsidR="00856ED6" w:rsidRPr="00E27907" w14:paraId="2409D266" w14:textId="77777777" w:rsidTr="355E23B2">
        <w:tc>
          <w:tcPr>
            <w:tcW w:w="420" w:type="dxa"/>
          </w:tcPr>
          <w:p w14:paraId="17310F6F" w14:textId="77777777" w:rsidR="00856ED6" w:rsidRPr="00E27907" w:rsidRDefault="00856ED6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51" w:type="dxa"/>
          </w:tcPr>
          <w:p w14:paraId="2911AE0D" w14:textId="77777777" w:rsidR="00856ED6" w:rsidRPr="00E27907" w:rsidRDefault="00856ED6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6360" w:type="dxa"/>
          </w:tcPr>
          <w:p w14:paraId="4A3CF165" w14:textId="77777777" w:rsidR="00856ED6" w:rsidRPr="00E27907" w:rsidRDefault="7B9FBEEE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Половозрастная структура населения Ростовской области</w:t>
            </w:r>
          </w:p>
          <w:p w14:paraId="572994AB" w14:textId="77777777" w:rsidR="00856ED6" w:rsidRPr="00E27907" w:rsidRDefault="7B9FBEEE" w:rsidP="00E279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Просмотреть материал: </w:t>
            </w:r>
          </w:p>
          <w:p w14:paraId="098BF021" w14:textId="77777777" w:rsidR="00856ED6" w:rsidRPr="00E27907" w:rsidRDefault="0069135B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>
              <w:r w:rsidR="7B9FBEEE" w:rsidRPr="00E2790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https://studbooks.net/1801718/geografiya/ekonomiko_geograficheskoe_polozhenie_rostovskoy_oblasti</w:t>
              </w:r>
            </w:hyperlink>
            <w:r w:rsidR="7B9FBEEE" w:rsidRPr="00E27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85" w:type="dxa"/>
          </w:tcPr>
          <w:p w14:paraId="144A5D23" w14:textId="18D110B9" w:rsidR="00856ED6" w:rsidRPr="00E27907" w:rsidRDefault="7B9FBEEE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hAnsi="Times New Roman" w:cs="Times New Roman"/>
                <w:sz w:val="24"/>
                <w:szCs w:val="24"/>
              </w:rPr>
              <w:t>Подготовить конспект просмотренного материала(до отраслевой структуры) записав дату и тему урока(фото выполненного задания прислать на указанный адрес)</w:t>
            </w:r>
          </w:p>
        </w:tc>
        <w:tc>
          <w:tcPr>
            <w:tcW w:w="2619" w:type="dxa"/>
          </w:tcPr>
          <w:p w14:paraId="6018E1C3" w14:textId="77777777" w:rsidR="00856ED6" w:rsidRPr="00E27907" w:rsidRDefault="0069135B" w:rsidP="00E27907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54">
              <w:r w:rsidR="7B9FBEEE" w:rsidRPr="00E2790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zezar-693@mail.ru</w:t>
              </w:r>
            </w:hyperlink>
          </w:p>
          <w:p w14:paraId="125A913B" w14:textId="77777777" w:rsidR="00856ED6" w:rsidRPr="00E27907" w:rsidRDefault="00856ED6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>WhatsApp</w:t>
            </w:r>
            <w:r w:rsidRPr="00E27907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  <w:lang w:val="en-US"/>
              </w:rPr>
              <w:t xml:space="preserve"> 89198905420</w:t>
            </w:r>
          </w:p>
        </w:tc>
      </w:tr>
      <w:tr w:rsidR="00856ED6" w:rsidRPr="00E27907" w14:paraId="48FF57E8" w14:textId="77777777" w:rsidTr="355E23B2">
        <w:tc>
          <w:tcPr>
            <w:tcW w:w="420" w:type="dxa"/>
          </w:tcPr>
          <w:p w14:paraId="729DE7E4" w14:textId="77777777" w:rsidR="00856ED6" w:rsidRPr="00E27907" w:rsidRDefault="00856ED6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51" w:type="dxa"/>
          </w:tcPr>
          <w:p w14:paraId="2EB45F71" w14:textId="77777777" w:rsidR="00531FE8" w:rsidRPr="00E27907" w:rsidRDefault="00856ED6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  <w:p w14:paraId="738610EB" w14:textId="77777777" w:rsidR="00531FE8" w:rsidRPr="00E27907" w:rsidRDefault="00531FE8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7805D2" w14:textId="77777777" w:rsidR="00531FE8" w:rsidRPr="00E27907" w:rsidRDefault="00531FE8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3F29E8" w14:textId="77777777" w:rsidR="00531FE8" w:rsidRPr="00E27907" w:rsidRDefault="00531FE8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D6B04F" w14:textId="77777777" w:rsidR="00856ED6" w:rsidRPr="00E27907" w:rsidRDefault="00856ED6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360" w:type="dxa"/>
          </w:tcPr>
          <w:p w14:paraId="1908DCF9" w14:textId="77777777" w:rsidR="00856ED6" w:rsidRPr="00E27907" w:rsidRDefault="2E8E16E2" w:rsidP="00E27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eastAsia="Times New Roman" w:hAnsi="Times New Roman" w:cs="Times New Roman"/>
                <w:sz w:val="24"/>
                <w:szCs w:val="24"/>
              </w:rPr>
              <w:t>К.Р. по теме «Органические соединения».</w:t>
            </w:r>
          </w:p>
          <w:p w14:paraId="5FE5F896" w14:textId="77777777" w:rsidR="00856ED6" w:rsidRPr="00E27907" w:rsidRDefault="2E8E16E2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Выполнить тестовую работу по ссылке </w:t>
            </w:r>
            <w:hyperlink r:id="rId55">
              <w:r w:rsidRPr="00E27907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https://infourok.ru/test-po-teme-organicheskie-veschestva-klass-2816028.html</w:t>
              </w:r>
            </w:hyperlink>
          </w:p>
        </w:tc>
        <w:tc>
          <w:tcPr>
            <w:tcW w:w="4185" w:type="dxa"/>
          </w:tcPr>
          <w:p w14:paraId="458CA965" w14:textId="77777777" w:rsidR="00856ED6" w:rsidRPr="00E27907" w:rsidRDefault="2E8E16E2" w:rsidP="00E27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Выполнить тестовую работу по ссылке </w:t>
            </w:r>
            <w:hyperlink r:id="rId56">
              <w:r w:rsidRPr="00E27907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https://infourok.ru/test-po-teme-organicheskie-veschestva-klass-2816028.html</w:t>
              </w:r>
            </w:hyperlink>
            <w:r w:rsidRPr="00E2790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 xml:space="preserve"> Выполненное задание выслать на электронную почту или </w:t>
            </w:r>
            <w:r w:rsidRPr="00E2790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619" w:type="dxa"/>
          </w:tcPr>
          <w:p w14:paraId="75980F91" w14:textId="77777777" w:rsidR="00856ED6" w:rsidRPr="00E27907" w:rsidRDefault="0069135B" w:rsidP="00E279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57">
              <w:r w:rsidR="2E8E16E2" w:rsidRPr="00E2790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mamawarisa@mail.ru</w:t>
              </w:r>
            </w:hyperlink>
          </w:p>
          <w:p w14:paraId="38F22286" w14:textId="77777777" w:rsidR="00856ED6" w:rsidRPr="00E27907" w:rsidRDefault="2E8E16E2" w:rsidP="00E27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89094155765</w:t>
            </w:r>
          </w:p>
        </w:tc>
      </w:tr>
      <w:tr w:rsidR="00856ED6" w:rsidRPr="00E27907" w14:paraId="24F96837" w14:textId="77777777" w:rsidTr="355E23B2">
        <w:tc>
          <w:tcPr>
            <w:tcW w:w="420" w:type="dxa"/>
          </w:tcPr>
          <w:p w14:paraId="6DDB914C" w14:textId="77777777" w:rsidR="00856ED6" w:rsidRPr="00E27907" w:rsidRDefault="00856ED6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51" w:type="dxa"/>
          </w:tcPr>
          <w:p w14:paraId="09F09A30" w14:textId="77777777" w:rsidR="00856ED6" w:rsidRPr="00E27907" w:rsidRDefault="00856ED6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6360" w:type="dxa"/>
          </w:tcPr>
          <w:p w14:paraId="4FC7E3F2" w14:textId="77777777" w:rsidR="00856ED6" w:rsidRPr="00E27907" w:rsidRDefault="00834EF6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hAnsi="Times New Roman" w:cs="Times New Roman"/>
                <w:spacing w:val="-15"/>
                <w:sz w:val="24"/>
                <w:szCs w:val="24"/>
                <w:lang w:eastAsia="ru-RU"/>
              </w:rPr>
              <w:t xml:space="preserve">ОРУ. </w:t>
            </w:r>
            <w:r w:rsidRPr="00E279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 </w:t>
            </w:r>
            <w:r w:rsidRPr="00E2790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Комплекс упражнений утренней гимнастики </w:t>
            </w:r>
          </w:p>
        </w:tc>
        <w:tc>
          <w:tcPr>
            <w:tcW w:w="4185" w:type="dxa"/>
          </w:tcPr>
          <w:p w14:paraId="478E0741" w14:textId="77777777" w:rsidR="00834EF6" w:rsidRPr="00E27907" w:rsidRDefault="00834EF6" w:rsidP="00E2790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E2790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Комплекс упражнений утренней гимнастики (количество повторений 8-10 раз)</w:t>
            </w:r>
          </w:p>
          <w:p w14:paraId="3B7B4B86" w14:textId="77777777" w:rsidR="00834EF6" w:rsidRPr="00E27907" w:rsidRDefault="00834EF6" w:rsidP="00E2790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14:paraId="3A0FF5F2" w14:textId="2FCE2512" w:rsidR="00856ED6" w:rsidRPr="00E27907" w:rsidRDefault="00834EF6" w:rsidP="00E279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Фото выполняемых</w:t>
            </w:r>
            <w:r w:rsidRPr="00E2790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упражнений выслать на электронную почту или  </w:t>
            </w:r>
            <w:r w:rsidRPr="00E27907">
              <w:rPr>
                <w:rFonts w:ascii="Times New Roman" w:eastAsia="Times New Roman" w:hAnsi="Times New Roman" w:cs="Times New Roman"/>
                <w:sz w:val="24"/>
                <w:szCs w:val="24"/>
              </w:rPr>
              <w:t>WhatsApp.</w:t>
            </w:r>
          </w:p>
        </w:tc>
        <w:tc>
          <w:tcPr>
            <w:tcW w:w="2619" w:type="dxa"/>
          </w:tcPr>
          <w:p w14:paraId="1C31AFD4" w14:textId="77777777" w:rsidR="00856ED6" w:rsidRPr="00E27907" w:rsidRDefault="00856ED6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hAnsi="Times New Roman" w:cs="Times New Roman"/>
                <w:sz w:val="24"/>
                <w:szCs w:val="24"/>
              </w:rPr>
              <w:t>duboj59@bk.ru</w:t>
            </w:r>
          </w:p>
          <w:p w14:paraId="71CE4BFF" w14:textId="77777777" w:rsidR="00856ED6" w:rsidRPr="00E27907" w:rsidRDefault="00856ED6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hAnsi="Times New Roman" w:cs="Times New Roman"/>
                <w:sz w:val="24"/>
                <w:szCs w:val="24"/>
              </w:rPr>
              <w:t>89289039353</w:t>
            </w:r>
          </w:p>
          <w:p w14:paraId="5DE04197" w14:textId="77777777" w:rsidR="00834EF6" w:rsidRPr="00E27907" w:rsidRDefault="00834EF6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eastAsia="Times New Roman" w:hAnsi="Times New Roman" w:cs="Times New Roman"/>
                <w:sz w:val="24"/>
                <w:szCs w:val="24"/>
              </w:rPr>
              <w:t>89381219933 -</w:t>
            </w:r>
            <w:r w:rsidRPr="00E279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E279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WhatsApp</w:t>
            </w:r>
          </w:p>
          <w:p w14:paraId="5630AD66" w14:textId="77777777" w:rsidR="00834EF6" w:rsidRPr="00E27907" w:rsidRDefault="00834EF6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1829076" w14:textId="77777777" w:rsidR="00856ED6" w:rsidRPr="00E27907" w:rsidRDefault="00856ED6" w:rsidP="00E2790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C861830" w14:textId="77777777" w:rsidR="00856ED6" w:rsidRPr="00E27907" w:rsidRDefault="00856ED6" w:rsidP="00E2790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27907">
        <w:rPr>
          <w:rFonts w:ascii="Times New Roman" w:hAnsi="Times New Roman" w:cs="Times New Roman"/>
          <w:b/>
          <w:sz w:val="24"/>
          <w:szCs w:val="24"/>
          <w:u w:val="single"/>
        </w:rPr>
        <w:t xml:space="preserve">Пятница  </w:t>
      </w:r>
      <w:r w:rsidR="00186E0F" w:rsidRPr="00E27907">
        <w:rPr>
          <w:rFonts w:ascii="Times New Roman" w:hAnsi="Times New Roman" w:cs="Times New Roman"/>
          <w:b/>
          <w:sz w:val="24"/>
          <w:szCs w:val="24"/>
          <w:u w:val="single"/>
        </w:rPr>
        <w:t>24</w:t>
      </w:r>
      <w:r w:rsidRPr="00E27907">
        <w:rPr>
          <w:rFonts w:ascii="Times New Roman" w:hAnsi="Times New Roman" w:cs="Times New Roman"/>
          <w:b/>
          <w:sz w:val="24"/>
          <w:szCs w:val="24"/>
          <w:u w:val="single"/>
        </w:rPr>
        <w:t>.04.2020 г.</w:t>
      </w:r>
    </w:p>
    <w:tbl>
      <w:tblPr>
        <w:tblStyle w:val="a3"/>
        <w:tblW w:w="1573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91"/>
        <w:gridCol w:w="2245"/>
        <w:gridCol w:w="6095"/>
        <w:gridCol w:w="4536"/>
        <w:gridCol w:w="2268"/>
      </w:tblGrid>
      <w:tr w:rsidR="00856ED6" w:rsidRPr="00E27907" w14:paraId="4C5E29F3" w14:textId="77777777" w:rsidTr="2DEB8C91">
        <w:tc>
          <w:tcPr>
            <w:tcW w:w="591" w:type="dxa"/>
          </w:tcPr>
          <w:p w14:paraId="7C2A84C9" w14:textId="77777777" w:rsidR="00856ED6" w:rsidRPr="00E27907" w:rsidRDefault="00856ED6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  <w:p w14:paraId="24EF10A1" w14:textId="77777777" w:rsidR="00856ED6" w:rsidRPr="00E27907" w:rsidRDefault="00856ED6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245" w:type="dxa"/>
          </w:tcPr>
          <w:p w14:paraId="531C9A54" w14:textId="77777777" w:rsidR="00856ED6" w:rsidRPr="00E27907" w:rsidRDefault="00856ED6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14:paraId="2BA226A1" w14:textId="77777777" w:rsidR="00856ED6" w:rsidRPr="00E27907" w:rsidRDefault="00856ED6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14:paraId="4193BF76" w14:textId="77777777" w:rsidR="00856ED6" w:rsidRPr="00E27907" w:rsidRDefault="00856ED6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4536" w:type="dxa"/>
          </w:tcPr>
          <w:p w14:paraId="73487A9B" w14:textId="77777777" w:rsidR="00856ED6" w:rsidRPr="00E27907" w:rsidRDefault="00856ED6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hAnsi="Times New Roman" w:cs="Times New Roman"/>
                <w:sz w:val="24"/>
                <w:szCs w:val="24"/>
              </w:rPr>
              <w:t>д/з</w:t>
            </w:r>
          </w:p>
        </w:tc>
        <w:tc>
          <w:tcPr>
            <w:tcW w:w="2268" w:type="dxa"/>
          </w:tcPr>
          <w:p w14:paraId="214FA2C7" w14:textId="77777777" w:rsidR="00856ED6" w:rsidRPr="00E27907" w:rsidRDefault="00856ED6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279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279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E27907">
              <w:rPr>
                <w:rFonts w:ascii="Times New Roman" w:hAnsi="Times New Roman" w:cs="Times New Roman"/>
                <w:sz w:val="24"/>
                <w:szCs w:val="24"/>
              </w:rPr>
              <w:t>, телефон</w:t>
            </w:r>
          </w:p>
        </w:tc>
      </w:tr>
      <w:tr w:rsidR="00856ED6" w:rsidRPr="00E27907" w14:paraId="62D3D7F9" w14:textId="77777777" w:rsidTr="2DEB8C91">
        <w:tc>
          <w:tcPr>
            <w:tcW w:w="591" w:type="dxa"/>
          </w:tcPr>
          <w:p w14:paraId="065D2414" w14:textId="77777777" w:rsidR="00856ED6" w:rsidRPr="00E27907" w:rsidRDefault="00856ED6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</w:tcPr>
          <w:p w14:paraId="1FE23304" w14:textId="77777777" w:rsidR="00856ED6" w:rsidRPr="00E27907" w:rsidRDefault="00856ED6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6095" w:type="dxa"/>
          </w:tcPr>
          <w:p w14:paraId="26515200" w14:textId="7B4DF865" w:rsidR="00856ED6" w:rsidRPr="00E27907" w:rsidRDefault="558ABB6D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Николай II: начало правления. Политическое развитие страны в 1894—1904 гг.     Внешняя политика Николая II. Русско-японская война 1904—1905 гг. Видеоуроки   </w:t>
            </w:r>
            <w:hyperlink r:id="rId58">
              <w:r w:rsidRPr="00E2790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https://www.youtube.com/watch?v=xb91tzCC6j4&amp;list=PLvtJKssE5NrjbBLvgHYTAGIQkSIlOR5GY&amp;index=2</w:t>
              </w:r>
            </w:hyperlink>
          </w:p>
          <w:p w14:paraId="090E6A89" w14:textId="7E890611" w:rsidR="00856ED6" w:rsidRPr="00E27907" w:rsidRDefault="558ABB6D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hyperlink r:id="rId59">
              <w:r w:rsidRPr="00E2790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https://www.youtube.com/watch?v=kLfW2KvFkdM&amp;list=PLvtJKssE5NrjbBLvgHYTAGIQkSIlOR5GY&amp;index=4</w:t>
              </w:r>
            </w:hyperlink>
          </w:p>
        </w:tc>
        <w:tc>
          <w:tcPr>
            <w:tcW w:w="4536" w:type="dxa"/>
          </w:tcPr>
          <w:p w14:paraId="670C4042" w14:textId="77777777" w:rsidR="00856ED6" w:rsidRPr="00E27907" w:rsidRDefault="26CA8A77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eastAsia="Times New Roman" w:hAnsi="Times New Roman" w:cs="Times New Roman"/>
                <w:sz w:val="24"/>
                <w:szCs w:val="24"/>
              </w:rPr>
              <w:t>§35-36    Прочитать. , выписать и объяснить выделенные понятия и даты. Ответить на вопросы . Задание 1и3 на стр.88 выполнить письменно. (фото выполненного задания выслать)</w:t>
            </w:r>
          </w:p>
        </w:tc>
        <w:tc>
          <w:tcPr>
            <w:tcW w:w="2268" w:type="dxa"/>
          </w:tcPr>
          <w:p w14:paraId="7B3EAB75" w14:textId="77777777" w:rsidR="00856ED6" w:rsidRPr="00E27907" w:rsidRDefault="00856ED6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14:paraId="4329C004" w14:textId="77777777" w:rsidR="00856ED6" w:rsidRPr="00E27907" w:rsidRDefault="26CA8A77" w:rsidP="00E2790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7907">
              <w:rPr>
                <w:rFonts w:ascii="Times New Roman" w:hAnsi="Times New Roman" w:cs="Times New Roman"/>
                <w:sz w:val="24"/>
                <w:szCs w:val="24"/>
              </w:rPr>
              <w:t>8 918 854 97 14</w:t>
            </w:r>
          </w:p>
        </w:tc>
      </w:tr>
      <w:tr w:rsidR="00856ED6" w:rsidRPr="00E27907" w14:paraId="05F9281F" w14:textId="77777777" w:rsidTr="2DEB8C91">
        <w:tc>
          <w:tcPr>
            <w:tcW w:w="591" w:type="dxa"/>
          </w:tcPr>
          <w:p w14:paraId="2CC21B90" w14:textId="77777777" w:rsidR="00856ED6" w:rsidRPr="00E27907" w:rsidRDefault="00856ED6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5" w:type="dxa"/>
          </w:tcPr>
          <w:p w14:paraId="28142A8A" w14:textId="77777777" w:rsidR="00856ED6" w:rsidRPr="00E27907" w:rsidRDefault="00856ED6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6095" w:type="dxa"/>
          </w:tcPr>
          <w:p w14:paraId="6B4D9BC1" w14:textId="77777777" w:rsidR="00856ED6" w:rsidRPr="00E27907" w:rsidRDefault="56442B09" w:rsidP="00E279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eastAsia="Calibri" w:hAnsi="Times New Roman" w:cs="Times New Roman"/>
                <w:sz w:val="24"/>
                <w:szCs w:val="24"/>
              </w:rPr>
              <w:t>«Из поэзии Серебряного века. Многообразие поэтических голосов эпохи»</w:t>
            </w:r>
          </w:p>
          <w:p w14:paraId="1096764B" w14:textId="77777777" w:rsidR="00856ED6" w:rsidRPr="00E27907" w:rsidRDefault="56442B09" w:rsidP="00E279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eastAsia="Calibri" w:hAnsi="Times New Roman" w:cs="Times New Roman"/>
                <w:sz w:val="24"/>
                <w:szCs w:val="24"/>
              </w:rPr>
              <w:t>Просмотрите видеообозрение  русской литературы конца19 начала 20 века.</w:t>
            </w:r>
          </w:p>
          <w:p w14:paraId="357B811C" w14:textId="77777777" w:rsidR="00856ED6" w:rsidRPr="00E27907" w:rsidRDefault="0069135B" w:rsidP="00E279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0">
              <w:r w:rsidR="56442B09" w:rsidRPr="00E27907">
                <w:rPr>
                  <w:rStyle w:val="a4"/>
                  <w:rFonts w:ascii="Times New Roman" w:eastAsia="Calibri" w:hAnsi="Times New Roman" w:cs="Times New Roman"/>
                  <w:color w:val="0000FF"/>
                  <w:sz w:val="24"/>
                  <w:szCs w:val="24"/>
                </w:rPr>
                <w:t>https://youtu.be/ekx99AftQ7w</w:t>
              </w:r>
            </w:hyperlink>
          </w:p>
          <w:p w14:paraId="2B2F0061" w14:textId="77777777" w:rsidR="00856ED6" w:rsidRPr="00E27907" w:rsidRDefault="56442B09" w:rsidP="00E279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каких исторических, экономических и политических переменах</w:t>
            </w:r>
            <w:r w:rsidRPr="00E27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279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 узнали из видеоурока? (письменный ответ) </w:t>
            </w:r>
          </w:p>
          <w:p w14:paraId="30A2E94E" w14:textId="77777777" w:rsidR="00856ED6" w:rsidRPr="00E27907" w:rsidRDefault="56442B09" w:rsidP="00E279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eastAsia="Calibri" w:hAnsi="Times New Roman" w:cs="Times New Roman"/>
                <w:sz w:val="24"/>
                <w:szCs w:val="24"/>
              </w:rPr>
              <w:t>Запишите из лекции понятие «модернизма», «символизма», «акмеизма», представителей течений.</w:t>
            </w:r>
          </w:p>
        </w:tc>
        <w:tc>
          <w:tcPr>
            <w:tcW w:w="4536" w:type="dxa"/>
          </w:tcPr>
          <w:p w14:paraId="3B399463" w14:textId="77777777" w:rsidR="00856ED6" w:rsidRPr="00E27907" w:rsidRDefault="6D50C07B" w:rsidP="00E279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eastAsia="Calibri" w:hAnsi="Times New Roman" w:cs="Times New Roman"/>
                <w:sz w:val="24"/>
                <w:szCs w:val="24"/>
              </w:rPr>
              <w:t>с.243-244 прочесть, составить краткий план- конспект (письменно в тетрадь), указав в нем основные направления  творчества поэтов.</w:t>
            </w:r>
          </w:p>
          <w:p w14:paraId="17AD93B2" w14:textId="77777777" w:rsidR="00856ED6" w:rsidRPr="00E27907" w:rsidRDefault="00856ED6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C192BDF" w14:textId="77777777" w:rsidR="00856ED6" w:rsidRPr="00E27907" w:rsidRDefault="0069135B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1" w:history="1">
              <w:r w:rsidR="00856ED6" w:rsidRPr="00E2790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zemlyanayaoxana</w:t>
              </w:r>
              <w:r w:rsidR="00856ED6" w:rsidRPr="00E2790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856ED6" w:rsidRPr="00E2790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856ED6" w:rsidRPr="00E2790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856ED6" w:rsidRPr="00E2790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14:paraId="58F92C99" w14:textId="77777777" w:rsidR="00856ED6" w:rsidRPr="00E27907" w:rsidRDefault="00856ED6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hAnsi="Times New Roman" w:cs="Times New Roman"/>
                <w:sz w:val="24"/>
                <w:szCs w:val="24"/>
              </w:rPr>
              <w:t>8-988-994-89-82</w:t>
            </w:r>
          </w:p>
          <w:p w14:paraId="0DE4B5B7" w14:textId="77777777" w:rsidR="00856ED6" w:rsidRPr="00E27907" w:rsidRDefault="00856ED6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ED6" w:rsidRPr="00E27907" w14:paraId="05161F73" w14:textId="77777777" w:rsidTr="2DEB8C91">
        <w:tc>
          <w:tcPr>
            <w:tcW w:w="591" w:type="dxa"/>
          </w:tcPr>
          <w:p w14:paraId="57AB7477" w14:textId="77777777" w:rsidR="00856ED6" w:rsidRPr="00E27907" w:rsidRDefault="00856ED6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45" w:type="dxa"/>
          </w:tcPr>
          <w:p w14:paraId="52C99C3E" w14:textId="77777777" w:rsidR="00856ED6" w:rsidRPr="00E27907" w:rsidRDefault="00856ED6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6095" w:type="dxa"/>
          </w:tcPr>
          <w:p w14:paraId="2115BA24" w14:textId="542B7467" w:rsidR="00856ED6" w:rsidRPr="00E27907" w:rsidRDefault="12659E24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eastAsia="Times New Roman" w:hAnsi="Times New Roman" w:cs="Times New Roman"/>
                <w:sz w:val="24"/>
                <w:szCs w:val="24"/>
              </w:rPr>
              <w:t>К.Р. по теме: «Экосистемный уровень</w:t>
            </w:r>
          </w:p>
          <w:p w14:paraId="29BBD400" w14:textId="3B34CBDC" w:rsidR="00856ED6" w:rsidRPr="00E27907" w:rsidRDefault="12659E24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 живого».</w:t>
            </w:r>
          </w:p>
          <w:p w14:paraId="18B3AAD4" w14:textId="5254F899" w:rsidR="00856ED6" w:rsidRPr="00E27907" w:rsidRDefault="12659E24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Выполнить тестовую работу по ссылке</w:t>
            </w:r>
          </w:p>
          <w:p w14:paraId="122F14C7" w14:textId="4EBBA455" w:rsidR="00856ED6" w:rsidRPr="00E27907" w:rsidRDefault="0069135B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2">
              <w:r w:rsidR="12659E24" w:rsidRPr="00E27907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https://infourok.ru/razrabotka-obobschayuschego-uroka-po-biologii-v-klasse-po-teme-biosferniy-uroven-organizacii-zhizni-1749934.html</w:t>
              </w:r>
            </w:hyperlink>
          </w:p>
          <w:p w14:paraId="3104A9C8" w14:textId="730FB414" w:rsidR="00856ED6" w:rsidRPr="00E27907" w:rsidRDefault="12659E24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Вариант 1.</w:t>
            </w:r>
          </w:p>
          <w:p w14:paraId="66204FF1" w14:textId="6A5ED859" w:rsidR="00856ED6" w:rsidRPr="00E27907" w:rsidRDefault="00856ED6" w:rsidP="00E27907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118C6452" w14:textId="5254F899" w:rsidR="00856ED6" w:rsidRPr="00E27907" w:rsidRDefault="12659E24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Выполнить тестовую работу по ссылке</w:t>
            </w:r>
          </w:p>
          <w:p w14:paraId="4D41F64B" w14:textId="4EBBA455" w:rsidR="00856ED6" w:rsidRPr="00E27907" w:rsidRDefault="0069135B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3">
              <w:r w:rsidR="12659E24" w:rsidRPr="00E27907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https://infourok.ru/razrabotka-obobschayuschego-uroka-po-biologii-v-klasse-po-teme-biosferniy-uroven-organizacii-zhizni-1749934.html</w:t>
              </w:r>
            </w:hyperlink>
          </w:p>
          <w:p w14:paraId="7E28F649" w14:textId="730FB414" w:rsidR="00856ED6" w:rsidRPr="00E27907" w:rsidRDefault="12659E24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Вариант 1.</w:t>
            </w:r>
          </w:p>
          <w:p w14:paraId="2DBF0D7D" w14:textId="69BAA71F" w:rsidR="00856ED6" w:rsidRPr="0069135B" w:rsidRDefault="12659E24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Выполненные задания сфотографировать и выслать электронную почту или в </w:t>
            </w:r>
            <w:r w:rsidRPr="00E2790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268" w:type="dxa"/>
          </w:tcPr>
          <w:p w14:paraId="21B90DFD" w14:textId="77777777" w:rsidR="00856ED6" w:rsidRPr="00E27907" w:rsidRDefault="0069135B" w:rsidP="00E279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64" w:history="1">
              <w:r w:rsidR="00856ED6" w:rsidRPr="00E2790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mamawarisa@mail.ru</w:t>
              </w:r>
            </w:hyperlink>
          </w:p>
          <w:p w14:paraId="24C53CD0" w14:textId="77777777" w:rsidR="00856ED6" w:rsidRPr="00E27907" w:rsidRDefault="00856ED6" w:rsidP="00E27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89094155765</w:t>
            </w:r>
          </w:p>
        </w:tc>
      </w:tr>
      <w:tr w:rsidR="00856ED6" w:rsidRPr="00E27907" w14:paraId="1023919B" w14:textId="77777777" w:rsidTr="2DEB8C91">
        <w:tc>
          <w:tcPr>
            <w:tcW w:w="591" w:type="dxa"/>
          </w:tcPr>
          <w:p w14:paraId="22C3D751" w14:textId="77777777" w:rsidR="00856ED6" w:rsidRPr="00E27907" w:rsidRDefault="00856ED6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45" w:type="dxa"/>
          </w:tcPr>
          <w:p w14:paraId="7336D1DC" w14:textId="77777777" w:rsidR="00856ED6" w:rsidRPr="00E27907" w:rsidRDefault="00856ED6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6095" w:type="dxa"/>
          </w:tcPr>
          <w:p w14:paraId="59D2C279" w14:textId="404BEED8" w:rsidR="355E23B2" w:rsidRPr="00E27907" w:rsidRDefault="355E23B2" w:rsidP="00E279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Элементарные частицы. Античастицы. С. 289, записать конспект, формулы</w:t>
            </w:r>
          </w:p>
          <w:p w14:paraId="6136061B" w14:textId="40F44BF5" w:rsidR="355E23B2" w:rsidRPr="00E27907" w:rsidRDefault="355E23B2" w:rsidP="00E279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65">
              <w:r w:rsidRPr="00E2790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http://class-fizik.ru/v9.html</w:t>
              </w:r>
            </w:hyperlink>
            <w:r w:rsidRPr="00E27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видеоурок № 55-56</w:t>
            </w:r>
          </w:p>
          <w:p w14:paraId="6A7531B5" w14:textId="5188D267" w:rsidR="355E23B2" w:rsidRPr="00E27907" w:rsidRDefault="355E23B2" w:rsidP="00E27907">
            <w:pPr>
              <w:pStyle w:val="a5"/>
              <w:shd w:val="clear" w:color="auto" w:fill="FFFFFF" w:themeFill="background1"/>
              <w:spacing w:before="0" w:beforeAutospacing="0" w:after="0" w:afterAutospacing="0"/>
            </w:pPr>
          </w:p>
        </w:tc>
        <w:tc>
          <w:tcPr>
            <w:tcW w:w="4536" w:type="dxa"/>
          </w:tcPr>
          <w:p w14:paraId="53F1BDFC" w14:textId="57F0E26C" w:rsidR="355E23B2" w:rsidRPr="00E27907" w:rsidRDefault="355E23B2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eastAsia="Times New Roman" w:hAnsi="Times New Roman" w:cs="Times New Roman"/>
                <w:sz w:val="24"/>
                <w:szCs w:val="24"/>
              </w:rPr>
              <w:t>П.66-67, с. 289, записать в тетрадь конспект, ответы на вопросы "Итоги главы” (фото выполненного задания выслать на электронную почту или WhatsApp)</w:t>
            </w:r>
          </w:p>
        </w:tc>
        <w:tc>
          <w:tcPr>
            <w:tcW w:w="2268" w:type="dxa"/>
          </w:tcPr>
          <w:p w14:paraId="64FA8C20" w14:textId="62EBBB4C" w:rsidR="355E23B2" w:rsidRPr="00E27907" w:rsidRDefault="355E23B2" w:rsidP="00E279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</w:p>
          <w:p w14:paraId="70748819" w14:textId="72C0FB55" w:rsidR="355E23B2" w:rsidRPr="00E27907" w:rsidRDefault="355E23B2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hAnsi="Times New Roman" w:cs="Times New Roman"/>
                <w:sz w:val="24"/>
                <w:szCs w:val="24"/>
              </w:rPr>
              <w:t>89604543398</w:t>
            </w:r>
          </w:p>
        </w:tc>
      </w:tr>
      <w:tr w:rsidR="00856ED6" w:rsidRPr="00E27907" w14:paraId="6D632D2C" w14:textId="77777777" w:rsidTr="2DEB8C91">
        <w:tc>
          <w:tcPr>
            <w:tcW w:w="591" w:type="dxa"/>
          </w:tcPr>
          <w:p w14:paraId="1D0ADF7A" w14:textId="77777777" w:rsidR="00856ED6" w:rsidRPr="00E27907" w:rsidRDefault="00856ED6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45" w:type="dxa"/>
          </w:tcPr>
          <w:p w14:paraId="206FB2C9" w14:textId="77777777" w:rsidR="00856ED6" w:rsidRPr="00E27907" w:rsidRDefault="00856ED6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6095" w:type="dxa"/>
          </w:tcPr>
          <w:p w14:paraId="07090545" w14:textId="16261BD7" w:rsidR="2DEB8C91" w:rsidRPr="00E27907" w:rsidRDefault="2DEB8C91" w:rsidP="00E279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Итоговое повторение.</w:t>
            </w:r>
          </w:p>
          <w:p w14:paraId="68697786" w14:textId="7A41B8E1" w:rsidR="2DEB8C91" w:rsidRPr="00E27907" w:rsidRDefault="2DEB8C91" w:rsidP="00E279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Графики функций</w:t>
            </w:r>
          </w:p>
          <w:p w14:paraId="2FF606BA" w14:textId="7AA42F7B" w:rsidR="2DEB8C91" w:rsidRPr="00E27907" w:rsidRDefault="0069135B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6" w:anchor="3">
              <w:r w:rsidR="2DEB8C91" w:rsidRPr="00E2790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http://tehtab.ru/guide/guidemathematics/mathsfortheyoungest/graphics/#3</w:t>
              </w:r>
            </w:hyperlink>
          </w:p>
          <w:p w14:paraId="0F2FEA4F" w14:textId="2FBEC3CB" w:rsidR="2DEB8C91" w:rsidRPr="00E27907" w:rsidRDefault="2DEB8C91" w:rsidP="00E279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Изучить вид и свойства функций до логарифмической ф-ции, с.264</w:t>
            </w:r>
          </w:p>
          <w:p w14:paraId="3BF21AEE" w14:textId="35548DEA" w:rsidR="2DEB8C91" w:rsidRPr="00E27907" w:rsidRDefault="2DEB8C91" w:rsidP="00E279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eastAsia="Times New Roman" w:hAnsi="Times New Roman" w:cs="Times New Roman"/>
                <w:sz w:val="24"/>
                <w:szCs w:val="24"/>
              </w:rPr>
              <w:t>№ 1025, 1027</w:t>
            </w:r>
          </w:p>
        </w:tc>
        <w:tc>
          <w:tcPr>
            <w:tcW w:w="4536" w:type="dxa"/>
          </w:tcPr>
          <w:p w14:paraId="36E37346" w14:textId="70B2B610" w:rsidR="2DEB8C91" w:rsidRPr="00E27907" w:rsidRDefault="2DEB8C91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№ 1028а,б,в, 1029</w:t>
            </w:r>
          </w:p>
          <w:p w14:paraId="21512AA2" w14:textId="07A8E589" w:rsidR="2DEB8C91" w:rsidRPr="00E27907" w:rsidRDefault="2DEB8C91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(фото выполненного задания выслать на </w:t>
            </w:r>
            <w:r w:rsidRPr="00E2790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электронную почту или WhatsApp) </w:t>
            </w:r>
          </w:p>
          <w:p w14:paraId="25F70845" w14:textId="6EA880E1" w:rsidR="2DEB8C91" w:rsidRPr="00E27907" w:rsidRDefault="2DEB8C91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eastAsia="Times New Roman" w:hAnsi="Times New Roman" w:cs="Times New Roman"/>
                <w:sz w:val="24"/>
                <w:szCs w:val="24"/>
              </w:rPr>
              <w:t>Вести подготовку к ОГЭ на сайте “Решу ОГЭ”</w:t>
            </w:r>
          </w:p>
        </w:tc>
        <w:tc>
          <w:tcPr>
            <w:tcW w:w="2268" w:type="dxa"/>
          </w:tcPr>
          <w:p w14:paraId="6CCE7067" w14:textId="08290383" w:rsidR="2DEB8C91" w:rsidRPr="00E27907" w:rsidRDefault="2DEB8C91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89604543398 lipshenko_elena@m</w:t>
            </w:r>
            <w:r w:rsidRPr="00E2790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ail.ru</w:t>
            </w:r>
          </w:p>
        </w:tc>
      </w:tr>
      <w:tr w:rsidR="00856ED6" w:rsidRPr="00E27907" w14:paraId="3F9C7AFA" w14:textId="77777777" w:rsidTr="2DEB8C91">
        <w:tc>
          <w:tcPr>
            <w:tcW w:w="591" w:type="dxa"/>
          </w:tcPr>
          <w:p w14:paraId="5D9A48CF" w14:textId="77777777" w:rsidR="00856ED6" w:rsidRPr="00E27907" w:rsidRDefault="00856ED6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245" w:type="dxa"/>
          </w:tcPr>
          <w:p w14:paraId="53F9FC29" w14:textId="77777777" w:rsidR="00856ED6" w:rsidRPr="00E27907" w:rsidRDefault="00856ED6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</w:tc>
        <w:tc>
          <w:tcPr>
            <w:tcW w:w="6095" w:type="dxa"/>
          </w:tcPr>
          <w:p w14:paraId="2A540A5B" w14:textId="77777777" w:rsidR="00856ED6" w:rsidRPr="00E27907" w:rsidRDefault="10A64A5D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по теме: “Россия и Британия: их роль в мире.”- выполнение заданий по видео-ссылке:  </w:t>
            </w:r>
            <w:hyperlink r:id="rId67">
              <w:r w:rsidRPr="00E2790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https://nsportal.ru/sites/default/files/2016/02/19/test_9_klass_angloyazychnye.docx</w:t>
              </w:r>
            </w:hyperlink>
            <w:r w:rsidRPr="00E279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</w:tcPr>
          <w:p w14:paraId="21F2AD8A" w14:textId="77777777" w:rsidR="00856ED6" w:rsidRPr="00E27907" w:rsidRDefault="10A64A5D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контрольную работу по теме: “Россия и Британмя: их роль в мире” по ссылке: </w:t>
            </w:r>
            <w:hyperlink r:id="rId68">
              <w:r w:rsidRPr="00E2790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https://nsportal.ru/sites/default/files/2016/02/19/test_9_klass_angloyazychnye.docx</w:t>
              </w:r>
            </w:hyperlink>
            <w:r w:rsidRPr="00E27907">
              <w:rPr>
                <w:rFonts w:ascii="Times New Roman" w:hAnsi="Times New Roman" w:cs="Times New Roman"/>
                <w:sz w:val="24"/>
                <w:szCs w:val="24"/>
              </w:rPr>
              <w:t xml:space="preserve"> (фото выполненной работы прислать по E-mail или в WhatsApp)</w:t>
            </w:r>
          </w:p>
        </w:tc>
        <w:tc>
          <w:tcPr>
            <w:tcW w:w="2268" w:type="dxa"/>
          </w:tcPr>
          <w:p w14:paraId="6C038294" w14:textId="77777777" w:rsidR="00856ED6" w:rsidRPr="00E27907" w:rsidRDefault="0069135B" w:rsidP="00E27907">
            <w:pPr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  <w:lang w:val="en-US"/>
              </w:rPr>
            </w:pPr>
            <w:hyperlink r:id="rId69" w:history="1">
              <w:r w:rsidR="00856ED6" w:rsidRPr="00E2790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fedyaking1972@yandex.ru</w:t>
              </w:r>
            </w:hyperlink>
          </w:p>
          <w:p w14:paraId="09C46C5B" w14:textId="77777777" w:rsidR="00856ED6" w:rsidRPr="00E27907" w:rsidRDefault="00856ED6" w:rsidP="00E27907">
            <w:pPr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</w:rPr>
            </w:pPr>
            <w:r w:rsidRPr="00E27907"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  <w:lang w:val="en-US"/>
              </w:rPr>
              <w:t>89885649961</w:t>
            </w:r>
          </w:p>
        </w:tc>
      </w:tr>
      <w:tr w:rsidR="00856ED6" w:rsidRPr="00E27907" w14:paraId="24416A9A" w14:textId="77777777" w:rsidTr="2DEB8C91">
        <w:tc>
          <w:tcPr>
            <w:tcW w:w="591" w:type="dxa"/>
          </w:tcPr>
          <w:p w14:paraId="6F74D8FD" w14:textId="77777777" w:rsidR="00856ED6" w:rsidRPr="00E27907" w:rsidRDefault="00856ED6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45" w:type="dxa"/>
          </w:tcPr>
          <w:p w14:paraId="05C60F90" w14:textId="77777777" w:rsidR="00856ED6" w:rsidRPr="00E27907" w:rsidRDefault="00856ED6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6095" w:type="dxa"/>
          </w:tcPr>
          <w:p w14:paraId="331FF2C5" w14:textId="77777777" w:rsidR="00856ED6" w:rsidRPr="00E27907" w:rsidRDefault="7B9FBEEE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История ЭВМ</w:t>
            </w:r>
          </w:p>
          <w:p w14:paraId="3C7FB70B" w14:textId="77777777" w:rsidR="00856ED6" w:rsidRPr="00E27907" w:rsidRDefault="7B9FBEEE" w:rsidP="00E27907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2790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Просмотреть видео:</w:t>
            </w:r>
          </w:p>
          <w:p w14:paraId="21296B52" w14:textId="77777777" w:rsidR="00856ED6" w:rsidRPr="00E27907" w:rsidRDefault="0069135B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0">
              <w:r w:rsidR="7B9FBEEE" w:rsidRPr="00E2790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https://youtu.be/jP5Ww-YRfqk</w:t>
              </w:r>
            </w:hyperlink>
            <w:r w:rsidR="7B9FBEEE" w:rsidRPr="00E27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</w:tcPr>
          <w:p w14:paraId="0D952E7D" w14:textId="77777777" w:rsidR="00856ED6" w:rsidRPr="00E27907" w:rsidRDefault="7B9FBEEE" w:rsidP="00E2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hAnsi="Times New Roman" w:cs="Times New Roman"/>
                <w:sz w:val="24"/>
                <w:szCs w:val="24"/>
              </w:rPr>
              <w:t>Прочитать параграф 23, письменно в тетради: “Коротко о главном” (фото выполненного задания выслать на указанный адрес)</w:t>
            </w:r>
          </w:p>
        </w:tc>
        <w:tc>
          <w:tcPr>
            <w:tcW w:w="2268" w:type="dxa"/>
          </w:tcPr>
          <w:p w14:paraId="5FD4D470" w14:textId="77777777" w:rsidR="00856ED6" w:rsidRPr="00E27907" w:rsidRDefault="0069135B" w:rsidP="00E27907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1" w:history="1">
              <w:r w:rsidR="00856ED6" w:rsidRPr="00E2790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zezar</w:t>
              </w:r>
              <w:r w:rsidR="00856ED6" w:rsidRPr="00E2790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-693@</w:t>
              </w:r>
              <w:r w:rsidR="00856ED6" w:rsidRPr="00E2790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856ED6" w:rsidRPr="00E2790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856ED6" w:rsidRPr="00E2790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14:paraId="260EE434" w14:textId="77777777" w:rsidR="00856ED6" w:rsidRPr="00E27907" w:rsidRDefault="00856ED6" w:rsidP="00E27907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 w:rsidRPr="00E27907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>WhatsApp 89198905420</w:t>
            </w:r>
          </w:p>
        </w:tc>
      </w:tr>
    </w:tbl>
    <w:p w14:paraId="769D0D3C" w14:textId="77777777" w:rsidR="00856ED6" w:rsidRPr="00E27907" w:rsidRDefault="00856ED6" w:rsidP="00E279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CD245A" w14:textId="77777777" w:rsidR="00DE7CF8" w:rsidRPr="00E27907" w:rsidRDefault="0069135B" w:rsidP="00E279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E7CF8" w:rsidRPr="00E27907" w:rsidSect="006A3FA4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475458"/>
    <w:multiLevelType w:val="hybridMultilevel"/>
    <w:tmpl w:val="A844B9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3F7178"/>
    <w:multiLevelType w:val="hybridMultilevel"/>
    <w:tmpl w:val="B406C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9500D6"/>
    <w:multiLevelType w:val="multilevel"/>
    <w:tmpl w:val="85F0F0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7503A35"/>
    <w:multiLevelType w:val="multilevel"/>
    <w:tmpl w:val="95A0C7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A243F92"/>
    <w:multiLevelType w:val="multilevel"/>
    <w:tmpl w:val="30E87B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856ED6"/>
    <w:rsid w:val="001145F3"/>
    <w:rsid w:val="00186E0F"/>
    <w:rsid w:val="001D1FA8"/>
    <w:rsid w:val="002661F3"/>
    <w:rsid w:val="00483B59"/>
    <w:rsid w:val="00531FE8"/>
    <w:rsid w:val="0069135B"/>
    <w:rsid w:val="00834EF6"/>
    <w:rsid w:val="00856ED6"/>
    <w:rsid w:val="00D57A63"/>
    <w:rsid w:val="00E27907"/>
    <w:rsid w:val="00F2282C"/>
    <w:rsid w:val="096D22CE"/>
    <w:rsid w:val="10A64A5D"/>
    <w:rsid w:val="12659E24"/>
    <w:rsid w:val="26CA8A77"/>
    <w:rsid w:val="28E6747D"/>
    <w:rsid w:val="299CEAE7"/>
    <w:rsid w:val="2AF6E6B7"/>
    <w:rsid w:val="2DEB8C91"/>
    <w:rsid w:val="2E8E16E2"/>
    <w:rsid w:val="2FA1B939"/>
    <w:rsid w:val="32CDC51F"/>
    <w:rsid w:val="355E23B2"/>
    <w:rsid w:val="3F7CA980"/>
    <w:rsid w:val="4E4D68AE"/>
    <w:rsid w:val="558ABB6D"/>
    <w:rsid w:val="56442B09"/>
    <w:rsid w:val="570E9588"/>
    <w:rsid w:val="5DA3A81F"/>
    <w:rsid w:val="624D99EC"/>
    <w:rsid w:val="636C01F0"/>
    <w:rsid w:val="6A94770F"/>
    <w:rsid w:val="6ADD034B"/>
    <w:rsid w:val="6D50C07B"/>
    <w:rsid w:val="6EE5E926"/>
    <w:rsid w:val="7B9FBEEE"/>
    <w:rsid w:val="7CF6D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7B6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E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6E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56ED6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856E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56ED6"/>
    <w:pPr>
      <w:ind w:left="720"/>
      <w:contextualSpacing/>
    </w:pPr>
    <w:rPr>
      <w:rFonts w:eastAsiaTheme="minorEastAsia"/>
      <w:lang w:eastAsia="ru-RU"/>
    </w:rPr>
  </w:style>
  <w:style w:type="character" w:styleId="a7">
    <w:name w:val="Emphasis"/>
    <w:basedOn w:val="a0"/>
    <w:uiPriority w:val="20"/>
    <w:qFormat/>
    <w:rsid w:val="00856ED6"/>
    <w:rPr>
      <w:i/>
      <w:iCs/>
    </w:rPr>
  </w:style>
  <w:style w:type="character" w:styleId="a8">
    <w:name w:val="Strong"/>
    <w:basedOn w:val="a0"/>
    <w:uiPriority w:val="22"/>
    <w:qFormat/>
    <w:rsid w:val="00856ED6"/>
    <w:rPr>
      <w:b/>
      <w:bCs/>
    </w:rPr>
  </w:style>
  <w:style w:type="paragraph" w:customStyle="1" w:styleId="TableParagraph">
    <w:name w:val="Table Paragraph"/>
    <w:basedOn w:val="a"/>
    <w:uiPriority w:val="1"/>
    <w:qFormat/>
    <w:rsid w:val="00856ED6"/>
    <w:pPr>
      <w:widowControl w:val="0"/>
      <w:autoSpaceDE w:val="0"/>
      <w:autoSpaceDN w:val="0"/>
      <w:spacing w:after="0" w:line="262" w:lineRule="exact"/>
      <w:jc w:val="center"/>
    </w:pPr>
    <w:rPr>
      <w:rFonts w:ascii="Times New Roman" w:eastAsia="Times New Roman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E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6E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56ED6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856E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56ED6"/>
    <w:pPr>
      <w:ind w:left="720"/>
      <w:contextualSpacing/>
    </w:pPr>
    <w:rPr>
      <w:rFonts w:eastAsiaTheme="minorEastAsia"/>
      <w:lang w:eastAsia="ru-RU"/>
    </w:rPr>
  </w:style>
  <w:style w:type="character" w:styleId="a7">
    <w:name w:val="Emphasis"/>
    <w:basedOn w:val="a0"/>
    <w:uiPriority w:val="20"/>
    <w:qFormat/>
    <w:rsid w:val="00856ED6"/>
    <w:rPr>
      <w:i/>
      <w:iCs/>
    </w:rPr>
  </w:style>
  <w:style w:type="character" w:styleId="a8">
    <w:name w:val="Strong"/>
    <w:basedOn w:val="a0"/>
    <w:uiPriority w:val="22"/>
    <w:qFormat/>
    <w:rsid w:val="00856ED6"/>
    <w:rPr>
      <w:b/>
      <w:bCs/>
    </w:rPr>
  </w:style>
  <w:style w:type="paragraph" w:customStyle="1" w:styleId="TableParagraph">
    <w:name w:val="Table Paragraph"/>
    <w:basedOn w:val="a"/>
    <w:uiPriority w:val="1"/>
    <w:qFormat/>
    <w:rsid w:val="00856ED6"/>
    <w:pPr>
      <w:widowControl w:val="0"/>
      <w:autoSpaceDE w:val="0"/>
      <w:autoSpaceDN w:val="0"/>
      <w:spacing w:after="0" w:line="262" w:lineRule="exact"/>
      <w:jc w:val="center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outu.be/VIAffD6JnsI" TargetMode="External"/><Relationship Id="rId18" Type="http://schemas.openxmlformats.org/officeDocument/2006/relationships/hyperlink" Target="mailto:zemlyanayaoxana@yandex.ru" TargetMode="External"/><Relationship Id="rId26" Type="http://schemas.openxmlformats.org/officeDocument/2006/relationships/hyperlink" Target="https://studbooks.net/1801718/geografiya/ekonomiko_geograficheskoe_polozhenie_rostovskoy_oblasti" TargetMode="External"/><Relationship Id="rId39" Type="http://schemas.openxmlformats.org/officeDocument/2006/relationships/hyperlink" Target="mailto:zemlyanayaoxana@yandex.ru" TargetMode="External"/><Relationship Id="rId21" Type="http://schemas.openxmlformats.org/officeDocument/2006/relationships/hyperlink" Target="https://www.youtube.com/watch?v=akEflVWGduE&amp;list=PLvtJKssE5NrjbBLvgHYTAGIQkSIlOR5GY&amp;index=10&amp;t=0s" TargetMode="External"/><Relationship Id="rId34" Type="http://schemas.openxmlformats.org/officeDocument/2006/relationships/hyperlink" Target="http://dtg.adminu.ru/2013/05/food-video/" TargetMode="External"/><Relationship Id="rId42" Type="http://schemas.openxmlformats.org/officeDocument/2006/relationships/hyperlink" Target="mailto:zemlyanayaoxana@yandex.ru" TargetMode="External"/><Relationship Id="rId47" Type="http://schemas.openxmlformats.org/officeDocument/2006/relationships/hyperlink" Target="mailto:zemlyanayaoxana@yandex.ru" TargetMode="External"/><Relationship Id="rId50" Type="http://schemas.openxmlformats.org/officeDocument/2006/relationships/hyperlink" Target="mailto:zemlyanayaoxana@yandex.ru" TargetMode="External"/><Relationship Id="rId55" Type="http://schemas.openxmlformats.org/officeDocument/2006/relationships/hyperlink" Target="https://infourok.ru/test-po-teme-organicheskie-veschestva-klass-2816028.html" TargetMode="External"/><Relationship Id="rId63" Type="http://schemas.openxmlformats.org/officeDocument/2006/relationships/hyperlink" Target="https://infourok.ru/razrabotka-obobschayuschego-uroka-po-biologii-v-klasse-po-teme-biosferniy-uroven-organizacii-zhizni-1749934.html" TargetMode="External"/><Relationship Id="rId68" Type="http://schemas.openxmlformats.org/officeDocument/2006/relationships/hyperlink" Target="https://nsportal.ru/sites/default/files/2016/02/19/test_9_klass_angloyazychnye.docx" TargetMode="External"/><Relationship Id="rId7" Type="http://schemas.openxmlformats.org/officeDocument/2006/relationships/hyperlink" Target="mailto:mamawarisa@mail.ru" TargetMode="External"/><Relationship Id="rId71" Type="http://schemas.openxmlformats.org/officeDocument/2006/relationships/hyperlink" Target="mailto:zezar-693@mail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fedyaking1972@yandex.ru" TargetMode="External"/><Relationship Id="rId29" Type="http://schemas.openxmlformats.org/officeDocument/2006/relationships/hyperlink" Target="mailto:mamawarisa@mail.ru" TargetMode="External"/><Relationship Id="rId11" Type="http://schemas.openxmlformats.org/officeDocument/2006/relationships/hyperlink" Target="mailto:sakhnenko_ef@mail.ru" TargetMode="External"/><Relationship Id="rId24" Type="http://schemas.openxmlformats.org/officeDocument/2006/relationships/hyperlink" Target="https://youtu.be/WRvbEMwK9Fw" TargetMode="External"/><Relationship Id="rId32" Type="http://schemas.openxmlformats.org/officeDocument/2006/relationships/hyperlink" Target="https://ru.wikipedia.org/wiki/%D0%9A%D0%BE%D1%80%D0%BE%D0%BD%D0%B0%D0%B2%D0%B8%D1%80%D1%83%D1%81%D0%BD%D0%B0%D1%8F_%D0%B8%D0%BD%D1%84%D0%B5%D0%BA%D1%86%D0%B8%D1%8F_COVID-19" TargetMode="External"/><Relationship Id="rId37" Type="http://schemas.openxmlformats.org/officeDocument/2006/relationships/hyperlink" Target="http://tehtab.ru/guide/guidemathematics/mathsfortheyoungest/graphics/" TargetMode="External"/><Relationship Id="rId40" Type="http://schemas.openxmlformats.org/officeDocument/2006/relationships/hyperlink" Target="http://class-fizik.ru/v9.html" TargetMode="External"/><Relationship Id="rId45" Type="http://schemas.openxmlformats.org/officeDocument/2006/relationships/hyperlink" Target="https://nsportal.ru/nachalnaya-shkola/vospitatelnaya-rabota/2019/11/18/razvod-i-ego-posledstviya-dlya-detey" TargetMode="External"/><Relationship Id="rId53" Type="http://schemas.openxmlformats.org/officeDocument/2006/relationships/hyperlink" Target="https://studbooks.net/1801718/geografiya/ekonomiko_geograficheskoe_polozhenie_rostovskoy_oblasti" TargetMode="External"/><Relationship Id="rId58" Type="http://schemas.openxmlformats.org/officeDocument/2006/relationships/hyperlink" Target="https://www.youtube.com/watch?v=xb91tzCC6j4&amp;list=PLvtJKssE5NrjbBLvgHYTAGIQkSIlOR5GY&amp;index=2" TargetMode="External"/><Relationship Id="rId66" Type="http://schemas.openxmlformats.org/officeDocument/2006/relationships/hyperlink" Target="http://tehtab.ru/guide/guidemathematics/mathsfortheyoungest/graphics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youtu.be/55OzT_9KzvM" TargetMode="External"/><Relationship Id="rId23" Type="http://schemas.openxmlformats.org/officeDocument/2006/relationships/hyperlink" Target="mailto:lipshenko_elena@mail.ru" TargetMode="External"/><Relationship Id="rId28" Type="http://schemas.openxmlformats.org/officeDocument/2006/relationships/hyperlink" Target="https://himija-online.ru/category/organicheskaya-ximiya/plastmassy" TargetMode="External"/><Relationship Id="rId36" Type="http://schemas.openxmlformats.org/officeDocument/2006/relationships/hyperlink" Target="mailto:fedyaking1972@yandex.ru" TargetMode="External"/><Relationship Id="rId49" Type="http://schemas.openxmlformats.org/officeDocument/2006/relationships/hyperlink" Target="https://www.youtube.com/watch?v=D6UYIEn7YgY" TargetMode="External"/><Relationship Id="rId57" Type="http://schemas.openxmlformats.org/officeDocument/2006/relationships/hyperlink" Target="mailto:mamawarisa@mail.ru" TargetMode="External"/><Relationship Id="rId61" Type="http://schemas.openxmlformats.org/officeDocument/2006/relationships/hyperlink" Target="mailto:zemlyanayaoxana@yandex.ru" TargetMode="External"/><Relationship Id="rId10" Type="http://schemas.openxmlformats.org/officeDocument/2006/relationships/hyperlink" Target="https://yadi.sk/i/YGSkv_3J2lqJQw" TargetMode="External"/><Relationship Id="rId19" Type="http://schemas.openxmlformats.org/officeDocument/2006/relationships/hyperlink" Target="https://youtu.be/LTPqcIuU6TY" TargetMode="External"/><Relationship Id="rId31" Type="http://schemas.openxmlformats.org/officeDocument/2006/relationships/hyperlink" Target="mailto:duboj59@bk.ru" TargetMode="External"/><Relationship Id="rId44" Type="http://schemas.openxmlformats.org/officeDocument/2006/relationships/hyperlink" Target="https://multiurok.ru/files/prichiny-i-posliedstviia-razvodov-praktichieskaia.html" TargetMode="External"/><Relationship Id="rId52" Type="http://schemas.openxmlformats.org/officeDocument/2006/relationships/hyperlink" Target="mailto:lipshenko_elena@mail.ru" TargetMode="External"/><Relationship Id="rId60" Type="http://schemas.openxmlformats.org/officeDocument/2006/relationships/hyperlink" Target="https://youtu.be/ekx99AftQ7w" TargetMode="External"/><Relationship Id="rId65" Type="http://schemas.openxmlformats.org/officeDocument/2006/relationships/hyperlink" Target="http://class-fizik.ru/v9.html" TargetMode="External"/><Relationship Id="rId73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yadi.sk/i/dtNr8r2oXLszjA" TargetMode="External"/><Relationship Id="rId14" Type="http://schemas.openxmlformats.org/officeDocument/2006/relationships/hyperlink" Target="https://youtu.be/IuGygLsY2DI" TargetMode="External"/><Relationship Id="rId22" Type="http://schemas.openxmlformats.org/officeDocument/2006/relationships/hyperlink" Target="https://www.youtube.com/watch?v=E4oYhVhWijY" TargetMode="External"/><Relationship Id="rId27" Type="http://schemas.openxmlformats.org/officeDocument/2006/relationships/hyperlink" Target="mailto:zezar-693@mail.ru" TargetMode="External"/><Relationship Id="rId30" Type="http://schemas.openxmlformats.org/officeDocument/2006/relationships/hyperlink" Target="http://class-fizik.ru/v9.html" TargetMode="External"/><Relationship Id="rId35" Type="http://schemas.openxmlformats.org/officeDocument/2006/relationships/hyperlink" Target="https://youtu.be/U93zKcCTj1Y" TargetMode="External"/><Relationship Id="rId43" Type="http://schemas.openxmlformats.org/officeDocument/2006/relationships/hyperlink" Target="https://www.youtube.com/watch?v=UMJJ4k3yj94" TargetMode="External"/><Relationship Id="rId48" Type="http://schemas.openxmlformats.org/officeDocument/2006/relationships/hyperlink" Target="https://youtu.be/LJmd4eVE9nU" TargetMode="External"/><Relationship Id="rId56" Type="http://schemas.openxmlformats.org/officeDocument/2006/relationships/hyperlink" Target="https://infourok.ru/test-po-teme-organicheskie-veschestva-klass-2816028.html" TargetMode="External"/><Relationship Id="rId64" Type="http://schemas.openxmlformats.org/officeDocument/2006/relationships/hyperlink" Target="mailto:mamawarisa@mail.ru" TargetMode="External"/><Relationship Id="rId69" Type="http://schemas.openxmlformats.org/officeDocument/2006/relationships/hyperlink" Target="mailto:fedyaking1972@yandex.ru" TargetMode="External"/><Relationship Id="rId8" Type="http://schemas.openxmlformats.org/officeDocument/2006/relationships/hyperlink" Target="https://youtu.be/IVMR5LHRn70" TargetMode="External"/><Relationship Id="rId51" Type="http://schemas.openxmlformats.org/officeDocument/2006/relationships/hyperlink" Target="https://www.youtube.com/watch?v=E4oYhVhWijY" TargetMode="External"/><Relationship Id="rId72" Type="http://schemas.openxmlformats.org/officeDocument/2006/relationships/fontTable" Target="fontTable.xml"/><Relationship Id="rId3" Type="http://schemas.microsoft.com/office/2007/relationships/stylesWithEffects" Target="stylesWithEffects.xml"/><Relationship Id="rId12" Type="http://schemas.openxmlformats.org/officeDocument/2006/relationships/hyperlink" Target="https://iq2u.ru/tests/teachers/list/34?level=9" TargetMode="External"/><Relationship Id="rId17" Type="http://schemas.openxmlformats.org/officeDocument/2006/relationships/hyperlink" Target="https://youtu.be/Av2ydpuckU4" TargetMode="External"/><Relationship Id="rId25" Type="http://schemas.openxmlformats.org/officeDocument/2006/relationships/hyperlink" Target="mailto:zemlyanayaoxana@yandex.ru" TargetMode="External"/><Relationship Id="rId33" Type="http://schemas.openxmlformats.org/officeDocument/2006/relationships/hyperlink" Target="mailto:zezar-693@mail.ru" TargetMode="External"/><Relationship Id="rId38" Type="http://schemas.openxmlformats.org/officeDocument/2006/relationships/hyperlink" Target="https://youtu.be/8kvaqFHzsuw" TargetMode="External"/><Relationship Id="rId46" Type="http://schemas.openxmlformats.org/officeDocument/2006/relationships/hyperlink" Target="https://youtu.be/aoeNrgHFQUE" TargetMode="External"/><Relationship Id="rId59" Type="http://schemas.openxmlformats.org/officeDocument/2006/relationships/hyperlink" Target="https://www.youtube.com/watch?v=kLfW2KvFkdM&amp;list=PLvtJKssE5NrjbBLvgHYTAGIQkSIlOR5GY&amp;index=4" TargetMode="External"/><Relationship Id="rId67" Type="http://schemas.openxmlformats.org/officeDocument/2006/relationships/hyperlink" Target="https://nsportal.ru/sites/default/files/2016/02/19/test_9_klass_angloyazychnye.docx" TargetMode="External"/><Relationship Id="rId20" Type="http://schemas.openxmlformats.org/officeDocument/2006/relationships/hyperlink" Target="mailto:zemlyanayaoxana@yandex.ru" TargetMode="External"/><Relationship Id="rId41" Type="http://schemas.openxmlformats.org/officeDocument/2006/relationships/hyperlink" Target="https://youtu.be/ee5DuycT6wc" TargetMode="External"/><Relationship Id="rId54" Type="http://schemas.openxmlformats.org/officeDocument/2006/relationships/hyperlink" Target="mailto:zezar-693@mail.ru" TargetMode="External"/><Relationship Id="rId62" Type="http://schemas.openxmlformats.org/officeDocument/2006/relationships/hyperlink" Target="https://infourok.ru/razrabotka-obobschayuschego-uroka-po-biologii-v-klasse-po-teme-biosferniy-uroven-organizacii-zhizni-1749934.html" TargetMode="External"/><Relationship Id="rId70" Type="http://schemas.openxmlformats.org/officeDocument/2006/relationships/hyperlink" Target="https://youtu.be/jP5Ww-YRfqk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ideouroki.net/video/44-samorazvitie-ehkosistem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2969</Words>
  <Characters>16927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33</cp:revision>
  <dcterms:created xsi:type="dcterms:W3CDTF">2020-04-08T08:05:00Z</dcterms:created>
  <dcterms:modified xsi:type="dcterms:W3CDTF">2020-04-18T18:12:00Z</dcterms:modified>
</cp:coreProperties>
</file>