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0C58A" w14:textId="77777777" w:rsidR="008F53BF" w:rsidRPr="002B7D7A" w:rsidRDefault="00253DE3" w:rsidP="002B7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D7A">
        <w:rPr>
          <w:rFonts w:ascii="Times New Roman" w:hAnsi="Times New Roman" w:cs="Times New Roman"/>
          <w:sz w:val="24"/>
          <w:szCs w:val="24"/>
        </w:rPr>
        <w:t xml:space="preserve">Дистанционное обучение учащихся 1 класса МБОУ </w:t>
      </w:r>
      <w:proofErr w:type="gramStart"/>
      <w:r w:rsidRPr="002B7D7A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Pr="002B7D7A">
        <w:rPr>
          <w:rFonts w:ascii="Times New Roman" w:hAnsi="Times New Roman" w:cs="Times New Roman"/>
          <w:sz w:val="24"/>
          <w:szCs w:val="24"/>
        </w:rPr>
        <w:t xml:space="preserve"> </w:t>
      </w:r>
      <w:r w:rsidR="00DC6D4C" w:rsidRPr="002B7D7A">
        <w:rPr>
          <w:rFonts w:ascii="Times New Roman" w:hAnsi="Times New Roman" w:cs="Times New Roman"/>
          <w:sz w:val="24"/>
          <w:szCs w:val="24"/>
        </w:rPr>
        <w:t>СОШ</w:t>
      </w:r>
    </w:p>
    <w:p w14:paraId="25754C56" w14:textId="77777777" w:rsidR="00253DE3" w:rsidRPr="002B7D7A" w:rsidRDefault="00253DE3" w:rsidP="002B7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D7A">
        <w:rPr>
          <w:rFonts w:ascii="Times New Roman" w:hAnsi="Times New Roman" w:cs="Times New Roman"/>
          <w:sz w:val="24"/>
          <w:szCs w:val="24"/>
        </w:rPr>
        <w:t>С 27.04.20. ПО 30.04.20.</w:t>
      </w:r>
    </w:p>
    <w:p w14:paraId="672A6659" w14:textId="77777777" w:rsidR="00DC6D4C" w:rsidRPr="002B7D7A" w:rsidRDefault="00DC6D4C" w:rsidP="002B7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1826"/>
        <w:gridCol w:w="5301"/>
        <w:gridCol w:w="2087"/>
        <w:gridCol w:w="1418"/>
      </w:tblGrid>
      <w:tr w:rsidR="00253DE3" w:rsidRPr="002B7D7A" w14:paraId="71F2FC93" w14:textId="77777777" w:rsidTr="1C7E7CBE">
        <w:tc>
          <w:tcPr>
            <w:tcW w:w="11341" w:type="dxa"/>
            <w:gridSpan w:val="5"/>
          </w:tcPr>
          <w:p w14:paraId="258E2CE0" w14:textId="77777777" w:rsidR="00253DE3" w:rsidRPr="002B7D7A" w:rsidRDefault="00DC6D4C" w:rsidP="002B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27.04.20.</w:t>
            </w:r>
          </w:p>
        </w:tc>
      </w:tr>
      <w:tr w:rsidR="00DC6D4C" w:rsidRPr="002B7D7A" w14:paraId="4490AD41" w14:textId="77777777" w:rsidTr="1C7E7CBE">
        <w:tc>
          <w:tcPr>
            <w:tcW w:w="709" w:type="dxa"/>
          </w:tcPr>
          <w:p w14:paraId="427D9C9B" w14:textId="77777777" w:rsidR="00DC6D4C" w:rsidRPr="002B7D7A" w:rsidRDefault="00253DE3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76F1CC" w14:textId="77777777" w:rsidR="00253DE3" w:rsidRPr="002B7D7A" w:rsidRDefault="00253DE3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26" w:type="dxa"/>
          </w:tcPr>
          <w:p w14:paraId="62667977" w14:textId="77777777" w:rsidR="00253DE3" w:rsidRPr="002B7D7A" w:rsidRDefault="00253DE3" w:rsidP="002B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301" w:type="dxa"/>
          </w:tcPr>
          <w:p w14:paraId="458AA7B2" w14:textId="77777777" w:rsidR="00253DE3" w:rsidRPr="002B7D7A" w:rsidRDefault="00253DE3" w:rsidP="002B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087" w:type="dxa"/>
          </w:tcPr>
          <w:p w14:paraId="5D36E025" w14:textId="77777777" w:rsidR="00253DE3" w:rsidRPr="002B7D7A" w:rsidRDefault="00253DE3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6D4C" w:rsidRPr="002B7D7A">
              <w:rPr>
                <w:rFonts w:ascii="Times New Roman" w:hAnsi="Times New Roman" w:cs="Times New Roman"/>
                <w:sz w:val="24"/>
                <w:szCs w:val="24"/>
              </w:rPr>
              <w:t>братная связь с учителем</w:t>
            </w:r>
          </w:p>
        </w:tc>
        <w:tc>
          <w:tcPr>
            <w:tcW w:w="1418" w:type="dxa"/>
          </w:tcPr>
          <w:p w14:paraId="56861F5E" w14:textId="77777777" w:rsidR="00253DE3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Электронная почта учителя, телефон</w:t>
            </w:r>
          </w:p>
        </w:tc>
      </w:tr>
      <w:tr w:rsidR="00DC6D4C" w:rsidRPr="002B7D7A" w14:paraId="7476C341" w14:textId="77777777" w:rsidTr="1C7E7CBE">
        <w:tc>
          <w:tcPr>
            <w:tcW w:w="709" w:type="dxa"/>
          </w:tcPr>
          <w:p w14:paraId="0135CBF0" w14:textId="77777777" w:rsidR="00253DE3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6" w:type="dxa"/>
          </w:tcPr>
          <w:p w14:paraId="3C918211" w14:textId="77777777" w:rsidR="00253DE3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301" w:type="dxa"/>
          </w:tcPr>
          <w:p w14:paraId="3A354BEA" w14:textId="7B829F7C" w:rsidR="0058357A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«Мы играли в хохотушки». Н. Артюхова «Саша-дразнилка».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О.Дриз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Привет»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. Чуковский «Телефон». М.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«Помощник».</w:t>
            </w:r>
          </w:p>
          <w:p w14:paraId="493173C6" w14:textId="77777777" w:rsidR="00C4102B" w:rsidRPr="002B7D7A" w:rsidRDefault="00F57DD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посмотреть и послушать в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видеоуроке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произведений раздела.</w:t>
            </w:r>
          </w:p>
          <w:p w14:paraId="5439A7E3" w14:textId="30AD8CAB" w:rsidR="005473D9" w:rsidRPr="002B7D7A" w:rsidRDefault="005F3F4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1C7E7CBE" w:rsidRPr="002B7D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https://www.youtube.com/watch?time_continue=49&amp;v=b7opFwuAoaQ&amp;feature=emb_logo</w:t>
              </w:r>
              <w:proofErr w:type="gramStart"/>
            </w:hyperlink>
            <w:r w:rsidR="1C7E7CBE" w:rsidRPr="002B7D7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1C7E7CBE" w:rsidRPr="002B7D7A">
              <w:rPr>
                <w:rFonts w:ascii="Times New Roman" w:hAnsi="Times New Roman" w:cs="Times New Roman"/>
                <w:sz w:val="24"/>
                <w:szCs w:val="24"/>
              </w:rPr>
              <w:t>итать произведения с.4.-</w:t>
            </w:r>
            <w:proofErr w:type="spellStart"/>
            <w:r w:rsidR="1C7E7CBE" w:rsidRPr="002B7D7A">
              <w:rPr>
                <w:rFonts w:ascii="Times New Roman" w:hAnsi="Times New Roman" w:cs="Times New Roman"/>
                <w:sz w:val="24"/>
                <w:szCs w:val="24"/>
              </w:rPr>
              <w:t>29.Ответить</w:t>
            </w:r>
            <w:proofErr w:type="spellEnd"/>
            <w:r w:rsidR="1C7E7CBE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после текста.</w:t>
            </w:r>
          </w:p>
        </w:tc>
        <w:tc>
          <w:tcPr>
            <w:tcW w:w="2087" w:type="dxa"/>
          </w:tcPr>
          <w:p w14:paraId="38657636" w14:textId="77777777" w:rsidR="00253DE3" w:rsidRPr="002B7D7A" w:rsidRDefault="00F57DD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Выразителное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скороговорки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с.15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106058" w:rsidRPr="002B7D7A">
              <w:rPr>
                <w:rFonts w:ascii="Times New Roman" w:hAnsi="Times New Roman" w:cs="Times New Roman"/>
                <w:sz w:val="24"/>
                <w:szCs w:val="24"/>
              </w:rPr>
              <w:t>записать, прислать аудиозапись</w:t>
            </w:r>
          </w:p>
        </w:tc>
        <w:tc>
          <w:tcPr>
            <w:tcW w:w="1418" w:type="dxa"/>
          </w:tcPr>
          <w:p w14:paraId="737A88F0" w14:textId="77777777" w:rsidR="00253DE3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DC6D4C" w:rsidRPr="002B7D7A" w14:paraId="610B5A77" w14:textId="77777777" w:rsidTr="1C7E7CBE">
        <w:tc>
          <w:tcPr>
            <w:tcW w:w="709" w:type="dxa"/>
          </w:tcPr>
          <w:p w14:paraId="47886996" w14:textId="77777777" w:rsidR="00253DE3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6" w:type="dxa"/>
          </w:tcPr>
          <w:p w14:paraId="434FA0AD" w14:textId="77777777" w:rsidR="00253DE3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01" w:type="dxa"/>
          </w:tcPr>
          <w:p w14:paraId="75B0505F" w14:textId="77777777" w:rsidR="00714690" w:rsidRPr="002B7D7A" w:rsidRDefault="008614E8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буквами Й и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 Твердые и мягкие согласные звуки. Мягкий знак.</w:t>
            </w:r>
          </w:p>
          <w:p w14:paraId="0A37501D" w14:textId="77777777" w:rsidR="008614E8" w:rsidRPr="002B7D7A" w:rsidRDefault="008614E8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50D02" w14:textId="77777777" w:rsidR="008614E8" w:rsidRPr="002B7D7A" w:rsidRDefault="008614E8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Упр.4.с.79.-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к упражнению.</w:t>
            </w:r>
          </w:p>
          <w:p w14:paraId="16A3EA9E" w14:textId="77777777" w:rsidR="008614E8" w:rsidRPr="002B7D7A" w:rsidRDefault="008614E8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Упр.3.с.82.-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задание. Прочитать и запомнить правило в рамке.</w:t>
            </w:r>
          </w:p>
          <w:p w14:paraId="75147AE2" w14:textId="77777777" w:rsidR="00D903FA" w:rsidRPr="002B7D7A" w:rsidRDefault="00D903FA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Упр.5.с.83.-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что нужно обратить внимание.</w:t>
            </w:r>
          </w:p>
          <w:p w14:paraId="5F8AF0CF" w14:textId="77777777" w:rsidR="00D903FA" w:rsidRPr="002B7D7A" w:rsidRDefault="00D903FA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в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рамке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305F46" w14:textId="77777777" w:rsidR="00D903FA" w:rsidRPr="002B7D7A" w:rsidRDefault="00D903FA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Упр.7.с.89.-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выполнитьзадания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к упражнению.</w:t>
            </w:r>
          </w:p>
          <w:p w14:paraId="51854BEB" w14:textId="77777777" w:rsidR="00C427E4" w:rsidRPr="002B7D7A" w:rsidRDefault="00C427E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Задания в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етради:с.41-47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7" w:type="dxa"/>
          </w:tcPr>
          <w:p w14:paraId="0D5E2509" w14:textId="77777777" w:rsidR="00D903FA" w:rsidRPr="002B7D7A" w:rsidRDefault="002F0AA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D903FA" w:rsidRPr="002B7D7A">
              <w:rPr>
                <w:rFonts w:ascii="Times New Roman" w:hAnsi="Times New Roman" w:cs="Times New Roman"/>
                <w:sz w:val="24"/>
                <w:szCs w:val="24"/>
              </w:rPr>
              <w:t>9.с.90.:</w:t>
            </w:r>
            <w:proofErr w:type="spellStart"/>
            <w:r w:rsidR="00D903FA" w:rsidRPr="002B7D7A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  <w:p w14:paraId="1D965B0F" w14:textId="77777777" w:rsidR="00D903FA" w:rsidRPr="002B7D7A" w:rsidRDefault="00D903FA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  <w:r w:rsidR="002F0AA4" w:rsidRPr="002B7D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F0AA4" w:rsidRPr="002B7D7A">
              <w:rPr>
                <w:rFonts w:ascii="Times New Roman" w:hAnsi="Times New Roman" w:cs="Times New Roman"/>
                <w:sz w:val="24"/>
                <w:szCs w:val="24"/>
              </w:rPr>
              <w:t>сфотографи</w:t>
            </w:r>
            <w:proofErr w:type="spellEnd"/>
          </w:p>
          <w:p w14:paraId="48DE4F89" w14:textId="77777777" w:rsidR="00253DE3" w:rsidRPr="002B7D7A" w:rsidRDefault="002F0AA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 прислать снимок.</w:t>
            </w:r>
          </w:p>
        </w:tc>
        <w:tc>
          <w:tcPr>
            <w:tcW w:w="1418" w:type="dxa"/>
          </w:tcPr>
          <w:p w14:paraId="6E2B5A82" w14:textId="77777777" w:rsidR="00253DE3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DC6D4C" w:rsidRPr="002B7D7A" w14:paraId="519FAF92" w14:textId="77777777" w:rsidTr="1C7E7CBE">
        <w:tc>
          <w:tcPr>
            <w:tcW w:w="709" w:type="dxa"/>
          </w:tcPr>
          <w:p w14:paraId="1F75A9DD" w14:textId="77777777" w:rsidR="00253DE3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6" w:type="dxa"/>
          </w:tcPr>
          <w:p w14:paraId="713C2276" w14:textId="77777777" w:rsidR="00253DE3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01" w:type="dxa"/>
          </w:tcPr>
          <w:p w14:paraId="465A2684" w14:textId="77777777" w:rsidR="00223E9F" w:rsidRPr="002B7D7A" w:rsidRDefault="002437B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Вычитание вида 11- .Закрепление изученного.</w:t>
            </w:r>
          </w:p>
          <w:p w14:paraId="0AB437F1" w14:textId="13047D48" w:rsidR="002437B4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 Запомнить способ вычитания чисел из числа 11.</w:t>
            </w:r>
          </w:p>
          <w:p w14:paraId="50062A5D" w14:textId="77777777" w:rsidR="002437B4" w:rsidRPr="002B7D7A" w:rsidRDefault="005F3F4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437B4" w:rsidRPr="002B7D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https://www.youtube.com/watch?v=FaavNH_Yny8&amp;feature=emb_logo</w:t>
              </w:r>
            </w:hyperlink>
          </w:p>
          <w:p w14:paraId="7CCF263E" w14:textId="77777777" w:rsidR="0054091B" w:rsidRPr="002B7D7A" w:rsidRDefault="0054091B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рисунок в учебнике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с.82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.. Объяснить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как по частям из 11 вычесть 4.</w:t>
            </w:r>
          </w:p>
          <w:p w14:paraId="75A2B9C7" w14:textId="0541509D" w:rsidR="0054091B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Запомнить примеры в красной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рамке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.82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.-88.</w:t>
            </w:r>
          </w:p>
          <w:p w14:paraId="235FA921" w14:textId="77777777" w:rsidR="005113B2" w:rsidRPr="002B7D7A" w:rsidRDefault="0054091B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5113B2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задания:№3.с.82.</w:t>
            </w:r>
            <w:r w:rsidR="005113B2" w:rsidRPr="002B7D7A">
              <w:rPr>
                <w:rFonts w:ascii="Times New Roman" w:hAnsi="Times New Roman" w:cs="Times New Roman"/>
                <w:sz w:val="24"/>
                <w:szCs w:val="24"/>
              </w:rPr>
              <w:t>,№4.с.83.,№</w:t>
            </w:r>
            <w:proofErr w:type="spellStart"/>
            <w:r w:rsidR="005113B2" w:rsidRPr="002B7D7A">
              <w:rPr>
                <w:rFonts w:ascii="Times New Roman" w:hAnsi="Times New Roman" w:cs="Times New Roman"/>
                <w:sz w:val="24"/>
                <w:szCs w:val="24"/>
              </w:rPr>
              <w:t>5.с.84</w:t>
            </w:r>
            <w:proofErr w:type="spellEnd"/>
            <w:r w:rsidR="005113B2"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56C89A" w14:textId="77777777" w:rsidR="005113B2" w:rsidRPr="002B7D7A" w:rsidRDefault="005113B2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,№4.с.85.,№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1.с.86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7" w:type="dxa"/>
          </w:tcPr>
          <w:p w14:paraId="209B8062" w14:textId="77777777" w:rsidR="005113B2" w:rsidRPr="002B7D7A" w:rsidRDefault="0093145F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="005113B2" w:rsidRPr="002B7D7A">
              <w:rPr>
                <w:rFonts w:ascii="Times New Roman" w:hAnsi="Times New Roman" w:cs="Times New Roman"/>
                <w:sz w:val="24"/>
                <w:szCs w:val="24"/>
              </w:rPr>
              <w:t>1.с.88.:решить</w:t>
            </w:r>
            <w:proofErr w:type="spellEnd"/>
            <w:r w:rsidR="005113B2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примеры-</w:t>
            </w:r>
            <w:proofErr w:type="spellStart"/>
            <w:r w:rsidR="009B740C" w:rsidRPr="002B7D7A">
              <w:rPr>
                <w:rFonts w:ascii="Times New Roman" w:hAnsi="Times New Roman" w:cs="Times New Roman"/>
                <w:sz w:val="24"/>
                <w:szCs w:val="24"/>
              </w:rPr>
              <w:t>сфотогра</w:t>
            </w:r>
            <w:proofErr w:type="spellEnd"/>
          </w:p>
          <w:p w14:paraId="6B8CFE3A" w14:textId="77777777" w:rsidR="00253DE3" w:rsidRPr="002B7D7A" w:rsidRDefault="009B740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фировать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 прислать снимок.</w:t>
            </w:r>
          </w:p>
        </w:tc>
        <w:tc>
          <w:tcPr>
            <w:tcW w:w="1418" w:type="dxa"/>
          </w:tcPr>
          <w:p w14:paraId="25563AC4" w14:textId="77777777" w:rsidR="00253DE3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DC6D4C" w:rsidRPr="002B7D7A" w14:paraId="23A3D5B8" w14:textId="77777777" w:rsidTr="1C7E7CBE">
        <w:tc>
          <w:tcPr>
            <w:tcW w:w="709" w:type="dxa"/>
          </w:tcPr>
          <w:p w14:paraId="0F9ABB3F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6" w:type="dxa"/>
          </w:tcPr>
          <w:p w14:paraId="7C80355E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301" w:type="dxa"/>
          </w:tcPr>
          <w:p w14:paraId="0019B1B1" w14:textId="77777777" w:rsidR="00476988" w:rsidRPr="002B7D7A" w:rsidRDefault="00AA2E0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места.</w:t>
            </w:r>
          </w:p>
          <w:p w14:paraId="3C39D08F" w14:textId="77777777" w:rsidR="00CA2D64" w:rsidRPr="002B7D7A" w:rsidRDefault="00CA2D6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Посмотреть технику выполнения прыжка с места.</w:t>
            </w:r>
          </w:p>
          <w:p w14:paraId="433F953A" w14:textId="77777777" w:rsidR="00476988" w:rsidRPr="002B7D7A" w:rsidRDefault="005F3F4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A2D64" w:rsidRPr="002B7D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https://www.youtube.com/watch?time_continue=28&amp;v=JbrCS97DQ0s&amp;feature=emb_logo</w:t>
              </w:r>
            </w:hyperlink>
          </w:p>
          <w:p w14:paraId="1E4739C9" w14:textId="77777777" w:rsidR="00DC6D4C" w:rsidRPr="002B7D7A" w:rsidRDefault="00AA2E0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Прыжок в длину с раз</w:t>
            </w:r>
            <w:r w:rsidR="00476988" w:rsidRPr="002B7D7A">
              <w:rPr>
                <w:rFonts w:ascii="Times New Roman" w:hAnsi="Times New Roman" w:cs="Times New Roman"/>
                <w:sz w:val="24"/>
                <w:szCs w:val="24"/>
              </w:rPr>
              <w:t>бега с отталкиванием одной и приземлением на две ноги.</w:t>
            </w:r>
          </w:p>
          <w:p w14:paraId="4E4A2E58" w14:textId="77777777" w:rsidR="00476988" w:rsidRPr="002B7D7A" w:rsidRDefault="00476988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Посмотреть ссылку техники выполнения прыжка.</w:t>
            </w:r>
          </w:p>
          <w:p w14:paraId="5DAB6C7B" w14:textId="19B60A96" w:rsidR="00476988" w:rsidRPr="002B7D7A" w:rsidRDefault="005F3F4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76988" w:rsidRPr="002B7D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https://www.youtube.com/watch?time_continue=1&amp;v=qT435OWqXy4&amp;feature=emb_logo</w:t>
              </w:r>
            </w:hyperlink>
          </w:p>
        </w:tc>
        <w:tc>
          <w:tcPr>
            <w:tcW w:w="2087" w:type="dxa"/>
          </w:tcPr>
          <w:p w14:paraId="3D6D01DB" w14:textId="7E1036B5" w:rsidR="00DC6D4C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.96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-97.-назвать основные фазы прыжка.-записать, прислать аудиозапись.</w:t>
            </w:r>
          </w:p>
        </w:tc>
        <w:tc>
          <w:tcPr>
            <w:tcW w:w="1418" w:type="dxa"/>
          </w:tcPr>
          <w:p w14:paraId="55DD0F55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02EB378F" w14:textId="77777777" w:rsidR="00253DE3" w:rsidRPr="002B7D7A" w:rsidRDefault="00253DE3" w:rsidP="002B7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5A809" w14:textId="77777777" w:rsidR="00253DE3" w:rsidRPr="002B7D7A" w:rsidRDefault="00253DE3" w:rsidP="002B7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9BBE3" w14:textId="77777777" w:rsidR="00DC6D4C" w:rsidRPr="002B7D7A" w:rsidRDefault="00DC6D4C" w:rsidP="002B7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5142"/>
        <w:gridCol w:w="2087"/>
        <w:gridCol w:w="1418"/>
      </w:tblGrid>
      <w:tr w:rsidR="00DC6D4C" w:rsidRPr="002B7D7A" w14:paraId="15B06D60" w14:textId="77777777" w:rsidTr="1C7E7CBE">
        <w:tc>
          <w:tcPr>
            <w:tcW w:w="11341" w:type="dxa"/>
            <w:gridSpan w:val="5"/>
          </w:tcPr>
          <w:p w14:paraId="557EF62D" w14:textId="77777777" w:rsidR="00DC6D4C" w:rsidRPr="002B7D7A" w:rsidRDefault="00DC6D4C" w:rsidP="002B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28.04.20.</w:t>
            </w:r>
          </w:p>
        </w:tc>
      </w:tr>
      <w:tr w:rsidR="00DC6D4C" w:rsidRPr="002B7D7A" w14:paraId="3528C476" w14:textId="77777777" w:rsidTr="1C7E7CBE">
        <w:tc>
          <w:tcPr>
            <w:tcW w:w="709" w:type="dxa"/>
          </w:tcPr>
          <w:p w14:paraId="595C7A58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04990D8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14:paraId="3672C2C2" w14:textId="77777777" w:rsidR="00DC6D4C" w:rsidRPr="002B7D7A" w:rsidRDefault="00DC6D4C" w:rsidP="002B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42" w:type="dxa"/>
          </w:tcPr>
          <w:p w14:paraId="3AEB924F" w14:textId="77777777" w:rsidR="00DC6D4C" w:rsidRPr="002B7D7A" w:rsidRDefault="00DC6D4C" w:rsidP="002B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2087" w:type="dxa"/>
          </w:tcPr>
          <w:p w14:paraId="097B036B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418" w:type="dxa"/>
          </w:tcPr>
          <w:p w14:paraId="6E2BE1A7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Электронная почта учителя, телефон</w:t>
            </w:r>
          </w:p>
        </w:tc>
      </w:tr>
      <w:tr w:rsidR="00DC6D4C" w:rsidRPr="002B7D7A" w14:paraId="22C59117" w14:textId="77777777" w:rsidTr="1C7E7CBE">
        <w:tc>
          <w:tcPr>
            <w:tcW w:w="709" w:type="dxa"/>
          </w:tcPr>
          <w:p w14:paraId="21FA6016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1D46B397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142" w:type="dxa"/>
          </w:tcPr>
          <w:p w14:paraId="41C8F396" w14:textId="77777777" w:rsidR="005241B6" w:rsidRPr="002B7D7A" w:rsidRDefault="005241B6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EF92" w14:textId="19EDBDEB" w:rsidR="00A66316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Ю. Ермолаев «Лучший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друг»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spellEnd"/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 Благинина «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Подарок».В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. Орлов «Кто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первый?».С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.Михалков «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Бараны».Р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«Совет». И. Пивоварова «Вежливый ослик».</w:t>
            </w:r>
          </w:p>
          <w:p w14:paraId="004F04C9" w14:textId="77777777" w:rsidR="007077EE" w:rsidRPr="002B7D7A" w:rsidRDefault="007077E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анализ данных произведений.</w:t>
            </w:r>
          </w:p>
          <w:p w14:paraId="32A3EC88" w14:textId="77777777" w:rsidR="00A66316" w:rsidRPr="002B7D7A" w:rsidRDefault="005F3F4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66316" w:rsidRPr="002B7D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https://www.youtube.com/watch?v=62-MHrylIIU</w:t>
              </w:r>
            </w:hyperlink>
          </w:p>
          <w:p w14:paraId="3466B16D" w14:textId="77777777" w:rsidR="007077EE" w:rsidRPr="002B7D7A" w:rsidRDefault="007077E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произведения на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с.29-42.Отвечать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после текста.</w:t>
            </w:r>
          </w:p>
        </w:tc>
        <w:tc>
          <w:tcPr>
            <w:tcW w:w="2087" w:type="dxa"/>
          </w:tcPr>
          <w:p w14:paraId="433DA5F9" w14:textId="77777777" w:rsidR="00DC6D4C" w:rsidRPr="002B7D7A" w:rsidRDefault="007077E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0E42" w:rsidRPr="002B7D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60E42" w:rsidRPr="002B7D7A">
              <w:rPr>
                <w:rFonts w:ascii="Times New Roman" w:hAnsi="Times New Roman" w:cs="Times New Roman"/>
                <w:sz w:val="24"/>
                <w:szCs w:val="24"/>
              </w:rPr>
              <w:t>опрос№1</w:t>
            </w:r>
            <w:proofErr w:type="spellEnd"/>
            <w:r w:rsidR="00160E42" w:rsidRPr="002B7D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с.33</w:t>
            </w:r>
            <w:proofErr w:type="spellEnd"/>
            <w:r w:rsidR="00160E42" w:rsidRPr="002B7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A4B16" w:rsidRPr="002B7D7A">
              <w:rPr>
                <w:rFonts w:ascii="Times New Roman" w:hAnsi="Times New Roman" w:cs="Times New Roman"/>
                <w:sz w:val="24"/>
                <w:szCs w:val="24"/>
              </w:rPr>
              <w:t>-записать</w:t>
            </w:r>
            <w:r w:rsidR="00160E42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4B16" w:rsidRPr="002B7D7A">
              <w:rPr>
                <w:rFonts w:ascii="Times New Roman" w:hAnsi="Times New Roman" w:cs="Times New Roman"/>
                <w:sz w:val="24"/>
                <w:szCs w:val="24"/>
              </w:rPr>
              <w:t>прислать аудиозапись.</w:t>
            </w:r>
          </w:p>
        </w:tc>
        <w:tc>
          <w:tcPr>
            <w:tcW w:w="1418" w:type="dxa"/>
          </w:tcPr>
          <w:p w14:paraId="2AF5862C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DC6D4C" w:rsidRPr="002B7D7A" w14:paraId="3F821E98" w14:textId="77777777" w:rsidTr="1C7E7CBE">
        <w:tc>
          <w:tcPr>
            <w:tcW w:w="709" w:type="dxa"/>
          </w:tcPr>
          <w:p w14:paraId="41BD3FC6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69F7BD80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42" w:type="dxa"/>
          </w:tcPr>
          <w:p w14:paraId="3C8F16EE" w14:textId="5E06B877" w:rsidR="007E0096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. Странички для 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606FF2" w14:textId="78367333" w:rsidR="00335BA1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№1-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3.с.89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.-с устным объяснением.</w:t>
            </w:r>
          </w:p>
          <w:p w14:paraId="298908B5" w14:textId="38635F50" w:rsidR="00335BA1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№6-в тетради.</w:t>
            </w:r>
          </w:p>
          <w:p w14:paraId="27667920" w14:textId="0AA4AEDB" w:rsidR="1C7E7CBE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.90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-91.-самостоятельно.</w:t>
            </w:r>
          </w:p>
          <w:p w14:paraId="36AD5ACE" w14:textId="77777777" w:rsidR="007E0096" w:rsidRPr="002B7D7A" w:rsidRDefault="0075243F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Посмотреть ссылку выполнения задания</w:t>
            </w:r>
            <w:r w:rsidR="007E0096" w:rsidRPr="002B7D7A">
              <w:rPr>
                <w:rFonts w:ascii="Times New Roman" w:hAnsi="Times New Roman" w:cs="Times New Roman"/>
                <w:sz w:val="24"/>
                <w:szCs w:val="24"/>
              </w:rPr>
              <w:t>:№3.</w:t>
            </w:r>
          </w:p>
          <w:p w14:paraId="4CBCBF43" w14:textId="77777777" w:rsidR="007E0096" w:rsidRPr="002B7D7A" w:rsidRDefault="005F3F4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E0096" w:rsidRPr="002B7D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https://www.youtube.com/watch?v=B-StcnK9gns&amp;feature=emb_rel_pause</w:t>
              </w:r>
            </w:hyperlink>
          </w:p>
          <w:p w14:paraId="72A3D3EC" w14:textId="5184095E" w:rsidR="007E0096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-51.</w:t>
            </w:r>
          </w:p>
        </w:tc>
        <w:tc>
          <w:tcPr>
            <w:tcW w:w="2087" w:type="dxa"/>
          </w:tcPr>
          <w:p w14:paraId="60866CA6" w14:textId="1A34BC83" w:rsidR="00DC6D4C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4.с.89:выполнить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фотографировать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D697D2" w14:textId="107DCFEC" w:rsidR="00DC6D4C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прислать фото.</w:t>
            </w:r>
          </w:p>
        </w:tc>
        <w:tc>
          <w:tcPr>
            <w:tcW w:w="1418" w:type="dxa"/>
          </w:tcPr>
          <w:p w14:paraId="71B9E291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DC6D4C" w:rsidRPr="002B7D7A" w14:paraId="2243D19A" w14:textId="77777777" w:rsidTr="1C7E7CBE">
        <w:tc>
          <w:tcPr>
            <w:tcW w:w="709" w:type="dxa"/>
          </w:tcPr>
          <w:p w14:paraId="41B07F09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3D93B399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42" w:type="dxa"/>
            <w:tcBorders>
              <w:bottom w:val="single" w:sz="4" w:space="0" w:color="auto"/>
            </w:tcBorders>
          </w:tcPr>
          <w:p w14:paraId="27659D6C" w14:textId="77777777" w:rsidR="00A27E7A" w:rsidRPr="002B7D7A" w:rsidRDefault="00D903FA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на конце слова.</w:t>
            </w:r>
          </w:p>
          <w:p w14:paraId="3C90644C" w14:textId="77777777" w:rsidR="0061555A" w:rsidRPr="002B7D7A" w:rsidRDefault="0061555A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Правило обозначения буквой парного по </w:t>
            </w:r>
            <w:r w:rsidR="00D379F1" w:rsidRPr="002B7D7A">
              <w:rPr>
                <w:rFonts w:ascii="Times New Roman" w:hAnsi="Times New Roman" w:cs="Times New Roman"/>
                <w:sz w:val="24"/>
                <w:szCs w:val="24"/>
              </w:rPr>
              <w:t>глухости-звонкости согласного звука на конце слова.</w:t>
            </w:r>
          </w:p>
          <w:p w14:paraId="0410A87E" w14:textId="77777777" w:rsidR="0061555A" w:rsidRPr="002B7D7A" w:rsidRDefault="0061555A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Упр.1.с.92.-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задание.</w:t>
            </w:r>
          </w:p>
          <w:p w14:paraId="169BCAD6" w14:textId="77777777" w:rsidR="0061555A" w:rsidRPr="002B7D7A" w:rsidRDefault="0061555A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На что нужно обратить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.93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090694" w14:textId="77777777" w:rsidR="0061555A" w:rsidRPr="002B7D7A" w:rsidRDefault="0061555A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«Страничка для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.94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0CCC95" w14:textId="77777777" w:rsidR="0061555A" w:rsidRPr="002B7D7A" w:rsidRDefault="0061555A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«Обрати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.95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28B2AF" w14:textId="77777777" w:rsidR="0061555A" w:rsidRPr="002B7D7A" w:rsidRDefault="00D379F1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Прочитать, запомнить правило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с.97,98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4C8B04" w14:textId="77777777" w:rsidR="00D379F1" w:rsidRPr="002B7D7A" w:rsidRDefault="00D379F1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Упр.10.с.98.-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задание.</w:t>
            </w:r>
          </w:p>
          <w:p w14:paraId="6596B52C" w14:textId="77777777" w:rsidR="00D379F1" w:rsidRPr="002B7D7A" w:rsidRDefault="00C427E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Задания в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етради:с.48-52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7" w:type="dxa"/>
          </w:tcPr>
          <w:p w14:paraId="62C4C62A" w14:textId="77777777" w:rsidR="00DC6D4C" w:rsidRPr="002B7D7A" w:rsidRDefault="00D379F1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Упр.13.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с100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.:выполнить задание к упражнени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690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сфотографировать, прислать фото. </w:t>
            </w:r>
          </w:p>
        </w:tc>
        <w:tc>
          <w:tcPr>
            <w:tcW w:w="1418" w:type="dxa"/>
          </w:tcPr>
          <w:p w14:paraId="05B9902A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DC6D4C" w:rsidRPr="002B7D7A" w14:paraId="269205C2" w14:textId="77777777" w:rsidTr="1C7E7CBE">
        <w:tc>
          <w:tcPr>
            <w:tcW w:w="709" w:type="dxa"/>
          </w:tcPr>
          <w:p w14:paraId="5EECEDAA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4D68A806" w14:textId="77777777" w:rsidR="00DC6D4C" w:rsidRPr="002B7D7A" w:rsidRDefault="00171893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Окружа</w:t>
            </w:r>
            <w:r w:rsidR="00DC6D4C" w:rsidRPr="002B7D7A">
              <w:rPr>
                <w:rFonts w:ascii="Times New Roman" w:hAnsi="Times New Roman" w:cs="Times New Roman"/>
                <w:sz w:val="24"/>
                <w:szCs w:val="24"/>
              </w:rPr>
              <w:t>ющий мир</w:t>
            </w:r>
          </w:p>
        </w:tc>
        <w:tc>
          <w:tcPr>
            <w:tcW w:w="5142" w:type="dxa"/>
            <w:tcBorders>
              <w:bottom w:val="single" w:sz="4" w:space="0" w:color="auto"/>
            </w:tcBorders>
          </w:tcPr>
          <w:p w14:paraId="75976A7F" w14:textId="77777777" w:rsidR="00DC6D4C" w:rsidRPr="002B7D7A" w:rsidRDefault="00ED44BF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корабле и в самолете.</w:t>
            </w:r>
          </w:p>
          <w:p w14:paraId="3A9558B5" w14:textId="77777777" w:rsidR="00ED44BF" w:rsidRPr="002B7D7A" w:rsidRDefault="00ED44BF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Зачем люди осваивают космос? Чему учит экология.</w:t>
            </w:r>
          </w:p>
          <w:p w14:paraId="714B36CD" w14:textId="77777777" w:rsidR="007D4C1F" w:rsidRPr="002B7D7A" w:rsidRDefault="008F239D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мультиурок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истории создания кораблей.</w:t>
            </w:r>
          </w:p>
          <w:p w14:paraId="79D1D269" w14:textId="77777777" w:rsidR="00171893" w:rsidRPr="002B7D7A" w:rsidRDefault="005F3F44" w:rsidP="002B7D7A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8F239D" w:rsidRPr="002B7D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https://www.youtube.com/watch?time_continue=213&amp;v=UfmBS8aJG-s&amp;feature=emb_logo</w:t>
              </w:r>
            </w:hyperlink>
          </w:p>
          <w:p w14:paraId="785AEA91" w14:textId="77777777" w:rsidR="00171893" w:rsidRPr="002B7D7A" w:rsidRDefault="007D6D10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материал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.70-83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652611" w14:textId="77777777" w:rsidR="008F239D" w:rsidRPr="002B7D7A" w:rsidRDefault="00ED44BF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Задания в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.48-53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75C1C5E8" w14:textId="77777777" w:rsidR="00DC6D4C" w:rsidRPr="002B7D7A" w:rsidRDefault="007D6D10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опрос№2</w:t>
            </w:r>
            <w:proofErr w:type="spellEnd"/>
          </w:p>
          <w:p w14:paraId="52B003AB" w14:textId="77777777" w:rsidR="007D6D10" w:rsidRPr="002B7D7A" w:rsidRDefault="007D6D10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с.75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.)-записать, прислать аудиозапись.</w:t>
            </w:r>
          </w:p>
        </w:tc>
        <w:tc>
          <w:tcPr>
            <w:tcW w:w="1418" w:type="dxa"/>
          </w:tcPr>
          <w:p w14:paraId="1F4F41C6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DC6D4C" w:rsidRPr="002B7D7A" w14:paraId="51CC5BBB" w14:textId="77777777" w:rsidTr="1C7E7CBE">
        <w:tc>
          <w:tcPr>
            <w:tcW w:w="709" w:type="dxa"/>
          </w:tcPr>
          <w:p w14:paraId="56C72689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5B634F23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142" w:type="dxa"/>
            <w:tcBorders>
              <w:top w:val="single" w:sz="4" w:space="0" w:color="auto"/>
            </w:tcBorders>
          </w:tcPr>
          <w:p w14:paraId="38962982" w14:textId="77777777" w:rsidR="00DC6D4C" w:rsidRPr="002B7D7A" w:rsidRDefault="00CA2D6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в </w:t>
            </w:r>
            <w:r w:rsidR="009248AD" w:rsidRPr="002B7D7A"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</w:p>
          <w:p w14:paraId="01AD2975" w14:textId="77777777" w:rsidR="009248AD" w:rsidRPr="002B7D7A" w:rsidRDefault="009248AD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Посмотреть технику выполнения броска мяча в цель.</w:t>
            </w:r>
          </w:p>
          <w:p w14:paraId="28F4E5EA" w14:textId="77777777" w:rsidR="009248AD" w:rsidRPr="002B7D7A" w:rsidRDefault="005F3F4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248AD" w:rsidRPr="002B7D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https://www.youtube.com/watch?time_continue=6</w:t>
              </w:r>
              <w:r w:rsidR="009248AD" w:rsidRPr="002B7D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1&amp;v=pacG6UPKKw4&amp;feature=emb_logo</w:t>
              </w:r>
            </w:hyperlink>
          </w:p>
          <w:p w14:paraId="3630DF35" w14:textId="77777777" w:rsidR="00CA2D64" w:rsidRPr="002B7D7A" w:rsidRDefault="00CA2D6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из разных положений.</w:t>
            </w:r>
          </w:p>
          <w:p w14:paraId="2BA3D6FA" w14:textId="77777777" w:rsidR="009248AD" w:rsidRPr="002B7D7A" w:rsidRDefault="009248AD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Посмотреть и послушать правила выполнения броска набивного мяча.</w:t>
            </w:r>
          </w:p>
          <w:p w14:paraId="55D55921" w14:textId="77777777" w:rsidR="009248AD" w:rsidRPr="002B7D7A" w:rsidRDefault="005F3F4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248AD" w:rsidRPr="002B7D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https://www.youtube.com/watch?time_continue=6&amp;v=X44ksBO5Bm8&amp;feature=emb_logo</w:t>
              </w:r>
            </w:hyperlink>
          </w:p>
          <w:p w14:paraId="1C1555F7" w14:textId="77777777" w:rsidR="009248AD" w:rsidRPr="002B7D7A" w:rsidRDefault="009248AD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.100-103.-Прочитать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текст «Метания».</w:t>
            </w:r>
          </w:p>
        </w:tc>
        <w:tc>
          <w:tcPr>
            <w:tcW w:w="2087" w:type="dxa"/>
            <w:tcBorders>
              <w:top w:val="single" w:sz="4" w:space="0" w:color="auto"/>
            </w:tcBorders>
          </w:tcPr>
          <w:p w14:paraId="6936952E" w14:textId="77777777" w:rsidR="00DC6D4C" w:rsidRPr="002B7D7A" w:rsidRDefault="009248AD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метание </w:t>
            </w:r>
            <w:r w:rsidR="00175C2B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малого мяча в </w:t>
            </w:r>
            <w:proofErr w:type="gramStart"/>
            <w:r w:rsidR="00175C2B" w:rsidRPr="002B7D7A">
              <w:rPr>
                <w:rFonts w:ascii="Times New Roman" w:hAnsi="Times New Roman" w:cs="Times New Roman"/>
                <w:sz w:val="24"/>
                <w:szCs w:val="24"/>
              </w:rPr>
              <w:t>цель-прислать</w:t>
            </w:r>
            <w:proofErr w:type="gramEnd"/>
            <w:r w:rsidR="00175C2B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C2B" w:rsidRPr="002B7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видеозапись.</w:t>
            </w:r>
          </w:p>
        </w:tc>
        <w:tc>
          <w:tcPr>
            <w:tcW w:w="1418" w:type="dxa"/>
          </w:tcPr>
          <w:p w14:paraId="136165CA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8-918-539-84-52</w:t>
            </w:r>
          </w:p>
        </w:tc>
      </w:tr>
    </w:tbl>
    <w:p w14:paraId="0D0B940D" w14:textId="77777777" w:rsidR="00DC6D4C" w:rsidRPr="002B7D7A" w:rsidRDefault="00DC6D4C" w:rsidP="002B7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7B00A" w14:textId="77777777" w:rsidR="00DC6D4C" w:rsidRPr="002B7D7A" w:rsidRDefault="00DC6D4C" w:rsidP="002B7D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1826"/>
        <w:gridCol w:w="5301"/>
        <w:gridCol w:w="1804"/>
        <w:gridCol w:w="1701"/>
      </w:tblGrid>
      <w:tr w:rsidR="00DC6D4C" w:rsidRPr="002B7D7A" w14:paraId="2533930D" w14:textId="77777777" w:rsidTr="52F231C1">
        <w:tc>
          <w:tcPr>
            <w:tcW w:w="11341" w:type="dxa"/>
            <w:gridSpan w:val="5"/>
          </w:tcPr>
          <w:p w14:paraId="5DCFF7EB" w14:textId="77777777" w:rsidR="00DC6D4C" w:rsidRPr="002B7D7A" w:rsidRDefault="00DC6D4C" w:rsidP="002B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29.04.20.</w:t>
            </w:r>
          </w:p>
        </w:tc>
      </w:tr>
      <w:tr w:rsidR="00DC6D4C" w:rsidRPr="002B7D7A" w14:paraId="5AAEB6A0" w14:textId="77777777" w:rsidTr="52F231C1">
        <w:tc>
          <w:tcPr>
            <w:tcW w:w="709" w:type="dxa"/>
          </w:tcPr>
          <w:p w14:paraId="1C66B0F3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F2660D8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26" w:type="dxa"/>
          </w:tcPr>
          <w:p w14:paraId="23964EC0" w14:textId="77777777" w:rsidR="00DC6D4C" w:rsidRPr="002B7D7A" w:rsidRDefault="00DC6D4C" w:rsidP="002B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301" w:type="dxa"/>
          </w:tcPr>
          <w:p w14:paraId="0AAF0DED" w14:textId="77777777" w:rsidR="00DC6D4C" w:rsidRPr="002B7D7A" w:rsidRDefault="00DC6D4C" w:rsidP="002B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1804" w:type="dxa"/>
          </w:tcPr>
          <w:p w14:paraId="3FF9E905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701" w:type="dxa"/>
          </w:tcPr>
          <w:p w14:paraId="2502D624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Электронная почта учителя, телефон</w:t>
            </w:r>
          </w:p>
        </w:tc>
      </w:tr>
      <w:tr w:rsidR="00DC6D4C" w:rsidRPr="002B7D7A" w14:paraId="16AEAB68" w14:textId="77777777" w:rsidTr="52F231C1">
        <w:tc>
          <w:tcPr>
            <w:tcW w:w="709" w:type="dxa"/>
          </w:tcPr>
          <w:p w14:paraId="06B67560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6" w:type="dxa"/>
          </w:tcPr>
          <w:p w14:paraId="71D4FF02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301" w:type="dxa"/>
          </w:tcPr>
          <w:p w14:paraId="46AFC44A" w14:textId="16925FF1" w:rsidR="00AA131E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С. Маршак «Хороший день»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По М .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Пляцковскому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«Сердитый дог Буль». Из старинных книг.</w:t>
            </w:r>
          </w:p>
          <w:p w14:paraId="2909BA39" w14:textId="37058A90" w:rsidR="00517FAC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Послушать в ссылке выразительное чтение стихотворения »Хороший день».</w:t>
            </w:r>
          </w:p>
          <w:p w14:paraId="44AD65B5" w14:textId="17B412C8" w:rsidR="00517FAC" w:rsidRPr="002B7D7A" w:rsidRDefault="005F3F4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1C7E7CBE" w:rsidRPr="002B7D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https://www.youtube.com/watch?time_continue=195&amp;v=sQd5uxzrwL8&amp;feature=emb_logo</w:t>
              </w:r>
              <w:proofErr w:type="gramStart"/>
            </w:hyperlink>
            <w:r w:rsidR="1C7E7CBE" w:rsidRPr="002B7D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1C7E7CBE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рочитать произведения на </w:t>
            </w:r>
            <w:proofErr w:type="spellStart"/>
            <w:r w:rsidR="1C7E7CBE" w:rsidRPr="002B7D7A">
              <w:rPr>
                <w:rFonts w:ascii="Times New Roman" w:hAnsi="Times New Roman" w:cs="Times New Roman"/>
                <w:sz w:val="24"/>
                <w:szCs w:val="24"/>
              </w:rPr>
              <w:t>с.43-54.Отвечать</w:t>
            </w:r>
            <w:proofErr w:type="spellEnd"/>
            <w:r w:rsidR="1C7E7CBE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после текста.</w:t>
            </w:r>
          </w:p>
        </w:tc>
        <w:tc>
          <w:tcPr>
            <w:tcW w:w="1804" w:type="dxa"/>
          </w:tcPr>
          <w:p w14:paraId="7D206832" w14:textId="77777777" w:rsidR="00DC6D4C" w:rsidRPr="002B7D7A" w:rsidRDefault="00517FA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опрос№6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с.54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2850" w:rsidRPr="002B7D7A">
              <w:rPr>
                <w:rFonts w:ascii="Times New Roman" w:hAnsi="Times New Roman" w:cs="Times New Roman"/>
                <w:sz w:val="24"/>
                <w:szCs w:val="24"/>
              </w:rPr>
              <w:t>.-записать</w:t>
            </w: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 w:rsidR="00AD2850" w:rsidRPr="002B7D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850" w:rsidRPr="002B7D7A">
              <w:rPr>
                <w:rFonts w:ascii="Times New Roman" w:hAnsi="Times New Roman" w:cs="Times New Roman"/>
                <w:sz w:val="24"/>
                <w:szCs w:val="24"/>
              </w:rPr>
              <w:t>прис</w:t>
            </w: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лать аудио</w:t>
            </w:r>
            <w:r w:rsidR="00AD2850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запись.  </w:t>
            </w:r>
          </w:p>
        </w:tc>
        <w:tc>
          <w:tcPr>
            <w:tcW w:w="1701" w:type="dxa"/>
          </w:tcPr>
          <w:p w14:paraId="59825954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DC6D4C" w:rsidRPr="002B7D7A" w14:paraId="522E6E03" w14:textId="77777777" w:rsidTr="52F231C1">
        <w:tc>
          <w:tcPr>
            <w:tcW w:w="709" w:type="dxa"/>
          </w:tcPr>
          <w:p w14:paraId="01BF37A6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6" w:type="dxa"/>
          </w:tcPr>
          <w:p w14:paraId="53227B7C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01" w:type="dxa"/>
          </w:tcPr>
          <w:p w14:paraId="60D2426F" w14:textId="77777777" w:rsidR="00E70444" w:rsidRPr="002B7D7A" w:rsidRDefault="00D379F1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Шипящие согласные звуки.</w:t>
            </w:r>
            <w:r w:rsidR="00DF52F8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правописания ЧК</w:t>
            </w:r>
            <w:proofErr w:type="gramStart"/>
            <w:r w:rsidR="00DF52F8" w:rsidRPr="002B7D7A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="00DF52F8" w:rsidRPr="002B7D7A">
              <w:rPr>
                <w:rFonts w:ascii="Times New Roman" w:hAnsi="Times New Roman" w:cs="Times New Roman"/>
                <w:sz w:val="24"/>
                <w:szCs w:val="24"/>
              </w:rPr>
              <w:t>Н,ЧТ. Буквосочетания ЖИ-ШИ, ЧА-ЩА, ЧУ-ЩУ.</w:t>
            </w:r>
          </w:p>
          <w:p w14:paraId="79672FF1" w14:textId="77777777" w:rsidR="00DF52F8" w:rsidRPr="002B7D7A" w:rsidRDefault="00DF52F8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Упр.2.с.104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.-устно. «Страничка для 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»(.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с.105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F80CBD" w14:textId="77777777" w:rsidR="00DF52F8" w:rsidRPr="002B7D7A" w:rsidRDefault="00DF52F8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Упр.3с.105.-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  <w:p w14:paraId="5753626E" w14:textId="77777777" w:rsidR="00DF52F8" w:rsidRPr="002B7D7A" w:rsidRDefault="00DF52F8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Прочитать и запомнить правила</w:t>
            </w:r>
            <w:r w:rsidR="0007436D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в рамке</w:t>
            </w: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.106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5FA5FF" w14:textId="39C0BA83" w:rsidR="0007436D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Упр.8.с.112.-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задание№2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к упр.</w:t>
            </w:r>
          </w:p>
          <w:p w14:paraId="068F2BFA" w14:textId="669AD09A" w:rsidR="0007436D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упр.1.с.115.На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что нужно обратить внимание.</w:t>
            </w:r>
          </w:p>
          <w:p w14:paraId="0D6ED20B" w14:textId="77777777" w:rsidR="00E70444" w:rsidRPr="002B7D7A" w:rsidRDefault="0007436D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в рамке из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упр.2.с.116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1D4818" w14:textId="77777777" w:rsidR="00E70444" w:rsidRPr="002B7D7A" w:rsidRDefault="00C427E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Задания в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етради:с.53-59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</w:tcPr>
          <w:p w14:paraId="572ED03E" w14:textId="77777777" w:rsidR="0007436D" w:rsidRPr="002B7D7A" w:rsidRDefault="0007436D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Упр.5.с.117.-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spellEnd"/>
          </w:p>
          <w:p w14:paraId="58D40857" w14:textId="77777777" w:rsidR="00DC6D4C" w:rsidRPr="002B7D7A" w:rsidRDefault="0007436D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лать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снимок, прислать фото.</w:t>
            </w:r>
          </w:p>
        </w:tc>
        <w:tc>
          <w:tcPr>
            <w:tcW w:w="1701" w:type="dxa"/>
          </w:tcPr>
          <w:p w14:paraId="059F2363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DC6D4C" w:rsidRPr="002B7D7A" w14:paraId="0E201441" w14:textId="77777777" w:rsidTr="52F231C1">
        <w:tc>
          <w:tcPr>
            <w:tcW w:w="709" w:type="dxa"/>
          </w:tcPr>
          <w:p w14:paraId="407EEA5D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6" w:type="dxa"/>
          </w:tcPr>
          <w:p w14:paraId="0297F091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01" w:type="dxa"/>
          </w:tcPr>
          <w:p w14:paraId="61CEC5E1" w14:textId="77777777" w:rsidR="00DC6D4C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  <w:p w14:paraId="3F0D7ED8" w14:textId="289E005A" w:rsidR="1C7E7CBE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Выполнить задания:</w:t>
            </w:r>
          </w:p>
          <w:p w14:paraId="1AACCC6B" w14:textId="284378C0" w:rsidR="1C7E7CBE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11.с.93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.- (первое задание)</w:t>
            </w:r>
          </w:p>
          <w:p w14:paraId="1E08E0B0" w14:textId="4019B78F" w:rsidR="1C7E7CBE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12.с.93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.-решить задачу.</w:t>
            </w:r>
          </w:p>
          <w:p w14:paraId="0A5E0470" w14:textId="54FF4CA3" w:rsidR="1C7E7CBE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№18-25.-устно.</w:t>
            </w:r>
          </w:p>
          <w:p w14:paraId="60061E4C" w14:textId="77C0CE64" w:rsidR="007E0096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работы,с.52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-53.</w:t>
            </w:r>
          </w:p>
        </w:tc>
        <w:tc>
          <w:tcPr>
            <w:tcW w:w="1804" w:type="dxa"/>
          </w:tcPr>
          <w:p w14:paraId="44EAFD9C" w14:textId="48B339FE" w:rsidR="00DC6D4C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№22,№23.с.95.-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решить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снимок ,прислать фото.</w:t>
            </w:r>
          </w:p>
        </w:tc>
        <w:tc>
          <w:tcPr>
            <w:tcW w:w="1701" w:type="dxa"/>
          </w:tcPr>
          <w:p w14:paraId="562550D0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DC6D4C" w:rsidRPr="002B7D7A" w14:paraId="1FA3FFA7" w14:textId="77777777" w:rsidTr="52F231C1">
        <w:tc>
          <w:tcPr>
            <w:tcW w:w="709" w:type="dxa"/>
          </w:tcPr>
          <w:p w14:paraId="19BF4E49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6" w:type="dxa"/>
          </w:tcPr>
          <w:p w14:paraId="11DA4689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01" w:type="dxa"/>
          </w:tcPr>
          <w:p w14:paraId="16EE47C2" w14:textId="77777777" w:rsidR="00DC6D4C" w:rsidRPr="002B7D7A" w:rsidRDefault="00E54FF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Музыка в цирке</w:t>
            </w:r>
            <w:proofErr w:type="gramStart"/>
            <w:r w:rsidR="00FB2C27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B2C27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Дом, который звучит. Ничего на свете лучше </w:t>
            </w:r>
            <w:proofErr w:type="gramStart"/>
            <w:r w:rsidR="00FB2C27" w:rsidRPr="002B7D7A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="00FB2C27" w:rsidRPr="002B7D7A">
              <w:rPr>
                <w:rFonts w:ascii="Times New Roman" w:hAnsi="Times New Roman" w:cs="Times New Roman"/>
                <w:sz w:val="24"/>
                <w:szCs w:val="24"/>
              </w:rPr>
              <w:t>…Афиша. Твой музыкальный словарик.</w:t>
            </w:r>
          </w:p>
          <w:p w14:paraId="491F24B7" w14:textId="6C8A2865" w:rsidR="006E6D99" w:rsidRPr="002B7D7A" w:rsidRDefault="52F231C1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происходит в цирке, какая музыка там звучит.</w:t>
            </w:r>
          </w:p>
          <w:p w14:paraId="4CC8BAA3" w14:textId="77777777" w:rsidR="006E6D99" w:rsidRPr="002B7D7A" w:rsidRDefault="005F3F4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E6D99" w:rsidRPr="002B7D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https://www.youtube.com/watch?time_continue=116&amp;v=Y4uLO640MFE&amp;feature=emb_logo</w:t>
              </w:r>
            </w:hyperlink>
          </w:p>
          <w:p w14:paraId="4C96EA51" w14:textId="77777777" w:rsidR="00A13AD1" w:rsidRPr="002B7D7A" w:rsidRDefault="00A13AD1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тексты 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.68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-79.</w:t>
            </w:r>
          </w:p>
        </w:tc>
        <w:tc>
          <w:tcPr>
            <w:tcW w:w="1804" w:type="dxa"/>
          </w:tcPr>
          <w:p w14:paraId="6FAB3FA3" w14:textId="77777777" w:rsidR="00DC6D4C" w:rsidRPr="002B7D7A" w:rsidRDefault="008E30B2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.68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6E6D99" w:rsidRPr="002B7D7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0A469CED" w14:textId="07F21DA9" w:rsidR="006E6D99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звучит музыка в цирке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записать ответ, прислать аудиозапись.</w:t>
            </w:r>
          </w:p>
        </w:tc>
        <w:tc>
          <w:tcPr>
            <w:tcW w:w="1701" w:type="dxa"/>
          </w:tcPr>
          <w:p w14:paraId="70611A05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4B94D5A5" w14:textId="77777777" w:rsidR="00DC6D4C" w:rsidRPr="002B7D7A" w:rsidRDefault="00DC6D4C" w:rsidP="002B7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1826"/>
        <w:gridCol w:w="5301"/>
        <w:gridCol w:w="1804"/>
        <w:gridCol w:w="1701"/>
      </w:tblGrid>
      <w:tr w:rsidR="00DC6D4C" w:rsidRPr="002B7D7A" w14:paraId="70F320B7" w14:textId="77777777" w:rsidTr="1C7E7CBE">
        <w:tc>
          <w:tcPr>
            <w:tcW w:w="11341" w:type="dxa"/>
            <w:gridSpan w:val="5"/>
          </w:tcPr>
          <w:p w14:paraId="74EFFC1E" w14:textId="77777777" w:rsidR="00DC6D4C" w:rsidRPr="002B7D7A" w:rsidRDefault="00DC6D4C" w:rsidP="002B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30.04.20.</w:t>
            </w:r>
          </w:p>
        </w:tc>
      </w:tr>
      <w:tr w:rsidR="00DC6D4C" w:rsidRPr="002B7D7A" w14:paraId="68E2290B" w14:textId="77777777" w:rsidTr="1C7E7CBE">
        <w:tc>
          <w:tcPr>
            <w:tcW w:w="709" w:type="dxa"/>
          </w:tcPr>
          <w:p w14:paraId="19D6672D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E82E7A2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26" w:type="dxa"/>
          </w:tcPr>
          <w:p w14:paraId="2B5D3B71" w14:textId="77777777" w:rsidR="00DC6D4C" w:rsidRPr="002B7D7A" w:rsidRDefault="00DC6D4C" w:rsidP="002B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301" w:type="dxa"/>
          </w:tcPr>
          <w:p w14:paraId="447A2610" w14:textId="77777777" w:rsidR="00DC6D4C" w:rsidRPr="002B7D7A" w:rsidRDefault="00DC6D4C" w:rsidP="002B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Тема урока и задания по теме</w:t>
            </w:r>
          </w:p>
        </w:tc>
        <w:tc>
          <w:tcPr>
            <w:tcW w:w="1804" w:type="dxa"/>
          </w:tcPr>
          <w:p w14:paraId="009C492E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701" w:type="dxa"/>
          </w:tcPr>
          <w:p w14:paraId="565A501C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Электронная почта учителя, телефон</w:t>
            </w:r>
          </w:p>
        </w:tc>
      </w:tr>
      <w:tr w:rsidR="00DC6D4C" w:rsidRPr="002B7D7A" w14:paraId="28897FD4" w14:textId="77777777" w:rsidTr="1C7E7CBE">
        <w:tc>
          <w:tcPr>
            <w:tcW w:w="709" w:type="dxa"/>
          </w:tcPr>
          <w:p w14:paraId="11361BD6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6" w:type="dxa"/>
          </w:tcPr>
          <w:p w14:paraId="3A9C2B38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301" w:type="dxa"/>
          </w:tcPr>
          <w:p w14:paraId="59B8BA73" w14:textId="19EBFD95" w:rsidR="00DC6D4C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С. Михалков «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Трезор»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«Кто любит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собак».В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 Осеева «Плохо». Г. Сапгир «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Кошка»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 Лунин «Никого не обижай». Из старинных книг.</w:t>
            </w:r>
          </w:p>
          <w:p w14:paraId="5CA89AA6" w14:textId="089E9588" w:rsidR="005072F3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Послушать песню к стихотворению В. Лунина “Никого не обижай”, вдуматься в содержание песни.</w:t>
            </w:r>
          </w:p>
          <w:p w14:paraId="1EABA19A" w14:textId="4006C0C1" w:rsidR="00064BE5" w:rsidRPr="002B7D7A" w:rsidRDefault="005F3F4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1C7E7CBE" w:rsidRPr="002B7D7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https://www.youtube.com/watch?time_continue=117&amp;v=ogWTuHi1drE&amp;feature=emb_log</w:t>
              </w:r>
            </w:hyperlink>
          </w:p>
          <w:p w14:paraId="24BAB0F1" w14:textId="72D39F36" w:rsidR="00064BE5" w:rsidRPr="002B7D7A" w:rsidRDefault="1C7E7CBE" w:rsidP="002B7D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произведения: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с.55-78.Отвечать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после текста.</w:t>
            </w:r>
          </w:p>
        </w:tc>
        <w:tc>
          <w:tcPr>
            <w:tcW w:w="1804" w:type="dxa"/>
          </w:tcPr>
          <w:p w14:paraId="676897B2" w14:textId="13B918A6" w:rsidR="00DC6D4C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опрос№2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с.59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)-ответить, прислать аудиозапись.</w:t>
            </w:r>
          </w:p>
        </w:tc>
        <w:tc>
          <w:tcPr>
            <w:tcW w:w="1701" w:type="dxa"/>
          </w:tcPr>
          <w:p w14:paraId="211DBC4E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DC6D4C" w:rsidRPr="002B7D7A" w14:paraId="6562210F" w14:textId="77777777" w:rsidTr="1C7E7CBE">
        <w:tc>
          <w:tcPr>
            <w:tcW w:w="709" w:type="dxa"/>
          </w:tcPr>
          <w:p w14:paraId="66CBCBC9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6" w:type="dxa"/>
          </w:tcPr>
          <w:p w14:paraId="09354190" w14:textId="77777777" w:rsidR="00DC6D4C" w:rsidRPr="002B7D7A" w:rsidRDefault="003F2D56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01" w:type="dxa"/>
          </w:tcPr>
          <w:p w14:paraId="6FB48381" w14:textId="7364B7BD" w:rsidR="00DC6D4C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94216E" w14:textId="227BF353" w:rsidR="00DC6D4C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Учебник №5.№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6.с.101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2EF2F3" w14:textId="5B95EF97" w:rsidR="00DC6D4C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№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10.с.103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.-устно.</w:t>
            </w:r>
          </w:p>
          <w:p w14:paraId="34B94CCC" w14:textId="2FDF6F07" w:rsidR="00DC6D4C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№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13.с.105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</w:tcPr>
          <w:p w14:paraId="53128261" w14:textId="7252BADB" w:rsidR="00DC6D4C" w:rsidRPr="002B7D7A" w:rsidRDefault="1C7E7CBE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3.с.107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.-выполнить задания, сделать снимок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рислать фото.</w:t>
            </w:r>
          </w:p>
        </w:tc>
        <w:tc>
          <w:tcPr>
            <w:tcW w:w="1701" w:type="dxa"/>
          </w:tcPr>
          <w:p w14:paraId="703739BB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DC6D4C" w:rsidRPr="002B7D7A" w14:paraId="5EC51E55" w14:textId="77777777" w:rsidTr="1C7E7CBE">
        <w:tc>
          <w:tcPr>
            <w:tcW w:w="709" w:type="dxa"/>
          </w:tcPr>
          <w:p w14:paraId="4AF02D9B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6" w:type="dxa"/>
          </w:tcPr>
          <w:p w14:paraId="016DA950" w14:textId="77777777" w:rsidR="00DC6D4C" w:rsidRPr="002B7D7A" w:rsidRDefault="003F2D56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01" w:type="dxa"/>
          </w:tcPr>
          <w:p w14:paraId="14703930" w14:textId="77777777" w:rsidR="00DC6D4C" w:rsidRPr="002B7D7A" w:rsidRDefault="0007436D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Заглавная буква в словах.</w:t>
            </w:r>
            <w:r w:rsidR="00A15E01"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Проверь себя.</w:t>
            </w:r>
          </w:p>
          <w:p w14:paraId="3C9775FA" w14:textId="77777777" w:rsidR="0007436D" w:rsidRPr="002B7D7A" w:rsidRDefault="00A15E01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Упр.1.с.122.-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к упражнению.</w:t>
            </w:r>
          </w:p>
          <w:p w14:paraId="01A683E6" w14:textId="77777777" w:rsidR="00A15E01" w:rsidRPr="002B7D7A" w:rsidRDefault="00A15E01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Упр.5.с.124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.-выполнить задание. Прочитать, на что нужно обратить внимание.</w:t>
            </w:r>
          </w:p>
          <w:p w14:paraId="795F237E" w14:textId="77777777" w:rsidR="00A15E01" w:rsidRPr="002B7D7A" w:rsidRDefault="00A15E01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Проверь себ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с133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BDA0EB" w14:textId="77777777" w:rsidR="00C427E4" w:rsidRPr="002B7D7A" w:rsidRDefault="00C427E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Задания в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етради:с.60-61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</w:tcPr>
          <w:p w14:paraId="2DC3E790" w14:textId="77777777" w:rsidR="00DC6D4C" w:rsidRPr="002B7D7A" w:rsidRDefault="00A15E01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Упр.4.с.131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.-вставить пропущенные слова. Записать, сделать снимок, прислать фото.</w:t>
            </w:r>
          </w:p>
        </w:tc>
        <w:tc>
          <w:tcPr>
            <w:tcW w:w="1701" w:type="dxa"/>
          </w:tcPr>
          <w:p w14:paraId="725BB721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  <w:tr w:rsidR="00DC6D4C" w:rsidRPr="002B7D7A" w14:paraId="2715A143" w14:textId="77777777" w:rsidTr="1C7E7CBE">
        <w:tc>
          <w:tcPr>
            <w:tcW w:w="709" w:type="dxa"/>
          </w:tcPr>
          <w:p w14:paraId="5B6478ED" w14:textId="77777777" w:rsidR="00DC6D4C" w:rsidRPr="002B7D7A" w:rsidRDefault="00DC6D4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6" w:type="dxa"/>
          </w:tcPr>
          <w:p w14:paraId="5E6C5052" w14:textId="77777777" w:rsidR="00DC6D4C" w:rsidRPr="002B7D7A" w:rsidRDefault="003F2D56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301" w:type="dxa"/>
          </w:tcPr>
          <w:p w14:paraId="45D5B7A9" w14:textId="77777777" w:rsidR="00DC6D4C" w:rsidRPr="002B7D7A" w:rsidRDefault="008E30B2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Праздник птиц. Разноцветные жуки. Сказочная страна. Времена года. «Здравствуй лето».</w:t>
            </w:r>
          </w:p>
          <w:p w14:paraId="691B909C" w14:textId="77777777" w:rsidR="00AA2E0C" w:rsidRPr="002B7D7A" w:rsidRDefault="00AA2E0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Посмотреть познавательный материал о птицах.</w:t>
            </w:r>
          </w:p>
          <w:p w14:paraId="4D18E2C4" w14:textId="77777777" w:rsidR="00AA2E0C" w:rsidRPr="002B7D7A" w:rsidRDefault="00AA2E0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иллюстрации учебника </w:t>
            </w:r>
            <w:proofErr w:type="spell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с.97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-106.</w:t>
            </w:r>
          </w:p>
          <w:p w14:paraId="7851196A" w14:textId="77777777" w:rsidR="00AA2E0C" w:rsidRPr="002B7D7A" w:rsidRDefault="005F3F44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A2E0C" w:rsidRPr="002B7D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https://www.youtube.com/watch?time_continue=334&amp;v=smH2ZPKOJ48&amp;feature=emb_logo</w:t>
              </w:r>
            </w:hyperlink>
          </w:p>
        </w:tc>
        <w:tc>
          <w:tcPr>
            <w:tcW w:w="1804" w:type="dxa"/>
          </w:tcPr>
          <w:p w14:paraId="00211583" w14:textId="77777777" w:rsidR="00DC6D4C" w:rsidRPr="002B7D7A" w:rsidRDefault="00AA2E0C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Выполнить задание на с.97.учебника</w:t>
            </w:r>
            <w:proofErr w:type="gramStart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сфотографировать,прислать</w:t>
            </w:r>
            <w:proofErr w:type="spellEnd"/>
            <w:r w:rsidRPr="002B7D7A">
              <w:rPr>
                <w:rFonts w:ascii="Times New Roman" w:hAnsi="Times New Roman" w:cs="Times New Roman"/>
                <w:sz w:val="24"/>
                <w:szCs w:val="24"/>
              </w:rPr>
              <w:t xml:space="preserve"> фото.</w:t>
            </w:r>
          </w:p>
        </w:tc>
        <w:tc>
          <w:tcPr>
            <w:tcW w:w="1701" w:type="dxa"/>
          </w:tcPr>
          <w:p w14:paraId="7616E4B4" w14:textId="77777777" w:rsidR="00DC6D4C" w:rsidRPr="002B7D7A" w:rsidRDefault="00B925A5" w:rsidP="002B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D7A">
              <w:rPr>
                <w:rFonts w:ascii="Times New Roman" w:hAnsi="Times New Roman" w:cs="Times New Roman"/>
                <w:sz w:val="24"/>
                <w:szCs w:val="24"/>
              </w:rPr>
              <w:t>8-918-539-84-52</w:t>
            </w:r>
          </w:p>
        </w:tc>
      </w:tr>
    </w:tbl>
    <w:p w14:paraId="62486C05" w14:textId="77777777" w:rsidR="00DC6D4C" w:rsidRPr="002B7D7A" w:rsidRDefault="00DC6D4C" w:rsidP="002B7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1652C" w14:textId="77777777" w:rsidR="00DC6D4C" w:rsidRPr="002B7D7A" w:rsidRDefault="00DC6D4C" w:rsidP="002B7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6D4C" w:rsidRPr="002B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27"/>
    <w:rsid w:val="00064BE5"/>
    <w:rsid w:val="0007436D"/>
    <w:rsid w:val="00106058"/>
    <w:rsid w:val="00160E42"/>
    <w:rsid w:val="00171893"/>
    <w:rsid w:val="00175C2B"/>
    <w:rsid w:val="001B2C99"/>
    <w:rsid w:val="00205421"/>
    <w:rsid w:val="00223027"/>
    <w:rsid w:val="00223E9F"/>
    <w:rsid w:val="002437B4"/>
    <w:rsid w:val="00253DE3"/>
    <w:rsid w:val="002B43BC"/>
    <w:rsid w:val="002B7D7A"/>
    <w:rsid w:val="002C4D81"/>
    <w:rsid w:val="002F0AA4"/>
    <w:rsid w:val="00335BA1"/>
    <w:rsid w:val="003F2D56"/>
    <w:rsid w:val="00476988"/>
    <w:rsid w:val="005072F3"/>
    <w:rsid w:val="005109CF"/>
    <w:rsid w:val="005113B2"/>
    <w:rsid w:val="00517FAC"/>
    <w:rsid w:val="005241B6"/>
    <w:rsid w:val="005274C0"/>
    <w:rsid w:val="0054091B"/>
    <w:rsid w:val="005473D9"/>
    <w:rsid w:val="0058357A"/>
    <w:rsid w:val="005F3F44"/>
    <w:rsid w:val="005F60AF"/>
    <w:rsid w:val="0061555A"/>
    <w:rsid w:val="006E6D99"/>
    <w:rsid w:val="007077EE"/>
    <w:rsid w:val="00714690"/>
    <w:rsid w:val="0075243F"/>
    <w:rsid w:val="007527B7"/>
    <w:rsid w:val="007D4C1F"/>
    <w:rsid w:val="007D6D10"/>
    <w:rsid w:val="007E0096"/>
    <w:rsid w:val="00802467"/>
    <w:rsid w:val="008614E8"/>
    <w:rsid w:val="008C6885"/>
    <w:rsid w:val="008E30B2"/>
    <w:rsid w:val="008F239D"/>
    <w:rsid w:val="008F2740"/>
    <w:rsid w:val="008F4DC0"/>
    <w:rsid w:val="008F53BF"/>
    <w:rsid w:val="009248AD"/>
    <w:rsid w:val="0093145F"/>
    <w:rsid w:val="009B740C"/>
    <w:rsid w:val="009C11E6"/>
    <w:rsid w:val="00A13AD1"/>
    <w:rsid w:val="00A1571E"/>
    <w:rsid w:val="00A15E01"/>
    <w:rsid w:val="00A27E7A"/>
    <w:rsid w:val="00A66316"/>
    <w:rsid w:val="00A84F6A"/>
    <w:rsid w:val="00AA131E"/>
    <w:rsid w:val="00AA2E0C"/>
    <w:rsid w:val="00AA4B16"/>
    <w:rsid w:val="00AD2850"/>
    <w:rsid w:val="00AF13B1"/>
    <w:rsid w:val="00B30EE4"/>
    <w:rsid w:val="00B925A5"/>
    <w:rsid w:val="00C209C5"/>
    <w:rsid w:val="00C4102B"/>
    <w:rsid w:val="00C427E4"/>
    <w:rsid w:val="00CA2D64"/>
    <w:rsid w:val="00CC1092"/>
    <w:rsid w:val="00CF4713"/>
    <w:rsid w:val="00D379F1"/>
    <w:rsid w:val="00D80E42"/>
    <w:rsid w:val="00D903FA"/>
    <w:rsid w:val="00DC6D4C"/>
    <w:rsid w:val="00DF52F8"/>
    <w:rsid w:val="00E016BC"/>
    <w:rsid w:val="00E54FFC"/>
    <w:rsid w:val="00E70444"/>
    <w:rsid w:val="00EA1DD4"/>
    <w:rsid w:val="00ED44BF"/>
    <w:rsid w:val="00F57DD4"/>
    <w:rsid w:val="00FB2C27"/>
    <w:rsid w:val="1C7E7CBE"/>
    <w:rsid w:val="52F2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9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016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01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5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36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8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3733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080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3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7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7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8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8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3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9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5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6033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582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1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2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&amp;v=qT435OWqXy4&amp;feature=emb_logo" TargetMode="External"/><Relationship Id="rId13" Type="http://schemas.openxmlformats.org/officeDocument/2006/relationships/hyperlink" Target="https://www.youtube.com/watch?time_continue=6&amp;v=X44ksBO5Bm8&amp;feature=emb_log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28&amp;v=JbrCS97DQ0s&amp;feature=emb_logo" TargetMode="External"/><Relationship Id="rId12" Type="http://schemas.openxmlformats.org/officeDocument/2006/relationships/hyperlink" Target="https://www.youtube.com/watch?time_continue=61&amp;v=pacG6UPKKw4&amp;feature=emb_logo" TargetMode="External"/><Relationship Id="rId17" Type="http://schemas.openxmlformats.org/officeDocument/2006/relationships/hyperlink" Target="https://www.youtube.com/watch?time_continue=334&amp;v=smH2ZPKOJ48&amp;feature=emb_log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time_continue=117&amp;v=ogWTuHi1drE&amp;feature=emb_lo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aavNH_Yny8&amp;feature=emb_logo" TargetMode="External"/><Relationship Id="rId11" Type="http://schemas.openxmlformats.org/officeDocument/2006/relationships/hyperlink" Target="https://www.youtube.com/watch?time_continue=213&amp;v=UfmBS8aJG-s&amp;feature=emb_logo" TargetMode="External"/><Relationship Id="rId5" Type="http://schemas.openxmlformats.org/officeDocument/2006/relationships/hyperlink" Target="https://www.youtube.com/watch?time_continue=49&amp;v=b7opFwuAoaQ&amp;feature=emb_logo" TargetMode="External"/><Relationship Id="rId15" Type="http://schemas.openxmlformats.org/officeDocument/2006/relationships/hyperlink" Target="https://www.youtube.com/watch?time_continue=116&amp;v=Y4uLO640MFE&amp;feature=emb_logo" TargetMode="External"/><Relationship Id="rId10" Type="http://schemas.openxmlformats.org/officeDocument/2006/relationships/hyperlink" Target="https://www.youtube.com/watch?v=B-StcnK9gns&amp;feature=emb_rel_pau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2-MHrylIIU" TargetMode="External"/><Relationship Id="rId14" Type="http://schemas.openxmlformats.org/officeDocument/2006/relationships/hyperlink" Target="https://www.youtube.com/watch?time_continue=195&amp;v=sQd5uxzrwL8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1277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26</cp:revision>
  <dcterms:created xsi:type="dcterms:W3CDTF">2020-04-16T15:23:00Z</dcterms:created>
  <dcterms:modified xsi:type="dcterms:W3CDTF">2020-04-24T19:32:00Z</dcterms:modified>
</cp:coreProperties>
</file>