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173656" w:rsidRPr="00DF0E31" w:rsidRDefault="00173656" w:rsidP="00DF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8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0"/>
        <w:gridCol w:w="2220"/>
        <w:gridCol w:w="930"/>
      </w:tblGrid>
      <w:tr w:rsidR="00185C44" w:rsidRPr="00DF0E31" w14:paraId="4C29FC9F" w14:textId="77777777" w:rsidTr="0C96DABC">
        <w:tc>
          <w:tcPr>
            <w:tcW w:w="11088" w:type="dxa"/>
            <w:gridSpan w:val="5"/>
          </w:tcPr>
          <w:p w14:paraId="7E8619E5" w14:textId="77777777" w:rsidR="00185C44" w:rsidRPr="00DF0E31" w:rsidRDefault="00185C44" w:rsidP="00DF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27.04.20.</w:t>
            </w:r>
          </w:p>
        </w:tc>
      </w:tr>
      <w:tr w:rsidR="00E111FE" w:rsidRPr="00DF0E31" w14:paraId="4A9C667F" w14:textId="77777777" w:rsidTr="0C96DABC">
        <w:tc>
          <w:tcPr>
            <w:tcW w:w="567" w:type="dxa"/>
          </w:tcPr>
          <w:p w14:paraId="10C25E94" w14:textId="77777777" w:rsidR="00173656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14:paraId="22A5D63F" w14:textId="77777777" w:rsidR="00173656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кружка</w:t>
            </w:r>
          </w:p>
        </w:tc>
        <w:tc>
          <w:tcPr>
            <w:tcW w:w="5670" w:type="dxa"/>
          </w:tcPr>
          <w:p w14:paraId="0F632E02" w14:textId="77777777" w:rsidR="00173656" w:rsidRPr="00DF0E31" w:rsidRDefault="006971F3" w:rsidP="00DF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220" w:type="dxa"/>
          </w:tcPr>
          <w:p w14:paraId="5D36E025" w14:textId="77777777" w:rsidR="00173656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930" w:type="dxa"/>
          </w:tcPr>
          <w:p w14:paraId="7166196F" w14:textId="77777777" w:rsidR="00173656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E111FE" w:rsidRPr="00DF0E31" w14:paraId="2E919AEA" w14:textId="77777777" w:rsidTr="0C96DABC">
        <w:tc>
          <w:tcPr>
            <w:tcW w:w="567" w:type="dxa"/>
          </w:tcPr>
          <w:p w14:paraId="0135CBF0" w14:textId="77777777" w:rsidR="00173656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1A97A366" w14:textId="77777777" w:rsidR="00173656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Азбука здоровья</w:t>
            </w:r>
          </w:p>
        </w:tc>
        <w:tc>
          <w:tcPr>
            <w:tcW w:w="5670" w:type="dxa"/>
          </w:tcPr>
          <w:p w14:paraId="73D811E6" w14:textId="77777777" w:rsidR="00173656" w:rsidRPr="00DF0E31" w:rsidRDefault="00F35AC9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Осанка-стройная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 спина</w:t>
            </w:r>
            <w:r w:rsidR="00EC3F48" w:rsidRPr="00DF0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37501D" w14:textId="0FA036EC" w:rsidR="00B8602C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B380CA" w14:textId="1FA89221" w:rsidR="00E111FE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 о том, какие правила нужно соблюдать, чтобы не болеть  и беречь свое здоровье.</w:t>
            </w:r>
          </w:p>
          <w:p w14:paraId="3CCEDC3E" w14:textId="57993454" w:rsidR="00E111FE" w:rsidRPr="00DF0E31" w:rsidRDefault="00DF0E31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C96DABC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https://www.youtube.com/watch?time_continue=23&amp;v=7vVvyzzGt4o&amp;feature=emb_logo</w:t>
              </w:r>
            </w:hyperlink>
          </w:p>
          <w:p w14:paraId="5DAB6C7B" w14:textId="3F062586" w:rsidR="00E111FE" w:rsidRPr="00DF0E31" w:rsidRDefault="00E111FE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3D7762B6" w14:textId="6509E05C" w:rsidR="00173656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Назвать продукты, относящиеся к полезной пище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записать аудиозапись или нарисовать ,</w:t>
            </w:r>
          </w:p>
          <w:p w14:paraId="02EB378F" w14:textId="7633F3D4" w:rsidR="00173656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прислать фото рисунка.</w:t>
            </w:r>
          </w:p>
        </w:tc>
        <w:tc>
          <w:tcPr>
            <w:tcW w:w="930" w:type="dxa"/>
          </w:tcPr>
          <w:p w14:paraId="737A88F0" w14:textId="77777777" w:rsidR="00173656" w:rsidRPr="00DF0E31" w:rsidRDefault="00310A3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E111FE" w:rsidRPr="00DF0E31" w14:paraId="6BD45136" w14:textId="77777777" w:rsidTr="0C96DABC">
        <w:tc>
          <w:tcPr>
            <w:tcW w:w="567" w:type="dxa"/>
          </w:tcPr>
          <w:p w14:paraId="47886996" w14:textId="77777777" w:rsidR="00173656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1CB245DD" w14:textId="77777777" w:rsidR="00173656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Школа добрых дел</w:t>
            </w:r>
          </w:p>
        </w:tc>
        <w:tc>
          <w:tcPr>
            <w:tcW w:w="5670" w:type="dxa"/>
          </w:tcPr>
          <w:p w14:paraId="24609BC7" w14:textId="73A66032" w:rsidR="005241E6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Барельеф из бумаги. Аквариум. Букет цветов. Домашние животные.</w:t>
            </w:r>
          </w:p>
          <w:p w14:paraId="0AD287A6" w14:textId="6944FFE4" w:rsidR="005241E6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Рассмотреть работы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Выбрать вид барельефа.</w:t>
            </w:r>
          </w:p>
          <w:p w14:paraId="1D89A7C6" w14:textId="53371BC4" w:rsidR="005241E6" w:rsidRPr="00DF0E31" w:rsidRDefault="00DF0E31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proofErr w:type="gramStart"/>
              <w:r w:rsidR="0C96DABC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https://yandex.ru/images/search?text=%D0%91%D0%B0%D1%80%D0%B5%D0%BB%D1%8C%D0%B5%D1%84%20%D0%B8%D0%B7%20%D0%B1%D1%83%D0%BC%D0%B0%D0%B3%D0%B8.%201%20%D0%BA%D0%BB%D0%B0%D1%81%D1%81%20%D0%94%D0%BE%D0%BC%D0</w:t>
              </w:r>
              <w:proofErr w:type="gramEnd"/>
              <w:r w:rsidR="0C96DABC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%B0%D1%88%D0%BD%D0%B8%D0%B5%20%D0%B6%D0%B8%D0%B2%D0%BE%D1%82%D0%BD%D1%8B%D0%B5.&amp;stype=image&amp;lr=39&amp;source=wiz</w:t>
              </w:r>
            </w:hyperlink>
          </w:p>
        </w:tc>
        <w:tc>
          <w:tcPr>
            <w:tcW w:w="2220" w:type="dxa"/>
          </w:tcPr>
          <w:p w14:paraId="6A05A809" w14:textId="1590D73C" w:rsidR="00173656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барельеф-сделать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 снимок, прислать фото.</w:t>
            </w:r>
          </w:p>
        </w:tc>
        <w:tc>
          <w:tcPr>
            <w:tcW w:w="930" w:type="dxa"/>
          </w:tcPr>
          <w:p w14:paraId="6E2B5A82" w14:textId="77777777" w:rsidR="00173656" w:rsidRPr="00DF0E31" w:rsidRDefault="00310A3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5A39BBE3" w14:textId="77777777" w:rsidR="00173656" w:rsidRPr="00DF0E31" w:rsidRDefault="00173656" w:rsidP="00DF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8F396" w14:textId="77777777" w:rsidR="00760419" w:rsidRPr="00DF0E31" w:rsidRDefault="00760419" w:rsidP="00DF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3D3EC" w14:textId="77777777" w:rsidR="00107760" w:rsidRPr="00DF0E31" w:rsidRDefault="00107760" w:rsidP="00DF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B940D" w14:textId="77777777" w:rsidR="006971F3" w:rsidRPr="00DF0E31" w:rsidRDefault="006971F3" w:rsidP="00DF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0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0"/>
        <w:gridCol w:w="2220"/>
        <w:gridCol w:w="945"/>
      </w:tblGrid>
      <w:tr w:rsidR="00185C44" w:rsidRPr="00DF0E31" w14:paraId="5580542D" w14:textId="77777777" w:rsidTr="0C96DABC">
        <w:tc>
          <w:tcPr>
            <w:tcW w:w="11103" w:type="dxa"/>
            <w:gridSpan w:val="5"/>
          </w:tcPr>
          <w:p w14:paraId="175A3BD7" w14:textId="77777777" w:rsidR="00185C44" w:rsidRPr="00DF0E31" w:rsidRDefault="00185C44" w:rsidP="00DF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28.04.20.</w:t>
            </w:r>
          </w:p>
        </w:tc>
      </w:tr>
      <w:tr w:rsidR="00EC3F48" w:rsidRPr="00DF0E31" w14:paraId="456AF930" w14:textId="77777777" w:rsidTr="0C96DABC">
        <w:tc>
          <w:tcPr>
            <w:tcW w:w="567" w:type="dxa"/>
          </w:tcPr>
          <w:p w14:paraId="61A23C6C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14:paraId="5751E000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кружка</w:t>
            </w:r>
          </w:p>
        </w:tc>
        <w:tc>
          <w:tcPr>
            <w:tcW w:w="5670" w:type="dxa"/>
          </w:tcPr>
          <w:p w14:paraId="6DE8BC5B" w14:textId="77777777" w:rsidR="006971F3" w:rsidRPr="00DF0E31" w:rsidRDefault="006971F3" w:rsidP="00DF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220" w:type="dxa"/>
          </w:tcPr>
          <w:p w14:paraId="097B036B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945" w:type="dxa"/>
          </w:tcPr>
          <w:p w14:paraId="65682E7B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EC3F48" w:rsidRPr="00DF0E31" w14:paraId="30172CB2" w14:textId="77777777" w:rsidTr="0C96DABC">
        <w:tc>
          <w:tcPr>
            <w:tcW w:w="567" w:type="dxa"/>
          </w:tcPr>
          <w:p w14:paraId="21FA6016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326E1193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5670" w:type="dxa"/>
          </w:tcPr>
          <w:p w14:paraId="23985204" w14:textId="79A4C368" w:rsidR="005241E6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Футбол. Игры с мячом и скакалкой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76EA6323" w14:textId="106354FA" w:rsidR="005241E6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Посмотреть картинки выполнения игр с мячом и скакалкой.</w:t>
            </w:r>
          </w:p>
          <w:p w14:paraId="5038AF8E" w14:textId="085FC965" w:rsidR="005241E6" w:rsidRPr="00DF0E31" w:rsidRDefault="00DF0E31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proofErr w:type="gramStart"/>
              <w:r w:rsidR="0C96DABC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https://yandex.ru/images/search?text=%D0%B8%D0%B3%D1%80%D1%8B%20%D1%81%20%D0%BC%D1%8F%D1%87%D0%BE%D0%BC%20%D0%B8%20%D1%81%D0%BA%D0%B0%D0%BA%D0%B0%D0%BB%D0%BA%D0%BE%D0%B9%20%D0%B4%D0%BB%D1%8F%20%D0%B4</w:t>
              </w:r>
              <w:proofErr w:type="gramEnd"/>
              <w:r w:rsidR="0C96DABC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%D0%B5%D1%82%D0%B5%D0%B9&amp;stype=image&amp;lr=39&amp;source=wiz</w:t>
              </w:r>
            </w:hyperlink>
          </w:p>
        </w:tc>
        <w:tc>
          <w:tcPr>
            <w:tcW w:w="2220" w:type="dxa"/>
          </w:tcPr>
          <w:p w14:paraId="0E27B00A" w14:textId="528A1E63" w:rsidR="006971F3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Выполнить прыжки со скакалкой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прислать видеозапись.</w:t>
            </w:r>
          </w:p>
        </w:tc>
        <w:tc>
          <w:tcPr>
            <w:tcW w:w="945" w:type="dxa"/>
          </w:tcPr>
          <w:p w14:paraId="25563AC4" w14:textId="77777777" w:rsidR="006971F3" w:rsidRPr="00DF0E31" w:rsidRDefault="00310A3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EC3F48" w:rsidRPr="00DF0E31" w14:paraId="46719A55" w14:textId="77777777" w:rsidTr="0C96DABC">
        <w:tc>
          <w:tcPr>
            <w:tcW w:w="567" w:type="dxa"/>
          </w:tcPr>
          <w:p w14:paraId="41BD3FC6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3EE8BA8B" w14:textId="77777777" w:rsidR="006971F3" w:rsidRPr="00DF0E31" w:rsidRDefault="00EC3F48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5670" w:type="dxa"/>
          </w:tcPr>
          <w:p w14:paraId="216804C7" w14:textId="0FE48D67" w:rsidR="00760419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К словам родственникам. Почему их так назвали?</w:t>
            </w:r>
          </w:p>
          <w:p w14:paraId="7060B432" w14:textId="3B0DFFF8" w:rsidR="00760419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Полет в будущее.</w:t>
            </w:r>
          </w:p>
          <w:p w14:paraId="09B7C5C2" w14:textId="4C4D092D" w:rsidR="00760419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Посмотреть презентацию. Познакомиться с некоторыми растениями, грибами, насекомыми наших лесов. Определить, почему их так назвали.</w:t>
            </w:r>
          </w:p>
          <w:p w14:paraId="2E59F8E7" w14:textId="2E2186C5" w:rsidR="00760419" w:rsidRPr="00DF0E31" w:rsidRDefault="00DF0E31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C96DABC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https://uchitelya.com/okruzhayuschiy-mir/95301-prezentaciya-pochemu-ih-tak-nazvali-1-klass.html</w:t>
              </w:r>
            </w:hyperlink>
          </w:p>
        </w:tc>
        <w:tc>
          <w:tcPr>
            <w:tcW w:w="2220" w:type="dxa"/>
          </w:tcPr>
          <w:p w14:paraId="429F7018" w14:textId="570CBCD3" w:rsidR="006971F3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Перечислить запомнившиеся названия растений, насекомых, грибов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нарисовать рисунок ,</w:t>
            </w:r>
          </w:p>
          <w:p w14:paraId="60061E4C" w14:textId="635E6CAD" w:rsidR="006971F3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фото или </w:t>
            </w:r>
            <w:r w:rsidRPr="00DF0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записанную аудиозапись.</w:t>
            </w:r>
          </w:p>
        </w:tc>
        <w:tc>
          <w:tcPr>
            <w:tcW w:w="945" w:type="dxa"/>
          </w:tcPr>
          <w:p w14:paraId="55DD0F55" w14:textId="77777777" w:rsidR="006971F3" w:rsidRPr="00DF0E31" w:rsidRDefault="00310A3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8-918-539-84-52</w:t>
            </w:r>
          </w:p>
        </w:tc>
      </w:tr>
    </w:tbl>
    <w:p w14:paraId="3DEEC669" w14:textId="77777777" w:rsidR="006971F3" w:rsidRPr="00DF0E31" w:rsidRDefault="006971F3" w:rsidP="00DF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98"/>
        <w:gridCol w:w="1770"/>
        <w:gridCol w:w="5529"/>
        <w:gridCol w:w="1785"/>
        <w:gridCol w:w="1028"/>
      </w:tblGrid>
      <w:tr w:rsidR="00F35AC9" w:rsidRPr="00DF0E31" w14:paraId="11C8BF96" w14:textId="77777777" w:rsidTr="1CA8A289">
        <w:tc>
          <w:tcPr>
            <w:tcW w:w="10610" w:type="dxa"/>
            <w:gridSpan w:val="5"/>
          </w:tcPr>
          <w:p w14:paraId="37111B7C" w14:textId="77777777" w:rsidR="00F35AC9" w:rsidRPr="00DF0E31" w:rsidRDefault="00F35AC9" w:rsidP="00DF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29.04.20.</w:t>
            </w:r>
          </w:p>
        </w:tc>
      </w:tr>
      <w:tr w:rsidR="00EC3F48" w:rsidRPr="00DF0E31" w14:paraId="588C4163" w14:textId="77777777" w:rsidTr="1CA8A289">
        <w:tc>
          <w:tcPr>
            <w:tcW w:w="498" w:type="dxa"/>
          </w:tcPr>
          <w:p w14:paraId="47DFC48F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70" w:type="dxa"/>
          </w:tcPr>
          <w:p w14:paraId="644B974D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кружка</w:t>
            </w:r>
          </w:p>
        </w:tc>
        <w:tc>
          <w:tcPr>
            <w:tcW w:w="5529" w:type="dxa"/>
          </w:tcPr>
          <w:p w14:paraId="32C3A556" w14:textId="77777777" w:rsidR="006971F3" w:rsidRPr="00DF0E31" w:rsidRDefault="006971F3" w:rsidP="00DF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85" w:type="dxa"/>
          </w:tcPr>
          <w:p w14:paraId="3FF9E905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028" w:type="dxa"/>
          </w:tcPr>
          <w:p w14:paraId="5CE9AC60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EC3F48" w:rsidRPr="00DF0E31" w14:paraId="79012ABD" w14:textId="77777777" w:rsidTr="1CA8A289">
        <w:tc>
          <w:tcPr>
            <w:tcW w:w="498" w:type="dxa"/>
          </w:tcPr>
          <w:p w14:paraId="06B67560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0" w:type="dxa"/>
          </w:tcPr>
          <w:p w14:paraId="63DFAC31" w14:textId="77777777" w:rsidR="006971F3" w:rsidRPr="00DF0E31" w:rsidRDefault="00EC3F48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Шаги к успешности</w:t>
            </w:r>
          </w:p>
        </w:tc>
        <w:tc>
          <w:tcPr>
            <w:tcW w:w="5529" w:type="dxa"/>
          </w:tcPr>
          <w:p w14:paraId="41BDBA19" w14:textId="10F81D91" w:rsidR="001166D3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Как вести себя на улице и дома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38FCEC60" w14:textId="1918F63C" w:rsidR="001166D3" w:rsidRPr="00DF0E31" w:rsidRDefault="1CA8A289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Как приветствовать людей и знакомиться с ними.</w:t>
            </w:r>
          </w:p>
          <w:p w14:paraId="4508DEAB" w14:textId="7EDAEDA2" w:rsidR="001166D3" w:rsidRPr="00DF0E31" w:rsidRDefault="00DF0E31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proofErr w:type="gramStart"/>
              <w:r w:rsidR="1CA8A289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https://yandex.ru/video/preview/?filmId=4058221501262198268&amp;text=%D0%9A%D0%B0%D0%BA%20%D0%B2%D0%B5%D1%81%D1%82%D0%B8%20%D1%81%D0%B5%D0%B1%D1%8F%20%D0%BD%D0%B0%20%D1%83%D0%BB%D0%B8%D1%86%D0%B5%20%D0%B8%20%D0%B4%D0%BE%D0%BC</w:t>
              </w:r>
              <w:proofErr w:type="gramEnd"/>
              <w:r w:rsidR="1CA8A289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</w:t>
              </w:r>
              <w:proofErr w:type="gramStart"/>
              <w:r w:rsidR="1CA8A289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D0%B0.%20%D0%9A%D0%B0%D0%BA%20%D0%BF%D1%80%D0%B8%D0%B2%D0%B5%D1%82%D1%81%D1%82%D0%B2%D0%BE%D0%B2%D0%B0%D1%82%D1%8C%20%D0%BB%D1%8E%D0%B4%D0%B5%D0%B9%20%D0%B8%20%D0%B7%D0%BD%D0%B0%D0</w:t>
              </w:r>
              <w:proofErr w:type="gramEnd"/>
              <w:r w:rsidR="1CA8A289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</w:t>
              </w:r>
              <w:proofErr w:type="gramStart"/>
              <w:r w:rsidR="1CA8A289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BA%D0%BE%D0%BC%D0%B8%D1%82%D1%8C%D1%81%D1%8F%20%D1%81%20%D0%BD%D0%B8%D0%BC%D0%B8.1%20%D0%BA%D0%BB%D0%B0%D1%81%D1%81%20%D0%B2%D0%BD%D0%B5%D1%83%D1%80%D0%BE%D1%87%D0%BA%D0%B0&amp;path=wizard</w:t>
              </w:r>
              <w:proofErr w:type="gramEnd"/>
              <w:r w:rsidR="1CA8A289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&amp;parent-reqid=1587646007013544-525023206330198180100290-prestable-app-host-sas-web-yp-3&amp;redircnt=1587650502.1</w:t>
              </w:r>
            </w:hyperlink>
          </w:p>
        </w:tc>
        <w:tc>
          <w:tcPr>
            <w:tcW w:w="1785" w:type="dxa"/>
          </w:tcPr>
          <w:p w14:paraId="237947C3" w14:textId="74AF2207" w:rsidR="006971F3" w:rsidRPr="00DF0E31" w:rsidRDefault="1CA8A289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Назвать основные правила поведения на 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улице-прислать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аудиозапись.</w:t>
            </w:r>
          </w:p>
        </w:tc>
        <w:tc>
          <w:tcPr>
            <w:tcW w:w="1028" w:type="dxa"/>
          </w:tcPr>
          <w:p w14:paraId="2AF5862C" w14:textId="77777777" w:rsidR="006971F3" w:rsidRPr="00DF0E31" w:rsidRDefault="00310A3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EC3F48" w:rsidRPr="00DF0E31" w14:paraId="2C9AF8A4" w14:textId="77777777" w:rsidTr="1CA8A289">
        <w:tc>
          <w:tcPr>
            <w:tcW w:w="498" w:type="dxa"/>
          </w:tcPr>
          <w:p w14:paraId="01BF37A6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0" w:type="dxa"/>
          </w:tcPr>
          <w:p w14:paraId="37B672F0" w14:textId="77777777" w:rsidR="006971F3" w:rsidRPr="00DF0E31" w:rsidRDefault="00EC3F48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Православная культура</w:t>
            </w:r>
          </w:p>
        </w:tc>
        <w:tc>
          <w:tcPr>
            <w:tcW w:w="5529" w:type="dxa"/>
          </w:tcPr>
          <w:p w14:paraId="4D1EB151" w14:textId="6E8FBC81" w:rsidR="001166D3" w:rsidRPr="00DF0E31" w:rsidRDefault="0C96DAB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Праздник  Дня Победы. Родословие моей семьи.</w:t>
            </w:r>
          </w:p>
          <w:p w14:paraId="58D4C5A9" w14:textId="0E4E49F6" w:rsidR="001166D3" w:rsidRPr="00DF0E31" w:rsidRDefault="1CA8A289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Мои обязанности.</w:t>
            </w:r>
          </w:p>
          <w:p w14:paraId="52740EE5" w14:textId="1C1B8125" w:rsidR="001166D3" w:rsidRPr="00DF0E31" w:rsidRDefault="1CA8A289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Посмотреть занимательный видеоматериал. Подумать, какой подарок можно приготовить для членов своей семьи к празднику, Международному дню семьи.</w:t>
            </w:r>
          </w:p>
          <w:p w14:paraId="1FCDDD32" w14:textId="29434543" w:rsidR="001166D3" w:rsidRPr="00DF0E31" w:rsidRDefault="00DF0E31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1CA8A289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https://www.youtube.com/watch?time_continue=16&amp;v=wO08YH8BSGI&amp;feature=emb_logo</w:t>
              </w:r>
            </w:hyperlink>
          </w:p>
        </w:tc>
        <w:tc>
          <w:tcPr>
            <w:tcW w:w="1785" w:type="dxa"/>
          </w:tcPr>
          <w:p w14:paraId="355E83FC" w14:textId="3577C726" w:rsidR="006971F3" w:rsidRPr="00DF0E31" w:rsidRDefault="1CA8A289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Нарисовать родословное дерево своей семьи - прислать фото рисунка.</w:t>
            </w:r>
          </w:p>
        </w:tc>
        <w:tc>
          <w:tcPr>
            <w:tcW w:w="1028" w:type="dxa"/>
          </w:tcPr>
          <w:p w14:paraId="71B9E291" w14:textId="77777777" w:rsidR="006971F3" w:rsidRPr="00DF0E31" w:rsidRDefault="00310A3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3656B9AB" w14:textId="77777777" w:rsidR="006971F3" w:rsidRPr="00DF0E31" w:rsidRDefault="006971F3" w:rsidP="00DF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B0818" w14:textId="77777777" w:rsidR="006971F3" w:rsidRPr="00DF0E31" w:rsidRDefault="006971F3" w:rsidP="00DF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F31CB" w14:textId="77777777" w:rsidR="00F35AC9" w:rsidRPr="00DF0E31" w:rsidRDefault="00F35AC9" w:rsidP="00DF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28261" w14:textId="77777777" w:rsidR="00F35AC9" w:rsidRPr="00DF0E31" w:rsidRDefault="00F35AC9" w:rsidP="00DF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86C05" w14:textId="77777777" w:rsidR="006971F3" w:rsidRPr="00DF0E31" w:rsidRDefault="006971F3" w:rsidP="00DF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2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5529"/>
        <w:gridCol w:w="1800"/>
        <w:gridCol w:w="1026"/>
      </w:tblGrid>
      <w:tr w:rsidR="00F35AC9" w:rsidRPr="00DF0E31" w14:paraId="1F114D78" w14:textId="77777777" w:rsidTr="1CA8A289">
        <w:tc>
          <w:tcPr>
            <w:tcW w:w="10623" w:type="dxa"/>
            <w:gridSpan w:val="5"/>
          </w:tcPr>
          <w:p w14:paraId="579AA190" w14:textId="77777777" w:rsidR="00F35AC9" w:rsidRPr="00DF0E31" w:rsidRDefault="00F35AC9" w:rsidP="00DF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30.04.20.</w:t>
            </w:r>
          </w:p>
        </w:tc>
      </w:tr>
      <w:tr w:rsidR="00EC3F48" w:rsidRPr="00DF0E31" w14:paraId="3B34A420" w14:textId="77777777" w:rsidTr="1CA8A289">
        <w:tc>
          <w:tcPr>
            <w:tcW w:w="425" w:type="dxa"/>
          </w:tcPr>
          <w:p w14:paraId="04C3FC4F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14:paraId="4F1A09D9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кружка</w:t>
            </w:r>
          </w:p>
        </w:tc>
        <w:tc>
          <w:tcPr>
            <w:tcW w:w="5529" w:type="dxa"/>
          </w:tcPr>
          <w:p w14:paraId="13F4258F" w14:textId="77777777" w:rsidR="006971F3" w:rsidRPr="00DF0E31" w:rsidRDefault="006971F3" w:rsidP="00DF0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00" w:type="dxa"/>
          </w:tcPr>
          <w:p w14:paraId="009C492E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026" w:type="dxa"/>
          </w:tcPr>
          <w:p w14:paraId="4BF78D70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EC3F48" w:rsidRPr="00DF0E31" w14:paraId="427DC376" w14:textId="77777777" w:rsidTr="1CA8A289">
        <w:tc>
          <w:tcPr>
            <w:tcW w:w="425" w:type="dxa"/>
          </w:tcPr>
          <w:p w14:paraId="11361BD6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2CB83A35" w14:textId="77777777" w:rsidR="006971F3" w:rsidRPr="00DF0E31" w:rsidRDefault="00EC3F48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Шахматная школа</w:t>
            </w:r>
          </w:p>
        </w:tc>
        <w:tc>
          <w:tcPr>
            <w:tcW w:w="5529" w:type="dxa"/>
          </w:tcPr>
          <w:p w14:paraId="1F6FC895" w14:textId="708A95BA" w:rsidR="00380B5E" w:rsidRPr="00DF0E31" w:rsidRDefault="1CA8A289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Ценность фигур. Размен. Материальный перевес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качество.</w:t>
            </w:r>
          </w:p>
          <w:p w14:paraId="74111C66" w14:textId="10C4AC84" w:rsidR="00380B5E" w:rsidRPr="00DF0E31" w:rsidRDefault="1CA8A289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Прослушать в ссылке правила игры, расположение и сравнительную силу фигур в шахматах.</w:t>
            </w:r>
          </w:p>
          <w:p w14:paraId="6F9AFA8F" w14:textId="06D11940" w:rsidR="00380B5E" w:rsidRPr="00DF0E31" w:rsidRDefault="00DF0E31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1CA8A289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https://www.youtube.com/watch?time_continue=108&amp;v=lkc21c_86pg&amp;feature=emb_logo</w:t>
              </w:r>
            </w:hyperlink>
          </w:p>
        </w:tc>
        <w:tc>
          <w:tcPr>
            <w:tcW w:w="1800" w:type="dxa"/>
          </w:tcPr>
          <w:p w14:paraId="635B49CB" w14:textId="4AB79AC3" w:rsidR="006971F3" w:rsidRPr="00DF0E31" w:rsidRDefault="1CA8A289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такое шахматная нотация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?-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ответить ,</w:t>
            </w:r>
          </w:p>
          <w:p w14:paraId="2E8FD495" w14:textId="4853F7A8" w:rsidR="006971F3" w:rsidRPr="00DF0E31" w:rsidRDefault="1CA8A289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прислать аудиозапись.</w:t>
            </w:r>
          </w:p>
        </w:tc>
        <w:tc>
          <w:tcPr>
            <w:tcW w:w="1026" w:type="dxa"/>
          </w:tcPr>
          <w:p w14:paraId="05B9902A" w14:textId="77777777" w:rsidR="006971F3" w:rsidRPr="00DF0E31" w:rsidRDefault="00310A3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8-918-539-84-52</w:t>
            </w:r>
          </w:p>
        </w:tc>
      </w:tr>
      <w:tr w:rsidR="00EC3F48" w:rsidRPr="00DF0E31" w14:paraId="68BDEED5" w14:textId="77777777" w:rsidTr="1CA8A289">
        <w:tc>
          <w:tcPr>
            <w:tcW w:w="425" w:type="dxa"/>
          </w:tcPr>
          <w:p w14:paraId="66CBCBC9" w14:textId="77777777" w:rsidR="006971F3" w:rsidRPr="00DF0E31" w:rsidRDefault="006971F3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14:paraId="74CBCF27" w14:textId="77777777" w:rsidR="006971F3" w:rsidRPr="00DF0E31" w:rsidRDefault="00EC3F48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Юный гражданин</w:t>
            </w:r>
          </w:p>
        </w:tc>
        <w:tc>
          <w:tcPr>
            <w:tcW w:w="5529" w:type="dxa"/>
          </w:tcPr>
          <w:p w14:paraId="377F3D6D" w14:textId="759E26D0" w:rsidR="00451433" w:rsidRPr="00DF0E31" w:rsidRDefault="1CA8A289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Что растет на лугу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 xml:space="preserve"> Что растет у водоема? Занятия людей летом.</w:t>
            </w:r>
          </w:p>
          <w:p w14:paraId="2E44CCD1" w14:textId="53B5E2BD" w:rsidR="00451433" w:rsidRPr="00DF0E31" w:rsidRDefault="1CA8A289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Познакомиться на видео  с видами трав, растущих на лугу.</w:t>
            </w:r>
          </w:p>
          <w:p w14:paraId="3A90426C" w14:textId="24EFE144" w:rsidR="00451433" w:rsidRPr="00DF0E31" w:rsidRDefault="00DF0E31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1CA8A289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https://www.youtube.com/watch?time_continue=3&amp;v=i48WgZ_Al7Y&amp;feature=emb_logo</w:t>
              </w:r>
            </w:hyperlink>
          </w:p>
          <w:p w14:paraId="19C81BA4" w14:textId="7B22D4AD" w:rsidR="00451433" w:rsidRPr="00DF0E31" w:rsidRDefault="1CA8A289" w:rsidP="00DF0E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Послушать </w:t>
            </w:r>
            <w:proofErr w:type="spellStart"/>
            <w:r w:rsidRPr="00DF0E31">
              <w:rPr>
                <w:rFonts w:ascii="Times New Roman" w:eastAsia="Calibri" w:hAnsi="Times New Roman" w:cs="Times New Roman"/>
                <w:sz w:val="24"/>
                <w:szCs w:val="24"/>
              </w:rPr>
              <w:t>видеорассказ</w:t>
            </w:r>
            <w:proofErr w:type="spellEnd"/>
            <w:r w:rsidRPr="00DF0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том</w:t>
            </w:r>
            <w:proofErr w:type="gramStart"/>
            <w:r w:rsidRPr="00DF0E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F0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0E3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DF0E31">
              <w:rPr>
                <w:rFonts w:ascii="Times New Roman" w:eastAsia="Calibri" w:hAnsi="Times New Roman" w:cs="Times New Roman"/>
                <w:sz w:val="24"/>
                <w:szCs w:val="24"/>
              </w:rPr>
              <w:t>акие водные растения сажать в пруду и как за ними ухаживать.</w:t>
            </w:r>
          </w:p>
          <w:p w14:paraId="2B35521C" w14:textId="5102C2E0" w:rsidR="00451433" w:rsidRPr="00DF0E31" w:rsidRDefault="00DF0E31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1CA8A289" w:rsidRPr="00DF0E3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https://www.youtube.com/watch?v=zM3GsSrIKDU</w:t>
              </w:r>
            </w:hyperlink>
          </w:p>
        </w:tc>
        <w:tc>
          <w:tcPr>
            <w:tcW w:w="1800" w:type="dxa"/>
          </w:tcPr>
          <w:p w14:paraId="4101652C" w14:textId="6F1A552E" w:rsidR="006971F3" w:rsidRPr="00DF0E31" w:rsidRDefault="1CA8A289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Назвать злаки, которые человек приручил и выращивает</w:t>
            </w:r>
            <w:proofErr w:type="gramStart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записать, прислать аудиозапись.</w:t>
            </w:r>
          </w:p>
        </w:tc>
        <w:tc>
          <w:tcPr>
            <w:tcW w:w="1026" w:type="dxa"/>
          </w:tcPr>
          <w:p w14:paraId="1F4F41C6" w14:textId="77777777" w:rsidR="006971F3" w:rsidRPr="00DF0E31" w:rsidRDefault="00310A3C" w:rsidP="00DF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31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3461D779" w14:textId="77777777" w:rsidR="001166D3" w:rsidRPr="00DF0E31" w:rsidRDefault="001166D3" w:rsidP="00DF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66D3" w:rsidRPr="00DF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51"/>
    <w:rsid w:val="00107760"/>
    <w:rsid w:val="001166D3"/>
    <w:rsid w:val="00173656"/>
    <w:rsid w:val="00185C44"/>
    <w:rsid w:val="00310A3C"/>
    <w:rsid w:val="00380B5E"/>
    <w:rsid w:val="00447671"/>
    <w:rsid w:val="00451433"/>
    <w:rsid w:val="005241E6"/>
    <w:rsid w:val="006971F3"/>
    <w:rsid w:val="006C4497"/>
    <w:rsid w:val="00760419"/>
    <w:rsid w:val="00962D08"/>
    <w:rsid w:val="00B8602C"/>
    <w:rsid w:val="00B92551"/>
    <w:rsid w:val="00C70B91"/>
    <w:rsid w:val="00DF0E31"/>
    <w:rsid w:val="00E111FE"/>
    <w:rsid w:val="00E46E8A"/>
    <w:rsid w:val="00EC3F48"/>
    <w:rsid w:val="00EE2D0F"/>
    <w:rsid w:val="00F35AC9"/>
    <w:rsid w:val="00FC61F3"/>
    <w:rsid w:val="0C96DABC"/>
    <w:rsid w:val="1CA8A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7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111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11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okruzhayuschiy-mir/95301-prezentaciya-pochemu-ih-tak-nazvali-1-klass.html" TargetMode="External"/><Relationship Id="rId13" Type="http://schemas.openxmlformats.org/officeDocument/2006/relationships/hyperlink" Target="https://www.youtube.com/watch?v=zM3GsSrIK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text=%D0%B8%D0%B3%D1%80%D1%8B%20%D1%81%20%D0%BC%D1%8F%D1%87%D0%BE%D0%BC%20%D0%B8%20%D1%81%D0%BA%D0%B0%D0%BA%D0%B0%D0%BB%D0%BA%D0%BE%D0%B9%20%D0%B4%D0%BB%D1%8F%20%D0%B4%D0%B5%D1%82%D0%B5%D0%B9&amp;stype=image&amp;lr=39&amp;source=wiz" TargetMode="External"/><Relationship Id="rId12" Type="http://schemas.openxmlformats.org/officeDocument/2006/relationships/hyperlink" Target="https://www.youtube.com/watch?time_continue=3&amp;v=i48WgZ_Al7Y&amp;feature=emb_log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text=%D0%91%D0%B0%D1%80%D0%B5%D0%BB%D1%8C%D0%B5%D1%84%20%D0%B8%D0%B7%20%D0%B1%D1%83%D0%BC%D0%B0%D0%B3%D0%B8.%201%20%D0%BA%D0%BB%D0%B0%D1%81%D1%81%20%D0%94%D0%BE%D0%BC%D0%B0%D1%88%D0%BD%D0%B8%D0%B5%20%D0%B6%D0%B8%D0%B2%D0%BE%D1%82%D0%BD%D1%8B%D0%B5.&amp;stype=image&amp;lr=39&amp;source=wiz" TargetMode="External"/><Relationship Id="rId11" Type="http://schemas.openxmlformats.org/officeDocument/2006/relationships/hyperlink" Target="https://www.youtube.com/watch?time_continue=108&amp;v=lkc21c_86pg&amp;feature=emb_logo" TargetMode="External"/><Relationship Id="rId5" Type="http://schemas.openxmlformats.org/officeDocument/2006/relationships/hyperlink" Target="https://www.youtube.com/watch?time_continue=23&amp;v=7vVvyzzGt4o&amp;feature=emb_log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time_continue=16&amp;v=wO08YH8BSGI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4058221501262198268&amp;text=%D0%9A%D0%B0%D0%BA%20%D0%B2%D0%B5%D1%81%D1%82%D0%B8%20%D1%81%D0%B5%D0%B1%D1%8F%20%D0%BD%D0%B0%20%D1%83%D0%BB%D0%B8%D1%86%D0%B5%20%D0%B8%20%D0%B4%D0%BE%D0%BC%D0%B0.%20%D0%9A%D0%B0%D0%BA%20%D0%BF%D1%80%D0%B8%D0%B2%D0%B5%D1%82%D1%81%D1%82%D0%B2%D0%BE%D0%B2%D0%B0%D1%82%D1%8C%20%D0%BB%D1%8E%D0%B4%D0%B5%D0%B9%20%D0%B8%20%D0%B7%D0%BD%D0%B0%D0%BA%D0%BE%D0%BC%D0%B8%D1%82%D1%8C%D1%81%D1%8F%20%D1%81%20%D0%BD%D0%B8%D0%BC%D0%B8.1%20%D0%BA%D0%BB%D0%B0%D1%81%D1%81%20%D0%B2%D0%BD%D0%B5%D1%83%D1%80%D0%BE%D1%87%D0%BA%D0%B0&amp;path=wizard&amp;parent-reqid=1587646007013544-525023206330198180100290-prestable-app-host-sas-web-yp-3&amp;redircnt=1587650502.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10</cp:revision>
  <dcterms:created xsi:type="dcterms:W3CDTF">2020-04-09T18:17:00Z</dcterms:created>
  <dcterms:modified xsi:type="dcterms:W3CDTF">2020-04-24T18:03:00Z</dcterms:modified>
</cp:coreProperties>
</file>