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173656" w:rsidRPr="00DF0E31" w:rsidRDefault="00173656" w:rsidP="00DF0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8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5670"/>
        <w:gridCol w:w="2220"/>
        <w:gridCol w:w="930"/>
      </w:tblGrid>
      <w:tr w:rsidR="00185C44" w:rsidRPr="00DF0E31" w14:paraId="4C29FC9F" w14:textId="77777777" w:rsidTr="0C96DABC">
        <w:tc>
          <w:tcPr>
            <w:tcW w:w="11088" w:type="dxa"/>
            <w:gridSpan w:val="5"/>
          </w:tcPr>
          <w:p w14:paraId="7E8619E5" w14:textId="77777777" w:rsidR="00185C44" w:rsidRPr="00DF0E31" w:rsidRDefault="00185C44" w:rsidP="00DF0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3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proofErr w:type="gramStart"/>
            <w:r w:rsidRPr="00DF0E3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F0E31">
              <w:rPr>
                <w:rFonts w:ascii="Times New Roman" w:hAnsi="Times New Roman" w:cs="Times New Roman"/>
                <w:sz w:val="24"/>
                <w:szCs w:val="24"/>
              </w:rPr>
              <w:t>27.04.20.</w:t>
            </w:r>
          </w:p>
        </w:tc>
      </w:tr>
      <w:tr w:rsidR="00E111FE" w:rsidRPr="00DF0E31" w14:paraId="4A9C667F" w14:textId="77777777" w:rsidTr="0C96DABC">
        <w:tc>
          <w:tcPr>
            <w:tcW w:w="567" w:type="dxa"/>
          </w:tcPr>
          <w:p w14:paraId="10C25E94" w14:textId="77777777" w:rsidR="00173656" w:rsidRPr="00DF0E31" w:rsidRDefault="006971F3" w:rsidP="00DF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E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DF0E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F0E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14:paraId="22A5D63F" w14:textId="77777777" w:rsidR="00173656" w:rsidRPr="00DF0E31" w:rsidRDefault="006971F3" w:rsidP="00DF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E31">
              <w:rPr>
                <w:rFonts w:ascii="Times New Roman" w:hAnsi="Times New Roman" w:cs="Times New Roman"/>
                <w:sz w:val="24"/>
                <w:szCs w:val="24"/>
              </w:rPr>
              <w:t>Название внеурочной деятельности кружка</w:t>
            </w:r>
          </w:p>
        </w:tc>
        <w:tc>
          <w:tcPr>
            <w:tcW w:w="5670" w:type="dxa"/>
          </w:tcPr>
          <w:p w14:paraId="0F632E02" w14:textId="77777777" w:rsidR="00173656" w:rsidRPr="00DF0E31" w:rsidRDefault="006971F3" w:rsidP="00DF0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31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220" w:type="dxa"/>
          </w:tcPr>
          <w:p w14:paraId="5D36E025" w14:textId="77777777" w:rsidR="00173656" w:rsidRPr="00DF0E31" w:rsidRDefault="006971F3" w:rsidP="00DF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E31"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  <w:tc>
          <w:tcPr>
            <w:tcW w:w="930" w:type="dxa"/>
          </w:tcPr>
          <w:p w14:paraId="7166196F" w14:textId="77777777" w:rsidR="00173656" w:rsidRPr="00DF0E31" w:rsidRDefault="006971F3" w:rsidP="00DF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E31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E111FE" w:rsidRPr="00DF0E31" w14:paraId="2E919AEA" w14:textId="77777777" w:rsidTr="0C96DABC">
        <w:tc>
          <w:tcPr>
            <w:tcW w:w="567" w:type="dxa"/>
          </w:tcPr>
          <w:p w14:paraId="0135CBF0" w14:textId="77777777" w:rsidR="00173656" w:rsidRPr="00DF0E31" w:rsidRDefault="006971F3" w:rsidP="00DF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E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14:paraId="1A97A366" w14:textId="77777777" w:rsidR="00173656" w:rsidRPr="00DF0E31" w:rsidRDefault="006971F3" w:rsidP="00DF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E31">
              <w:rPr>
                <w:rFonts w:ascii="Times New Roman" w:hAnsi="Times New Roman" w:cs="Times New Roman"/>
                <w:sz w:val="24"/>
                <w:szCs w:val="24"/>
              </w:rPr>
              <w:t>Азбука здоровья</w:t>
            </w:r>
          </w:p>
        </w:tc>
        <w:tc>
          <w:tcPr>
            <w:tcW w:w="5670" w:type="dxa"/>
          </w:tcPr>
          <w:p w14:paraId="73D811E6" w14:textId="77777777" w:rsidR="00173656" w:rsidRPr="00DF0E31" w:rsidRDefault="00F35AC9" w:rsidP="00DF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0E31">
              <w:rPr>
                <w:rFonts w:ascii="Times New Roman" w:hAnsi="Times New Roman" w:cs="Times New Roman"/>
                <w:sz w:val="24"/>
                <w:szCs w:val="24"/>
              </w:rPr>
              <w:t>Осанка-стройная</w:t>
            </w:r>
            <w:proofErr w:type="gramEnd"/>
            <w:r w:rsidRPr="00DF0E31">
              <w:rPr>
                <w:rFonts w:ascii="Times New Roman" w:hAnsi="Times New Roman" w:cs="Times New Roman"/>
                <w:sz w:val="24"/>
                <w:szCs w:val="24"/>
              </w:rPr>
              <w:t xml:space="preserve"> спина</w:t>
            </w:r>
            <w:r w:rsidR="00EC3F48" w:rsidRPr="00DF0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37501D" w14:textId="0FA036EC" w:rsidR="00B8602C" w:rsidRPr="00DF0E31" w:rsidRDefault="0C96DABC" w:rsidP="00DF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E31">
              <w:rPr>
                <w:rFonts w:ascii="Times New Roman" w:hAnsi="Times New Roman" w:cs="Times New Roman"/>
                <w:sz w:val="24"/>
                <w:szCs w:val="24"/>
              </w:rPr>
              <w:t xml:space="preserve">Если хочешь быть </w:t>
            </w:r>
            <w:proofErr w:type="gramStart"/>
            <w:r w:rsidRPr="00DF0E31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Pr="00DF0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0B380CA" w14:textId="1FA89221" w:rsidR="00E111FE" w:rsidRPr="00DF0E31" w:rsidRDefault="0C96DABC" w:rsidP="00DF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E31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DF0E3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F0E31">
              <w:rPr>
                <w:rFonts w:ascii="Times New Roman" w:hAnsi="Times New Roman" w:cs="Times New Roman"/>
                <w:sz w:val="24"/>
                <w:szCs w:val="24"/>
              </w:rPr>
              <w:t xml:space="preserve"> о том, какие правила нужно соблюдать, чтобы не болеть  и беречь свое здоровье.</w:t>
            </w:r>
          </w:p>
          <w:p w14:paraId="3CCEDC3E" w14:textId="57993454" w:rsidR="00E111FE" w:rsidRPr="00DF0E31" w:rsidRDefault="00DF0E31" w:rsidP="00DF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>
              <w:r w:rsidR="0C96DABC" w:rsidRPr="00DF0E3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https://www.youtube.com/watch?time_continue=23&amp;v=7vVvyzzGt4o&amp;feature=emb_logo</w:t>
              </w:r>
            </w:hyperlink>
          </w:p>
          <w:p w14:paraId="5DAB6C7B" w14:textId="3F062586" w:rsidR="00E111FE" w:rsidRPr="00DF0E31" w:rsidRDefault="00E111FE" w:rsidP="00DF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14:paraId="3D7762B6" w14:textId="6509E05C" w:rsidR="00173656" w:rsidRPr="00DF0E31" w:rsidRDefault="0C96DABC" w:rsidP="00DF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E31">
              <w:rPr>
                <w:rFonts w:ascii="Times New Roman" w:hAnsi="Times New Roman" w:cs="Times New Roman"/>
                <w:sz w:val="24"/>
                <w:szCs w:val="24"/>
              </w:rPr>
              <w:t>Назвать продукты, относящиеся к полезной пище</w:t>
            </w:r>
            <w:proofErr w:type="gramStart"/>
            <w:r w:rsidRPr="00DF0E31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DF0E31">
              <w:rPr>
                <w:rFonts w:ascii="Times New Roman" w:hAnsi="Times New Roman" w:cs="Times New Roman"/>
                <w:sz w:val="24"/>
                <w:szCs w:val="24"/>
              </w:rPr>
              <w:t>записать аудиозапись или нарисовать ,</w:t>
            </w:r>
          </w:p>
          <w:p w14:paraId="02EB378F" w14:textId="7633F3D4" w:rsidR="00173656" w:rsidRPr="00DF0E31" w:rsidRDefault="0C96DABC" w:rsidP="00DF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E31">
              <w:rPr>
                <w:rFonts w:ascii="Times New Roman" w:hAnsi="Times New Roman" w:cs="Times New Roman"/>
                <w:sz w:val="24"/>
                <w:szCs w:val="24"/>
              </w:rPr>
              <w:t>прислать фото рисунка.</w:t>
            </w:r>
          </w:p>
        </w:tc>
        <w:tc>
          <w:tcPr>
            <w:tcW w:w="930" w:type="dxa"/>
          </w:tcPr>
          <w:p w14:paraId="737A88F0" w14:textId="77777777" w:rsidR="00173656" w:rsidRPr="00DF0E31" w:rsidRDefault="00310A3C" w:rsidP="00DF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E31">
              <w:rPr>
                <w:rFonts w:ascii="Times New Roman" w:hAnsi="Times New Roman" w:cs="Times New Roman"/>
                <w:sz w:val="24"/>
                <w:szCs w:val="24"/>
              </w:rPr>
              <w:t>8-918-539-84-52</w:t>
            </w:r>
          </w:p>
        </w:tc>
      </w:tr>
      <w:tr w:rsidR="00E111FE" w:rsidRPr="00DF0E31" w14:paraId="6BD45136" w14:textId="77777777" w:rsidTr="0C96DABC">
        <w:tc>
          <w:tcPr>
            <w:tcW w:w="567" w:type="dxa"/>
          </w:tcPr>
          <w:p w14:paraId="47886996" w14:textId="77777777" w:rsidR="00173656" w:rsidRPr="00DF0E31" w:rsidRDefault="006971F3" w:rsidP="00DF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E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14:paraId="1CB245DD" w14:textId="77777777" w:rsidR="00173656" w:rsidRPr="00DF0E31" w:rsidRDefault="006971F3" w:rsidP="00DF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E31">
              <w:rPr>
                <w:rFonts w:ascii="Times New Roman" w:hAnsi="Times New Roman" w:cs="Times New Roman"/>
                <w:sz w:val="24"/>
                <w:szCs w:val="24"/>
              </w:rPr>
              <w:t>Школа добрых дел</w:t>
            </w:r>
          </w:p>
        </w:tc>
        <w:tc>
          <w:tcPr>
            <w:tcW w:w="5670" w:type="dxa"/>
          </w:tcPr>
          <w:p w14:paraId="24609BC7" w14:textId="73A66032" w:rsidR="005241E6" w:rsidRPr="00DF0E31" w:rsidRDefault="0C96DABC" w:rsidP="00DF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E31">
              <w:rPr>
                <w:rFonts w:ascii="Times New Roman" w:hAnsi="Times New Roman" w:cs="Times New Roman"/>
                <w:sz w:val="24"/>
                <w:szCs w:val="24"/>
              </w:rPr>
              <w:t>Барельеф из бумаги. Аквариум. Букет цветов. Домашние животные.</w:t>
            </w:r>
          </w:p>
          <w:p w14:paraId="0AD287A6" w14:textId="6944FFE4" w:rsidR="005241E6" w:rsidRPr="00DF0E31" w:rsidRDefault="0C96DABC" w:rsidP="00DF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E31">
              <w:rPr>
                <w:rFonts w:ascii="Times New Roman" w:hAnsi="Times New Roman" w:cs="Times New Roman"/>
                <w:sz w:val="24"/>
                <w:szCs w:val="24"/>
              </w:rPr>
              <w:t>Рассмотреть работы</w:t>
            </w:r>
            <w:proofErr w:type="gramStart"/>
            <w:r w:rsidRPr="00DF0E3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F0E31">
              <w:rPr>
                <w:rFonts w:ascii="Times New Roman" w:hAnsi="Times New Roman" w:cs="Times New Roman"/>
                <w:sz w:val="24"/>
                <w:szCs w:val="24"/>
              </w:rPr>
              <w:t>Выбрать вид барельефа.</w:t>
            </w:r>
          </w:p>
          <w:p w14:paraId="1D89A7C6" w14:textId="53371BC4" w:rsidR="005241E6" w:rsidRPr="00DF0E31" w:rsidRDefault="00DF0E31" w:rsidP="00DF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proofErr w:type="gramStart"/>
              <w:r w:rsidR="0C96DABC" w:rsidRPr="00DF0E3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https://yandex.ru/images/search?text=%D0%91%D0%B0%D1%80%D0%B5%D0%BB%D1%8C%D0%B5%D1%84%20%D0%B8%D0%B7%20%D0%B1%D1%83%D0%BC%D0%B0%D0%B3%D0%B8.%201%20%D0%BA%D0%BB%D0%B0%D1%81%D1%81%20%D0%94%D0%BE%D0%BC%D0</w:t>
              </w:r>
              <w:proofErr w:type="gramEnd"/>
              <w:r w:rsidR="0C96DABC" w:rsidRPr="00DF0E3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%B0%D1%88%D0%BD%D0%B8%D0%B5%20%D0%B6%D0%B8%D0%B2%D0%BE%D1%82%D0%BD%D1%8B%D0%B5.&amp;stype=image&amp;lr=39&amp;source=wiz</w:t>
              </w:r>
            </w:hyperlink>
          </w:p>
        </w:tc>
        <w:tc>
          <w:tcPr>
            <w:tcW w:w="2220" w:type="dxa"/>
          </w:tcPr>
          <w:p w14:paraId="6A05A809" w14:textId="1590D73C" w:rsidR="00173656" w:rsidRPr="00DF0E31" w:rsidRDefault="0C96DABC" w:rsidP="00DF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E31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proofErr w:type="gramStart"/>
            <w:r w:rsidRPr="00DF0E31">
              <w:rPr>
                <w:rFonts w:ascii="Times New Roman" w:hAnsi="Times New Roman" w:cs="Times New Roman"/>
                <w:sz w:val="24"/>
                <w:szCs w:val="24"/>
              </w:rPr>
              <w:t>барельеф-сделать</w:t>
            </w:r>
            <w:proofErr w:type="gramEnd"/>
            <w:r w:rsidRPr="00DF0E31">
              <w:rPr>
                <w:rFonts w:ascii="Times New Roman" w:hAnsi="Times New Roman" w:cs="Times New Roman"/>
                <w:sz w:val="24"/>
                <w:szCs w:val="24"/>
              </w:rPr>
              <w:t xml:space="preserve"> снимок, прислать фото.</w:t>
            </w:r>
          </w:p>
        </w:tc>
        <w:tc>
          <w:tcPr>
            <w:tcW w:w="930" w:type="dxa"/>
          </w:tcPr>
          <w:p w14:paraId="6E2B5A82" w14:textId="77777777" w:rsidR="00173656" w:rsidRPr="00DF0E31" w:rsidRDefault="00310A3C" w:rsidP="00DF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E31">
              <w:rPr>
                <w:rFonts w:ascii="Times New Roman" w:hAnsi="Times New Roman" w:cs="Times New Roman"/>
                <w:sz w:val="24"/>
                <w:szCs w:val="24"/>
              </w:rPr>
              <w:t>8-918-539-84-52</w:t>
            </w:r>
          </w:p>
        </w:tc>
      </w:tr>
    </w:tbl>
    <w:p w14:paraId="5A39BBE3" w14:textId="77777777" w:rsidR="00173656" w:rsidRPr="00DF0E31" w:rsidRDefault="00173656" w:rsidP="00DF0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C8F396" w14:textId="77777777" w:rsidR="00760419" w:rsidRPr="00DF0E31" w:rsidRDefault="00760419" w:rsidP="00DF0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A3D3EC" w14:textId="77777777" w:rsidR="00107760" w:rsidRPr="00DF0E31" w:rsidRDefault="00107760" w:rsidP="00DF0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0B940D" w14:textId="77777777" w:rsidR="006971F3" w:rsidRPr="00DF0E31" w:rsidRDefault="006971F3" w:rsidP="00DF0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10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5670"/>
        <w:gridCol w:w="2220"/>
        <w:gridCol w:w="945"/>
      </w:tblGrid>
      <w:tr w:rsidR="00185C44" w:rsidRPr="00DF0E31" w14:paraId="5580542D" w14:textId="77777777" w:rsidTr="0C96DABC">
        <w:tc>
          <w:tcPr>
            <w:tcW w:w="11103" w:type="dxa"/>
            <w:gridSpan w:val="5"/>
          </w:tcPr>
          <w:p w14:paraId="175A3BD7" w14:textId="77777777" w:rsidR="00185C44" w:rsidRPr="00DF0E31" w:rsidRDefault="00185C44" w:rsidP="00DF0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3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proofErr w:type="gramStart"/>
            <w:r w:rsidRPr="00DF0E3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F0E31">
              <w:rPr>
                <w:rFonts w:ascii="Times New Roman" w:hAnsi="Times New Roman" w:cs="Times New Roman"/>
                <w:sz w:val="24"/>
                <w:szCs w:val="24"/>
              </w:rPr>
              <w:t>28.04.20.</w:t>
            </w:r>
          </w:p>
        </w:tc>
      </w:tr>
      <w:tr w:rsidR="00EC3F48" w:rsidRPr="00DF0E31" w14:paraId="456AF930" w14:textId="77777777" w:rsidTr="0C96DABC">
        <w:tc>
          <w:tcPr>
            <w:tcW w:w="567" w:type="dxa"/>
          </w:tcPr>
          <w:p w14:paraId="61A23C6C" w14:textId="77777777" w:rsidR="006971F3" w:rsidRPr="00DF0E31" w:rsidRDefault="006971F3" w:rsidP="00DF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E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DF0E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F0E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14:paraId="5751E000" w14:textId="77777777" w:rsidR="006971F3" w:rsidRPr="00DF0E31" w:rsidRDefault="006971F3" w:rsidP="00DF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E31">
              <w:rPr>
                <w:rFonts w:ascii="Times New Roman" w:hAnsi="Times New Roman" w:cs="Times New Roman"/>
                <w:sz w:val="24"/>
                <w:szCs w:val="24"/>
              </w:rPr>
              <w:t>Название внеурочной деятельности кружка</w:t>
            </w:r>
          </w:p>
        </w:tc>
        <w:tc>
          <w:tcPr>
            <w:tcW w:w="5670" w:type="dxa"/>
          </w:tcPr>
          <w:p w14:paraId="6DE8BC5B" w14:textId="77777777" w:rsidR="006971F3" w:rsidRPr="00DF0E31" w:rsidRDefault="006971F3" w:rsidP="00DF0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31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220" w:type="dxa"/>
          </w:tcPr>
          <w:p w14:paraId="097B036B" w14:textId="77777777" w:rsidR="006971F3" w:rsidRPr="00DF0E31" w:rsidRDefault="006971F3" w:rsidP="00DF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E31"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  <w:tc>
          <w:tcPr>
            <w:tcW w:w="945" w:type="dxa"/>
          </w:tcPr>
          <w:p w14:paraId="65682E7B" w14:textId="77777777" w:rsidR="006971F3" w:rsidRPr="00DF0E31" w:rsidRDefault="006971F3" w:rsidP="00DF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E31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EC3F48" w:rsidRPr="00DF0E31" w14:paraId="30172CB2" w14:textId="77777777" w:rsidTr="0C96DABC">
        <w:tc>
          <w:tcPr>
            <w:tcW w:w="567" w:type="dxa"/>
          </w:tcPr>
          <w:p w14:paraId="21FA6016" w14:textId="77777777" w:rsidR="006971F3" w:rsidRPr="00DF0E31" w:rsidRDefault="006971F3" w:rsidP="00DF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E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14:paraId="326E1193" w14:textId="77777777" w:rsidR="006971F3" w:rsidRPr="00DF0E31" w:rsidRDefault="006971F3" w:rsidP="00DF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E31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670" w:type="dxa"/>
          </w:tcPr>
          <w:p w14:paraId="23985204" w14:textId="79A4C368" w:rsidR="005241E6" w:rsidRPr="00DF0E31" w:rsidRDefault="0C96DABC" w:rsidP="00DF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E31">
              <w:rPr>
                <w:rFonts w:ascii="Times New Roman" w:hAnsi="Times New Roman" w:cs="Times New Roman"/>
                <w:sz w:val="24"/>
                <w:szCs w:val="24"/>
              </w:rPr>
              <w:t>Футбол. Игры с мячом и скакалкой</w:t>
            </w:r>
            <w:proofErr w:type="gramStart"/>
            <w:r w:rsidRPr="00DF0E3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14:paraId="76EA6323" w14:textId="106354FA" w:rsidR="005241E6" w:rsidRPr="00DF0E31" w:rsidRDefault="0C96DABC" w:rsidP="00DF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E31">
              <w:rPr>
                <w:rFonts w:ascii="Times New Roman" w:hAnsi="Times New Roman" w:cs="Times New Roman"/>
                <w:sz w:val="24"/>
                <w:szCs w:val="24"/>
              </w:rPr>
              <w:t>Посмотреть картинки выполнения игр с мячом и скакалкой.</w:t>
            </w:r>
          </w:p>
          <w:p w14:paraId="5038AF8E" w14:textId="085FC965" w:rsidR="005241E6" w:rsidRPr="00DF0E31" w:rsidRDefault="00DF0E31" w:rsidP="00DF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proofErr w:type="gramStart"/>
              <w:r w:rsidR="0C96DABC" w:rsidRPr="00DF0E3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https://yandex.ru/images/search?text=%D0%B8%D0%B3%D1%80%D1%8B%20%D1%81%20%D0%BC%D1%8F%D1%87%D0%BE%D0%BC%20%D0%B8%20%D1%81%D0%BA%D0%B0%D0%BA%D0%B0%D0%BB%D0%BA%D0%BE%D0%B9%20%D0%B4%D0%BB%D1%8F%20%D0%B4</w:t>
              </w:r>
              <w:proofErr w:type="gramEnd"/>
              <w:r w:rsidR="0C96DABC" w:rsidRPr="00DF0E3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%D0%B5%D1%82%D0%B5%D0%B9&amp;stype=image&amp;lr=39&amp;source=wiz</w:t>
              </w:r>
            </w:hyperlink>
          </w:p>
        </w:tc>
        <w:tc>
          <w:tcPr>
            <w:tcW w:w="2220" w:type="dxa"/>
          </w:tcPr>
          <w:p w14:paraId="0E27B00A" w14:textId="528A1E63" w:rsidR="006971F3" w:rsidRPr="00DF0E31" w:rsidRDefault="0C96DABC" w:rsidP="00DF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E31">
              <w:rPr>
                <w:rFonts w:ascii="Times New Roman" w:hAnsi="Times New Roman" w:cs="Times New Roman"/>
                <w:sz w:val="24"/>
                <w:szCs w:val="24"/>
              </w:rPr>
              <w:t>Выполнить прыжки со скакалкой</w:t>
            </w:r>
            <w:proofErr w:type="gramStart"/>
            <w:r w:rsidRPr="00DF0E31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DF0E31">
              <w:rPr>
                <w:rFonts w:ascii="Times New Roman" w:hAnsi="Times New Roman" w:cs="Times New Roman"/>
                <w:sz w:val="24"/>
                <w:szCs w:val="24"/>
              </w:rPr>
              <w:t>прислать видеозапись.</w:t>
            </w:r>
          </w:p>
        </w:tc>
        <w:tc>
          <w:tcPr>
            <w:tcW w:w="945" w:type="dxa"/>
          </w:tcPr>
          <w:p w14:paraId="25563AC4" w14:textId="77777777" w:rsidR="006971F3" w:rsidRPr="00DF0E31" w:rsidRDefault="00310A3C" w:rsidP="00DF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E31">
              <w:rPr>
                <w:rFonts w:ascii="Times New Roman" w:hAnsi="Times New Roman" w:cs="Times New Roman"/>
                <w:sz w:val="24"/>
                <w:szCs w:val="24"/>
              </w:rPr>
              <w:t>8-918-539-84-52</w:t>
            </w:r>
          </w:p>
        </w:tc>
      </w:tr>
      <w:tr w:rsidR="00EC3F48" w:rsidRPr="00DF0E31" w14:paraId="46719A55" w14:textId="77777777" w:rsidTr="0C96DABC">
        <w:tc>
          <w:tcPr>
            <w:tcW w:w="567" w:type="dxa"/>
          </w:tcPr>
          <w:p w14:paraId="41BD3FC6" w14:textId="77777777" w:rsidR="006971F3" w:rsidRPr="00DF0E31" w:rsidRDefault="006971F3" w:rsidP="00DF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E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14:paraId="3EE8BA8B" w14:textId="77777777" w:rsidR="006971F3" w:rsidRPr="00DF0E31" w:rsidRDefault="00EC3F48" w:rsidP="00DF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E31">
              <w:rPr>
                <w:rFonts w:ascii="Times New Roman" w:hAnsi="Times New Roman" w:cs="Times New Roman"/>
                <w:sz w:val="24"/>
                <w:szCs w:val="24"/>
              </w:rPr>
              <w:t>Занимательная грамматика</w:t>
            </w:r>
          </w:p>
        </w:tc>
        <w:tc>
          <w:tcPr>
            <w:tcW w:w="5670" w:type="dxa"/>
          </w:tcPr>
          <w:p w14:paraId="216804C7" w14:textId="0FE48D67" w:rsidR="00760419" w:rsidRPr="00DF0E31" w:rsidRDefault="0C96DABC" w:rsidP="00DF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E31">
              <w:rPr>
                <w:rFonts w:ascii="Times New Roman" w:hAnsi="Times New Roman" w:cs="Times New Roman"/>
                <w:sz w:val="24"/>
                <w:szCs w:val="24"/>
              </w:rPr>
              <w:t>К словам родственникам. Почему их так назвали?</w:t>
            </w:r>
          </w:p>
          <w:p w14:paraId="7060B432" w14:textId="3B0DFFF8" w:rsidR="00760419" w:rsidRPr="00DF0E31" w:rsidRDefault="0C96DABC" w:rsidP="00DF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E31">
              <w:rPr>
                <w:rFonts w:ascii="Times New Roman" w:hAnsi="Times New Roman" w:cs="Times New Roman"/>
                <w:sz w:val="24"/>
                <w:szCs w:val="24"/>
              </w:rPr>
              <w:t>Полет в будущее.</w:t>
            </w:r>
          </w:p>
          <w:p w14:paraId="09B7C5C2" w14:textId="4C4D092D" w:rsidR="00760419" w:rsidRPr="00DF0E31" w:rsidRDefault="0C96DABC" w:rsidP="00DF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E31"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презентацию. Познакомиться с некоторыми растениями, грибами, насекомыми наших лесов. Определить, почему их так назвали.</w:t>
            </w:r>
          </w:p>
          <w:p w14:paraId="2E59F8E7" w14:textId="2E2186C5" w:rsidR="00760419" w:rsidRPr="00DF0E31" w:rsidRDefault="00DF0E31" w:rsidP="00DF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="0C96DABC" w:rsidRPr="00DF0E3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https://uchitelya.com/okruzhayuschiy-mir/95301-prezentaciya-pochemu-ih-tak-nazvali-1-klass.html</w:t>
              </w:r>
            </w:hyperlink>
          </w:p>
        </w:tc>
        <w:tc>
          <w:tcPr>
            <w:tcW w:w="2220" w:type="dxa"/>
          </w:tcPr>
          <w:p w14:paraId="429F7018" w14:textId="570CBCD3" w:rsidR="006971F3" w:rsidRPr="00DF0E31" w:rsidRDefault="0C96DABC" w:rsidP="00DF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E31">
              <w:rPr>
                <w:rFonts w:ascii="Times New Roman" w:hAnsi="Times New Roman" w:cs="Times New Roman"/>
                <w:sz w:val="24"/>
                <w:szCs w:val="24"/>
              </w:rPr>
              <w:t>Перечислить запомнившиеся названия растений, насекомых, грибов</w:t>
            </w:r>
            <w:proofErr w:type="gramStart"/>
            <w:r w:rsidRPr="00DF0E31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DF0E31">
              <w:rPr>
                <w:rFonts w:ascii="Times New Roman" w:hAnsi="Times New Roman" w:cs="Times New Roman"/>
                <w:sz w:val="24"/>
                <w:szCs w:val="24"/>
              </w:rPr>
              <w:t>нарисовать рисунок ,</w:t>
            </w:r>
          </w:p>
          <w:p w14:paraId="60061E4C" w14:textId="635E6CAD" w:rsidR="006971F3" w:rsidRPr="00DF0E31" w:rsidRDefault="0C96DABC" w:rsidP="00DF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E31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 или </w:t>
            </w:r>
            <w:r w:rsidRPr="00DF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записанную аудиозапись.</w:t>
            </w:r>
          </w:p>
        </w:tc>
        <w:tc>
          <w:tcPr>
            <w:tcW w:w="945" w:type="dxa"/>
          </w:tcPr>
          <w:p w14:paraId="55DD0F55" w14:textId="77777777" w:rsidR="006971F3" w:rsidRPr="00DF0E31" w:rsidRDefault="00310A3C" w:rsidP="00DF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8-918-539-84-52</w:t>
            </w:r>
          </w:p>
        </w:tc>
      </w:tr>
    </w:tbl>
    <w:p w14:paraId="3DEEC669" w14:textId="77777777" w:rsidR="006971F3" w:rsidRPr="00DF0E31" w:rsidRDefault="006971F3" w:rsidP="00DF0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1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98"/>
        <w:gridCol w:w="1770"/>
        <w:gridCol w:w="5529"/>
        <w:gridCol w:w="1785"/>
        <w:gridCol w:w="1028"/>
      </w:tblGrid>
      <w:tr w:rsidR="00F35AC9" w:rsidRPr="00DF0E31" w14:paraId="11C8BF96" w14:textId="77777777" w:rsidTr="1CA8A289">
        <w:tc>
          <w:tcPr>
            <w:tcW w:w="10610" w:type="dxa"/>
            <w:gridSpan w:val="5"/>
          </w:tcPr>
          <w:p w14:paraId="37111B7C" w14:textId="77777777" w:rsidR="00F35AC9" w:rsidRPr="00DF0E31" w:rsidRDefault="00F35AC9" w:rsidP="00DF0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3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proofErr w:type="gramStart"/>
            <w:r w:rsidRPr="00DF0E3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F0E31">
              <w:rPr>
                <w:rFonts w:ascii="Times New Roman" w:hAnsi="Times New Roman" w:cs="Times New Roman"/>
                <w:sz w:val="24"/>
                <w:szCs w:val="24"/>
              </w:rPr>
              <w:t>29.04.20.</w:t>
            </w:r>
          </w:p>
        </w:tc>
      </w:tr>
      <w:tr w:rsidR="00EC3F48" w:rsidRPr="00DF0E31" w14:paraId="588C4163" w14:textId="77777777" w:rsidTr="1CA8A289">
        <w:tc>
          <w:tcPr>
            <w:tcW w:w="498" w:type="dxa"/>
          </w:tcPr>
          <w:p w14:paraId="47DFC48F" w14:textId="77777777" w:rsidR="006971F3" w:rsidRPr="00DF0E31" w:rsidRDefault="006971F3" w:rsidP="00DF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E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DF0E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F0E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70" w:type="dxa"/>
          </w:tcPr>
          <w:p w14:paraId="644B974D" w14:textId="77777777" w:rsidR="006971F3" w:rsidRPr="00DF0E31" w:rsidRDefault="006971F3" w:rsidP="00DF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E31">
              <w:rPr>
                <w:rFonts w:ascii="Times New Roman" w:hAnsi="Times New Roman" w:cs="Times New Roman"/>
                <w:sz w:val="24"/>
                <w:szCs w:val="24"/>
              </w:rPr>
              <w:t>Название внеурочной деятельности кружка</w:t>
            </w:r>
          </w:p>
        </w:tc>
        <w:tc>
          <w:tcPr>
            <w:tcW w:w="5529" w:type="dxa"/>
          </w:tcPr>
          <w:p w14:paraId="32C3A556" w14:textId="77777777" w:rsidR="006971F3" w:rsidRPr="00DF0E31" w:rsidRDefault="006971F3" w:rsidP="00DF0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31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785" w:type="dxa"/>
          </w:tcPr>
          <w:p w14:paraId="3FF9E905" w14:textId="77777777" w:rsidR="006971F3" w:rsidRPr="00DF0E31" w:rsidRDefault="006971F3" w:rsidP="00DF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E31"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  <w:tc>
          <w:tcPr>
            <w:tcW w:w="1028" w:type="dxa"/>
          </w:tcPr>
          <w:p w14:paraId="5CE9AC60" w14:textId="77777777" w:rsidR="006971F3" w:rsidRPr="00DF0E31" w:rsidRDefault="006971F3" w:rsidP="00DF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E31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EC3F48" w:rsidRPr="00DF0E31" w14:paraId="79012ABD" w14:textId="77777777" w:rsidTr="1CA8A289">
        <w:tc>
          <w:tcPr>
            <w:tcW w:w="498" w:type="dxa"/>
          </w:tcPr>
          <w:p w14:paraId="06B67560" w14:textId="77777777" w:rsidR="006971F3" w:rsidRPr="00DF0E31" w:rsidRDefault="006971F3" w:rsidP="00DF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E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0" w:type="dxa"/>
          </w:tcPr>
          <w:p w14:paraId="63DFAC31" w14:textId="77777777" w:rsidR="006971F3" w:rsidRPr="00DF0E31" w:rsidRDefault="00EC3F48" w:rsidP="00DF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E31">
              <w:rPr>
                <w:rFonts w:ascii="Times New Roman" w:hAnsi="Times New Roman" w:cs="Times New Roman"/>
                <w:sz w:val="24"/>
                <w:szCs w:val="24"/>
              </w:rPr>
              <w:t>Шаги к успешности</w:t>
            </w:r>
          </w:p>
        </w:tc>
        <w:tc>
          <w:tcPr>
            <w:tcW w:w="5529" w:type="dxa"/>
          </w:tcPr>
          <w:p w14:paraId="41BDBA19" w14:textId="10F81D91" w:rsidR="001166D3" w:rsidRPr="00DF0E31" w:rsidRDefault="0C96DABC" w:rsidP="00DF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E31">
              <w:rPr>
                <w:rFonts w:ascii="Times New Roman" w:hAnsi="Times New Roman" w:cs="Times New Roman"/>
                <w:sz w:val="24"/>
                <w:szCs w:val="24"/>
              </w:rPr>
              <w:t>Как вести себя на улице и дома</w:t>
            </w:r>
            <w:proofErr w:type="gramStart"/>
            <w:r w:rsidRPr="00DF0E3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14:paraId="38FCEC60" w14:textId="1918F63C" w:rsidR="001166D3" w:rsidRPr="00DF0E31" w:rsidRDefault="1CA8A289" w:rsidP="00DF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E31">
              <w:rPr>
                <w:rFonts w:ascii="Times New Roman" w:hAnsi="Times New Roman" w:cs="Times New Roman"/>
                <w:sz w:val="24"/>
                <w:szCs w:val="24"/>
              </w:rPr>
              <w:t>Как приветствовать людей и знакомиться с ними.</w:t>
            </w:r>
          </w:p>
          <w:p w14:paraId="4508DEAB" w14:textId="7EDAEDA2" w:rsidR="001166D3" w:rsidRPr="00DF0E31" w:rsidRDefault="00DF0E31" w:rsidP="00DF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proofErr w:type="gramStart"/>
              <w:r w:rsidR="1CA8A289" w:rsidRPr="00DF0E3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https://yandex.ru/video/preview/?filmId=4058221501262198268&amp;text=%D0%9A%D0%B0%D0%BA%20%D0%B2%D0%B5%D1%81%D1%82%D0%B8%20%D1%81%D0%B5%D0%B1%D1%8F%20%D0%BD%D0%B0%20%D1%83%D0%BB%D0%B8%D1%86%D0%B5%20%D0%B8%20%D0%B4%D0%BE%D0%BC</w:t>
              </w:r>
              <w:proofErr w:type="gramEnd"/>
              <w:r w:rsidR="1CA8A289" w:rsidRPr="00DF0E3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%</w:t>
              </w:r>
              <w:proofErr w:type="gramStart"/>
              <w:r w:rsidR="1CA8A289" w:rsidRPr="00DF0E3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D0%B0.%20%D0%9A%D0%B0%D0%BA%20%D0%BF%D1%80%D0%B8%D0%B2%D0%B5%D1%82%D1%81%D1%82%D0%B2%D0%BE%D0%B2%D0%B0%D1%82%D1%8C%20%D0%BB%D1%8E%D0%B4%D0%B5%D0%B9%20%D0%B8%20%D0%B7%D0%BD%D0%B0%D0</w:t>
              </w:r>
              <w:proofErr w:type="gramEnd"/>
              <w:r w:rsidR="1CA8A289" w:rsidRPr="00DF0E3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%</w:t>
              </w:r>
              <w:proofErr w:type="gramStart"/>
              <w:r w:rsidR="1CA8A289" w:rsidRPr="00DF0E3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BA%D0%BE%D0%BC%D0%B8%D1%82%D1%8C%D1%81%D1%8F%20%D1%81%20%D0%BD%D0%B8%D0%BC%D0%B8.1%20%D0%BA%D0%BB%D0%B0%D1%81%D1%81%20%D0%B2%D0%BD%D0%B5%D1%83%D1%80%D0%BE%D1%87%D0%BA%D0%B0&amp;path=wizard</w:t>
              </w:r>
              <w:proofErr w:type="gramEnd"/>
              <w:r w:rsidR="1CA8A289" w:rsidRPr="00DF0E3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&amp;parent-reqid=1587646007013544-525023206330198180100290-prestable-app-host-sas-web-yp-3&amp;redircnt=1587650502.1</w:t>
              </w:r>
            </w:hyperlink>
          </w:p>
        </w:tc>
        <w:tc>
          <w:tcPr>
            <w:tcW w:w="1785" w:type="dxa"/>
          </w:tcPr>
          <w:p w14:paraId="237947C3" w14:textId="74AF2207" w:rsidR="006971F3" w:rsidRPr="00DF0E31" w:rsidRDefault="1CA8A289" w:rsidP="00DF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E31">
              <w:rPr>
                <w:rFonts w:ascii="Times New Roman" w:hAnsi="Times New Roman" w:cs="Times New Roman"/>
                <w:sz w:val="24"/>
                <w:szCs w:val="24"/>
              </w:rPr>
              <w:t xml:space="preserve">Назвать основные правила поведения на </w:t>
            </w:r>
            <w:proofErr w:type="gramStart"/>
            <w:r w:rsidRPr="00DF0E31">
              <w:rPr>
                <w:rFonts w:ascii="Times New Roman" w:hAnsi="Times New Roman" w:cs="Times New Roman"/>
                <w:sz w:val="24"/>
                <w:szCs w:val="24"/>
              </w:rPr>
              <w:t>улице-прислать</w:t>
            </w:r>
            <w:proofErr w:type="gramEnd"/>
            <w:r w:rsidRPr="00DF0E31">
              <w:rPr>
                <w:rFonts w:ascii="Times New Roman" w:hAnsi="Times New Roman" w:cs="Times New Roman"/>
                <w:sz w:val="24"/>
                <w:szCs w:val="24"/>
              </w:rPr>
              <w:t xml:space="preserve"> аудиозапись.</w:t>
            </w:r>
          </w:p>
        </w:tc>
        <w:tc>
          <w:tcPr>
            <w:tcW w:w="1028" w:type="dxa"/>
          </w:tcPr>
          <w:p w14:paraId="2AF5862C" w14:textId="77777777" w:rsidR="006971F3" w:rsidRPr="00DF0E31" w:rsidRDefault="00310A3C" w:rsidP="00DF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E31">
              <w:rPr>
                <w:rFonts w:ascii="Times New Roman" w:hAnsi="Times New Roman" w:cs="Times New Roman"/>
                <w:sz w:val="24"/>
                <w:szCs w:val="24"/>
              </w:rPr>
              <w:t>8-918-539-84-52</w:t>
            </w:r>
          </w:p>
        </w:tc>
      </w:tr>
      <w:tr w:rsidR="00EC3F48" w:rsidRPr="00DF0E31" w14:paraId="2C9AF8A4" w14:textId="77777777" w:rsidTr="1CA8A289">
        <w:tc>
          <w:tcPr>
            <w:tcW w:w="498" w:type="dxa"/>
          </w:tcPr>
          <w:p w14:paraId="01BF37A6" w14:textId="77777777" w:rsidR="006971F3" w:rsidRPr="00DF0E31" w:rsidRDefault="006971F3" w:rsidP="00DF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E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70" w:type="dxa"/>
          </w:tcPr>
          <w:p w14:paraId="37B672F0" w14:textId="77777777" w:rsidR="006971F3" w:rsidRPr="00DF0E31" w:rsidRDefault="00EC3F48" w:rsidP="00DF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E31">
              <w:rPr>
                <w:rFonts w:ascii="Times New Roman" w:hAnsi="Times New Roman" w:cs="Times New Roman"/>
                <w:sz w:val="24"/>
                <w:szCs w:val="24"/>
              </w:rPr>
              <w:t>Православная культура</w:t>
            </w:r>
          </w:p>
        </w:tc>
        <w:tc>
          <w:tcPr>
            <w:tcW w:w="5529" w:type="dxa"/>
          </w:tcPr>
          <w:p w14:paraId="4D1EB151" w14:textId="6E8FBC81" w:rsidR="001166D3" w:rsidRPr="00DF0E31" w:rsidRDefault="0C96DABC" w:rsidP="00DF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E31">
              <w:rPr>
                <w:rFonts w:ascii="Times New Roman" w:hAnsi="Times New Roman" w:cs="Times New Roman"/>
                <w:sz w:val="24"/>
                <w:szCs w:val="24"/>
              </w:rPr>
              <w:t>Праздник  Дня Победы. Родословие моей семьи.</w:t>
            </w:r>
          </w:p>
          <w:p w14:paraId="58D4C5A9" w14:textId="0E4E49F6" w:rsidR="001166D3" w:rsidRPr="00DF0E31" w:rsidRDefault="1CA8A289" w:rsidP="00DF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E31">
              <w:rPr>
                <w:rFonts w:ascii="Times New Roman" w:hAnsi="Times New Roman" w:cs="Times New Roman"/>
                <w:sz w:val="24"/>
                <w:szCs w:val="24"/>
              </w:rPr>
              <w:t>Мои обязанности.</w:t>
            </w:r>
          </w:p>
          <w:p w14:paraId="52740EE5" w14:textId="1C1B8125" w:rsidR="001166D3" w:rsidRPr="00DF0E31" w:rsidRDefault="1CA8A289" w:rsidP="00DF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E31">
              <w:rPr>
                <w:rFonts w:ascii="Times New Roman" w:hAnsi="Times New Roman" w:cs="Times New Roman"/>
                <w:sz w:val="24"/>
                <w:szCs w:val="24"/>
              </w:rPr>
              <w:t>Посмотреть занимательный видеоматериал. Подумать, какой подарок можно приготовить для членов своей семьи к празднику, Международному дню семьи.</w:t>
            </w:r>
          </w:p>
          <w:p w14:paraId="1FCDDD32" w14:textId="29434543" w:rsidR="001166D3" w:rsidRPr="00DF0E31" w:rsidRDefault="00DF0E31" w:rsidP="00DF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="1CA8A289" w:rsidRPr="00DF0E3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https://www.youtube.com/watch?time_continue=16&amp;v=wO08YH8BSGI&amp;feature=emb_logo</w:t>
              </w:r>
            </w:hyperlink>
          </w:p>
        </w:tc>
        <w:tc>
          <w:tcPr>
            <w:tcW w:w="1785" w:type="dxa"/>
          </w:tcPr>
          <w:p w14:paraId="355E83FC" w14:textId="3577C726" w:rsidR="006971F3" w:rsidRPr="00DF0E31" w:rsidRDefault="1CA8A289" w:rsidP="00DF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E31">
              <w:rPr>
                <w:rFonts w:ascii="Times New Roman" w:hAnsi="Times New Roman" w:cs="Times New Roman"/>
                <w:sz w:val="24"/>
                <w:szCs w:val="24"/>
              </w:rPr>
              <w:t>Нарисовать родословное дерево своей семьи - прислать фото рисунка.</w:t>
            </w:r>
          </w:p>
        </w:tc>
        <w:tc>
          <w:tcPr>
            <w:tcW w:w="1028" w:type="dxa"/>
          </w:tcPr>
          <w:p w14:paraId="71B9E291" w14:textId="77777777" w:rsidR="006971F3" w:rsidRPr="00DF0E31" w:rsidRDefault="00310A3C" w:rsidP="00DF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E31">
              <w:rPr>
                <w:rFonts w:ascii="Times New Roman" w:hAnsi="Times New Roman" w:cs="Times New Roman"/>
                <w:sz w:val="24"/>
                <w:szCs w:val="24"/>
              </w:rPr>
              <w:t>8-918-539-84-52</w:t>
            </w:r>
          </w:p>
        </w:tc>
      </w:tr>
    </w:tbl>
    <w:p w14:paraId="3656B9AB" w14:textId="77777777" w:rsidR="006971F3" w:rsidRPr="00DF0E31" w:rsidRDefault="006971F3" w:rsidP="00DF0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FB0818" w14:textId="77777777" w:rsidR="006971F3" w:rsidRPr="00DF0E31" w:rsidRDefault="006971F3" w:rsidP="00DF0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9F31CB" w14:textId="77777777" w:rsidR="00F35AC9" w:rsidRPr="00DF0E31" w:rsidRDefault="00F35AC9" w:rsidP="00DF0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128261" w14:textId="77777777" w:rsidR="00F35AC9" w:rsidRPr="00DF0E31" w:rsidRDefault="00F35AC9" w:rsidP="00DF0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486C05" w14:textId="77777777" w:rsidR="006971F3" w:rsidRPr="00DF0E31" w:rsidRDefault="006971F3" w:rsidP="00DF0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2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5529"/>
        <w:gridCol w:w="1800"/>
        <w:gridCol w:w="1026"/>
      </w:tblGrid>
      <w:tr w:rsidR="00F35AC9" w:rsidRPr="00DF0E31" w14:paraId="1F114D78" w14:textId="77777777" w:rsidTr="1CA8A289">
        <w:tc>
          <w:tcPr>
            <w:tcW w:w="10623" w:type="dxa"/>
            <w:gridSpan w:val="5"/>
          </w:tcPr>
          <w:p w14:paraId="579AA190" w14:textId="77777777" w:rsidR="00F35AC9" w:rsidRPr="00DF0E31" w:rsidRDefault="00F35AC9" w:rsidP="00DF0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3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proofErr w:type="gramStart"/>
            <w:r w:rsidRPr="00DF0E3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F0E31">
              <w:rPr>
                <w:rFonts w:ascii="Times New Roman" w:hAnsi="Times New Roman" w:cs="Times New Roman"/>
                <w:sz w:val="24"/>
                <w:szCs w:val="24"/>
              </w:rPr>
              <w:t>30.04.20.</w:t>
            </w:r>
          </w:p>
        </w:tc>
      </w:tr>
      <w:tr w:rsidR="00EC3F48" w:rsidRPr="00DF0E31" w14:paraId="3B34A420" w14:textId="77777777" w:rsidTr="1CA8A289">
        <w:tc>
          <w:tcPr>
            <w:tcW w:w="425" w:type="dxa"/>
          </w:tcPr>
          <w:p w14:paraId="04C3FC4F" w14:textId="77777777" w:rsidR="006971F3" w:rsidRPr="00DF0E31" w:rsidRDefault="006971F3" w:rsidP="00DF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E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DF0E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F0E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14:paraId="4F1A09D9" w14:textId="77777777" w:rsidR="006971F3" w:rsidRPr="00DF0E31" w:rsidRDefault="006971F3" w:rsidP="00DF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E31">
              <w:rPr>
                <w:rFonts w:ascii="Times New Roman" w:hAnsi="Times New Roman" w:cs="Times New Roman"/>
                <w:sz w:val="24"/>
                <w:szCs w:val="24"/>
              </w:rPr>
              <w:t>Название внеурочной деятельности кружка</w:t>
            </w:r>
          </w:p>
        </w:tc>
        <w:tc>
          <w:tcPr>
            <w:tcW w:w="5529" w:type="dxa"/>
          </w:tcPr>
          <w:p w14:paraId="13F4258F" w14:textId="77777777" w:rsidR="006971F3" w:rsidRPr="00DF0E31" w:rsidRDefault="006971F3" w:rsidP="00DF0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31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800" w:type="dxa"/>
          </w:tcPr>
          <w:p w14:paraId="009C492E" w14:textId="77777777" w:rsidR="006971F3" w:rsidRPr="00DF0E31" w:rsidRDefault="006971F3" w:rsidP="00DF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E31"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  <w:tc>
          <w:tcPr>
            <w:tcW w:w="1026" w:type="dxa"/>
          </w:tcPr>
          <w:p w14:paraId="4BF78D70" w14:textId="77777777" w:rsidR="006971F3" w:rsidRPr="00DF0E31" w:rsidRDefault="006971F3" w:rsidP="00DF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E31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EC3F48" w:rsidRPr="00DF0E31" w14:paraId="427DC376" w14:textId="77777777" w:rsidTr="1CA8A289">
        <w:tc>
          <w:tcPr>
            <w:tcW w:w="425" w:type="dxa"/>
          </w:tcPr>
          <w:p w14:paraId="11361BD6" w14:textId="77777777" w:rsidR="006971F3" w:rsidRPr="00DF0E31" w:rsidRDefault="006971F3" w:rsidP="00DF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E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14:paraId="2CB83A35" w14:textId="77777777" w:rsidR="006971F3" w:rsidRPr="00DF0E31" w:rsidRDefault="00EC3F48" w:rsidP="00DF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E31">
              <w:rPr>
                <w:rFonts w:ascii="Times New Roman" w:hAnsi="Times New Roman" w:cs="Times New Roman"/>
                <w:sz w:val="24"/>
                <w:szCs w:val="24"/>
              </w:rPr>
              <w:t>Шахматная школа</w:t>
            </w:r>
          </w:p>
        </w:tc>
        <w:tc>
          <w:tcPr>
            <w:tcW w:w="5529" w:type="dxa"/>
          </w:tcPr>
          <w:p w14:paraId="1F6FC895" w14:textId="708A95BA" w:rsidR="00380B5E" w:rsidRPr="00DF0E31" w:rsidRDefault="1CA8A289" w:rsidP="00DF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E31">
              <w:rPr>
                <w:rFonts w:ascii="Times New Roman" w:hAnsi="Times New Roman" w:cs="Times New Roman"/>
                <w:sz w:val="24"/>
                <w:szCs w:val="24"/>
              </w:rPr>
              <w:t>Ценность фигур. Размен. Материальный перевес</w:t>
            </w:r>
            <w:proofErr w:type="gramStart"/>
            <w:r w:rsidRPr="00DF0E3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F0E31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качество.</w:t>
            </w:r>
          </w:p>
          <w:p w14:paraId="74111C66" w14:textId="10C4AC84" w:rsidR="00380B5E" w:rsidRPr="00DF0E31" w:rsidRDefault="1CA8A289" w:rsidP="00DF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E31">
              <w:rPr>
                <w:rFonts w:ascii="Times New Roman" w:hAnsi="Times New Roman" w:cs="Times New Roman"/>
                <w:sz w:val="24"/>
                <w:szCs w:val="24"/>
              </w:rPr>
              <w:t>Прослушать в ссылке правила игры, расположение и сравнительную силу фигур в шахматах.</w:t>
            </w:r>
          </w:p>
          <w:p w14:paraId="6F9AFA8F" w14:textId="06D11940" w:rsidR="00380B5E" w:rsidRPr="00DF0E31" w:rsidRDefault="00DF0E31" w:rsidP="00DF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="1CA8A289" w:rsidRPr="00DF0E3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https://www.youtube.com/watch?time_continue=108&amp;v=lkc21c_86pg&amp;feature=emb_logo</w:t>
              </w:r>
            </w:hyperlink>
          </w:p>
        </w:tc>
        <w:tc>
          <w:tcPr>
            <w:tcW w:w="1800" w:type="dxa"/>
          </w:tcPr>
          <w:p w14:paraId="635B49CB" w14:textId="4AB79AC3" w:rsidR="006971F3" w:rsidRPr="00DF0E31" w:rsidRDefault="1CA8A289" w:rsidP="00DF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такое шахматная нотация</w:t>
            </w:r>
            <w:proofErr w:type="gramStart"/>
            <w:r w:rsidRPr="00DF0E31">
              <w:rPr>
                <w:rFonts w:ascii="Times New Roman" w:hAnsi="Times New Roman" w:cs="Times New Roman"/>
                <w:sz w:val="24"/>
                <w:szCs w:val="24"/>
              </w:rPr>
              <w:t>?-</w:t>
            </w:r>
            <w:proofErr w:type="gramEnd"/>
            <w:r w:rsidRPr="00DF0E31">
              <w:rPr>
                <w:rFonts w:ascii="Times New Roman" w:hAnsi="Times New Roman" w:cs="Times New Roman"/>
                <w:sz w:val="24"/>
                <w:szCs w:val="24"/>
              </w:rPr>
              <w:t>ответить ,</w:t>
            </w:r>
          </w:p>
          <w:p w14:paraId="2E8FD495" w14:textId="4853F7A8" w:rsidR="006971F3" w:rsidRPr="00DF0E31" w:rsidRDefault="1CA8A289" w:rsidP="00DF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прислать аудиозапись.</w:t>
            </w:r>
          </w:p>
        </w:tc>
        <w:tc>
          <w:tcPr>
            <w:tcW w:w="1026" w:type="dxa"/>
          </w:tcPr>
          <w:p w14:paraId="05B9902A" w14:textId="77777777" w:rsidR="006971F3" w:rsidRPr="00DF0E31" w:rsidRDefault="00310A3C" w:rsidP="00DF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8-918-539-84-52</w:t>
            </w:r>
          </w:p>
        </w:tc>
      </w:tr>
      <w:tr w:rsidR="00EC3F48" w:rsidRPr="00DF0E31" w14:paraId="68BDEED5" w14:textId="77777777" w:rsidTr="1CA8A289">
        <w:tc>
          <w:tcPr>
            <w:tcW w:w="425" w:type="dxa"/>
          </w:tcPr>
          <w:p w14:paraId="66CBCBC9" w14:textId="77777777" w:rsidR="006971F3" w:rsidRPr="00DF0E31" w:rsidRDefault="006971F3" w:rsidP="00DF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3" w:type="dxa"/>
          </w:tcPr>
          <w:p w14:paraId="74CBCF27" w14:textId="77777777" w:rsidR="006971F3" w:rsidRPr="00DF0E31" w:rsidRDefault="00EC3F48" w:rsidP="00DF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E31">
              <w:rPr>
                <w:rFonts w:ascii="Times New Roman" w:hAnsi="Times New Roman" w:cs="Times New Roman"/>
                <w:sz w:val="24"/>
                <w:szCs w:val="24"/>
              </w:rPr>
              <w:t>Юный гражданин</w:t>
            </w:r>
          </w:p>
        </w:tc>
        <w:tc>
          <w:tcPr>
            <w:tcW w:w="5529" w:type="dxa"/>
          </w:tcPr>
          <w:p w14:paraId="377F3D6D" w14:textId="759E26D0" w:rsidR="00451433" w:rsidRPr="00DF0E31" w:rsidRDefault="1CA8A289" w:rsidP="00DF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E31">
              <w:rPr>
                <w:rFonts w:ascii="Times New Roman" w:hAnsi="Times New Roman" w:cs="Times New Roman"/>
                <w:sz w:val="24"/>
                <w:szCs w:val="24"/>
              </w:rPr>
              <w:t>Что растет на лугу</w:t>
            </w:r>
            <w:proofErr w:type="gramStart"/>
            <w:r w:rsidRPr="00DF0E31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DF0E31">
              <w:rPr>
                <w:rFonts w:ascii="Times New Roman" w:hAnsi="Times New Roman" w:cs="Times New Roman"/>
                <w:sz w:val="24"/>
                <w:szCs w:val="24"/>
              </w:rPr>
              <w:t xml:space="preserve"> Что растет у водоема? Занятия людей летом.</w:t>
            </w:r>
          </w:p>
          <w:p w14:paraId="2E44CCD1" w14:textId="53B5E2BD" w:rsidR="00451433" w:rsidRPr="00DF0E31" w:rsidRDefault="1CA8A289" w:rsidP="00DF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E31">
              <w:rPr>
                <w:rFonts w:ascii="Times New Roman" w:hAnsi="Times New Roman" w:cs="Times New Roman"/>
                <w:sz w:val="24"/>
                <w:szCs w:val="24"/>
              </w:rPr>
              <w:t>Познакомиться на видео  с видами трав, растущих на лугу.</w:t>
            </w:r>
          </w:p>
          <w:p w14:paraId="3A90426C" w14:textId="24EFE144" w:rsidR="00451433" w:rsidRPr="00DF0E31" w:rsidRDefault="00DF0E31" w:rsidP="00DF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="1CA8A289" w:rsidRPr="00DF0E3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https://www.youtube.com/watch?time_continue=3&amp;v=i48WgZ_Al7Y&amp;feature=emb_logo</w:t>
              </w:r>
            </w:hyperlink>
          </w:p>
          <w:p w14:paraId="19C81BA4" w14:textId="7B22D4AD" w:rsidR="00451433" w:rsidRPr="00DF0E31" w:rsidRDefault="1CA8A289" w:rsidP="00DF0E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Послушать </w:t>
            </w:r>
            <w:proofErr w:type="spellStart"/>
            <w:r w:rsidRPr="00DF0E31">
              <w:rPr>
                <w:rFonts w:ascii="Times New Roman" w:eastAsia="Calibri" w:hAnsi="Times New Roman" w:cs="Times New Roman"/>
                <w:sz w:val="24"/>
                <w:szCs w:val="24"/>
              </w:rPr>
              <w:t>видеорассказ</w:t>
            </w:r>
            <w:proofErr w:type="spellEnd"/>
            <w:r w:rsidRPr="00DF0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том</w:t>
            </w:r>
            <w:proofErr w:type="gramStart"/>
            <w:r w:rsidRPr="00DF0E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DF0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0E31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DF0E31">
              <w:rPr>
                <w:rFonts w:ascii="Times New Roman" w:eastAsia="Calibri" w:hAnsi="Times New Roman" w:cs="Times New Roman"/>
                <w:sz w:val="24"/>
                <w:szCs w:val="24"/>
              </w:rPr>
              <w:t>акие водные растения сажать в пруду и как за ними ухаживать.</w:t>
            </w:r>
          </w:p>
          <w:p w14:paraId="2B35521C" w14:textId="5102C2E0" w:rsidR="00451433" w:rsidRPr="00DF0E31" w:rsidRDefault="00DF0E31" w:rsidP="00DF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="1CA8A289" w:rsidRPr="00DF0E3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https://www.youtube.com/watch?v=zM3GsSrIKDU</w:t>
              </w:r>
            </w:hyperlink>
          </w:p>
        </w:tc>
        <w:tc>
          <w:tcPr>
            <w:tcW w:w="1800" w:type="dxa"/>
          </w:tcPr>
          <w:p w14:paraId="4101652C" w14:textId="6F1A552E" w:rsidR="006971F3" w:rsidRPr="00DF0E31" w:rsidRDefault="1CA8A289" w:rsidP="00DF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E31">
              <w:rPr>
                <w:rFonts w:ascii="Times New Roman" w:hAnsi="Times New Roman" w:cs="Times New Roman"/>
                <w:sz w:val="24"/>
                <w:szCs w:val="24"/>
              </w:rPr>
              <w:t>Назвать злаки, которые человек приручил и выращивает</w:t>
            </w:r>
            <w:proofErr w:type="gramStart"/>
            <w:r w:rsidRPr="00DF0E31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DF0E31">
              <w:rPr>
                <w:rFonts w:ascii="Times New Roman" w:hAnsi="Times New Roman" w:cs="Times New Roman"/>
                <w:sz w:val="24"/>
                <w:szCs w:val="24"/>
              </w:rPr>
              <w:t>записать, прислать аудиозапись.</w:t>
            </w:r>
          </w:p>
        </w:tc>
        <w:tc>
          <w:tcPr>
            <w:tcW w:w="1026" w:type="dxa"/>
          </w:tcPr>
          <w:p w14:paraId="1F4F41C6" w14:textId="77777777" w:rsidR="006971F3" w:rsidRPr="00DF0E31" w:rsidRDefault="00310A3C" w:rsidP="00DF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E31">
              <w:rPr>
                <w:rFonts w:ascii="Times New Roman" w:hAnsi="Times New Roman" w:cs="Times New Roman"/>
                <w:sz w:val="24"/>
                <w:szCs w:val="24"/>
              </w:rPr>
              <w:t>8-918-539-84-52</w:t>
            </w:r>
          </w:p>
        </w:tc>
      </w:tr>
    </w:tbl>
    <w:p w14:paraId="3461D779" w14:textId="77777777" w:rsidR="001166D3" w:rsidRPr="00DF0E31" w:rsidRDefault="001166D3" w:rsidP="00DF0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166D3" w:rsidRPr="00DF0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551"/>
    <w:rsid w:val="00107760"/>
    <w:rsid w:val="001166D3"/>
    <w:rsid w:val="00173656"/>
    <w:rsid w:val="00185C44"/>
    <w:rsid w:val="00310A3C"/>
    <w:rsid w:val="00380B5E"/>
    <w:rsid w:val="00447671"/>
    <w:rsid w:val="00451433"/>
    <w:rsid w:val="005241E6"/>
    <w:rsid w:val="006971F3"/>
    <w:rsid w:val="006C4497"/>
    <w:rsid w:val="00760419"/>
    <w:rsid w:val="00962D08"/>
    <w:rsid w:val="00B8602C"/>
    <w:rsid w:val="00B92551"/>
    <w:rsid w:val="00C70B91"/>
    <w:rsid w:val="00DF0E31"/>
    <w:rsid w:val="00E111FE"/>
    <w:rsid w:val="00E46E8A"/>
    <w:rsid w:val="00EC3F48"/>
    <w:rsid w:val="00EE2D0F"/>
    <w:rsid w:val="00F35AC9"/>
    <w:rsid w:val="00FC61F3"/>
    <w:rsid w:val="0C96DABC"/>
    <w:rsid w:val="1CA8A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77B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111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111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telya.com/okruzhayuschiy-mir/95301-prezentaciya-pochemu-ih-tak-nazvali-1-klass.html" TargetMode="External"/><Relationship Id="rId13" Type="http://schemas.openxmlformats.org/officeDocument/2006/relationships/hyperlink" Target="https://www.youtube.com/watch?v=zM3GsSrIK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images/search?text=%D0%B8%D0%B3%D1%80%D1%8B%20%D1%81%20%D0%BC%D1%8F%D1%87%D0%BE%D0%BC%20%D0%B8%20%D1%81%D0%BA%D0%B0%D0%BA%D0%B0%D0%BB%D0%BA%D0%BE%D0%B9%20%D0%B4%D0%BB%D1%8F%20%D0%B4%D0%B5%D1%82%D0%B5%D0%B9&amp;stype=image&amp;lr=39&amp;source=wiz" TargetMode="External"/><Relationship Id="rId12" Type="http://schemas.openxmlformats.org/officeDocument/2006/relationships/hyperlink" Target="https://www.youtube.com/watch?time_continue=3&amp;v=i48WgZ_Al7Y&amp;feature=emb_log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images/search?text=%D0%91%D0%B0%D1%80%D0%B5%D0%BB%D1%8C%D0%B5%D1%84%20%D0%B8%D0%B7%20%D0%B1%D1%83%D0%BC%D0%B0%D0%B3%D0%B8.%201%20%D0%BA%D0%BB%D0%B0%D1%81%D1%81%20%D0%94%D0%BE%D0%BC%D0%B0%D1%88%D0%BD%D0%B8%D0%B5%20%D0%B6%D0%B8%D0%B2%D0%BE%D1%82%D0%BD%D1%8B%D0%B5.&amp;stype=image&amp;lr=39&amp;source=wiz" TargetMode="External"/><Relationship Id="rId11" Type="http://schemas.openxmlformats.org/officeDocument/2006/relationships/hyperlink" Target="https://www.youtube.com/watch?time_continue=108&amp;v=lkc21c_86pg&amp;feature=emb_logo" TargetMode="External"/><Relationship Id="rId5" Type="http://schemas.openxmlformats.org/officeDocument/2006/relationships/hyperlink" Target="https://www.youtube.com/watch?time_continue=23&amp;v=7vVvyzzGt4o&amp;feature=emb_logo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time_continue=16&amp;v=wO08YH8BSGI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4058221501262198268&amp;text=%D0%9A%D0%B0%D0%BA%20%D0%B2%D0%B5%D1%81%D1%82%D0%B8%20%D1%81%D0%B5%D0%B1%D1%8F%20%D0%BD%D0%B0%20%D1%83%D0%BB%D0%B8%D1%86%D0%B5%20%D0%B8%20%D0%B4%D0%BE%D0%BC%D0%B0.%20%D0%9A%D0%B0%D0%BA%20%D0%BF%D1%80%D0%B8%D0%B2%D0%B5%D1%82%D1%81%D1%82%D0%B2%D0%BE%D0%B2%D0%B0%D1%82%D1%8C%20%D0%BB%D1%8E%D0%B4%D0%B5%D0%B9%20%D0%B8%20%D0%B7%D0%BD%D0%B0%D0%BA%D0%BE%D0%BC%D0%B8%D1%82%D1%8C%D1%81%D1%8F%20%D1%81%20%D0%BD%D0%B8%D0%BC%D0%B8.1%20%D0%BA%D0%BB%D0%B0%D1%81%D1%81%20%D0%B2%D0%BD%D0%B5%D1%83%D1%80%D0%BE%D1%87%D0%BA%D0%B0&amp;path=wizard&amp;parent-reqid=1587646007013544-525023206330198180100290-prestable-app-host-sas-web-yp-3&amp;redircnt=1587650502.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920</Words>
  <Characters>5247</Characters>
  <Application>Microsoft Office Word</Application>
  <DocSecurity>0</DocSecurity>
  <Lines>43</Lines>
  <Paragraphs>12</Paragraphs>
  <ScaleCrop>false</ScaleCrop>
  <Company/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10</cp:revision>
  <dcterms:created xsi:type="dcterms:W3CDTF">2020-04-09T18:17:00Z</dcterms:created>
  <dcterms:modified xsi:type="dcterms:W3CDTF">2020-04-24T18:03:00Z</dcterms:modified>
</cp:coreProperties>
</file>