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33766" w14:textId="77777777" w:rsidR="001A6902" w:rsidRPr="0048065E" w:rsidRDefault="796BC744" w:rsidP="00480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48065E">
        <w:rPr>
          <w:rFonts w:ascii="Times New Roman" w:hAnsi="Times New Roman" w:cs="Times New Roman"/>
          <w:b/>
          <w:bCs/>
          <w:sz w:val="24"/>
          <w:szCs w:val="24"/>
        </w:rPr>
        <w:t>Дистанционное обучение учащихся</w:t>
      </w:r>
    </w:p>
    <w:p w14:paraId="7EB80D8B" w14:textId="77777777" w:rsidR="00061220" w:rsidRPr="0048065E" w:rsidRDefault="796BC744" w:rsidP="00480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65E">
        <w:rPr>
          <w:rFonts w:ascii="Times New Roman" w:hAnsi="Times New Roman" w:cs="Times New Roman"/>
          <w:b/>
          <w:bCs/>
          <w:sz w:val="24"/>
          <w:szCs w:val="24"/>
        </w:rPr>
        <w:t xml:space="preserve">2 класса МБОУ </w:t>
      </w:r>
      <w:proofErr w:type="gramStart"/>
      <w:r w:rsidRPr="0048065E">
        <w:rPr>
          <w:rFonts w:ascii="Times New Roman" w:hAnsi="Times New Roman" w:cs="Times New Roman"/>
          <w:b/>
          <w:bCs/>
          <w:sz w:val="24"/>
          <w:szCs w:val="24"/>
        </w:rPr>
        <w:t>Первомайской</w:t>
      </w:r>
      <w:proofErr w:type="gramEnd"/>
      <w:r w:rsidRPr="0048065E"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</w:p>
    <w:p w14:paraId="32722A4A" w14:textId="77777777" w:rsidR="001A6902" w:rsidRPr="0048065E" w:rsidRDefault="796BC744" w:rsidP="00480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65E">
        <w:rPr>
          <w:rFonts w:ascii="Times New Roman" w:hAnsi="Times New Roman" w:cs="Times New Roman"/>
          <w:b/>
          <w:bCs/>
          <w:sz w:val="24"/>
          <w:szCs w:val="24"/>
        </w:rPr>
        <w:t>с 27.04.2020 по 30.04.2020</w:t>
      </w:r>
    </w:p>
    <w:p w14:paraId="672A6659" w14:textId="77777777" w:rsidR="002479C5" w:rsidRPr="0048065E" w:rsidRDefault="002479C5" w:rsidP="00480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6663"/>
        <w:gridCol w:w="3778"/>
        <w:gridCol w:w="49"/>
        <w:gridCol w:w="2835"/>
      </w:tblGrid>
      <w:tr w:rsidR="00E16A7F" w:rsidRPr="0048065E" w14:paraId="32150289" w14:textId="77777777" w:rsidTr="001AB63B">
        <w:trPr>
          <w:trHeight w:val="363"/>
        </w:trPr>
        <w:tc>
          <w:tcPr>
            <w:tcW w:w="15701" w:type="dxa"/>
            <w:gridSpan w:val="6"/>
          </w:tcPr>
          <w:p w14:paraId="322F906F" w14:textId="77777777" w:rsidR="00E16A7F" w:rsidRPr="0048065E" w:rsidRDefault="796BC744" w:rsidP="0048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Понедельник: 27.04.2020 г.</w:t>
            </w:r>
          </w:p>
        </w:tc>
      </w:tr>
      <w:tr w:rsidR="00E16A7F" w:rsidRPr="0048065E" w14:paraId="0D0999B5" w14:textId="77777777" w:rsidTr="001AB63B">
        <w:trPr>
          <w:trHeight w:val="727"/>
        </w:trPr>
        <w:tc>
          <w:tcPr>
            <w:tcW w:w="675" w:type="dxa"/>
          </w:tcPr>
          <w:p w14:paraId="0F9F350F" w14:textId="77777777" w:rsidR="00E16A7F" w:rsidRPr="0048065E" w:rsidRDefault="796BC744" w:rsidP="00480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14:paraId="62667977" w14:textId="77777777" w:rsidR="00E16A7F" w:rsidRPr="0048065E" w:rsidRDefault="796BC744" w:rsidP="0048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663" w:type="dxa"/>
          </w:tcPr>
          <w:p w14:paraId="458AA7B2" w14:textId="77777777" w:rsidR="00E16A7F" w:rsidRPr="0048065E" w:rsidRDefault="796BC744" w:rsidP="0048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778" w:type="dxa"/>
          </w:tcPr>
          <w:p w14:paraId="3FE332A7" w14:textId="77777777" w:rsidR="00E16A7F" w:rsidRPr="0048065E" w:rsidRDefault="796BC744" w:rsidP="0048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</w:p>
        </w:tc>
        <w:tc>
          <w:tcPr>
            <w:tcW w:w="2884" w:type="dxa"/>
            <w:gridSpan w:val="2"/>
          </w:tcPr>
          <w:p w14:paraId="56861F5E" w14:textId="77777777" w:rsidR="00E16A7F" w:rsidRPr="0048065E" w:rsidRDefault="796BC744" w:rsidP="0048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 учителя, телефон</w:t>
            </w:r>
          </w:p>
        </w:tc>
      </w:tr>
      <w:tr w:rsidR="00E16A7F" w:rsidRPr="0048065E" w14:paraId="1DB9C89E" w14:textId="77777777" w:rsidTr="001AB63B">
        <w:trPr>
          <w:trHeight w:val="717"/>
        </w:trPr>
        <w:tc>
          <w:tcPr>
            <w:tcW w:w="675" w:type="dxa"/>
          </w:tcPr>
          <w:p w14:paraId="649841BE" w14:textId="77777777" w:rsidR="00E16A7F" w:rsidRPr="0048065E" w:rsidRDefault="796BC744" w:rsidP="0048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F334C85" w14:textId="77777777" w:rsidR="00E16A7F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663" w:type="dxa"/>
          </w:tcPr>
          <w:p w14:paraId="4B7BF3BD" w14:textId="61D133F1" w:rsidR="008441DA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Г. </w:t>
            </w:r>
            <w:proofErr w:type="gramStart"/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Остер</w:t>
            </w:r>
            <w:proofErr w:type="gramEnd"/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«Будем знакомы». </w:t>
            </w: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155-160)</w:t>
            </w:r>
          </w:p>
          <w:p w14:paraId="57C5DB24" w14:textId="6BB94BCD" w:rsidR="008441DA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прочитать текст в учебнике ещё раз,</w:t>
            </w:r>
          </w:p>
          <w:p w14:paraId="0A37501D" w14:textId="0093157D" w:rsidR="008441DA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пересказать текст.</w:t>
            </w:r>
          </w:p>
        </w:tc>
        <w:tc>
          <w:tcPr>
            <w:tcW w:w="3778" w:type="dxa"/>
          </w:tcPr>
          <w:p w14:paraId="5DAB6C7B" w14:textId="1174E347" w:rsidR="00E16A7F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произведения (с. 155-160) – записать, прислать видео или аудио запись.</w:t>
            </w:r>
          </w:p>
        </w:tc>
        <w:tc>
          <w:tcPr>
            <w:tcW w:w="2884" w:type="dxa"/>
            <w:gridSpan w:val="2"/>
            <w:vMerge w:val="restart"/>
          </w:tcPr>
          <w:p w14:paraId="77B46959" w14:textId="77777777" w:rsidR="00E16A7F" w:rsidRPr="0048065E" w:rsidRDefault="00181E1C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796BC744" w:rsidRPr="004806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B555BD" w14:textId="77777777" w:rsidR="00E16A7F" w:rsidRPr="0048065E" w:rsidRDefault="00181E1C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796BC744" w:rsidRPr="004806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BA839D" w14:textId="77777777" w:rsidR="00E16A7F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14:paraId="18E42582" w14:textId="77777777" w:rsidR="00E16A7F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E16A7F" w:rsidRPr="0048065E" w14:paraId="20B700FA" w14:textId="77777777" w:rsidTr="001AB63B">
        <w:trPr>
          <w:trHeight w:val="363"/>
        </w:trPr>
        <w:tc>
          <w:tcPr>
            <w:tcW w:w="675" w:type="dxa"/>
          </w:tcPr>
          <w:p w14:paraId="18F999B5" w14:textId="77777777" w:rsidR="00E16A7F" w:rsidRPr="0048065E" w:rsidRDefault="796BC744" w:rsidP="0048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34FA0AD" w14:textId="77777777" w:rsidR="00E16A7F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63" w:type="dxa"/>
          </w:tcPr>
          <w:p w14:paraId="2D4321A0" w14:textId="7E1EA43F" w:rsidR="00D76A0F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Обобщение по теме «Местоимение». </w:t>
            </w: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107)</w:t>
            </w:r>
          </w:p>
          <w:p w14:paraId="26277E41" w14:textId="180B642F" w:rsidR="00D76A0F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1. Повторить правило о местоимении с. 101.</w:t>
            </w:r>
          </w:p>
          <w:p w14:paraId="02EB378F" w14:textId="03F1E0D6" w:rsidR="00D76A0F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Выполнить на с. 107 упр. 1, 2, 4, 5.</w:t>
            </w:r>
          </w:p>
        </w:tc>
        <w:tc>
          <w:tcPr>
            <w:tcW w:w="3778" w:type="dxa"/>
          </w:tcPr>
          <w:p w14:paraId="5F58C32A" w14:textId="7A1ABBA4" w:rsidR="00E16A7F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1. Рассказ о местоимении – записать на диктофон, прислать аудио или видеозапись.</w:t>
            </w:r>
          </w:p>
          <w:p w14:paraId="6A05A809" w14:textId="1B04E1D6" w:rsidR="00E16A7F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2. С. 107 задание 3 – написать, сфотографировать, прислать фото.</w:t>
            </w:r>
          </w:p>
        </w:tc>
        <w:tc>
          <w:tcPr>
            <w:tcW w:w="2884" w:type="dxa"/>
            <w:gridSpan w:val="2"/>
            <w:vMerge/>
          </w:tcPr>
          <w:p w14:paraId="5A39BBE3" w14:textId="77777777" w:rsidR="00E16A7F" w:rsidRPr="0048065E" w:rsidRDefault="00E16A7F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7F" w:rsidRPr="0048065E" w14:paraId="096147F5" w14:textId="77777777" w:rsidTr="001AB63B">
        <w:trPr>
          <w:trHeight w:val="344"/>
        </w:trPr>
        <w:tc>
          <w:tcPr>
            <w:tcW w:w="675" w:type="dxa"/>
          </w:tcPr>
          <w:p w14:paraId="5FCD5EC4" w14:textId="77777777" w:rsidR="00E16A7F" w:rsidRPr="0048065E" w:rsidRDefault="796BC744" w:rsidP="0048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13C2276" w14:textId="77777777" w:rsidR="00E16A7F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63" w:type="dxa"/>
          </w:tcPr>
          <w:p w14:paraId="6A34F8C5" w14:textId="54E963DC" w:rsidR="00E16A7F" w:rsidRPr="0048065E" w:rsidRDefault="001AB63B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Задачи на нахождение неизвестного третьего слагаемого. </w:t>
            </w: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77)</w:t>
            </w:r>
          </w:p>
          <w:p w14:paraId="34028A16" w14:textId="3AA5947B" w:rsidR="001AB63B" w:rsidRPr="0048065E" w:rsidRDefault="001AB63B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Посмотреть видео </w:t>
            </w:r>
            <w:hyperlink r:id="rId7">
              <w:r w:rsidRPr="0048065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https://www.youtube.com/watch?v=eUqSkmIwKXM</w:t>
              </w:r>
            </w:hyperlink>
            <w:r w:rsidRPr="004806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</w:p>
          <w:p w14:paraId="41C8F396" w14:textId="14CA7677" w:rsidR="00E16A7F" w:rsidRPr="0048065E" w:rsidRDefault="001AB63B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Выполнять задания на с. 77.</w:t>
            </w:r>
          </w:p>
        </w:tc>
        <w:tc>
          <w:tcPr>
            <w:tcW w:w="3778" w:type="dxa"/>
          </w:tcPr>
          <w:p w14:paraId="72A3D3EC" w14:textId="595AA36A" w:rsidR="00E16A7F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С. 77 задача 4, № 6 – выполнить, сфотографировать, прислать фото.</w:t>
            </w:r>
          </w:p>
        </w:tc>
        <w:tc>
          <w:tcPr>
            <w:tcW w:w="2884" w:type="dxa"/>
            <w:gridSpan w:val="2"/>
            <w:vMerge/>
          </w:tcPr>
          <w:p w14:paraId="0D0B940D" w14:textId="77777777" w:rsidR="00E16A7F" w:rsidRPr="0048065E" w:rsidRDefault="00E16A7F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7F" w:rsidRPr="0048065E" w14:paraId="1E8771A6" w14:textId="77777777" w:rsidTr="001AB63B">
        <w:trPr>
          <w:trHeight w:val="363"/>
        </w:trPr>
        <w:tc>
          <w:tcPr>
            <w:tcW w:w="675" w:type="dxa"/>
          </w:tcPr>
          <w:p w14:paraId="2598DEE6" w14:textId="77777777" w:rsidR="00E16A7F" w:rsidRPr="0048065E" w:rsidRDefault="796BC744" w:rsidP="0048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D68A806" w14:textId="77777777" w:rsidR="00E16A7F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663" w:type="dxa"/>
          </w:tcPr>
          <w:p w14:paraId="6E2DCB2C" w14:textId="4F9C5E70" w:rsidR="00C418E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Путешествие по планете. </w:t>
            </w: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114-117)</w:t>
            </w:r>
          </w:p>
          <w:p w14:paraId="249A550F" w14:textId="58AF6FD6" w:rsidR="00C418E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Посмотреть видео </w:t>
            </w:r>
            <w:hyperlink r:id="rId8">
              <w:r w:rsidRPr="0048065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https://www.youtube.com/watch?v=ofXJ_Tq087I</w:t>
              </w:r>
            </w:hyperlink>
            <w:r w:rsidRPr="004806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</w:p>
          <w:p w14:paraId="683E4B20" w14:textId="59FB4D4E" w:rsidR="00C418E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Прочитать материал на с. 114-117.</w:t>
            </w:r>
          </w:p>
          <w:p w14:paraId="40B51374" w14:textId="084C18C6" w:rsidR="00C418E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3. Научиться читать карту с. 114-115.</w:t>
            </w:r>
          </w:p>
          <w:p w14:paraId="0E27B00A" w14:textId="5948A0CA" w:rsidR="00C418E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4. Ответить на все вопросы после текста.</w:t>
            </w:r>
          </w:p>
        </w:tc>
        <w:tc>
          <w:tcPr>
            <w:tcW w:w="3778" w:type="dxa"/>
          </w:tcPr>
          <w:p w14:paraId="4293F22C" w14:textId="5DE19E10" w:rsidR="00E16A7F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задания на с. 115, с. 117 – записать на диктофон, прислать аудио или видеозапись.</w:t>
            </w:r>
          </w:p>
          <w:p w14:paraId="60061E4C" w14:textId="486DA60C" w:rsidR="00E16A7F" w:rsidRPr="0048065E" w:rsidRDefault="00E16A7F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gridSpan w:val="2"/>
            <w:vMerge/>
          </w:tcPr>
          <w:p w14:paraId="44EAFD9C" w14:textId="77777777" w:rsidR="00E16A7F" w:rsidRPr="0048065E" w:rsidRDefault="00E16A7F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DF0" w:rsidRPr="0048065E" w14:paraId="4EB6F924" w14:textId="77777777" w:rsidTr="001AB63B">
        <w:trPr>
          <w:trHeight w:val="363"/>
        </w:trPr>
        <w:tc>
          <w:tcPr>
            <w:tcW w:w="675" w:type="dxa"/>
          </w:tcPr>
          <w:p w14:paraId="78941E47" w14:textId="77777777" w:rsidR="004D0DF0" w:rsidRPr="0048065E" w:rsidRDefault="796BC744" w:rsidP="0048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5A8F005" w14:textId="77777777" w:rsidR="004D0DF0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663" w:type="dxa"/>
          </w:tcPr>
          <w:p w14:paraId="4B94D5A5" w14:textId="0C71C497" w:rsidR="004D0DF0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упражнения. Поднимание на носках, руки вверх - в стороны (</w:t>
            </w:r>
            <w:proofErr w:type="spellStart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10раз</w:t>
            </w:r>
            <w:proofErr w:type="spellEnd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). Наклоны вперед и назад (</w:t>
            </w:r>
            <w:proofErr w:type="spellStart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8раз</w:t>
            </w:r>
            <w:proofErr w:type="spellEnd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). Ходьба на месте.</w:t>
            </w:r>
          </w:p>
        </w:tc>
        <w:tc>
          <w:tcPr>
            <w:tcW w:w="3778" w:type="dxa"/>
          </w:tcPr>
          <w:p w14:paraId="3DEEC669" w14:textId="044BF037" w:rsidR="004D0DF0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 xml:space="preserve">ОРУ. Сделать комплекс упражнений. (Выполнение  упражнений снять на фото или видео и прислать на </w:t>
            </w:r>
            <w:proofErr w:type="spellStart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4" w:type="dxa"/>
            <w:gridSpan w:val="2"/>
          </w:tcPr>
          <w:p w14:paraId="1C31AFD4" w14:textId="77777777" w:rsidR="004D0DF0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duboj59@bk.ru</w:t>
            </w:r>
          </w:p>
          <w:p w14:paraId="167B103F" w14:textId="29E8F65E" w:rsidR="004D0DF0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  <w:p w14:paraId="71CE4BFF" w14:textId="7A6EECE8" w:rsidR="004D0DF0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 xml:space="preserve">89381219933 - </w:t>
            </w:r>
            <w:proofErr w:type="spellStart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D0DF0" w:rsidRPr="0048065E" w14:paraId="7D5F17C5" w14:textId="77777777" w:rsidTr="001AB63B">
        <w:trPr>
          <w:trHeight w:val="363"/>
        </w:trPr>
        <w:tc>
          <w:tcPr>
            <w:tcW w:w="15701" w:type="dxa"/>
            <w:gridSpan w:val="6"/>
          </w:tcPr>
          <w:p w14:paraId="52C4BB0E" w14:textId="77777777" w:rsidR="004D0DF0" w:rsidRPr="0048065E" w:rsidRDefault="796BC744" w:rsidP="0048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Вторник: 28.04.2020 г.</w:t>
            </w:r>
          </w:p>
        </w:tc>
      </w:tr>
      <w:tr w:rsidR="004D0DF0" w:rsidRPr="0048065E" w14:paraId="014C7B18" w14:textId="77777777" w:rsidTr="001AB63B">
        <w:trPr>
          <w:trHeight w:val="727"/>
        </w:trPr>
        <w:tc>
          <w:tcPr>
            <w:tcW w:w="675" w:type="dxa"/>
          </w:tcPr>
          <w:p w14:paraId="119BD581" w14:textId="77777777" w:rsidR="004D0DF0" w:rsidRPr="0048065E" w:rsidRDefault="796BC744" w:rsidP="00480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14:paraId="3672C2C2" w14:textId="77777777" w:rsidR="004D0DF0" w:rsidRPr="0048065E" w:rsidRDefault="796BC744" w:rsidP="0048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663" w:type="dxa"/>
          </w:tcPr>
          <w:p w14:paraId="3AEB924F" w14:textId="77777777" w:rsidR="004D0DF0" w:rsidRPr="0048065E" w:rsidRDefault="796BC744" w:rsidP="0048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827" w:type="dxa"/>
            <w:gridSpan w:val="2"/>
          </w:tcPr>
          <w:p w14:paraId="511BCDF2" w14:textId="77777777" w:rsidR="004D0DF0" w:rsidRPr="0048065E" w:rsidRDefault="796BC744" w:rsidP="0048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14:paraId="6E2BE1A7" w14:textId="77777777" w:rsidR="004D0DF0" w:rsidRPr="0048065E" w:rsidRDefault="796BC744" w:rsidP="0048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 учителя, телефон</w:t>
            </w:r>
          </w:p>
        </w:tc>
      </w:tr>
      <w:tr w:rsidR="004D0DF0" w:rsidRPr="0048065E" w14:paraId="0AB42315" w14:textId="77777777" w:rsidTr="001AB63B">
        <w:trPr>
          <w:trHeight w:val="650"/>
        </w:trPr>
        <w:tc>
          <w:tcPr>
            <w:tcW w:w="675" w:type="dxa"/>
          </w:tcPr>
          <w:p w14:paraId="56B20A0C" w14:textId="77777777" w:rsidR="004D0DF0" w:rsidRPr="0048065E" w:rsidRDefault="796BC744" w:rsidP="0048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3FCE6A" w14:textId="77777777" w:rsidR="004D0DF0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663" w:type="dxa"/>
          </w:tcPr>
          <w:p w14:paraId="13B07CEA" w14:textId="61346228" w:rsidR="004D0DF0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В. </w:t>
            </w:r>
            <w:proofErr w:type="gramStart"/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Драгунский</w:t>
            </w:r>
            <w:proofErr w:type="gramEnd"/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«Тайное становится явным». </w:t>
            </w: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161-167)</w:t>
            </w:r>
          </w:p>
          <w:p w14:paraId="5ACFDA2F" w14:textId="682D5625" w:rsidR="004D0DF0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прочитать произведение в учебнике с. 161-167,</w:t>
            </w:r>
          </w:p>
          <w:p w14:paraId="14A9ABBE" w14:textId="75CB6770" w:rsidR="004D0DF0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ответить на все вопросы после текста,</w:t>
            </w:r>
          </w:p>
          <w:p w14:paraId="3656B9AB" w14:textId="10EB3103" w:rsidR="004D0DF0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подготовиться к пересказу произведения.</w:t>
            </w:r>
          </w:p>
        </w:tc>
        <w:tc>
          <w:tcPr>
            <w:tcW w:w="3827" w:type="dxa"/>
            <w:gridSpan w:val="2"/>
          </w:tcPr>
          <w:p w14:paraId="45FB0818" w14:textId="45B668F9" w:rsidR="004D0DF0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Пересказ произведения (с. 161-167) – записать, прислать видео или аудио запись.</w:t>
            </w:r>
          </w:p>
        </w:tc>
        <w:tc>
          <w:tcPr>
            <w:tcW w:w="2835" w:type="dxa"/>
            <w:vMerge w:val="restart"/>
          </w:tcPr>
          <w:p w14:paraId="39A947D3" w14:textId="77777777" w:rsidR="004D0DF0" w:rsidRPr="0048065E" w:rsidRDefault="00181E1C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796BC744" w:rsidRPr="004806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3BA367" w14:textId="77777777" w:rsidR="004D0DF0" w:rsidRPr="0048065E" w:rsidRDefault="00181E1C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796BC744" w:rsidRPr="004806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923FC5" w14:textId="77777777" w:rsidR="004D0DF0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14:paraId="12EF3928" w14:textId="77777777" w:rsidR="004D0DF0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89034345969-Билайн</w:t>
            </w:r>
          </w:p>
        </w:tc>
      </w:tr>
      <w:tr w:rsidR="00DB16DA" w:rsidRPr="0048065E" w14:paraId="522B4AA1" w14:textId="77777777" w:rsidTr="001AB63B">
        <w:trPr>
          <w:trHeight w:val="363"/>
        </w:trPr>
        <w:tc>
          <w:tcPr>
            <w:tcW w:w="675" w:type="dxa"/>
          </w:tcPr>
          <w:p w14:paraId="7144751B" w14:textId="77777777" w:rsidR="00DB16DA" w:rsidRPr="0048065E" w:rsidRDefault="796BC744" w:rsidP="0048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14:paraId="3D93B399" w14:textId="77777777" w:rsidR="00DB16DA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63" w:type="dxa"/>
          </w:tcPr>
          <w:p w14:paraId="4A13572A" w14:textId="77D993D3" w:rsidR="00DB16DA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Общее понятие о предлоге. </w:t>
            </w: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108-109)</w:t>
            </w:r>
          </w:p>
          <w:p w14:paraId="0AACD83F" w14:textId="665C1AF1" w:rsidR="00DB16DA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Посмотреть видео </w:t>
            </w:r>
            <w:hyperlink r:id="rId11">
              <w:r w:rsidRPr="0048065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https://www.youtube.com/watch?v=eIiYC6VUJMM</w:t>
              </w:r>
            </w:hyperlink>
            <w:r w:rsidRPr="004806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,</w:t>
            </w:r>
          </w:p>
          <w:p w14:paraId="68DBD989" w14:textId="4C98794C" w:rsidR="00DB16DA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Прочитать и выучить правило с. 109.</w:t>
            </w:r>
          </w:p>
          <w:p w14:paraId="280A87FF" w14:textId="579A6CAB" w:rsidR="00DB16DA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3. Запомнить написание предлогов упр. 185.</w:t>
            </w:r>
          </w:p>
          <w:p w14:paraId="049F31CB" w14:textId="015C22A1" w:rsidR="00DB16DA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4. Выполнить упр. 183, 184.</w:t>
            </w:r>
          </w:p>
        </w:tc>
        <w:tc>
          <w:tcPr>
            <w:tcW w:w="3827" w:type="dxa"/>
            <w:gridSpan w:val="2"/>
          </w:tcPr>
          <w:p w14:paraId="53128261" w14:textId="1432C91D" w:rsidR="00DB16DA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Упр. 186 – выполнить, сфотографировать, прислать фото.</w:t>
            </w:r>
          </w:p>
        </w:tc>
        <w:tc>
          <w:tcPr>
            <w:tcW w:w="2835" w:type="dxa"/>
            <w:vMerge/>
          </w:tcPr>
          <w:p w14:paraId="62486C05" w14:textId="77777777" w:rsidR="00DB16DA" w:rsidRPr="0048065E" w:rsidRDefault="00DB16DA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BD5" w:rsidRPr="0048065E" w14:paraId="0663A00D" w14:textId="77777777" w:rsidTr="001AB63B">
        <w:trPr>
          <w:trHeight w:val="344"/>
        </w:trPr>
        <w:tc>
          <w:tcPr>
            <w:tcW w:w="675" w:type="dxa"/>
          </w:tcPr>
          <w:p w14:paraId="0B778152" w14:textId="77777777" w:rsidR="00772BD5" w:rsidRPr="0048065E" w:rsidRDefault="796BC744" w:rsidP="0048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9F7BD80" w14:textId="77777777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63" w:type="dxa"/>
          </w:tcPr>
          <w:p w14:paraId="60DCCF24" w14:textId="4A367038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Контрольная   работа по теме «Умножение и деление». </w:t>
            </w: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78-79)</w:t>
            </w:r>
          </w:p>
          <w:p w14:paraId="4101652C" w14:textId="7ABB5E75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задания на с. 78-79.</w:t>
            </w:r>
          </w:p>
        </w:tc>
        <w:tc>
          <w:tcPr>
            <w:tcW w:w="3827" w:type="dxa"/>
            <w:gridSpan w:val="2"/>
          </w:tcPr>
          <w:p w14:paraId="4B99056E" w14:textId="1A050279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на с. 78-79 – выполнить, сфотографировать, прислать фото.</w:t>
            </w:r>
          </w:p>
        </w:tc>
        <w:tc>
          <w:tcPr>
            <w:tcW w:w="2835" w:type="dxa"/>
            <w:vMerge/>
          </w:tcPr>
          <w:p w14:paraId="1299C43A" w14:textId="77777777" w:rsidR="00772BD5" w:rsidRPr="0048065E" w:rsidRDefault="00772BD5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BD5" w:rsidRPr="0048065E" w14:paraId="3E4013AD" w14:textId="77777777" w:rsidTr="001AB63B">
        <w:trPr>
          <w:trHeight w:val="363"/>
        </w:trPr>
        <w:tc>
          <w:tcPr>
            <w:tcW w:w="675" w:type="dxa"/>
          </w:tcPr>
          <w:p w14:paraId="279935FF" w14:textId="77777777" w:rsidR="00772BD5" w:rsidRPr="0048065E" w:rsidRDefault="796BC744" w:rsidP="0048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86C81EA" w14:textId="77777777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663" w:type="dxa"/>
          </w:tcPr>
          <w:p w14:paraId="4DDBEF00" w14:textId="2709D21F" w:rsidR="00772BD5" w:rsidRPr="0048065E" w:rsidRDefault="796BC744" w:rsidP="004806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“Герои детских сказок</w:t>
            </w:r>
            <w:proofErr w:type="gramStart"/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местоимений в личной и объектной формах. Для повторения темы просмотрите видео по ссылке:  </w:t>
            </w:r>
            <w:hyperlink r:id="rId12">
              <w:r w:rsidRPr="0048065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https://www.youtube.com/watch?v=SH5X0s7a_Yg</w:t>
              </w:r>
            </w:hyperlink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hyperlink r:id="rId13">
              <w:r w:rsidRPr="0048065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https://youtu.be/poCmV-KlH0Y</w:t>
              </w:r>
            </w:hyperlink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2"/>
          </w:tcPr>
          <w:p w14:paraId="3461D779" w14:textId="63DFDC84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стр. 55 упр. 2.1 (составить рассказ, прочитать и перевести его; аудио-формат и фото сделанной работы прислать по E-</w:t>
            </w:r>
            <w:proofErr w:type="spellStart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1D5F3C3F" w14:textId="77777777" w:rsidR="00772BD5" w:rsidRPr="0048065E" w:rsidRDefault="00181E1C" w:rsidP="0048065E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4"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772BD5" w:rsidRPr="0048065E" w:rsidRDefault="796BC744" w:rsidP="0048065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772BD5" w:rsidRPr="0048065E" w14:paraId="5194F5E4" w14:textId="77777777" w:rsidTr="001AB63B">
        <w:trPr>
          <w:trHeight w:val="363"/>
        </w:trPr>
        <w:tc>
          <w:tcPr>
            <w:tcW w:w="675" w:type="dxa"/>
          </w:tcPr>
          <w:p w14:paraId="44240AAE" w14:textId="77777777" w:rsidR="00772BD5" w:rsidRPr="0048065E" w:rsidRDefault="796BC744" w:rsidP="0048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52162E1" w14:textId="77777777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6663" w:type="dxa"/>
          </w:tcPr>
          <w:p w14:paraId="724AA9D8" w14:textId="7F880B72" w:rsidR="00EF7F88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Линия как средство выражения: ритм линий. Изображение весенних ручьев. </w:t>
            </w: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136-137)</w:t>
            </w:r>
          </w:p>
          <w:p w14:paraId="361A4FAA" w14:textId="02299C3F" w:rsidR="00EF7F88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Прочитать материал учебника с. 136-137.</w:t>
            </w:r>
          </w:p>
          <w:p w14:paraId="3CF2D8B6" w14:textId="6B8E716F" w:rsidR="00EF7F88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Выполнить рисунок по теме «Весенние ручейки».</w:t>
            </w:r>
          </w:p>
        </w:tc>
        <w:tc>
          <w:tcPr>
            <w:tcW w:w="3827" w:type="dxa"/>
            <w:gridSpan w:val="2"/>
          </w:tcPr>
          <w:p w14:paraId="0FB78278" w14:textId="33347215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рисунок – сфотографировать, прислать фото.</w:t>
            </w:r>
          </w:p>
        </w:tc>
        <w:tc>
          <w:tcPr>
            <w:tcW w:w="2835" w:type="dxa"/>
          </w:tcPr>
          <w:p w14:paraId="7D106670" w14:textId="77777777" w:rsidR="00772BD5" w:rsidRPr="0048065E" w:rsidRDefault="00181E1C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796BC744" w:rsidRPr="004806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330932" w14:textId="77777777" w:rsidR="00772BD5" w:rsidRPr="0048065E" w:rsidRDefault="00181E1C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796BC744" w:rsidRPr="004806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2B14C9" w14:textId="77777777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14:paraId="1F71D85E" w14:textId="77777777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772BD5" w:rsidRPr="0048065E" w14:paraId="1A3F34F5" w14:textId="77777777" w:rsidTr="001AB63B">
        <w:trPr>
          <w:trHeight w:val="363"/>
        </w:trPr>
        <w:tc>
          <w:tcPr>
            <w:tcW w:w="15701" w:type="dxa"/>
            <w:gridSpan w:val="6"/>
          </w:tcPr>
          <w:p w14:paraId="3B62E7BB" w14:textId="77777777" w:rsidR="00772BD5" w:rsidRPr="0048065E" w:rsidRDefault="796BC744" w:rsidP="0048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Среда: 29.04.2020 г.</w:t>
            </w:r>
          </w:p>
        </w:tc>
      </w:tr>
      <w:tr w:rsidR="00772BD5" w:rsidRPr="0048065E" w14:paraId="242BAB96" w14:textId="77777777" w:rsidTr="0048065E">
        <w:trPr>
          <w:trHeight w:val="567"/>
        </w:trPr>
        <w:tc>
          <w:tcPr>
            <w:tcW w:w="675" w:type="dxa"/>
          </w:tcPr>
          <w:p w14:paraId="5567DB3E" w14:textId="77777777" w:rsidR="00772BD5" w:rsidRPr="0048065E" w:rsidRDefault="796BC744" w:rsidP="00480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14:paraId="23964EC0" w14:textId="77777777" w:rsidR="00772BD5" w:rsidRPr="0048065E" w:rsidRDefault="796BC744" w:rsidP="0048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663" w:type="dxa"/>
          </w:tcPr>
          <w:p w14:paraId="0AAF0DED" w14:textId="77777777" w:rsidR="00772BD5" w:rsidRPr="0048065E" w:rsidRDefault="796BC744" w:rsidP="0048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827" w:type="dxa"/>
            <w:gridSpan w:val="2"/>
          </w:tcPr>
          <w:p w14:paraId="14EA1518" w14:textId="77777777" w:rsidR="00772BD5" w:rsidRPr="0048065E" w:rsidRDefault="796BC744" w:rsidP="0048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14:paraId="2502D624" w14:textId="77777777" w:rsidR="00772BD5" w:rsidRPr="0048065E" w:rsidRDefault="796BC744" w:rsidP="0048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 учителя, телефон</w:t>
            </w:r>
          </w:p>
        </w:tc>
      </w:tr>
      <w:tr w:rsidR="00772BD5" w:rsidRPr="0048065E" w14:paraId="6BA76687" w14:textId="77777777" w:rsidTr="001AB63B">
        <w:trPr>
          <w:trHeight w:val="597"/>
        </w:trPr>
        <w:tc>
          <w:tcPr>
            <w:tcW w:w="675" w:type="dxa"/>
          </w:tcPr>
          <w:p w14:paraId="249FAAB8" w14:textId="77777777" w:rsidR="00772BD5" w:rsidRPr="0048065E" w:rsidRDefault="796BC744" w:rsidP="0048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BACB6F1" w14:textId="77777777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663" w:type="dxa"/>
          </w:tcPr>
          <w:p w14:paraId="0B7667A3" w14:textId="04328414" w:rsidR="00772BD5" w:rsidRPr="0048065E" w:rsidRDefault="796BC744" w:rsidP="004806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Обобщение по разделу «И в шутку и всерьез». (</w:t>
            </w: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 168-170)</w:t>
            </w:r>
          </w:p>
          <w:p w14:paraId="3644A8DC" w14:textId="41BABC85" w:rsidR="00772BD5" w:rsidRPr="0048065E" w:rsidRDefault="796BC744" w:rsidP="004806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- выразительное чтение с. 168-169,</w:t>
            </w:r>
          </w:p>
          <w:p w14:paraId="1FC39945" w14:textId="67B7C720" w:rsidR="00772BD5" w:rsidRPr="0048065E" w:rsidRDefault="796BC744" w:rsidP="004806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ответить на все вопросы с. 170.</w:t>
            </w:r>
          </w:p>
        </w:tc>
        <w:tc>
          <w:tcPr>
            <w:tcW w:w="3827" w:type="dxa"/>
            <w:gridSpan w:val="2"/>
          </w:tcPr>
          <w:p w14:paraId="0562CB0E" w14:textId="799AD5DE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С. 170 вопросы 3,4 выполнить, прислать фото или аудиозапись.</w:t>
            </w:r>
          </w:p>
        </w:tc>
        <w:tc>
          <w:tcPr>
            <w:tcW w:w="2835" w:type="dxa"/>
            <w:vMerge w:val="restart"/>
          </w:tcPr>
          <w:p w14:paraId="6644BB4B" w14:textId="77777777" w:rsidR="00772BD5" w:rsidRPr="0048065E" w:rsidRDefault="00181E1C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796BC744" w:rsidRPr="004806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6975A6" w14:textId="77777777" w:rsidR="00772BD5" w:rsidRPr="0048065E" w:rsidRDefault="00181E1C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796BC744" w:rsidRPr="004806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C58FF4" w14:textId="77777777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14:paraId="6AA8B319" w14:textId="77777777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772BD5" w:rsidRPr="0048065E" w14:paraId="483AB4C7" w14:textId="77777777" w:rsidTr="001AB63B">
        <w:trPr>
          <w:trHeight w:val="363"/>
        </w:trPr>
        <w:tc>
          <w:tcPr>
            <w:tcW w:w="675" w:type="dxa"/>
          </w:tcPr>
          <w:p w14:paraId="78E884CA" w14:textId="77777777" w:rsidR="00772BD5" w:rsidRPr="0048065E" w:rsidRDefault="796BC744" w:rsidP="0048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3227B7C" w14:textId="77777777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63" w:type="dxa"/>
          </w:tcPr>
          <w:p w14:paraId="648CE32F" w14:textId="5CFF9EAA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Раздельное написание предлогов со словами. </w:t>
            </w: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110-111)</w:t>
            </w:r>
          </w:p>
          <w:p w14:paraId="5B989CF0" w14:textId="7AEBA758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Прочитать и выучить правило с. 110.</w:t>
            </w:r>
          </w:p>
          <w:p w14:paraId="1118E9AB" w14:textId="29AC2CA5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2. Запомнить написание предлогов упр. 190.</w:t>
            </w:r>
          </w:p>
          <w:p w14:paraId="34CE0A41" w14:textId="6A2C13EC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3. Выполнить упр. 187, 188.</w:t>
            </w:r>
          </w:p>
        </w:tc>
        <w:tc>
          <w:tcPr>
            <w:tcW w:w="3827" w:type="dxa"/>
            <w:gridSpan w:val="2"/>
          </w:tcPr>
          <w:p w14:paraId="62EBF3C5" w14:textId="1F4E49D4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Упр. 189 – выполнить, сфотографировать, прислать фото</w:t>
            </w:r>
          </w:p>
        </w:tc>
        <w:tc>
          <w:tcPr>
            <w:tcW w:w="2835" w:type="dxa"/>
            <w:vMerge/>
          </w:tcPr>
          <w:p w14:paraId="6D98A12B" w14:textId="77777777" w:rsidR="00772BD5" w:rsidRPr="0048065E" w:rsidRDefault="00772BD5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BD5" w:rsidRPr="0048065E" w14:paraId="3DD939C4" w14:textId="77777777" w:rsidTr="001AB63B">
        <w:trPr>
          <w:trHeight w:val="340"/>
        </w:trPr>
        <w:tc>
          <w:tcPr>
            <w:tcW w:w="675" w:type="dxa"/>
          </w:tcPr>
          <w:p w14:paraId="7A036E3D" w14:textId="77777777" w:rsidR="00772BD5" w:rsidRPr="0048065E" w:rsidRDefault="796BC744" w:rsidP="0048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297F091" w14:textId="77777777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63" w:type="dxa"/>
          </w:tcPr>
          <w:p w14:paraId="07999FFF" w14:textId="6A2541D8" w:rsidR="0033347A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Табличное умножение и деление. Умножение числа 2,</w:t>
            </w:r>
          </w:p>
          <w:p w14:paraId="495432FF" w14:textId="4A942BAA" w:rsidR="0033347A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умножение на 2. </w:t>
            </w: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80)</w:t>
            </w:r>
          </w:p>
          <w:p w14:paraId="1B64175E" w14:textId="604BA2BD" w:rsidR="0033347A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Посмотреть видео </w:t>
            </w:r>
            <w:hyperlink r:id="rId19">
              <w:r w:rsidRPr="0048065E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https://www.youtube.com/watch?v=JXYVK07VEJs</w:t>
              </w:r>
            </w:hyperlink>
            <w:r w:rsidRPr="0048065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D6025D0" w14:textId="13012F2A" w:rsidR="0033347A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Изучить материал </w:t>
            </w:r>
            <w:proofErr w:type="gramStart"/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80.</w:t>
            </w:r>
          </w:p>
          <w:p w14:paraId="2946DB82" w14:textId="4286E2D2" w:rsidR="0033347A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Выполнять задания на с. 80.</w:t>
            </w:r>
          </w:p>
        </w:tc>
        <w:tc>
          <w:tcPr>
            <w:tcW w:w="3827" w:type="dxa"/>
            <w:gridSpan w:val="2"/>
          </w:tcPr>
          <w:p w14:paraId="5997CC1D" w14:textId="789E4233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80 задача 3, № 4 – выполнить, сфотографировать, прислать фото.</w:t>
            </w:r>
          </w:p>
        </w:tc>
        <w:tc>
          <w:tcPr>
            <w:tcW w:w="2835" w:type="dxa"/>
            <w:vMerge/>
          </w:tcPr>
          <w:p w14:paraId="110FFD37" w14:textId="77777777" w:rsidR="00772BD5" w:rsidRPr="0048065E" w:rsidRDefault="00772BD5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BD5" w:rsidRPr="0048065E" w14:paraId="2ECBA7F8" w14:textId="77777777" w:rsidTr="001AB63B">
        <w:trPr>
          <w:trHeight w:val="363"/>
        </w:trPr>
        <w:tc>
          <w:tcPr>
            <w:tcW w:w="675" w:type="dxa"/>
          </w:tcPr>
          <w:p w14:paraId="7C964D78" w14:textId="77777777" w:rsidR="00772BD5" w:rsidRPr="0048065E" w:rsidRDefault="796BC744" w:rsidP="0048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14:paraId="09F09A30" w14:textId="77777777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663" w:type="dxa"/>
          </w:tcPr>
          <w:p w14:paraId="6B699379" w14:textId="161B0DD7" w:rsidR="00772BD5" w:rsidRPr="0048065E" w:rsidRDefault="796BC744" w:rsidP="00480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упражнения. Наклоны в сторону, руки над головой(</w:t>
            </w:r>
            <w:proofErr w:type="spellStart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10раз</w:t>
            </w:r>
            <w:proofErr w:type="spellEnd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). Круговые движения туловищем (</w:t>
            </w:r>
            <w:proofErr w:type="spellStart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10раз</w:t>
            </w:r>
            <w:proofErr w:type="spellEnd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). Ходьба на месте.</w:t>
            </w:r>
          </w:p>
        </w:tc>
        <w:tc>
          <w:tcPr>
            <w:tcW w:w="3827" w:type="dxa"/>
            <w:gridSpan w:val="2"/>
          </w:tcPr>
          <w:p w14:paraId="3FE9F23F" w14:textId="551E4132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 xml:space="preserve">Сделать ОРУ. </w:t>
            </w:r>
            <w:proofErr w:type="gramStart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 xml:space="preserve">(Выполнение  упражнений сфотографировать или сделать видео и выслать на </w:t>
            </w:r>
            <w:proofErr w:type="spellStart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proofErr w:type="gramEnd"/>
          </w:p>
        </w:tc>
        <w:tc>
          <w:tcPr>
            <w:tcW w:w="2835" w:type="dxa"/>
          </w:tcPr>
          <w:p w14:paraId="375B231A" w14:textId="77777777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duboj59@bk.ru</w:t>
            </w:r>
          </w:p>
          <w:p w14:paraId="2DF1E88F" w14:textId="042F5DBA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  <w:p w14:paraId="5EFF8D44" w14:textId="3FD88742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 xml:space="preserve">89381219933 - </w:t>
            </w:r>
            <w:proofErr w:type="spellStart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772BD5" w:rsidRPr="0048065E" w14:paraId="71B65E92" w14:textId="77777777" w:rsidTr="001AB63B">
        <w:trPr>
          <w:trHeight w:val="363"/>
        </w:trPr>
        <w:tc>
          <w:tcPr>
            <w:tcW w:w="15701" w:type="dxa"/>
            <w:gridSpan w:val="6"/>
          </w:tcPr>
          <w:p w14:paraId="252092A3" w14:textId="77777777" w:rsidR="00772BD5" w:rsidRPr="0048065E" w:rsidRDefault="796BC744" w:rsidP="0048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Четверг: 30.04.2020 г.</w:t>
            </w:r>
          </w:p>
        </w:tc>
      </w:tr>
      <w:tr w:rsidR="00772BD5" w:rsidRPr="0048065E" w14:paraId="787D0D46" w14:textId="77777777" w:rsidTr="001AB63B">
        <w:trPr>
          <w:trHeight w:val="727"/>
        </w:trPr>
        <w:tc>
          <w:tcPr>
            <w:tcW w:w="675" w:type="dxa"/>
          </w:tcPr>
          <w:p w14:paraId="71B375CC" w14:textId="77777777" w:rsidR="00772BD5" w:rsidRPr="0048065E" w:rsidRDefault="796BC744" w:rsidP="00480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14:paraId="2B5D3B71" w14:textId="77777777" w:rsidR="00772BD5" w:rsidRPr="0048065E" w:rsidRDefault="796BC744" w:rsidP="0048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663" w:type="dxa"/>
          </w:tcPr>
          <w:p w14:paraId="447A2610" w14:textId="77777777" w:rsidR="00772BD5" w:rsidRPr="0048065E" w:rsidRDefault="796BC744" w:rsidP="0048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827" w:type="dxa"/>
            <w:gridSpan w:val="2"/>
          </w:tcPr>
          <w:p w14:paraId="759214DB" w14:textId="77777777" w:rsidR="00772BD5" w:rsidRPr="0048065E" w:rsidRDefault="796BC744" w:rsidP="0048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14:paraId="565A501C" w14:textId="77777777" w:rsidR="00772BD5" w:rsidRPr="0048065E" w:rsidRDefault="796BC744" w:rsidP="0048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 учителя, телефон</w:t>
            </w:r>
          </w:p>
        </w:tc>
      </w:tr>
      <w:tr w:rsidR="00772BD5" w:rsidRPr="0048065E" w14:paraId="6369D3A8" w14:textId="77777777" w:rsidTr="001AB63B">
        <w:trPr>
          <w:trHeight w:val="616"/>
        </w:trPr>
        <w:tc>
          <w:tcPr>
            <w:tcW w:w="675" w:type="dxa"/>
          </w:tcPr>
          <w:p w14:paraId="19F14E3C" w14:textId="77777777" w:rsidR="00772BD5" w:rsidRPr="0048065E" w:rsidRDefault="796BC744" w:rsidP="0048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A20D394" w14:textId="77777777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663" w:type="dxa"/>
          </w:tcPr>
          <w:p w14:paraId="1F72F646" w14:textId="03BE6A94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 xml:space="preserve">“Употребление глагола </w:t>
            </w:r>
            <w:proofErr w:type="spellStart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времени с разными лицами</w:t>
            </w:r>
            <w:proofErr w:type="gramStart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видео-урок по данной теме по ссылке:  </w:t>
            </w:r>
            <w:hyperlink r:id="rId20">
              <w:r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https://youtu.be/LCL6TSWwh5U</w:t>
              </w:r>
            </w:hyperlink>
            <w:r w:rsidRPr="00480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2"/>
          </w:tcPr>
          <w:p w14:paraId="08CE6F91" w14:textId="7D7D71B1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 xml:space="preserve">стр. 55 упр. 3 (исправить-дополнить рассказ, вставляя формы глагола </w:t>
            </w:r>
            <w:proofErr w:type="spellStart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, где это необходимо, прочитать и перевести рассказ на русский язык; аудио-формат и фото сделанной работы прислать по E-</w:t>
            </w:r>
            <w:proofErr w:type="spellStart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13A56547" w14:textId="77777777" w:rsidR="00772BD5" w:rsidRPr="0048065E" w:rsidRDefault="00181E1C" w:rsidP="0048065E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21"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772BD5" w:rsidRPr="0048065E" w:rsidRDefault="796BC744" w:rsidP="0048065E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48065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772BD5" w:rsidRPr="0048065E" w14:paraId="7F6BA4C7" w14:textId="77777777" w:rsidTr="001AB63B">
        <w:trPr>
          <w:trHeight w:val="409"/>
        </w:trPr>
        <w:tc>
          <w:tcPr>
            <w:tcW w:w="675" w:type="dxa"/>
          </w:tcPr>
          <w:p w14:paraId="7842F596" w14:textId="77777777" w:rsidR="00772BD5" w:rsidRPr="0048065E" w:rsidRDefault="796BC744" w:rsidP="0048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16DA950" w14:textId="77777777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63" w:type="dxa"/>
          </w:tcPr>
          <w:p w14:paraId="5A3C419D" w14:textId="5ADE100E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Восстановление предложений. </w:t>
            </w: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112)</w:t>
            </w:r>
          </w:p>
          <w:p w14:paraId="00EEECC0" w14:textId="78E0449F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1. Вспомнить правила на с. 109, 110.</w:t>
            </w:r>
          </w:p>
          <w:p w14:paraId="61CDCEAD" w14:textId="4D99FE3F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Выполнить упр. 191.</w:t>
            </w:r>
          </w:p>
        </w:tc>
        <w:tc>
          <w:tcPr>
            <w:tcW w:w="3827" w:type="dxa"/>
            <w:gridSpan w:val="2"/>
          </w:tcPr>
          <w:p w14:paraId="0F1BEF01" w14:textId="0F034D43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1. Правила с. 109, 110 (рассказ наизусть) – записать на диктофон, прислать аудио или видеозапись.</w:t>
            </w:r>
          </w:p>
          <w:p w14:paraId="6BB9E253" w14:textId="17745E62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2. Упр. 192 – выполнить, сфотографировать, прислать фото.</w:t>
            </w:r>
          </w:p>
        </w:tc>
        <w:tc>
          <w:tcPr>
            <w:tcW w:w="2835" w:type="dxa"/>
            <w:vMerge w:val="restart"/>
          </w:tcPr>
          <w:p w14:paraId="0A9BFDE8" w14:textId="77777777" w:rsidR="00772BD5" w:rsidRPr="0048065E" w:rsidRDefault="00181E1C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796BC744" w:rsidRPr="004806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C8FF2F" w14:textId="77777777" w:rsidR="00772BD5" w:rsidRPr="0048065E" w:rsidRDefault="00181E1C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796BC744" w:rsidRPr="004806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796BC744" w:rsidRPr="004806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93C022" w14:textId="77777777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14:paraId="5E087182" w14:textId="77777777" w:rsidR="00772BD5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985217" w:rsidRPr="0048065E" w14:paraId="2BFAB633" w14:textId="77777777" w:rsidTr="001AB63B">
        <w:trPr>
          <w:trHeight w:val="363"/>
        </w:trPr>
        <w:tc>
          <w:tcPr>
            <w:tcW w:w="675" w:type="dxa"/>
          </w:tcPr>
          <w:p w14:paraId="68D9363B" w14:textId="77777777" w:rsidR="00985217" w:rsidRPr="0048065E" w:rsidRDefault="796BC744" w:rsidP="0048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9354190" w14:textId="77777777" w:rsidR="00985217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63" w:type="dxa"/>
          </w:tcPr>
          <w:p w14:paraId="0E4DEED6" w14:textId="0C552177" w:rsidR="00985217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Табличное умножение и деление. Умножение числа 2,</w:t>
            </w:r>
          </w:p>
          <w:p w14:paraId="76D7A4DC" w14:textId="31AFAB7A" w:rsidR="00985217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умножение на 2. </w:t>
            </w: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81)</w:t>
            </w:r>
          </w:p>
          <w:p w14:paraId="60707D71" w14:textId="073FFF88" w:rsidR="00985217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Посмотреть видео</w:t>
            </w:r>
          </w:p>
          <w:p w14:paraId="381CE06C" w14:textId="53294929" w:rsidR="00985217" w:rsidRPr="0048065E" w:rsidRDefault="00181E1C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796BC744" w:rsidRPr="0048065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https://www.youtube.com/watch?v=ctwa3dQDOyM</w:t>
              </w:r>
            </w:hyperlink>
            <w:r w:rsidR="796BC744" w:rsidRPr="004806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</w:p>
          <w:p w14:paraId="1903110F" w14:textId="3812718B" w:rsidR="00985217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Изучить материал </w:t>
            </w:r>
            <w:proofErr w:type="gramStart"/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81.</w:t>
            </w:r>
          </w:p>
          <w:p w14:paraId="23DE523C" w14:textId="691EE1A0" w:rsidR="00985217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3. Выполнять задания на с. 81.</w:t>
            </w:r>
          </w:p>
        </w:tc>
        <w:tc>
          <w:tcPr>
            <w:tcW w:w="3827" w:type="dxa"/>
            <w:gridSpan w:val="2"/>
          </w:tcPr>
          <w:p w14:paraId="52E56223" w14:textId="10EF0F41" w:rsidR="00985217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С. 81 задача 3, № 4 – выполнить, сфотографировать, прислать фото.</w:t>
            </w:r>
          </w:p>
        </w:tc>
        <w:tc>
          <w:tcPr>
            <w:tcW w:w="2835" w:type="dxa"/>
            <w:vMerge/>
          </w:tcPr>
          <w:p w14:paraId="07547A01" w14:textId="77777777" w:rsidR="00985217" w:rsidRPr="0048065E" w:rsidRDefault="00985217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17" w:rsidRPr="0048065E" w14:paraId="757E1D06" w14:textId="77777777" w:rsidTr="001AB63B">
        <w:trPr>
          <w:trHeight w:val="344"/>
        </w:trPr>
        <w:tc>
          <w:tcPr>
            <w:tcW w:w="675" w:type="dxa"/>
          </w:tcPr>
          <w:p w14:paraId="17310F6F" w14:textId="77777777" w:rsidR="00985217" w:rsidRPr="0048065E" w:rsidRDefault="796BC744" w:rsidP="0048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817C863" w14:textId="77777777" w:rsidR="00985217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663" w:type="dxa"/>
          </w:tcPr>
          <w:p w14:paraId="57C61DAE" w14:textId="628E212A" w:rsidR="00985217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Литература зарубежных стран. </w:t>
            </w: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171-173)</w:t>
            </w:r>
          </w:p>
          <w:p w14:paraId="4AB85621" w14:textId="35A67091" w:rsidR="00985217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научиться читать статью на время с. 172,</w:t>
            </w:r>
          </w:p>
          <w:p w14:paraId="5043CB0F" w14:textId="77FA4D49" w:rsidR="00985217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выполнить задания на с. 173.</w:t>
            </w:r>
          </w:p>
        </w:tc>
        <w:tc>
          <w:tcPr>
            <w:tcW w:w="3827" w:type="dxa"/>
            <w:gridSpan w:val="2"/>
          </w:tcPr>
          <w:p w14:paraId="07459315" w14:textId="14CE2699" w:rsidR="00985217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на время - (с. 172) – записать, прислать видео или аудио запись.</w:t>
            </w:r>
          </w:p>
        </w:tc>
        <w:tc>
          <w:tcPr>
            <w:tcW w:w="2835" w:type="dxa"/>
            <w:vMerge/>
          </w:tcPr>
          <w:p w14:paraId="6537F28F" w14:textId="77777777" w:rsidR="00985217" w:rsidRPr="0048065E" w:rsidRDefault="00985217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17" w:rsidRPr="0048065E" w14:paraId="699BB8A1" w14:textId="77777777" w:rsidTr="001AB63B">
        <w:trPr>
          <w:trHeight w:val="363"/>
        </w:trPr>
        <w:tc>
          <w:tcPr>
            <w:tcW w:w="675" w:type="dxa"/>
          </w:tcPr>
          <w:p w14:paraId="76DB90EB" w14:textId="77777777" w:rsidR="00985217" w:rsidRPr="0048065E" w:rsidRDefault="796BC744" w:rsidP="0048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F73DF00" w14:textId="77777777" w:rsidR="00985217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663" w:type="dxa"/>
          </w:tcPr>
          <w:p w14:paraId="54DABC35" w14:textId="6A9C1D76" w:rsidR="00985217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 в движении. Попутная песня. Музыка учит людей понимать друг друга. </w:t>
            </w: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112-117)</w:t>
            </w:r>
          </w:p>
          <w:p w14:paraId="759E1A12" w14:textId="1151A66E" w:rsidR="00985217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Прочитать материал учебника с. 112-117.</w:t>
            </w:r>
          </w:p>
          <w:p w14:paraId="6E7D51F3" w14:textId="355E8872" w:rsidR="00985217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Посмотреть видео </w:t>
            </w:r>
            <w:hyperlink r:id="rId25">
              <w:r w:rsidRPr="0048065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https://www.youtube.com/watch?v=_ZU-KQuOcL4</w:t>
              </w:r>
            </w:hyperlink>
            <w:r w:rsidRPr="004806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</w:p>
          <w:p w14:paraId="6DFB9E20" w14:textId="1ADC440C" w:rsidR="00985217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3. Ответить на все вопросы.</w:t>
            </w:r>
          </w:p>
        </w:tc>
        <w:tc>
          <w:tcPr>
            <w:tcW w:w="3827" w:type="dxa"/>
            <w:gridSpan w:val="2"/>
          </w:tcPr>
          <w:p w14:paraId="70DF9E56" w14:textId="5B6FA129" w:rsidR="00985217" w:rsidRPr="0048065E" w:rsidRDefault="796BC744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Прислать ответ на вопрос: Какие </w:t>
            </w:r>
            <w:proofErr w:type="gramStart"/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</w:t>
            </w:r>
            <w:proofErr w:type="gramEnd"/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каких</w:t>
            </w:r>
            <w:proofErr w:type="gramEnd"/>
            <w:r w:rsidRPr="00480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композиторов прозвучали в видео?</w:t>
            </w:r>
          </w:p>
        </w:tc>
        <w:tc>
          <w:tcPr>
            <w:tcW w:w="2835" w:type="dxa"/>
            <w:vMerge/>
          </w:tcPr>
          <w:p w14:paraId="44E871BC" w14:textId="77777777" w:rsidR="00985217" w:rsidRPr="0048065E" w:rsidRDefault="00985217" w:rsidP="00480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44A5D23" w14:textId="77777777" w:rsidR="00A71B11" w:rsidRPr="0048065E" w:rsidRDefault="00A71B11" w:rsidP="004806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71B11" w:rsidRPr="0048065E" w:rsidSect="00181E1C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85"/>
    <w:rsid w:val="00061220"/>
    <w:rsid w:val="0008563D"/>
    <w:rsid w:val="000E45F0"/>
    <w:rsid w:val="00146B30"/>
    <w:rsid w:val="00181E1C"/>
    <w:rsid w:val="00197F43"/>
    <w:rsid w:val="001A6902"/>
    <w:rsid w:val="001AB63B"/>
    <w:rsid w:val="001D5583"/>
    <w:rsid w:val="00243CC1"/>
    <w:rsid w:val="002479C5"/>
    <w:rsid w:val="002F27C4"/>
    <w:rsid w:val="0033347A"/>
    <w:rsid w:val="003502CA"/>
    <w:rsid w:val="00384F10"/>
    <w:rsid w:val="003D4F38"/>
    <w:rsid w:val="003D71A7"/>
    <w:rsid w:val="0048065E"/>
    <w:rsid w:val="004B04B8"/>
    <w:rsid w:val="004C5301"/>
    <w:rsid w:val="004D0DF0"/>
    <w:rsid w:val="00501279"/>
    <w:rsid w:val="00535EFF"/>
    <w:rsid w:val="00552B12"/>
    <w:rsid w:val="00562956"/>
    <w:rsid w:val="005B7524"/>
    <w:rsid w:val="006E7C6F"/>
    <w:rsid w:val="00771955"/>
    <w:rsid w:val="00772BD5"/>
    <w:rsid w:val="007C2F77"/>
    <w:rsid w:val="007E63DF"/>
    <w:rsid w:val="00823B07"/>
    <w:rsid w:val="008441DA"/>
    <w:rsid w:val="00856B34"/>
    <w:rsid w:val="008605F6"/>
    <w:rsid w:val="00884497"/>
    <w:rsid w:val="008E222D"/>
    <w:rsid w:val="008F2ABA"/>
    <w:rsid w:val="009815D9"/>
    <w:rsid w:val="00985217"/>
    <w:rsid w:val="009C2046"/>
    <w:rsid w:val="00A07C5B"/>
    <w:rsid w:val="00A71B11"/>
    <w:rsid w:val="00AA6380"/>
    <w:rsid w:val="00AC5C9F"/>
    <w:rsid w:val="00B23F31"/>
    <w:rsid w:val="00BA7A90"/>
    <w:rsid w:val="00BC62AD"/>
    <w:rsid w:val="00BD330C"/>
    <w:rsid w:val="00C418E5"/>
    <w:rsid w:val="00C65BEC"/>
    <w:rsid w:val="00C91543"/>
    <w:rsid w:val="00CB5D34"/>
    <w:rsid w:val="00D14197"/>
    <w:rsid w:val="00D61B7C"/>
    <w:rsid w:val="00D76A0F"/>
    <w:rsid w:val="00D8588A"/>
    <w:rsid w:val="00DB16DA"/>
    <w:rsid w:val="00DD48F7"/>
    <w:rsid w:val="00E16A7F"/>
    <w:rsid w:val="00E21085"/>
    <w:rsid w:val="00EF7F88"/>
    <w:rsid w:val="00F60A40"/>
    <w:rsid w:val="00F93795"/>
    <w:rsid w:val="00FC7D5F"/>
    <w:rsid w:val="515E5AB7"/>
    <w:rsid w:val="55F9055C"/>
    <w:rsid w:val="6E8A4F25"/>
    <w:rsid w:val="796BC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4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45F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F27C4"/>
    <w:pPr>
      <w:ind w:left="720"/>
      <w:contextualSpacing/>
    </w:pPr>
  </w:style>
  <w:style w:type="paragraph" w:customStyle="1" w:styleId="paragraph">
    <w:name w:val="paragraph"/>
    <w:basedOn w:val="a"/>
    <w:rsid w:val="00BC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C62AD"/>
  </w:style>
  <w:style w:type="character" w:customStyle="1" w:styleId="eop">
    <w:name w:val="eop"/>
    <w:basedOn w:val="a0"/>
    <w:rsid w:val="00BC62AD"/>
  </w:style>
  <w:style w:type="character" w:customStyle="1" w:styleId="spellingerror">
    <w:name w:val="spellingerror"/>
    <w:basedOn w:val="a0"/>
    <w:rsid w:val="004C5301"/>
  </w:style>
  <w:style w:type="character" w:customStyle="1" w:styleId="contextualspellingandgrammarerror">
    <w:name w:val="contextualspellingandgrammarerror"/>
    <w:basedOn w:val="a0"/>
    <w:rsid w:val="004C5301"/>
  </w:style>
  <w:style w:type="character" w:styleId="a6">
    <w:name w:val="FollowedHyperlink"/>
    <w:basedOn w:val="a0"/>
    <w:uiPriority w:val="99"/>
    <w:semiHidden/>
    <w:unhideWhenUsed/>
    <w:rsid w:val="00772B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45F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F27C4"/>
    <w:pPr>
      <w:ind w:left="720"/>
      <w:contextualSpacing/>
    </w:pPr>
  </w:style>
  <w:style w:type="paragraph" w:customStyle="1" w:styleId="paragraph">
    <w:name w:val="paragraph"/>
    <w:basedOn w:val="a"/>
    <w:rsid w:val="00BC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C62AD"/>
  </w:style>
  <w:style w:type="character" w:customStyle="1" w:styleId="eop">
    <w:name w:val="eop"/>
    <w:basedOn w:val="a0"/>
    <w:rsid w:val="00BC62AD"/>
  </w:style>
  <w:style w:type="character" w:customStyle="1" w:styleId="spellingerror">
    <w:name w:val="spellingerror"/>
    <w:basedOn w:val="a0"/>
    <w:rsid w:val="004C5301"/>
  </w:style>
  <w:style w:type="character" w:customStyle="1" w:styleId="contextualspellingandgrammarerror">
    <w:name w:val="contextualspellingandgrammarerror"/>
    <w:basedOn w:val="a0"/>
    <w:rsid w:val="004C5301"/>
  </w:style>
  <w:style w:type="character" w:styleId="a6">
    <w:name w:val="FollowedHyperlink"/>
    <w:basedOn w:val="a0"/>
    <w:uiPriority w:val="99"/>
    <w:semiHidden/>
    <w:unhideWhenUsed/>
    <w:rsid w:val="00772B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fXJ_Tq087I" TargetMode="External"/><Relationship Id="rId13" Type="http://schemas.openxmlformats.org/officeDocument/2006/relationships/hyperlink" Target="https://youtu.be/poCmV-KlH0Y" TargetMode="External"/><Relationship Id="rId18" Type="http://schemas.openxmlformats.org/officeDocument/2006/relationships/hyperlink" Target="mailto:e.v.bandurina@gmail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fedyaking1972@yandex.ru" TargetMode="External"/><Relationship Id="rId7" Type="http://schemas.openxmlformats.org/officeDocument/2006/relationships/hyperlink" Target="https://www.youtube.com/watch?v=eUqSkmIwKXM" TargetMode="External"/><Relationship Id="rId12" Type="http://schemas.openxmlformats.org/officeDocument/2006/relationships/hyperlink" Target="https://www.youtube.com/watch?v=SH5X0s7a_Yg" TargetMode="External"/><Relationship Id="rId17" Type="http://schemas.openxmlformats.org/officeDocument/2006/relationships/hyperlink" Target="mailto:e.zajtzeva@yandex.ru" TargetMode="External"/><Relationship Id="rId25" Type="http://schemas.openxmlformats.org/officeDocument/2006/relationships/hyperlink" Target="https://www.youtube.com/watch?v=_ZU-KQuOcL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e.v.bandurina@gmail.com" TargetMode="External"/><Relationship Id="rId20" Type="http://schemas.openxmlformats.org/officeDocument/2006/relationships/hyperlink" Target="https://youtu.be/LCL6TSWwh5U" TargetMode="External"/><Relationship Id="rId1" Type="http://schemas.openxmlformats.org/officeDocument/2006/relationships/styles" Target="styles.xml"/><Relationship Id="rId6" Type="http://schemas.openxmlformats.org/officeDocument/2006/relationships/hyperlink" Target="mailto:e.v.bandurina@gmail.com" TargetMode="External"/><Relationship Id="rId11" Type="http://schemas.openxmlformats.org/officeDocument/2006/relationships/hyperlink" Target="https://www.youtube.com/watch?v=eIiYC6VUJMM" TargetMode="External"/><Relationship Id="rId24" Type="http://schemas.openxmlformats.org/officeDocument/2006/relationships/hyperlink" Target="https://www.youtube.com/watch?v=ctwa3dQDOyM" TargetMode="External"/><Relationship Id="rId5" Type="http://schemas.openxmlformats.org/officeDocument/2006/relationships/hyperlink" Target="mailto:e.zajtzeva@yandex.ru" TargetMode="External"/><Relationship Id="rId15" Type="http://schemas.openxmlformats.org/officeDocument/2006/relationships/hyperlink" Target="mailto:e.zajtzeva@yandex.ru" TargetMode="External"/><Relationship Id="rId23" Type="http://schemas.openxmlformats.org/officeDocument/2006/relationships/hyperlink" Target="mailto:e.v.bandurina@gmail.com" TargetMode="External"/><Relationship Id="rId10" Type="http://schemas.openxmlformats.org/officeDocument/2006/relationships/hyperlink" Target="mailto:e.v.bandurina@gmail.com" TargetMode="External"/><Relationship Id="rId19" Type="http://schemas.openxmlformats.org/officeDocument/2006/relationships/hyperlink" Target="https://www.youtube.com/watch?v=JXYVK07VEJ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zajtzeva@yandex.ru" TargetMode="External"/><Relationship Id="rId14" Type="http://schemas.openxmlformats.org/officeDocument/2006/relationships/hyperlink" Target="mailto:fedyaking1972@yandex.ru" TargetMode="External"/><Relationship Id="rId22" Type="http://schemas.openxmlformats.org/officeDocument/2006/relationships/hyperlink" Target="mailto:e.zajtzeva@yandex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1107</Words>
  <Characters>6312</Characters>
  <Application>Microsoft Office Word</Application>
  <DocSecurity>0</DocSecurity>
  <Lines>52</Lines>
  <Paragraphs>14</Paragraphs>
  <ScaleCrop>false</ScaleCrop>
  <Company/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Первомайская СОШ</dc:creator>
  <cp:keywords/>
  <dc:description/>
  <cp:lastModifiedBy>Елена</cp:lastModifiedBy>
  <cp:revision>36</cp:revision>
  <dcterms:created xsi:type="dcterms:W3CDTF">2020-03-25T06:00:00Z</dcterms:created>
  <dcterms:modified xsi:type="dcterms:W3CDTF">2020-04-24T19:37:00Z</dcterms:modified>
</cp:coreProperties>
</file>