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33766" w14:textId="77777777" w:rsidR="001A6902" w:rsidRPr="0048065E" w:rsidRDefault="796BC744" w:rsidP="00480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48065E">
        <w:rPr>
          <w:rFonts w:ascii="Times New Roman" w:hAnsi="Times New Roman" w:cs="Times New Roman"/>
          <w:b/>
          <w:bCs/>
          <w:sz w:val="24"/>
          <w:szCs w:val="24"/>
        </w:rPr>
        <w:t>Дистанционное обучение учащихся</w:t>
      </w:r>
    </w:p>
    <w:p w14:paraId="7EB80D8B" w14:textId="77777777" w:rsidR="00061220" w:rsidRPr="0048065E" w:rsidRDefault="796BC744" w:rsidP="00480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065E">
        <w:rPr>
          <w:rFonts w:ascii="Times New Roman" w:hAnsi="Times New Roman" w:cs="Times New Roman"/>
          <w:b/>
          <w:bCs/>
          <w:sz w:val="24"/>
          <w:szCs w:val="24"/>
        </w:rPr>
        <w:t xml:space="preserve">2 класса МБОУ </w:t>
      </w:r>
      <w:proofErr w:type="gramStart"/>
      <w:r w:rsidRPr="0048065E">
        <w:rPr>
          <w:rFonts w:ascii="Times New Roman" w:hAnsi="Times New Roman" w:cs="Times New Roman"/>
          <w:b/>
          <w:bCs/>
          <w:sz w:val="24"/>
          <w:szCs w:val="24"/>
        </w:rPr>
        <w:t>Первомайской</w:t>
      </w:r>
      <w:proofErr w:type="gramEnd"/>
      <w:r w:rsidRPr="0048065E">
        <w:rPr>
          <w:rFonts w:ascii="Times New Roman" w:hAnsi="Times New Roman" w:cs="Times New Roman"/>
          <w:b/>
          <w:bCs/>
          <w:sz w:val="24"/>
          <w:szCs w:val="24"/>
        </w:rPr>
        <w:t xml:space="preserve"> СОШ</w:t>
      </w:r>
    </w:p>
    <w:p w14:paraId="32722A4A" w14:textId="77777777" w:rsidR="001A6902" w:rsidRPr="0048065E" w:rsidRDefault="796BC744" w:rsidP="00480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065E">
        <w:rPr>
          <w:rFonts w:ascii="Times New Roman" w:hAnsi="Times New Roman" w:cs="Times New Roman"/>
          <w:b/>
          <w:bCs/>
          <w:sz w:val="24"/>
          <w:szCs w:val="24"/>
        </w:rPr>
        <w:t>с 27.04.2020 по 30.04.2020</w:t>
      </w:r>
    </w:p>
    <w:p w14:paraId="672A6659" w14:textId="77777777" w:rsidR="002479C5" w:rsidRPr="0048065E" w:rsidRDefault="002479C5" w:rsidP="00480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6663"/>
        <w:gridCol w:w="3778"/>
        <w:gridCol w:w="49"/>
        <w:gridCol w:w="2835"/>
      </w:tblGrid>
      <w:tr w:rsidR="00E16A7F" w:rsidRPr="0048065E" w14:paraId="32150289" w14:textId="77777777" w:rsidTr="001AB63B">
        <w:trPr>
          <w:trHeight w:val="363"/>
        </w:trPr>
        <w:tc>
          <w:tcPr>
            <w:tcW w:w="15701" w:type="dxa"/>
            <w:gridSpan w:val="6"/>
          </w:tcPr>
          <w:p w14:paraId="322F906F" w14:textId="77777777" w:rsidR="00E16A7F" w:rsidRPr="0048065E" w:rsidRDefault="796BC744" w:rsidP="00480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Понедельник: 27.04.2020 г.</w:t>
            </w:r>
          </w:p>
        </w:tc>
      </w:tr>
      <w:tr w:rsidR="00E16A7F" w:rsidRPr="0048065E" w14:paraId="0D0999B5" w14:textId="77777777" w:rsidTr="001AB63B">
        <w:trPr>
          <w:trHeight w:val="727"/>
        </w:trPr>
        <w:tc>
          <w:tcPr>
            <w:tcW w:w="675" w:type="dxa"/>
          </w:tcPr>
          <w:p w14:paraId="0F9F350F" w14:textId="77777777" w:rsidR="00E16A7F" w:rsidRPr="0048065E" w:rsidRDefault="796BC744" w:rsidP="00480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80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80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806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480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14:paraId="62667977" w14:textId="77777777" w:rsidR="00E16A7F" w:rsidRPr="0048065E" w:rsidRDefault="796BC744" w:rsidP="00480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663" w:type="dxa"/>
          </w:tcPr>
          <w:p w14:paraId="458AA7B2" w14:textId="77777777" w:rsidR="00E16A7F" w:rsidRPr="0048065E" w:rsidRDefault="796BC744" w:rsidP="00480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 и задания по теме</w:t>
            </w:r>
          </w:p>
        </w:tc>
        <w:tc>
          <w:tcPr>
            <w:tcW w:w="3778" w:type="dxa"/>
          </w:tcPr>
          <w:p w14:paraId="3FE332A7" w14:textId="77777777" w:rsidR="00E16A7F" w:rsidRPr="0048065E" w:rsidRDefault="796BC744" w:rsidP="00480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4806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480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</w:p>
        </w:tc>
        <w:tc>
          <w:tcPr>
            <w:tcW w:w="2884" w:type="dxa"/>
            <w:gridSpan w:val="2"/>
          </w:tcPr>
          <w:p w14:paraId="56861F5E" w14:textId="77777777" w:rsidR="00E16A7F" w:rsidRPr="0048065E" w:rsidRDefault="796BC744" w:rsidP="00480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Электронная почта учителя, телефон</w:t>
            </w:r>
          </w:p>
        </w:tc>
      </w:tr>
      <w:tr w:rsidR="00E16A7F" w:rsidRPr="0048065E" w14:paraId="1DB9C89E" w14:textId="77777777" w:rsidTr="001AB63B">
        <w:trPr>
          <w:trHeight w:val="717"/>
        </w:trPr>
        <w:tc>
          <w:tcPr>
            <w:tcW w:w="675" w:type="dxa"/>
          </w:tcPr>
          <w:p w14:paraId="649841BE" w14:textId="77777777" w:rsidR="00E16A7F" w:rsidRPr="0048065E" w:rsidRDefault="796BC744" w:rsidP="0048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F334C85" w14:textId="77777777" w:rsidR="00E16A7F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663" w:type="dxa"/>
          </w:tcPr>
          <w:p w14:paraId="4B7BF3BD" w14:textId="61D133F1" w:rsidR="008441DA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proofErr w:type="gramStart"/>
            <w:r w:rsidRPr="00480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Остер</w:t>
            </w:r>
            <w:proofErr w:type="gramEnd"/>
            <w:r w:rsidRPr="00480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«Будем знакомы». </w:t>
            </w:r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>(Учебник с. 155-160)</w:t>
            </w:r>
          </w:p>
          <w:p w14:paraId="57C5DB24" w14:textId="6BB94BCD" w:rsidR="008441DA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прочитать текст в учебнике ещё раз,</w:t>
            </w:r>
          </w:p>
          <w:p w14:paraId="0A37501D" w14:textId="0093157D" w:rsidR="008441DA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пересказать текст.</w:t>
            </w:r>
          </w:p>
        </w:tc>
        <w:tc>
          <w:tcPr>
            <w:tcW w:w="3778" w:type="dxa"/>
          </w:tcPr>
          <w:p w14:paraId="5DAB6C7B" w14:textId="1174E347" w:rsidR="00E16A7F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произведения (с. 155-160) – записать, прислать видео или аудио запись.</w:t>
            </w:r>
          </w:p>
        </w:tc>
        <w:tc>
          <w:tcPr>
            <w:tcW w:w="2884" w:type="dxa"/>
            <w:gridSpan w:val="2"/>
            <w:vMerge w:val="restart"/>
          </w:tcPr>
          <w:p w14:paraId="77B46959" w14:textId="77777777" w:rsidR="00E16A7F" w:rsidRPr="0048065E" w:rsidRDefault="00181E1C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zajtzeva</w:t>
              </w:r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796BC744" w:rsidRPr="004806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DB555BD" w14:textId="77777777" w:rsidR="00E16A7F" w:rsidRPr="0048065E" w:rsidRDefault="00181E1C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bandurina</w:t>
              </w:r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796BC744" w:rsidRPr="004806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BA839D" w14:textId="77777777" w:rsidR="00E16A7F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89895309198-</w:t>
            </w:r>
            <w:r w:rsidRPr="0048065E">
              <w:rPr>
                <w:rFonts w:ascii="Times New Roman" w:hAnsi="Times New Roman" w:cs="Times New Roman"/>
                <w:sz w:val="24"/>
                <w:szCs w:val="24"/>
              </w:rPr>
              <w:t>МТС</w:t>
            </w:r>
          </w:p>
          <w:p w14:paraId="18E42582" w14:textId="77777777" w:rsidR="00E16A7F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sz w:val="24"/>
                <w:szCs w:val="24"/>
              </w:rPr>
              <w:t>89034345969-Билайн</w:t>
            </w:r>
          </w:p>
        </w:tc>
      </w:tr>
      <w:tr w:rsidR="00E16A7F" w:rsidRPr="0048065E" w14:paraId="20B700FA" w14:textId="77777777" w:rsidTr="001AB63B">
        <w:trPr>
          <w:trHeight w:val="363"/>
        </w:trPr>
        <w:tc>
          <w:tcPr>
            <w:tcW w:w="675" w:type="dxa"/>
          </w:tcPr>
          <w:p w14:paraId="18F999B5" w14:textId="77777777" w:rsidR="00E16A7F" w:rsidRPr="0048065E" w:rsidRDefault="796BC744" w:rsidP="0048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34FA0AD" w14:textId="77777777" w:rsidR="00E16A7F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63" w:type="dxa"/>
          </w:tcPr>
          <w:p w14:paraId="2D4321A0" w14:textId="7E1EA43F" w:rsidR="00D76A0F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Обобщение по теме «Местоимение». </w:t>
            </w:r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>(Учебник с. 107)</w:t>
            </w:r>
          </w:p>
          <w:p w14:paraId="26277E41" w14:textId="180B642F" w:rsidR="00D76A0F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Повторить правило о местоимении с. 101.</w:t>
            </w:r>
          </w:p>
          <w:p w14:paraId="02EB378F" w14:textId="03F1E0D6" w:rsidR="00D76A0F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>2. Выполнить на с. 107 упр. 1, 2, 4, 5.</w:t>
            </w:r>
          </w:p>
        </w:tc>
        <w:tc>
          <w:tcPr>
            <w:tcW w:w="3778" w:type="dxa"/>
          </w:tcPr>
          <w:p w14:paraId="5F58C32A" w14:textId="7A1ABBA4" w:rsidR="00E16A7F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>1. Рассказ о местоимении – записать на диктофон, прислать аудио или видеозапись.</w:t>
            </w:r>
          </w:p>
          <w:p w14:paraId="6A05A809" w14:textId="1B04E1D6" w:rsidR="00E16A7F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>2. С. 107 задание 3 – написать, сфотографировать, прислать фото.</w:t>
            </w:r>
          </w:p>
        </w:tc>
        <w:tc>
          <w:tcPr>
            <w:tcW w:w="2884" w:type="dxa"/>
            <w:gridSpan w:val="2"/>
            <w:vMerge/>
          </w:tcPr>
          <w:p w14:paraId="5A39BBE3" w14:textId="77777777" w:rsidR="00E16A7F" w:rsidRPr="0048065E" w:rsidRDefault="00E16A7F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A7F" w:rsidRPr="0048065E" w14:paraId="096147F5" w14:textId="77777777" w:rsidTr="001AB63B">
        <w:trPr>
          <w:trHeight w:val="344"/>
        </w:trPr>
        <w:tc>
          <w:tcPr>
            <w:tcW w:w="675" w:type="dxa"/>
          </w:tcPr>
          <w:p w14:paraId="5FCD5EC4" w14:textId="77777777" w:rsidR="00E16A7F" w:rsidRPr="0048065E" w:rsidRDefault="796BC744" w:rsidP="0048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713C2276" w14:textId="77777777" w:rsidR="00E16A7F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663" w:type="dxa"/>
          </w:tcPr>
          <w:p w14:paraId="6A34F8C5" w14:textId="54E963DC" w:rsidR="00E16A7F" w:rsidRPr="0048065E" w:rsidRDefault="001AB63B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Задачи на нахождение неизвестного третьего слагаемого. </w:t>
            </w:r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>(Учебник с. 77)</w:t>
            </w:r>
          </w:p>
          <w:p w14:paraId="34028A16" w14:textId="3AA5947B" w:rsidR="001AB63B" w:rsidRPr="0048065E" w:rsidRDefault="001AB63B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Посмотреть видео </w:t>
            </w:r>
            <w:hyperlink r:id="rId7">
              <w:r w:rsidRPr="0048065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https://www.youtube.com/watch?v=eUqSkmIwKXM</w:t>
              </w:r>
            </w:hyperlink>
            <w:r w:rsidRPr="0048065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</w:p>
          <w:p w14:paraId="41C8F396" w14:textId="14CA7677" w:rsidR="00E16A7F" w:rsidRPr="0048065E" w:rsidRDefault="001AB63B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>2. Выполнять задания на с. 77.</w:t>
            </w:r>
          </w:p>
        </w:tc>
        <w:tc>
          <w:tcPr>
            <w:tcW w:w="3778" w:type="dxa"/>
          </w:tcPr>
          <w:p w14:paraId="72A3D3EC" w14:textId="595AA36A" w:rsidR="00E16A7F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>С. 77 задача 4, № 6 – выполнить, сфотографировать, прислать фото.</w:t>
            </w:r>
          </w:p>
        </w:tc>
        <w:tc>
          <w:tcPr>
            <w:tcW w:w="2884" w:type="dxa"/>
            <w:gridSpan w:val="2"/>
            <w:vMerge/>
          </w:tcPr>
          <w:p w14:paraId="0D0B940D" w14:textId="77777777" w:rsidR="00E16A7F" w:rsidRPr="0048065E" w:rsidRDefault="00E16A7F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A7F" w:rsidRPr="0048065E" w14:paraId="1E8771A6" w14:textId="77777777" w:rsidTr="001AB63B">
        <w:trPr>
          <w:trHeight w:val="363"/>
        </w:trPr>
        <w:tc>
          <w:tcPr>
            <w:tcW w:w="675" w:type="dxa"/>
          </w:tcPr>
          <w:p w14:paraId="2598DEE6" w14:textId="77777777" w:rsidR="00E16A7F" w:rsidRPr="0048065E" w:rsidRDefault="796BC744" w:rsidP="0048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4D68A806" w14:textId="77777777" w:rsidR="00E16A7F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663" w:type="dxa"/>
          </w:tcPr>
          <w:p w14:paraId="6E2DCB2C" w14:textId="4F9C5E70" w:rsidR="00C418E5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Путешествие по планете. </w:t>
            </w:r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>(Учебник с. 114-117)</w:t>
            </w:r>
          </w:p>
          <w:p w14:paraId="249A550F" w14:textId="58AF6FD6" w:rsidR="00C418E5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Посмотреть видео </w:t>
            </w:r>
            <w:hyperlink r:id="rId8">
              <w:r w:rsidRPr="0048065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https://www.youtube.com/watch?v=ofXJ_Tq087I</w:t>
              </w:r>
            </w:hyperlink>
            <w:r w:rsidRPr="0048065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.</w:t>
            </w:r>
          </w:p>
          <w:p w14:paraId="683E4B20" w14:textId="59FB4D4E" w:rsidR="00C418E5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Прочитать материал на с. 114-117.</w:t>
            </w:r>
          </w:p>
          <w:p w14:paraId="40B51374" w14:textId="084C18C6" w:rsidR="00C418E5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>3. Научиться читать карту с. 114-115.</w:t>
            </w:r>
          </w:p>
          <w:p w14:paraId="0E27B00A" w14:textId="5948A0CA" w:rsidR="00C418E5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>4. Ответить на все вопросы после текста.</w:t>
            </w:r>
          </w:p>
        </w:tc>
        <w:tc>
          <w:tcPr>
            <w:tcW w:w="3778" w:type="dxa"/>
          </w:tcPr>
          <w:p w14:paraId="4293F22C" w14:textId="5DE19E10" w:rsidR="00E16A7F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задания на с. 115, с. 117 – записать на диктофон, прислать аудио или видеозапись.</w:t>
            </w:r>
          </w:p>
          <w:p w14:paraId="60061E4C" w14:textId="486DA60C" w:rsidR="00E16A7F" w:rsidRPr="0048065E" w:rsidRDefault="00E16A7F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gridSpan w:val="2"/>
            <w:vMerge/>
          </w:tcPr>
          <w:p w14:paraId="44EAFD9C" w14:textId="77777777" w:rsidR="00E16A7F" w:rsidRPr="0048065E" w:rsidRDefault="00E16A7F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DF0" w:rsidRPr="0048065E" w14:paraId="4EB6F924" w14:textId="77777777" w:rsidTr="001AB63B">
        <w:trPr>
          <w:trHeight w:val="363"/>
        </w:trPr>
        <w:tc>
          <w:tcPr>
            <w:tcW w:w="675" w:type="dxa"/>
          </w:tcPr>
          <w:p w14:paraId="78941E47" w14:textId="77777777" w:rsidR="004D0DF0" w:rsidRPr="0048065E" w:rsidRDefault="796BC744" w:rsidP="0048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15A8F005" w14:textId="77777777" w:rsidR="004D0DF0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6663" w:type="dxa"/>
          </w:tcPr>
          <w:p w14:paraId="4B94D5A5" w14:textId="0C71C497" w:rsidR="004D0DF0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упражнения. Поднимание на носках, руки вверх - в стороны (</w:t>
            </w:r>
            <w:proofErr w:type="spellStart"/>
            <w:r w:rsidRPr="0048065E">
              <w:rPr>
                <w:rFonts w:ascii="Times New Roman" w:hAnsi="Times New Roman" w:cs="Times New Roman"/>
                <w:sz w:val="24"/>
                <w:szCs w:val="24"/>
              </w:rPr>
              <w:t>10раз</w:t>
            </w:r>
            <w:proofErr w:type="spellEnd"/>
            <w:r w:rsidRPr="0048065E">
              <w:rPr>
                <w:rFonts w:ascii="Times New Roman" w:hAnsi="Times New Roman" w:cs="Times New Roman"/>
                <w:sz w:val="24"/>
                <w:szCs w:val="24"/>
              </w:rPr>
              <w:t>). Наклоны вперед и назад (</w:t>
            </w:r>
            <w:proofErr w:type="spellStart"/>
            <w:r w:rsidRPr="0048065E">
              <w:rPr>
                <w:rFonts w:ascii="Times New Roman" w:hAnsi="Times New Roman" w:cs="Times New Roman"/>
                <w:sz w:val="24"/>
                <w:szCs w:val="24"/>
              </w:rPr>
              <w:t>8раз</w:t>
            </w:r>
            <w:proofErr w:type="spellEnd"/>
            <w:r w:rsidRPr="0048065E">
              <w:rPr>
                <w:rFonts w:ascii="Times New Roman" w:hAnsi="Times New Roman" w:cs="Times New Roman"/>
                <w:sz w:val="24"/>
                <w:szCs w:val="24"/>
              </w:rPr>
              <w:t>). Ходьба на месте.</w:t>
            </w:r>
          </w:p>
        </w:tc>
        <w:tc>
          <w:tcPr>
            <w:tcW w:w="3778" w:type="dxa"/>
          </w:tcPr>
          <w:p w14:paraId="3DEEC669" w14:textId="044BF037" w:rsidR="004D0DF0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sz w:val="24"/>
                <w:szCs w:val="24"/>
              </w:rPr>
              <w:t xml:space="preserve">ОРУ. Сделать комплекс упражнений. (Выполнение  упражнений снять на фото или видео и прислать на </w:t>
            </w:r>
            <w:proofErr w:type="spellStart"/>
            <w:r w:rsidRPr="0048065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806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4" w:type="dxa"/>
            <w:gridSpan w:val="2"/>
          </w:tcPr>
          <w:p w14:paraId="1C31AFD4" w14:textId="77777777" w:rsidR="004D0DF0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sz w:val="24"/>
                <w:szCs w:val="24"/>
              </w:rPr>
              <w:t>duboj59@bk.ru</w:t>
            </w:r>
          </w:p>
          <w:p w14:paraId="167B103F" w14:textId="29E8F65E" w:rsidR="004D0DF0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sz w:val="24"/>
                <w:szCs w:val="24"/>
              </w:rPr>
              <w:t>89289039353</w:t>
            </w:r>
          </w:p>
          <w:p w14:paraId="71CE4BFF" w14:textId="7A6EECE8" w:rsidR="004D0DF0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sz w:val="24"/>
                <w:szCs w:val="24"/>
              </w:rPr>
              <w:t xml:space="preserve">89381219933 - </w:t>
            </w:r>
            <w:proofErr w:type="spellStart"/>
            <w:r w:rsidRPr="0048065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4D0DF0" w:rsidRPr="0048065E" w14:paraId="7D5F17C5" w14:textId="77777777" w:rsidTr="001AB63B">
        <w:trPr>
          <w:trHeight w:val="363"/>
        </w:trPr>
        <w:tc>
          <w:tcPr>
            <w:tcW w:w="15701" w:type="dxa"/>
            <w:gridSpan w:val="6"/>
          </w:tcPr>
          <w:p w14:paraId="52C4BB0E" w14:textId="77777777" w:rsidR="004D0DF0" w:rsidRPr="0048065E" w:rsidRDefault="796BC744" w:rsidP="00480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Вторник: 28.04.2020 г.</w:t>
            </w:r>
          </w:p>
        </w:tc>
      </w:tr>
      <w:tr w:rsidR="004D0DF0" w:rsidRPr="0048065E" w14:paraId="014C7B18" w14:textId="77777777" w:rsidTr="001AB63B">
        <w:trPr>
          <w:trHeight w:val="727"/>
        </w:trPr>
        <w:tc>
          <w:tcPr>
            <w:tcW w:w="675" w:type="dxa"/>
          </w:tcPr>
          <w:p w14:paraId="119BD581" w14:textId="77777777" w:rsidR="004D0DF0" w:rsidRPr="0048065E" w:rsidRDefault="796BC744" w:rsidP="00480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80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80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14:paraId="3672C2C2" w14:textId="77777777" w:rsidR="004D0DF0" w:rsidRPr="0048065E" w:rsidRDefault="796BC744" w:rsidP="00480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663" w:type="dxa"/>
          </w:tcPr>
          <w:p w14:paraId="3AEB924F" w14:textId="77777777" w:rsidR="004D0DF0" w:rsidRPr="0048065E" w:rsidRDefault="796BC744" w:rsidP="00480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 и задания по теме</w:t>
            </w:r>
          </w:p>
        </w:tc>
        <w:tc>
          <w:tcPr>
            <w:tcW w:w="3827" w:type="dxa"/>
            <w:gridSpan w:val="2"/>
          </w:tcPr>
          <w:p w14:paraId="511BCDF2" w14:textId="77777777" w:rsidR="004D0DF0" w:rsidRPr="0048065E" w:rsidRDefault="796BC744" w:rsidP="00480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Д/з</w:t>
            </w:r>
          </w:p>
        </w:tc>
        <w:tc>
          <w:tcPr>
            <w:tcW w:w="2835" w:type="dxa"/>
          </w:tcPr>
          <w:p w14:paraId="6E2BE1A7" w14:textId="77777777" w:rsidR="004D0DF0" w:rsidRPr="0048065E" w:rsidRDefault="796BC744" w:rsidP="00480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Электронная почта учителя, телефон</w:t>
            </w:r>
          </w:p>
        </w:tc>
      </w:tr>
      <w:tr w:rsidR="004D0DF0" w:rsidRPr="0048065E" w14:paraId="0AB42315" w14:textId="77777777" w:rsidTr="001AB63B">
        <w:trPr>
          <w:trHeight w:val="650"/>
        </w:trPr>
        <w:tc>
          <w:tcPr>
            <w:tcW w:w="675" w:type="dxa"/>
          </w:tcPr>
          <w:p w14:paraId="56B20A0C" w14:textId="77777777" w:rsidR="004D0DF0" w:rsidRPr="0048065E" w:rsidRDefault="796BC744" w:rsidP="0048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33FCE6A" w14:textId="77777777" w:rsidR="004D0DF0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663" w:type="dxa"/>
          </w:tcPr>
          <w:p w14:paraId="13B07CEA" w14:textId="61346228" w:rsidR="004D0DF0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В. </w:t>
            </w:r>
            <w:proofErr w:type="gramStart"/>
            <w:r w:rsidRPr="00480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Драгунский</w:t>
            </w:r>
            <w:proofErr w:type="gramEnd"/>
            <w:r w:rsidRPr="00480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«Тайное становится явным». </w:t>
            </w:r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>(Учебник с. 161-167)</w:t>
            </w:r>
          </w:p>
          <w:p w14:paraId="5ACFDA2F" w14:textId="682D5625" w:rsidR="004D0DF0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прочитать произведение в учебнике с. 161-167,</w:t>
            </w:r>
          </w:p>
          <w:p w14:paraId="14A9ABBE" w14:textId="75CB6770" w:rsidR="004D0DF0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ответить на все вопросы после текста,</w:t>
            </w:r>
          </w:p>
          <w:p w14:paraId="3656B9AB" w14:textId="10EB3103" w:rsidR="004D0DF0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подготовиться к пересказу произведения.</w:t>
            </w:r>
          </w:p>
        </w:tc>
        <w:tc>
          <w:tcPr>
            <w:tcW w:w="3827" w:type="dxa"/>
            <w:gridSpan w:val="2"/>
          </w:tcPr>
          <w:p w14:paraId="45FB0818" w14:textId="45B668F9" w:rsidR="004D0DF0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Пересказ произведения (с. 161-167) – записать, прислать видео или аудио запись.</w:t>
            </w:r>
          </w:p>
        </w:tc>
        <w:tc>
          <w:tcPr>
            <w:tcW w:w="2835" w:type="dxa"/>
            <w:vMerge w:val="restart"/>
          </w:tcPr>
          <w:p w14:paraId="39A947D3" w14:textId="77777777" w:rsidR="004D0DF0" w:rsidRPr="0048065E" w:rsidRDefault="00181E1C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zajtzeva</w:t>
              </w:r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796BC744" w:rsidRPr="004806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23BA367" w14:textId="77777777" w:rsidR="004D0DF0" w:rsidRPr="0048065E" w:rsidRDefault="00181E1C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bandurina</w:t>
              </w:r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796BC744" w:rsidRPr="004806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4923FC5" w14:textId="77777777" w:rsidR="004D0DF0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89895309198-</w:t>
            </w:r>
            <w:r w:rsidRPr="0048065E">
              <w:rPr>
                <w:rFonts w:ascii="Times New Roman" w:hAnsi="Times New Roman" w:cs="Times New Roman"/>
                <w:sz w:val="24"/>
                <w:szCs w:val="24"/>
              </w:rPr>
              <w:t>МТС</w:t>
            </w:r>
          </w:p>
          <w:p w14:paraId="12EF3928" w14:textId="77777777" w:rsidR="004D0DF0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89034345969-Билайн</w:t>
            </w:r>
          </w:p>
        </w:tc>
      </w:tr>
      <w:tr w:rsidR="00DB16DA" w:rsidRPr="0048065E" w14:paraId="522B4AA1" w14:textId="77777777" w:rsidTr="001AB63B">
        <w:trPr>
          <w:trHeight w:val="363"/>
        </w:trPr>
        <w:tc>
          <w:tcPr>
            <w:tcW w:w="675" w:type="dxa"/>
          </w:tcPr>
          <w:p w14:paraId="7144751B" w14:textId="77777777" w:rsidR="00DB16DA" w:rsidRPr="0048065E" w:rsidRDefault="796BC744" w:rsidP="0048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14:paraId="3D93B399" w14:textId="77777777" w:rsidR="00DB16DA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63" w:type="dxa"/>
          </w:tcPr>
          <w:p w14:paraId="4A13572A" w14:textId="77D993D3" w:rsidR="00DB16DA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Общее понятие о предлоге. </w:t>
            </w:r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>(Учебник с. 108-109)</w:t>
            </w:r>
          </w:p>
          <w:p w14:paraId="0AACD83F" w14:textId="665C1AF1" w:rsidR="00DB16DA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Посмотреть видео </w:t>
            </w:r>
            <w:hyperlink r:id="rId11">
              <w:r w:rsidRPr="0048065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https://www.youtube.com/watch?v=eIiYC6VUJMM</w:t>
              </w:r>
            </w:hyperlink>
            <w:r w:rsidRPr="0048065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,</w:t>
            </w:r>
          </w:p>
          <w:p w14:paraId="68DBD989" w14:textId="4C98794C" w:rsidR="00DB16DA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Прочитать и выучить правило с. 109.</w:t>
            </w:r>
          </w:p>
          <w:p w14:paraId="280A87FF" w14:textId="579A6CAB" w:rsidR="00DB16DA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>3. Запомнить написание предлогов упр. 185.</w:t>
            </w:r>
          </w:p>
          <w:p w14:paraId="049F31CB" w14:textId="015C22A1" w:rsidR="00DB16DA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>4. Выполнить упр. 183, 184.</w:t>
            </w:r>
          </w:p>
        </w:tc>
        <w:tc>
          <w:tcPr>
            <w:tcW w:w="3827" w:type="dxa"/>
            <w:gridSpan w:val="2"/>
          </w:tcPr>
          <w:p w14:paraId="53128261" w14:textId="1432C91D" w:rsidR="00DB16DA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>Упр. 186 – выполнить, сфотографировать, прислать фото.</w:t>
            </w:r>
          </w:p>
        </w:tc>
        <w:tc>
          <w:tcPr>
            <w:tcW w:w="2835" w:type="dxa"/>
            <w:vMerge/>
          </w:tcPr>
          <w:p w14:paraId="62486C05" w14:textId="77777777" w:rsidR="00DB16DA" w:rsidRPr="0048065E" w:rsidRDefault="00DB16DA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BD5" w:rsidRPr="0048065E" w14:paraId="0663A00D" w14:textId="77777777" w:rsidTr="001AB63B">
        <w:trPr>
          <w:trHeight w:val="344"/>
        </w:trPr>
        <w:tc>
          <w:tcPr>
            <w:tcW w:w="675" w:type="dxa"/>
          </w:tcPr>
          <w:p w14:paraId="0B778152" w14:textId="77777777" w:rsidR="00772BD5" w:rsidRPr="0048065E" w:rsidRDefault="796BC744" w:rsidP="0048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69F7BD80" w14:textId="77777777" w:rsidR="00772BD5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663" w:type="dxa"/>
          </w:tcPr>
          <w:p w14:paraId="60DCCF24" w14:textId="4A367038" w:rsidR="00772BD5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Контрольная   работа по теме «Умножение и деление». </w:t>
            </w:r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>(Учебник с. 78-79)</w:t>
            </w:r>
          </w:p>
          <w:p w14:paraId="4101652C" w14:textId="7ABB5E75" w:rsidR="00772BD5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задания на с. 78-79.</w:t>
            </w:r>
          </w:p>
        </w:tc>
        <w:tc>
          <w:tcPr>
            <w:tcW w:w="3827" w:type="dxa"/>
            <w:gridSpan w:val="2"/>
          </w:tcPr>
          <w:p w14:paraId="4B99056E" w14:textId="1A050279" w:rsidR="00772BD5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на с. 78-79 – выполнить, сфотографировать, прислать фото.</w:t>
            </w:r>
          </w:p>
        </w:tc>
        <w:tc>
          <w:tcPr>
            <w:tcW w:w="2835" w:type="dxa"/>
            <w:vMerge/>
          </w:tcPr>
          <w:p w14:paraId="1299C43A" w14:textId="77777777" w:rsidR="00772BD5" w:rsidRPr="0048065E" w:rsidRDefault="00772BD5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BD5" w:rsidRPr="0048065E" w14:paraId="3E4013AD" w14:textId="77777777" w:rsidTr="001AB63B">
        <w:trPr>
          <w:trHeight w:val="363"/>
        </w:trPr>
        <w:tc>
          <w:tcPr>
            <w:tcW w:w="675" w:type="dxa"/>
          </w:tcPr>
          <w:p w14:paraId="279935FF" w14:textId="77777777" w:rsidR="00772BD5" w:rsidRPr="0048065E" w:rsidRDefault="796BC744" w:rsidP="0048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86C81EA" w14:textId="77777777" w:rsidR="00772BD5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663" w:type="dxa"/>
          </w:tcPr>
          <w:p w14:paraId="4DDBEF00" w14:textId="2709D21F" w:rsidR="00772BD5" w:rsidRPr="0048065E" w:rsidRDefault="796BC744" w:rsidP="004806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>“Герои детских сказок</w:t>
            </w:r>
            <w:proofErr w:type="gramStart"/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.” </w:t>
            </w:r>
            <w:proofErr w:type="gramEnd"/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местоимений в личной и объектной формах. Для повторения темы просмотрите видео по ссылке:  </w:t>
            </w:r>
            <w:hyperlink r:id="rId12">
              <w:r w:rsidRPr="004806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https://www.youtube.com/watch?v=SH5X0s7a_Yg</w:t>
              </w:r>
            </w:hyperlink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hyperlink r:id="rId13">
              <w:r w:rsidRPr="0048065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https://youtu.be/poCmV-KlH0Y</w:t>
              </w:r>
            </w:hyperlink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gridSpan w:val="2"/>
          </w:tcPr>
          <w:p w14:paraId="3461D779" w14:textId="63DFDC84" w:rsidR="00772BD5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sz w:val="24"/>
                <w:szCs w:val="24"/>
              </w:rPr>
              <w:t>стр. 55 упр. 2.1 (составить рассказ, прочитать и перевести его; аудио-формат и фото сделанной работы прислать по E-</w:t>
            </w:r>
            <w:proofErr w:type="spellStart"/>
            <w:r w:rsidRPr="0048065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8065E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48065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806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1D5F3C3F" w14:textId="77777777" w:rsidR="00772BD5" w:rsidRPr="0048065E" w:rsidRDefault="00181E1C" w:rsidP="0048065E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14"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1E1A1015" w14:textId="77777777" w:rsidR="00772BD5" w:rsidRPr="0048065E" w:rsidRDefault="796BC744" w:rsidP="0048065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772BD5" w:rsidRPr="0048065E" w14:paraId="5194F5E4" w14:textId="77777777" w:rsidTr="001AB63B">
        <w:trPr>
          <w:trHeight w:val="363"/>
        </w:trPr>
        <w:tc>
          <w:tcPr>
            <w:tcW w:w="675" w:type="dxa"/>
          </w:tcPr>
          <w:p w14:paraId="44240AAE" w14:textId="77777777" w:rsidR="00772BD5" w:rsidRPr="0048065E" w:rsidRDefault="796BC744" w:rsidP="0048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252162E1" w14:textId="77777777" w:rsidR="00772BD5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6663" w:type="dxa"/>
          </w:tcPr>
          <w:p w14:paraId="724AA9D8" w14:textId="7F880B72" w:rsidR="00EF7F88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Линия как средство выражения: ритм линий. Изображение весенних ручьев. </w:t>
            </w:r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>(Учебник с. 136-137)</w:t>
            </w:r>
          </w:p>
          <w:p w14:paraId="361A4FAA" w14:textId="02299C3F" w:rsidR="00EF7F88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Прочитать материал учебника с. 136-137.</w:t>
            </w:r>
          </w:p>
          <w:p w14:paraId="3CF2D8B6" w14:textId="6B8E716F" w:rsidR="00EF7F88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>2. Выполнить рисунок по теме «Весенние ручейки».</w:t>
            </w:r>
          </w:p>
        </w:tc>
        <w:tc>
          <w:tcPr>
            <w:tcW w:w="3827" w:type="dxa"/>
            <w:gridSpan w:val="2"/>
          </w:tcPr>
          <w:p w14:paraId="0FB78278" w14:textId="33347215" w:rsidR="00772BD5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рисунок – сфотографировать, прислать фото.</w:t>
            </w:r>
          </w:p>
        </w:tc>
        <w:tc>
          <w:tcPr>
            <w:tcW w:w="2835" w:type="dxa"/>
          </w:tcPr>
          <w:p w14:paraId="7D106670" w14:textId="77777777" w:rsidR="00772BD5" w:rsidRPr="0048065E" w:rsidRDefault="00181E1C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zajtzeva</w:t>
              </w:r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796BC744" w:rsidRPr="004806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E330932" w14:textId="77777777" w:rsidR="00772BD5" w:rsidRPr="0048065E" w:rsidRDefault="00181E1C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bandurina</w:t>
              </w:r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796BC744" w:rsidRPr="004806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42B14C9" w14:textId="77777777" w:rsidR="00772BD5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89895309198-</w:t>
            </w:r>
            <w:r w:rsidRPr="0048065E">
              <w:rPr>
                <w:rFonts w:ascii="Times New Roman" w:hAnsi="Times New Roman" w:cs="Times New Roman"/>
                <w:sz w:val="24"/>
                <w:szCs w:val="24"/>
              </w:rPr>
              <w:t>МТС</w:t>
            </w:r>
          </w:p>
          <w:p w14:paraId="1F71D85E" w14:textId="77777777" w:rsidR="00772BD5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sz w:val="24"/>
                <w:szCs w:val="24"/>
              </w:rPr>
              <w:t>89034345969-Билайн</w:t>
            </w:r>
          </w:p>
        </w:tc>
      </w:tr>
      <w:tr w:rsidR="00772BD5" w:rsidRPr="0048065E" w14:paraId="1A3F34F5" w14:textId="77777777" w:rsidTr="001AB63B">
        <w:trPr>
          <w:trHeight w:val="363"/>
        </w:trPr>
        <w:tc>
          <w:tcPr>
            <w:tcW w:w="15701" w:type="dxa"/>
            <w:gridSpan w:val="6"/>
          </w:tcPr>
          <w:p w14:paraId="3B62E7BB" w14:textId="77777777" w:rsidR="00772BD5" w:rsidRPr="0048065E" w:rsidRDefault="796BC744" w:rsidP="00480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Среда: 29.04.2020 г.</w:t>
            </w:r>
          </w:p>
        </w:tc>
      </w:tr>
      <w:tr w:rsidR="00772BD5" w:rsidRPr="0048065E" w14:paraId="242BAB96" w14:textId="77777777" w:rsidTr="0048065E">
        <w:trPr>
          <w:trHeight w:val="567"/>
        </w:trPr>
        <w:tc>
          <w:tcPr>
            <w:tcW w:w="675" w:type="dxa"/>
          </w:tcPr>
          <w:p w14:paraId="5567DB3E" w14:textId="77777777" w:rsidR="00772BD5" w:rsidRPr="0048065E" w:rsidRDefault="796BC744" w:rsidP="00480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80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80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806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480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14:paraId="23964EC0" w14:textId="77777777" w:rsidR="00772BD5" w:rsidRPr="0048065E" w:rsidRDefault="796BC744" w:rsidP="00480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663" w:type="dxa"/>
          </w:tcPr>
          <w:p w14:paraId="0AAF0DED" w14:textId="77777777" w:rsidR="00772BD5" w:rsidRPr="0048065E" w:rsidRDefault="796BC744" w:rsidP="00480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 и задания по теме</w:t>
            </w:r>
          </w:p>
        </w:tc>
        <w:tc>
          <w:tcPr>
            <w:tcW w:w="3827" w:type="dxa"/>
            <w:gridSpan w:val="2"/>
          </w:tcPr>
          <w:p w14:paraId="14EA1518" w14:textId="77777777" w:rsidR="00772BD5" w:rsidRPr="0048065E" w:rsidRDefault="796BC744" w:rsidP="00480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4806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480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</w:p>
        </w:tc>
        <w:tc>
          <w:tcPr>
            <w:tcW w:w="2835" w:type="dxa"/>
          </w:tcPr>
          <w:p w14:paraId="2502D624" w14:textId="77777777" w:rsidR="00772BD5" w:rsidRPr="0048065E" w:rsidRDefault="796BC744" w:rsidP="00480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Электронная почта учителя, телефон</w:t>
            </w:r>
          </w:p>
        </w:tc>
      </w:tr>
      <w:tr w:rsidR="00772BD5" w:rsidRPr="0048065E" w14:paraId="6BA76687" w14:textId="77777777" w:rsidTr="001AB63B">
        <w:trPr>
          <w:trHeight w:val="597"/>
        </w:trPr>
        <w:tc>
          <w:tcPr>
            <w:tcW w:w="675" w:type="dxa"/>
          </w:tcPr>
          <w:p w14:paraId="249FAAB8" w14:textId="77777777" w:rsidR="00772BD5" w:rsidRPr="0048065E" w:rsidRDefault="796BC744" w:rsidP="0048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BACB6F1" w14:textId="77777777" w:rsidR="00772BD5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663" w:type="dxa"/>
          </w:tcPr>
          <w:p w14:paraId="0B7667A3" w14:textId="04328414" w:rsidR="00772BD5" w:rsidRPr="0048065E" w:rsidRDefault="796BC744" w:rsidP="0048065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Обобщение по разделу «И в шутку и всерьез». (</w:t>
            </w:r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168-170)</w:t>
            </w:r>
          </w:p>
          <w:p w14:paraId="3644A8DC" w14:textId="41BABC85" w:rsidR="00772BD5" w:rsidRPr="0048065E" w:rsidRDefault="796BC744" w:rsidP="0048065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>- выразительное чтение с. 168-169,</w:t>
            </w:r>
          </w:p>
          <w:p w14:paraId="1FC39945" w14:textId="67B7C720" w:rsidR="00772BD5" w:rsidRPr="0048065E" w:rsidRDefault="796BC744" w:rsidP="0048065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>- ответить на все вопросы с. 170.</w:t>
            </w:r>
          </w:p>
        </w:tc>
        <w:tc>
          <w:tcPr>
            <w:tcW w:w="3827" w:type="dxa"/>
            <w:gridSpan w:val="2"/>
          </w:tcPr>
          <w:p w14:paraId="0562CB0E" w14:textId="799AD5DE" w:rsidR="00772BD5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>С. 170 вопросы 3,4 выполнить, прислать фото или аудиозапись.</w:t>
            </w:r>
          </w:p>
        </w:tc>
        <w:tc>
          <w:tcPr>
            <w:tcW w:w="2835" w:type="dxa"/>
            <w:vMerge w:val="restart"/>
          </w:tcPr>
          <w:p w14:paraId="6644BB4B" w14:textId="77777777" w:rsidR="00772BD5" w:rsidRPr="0048065E" w:rsidRDefault="00181E1C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zajtzeva</w:t>
              </w:r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796BC744" w:rsidRPr="004806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D6975A6" w14:textId="77777777" w:rsidR="00772BD5" w:rsidRPr="0048065E" w:rsidRDefault="00181E1C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bandurina</w:t>
              </w:r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796BC744" w:rsidRPr="004806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EC58FF4" w14:textId="77777777" w:rsidR="00772BD5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89895309198-</w:t>
            </w:r>
            <w:r w:rsidRPr="0048065E">
              <w:rPr>
                <w:rFonts w:ascii="Times New Roman" w:hAnsi="Times New Roman" w:cs="Times New Roman"/>
                <w:sz w:val="24"/>
                <w:szCs w:val="24"/>
              </w:rPr>
              <w:t>МТС</w:t>
            </w:r>
          </w:p>
          <w:p w14:paraId="6AA8B319" w14:textId="77777777" w:rsidR="00772BD5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sz w:val="24"/>
                <w:szCs w:val="24"/>
              </w:rPr>
              <w:t>89034345969-Билайн</w:t>
            </w:r>
          </w:p>
        </w:tc>
      </w:tr>
      <w:tr w:rsidR="00772BD5" w:rsidRPr="0048065E" w14:paraId="483AB4C7" w14:textId="77777777" w:rsidTr="001AB63B">
        <w:trPr>
          <w:trHeight w:val="363"/>
        </w:trPr>
        <w:tc>
          <w:tcPr>
            <w:tcW w:w="675" w:type="dxa"/>
          </w:tcPr>
          <w:p w14:paraId="78E884CA" w14:textId="77777777" w:rsidR="00772BD5" w:rsidRPr="0048065E" w:rsidRDefault="796BC744" w:rsidP="0048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3227B7C" w14:textId="77777777" w:rsidR="00772BD5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63" w:type="dxa"/>
          </w:tcPr>
          <w:p w14:paraId="648CE32F" w14:textId="5CFF9EAA" w:rsidR="00772BD5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Раздельное написание предлогов со словами. </w:t>
            </w:r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>(Учебник с. 110-111)</w:t>
            </w:r>
          </w:p>
          <w:p w14:paraId="5B989CF0" w14:textId="7AEBA758" w:rsidR="00772BD5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Прочитать и выучить правило с. 110.</w:t>
            </w:r>
          </w:p>
          <w:p w14:paraId="1118E9AB" w14:textId="29AC2CA5" w:rsidR="00772BD5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>2. Запомнить написание предлогов упр. 190.</w:t>
            </w:r>
          </w:p>
          <w:p w14:paraId="34CE0A41" w14:textId="6A2C13EC" w:rsidR="00772BD5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>3. Выполнить упр. 187, 188.</w:t>
            </w:r>
          </w:p>
        </w:tc>
        <w:tc>
          <w:tcPr>
            <w:tcW w:w="3827" w:type="dxa"/>
            <w:gridSpan w:val="2"/>
          </w:tcPr>
          <w:p w14:paraId="62EBF3C5" w14:textId="1F4E49D4" w:rsidR="00772BD5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>Упр. 189 – выполнить, сфотографировать, прислать фото</w:t>
            </w:r>
          </w:p>
        </w:tc>
        <w:tc>
          <w:tcPr>
            <w:tcW w:w="2835" w:type="dxa"/>
            <w:vMerge/>
          </w:tcPr>
          <w:p w14:paraId="6D98A12B" w14:textId="77777777" w:rsidR="00772BD5" w:rsidRPr="0048065E" w:rsidRDefault="00772BD5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BD5" w:rsidRPr="0048065E" w14:paraId="3DD939C4" w14:textId="77777777" w:rsidTr="001AB63B">
        <w:trPr>
          <w:trHeight w:val="340"/>
        </w:trPr>
        <w:tc>
          <w:tcPr>
            <w:tcW w:w="675" w:type="dxa"/>
          </w:tcPr>
          <w:p w14:paraId="7A036E3D" w14:textId="77777777" w:rsidR="00772BD5" w:rsidRPr="0048065E" w:rsidRDefault="796BC744" w:rsidP="0048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0297F091" w14:textId="77777777" w:rsidR="00772BD5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663" w:type="dxa"/>
          </w:tcPr>
          <w:p w14:paraId="07999FFF" w14:textId="6A2541D8" w:rsidR="0033347A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Табличное умножение и деление. Умножение числа 2,</w:t>
            </w:r>
          </w:p>
          <w:p w14:paraId="495432FF" w14:textId="4A942BAA" w:rsidR="0033347A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умножение на 2. </w:t>
            </w:r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>(Учебник с. 80)</w:t>
            </w:r>
          </w:p>
          <w:p w14:paraId="1B64175E" w14:textId="604BA2BD" w:rsidR="0033347A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Посмотреть видео </w:t>
            </w:r>
            <w:hyperlink r:id="rId19">
              <w:r w:rsidRPr="0048065E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https://www.youtube.com/watch?v=JXYVK07VEJs</w:t>
              </w:r>
            </w:hyperlink>
            <w:r w:rsidRPr="0048065E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D6025D0" w14:textId="13012F2A" w:rsidR="0033347A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Изучить материал </w:t>
            </w:r>
            <w:proofErr w:type="gramStart"/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80.</w:t>
            </w:r>
          </w:p>
          <w:p w14:paraId="2946DB82" w14:textId="4286E2D2" w:rsidR="0033347A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Выполнять задания на с. 80.</w:t>
            </w:r>
          </w:p>
        </w:tc>
        <w:tc>
          <w:tcPr>
            <w:tcW w:w="3827" w:type="dxa"/>
            <w:gridSpan w:val="2"/>
          </w:tcPr>
          <w:p w14:paraId="5997CC1D" w14:textId="789E4233" w:rsidR="00772BD5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 80 задача 3, № 4 – выполнить, сфотографировать, прислать фото.</w:t>
            </w:r>
          </w:p>
        </w:tc>
        <w:tc>
          <w:tcPr>
            <w:tcW w:w="2835" w:type="dxa"/>
            <w:vMerge/>
          </w:tcPr>
          <w:p w14:paraId="110FFD37" w14:textId="77777777" w:rsidR="00772BD5" w:rsidRPr="0048065E" w:rsidRDefault="00772BD5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BD5" w:rsidRPr="0048065E" w14:paraId="2ECBA7F8" w14:textId="77777777" w:rsidTr="001AB63B">
        <w:trPr>
          <w:trHeight w:val="363"/>
        </w:trPr>
        <w:tc>
          <w:tcPr>
            <w:tcW w:w="675" w:type="dxa"/>
          </w:tcPr>
          <w:p w14:paraId="7C964D78" w14:textId="77777777" w:rsidR="00772BD5" w:rsidRPr="0048065E" w:rsidRDefault="796BC744" w:rsidP="0048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14:paraId="09F09A30" w14:textId="77777777" w:rsidR="00772BD5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6663" w:type="dxa"/>
          </w:tcPr>
          <w:p w14:paraId="6B699379" w14:textId="161B0DD7" w:rsidR="00772BD5" w:rsidRPr="0048065E" w:rsidRDefault="796BC744" w:rsidP="00480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упражнения. Наклоны в сторону, руки над головой(</w:t>
            </w:r>
            <w:proofErr w:type="spellStart"/>
            <w:r w:rsidRPr="0048065E">
              <w:rPr>
                <w:rFonts w:ascii="Times New Roman" w:hAnsi="Times New Roman" w:cs="Times New Roman"/>
                <w:sz w:val="24"/>
                <w:szCs w:val="24"/>
              </w:rPr>
              <w:t>10раз</w:t>
            </w:r>
            <w:proofErr w:type="spellEnd"/>
            <w:r w:rsidRPr="0048065E">
              <w:rPr>
                <w:rFonts w:ascii="Times New Roman" w:hAnsi="Times New Roman" w:cs="Times New Roman"/>
                <w:sz w:val="24"/>
                <w:szCs w:val="24"/>
              </w:rPr>
              <w:t>). Круговые движения туловищем (</w:t>
            </w:r>
            <w:proofErr w:type="spellStart"/>
            <w:r w:rsidRPr="0048065E">
              <w:rPr>
                <w:rFonts w:ascii="Times New Roman" w:hAnsi="Times New Roman" w:cs="Times New Roman"/>
                <w:sz w:val="24"/>
                <w:szCs w:val="24"/>
              </w:rPr>
              <w:t>10раз</w:t>
            </w:r>
            <w:proofErr w:type="spellEnd"/>
            <w:r w:rsidRPr="0048065E">
              <w:rPr>
                <w:rFonts w:ascii="Times New Roman" w:hAnsi="Times New Roman" w:cs="Times New Roman"/>
                <w:sz w:val="24"/>
                <w:szCs w:val="24"/>
              </w:rPr>
              <w:t>). Ходьба на месте.</w:t>
            </w:r>
          </w:p>
        </w:tc>
        <w:tc>
          <w:tcPr>
            <w:tcW w:w="3827" w:type="dxa"/>
            <w:gridSpan w:val="2"/>
          </w:tcPr>
          <w:p w14:paraId="3FE9F23F" w14:textId="551E4132" w:rsidR="00772BD5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sz w:val="24"/>
                <w:szCs w:val="24"/>
              </w:rPr>
              <w:t xml:space="preserve">Сделать ОРУ. </w:t>
            </w:r>
            <w:proofErr w:type="gramStart"/>
            <w:r w:rsidRPr="0048065E">
              <w:rPr>
                <w:rFonts w:ascii="Times New Roman" w:hAnsi="Times New Roman" w:cs="Times New Roman"/>
                <w:sz w:val="24"/>
                <w:szCs w:val="24"/>
              </w:rPr>
              <w:t xml:space="preserve">(Выполнение  упражнений сфотографировать или сделать видео и выслать на </w:t>
            </w:r>
            <w:proofErr w:type="spellStart"/>
            <w:r w:rsidRPr="0048065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proofErr w:type="gramEnd"/>
          </w:p>
        </w:tc>
        <w:tc>
          <w:tcPr>
            <w:tcW w:w="2835" w:type="dxa"/>
          </w:tcPr>
          <w:p w14:paraId="375B231A" w14:textId="77777777" w:rsidR="00772BD5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sz w:val="24"/>
                <w:szCs w:val="24"/>
              </w:rPr>
              <w:t>duboj59@bk.ru</w:t>
            </w:r>
          </w:p>
          <w:p w14:paraId="2DF1E88F" w14:textId="042F5DBA" w:rsidR="00772BD5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sz w:val="24"/>
                <w:szCs w:val="24"/>
              </w:rPr>
              <w:t>89289039353</w:t>
            </w:r>
          </w:p>
          <w:p w14:paraId="5EFF8D44" w14:textId="3FD88742" w:rsidR="00772BD5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sz w:val="24"/>
                <w:szCs w:val="24"/>
              </w:rPr>
              <w:t xml:space="preserve">89381219933 - </w:t>
            </w:r>
            <w:proofErr w:type="spellStart"/>
            <w:r w:rsidRPr="0048065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772BD5" w:rsidRPr="0048065E" w14:paraId="71B65E92" w14:textId="77777777" w:rsidTr="001AB63B">
        <w:trPr>
          <w:trHeight w:val="363"/>
        </w:trPr>
        <w:tc>
          <w:tcPr>
            <w:tcW w:w="15701" w:type="dxa"/>
            <w:gridSpan w:val="6"/>
          </w:tcPr>
          <w:p w14:paraId="252092A3" w14:textId="77777777" w:rsidR="00772BD5" w:rsidRPr="0048065E" w:rsidRDefault="796BC744" w:rsidP="00480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Четверг: 30.04.2020 г.</w:t>
            </w:r>
          </w:p>
        </w:tc>
      </w:tr>
      <w:tr w:rsidR="00772BD5" w:rsidRPr="0048065E" w14:paraId="787D0D46" w14:textId="77777777" w:rsidTr="001AB63B">
        <w:trPr>
          <w:trHeight w:val="727"/>
        </w:trPr>
        <w:tc>
          <w:tcPr>
            <w:tcW w:w="675" w:type="dxa"/>
          </w:tcPr>
          <w:p w14:paraId="71B375CC" w14:textId="77777777" w:rsidR="00772BD5" w:rsidRPr="0048065E" w:rsidRDefault="796BC744" w:rsidP="00480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80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80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14:paraId="2B5D3B71" w14:textId="77777777" w:rsidR="00772BD5" w:rsidRPr="0048065E" w:rsidRDefault="796BC744" w:rsidP="00480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663" w:type="dxa"/>
          </w:tcPr>
          <w:p w14:paraId="447A2610" w14:textId="77777777" w:rsidR="00772BD5" w:rsidRPr="0048065E" w:rsidRDefault="796BC744" w:rsidP="00480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 и задания по теме</w:t>
            </w:r>
          </w:p>
        </w:tc>
        <w:tc>
          <w:tcPr>
            <w:tcW w:w="3827" w:type="dxa"/>
            <w:gridSpan w:val="2"/>
          </w:tcPr>
          <w:p w14:paraId="759214DB" w14:textId="77777777" w:rsidR="00772BD5" w:rsidRPr="0048065E" w:rsidRDefault="796BC744" w:rsidP="00480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Д/з</w:t>
            </w:r>
          </w:p>
        </w:tc>
        <w:tc>
          <w:tcPr>
            <w:tcW w:w="2835" w:type="dxa"/>
          </w:tcPr>
          <w:p w14:paraId="565A501C" w14:textId="77777777" w:rsidR="00772BD5" w:rsidRPr="0048065E" w:rsidRDefault="796BC744" w:rsidP="00480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Электронная почта учителя, телефон</w:t>
            </w:r>
          </w:p>
        </w:tc>
      </w:tr>
      <w:tr w:rsidR="00772BD5" w:rsidRPr="0048065E" w14:paraId="6369D3A8" w14:textId="77777777" w:rsidTr="001AB63B">
        <w:trPr>
          <w:trHeight w:val="616"/>
        </w:trPr>
        <w:tc>
          <w:tcPr>
            <w:tcW w:w="675" w:type="dxa"/>
          </w:tcPr>
          <w:p w14:paraId="19F14E3C" w14:textId="77777777" w:rsidR="00772BD5" w:rsidRPr="0048065E" w:rsidRDefault="796BC744" w:rsidP="0048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A20D394" w14:textId="77777777" w:rsidR="00772BD5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663" w:type="dxa"/>
          </w:tcPr>
          <w:p w14:paraId="1F72F646" w14:textId="03BE6A94" w:rsidR="00772BD5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sz w:val="24"/>
                <w:szCs w:val="24"/>
              </w:rPr>
              <w:t xml:space="preserve">“Употребление глагола </w:t>
            </w:r>
            <w:proofErr w:type="spellStart"/>
            <w:r w:rsidRPr="0048065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48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65E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48065E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 времени с разными лицами</w:t>
            </w:r>
            <w:proofErr w:type="gramStart"/>
            <w:r w:rsidRPr="0048065E">
              <w:rPr>
                <w:rFonts w:ascii="Times New Roman" w:hAnsi="Times New Roman" w:cs="Times New Roman"/>
                <w:sz w:val="24"/>
                <w:szCs w:val="24"/>
              </w:rPr>
              <w:t xml:space="preserve">.” </w:t>
            </w:r>
            <w:proofErr w:type="gramEnd"/>
            <w:r w:rsidRPr="0048065E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видео-урок по данной теме по ссылке:  </w:t>
            </w:r>
            <w:hyperlink r:id="rId20">
              <w:r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https://youtu.be/LCL6TSWwh5U</w:t>
              </w:r>
            </w:hyperlink>
            <w:r w:rsidRPr="0048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gridSpan w:val="2"/>
          </w:tcPr>
          <w:p w14:paraId="08CE6F91" w14:textId="7D7D71B1" w:rsidR="00772BD5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sz w:val="24"/>
                <w:szCs w:val="24"/>
              </w:rPr>
              <w:t xml:space="preserve">стр. 55 упр. 3 (исправить-дополнить рассказ, вставляя формы глагола </w:t>
            </w:r>
            <w:proofErr w:type="spellStart"/>
            <w:r w:rsidRPr="0048065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480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65E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48065E">
              <w:rPr>
                <w:rFonts w:ascii="Times New Roman" w:hAnsi="Times New Roman" w:cs="Times New Roman"/>
                <w:sz w:val="24"/>
                <w:szCs w:val="24"/>
              </w:rPr>
              <w:t>, где это необходимо, прочитать и перевести рассказ на русский язык; аудио-формат и фото сделанной работы прислать по E-</w:t>
            </w:r>
            <w:proofErr w:type="spellStart"/>
            <w:r w:rsidRPr="0048065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8065E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48065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806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13A56547" w14:textId="77777777" w:rsidR="00772BD5" w:rsidRPr="0048065E" w:rsidRDefault="00181E1C" w:rsidP="0048065E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21"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5EF1FF44" w14:textId="77777777" w:rsidR="00772BD5" w:rsidRPr="0048065E" w:rsidRDefault="796BC744" w:rsidP="0048065E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48065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772BD5" w:rsidRPr="0048065E" w14:paraId="7F6BA4C7" w14:textId="77777777" w:rsidTr="001AB63B">
        <w:trPr>
          <w:trHeight w:val="409"/>
        </w:trPr>
        <w:tc>
          <w:tcPr>
            <w:tcW w:w="675" w:type="dxa"/>
          </w:tcPr>
          <w:p w14:paraId="7842F596" w14:textId="77777777" w:rsidR="00772BD5" w:rsidRPr="0048065E" w:rsidRDefault="796BC744" w:rsidP="0048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16DA950" w14:textId="77777777" w:rsidR="00772BD5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63" w:type="dxa"/>
          </w:tcPr>
          <w:p w14:paraId="5A3C419D" w14:textId="5ADE100E" w:rsidR="00772BD5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Восстановление предложений. </w:t>
            </w:r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>(Учебник с. 112)</w:t>
            </w:r>
          </w:p>
          <w:p w14:paraId="00EEECC0" w14:textId="78E0449F" w:rsidR="00772BD5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>1. Вспомнить правила на с. 109, 110.</w:t>
            </w:r>
          </w:p>
          <w:p w14:paraId="61CDCEAD" w14:textId="4D99FE3F" w:rsidR="00772BD5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>2. Выполнить упр. 191.</w:t>
            </w:r>
          </w:p>
        </w:tc>
        <w:tc>
          <w:tcPr>
            <w:tcW w:w="3827" w:type="dxa"/>
            <w:gridSpan w:val="2"/>
          </w:tcPr>
          <w:p w14:paraId="0F1BEF01" w14:textId="0F034D43" w:rsidR="00772BD5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>1. Правила с. 109, 110 (рассказ наизусть) – записать на диктофон, прислать аудио или видеозапись.</w:t>
            </w:r>
          </w:p>
          <w:p w14:paraId="6BB9E253" w14:textId="17745E62" w:rsidR="00772BD5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>2. Упр. 192 – выполнить, сфотографировать, прислать фото.</w:t>
            </w:r>
          </w:p>
        </w:tc>
        <w:tc>
          <w:tcPr>
            <w:tcW w:w="2835" w:type="dxa"/>
            <w:vMerge w:val="restart"/>
          </w:tcPr>
          <w:p w14:paraId="0A9BFDE8" w14:textId="77777777" w:rsidR="00772BD5" w:rsidRPr="0048065E" w:rsidRDefault="00181E1C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zajtzeva</w:t>
              </w:r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796BC744" w:rsidRPr="004806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7C8FF2F" w14:textId="77777777" w:rsidR="00772BD5" w:rsidRPr="0048065E" w:rsidRDefault="00181E1C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bandurina</w:t>
              </w:r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796BC744" w:rsidRPr="004806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796BC744" w:rsidRPr="004806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93C022" w14:textId="77777777" w:rsidR="00772BD5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89895309198-</w:t>
            </w:r>
            <w:r w:rsidRPr="0048065E">
              <w:rPr>
                <w:rFonts w:ascii="Times New Roman" w:hAnsi="Times New Roman" w:cs="Times New Roman"/>
                <w:sz w:val="24"/>
                <w:szCs w:val="24"/>
              </w:rPr>
              <w:t>МТС</w:t>
            </w:r>
          </w:p>
          <w:p w14:paraId="5E087182" w14:textId="77777777" w:rsidR="00772BD5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sz w:val="24"/>
                <w:szCs w:val="24"/>
              </w:rPr>
              <w:t>89034345969-Билайн</w:t>
            </w:r>
          </w:p>
        </w:tc>
      </w:tr>
      <w:tr w:rsidR="00985217" w:rsidRPr="0048065E" w14:paraId="2BFAB633" w14:textId="77777777" w:rsidTr="001AB63B">
        <w:trPr>
          <w:trHeight w:val="363"/>
        </w:trPr>
        <w:tc>
          <w:tcPr>
            <w:tcW w:w="675" w:type="dxa"/>
          </w:tcPr>
          <w:p w14:paraId="68D9363B" w14:textId="77777777" w:rsidR="00985217" w:rsidRPr="0048065E" w:rsidRDefault="796BC744" w:rsidP="0048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09354190" w14:textId="77777777" w:rsidR="00985217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663" w:type="dxa"/>
          </w:tcPr>
          <w:p w14:paraId="0E4DEED6" w14:textId="0C552177" w:rsidR="00985217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Табличное умножение и деление. Умножение числа 2,</w:t>
            </w:r>
          </w:p>
          <w:p w14:paraId="76D7A4DC" w14:textId="31AFAB7A" w:rsidR="00985217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умножение на 2. </w:t>
            </w:r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>(Учебник с. 81)</w:t>
            </w:r>
          </w:p>
          <w:p w14:paraId="60707D71" w14:textId="073FFF88" w:rsidR="00985217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>1. Посмотреть видео</w:t>
            </w:r>
          </w:p>
          <w:p w14:paraId="381CE06C" w14:textId="53294929" w:rsidR="00985217" w:rsidRPr="0048065E" w:rsidRDefault="00181E1C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796BC744" w:rsidRPr="0048065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https://www.youtube.com/watch?v=ctwa3dQDOyM</w:t>
              </w:r>
            </w:hyperlink>
            <w:r w:rsidR="796BC744" w:rsidRPr="0048065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</w:p>
          <w:p w14:paraId="1903110F" w14:textId="3812718B" w:rsidR="00985217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Изучить материал </w:t>
            </w:r>
            <w:proofErr w:type="gramStart"/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81.</w:t>
            </w:r>
          </w:p>
          <w:p w14:paraId="23DE523C" w14:textId="691EE1A0" w:rsidR="00985217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>3. Выполнять задания на с. 81.</w:t>
            </w:r>
          </w:p>
        </w:tc>
        <w:tc>
          <w:tcPr>
            <w:tcW w:w="3827" w:type="dxa"/>
            <w:gridSpan w:val="2"/>
          </w:tcPr>
          <w:p w14:paraId="52E56223" w14:textId="10EF0F41" w:rsidR="00985217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>С. 81 задача 3, № 4 – выполнить, сфотографировать, прислать фото.</w:t>
            </w:r>
          </w:p>
        </w:tc>
        <w:tc>
          <w:tcPr>
            <w:tcW w:w="2835" w:type="dxa"/>
            <w:vMerge/>
          </w:tcPr>
          <w:p w14:paraId="07547A01" w14:textId="77777777" w:rsidR="00985217" w:rsidRPr="0048065E" w:rsidRDefault="00985217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17" w:rsidRPr="0048065E" w14:paraId="757E1D06" w14:textId="77777777" w:rsidTr="001AB63B">
        <w:trPr>
          <w:trHeight w:val="344"/>
        </w:trPr>
        <w:tc>
          <w:tcPr>
            <w:tcW w:w="675" w:type="dxa"/>
          </w:tcPr>
          <w:p w14:paraId="17310F6F" w14:textId="77777777" w:rsidR="00985217" w:rsidRPr="0048065E" w:rsidRDefault="796BC744" w:rsidP="0048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5817C863" w14:textId="77777777" w:rsidR="00985217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663" w:type="dxa"/>
          </w:tcPr>
          <w:p w14:paraId="57C61DAE" w14:textId="628E212A" w:rsidR="00985217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Литература зарубежных стран. </w:t>
            </w:r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>(Учебник с. 171-173)</w:t>
            </w:r>
          </w:p>
          <w:p w14:paraId="4AB85621" w14:textId="35A67091" w:rsidR="00985217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>- научиться читать статью на время с. 172,</w:t>
            </w:r>
          </w:p>
          <w:p w14:paraId="5043CB0F" w14:textId="77FA4D49" w:rsidR="00985217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выполнить задания на с. 173.</w:t>
            </w:r>
          </w:p>
        </w:tc>
        <w:tc>
          <w:tcPr>
            <w:tcW w:w="3827" w:type="dxa"/>
            <w:gridSpan w:val="2"/>
          </w:tcPr>
          <w:p w14:paraId="07459315" w14:textId="14CE2699" w:rsidR="00985217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на время - (с. 172) – записать, прислать видео или аудио запись.</w:t>
            </w:r>
          </w:p>
        </w:tc>
        <w:tc>
          <w:tcPr>
            <w:tcW w:w="2835" w:type="dxa"/>
            <w:vMerge/>
          </w:tcPr>
          <w:p w14:paraId="6537F28F" w14:textId="77777777" w:rsidR="00985217" w:rsidRPr="0048065E" w:rsidRDefault="00985217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17" w:rsidRPr="0048065E" w14:paraId="699BB8A1" w14:textId="77777777" w:rsidTr="001AB63B">
        <w:trPr>
          <w:trHeight w:val="363"/>
        </w:trPr>
        <w:tc>
          <w:tcPr>
            <w:tcW w:w="675" w:type="dxa"/>
          </w:tcPr>
          <w:p w14:paraId="76DB90EB" w14:textId="77777777" w:rsidR="00985217" w:rsidRPr="0048065E" w:rsidRDefault="796BC744" w:rsidP="0048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1F73DF00" w14:textId="77777777" w:rsidR="00985217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6663" w:type="dxa"/>
          </w:tcPr>
          <w:p w14:paraId="54DABC35" w14:textId="6A9C1D76" w:rsidR="00985217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 в движении. Попутная песня. Музыка учит людей понимать друг друга. </w:t>
            </w:r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>(Учебник с. 112-117)</w:t>
            </w:r>
          </w:p>
          <w:p w14:paraId="759E1A12" w14:textId="1151A66E" w:rsidR="00985217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Прочитать материал учебника с. 112-117.</w:t>
            </w:r>
          </w:p>
          <w:p w14:paraId="6E7D51F3" w14:textId="355E8872" w:rsidR="00985217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Посмотреть видео </w:t>
            </w:r>
            <w:hyperlink r:id="rId25">
              <w:r w:rsidRPr="0048065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https://www.youtube.com/watch?v=_ZU-KQuOcL4</w:t>
              </w:r>
            </w:hyperlink>
            <w:r w:rsidRPr="0048065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</w:p>
          <w:p w14:paraId="6DFB9E20" w14:textId="1ADC440C" w:rsidR="00985217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>3. Ответить на все вопросы.</w:t>
            </w:r>
          </w:p>
        </w:tc>
        <w:tc>
          <w:tcPr>
            <w:tcW w:w="3827" w:type="dxa"/>
            <w:gridSpan w:val="2"/>
          </w:tcPr>
          <w:p w14:paraId="70DF9E56" w14:textId="5B6FA129" w:rsidR="00985217" w:rsidRPr="0048065E" w:rsidRDefault="796BC744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ответ на вопрос: Какие </w:t>
            </w:r>
            <w:proofErr w:type="gramStart"/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  <w:proofErr w:type="gramEnd"/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>каких</w:t>
            </w:r>
            <w:proofErr w:type="gramEnd"/>
            <w:r w:rsidRPr="00480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композиторов прозвучали в видео?</w:t>
            </w:r>
          </w:p>
        </w:tc>
        <w:tc>
          <w:tcPr>
            <w:tcW w:w="2835" w:type="dxa"/>
            <w:vMerge/>
          </w:tcPr>
          <w:p w14:paraId="44E871BC" w14:textId="77777777" w:rsidR="00985217" w:rsidRPr="0048065E" w:rsidRDefault="00985217" w:rsidP="0048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144A5D23" w14:textId="77777777" w:rsidR="00A71B11" w:rsidRPr="0048065E" w:rsidRDefault="00A71B11" w:rsidP="004806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71B11" w:rsidRPr="0048065E" w:rsidSect="00181E1C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85"/>
    <w:rsid w:val="00061220"/>
    <w:rsid w:val="0008563D"/>
    <w:rsid w:val="000E45F0"/>
    <w:rsid w:val="00146B30"/>
    <w:rsid w:val="00181E1C"/>
    <w:rsid w:val="00197F43"/>
    <w:rsid w:val="001A6902"/>
    <w:rsid w:val="001AB63B"/>
    <w:rsid w:val="001D5583"/>
    <w:rsid w:val="00243CC1"/>
    <w:rsid w:val="002479C5"/>
    <w:rsid w:val="002F27C4"/>
    <w:rsid w:val="0033347A"/>
    <w:rsid w:val="003502CA"/>
    <w:rsid w:val="00384F10"/>
    <w:rsid w:val="003D4F38"/>
    <w:rsid w:val="003D71A7"/>
    <w:rsid w:val="0048065E"/>
    <w:rsid w:val="004B04B8"/>
    <w:rsid w:val="004C5301"/>
    <w:rsid w:val="004D0DF0"/>
    <w:rsid w:val="00501279"/>
    <w:rsid w:val="00535EFF"/>
    <w:rsid w:val="00552B12"/>
    <w:rsid w:val="00562956"/>
    <w:rsid w:val="005B7524"/>
    <w:rsid w:val="006E7C6F"/>
    <w:rsid w:val="00771955"/>
    <w:rsid w:val="00772BD5"/>
    <w:rsid w:val="007C2F77"/>
    <w:rsid w:val="007E63DF"/>
    <w:rsid w:val="00823B07"/>
    <w:rsid w:val="008441DA"/>
    <w:rsid w:val="00856B34"/>
    <w:rsid w:val="008605F6"/>
    <w:rsid w:val="00884497"/>
    <w:rsid w:val="008E222D"/>
    <w:rsid w:val="008F2ABA"/>
    <w:rsid w:val="009815D9"/>
    <w:rsid w:val="00985217"/>
    <w:rsid w:val="009C2046"/>
    <w:rsid w:val="00A07C5B"/>
    <w:rsid w:val="00A71B11"/>
    <w:rsid w:val="00AA6380"/>
    <w:rsid w:val="00AC5C9F"/>
    <w:rsid w:val="00B23F31"/>
    <w:rsid w:val="00BA7A90"/>
    <w:rsid w:val="00BC62AD"/>
    <w:rsid w:val="00BD330C"/>
    <w:rsid w:val="00C418E5"/>
    <w:rsid w:val="00C65BEC"/>
    <w:rsid w:val="00C91543"/>
    <w:rsid w:val="00CB5D34"/>
    <w:rsid w:val="00D14197"/>
    <w:rsid w:val="00D61B7C"/>
    <w:rsid w:val="00D76A0F"/>
    <w:rsid w:val="00D8588A"/>
    <w:rsid w:val="00DB16DA"/>
    <w:rsid w:val="00DD48F7"/>
    <w:rsid w:val="00E16A7F"/>
    <w:rsid w:val="00E21085"/>
    <w:rsid w:val="00EF7F88"/>
    <w:rsid w:val="00F60A40"/>
    <w:rsid w:val="00F93795"/>
    <w:rsid w:val="00FC7D5F"/>
    <w:rsid w:val="515E5AB7"/>
    <w:rsid w:val="55F9055C"/>
    <w:rsid w:val="6E8A4F25"/>
    <w:rsid w:val="796BC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34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45F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F27C4"/>
    <w:pPr>
      <w:ind w:left="720"/>
      <w:contextualSpacing/>
    </w:pPr>
  </w:style>
  <w:style w:type="paragraph" w:customStyle="1" w:styleId="paragraph">
    <w:name w:val="paragraph"/>
    <w:basedOn w:val="a"/>
    <w:rsid w:val="00BC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C62AD"/>
  </w:style>
  <w:style w:type="character" w:customStyle="1" w:styleId="eop">
    <w:name w:val="eop"/>
    <w:basedOn w:val="a0"/>
    <w:rsid w:val="00BC62AD"/>
  </w:style>
  <w:style w:type="character" w:customStyle="1" w:styleId="spellingerror">
    <w:name w:val="spellingerror"/>
    <w:basedOn w:val="a0"/>
    <w:rsid w:val="004C5301"/>
  </w:style>
  <w:style w:type="character" w:customStyle="1" w:styleId="contextualspellingandgrammarerror">
    <w:name w:val="contextualspellingandgrammarerror"/>
    <w:basedOn w:val="a0"/>
    <w:rsid w:val="004C5301"/>
  </w:style>
  <w:style w:type="character" w:styleId="a6">
    <w:name w:val="FollowedHyperlink"/>
    <w:basedOn w:val="a0"/>
    <w:uiPriority w:val="99"/>
    <w:semiHidden/>
    <w:unhideWhenUsed/>
    <w:rsid w:val="00772B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45F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F27C4"/>
    <w:pPr>
      <w:ind w:left="720"/>
      <w:contextualSpacing/>
    </w:pPr>
  </w:style>
  <w:style w:type="paragraph" w:customStyle="1" w:styleId="paragraph">
    <w:name w:val="paragraph"/>
    <w:basedOn w:val="a"/>
    <w:rsid w:val="00BC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C62AD"/>
  </w:style>
  <w:style w:type="character" w:customStyle="1" w:styleId="eop">
    <w:name w:val="eop"/>
    <w:basedOn w:val="a0"/>
    <w:rsid w:val="00BC62AD"/>
  </w:style>
  <w:style w:type="character" w:customStyle="1" w:styleId="spellingerror">
    <w:name w:val="spellingerror"/>
    <w:basedOn w:val="a0"/>
    <w:rsid w:val="004C5301"/>
  </w:style>
  <w:style w:type="character" w:customStyle="1" w:styleId="contextualspellingandgrammarerror">
    <w:name w:val="contextualspellingandgrammarerror"/>
    <w:basedOn w:val="a0"/>
    <w:rsid w:val="004C5301"/>
  </w:style>
  <w:style w:type="character" w:styleId="a6">
    <w:name w:val="FollowedHyperlink"/>
    <w:basedOn w:val="a0"/>
    <w:uiPriority w:val="99"/>
    <w:semiHidden/>
    <w:unhideWhenUsed/>
    <w:rsid w:val="00772B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7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fXJ_Tq087I" TargetMode="External"/><Relationship Id="rId13" Type="http://schemas.openxmlformats.org/officeDocument/2006/relationships/hyperlink" Target="https://youtu.be/poCmV-KlH0Y" TargetMode="External"/><Relationship Id="rId18" Type="http://schemas.openxmlformats.org/officeDocument/2006/relationships/hyperlink" Target="mailto:e.v.bandurina@gmail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fedyaking1972@yandex.ru" TargetMode="External"/><Relationship Id="rId7" Type="http://schemas.openxmlformats.org/officeDocument/2006/relationships/hyperlink" Target="https://www.youtube.com/watch?v=eUqSkmIwKXM" TargetMode="External"/><Relationship Id="rId12" Type="http://schemas.openxmlformats.org/officeDocument/2006/relationships/hyperlink" Target="https://www.youtube.com/watch?v=SH5X0s7a_Yg" TargetMode="External"/><Relationship Id="rId17" Type="http://schemas.openxmlformats.org/officeDocument/2006/relationships/hyperlink" Target="mailto:e.zajtzeva@yandex.ru" TargetMode="External"/><Relationship Id="rId25" Type="http://schemas.openxmlformats.org/officeDocument/2006/relationships/hyperlink" Target="https://www.youtube.com/watch?v=_ZU-KQuOcL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e.v.bandurina@gmail.com" TargetMode="External"/><Relationship Id="rId20" Type="http://schemas.openxmlformats.org/officeDocument/2006/relationships/hyperlink" Target="https://youtu.be/LCL6TSWwh5U" TargetMode="External"/><Relationship Id="rId1" Type="http://schemas.openxmlformats.org/officeDocument/2006/relationships/styles" Target="styles.xml"/><Relationship Id="rId6" Type="http://schemas.openxmlformats.org/officeDocument/2006/relationships/hyperlink" Target="mailto:e.v.bandurina@gmail.com" TargetMode="External"/><Relationship Id="rId11" Type="http://schemas.openxmlformats.org/officeDocument/2006/relationships/hyperlink" Target="https://www.youtube.com/watch?v=eIiYC6VUJMM" TargetMode="External"/><Relationship Id="rId24" Type="http://schemas.openxmlformats.org/officeDocument/2006/relationships/hyperlink" Target="https://www.youtube.com/watch?v=ctwa3dQDOyM" TargetMode="External"/><Relationship Id="rId5" Type="http://schemas.openxmlformats.org/officeDocument/2006/relationships/hyperlink" Target="mailto:e.zajtzeva@yandex.ru" TargetMode="External"/><Relationship Id="rId15" Type="http://schemas.openxmlformats.org/officeDocument/2006/relationships/hyperlink" Target="mailto:e.zajtzeva@yandex.ru" TargetMode="External"/><Relationship Id="rId23" Type="http://schemas.openxmlformats.org/officeDocument/2006/relationships/hyperlink" Target="mailto:e.v.bandurina@gmail.com" TargetMode="External"/><Relationship Id="rId10" Type="http://schemas.openxmlformats.org/officeDocument/2006/relationships/hyperlink" Target="mailto:e.v.bandurina@gmail.com" TargetMode="External"/><Relationship Id="rId19" Type="http://schemas.openxmlformats.org/officeDocument/2006/relationships/hyperlink" Target="https://www.youtube.com/watch?v=JXYVK07VEJ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.zajtzeva@yandex.ru" TargetMode="External"/><Relationship Id="rId14" Type="http://schemas.openxmlformats.org/officeDocument/2006/relationships/hyperlink" Target="mailto:fedyaking1972@yandex.ru" TargetMode="External"/><Relationship Id="rId22" Type="http://schemas.openxmlformats.org/officeDocument/2006/relationships/hyperlink" Target="mailto:e.zajtzeva@yandex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1107</Words>
  <Characters>6312</Characters>
  <Application>Microsoft Office Word</Application>
  <DocSecurity>0</DocSecurity>
  <Lines>52</Lines>
  <Paragraphs>14</Paragraphs>
  <ScaleCrop>false</ScaleCrop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Первомайская СОШ</dc:creator>
  <cp:keywords/>
  <dc:description/>
  <cp:lastModifiedBy>Елена</cp:lastModifiedBy>
  <cp:revision>36</cp:revision>
  <dcterms:created xsi:type="dcterms:W3CDTF">2020-03-25T06:00:00Z</dcterms:created>
  <dcterms:modified xsi:type="dcterms:W3CDTF">2020-04-24T19:37:00Z</dcterms:modified>
</cp:coreProperties>
</file>