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4C06F" w14:textId="77777777" w:rsidR="00C66326" w:rsidRPr="0032137E" w:rsidRDefault="00C66326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2137E">
        <w:rPr>
          <w:rFonts w:ascii="Times New Roman" w:hAnsi="Times New Roman" w:cs="Times New Roman"/>
          <w:b/>
          <w:sz w:val="24"/>
          <w:szCs w:val="24"/>
        </w:rPr>
        <w:t xml:space="preserve">Дистанционные задания  3 класс на неделю   с </w:t>
      </w:r>
      <w:proofErr w:type="spellStart"/>
      <w:r w:rsidRPr="0032137E">
        <w:rPr>
          <w:rFonts w:ascii="Times New Roman" w:hAnsi="Times New Roman" w:cs="Times New Roman"/>
          <w:b/>
          <w:sz w:val="24"/>
          <w:szCs w:val="24"/>
        </w:rPr>
        <w:t>27.04.2020г</w:t>
      </w:r>
      <w:proofErr w:type="spellEnd"/>
      <w:r w:rsidRPr="0032137E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proofErr w:type="spellStart"/>
      <w:r w:rsidRPr="0032137E">
        <w:rPr>
          <w:rFonts w:ascii="Times New Roman" w:hAnsi="Times New Roman" w:cs="Times New Roman"/>
          <w:b/>
          <w:sz w:val="24"/>
          <w:szCs w:val="24"/>
        </w:rPr>
        <w:t>30.04.2020г</w:t>
      </w:r>
      <w:proofErr w:type="spellEnd"/>
      <w:r w:rsidRPr="0032137E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</w:t>
      </w:r>
    </w:p>
    <w:p w14:paraId="23F48661" w14:textId="77777777" w:rsidR="00C66326" w:rsidRPr="0032137E" w:rsidRDefault="00C66326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37E">
        <w:rPr>
          <w:rFonts w:ascii="Times New Roman" w:hAnsi="Times New Roman" w:cs="Times New Roman"/>
          <w:b/>
          <w:sz w:val="24"/>
          <w:szCs w:val="24"/>
        </w:rPr>
        <w:t xml:space="preserve"> Понедельник </w:t>
      </w:r>
      <w:proofErr w:type="spellStart"/>
      <w:r w:rsidRPr="0032137E">
        <w:rPr>
          <w:rFonts w:ascii="Times New Roman" w:hAnsi="Times New Roman" w:cs="Times New Roman"/>
          <w:b/>
          <w:sz w:val="24"/>
          <w:szCs w:val="24"/>
        </w:rPr>
        <w:t>27.04.2020г</w:t>
      </w:r>
      <w:proofErr w:type="spellEnd"/>
      <w:r w:rsidRPr="0032137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1648"/>
        <w:gridCol w:w="5205"/>
        <w:gridCol w:w="5297"/>
        <w:gridCol w:w="1997"/>
      </w:tblGrid>
      <w:tr w:rsidR="00C66326" w:rsidRPr="0032137E" w14:paraId="1A95995F" w14:textId="77777777" w:rsidTr="005D7FD5">
        <w:tc>
          <w:tcPr>
            <w:tcW w:w="675" w:type="dxa"/>
          </w:tcPr>
          <w:p w14:paraId="672A665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F42D8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92" w:type="dxa"/>
          </w:tcPr>
          <w:p w14:paraId="0B577832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Тема урока</w:t>
            </w:r>
          </w:p>
        </w:tc>
        <w:tc>
          <w:tcPr>
            <w:tcW w:w="5657" w:type="dxa"/>
          </w:tcPr>
          <w:p w14:paraId="0965BD04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Д/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53CAEF45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? телефон</w:t>
            </w:r>
          </w:p>
        </w:tc>
      </w:tr>
      <w:tr w:rsidR="00C66326" w:rsidRPr="0032137E" w14:paraId="5A3E112D" w14:textId="77777777" w:rsidTr="005D7FD5">
        <w:tc>
          <w:tcPr>
            <w:tcW w:w="675" w:type="dxa"/>
          </w:tcPr>
          <w:p w14:paraId="204730D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414FF42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B01770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992" w:type="dxa"/>
          </w:tcPr>
          <w:p w14:paraId="3C027A66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М. Зощенко «Великие путешественники».</w:t>
            </w:r>
          </w:p>
          <w:p w14:paraId="4DB6895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-127 прочитать выразительно рассказ.</w:t>
            </w:r>
          </w:p>
        </w:tc>
        <w:tc>
          <w:tcPr>
            <w:tcW w:w="5657" w:type="dxa"/>
          </w:tcPr>
          <w:p w14:paraId="22267537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Учебник: стр. 128 – выполнить задание под вопросом 8(письменно)</w:t>
            </w:r>
          </w:p>
          <w:p w14:paraId="0A37501D" w14:textId="25B31F07" w:rsidR="00C66326" w:rsidRPr="0032137E" w:rsidRDefault="00C66326" w:rsidP="003213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аудио или видео своего чтения, а также</w:t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4A4D2BC3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72EFB95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4B8325F7" w14:textId="77777777" w:rsidTr="005D7FD5">
        <w:tc>
          <w:tcPr>
            <w:tcW w:w="675" w:type="dxa"/>
          </w:tcPr>
          <w:p w14:paraId="4788699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34FA0A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92" w:type="dxa"/>
          </w:tcPr>
          <w:p w14:paraId="3E04DFEC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 по вопросам.</w:t>
            </w:r>
          </w:p>
          <w:p w14:paraId="27CA285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 по этой ссылке напишите изложения.</w:t>
            </w:r>
          </w:p>
          <w:p w14:paraId="0FFB744B" w14:textId="77777777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https://www.youtube.com/watch?v=nIKfiouPuko</w:t>
              </w:r>
            </w:hyperlink>
          </w:p>
          <w:p w14:paraId="6EC2619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у кого нет интернета, работа по учебнику стр. 97 </w:t>
            </w:r>
            <w:proofErr w:type="spellStart"/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167 168.</w:t>
            </w:r>
          </w:p>
        </w:tc>
        <w:tc>
          <w:tcPr>
            <w:tcW w:w="5657" w:type="dxa"/>
          </w:tcPr>
          <w:p w14:paraId="7E820FD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Учебник стр. 98 – выполнить все задания.</w:t>
            </w:r>
          </w:p>
          <w:p w14:paraId="3244939E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выполненных заданий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1352B4BC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1C7240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1425AA47" w14:textId="77777777" w:rsidTr="005D7FD5">
        <w:tc>
          <w:tcPr>
            <w:tcW w:w="675" w:type="dxa"/>
          </w:tcPr>
          <w:p w14:paraId="1F75A9D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3198D2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AF70B7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992" w:type="dxa"/>
          </w:tcPr>
          <w:p w14:paraId="1357AD3B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по теме «Приемы сложения и вычитания трехзначных чисел».</w:t>
            </w:r>
          </w:p>
          <w:p w14:paraId="4D4443C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«Минутка для 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»- работа по учебнику: стр. 75 №1 №4</w:t>
            </w:r>
          </w:p>
          <w:p w14:paraId="1D4C597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работа по теме урока: учебник стр. 74 №1 №4 №2  – все задания выполнять письменно в тетрадь.</w:t>
            </w:r>
          </w:p>
        </w:tc>
        <w:tc>
          <w:tcPr>
            <w:tcW w:w="5657" w:type="dxa"/>
          </w:tcPr>
          <w:p w14:paraId="3EEF567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Учебник стр. 74 №3 – решить задачу. 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376F0DC0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DBB30C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4264D748" w14:textId="77777777" w:rsidTr="005D7FD5">
        <w:trPr>
          <w:trHeight w:val="703"/>
        </w:trPr>
        <w:tc>
          <w:tcPr>
            <w:tcW w:w="675" w:type="dxa"/>
            <w:tcBorders>
              <w:bottom w:val="single" w:sz="4" w:space="0" w:color="auto"/>
            </w:tcBorders>
          </w:tcPr>
          <w:p w14:paraId="0F9ABB3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DAB6C7B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378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F39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940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F7F60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14:paraId="5D41692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 мир</w:t>
            </w:r>
          </w:p>
          <w:p w14:paraId="0E27B00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1E4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4ADE2C02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разделом « Путешествие по городам и странам» Золотое кольцо России.</w:t>
            </w:r>
          </w:p>
          <w:p w14:paraId="5BA9CAC4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</w:t>
            </w:r>
          </w:p>
          <w:p w14:paraId="3A52A5CE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* прочитать на стр. 85 название раздела и цели нового раздела;</w:t>
            </w:r>
          </w:p>
          <w:p w14:paraId="40C09AD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* прочитать параграф «Золотое кольцо России» в учебнике на стр. 86 – 94.</w:t>
            </w:r>
          </w:p>
          <w:p w14:paraId="05F1A82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*просмотреть по ссылке видео урок «Золотое кольцо России» </w:t>
            </w:r>
            <w:hyperlink r:id="rId9" w:history="1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https://www.youtube.com/watch?v=woxOPAutcNI</w:t>
              </w:r>
            </w:hyperlink>
          </w:p>
          <w:p w14:paraId="44EAFD9C" w14:textId="63BA2901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* работа по учебнику </w:t>
            </w:r>
            <w:proofErr w:type="spellStart"/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95 «проверь себя» (отвечать на вопросы по прочитанной и просмотренной информации).</w:t>
            </w:r>
          </w:p>
        </w:tc>
        <w:tc>
          <w:tcPr>
            <w:tcW w:w="5657" w:type="dxa"/>
            <w:tcBorders>
              <w:bottom w:val="single" w:sz="4" w:space="0" w:color="auto"/>
            </w:tcBorders>
          </w:tcPr>
          <w:p w14:paraId="2FE8413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Внимательно прочитать параграф на стр. 86 – 94 и выполнить задания для домашней работы на стр. 95.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выполненных письменных заданий, а также аудио и видео устных заданий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6D920BD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8E34654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07E94D9B" w14:textId="77777777" w:rsidTr="00166C2B">
        <w:trPr>
          <w:trHeight w:val="12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C7268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14:paraId="4B94D5A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31CB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6C5052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1CB2ECDC" w14:textId="77777777" w:rsidR="00C66326" w:rsidRPr="0032137E" w:rsidRDefault="00C66326" w:rsidP="0032137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2137E">
              <w:rPr>
                <w:rFonts w:ascii="Times New Roman" w:hAnsi="Times New Roman" w:cs="Times New Roman"/>
                <w:b/>
              </w:rPr>
              <w:t>Картина натюрморт.</w:t>
            </w:r>
          </w:p>
          <w:p w14:paraId="33286292" w14:textId="77777777" w:rsidR="00C66326" w:rsidRPr="0032137E" w:rsidRDefault="00C66326" w:rsidP="0032137E">
            <w:pPr>
              <w:pStyle w:val="ParagraphStyle"/>
              <w:rPr>
                <w:rFonts w:ascii="Times New Roman" w:hAnsi="Times New Roman" w:cs="Times New Roman"/>
              </w:rPr>
            </w:pPr>
            <w:r w:rsidRPr="0032137E">
              <w:rPr>
                <w:rFonts w:ascii="Times New Roman" w:hAnsi="Times New Roman" w:cs="Times New Roman"/>
              </w:rPr>
              <w:t xml:space="preserve">- по ссылке просмотреть видео урок по теме </w:t>
            </w:r>
          </w:p>
          <w:p w14:paraId="21205953" w14:textId="77777777" w:rsidR="00C66326" w:rsidRPr="0032137E" w:rsidRDefault="00166C2B" w:rsidP="0032137E">
            <w:pPr>
              <w:pStyle w:val="ParagraphStyle"/>
              <w:rPr>
                <w:rFonts w:ascii="Times New Roman" w:hAnsi="Times New Roman" w:cs="Times New Roman"/>
              </w:rPr>
            </w:pPr>
            <w:hyperlink r:id="rId11" w:history="1">
              <w:r w:rsidR="00C66326" w:rsidRPr="0032137E">
                <w:rPr>
                  <w:rStyle w:val="a4"/>
                  <w:rFonts w:ascii="Times New Roman" w:hAnsi="Times New Roman" w:cs="Times New Roman"/>
                </w:rPr>
                <w:t>https://www.youtube.com/watch?v=fSHPOzyFANs</w:t>
              </w:r>
            </w:hyperlink>
          </w:p>
          <w:p w14:paraId="53128261" w14:textId="004AFE12" w:rsidR="00C66326" w:rsidRPr="0032137E" w:rsidRDefault="00C66326" w:rsidP="0032137E">
            <w:pPr>
              <w:pStyle w:val="ParagraphStyle"/>
              <w:rPr>
                <w:rFonts w:ascii="Times New Roman" w:hAnsi="Times New Roman" w:cs="Times New Roman"/>
              </w:rPr>
            </w:pPr>
            <w:r w:rsidRPr="0032137E">
              <w:rPr>
                <w:rFonts w:ascii="Times New Roman" w:hAnsi="Times New Roman" w:cs="Times New Roman"/>
              </w:rPr>
              <w:t>- выполнить задания к этому уроку.</w:t>
            </w: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14:paraId="26FE193E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Нарисовать натюрморт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Выполненную работу</w:t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предоставить его мне на электронную почту,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0BD6CF62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D42232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3A26B48B" w14:textId="77777777" w:rsidR="00166C2B" w:rsidRDefault="00166C2B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E0A73" w14:textId="77777777" w:rsidR="00C66326" w:rsidRPr="0032137E" w:rsidRDefault="00C66326" w:rsidP="0032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37E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proofErr w:type="spellStart"/>
      <w:r w:rsidRPr="0032137E">
        <w:rPr>
          <w:rFonts w:ascii="Times New Roman" w:hAnsi="Times New Roman" w:cs="Times New Roman"/>
          <w:b/>
          <w:sz w:val="24"/>
          <w:szCs w:val="24"/>
        </w:rPr>
        <w:t>28.04.2020г</w:t>
      </w:r>
      <w:proofErr w:type="spellEnd"/>
      <w:r w:rsidRPr="0032137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"/>
        <w:gridCol w:w="1516"/>
        <w:gridCol w:w="5470"/>
        <w:gridCol w:w="4755"/>
        <w:gridCol w:w="2660"/>
      </w:tblGrid>
      <w:tr w:rsidR="00C66326" w:rsidRPr="0032137E" w14:paraId="6B06BBE6" w14:textId="77777777" w:rsidTr="41172965">
        <w:tc>
          <w:tcPr>
            <w:tcW w:w="675" w:type="dxa"/>
          </w:tcPr>
          <w:p w14:paraId="62486C0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73AB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14:paraId="71513C76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941" w:type="dxa"/>
          </w:tcPr>
          <w:p w14:paraId="27AE62F5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31F37223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C66326" w:rsidRPr="0032137E" w14:paraId="5881CE83" w14:textId="77777777" w:rsidTr="41172965">
        <w:tc>
          <w:tcPr>
            <w:tcW w:w="675" w:type="dxa"/>
          </w:tcPr>
          <w:p w14:paraId="270CBA74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2AFF3EF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1A79B22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820" w:type="dxa"/>
          </w:tcPr>
          <w:p w14:paraId="1EE50E49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Н. Носов «Федина задача».</w:t>
            </w:r>
          </w:p>
          <w:p w14:paraId="2F18248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познакомится с жизнью и творчеством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 </w:t>
            </w:r>
            <w:hyperlink r:id="rId13" w:history="1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https://infourok.ru/prezentaciya-po-tvorchestvu-pisatelya-nnnosova-klassi-776519.html</w:t>
              </w:r>
            </w:hyperlink>
          </w:p>
          <w:p w14:paraId="6F7454D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рассказом «Федина задача» на </w:t>
            </w:r>
            <w:proofErr w:type="spellStart"/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учебника129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- 132 (прочитать внимательно вслух).</w:t>
            </w:r>
          </w:p>
          <w:p w14:paraId="7CD5A597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словарная работа: посмотреть значения непонятных слов в толовом словаре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стр.156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-157). </w:t>
            </w:r>
          </w:p>
          <w:p w14:paraId="7312B5C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работа по вопросам: ответить на вопросы на стр. 132 (устно).</w:t>
            </w:r>
          </w:p>
        </w:tc>
        <w:tc>
          <w:tcPr>
            <w:tcW w:w="5941" w:type="dxa"/>
          </w:tcPr>
          <w:p w14:paraId="4420103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рассказа (стр. 129 – 132) </w:t>
            </w:r>
          </w:p>
          <w:p w14:paraId="45E34E5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аудио или видео выразительного чтения предоставить  мне на электронную почту,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2876204E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BEDAE0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2B491C22" w14:textId="77777777" w:rsidTr="41172965">
        <w:tc>
          <w:tcPr>
            <w:tcW w:w="675" w:type="dxa"/>
          </w:tcPr>
          <w:p w14:paraId="41BD3FC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D93B39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101652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6EFFBC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Глагол. Понятие о глаголе как части речи.</w:t>
            </w:r>
          </w:p>
          <w:p w14:paraId="27500C91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теме урока по ссылке: </w:t>
            </w:r>
            <w:hyperlink r:id="rId15" w:history="1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https://www.youtube.com/watch?v=AuwljvkENXA</w:t>
              </w:r>
            </w:hyperlink>
          </w:p>
          <w:p w14:paraId="734FE59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Выполнять все задания по видео уроку.</w:t>
            </w:r>
          </w:p>
          <w:p w14:paraId="6537B3A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У кого нет интернета работа по учебнику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упр. 169, 170 (выполнять все задания к этим упражнениям);</w:t>
            </w:r>
          </w:p>
          <w:p w14:paraId="307B7F5B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На стр. 101 – прочитать и запомнить правило.</w:t>
            </w:r>
          </w:p>
        </w:tc>
        <w:tc>
          <w:tcPr>
            <w:tcW w:w="5941" w:type="dxa"/>
          </w:tcPr>
          <w:p w14:paraId="6CEA417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Выучить  правило на стр. 101, на стр. 102 выполнить упражнение 172.</w:t>
            </w:r>
          </w:p>
          <w:p w14:paraId="4B99056E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5BCC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упр., а также видео или аудио правила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79535FE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6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6EAED7C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1CAAF331" w14:textId="77777777" w:rsidTr="41172965">
        <w:trPr>
          <w:trHeight w:val="1425"/>
        </w:trPr>
        <w:tc>
          <w:tcPr>
            <w:tcW w:w="675" w:type="dxa"/>
            <w:tcBorders>
              <w:bottom w:val="single" w:sz="4" w:space="0" w:color="auto"/>
            </w:tcBorders>
          </w:tcPr>
          <w:p w14:paraId="41B07F0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299C43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BEF0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D77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D8B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5EBA5E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82F3E7B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AF7ECD3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по теме «Приемы сложения и вычитания трехзначных чисел».</w:t>
            </w:r>
          </w:p>
          <w:p w14:paraId="3FECD87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записать в тетради математический диктант по этой ссылке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https://nsportal.ru/nachalnaya-shkola/matematika/2015/06/11/matematicheskiy-diktant-3-klass-4-chetvert</w:t>
              </w:r>
            </w:hyperlink>
          </w:p>
          <w:p w14:paraId="3EAF399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работа по учебнику: №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6стр.77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 №1 №2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 №9  №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7стр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22EDBF3B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Выполнить номер по учебнику стр. 77 №8</w:t>
            </w:r>
          </w:p>
          <w:p w14:paraId="561AAEA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</w:t>
            </w:r>
            <w:proofErr w:type="gram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E02B490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8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2B9A277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C66326" w:rsidRPr="0032137E" w14:paraId="6B5F980F" w14:textId="77777777" w:rsidTr="0032137E">
        <w:trPr>
          <w:trHeight w:val="14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B7827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EDA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997CC1D" w14:textId="77777777" w:rsidR="0032137E" w:rsidRPr="0032137E" w:rsidRDefault="0032137E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6C81E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10FFD37" w14:textId="345843CC" w:rsidR="00C66326" w:rsidRPr="0032137E" w:rsidRDefault="41172965" w:rsidP="0032137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Повторение правил чтения. Конкурс на лучшего чтеца. Вспомните правила чтения при помощи видео по ссылкам:  </w:t>
            </w:r>
            <w:hyperlink r:id="rId19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https://my.mail.ru/mail/arutai/video/_vfavorites/5621.html</w:t>
              </w:r>
            </w:hyperlink>
            <w:r w:rsidRPr="003213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,  </w:t>
            </w:r>
            <w:hyperlink r:id="rId20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https://youtu.be/AzLrcrwFC3A</w:t>
              </w:r>
            </w:hyperlink>
            <w:r w:rsidRPr="003213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6B699379" w14:textId="0DB41410" w:rsidR="00C66326" w:rsidRPr="0032137E" w:rsidRDefault="41172965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 55 упр. 2.1 - выразительное чтение текста (аудио-формат сделанного задания прислать по E-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1D5F3C3F" w14:textId="77777777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1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C66326" w:rsidRPr="0032137E" w14:paraId="796F4E6F" w14:textId="77777777" w:rsidTr="41172965">
        <w:trPr>
          <w:trHeight w:val="750"/>
        </w:trPr>
        <w:tc>
          <w:tcPr>
            <w:tcW w:w="675" w:type="dxa"/>
            <w:tcBorders>
              <w:top w:val="single" w:sz="4" w:space="0" w:color="auto"/>
            </w:tcBorders>
          </w:tcPr>
          <w:p w14:paraId="3FE9F23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DA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051F6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Физкультура.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13C963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Веселая гимнастика. </w:t>
            </w:r>
          </w:p>
          <w:p w14:paraId="6ED5B2A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Комплекс общеразвивающих упражнений выполняйте по этой ссылке: </w:t>
            </w:r>
            <w:hyperlink r:id="rId22" w:history="1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https://www.youtube.com/watch?v=5fJ4XoFs278</w:t>
              </w:r>
            </w:hyperlink>
          </w:p>
          <w:p w14:paraId="08CE6F91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1" w:type="dxa"/>
            <w:tcBorders>
              <w:top w:val="single" w:sz="4" w:space="0" w:color="auto"/>
            </w:tcBorders>
          </w:tcPr>
          <w:p w14:paraId="386594E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Делать упражнения по ссылке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="00D13903" w:rsidRPr="0032137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"https://www.youtube.com/watch?v=5fJ4XoFs278" </w:instrText>
            </w:r>
            <w:r w:rsidR="00D13903" w:rsidRPr="003213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213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3213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://www.youtube.com/watch?v=5fJ4XoFs278</w:t>
            </w:r>
            <w:r w:rsidR="00D13903" w:rsidRPr="0032137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29A6ADA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</w:t>
            </w:r>
            <w:proofErr w:type="gram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видео выполненных упражнений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1BF649D" w14:textId="77777777" w:rsidR="00C66326" w:rsidRPr="0032137E" w:rsidRDefault="00166C2B" w:rsidP="0032137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3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11B6BD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79E90FB6" w14:textId="77777777" w:rsidR="00166C2B" w:rsidRDefault="00166C2B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008851" w14:textId="77777777" w:rsidR="00C66326" w:rsidRPr="0032137E" w:rsidRDefault="00C66326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37E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proofErr w:type="spellStart"/>
      <w:r w:rsidRPr="0032137E">
        <w:rPr>
          <w:rFonts w:ascii="Times New Roman" w:hAnsi="Times New Roman" w:cs="Times New Roman"/>
          <w:b/>
          <w:sz w:val="24"/>
          <w:szCs w:val="24"/>
        </w:rPr>
        <w:t>29.04.2020г</w:t>
      </w:r>
      <w:proofErr w:type="spellEnd"/>
      <w:r w:rsidRPr="0032137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492"/>
        <w:gridCol w:w="6368"/>
        <w:gridCol w:w="4394"/>
        <w:gridCol w:w="1843"/>
      </w:tblGrid>
      <w:tr w:rsidR="00C66326" w:rsidRPr="0032137E" w14:paraId="1E12D416" w14:textId="77777777" w:rsidTr="005D7FD5">
        <w:tc>
          <w:tcPr>
            <w:tcW w:w="470" w:type="dxa"/>
          </w:tcPr>
          <w:p w14:paraId="61CDCEA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3408A38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68" w:type="dxa"/>
          </w:tcPr>
          <w:p w14:paraId="45C97382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4394" w:type="dxa"/>
          </w:tcPr>
          <w:p w14:paraId="4A2241FB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Д/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</w:tcPr>
          <w:p w14:paraId="4458C3A7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C66326" w:rsidRPr="0032137E" w14:paraId="2AEBF5D2" w14:textId="77777777" w:rsidTr="005D7FD5">
        <w:tc>
          <w:tcPr>
            <w:tcW w:w="470" w:type="dxa"/>
          </w:tcPr>
          <w:p w14:paraId="349B2F71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492" w:type="dxa"/>
          </w:tcPr>
          <w:p w14:paraId="2E34555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CEA902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6368" w:type="dxa"/>
          </w:tcPr>
          <w:p w14:paraId="2C4F28D0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А.Платонов</w:t>
            </w:r>
            <w:proofErr w:type="spellEnd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«Цветок на земле».</w:t>
            </w:r>
          </w:p>
          <w:p w14:paraId="482FF9B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стр.133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– 138 (прочитать)</w:t>
            </w:r>
          </w:p>
          <w:p w14:paraId="3FBD190E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словарная работа: найти в тексте незнакомые слова и определить их значение с помощью толкового  словаря.</w:t>
            </w:r>
          </w:p>
          <w:p w14:paraId="6BB9E253" w14:textId="7820B581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прочитанным текстом: ответить на вопросы №1 №2 №3. </w:t>
            </w:r>
          </w:p>
        </w:tc>
        <w:tc>
          <w:tcPr>
            <w:tcW w:w="4394" w:type="dxa"/>
          </w:tcPr>
          <w:p w14:paraId="375D0B6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небольшой рассказ о жизни творчестве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А.А.Платонова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 Выразительное чтение рассказа «Цветок на земле»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аудио или видео, а также фото выполненных заданий 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BF540F7" w14:textId="77777777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F0CC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C66326" w:rsidRPr="0032137E" w14:paraId="7AFAE034" w14:textId="77777777" w:rsidTr="005D7FD5">
        <w:trPr>
          <w:trHeight w:val="1672"/>
        </w:trPr>
        <w:tc>
          <w:tcPr>
            <w:tcW w:w="470" w:type="dxa"/>
          </w:tcPr>
          <w:p w14:paraId="01BF37A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2" w:type="dxa"/>
          </w:tcPr>
          <w:p w14:paraId="53227B7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23DE523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36511DA7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в распознавании глаголов среди однокоренных слов.</w:t>
            </w:r>
          </w:p>
          <w:p w14:paraId="6B90CA18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теме урока: учебник стр. 102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упр.173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упр.174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9351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изученного материала :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</w:p>
          <w:p w14:paraId="0541F812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По этой ссылке написать задания по карточкам №47, 49.</w:t>
            </w:r>
          </w:p>
          <w:p w14:paraId="52E56223" w14:textId="19E016D1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https://kopilkaurokov.ru/russkiyYazik/prochee/sbornik_uprazhnenii_po_russkomu_iazyku_dlia_domashnikh_zadanii_3klass_umk_shkola</w:t>
              </w:r>
            </w:hyperlink>
          </w:p>
        </w:tc>
        <w:tc>
          <w:tcPr>
            <w:tcW w:w="4394" w:type="dxa"/>
          </w:tcPr>
          <w:p w14:paraId="6174B93C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стр. 103 выполнить упр. 176 </w:t>
            </w:r>
          </w:p>
          <w:p w14:paraId="49D70B8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стр.101</w:t>
            </w:r>
            <w:proofErr w:type="spellEnd"/>
          </w:p>
          <w:p w14:paraId="2591592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proofErr w:type="gram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идео</w:t>
            </w:r>
            <w:proofErr w:type="spell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аудио  выполненного упр.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354C351" w14:textId="77777777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57068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C66326" w:rsidRPr="0032137E" w14:paraId="199D4670" w14:textId="77777777" w:rsidTr="005D7FD5">
        <w:trPr>
          <w:trHeight w:val="1440"/>
        </w:trPr>
        <w:tc>
          <w:tcPr>
            <w:tcW w:w="470" w:type="dxa"/>
          </w:tcPr>
          <w:p w14:paraId="407EEA5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7547A01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CB0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D919083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243753D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6368" w:type="dxa"/>
          </w:tcPr>
          <w:p w14:paraId="149E15CD" w14:textId="77777777" w:rsidR="00C66326" w:rsidRPr="0032137E" w:rsidRDefault="00C66326" w:rsidP="0032137E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Что узнали. Чему научились?</w:t>
            </w:r>
          </w:p>
          <w:p w14:paraId="309D2FAB" w14:textId="77777777" w:rsidR="00C66326" w:rsidRPr="0032137E" w:rsidRDefault="00C66326" w:rsidP="0032137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устный счет</w:t>
            </w:r>
            <w:proofErr w:type="gramStart"/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hyperlink r:id="rId27" w:history="1">
              <w:r w:rsidRPr="0032137E">
                <w:rPr>
                  <w:rStyle w:val="a4"/>
                  <w:rFonts w:ascii="Times New Roman" w:hAnsi="Times New Roman" w:cs="Times New Roman"/>
                  <w:spacing w:val="-4"/>
                  <w:sz w:val="24"/>
                  <w:szCs w:val="24"/>
                </w:rPr>
                <w:t>https://www.youtube.com/watch?v=-sRcZHntQLc</w:t>
              </w:r>
            </w:hyperlink>
          </w:p>
          <w:p w14:paraId="0CB447CF" w14:textId="77777777" w:rsidR="00C66326" w:rsidRPr="0032137E" w:rsidRDefault="00C66326" w:rsidP="0032137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(записать под диктовку)</w:t>
            </w:r>
          </w:p>
          <w:p w14:paraId="24BC596C" w14:textId="77777777" w:rsidR="00C66326" w:rsidRPr="0032137E" w:rsidRDefault="00C66326" w:rsidP="0032137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 работа по учебнику: стр. 78№11, №12</w:t>
            </w:r>
          </w:p>
          <w:p w14:paraId="37DD08D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решить ребусы на полях </w:t>
            </w:r>
            <w:proofErr w:type="spellStart"/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стр.78</w:t>
            </w:r>
            <w:proofErr w:type="spellEnd"/>
            <w:r w:rsidRPr="003213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33E3416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Решить примеры на  </w:t>
            </w:r>
            <w:proofErr w:type="spellStart"/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78 №13</w:t>
            </w:r>
          </w:p>
          <w:p w14:paraId="7ADD0E7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</w:t>
            </w:r>
            <w:proofErr w:type="gram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FAC5BDD" w14:textId="77777777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76520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C66326" w:rsidRPr="0032137E" w14:paraId="11055230" w14:textId="77777777" w:rsidTr="0032137E">
        <w:trPr>
          <w:trHeight w:val="1408"/>
        </w:trPr>
        <w:tc>
          <w:tcPr>
            <w:tcW w:w="470" w:type="dxa"/>
          </w:tcPr>
          <w:p w14:paraId="19BF4E4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92" w:type="dxa"/>
          </w:tcPr>
          <w:p w14:paraId="0745931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4689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8" w:type="dxa"/>
          </w:tcPr>
          <w:p w14:paraId="55F21716" w14:textId="77777777" w:rsidR="00C66326" w:rsidRPr="0032137E" w:rsidRDefault="00C66326" w:rsidP="003213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Героическая» (симфония). </w:t>
            </w:r>
          </w:p>
          <w:p w14:paraId="3ACDB286" w14:textId="77777777" w:rsidR="00C66326" w:rsidRPr="0032137E" w:rsidRDefault="00C66326" w:rsidP="003213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урок по данной теме. Выполнить задания. Ссылка: </w:t>
            </w:r>
            <w:hyperlink r:id="rId29" w:history="1">
              <w:r w:rsidRPr="003213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https://vk.com/video46465255_456239252</w:t>
              </w:r>
            </w:hyperlink>
          </w:p>
          <w:p w14:paraId="6537F28F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9A7A8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небольшой рассказ на формате листа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End"/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о биографии и творческой деятельности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5D8CC7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</w:t>
            </w:r>
            <w:proofErr w:type="gram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4750D94" w14:textId="77777777" w:rsidR="00C663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66326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599825" w14:textId="77777777" w:rsidR="00C66326" w:rsidRPr="0032137E" w:rsidRDefault="00C663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44E871BC" w14:textId="77777777" w:rsidR="00627AF4" w:rsidRPr="0032137E" w:rsidRDefault="00627AF4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94540" w14:textId="77777777" w:rsidR="0001158D" w:rsidRPr="0032137E" w:rsidRDefault="0001158D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37E">
        <w:rPr>
          <w:rFonts w:ascii="Times New Roman" w:hAnsi="Times New Roman" w:cs="Times New Roman"/>
          <w:b/>
          <w:sz w:val="24"/>
          <w:szCs w:val="24"/>
        </w:rPr>
        <w:t xml:space="preserve">Четверг </w:t>
      </w:r>
      <w:r w:rsidR="00627AF4" w:rsidRPr="00321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F7B" w:rsidRPr="0032137E">
        <w:rPr>
          <w:rFonts w:ascii="Times New Roman" w:hAnsi="Times New Roman" w:cs="Times New Roman"/>
          <w:b/>
          <w:sz w:val="24"/>
          <w:szCs w:val="24"/>
        </w:rPr>
        <w:t>30.04.2020г</w:t>
      </w:r>
      <w:proofErr w:type="spellEnd"/>
      <w:r w:rsidR="00BD2F7B" w:rsidRPr="0032137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09"/>
        <w:gridCol w:w="1568"/>
        <w:gridCol w:w="6353"/>
        <w:gridCol w:w="4394"/>
        <w:gridCol w:w="1843"/>
      </w:tblGrid>
      <w:tr w:rsidR="0001158D" w:rsidRPr="0032137E" w14:paraId="5E57DC44" w14:textId="77777777" w:rsidTr="00166C2B">
        <w:trPr>
          <w:trHeight w:val="570"/>
        </w:trPr>
        <w:tc>
          <w:tcPr>
            <w:tcW w:w="409" w:type="dxa"/>
          </w:tcPr>
          <w:p w14:paraId="144A5D23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5FE1A2D" w14:textId="77777777" w:rsidR="0001158D" w:rsidRPr="0032137E" w:rsidRDefault="0001158D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53" w:type="dxa"/>
          </w:tcPr>
          <w:p w14:paraId="23717AAA" w14:textId="77777777" w:rsidR="0001158D" w:rsidRPr="0032137E" w:rsidRDefault="0001158D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14:paraId="2BA90E1C" w14:textId="77777777" w:rsidR="0001158D" w:rsidRPr="0032137E" w:rsidRDefault="0001158D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</w:tcPr>
          <w:p w14:paraId="7BD0D9DE" w14:textId="77777777" w:rsidR="0001158D" w:rsidRPr="0032137E" w:rsidRDefault="0001158D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321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01158D" w:rsidRPr="0032137E" w14:paraId="10A959B3" w14:textId="77777777" w:rsidTr="0032137E">
        <w:trPr>
          <w:trHeight w:val="2057"/>
        </w:trPr>
        <w:tc>
          <w:tcPr>
            <w:tcW w:w="409" w:type="dxa"/>
          </w:tcPr>
          <w:p w14:paraId="2D14A89E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568" w:type="dxa"/>
          </w:tcPr>
          <w:p w14:paraId="713C2276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38610EB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05D2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14:paraId="048E6F92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Приемы устных вычислений.</w:t>
            </w:r>
          </w:p>
          <w:p w14:paraId="27EA12FB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разделом учебника «Числа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лт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1 до 1000». Прочитать цели и задачи раздела на стр. 81.</w:t>
            </w:r>
          </w:p>
          <w:p w14:paraId="68A9001B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Знакомство с новой темой раздела «Приемы устных вычислений»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правило и примеры приемов устных вычислений умножения и деления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36128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70360"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урока: выполнить устно задание №1, письменно №</w:t>
            </w:r>
            <w:proofErr w:type="spellStart"/>
            <w:r w:rsidR="00670360" w:rsidRPr="0032137E">
              <w:rPr>
                <w:rFonts w:ascii="Times New Roman" w:hAnsi="Times New Roman" w:cs="Times New Roman"/>
                <w:sz w:val="24"/>
                <w:szCs w:val="24"/>
              </w:rPr>
              <w:t>2.стр.82</w:t>
            </w:r>
            <w:proofErr w:type="spellEnd"/>
          </w:p>
          <w:p w14:paraId="45B5C053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670360" w:rsidRPr="003213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материала: №4 №3 №6.</w:t>
            </w:r>
          </w:p>
          <w:p w14:paraId="5A26B755" w14:textId="77777777" w:rsidR="00670360" w:rsidRPr="0032137E" w:rsidRDefault="00670360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*решить ребусы на 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боковой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стр. 82.</w:t>
            </w:r>
          </w:p>
        </w:tc>
        <w:tc>
          <w:tcPr>
            <w:tcW w:w="4394" w:type="dxa"/>
          </w:tcPr>
          <w:p w14:paraId="14F09B39" w14:textId="77777777" w:rsidR="00670360" w:rsidRPr="0032137E" w:rsidRDefault="00670360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№5 и выполнить задания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AED0D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proofErr w:type="spellStart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C7201AF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E97C16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01158D" w:rsidRPr="0032137E" w14:paraId="208AA8AE" w14:textId="77777777" w:rsidTr="0032137E">
        <w:trPr>
          <w:trHeight w:val="2186"/>
        </w:trPr>
        <w:tc>
          <w:tcPr>
            <w:tcW w:w="409" w:type="dxa"/>
          </w:tcPr>
          <w:p w14:paraId="66CBCBC9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8" w:type="dxa"/>
          </w:tcPr>
          <w:p w14:paraId="016DA950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53" w:type="dxa"/>
          </w:tcPr>
          <w:p w14:paraId="1C3719D4" w14:textId="77777777" w:rsidR="0001158D" w:rsidRPr="0032137E" w:rsidRDefault="00670360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Глаголы в неопределенной форме. </w:t>
            </w:r>
          </w:p>
          <w:p w14:paraId="7750BFA1" w14:textId="77777777" w:rsidR="00670360" w:rsidRPr="0032137E" w:rsidRDefault="00670360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045C8"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урока: прочитать правило на </w:t>
            </w:r>
            <w:proofErr w:type="spellStart"/>
            <w:r w:rsidR="007045C8" w:rsidRPr="0032137E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  <w:proofErr w:type="spellEnd"/>
            <w:r w:rsidR="007045C8"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; выполнить упр. 181 на </w:t>
            </w:r>
            <w:proofErr w:type="spellStart"/>
            <w:r w:rsidR="007045C8" w:rsidRPr="0032137E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  <w:proofErr w:type="spellEnd"/>
            <w:r w:rsidR="007045C8" w:rsidRPr="00321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5CD1E1" w14:textId="77777777" w:rsidR="007045C8" w:rsidRPr="0032137E" w:rsidRDefault="007045C8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закрепление изученного материала: упр. 182, 183.</w:t>
            </w:r>
          </w:p>
          <w:p w14:paraId="463F29E8" w14:textId="44D81AA1" w:rsidR="007045C8" w:rsidRPr="0032137E" w:rsidRDefault="007045C8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- словарная работа: найти в орфографическом словаре слова </w:t>
            </w:r>
            <w:r w:rsidRPr="00321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gramStart"/>
            <w:r w:rsidRPr="00321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321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песок.</w:t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 их написание, подчеркнуть орфограммы. Придумать предложения с этими словами и записать их в тетрадь.</w:t>
            </w:r>
          </w:p>
        </w:tc>
        <w:tc>
          <w:tcPr>
            <w:tcW w:w="4394" w:type="dxa"/>
          </w:tcPr>
          <w:p w14:paraId="744C1BB4" w14:textId="77777777" w:rsidR="00417126" w:rsidRPr="0032137E" w:rsidRDefault="004171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, 85.</w:t>
            </w:r>
          </w:p>
          <w:p w14:paraId="5A2941E8" w14:textId="77777777" w:rsidR="00417126" w:rsidRPr="0032137E" w:rsidRDefault="004171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B3C696" w14:textId="77777777" w:rsidR="00417126" w:rsidRPr="0032137E" w:rsidRDefault="004171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Выполнить упр. 184.</w:t>
            </w:r>
          </w:p>
          <w:p w14:paraId="262E2A23" w14:textId="77777777" w:rsidR="0001158D" w:rsidRPr="0032137E" w:rsidRDefault="004171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8D" w:rsidRPr="003213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видео, аудио, а также</w:t>
            </w: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A52A73F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1F93D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01158D" w:rsidRPr="0032137E" w14:paraId="71F0C69D" w14:textId="77777777" w:rsidTr="00166C2B">
        <w:trPr>
          <w:trHeight w:val="416"/>
        </w:trPr>
        <w:tc>
          <w:tcPr>
            <w:tcW w:w="409" w:type="dxa"/>
          </w:tcPr>
          <w:p w14:paraId="4AF02D9B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B7B4B86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F5F2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A20D394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53" w:type="dxa"/>
          </w:tcPr>
          <w:p w14:paraId="5630AD66" w14:textId="3C71F81F" w:rsidR="0001158D" w:rsidRPr="0032137E" w:rsidRDefault="41172965" w:rsidP="003213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лексики по теме: “Мои друзья и я.” стр. 67, 68; повторение правила </w:t>
            </w:r>
            <w:proofErr w:type="spellStart"/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помощь для повторения посмотрите видео по следующей ссылке:  </w:t>
            </w:r>
            <w:hyperlink r:id="rId33">
              <w:r w:rsidRPr="003213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https://youtu.be/JUc49dbPUSA</w:t>
              </w:r>
            </w:hyperlink>
            <w:r w:rsidRPr="00321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61829076" w14:textId="03692CAC" w:rsidR="0001158D" w:rsidRPr="0032137E" w:rsidRDefault="41172965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 слова и выражения по теме: “Мои друзья и я.” стр. 67,68. Выполните упражнения на употребление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по видео на следующей ссылке:  </w:t>
            </w:r>
            <w:hyperlink r:id="rId34">
              <w:r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http://englishinn.ru/the-past-simple-uprazhneniya-dlya-nachinayushhih.html</w:t>
              </w:r>
            </w:hyperlink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-3) (фото сделанной работы прислать по E-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3A56547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01158D" w:rsidRPr="0032137E" w14:paraId="5B8C8997" w14:textId="77777777" w:rsidTr="0032137E">
        <w:trPr>
          <w:trHeight w:val="699"/>
        </w:trPr>
        <w:tc>
          <w:tcPr>
            <w:tcW w:w="409" w:type="dxa"/>
          </w:tcPr>
          <w:p w14:paraId="5B6478ED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14:paraId="2BA226A1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93B2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24CA429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353" w:type="dxa"/>
          </w:tcPr>
          <w:p w14:paraId="486631BF" w14:textId="77777777" w:rsidR="00417126" w:rsidRPr="0032137E" w:rsidRDefault="004171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зарядка:</w:t>
            </w:r>
          </w:p>
          <w:p w14:paraId="0EB30915" w14:textId="77777777" w:rsidR="00417126" w:rsidRPr="0032137E" w:rsidRDefault="00417126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По этой ссылке выполнять комплекс упражнений.</w:t>
            </w:r>
          </w:p>
          <w:p w14:paraId="0C3FA3D8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https://www.youtube.com/watch?v=7zT-mMjcOhU</w:t>
              </w:r>
            </w:hyperlink>
          </w:p>
        </w:tc>
        <w:tc>
          <w:tcPr>
            <w:tcW w:w="4394" w:type="dxa"/>
          </w:tcPr>
          <w:p w14:paraId="3ADCE887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6AEF2655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14:paraId="6C04EFFD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</w:tcPr>
          <w:p w14:paraId="6CA5A68A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414DB7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01158D" w:rsidRPr="0032137E" w14:paraId="1F8C6194" w14:textId="77777777" w:rsidTr="0032137E">
        <w:trPr>
          <w:trHeight w:val="1470"/>
        </w:trPr>
        <w:tc>
          <w:tcPr>
            <w:tcW w:w="409" w:type="dxa"/>
          </w:tcPr>
          <w:p w14:paraId="0DE4B5B7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9244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66204FF1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0D7D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7A15F02C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353" w:type="dxa"/>
          </w:tcPr>
          <w:p w14:paraId="308DB4C5" w14:textId="77777777" w:rsidR="0001158D" w:rsidRPr="0032137E" w:rsidRDefault="00417126" w:rsidP="00321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b/>
                <w:sz w:val="24"/>
                <w:szCs w:val="24"/>
              </w:rPr>
              <w:t>Наши ближайшие соседи.</w:t>
            </w:r>
          </w:p>
          <w:p w14:paraId="61C62FE6" w14:textId="77777777" w:rsidR="009C4F75" w:rsidRPr="0032137E" w:rsidRDefault="009C4F75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Дополнительный материал: просмотреть видео по теме урока по этой ссылке:</w:t>
            </w:r>
          </w:p>
          <w:p w14:paraId="6BD23351" w14:textId="77777777" w:rsidR="00417126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C4F75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https://www.youtube.com/watch?v=X2czF11HFo8</w:t>
              </w:r>
            </w:hyperlink>
          </w:p>
          <w:p w14:paraId="19EA1E42" w14:textId="77777777" w:rsidR="009C4F75" w:rsidRPr="0032137E" w:rsidRDefault="009C4F75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- Работа по учебнику:</w:t>
            </w:r>
            <w:r w:rsidR="00F01529"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параграф на стр. учебника 96-99. Ответить на вопросы в рубрике «Проверь себя»</w:t>
            </w:r>
          </w:p>
        </w:tc>
        <w:tc>
          <w:tcPr>
            <w:tcW w:w="4394" w:type="dxa"/>
          </w:tcPr>
          <w:p w14:paraId="03C02EC9" w14:textId="77777777" w:rsidR="0001158D" w:rsidRPr="0032137E" w:rsidRDefault="00F01529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прочитать параграф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 xml:space="preserve"> 96-99; выполнить задания на </w:t>
            </w:r>
            <w:proofErr w:type="spellStart"/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стр.99</w:t>
            </w:r>
            <w:proofErr w:type="spellEnd"/>
            <w:r w:rsidR="0001158D" w:rsidRPr="0032137E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, видео или аудио выполненных заданий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высылать на почту или 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01158D" w:rsidRPr="00321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B62F1B3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33FB2B" w14:textId="77777777" w:rsidR="0001158D" w:rsidRPr="0032137E" w:rsidRDefault="00166C2B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1158D" w:rsidRPr="003213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321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8AEA0A" w14:textId="77777777" w:rsidR="0001158D" w:rsidRPr="0032137E" w:rsidRDefault="0001158D" w:rsidP="00321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7E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bookmarkEnd w:id="0"/>
    </w:tbl>
    <w:p w14:paraId="02F2C34E" w14:textId="77777777" w:rsidR="0001158D" w:rsidRPr="0032137E" w:rsidRDefault="0001158D" w:rsidP="00321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1158D" w:rsidRPr="0032137E" w:rsidSect="009A5E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26"/>
    <w:rsid w:val="0001158D"/>
    <w:rsid w:val="00092638"/>
    <w:rsid w:val="00166C2B"/>
    <w:rsid w:val="001D60F1"/>
    <w:rsid w:val="0032137E"/>
    <w:rsid w:val="003C7480"/>
    <w:rsid w:val="00417126"/>
    <w:rsid w:val="00456FB3"/>
    <w:rsid w:val="004E2C48"/>
    <w:rsid w:val="005D7FD5"/>
    <w:rsid w:val="00627AF4"/>
    <w:rsid w:val="00670360"/>
    <w:rsid w:val="007045C8"/>
    <w:rsid w:val="009A5E7D"/>
    <w:rsid w:val="009C4F75"/>
    <w:rsid w:val="00BD2F7B"/>
    <w:rsid w:val="00C66326"/>
    <w:rsid w:val="00D13903"/>
    <w:rsid w:val="00D43ECB"/>
    <w:rsid w:val="00F01529"/>
    <w:rsid w:val="0D3021CB"/>
    <w:rsid w:val="411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8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66326"/>
    <w:rPr>
      <w:color w:val="0000FF" w:themeColor="hyperlink"/>
      <w:u w:val="single"/>
    </w:rPr>
  </w:style>
  <w:style w:type="paragraph" w:customStyle="1" w:styleId="ParagraphStyle">
    <w:name w:val="Paragraph Style"/>
    <w:rsid w:val="00C663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https://infourok.ru/prezentaciya-po-tvorchestvu-pisatelya-nnnosova-klassi-776519.html" TargetMode="External"/><Relationship Id="rId18" Type="http://schemas.openxmlformats.org/officeDocument/2006/relationships/hyperlink" Target="mailto:ivanova-pedagog@mail.ru" TargetMode="External"/><Relationship Id="rId26" Type="http://schemas.openxmlformats.org/officeDocument/2006/relationships/hyperlink" Target="mailto:ivanova-pedagog@mail.ru" TargetMode="External"/><Relationship Id="rId39" Type="http://schemas.openxmlformats.org/officeDocument/2006/relationships/hyperlink" Target="https://www.youtube.com/watch?v=X2czF11HFo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edyaking1972@yandex.ru" TargetMode="External"/><Relationship Id="rId34" Type="http://schemas.openxmlformats.org/officeDocument/2006/relationships/hyperlink" Target="http://englishinn.ru/the-past-simple-uprazhneniya-dlya-nachinayushhih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mailto:ivanova-pedagog@mail.ru" TargetMode="External"/><Relationship Id="rId17" Type="http://schemas.openxmlformats.org/officeDocument/2006/relationships/hyperlink" Target="https://nsportal.ru/nachalnaya-shkola/matematika/2015/06/11/matematicheskiy-diktant-3-klass-4-chetvert" TargetMode="External"/><Relationship Id="rId25" Type="http://schemas.openxmlformats.org/officeDocument/2006/relationships/hyperlink" Target="https://kopilkaurokov.ru/russkiyYazik/prochee/sbornik_uprazhnenii_po_russkomu_iazyku_dlia_domashnikh_zadanii_3klass_umk_shkola" TargetMode="External"/><Relationship Id="rId33" Type="http://schemas.openxmlformats.org/officeDocument/2006/relationships/hyperlink" Target="https://youtu.be/JUc49dbPUSA" TargetMode="External"/><Relationship Id="rId38" Type="http://schemas.openxmlformats.org/officeDocument/2006/relationships/hyperlink" Target="mailto:ivanova-pedagog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vanova-pedagog@mail.ru" TargetMode="External"/><Relationship Id="rId20" Type="http://schemas.openxmlformats.org/officeDocument/2006/relationships/hyperlink" Target="https://youtu.be/AzLrcrwFC3A" TargetMode="External"/><Relationship Id="rId29" Type="http://schemas.openxmlformats.org/officeDocument/2006/relationships/hyperlink" Target="https://vk.com/video46465255_45623925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IKfiouPuko" TargetMode="External"/><Relationship Id="rId11" Type="http://schemas.openxmlformats.org/officeDocument/2006/relationships/hyperlink" Target="https://www.youtube.com/watch?v=fSHPOzyFANs" TargetMode="External"/><Relationship Id="rId24" Type="http://schemas.openxmlformats.org/officeDocument/2006/relationships/hyperlink" Target="mailto:ivanova-pedagog@mail.ru" TargetMode="External"/><Relationship Id="rId32" Type="http://schemas.openxmlformats.org/officeDocument/2006/relationships/hyperlink" Target="mailto:ivanova-pedagog@mail.ru" TargetMode="External"/><Relationship Id="rId37" Type="http://schemas.openxmlformats.org/officeDocument/2006/relationships/hyperlink" Target="https://www.youtube.com/watch?v=dv7va2ou30k" TargetMode="External"/><Relationship Id="rId40" Type="http://schemas.openxmlformats.org/officeDocument/2006/relationships/hyperlink" Target="mailto:ivanova-pedagog@mail.ru" TargetMode="External"/><Relationship Id="rId5" Type="http://schemas.openxmlformats.org/officeDocument/2006/relationships/hyperlink" Target="mailto:ivanova-pedagog@mail.ru" TargetMode="External"/><Relationship Id="rId15" Type="http://schemas.openxmlformats.org/officeDocument/2006/relationships/hyperlink" Target="https://www.youtube.com/watch?v=AuwljvkENXA" TargetMode="External"/><Relationship Id="rId23" Type="http://schemas.openxmlformats.org/officeDocument/2006/relationships/hyperlink" Target="mailto:ivanova-pedagog@mail.ru" TargetMode="External"/><Relationship Id="rId28" Type="http://schemas.openxmlformats.org/officeDocument/2006/relationships/hyperlink" Target="mailto:ivanova-pedagog@mail.ru" TargetMode="External"/><Relationship Id="rId36" Type="http://schemas.openxmlformats.org/officeDocument/2006/relationships/hyperlink" Target="https://www.youtube.com/watch?v=7zT-mMjcOhU" TargetMode="External"/><Relationship Id="rId10" Type="http://schemas.openxmlformats.org/officeDocument/2006/relationships/hyperlink" Target="mailto:ivanova-pedagog@mail.ru" TargetMode="External"/><Relationship Id="rId19" Type="http://schemas.openxmlformats.org/officeDocument/2006/relationships/hyperlink" Target="https://my.mail.ru/mail/arutai/video/_vfavorites/5621.html" TargetMode="External"/><Relationship Id="rId31" Type="http://schemas.openxmlformats.org/officeDocument/2006/relationships/hyperlink" Target="mailto:ivanova-pedago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oxOPAutcNI" TargetMode="External"/><Relationship Id="rId14" Type="http://schemas.openxmlformats.org/officeDocument/2006/relationships/hyperlink" Target="mailto:ivanova-pedagog@mail.ru" TargetMode="External"/><Relationship Id="rId22" Type="http://schemas.openxmlformats.org/officeDocument/2006/relationships/hyperlink" Target="https://www.youtube.com/watch?v=5fJ4XoFs278" TargetMode="External"/><Relationship Id="rId27" Type="http://schemas.openxmlformats.org/officeDocument/2006/relationships/hyperlink" Target="https://www.youtube.com/watch?v=-sRcZHntQLc" TargetMode="External"/><Relationship Id="rId30" Type="http://schemas.openxmlformats.org/officeDocument/2006/relationships/hyperlink" Target="mailto:ivanova-pedagog@mail.ru" TargetMode="External"/><Relationship Id="rId35" Type="http://schemas.openxmlformats.org/officeDocument/2006/relationships/hyperlink" Target="mailto:fedyaking19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1678</Words>
  <Characters>9569</Characters>
  <Application>Microsoft Office Word</Application>
  <DocSecurity>0</DocSecurity>
  <Lines>79</Lines>
  <Paragraphs>22</Paragraphs>
  <ScaleCrop>false</ScaleCrop>
  <Company>Microsoft</Company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10</cp:revision>
  <cp:lastPrinted>2020-04-22T10:37:00Z</cp:lastPrinted>
  <dcterms:created xsi:type="dcterms:W3CDTF">2020-04-19T12:32:00Z</dcterms:created>
  <dcterms:modified xsi:type="dcterms:W3CDTF">2020-04-24T19:40:00Z</dcterms:modified>
</cp:coreProperties>
</file>