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3A" w:rsidRPr="00041AB5" w:rsidRDefault="00E13E95" w:rsidP="00041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AB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E2C3A" w:rsidRPr="00041AB5">
        <w:rPr>
          <w:rFonts w:ascii="Times New Roman" w:hAnsi="Times New Roman" w:cs="Times New Roman"/>
          <w:b/>
          <w:sz w:val="24"/>
          <w:szCs w:val="24"/>
        </w:rPr>
        <w:t xml:space="preserve">Задания по внеурочной деятельности 3 класс </w:t>
      </w:r>
      <w:r w:rsidRPr="00041AB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A385F" w:rsidRPr="00041AB5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spellStart"/>
      <w:r w:rsidR="002A385F" w:rsidRPr="00041AB5">
        <w:rPr>
          <w:rFonts w:ascii="Times New Roman" w:hAnsi="Times New Roman" w:cs="Times New Roman"/>
          <w:b/>
          <w:sz w:val="24"/>
          <w:szCs w:val="24"/>
        </w:rPr>
        <w:t>27.04.2020г</w:t>
      </w:r>
      <w:proofErr w:type="spellEnd"/>
      <w:r w:rsidR="002A385F" w:rsidRPr="00041AB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2A385F" w:rsidRPr="00041AB5">
        <w:rPr>
          <w:rFonts w:ascii="Times New Roman" w:hAnsi="Times New Roman" w:cs="Times New Roman"/>
          <w:b/>
          <w:sz w:val="24"/>
          <w:szCs w:val="24"/>
        </w:rPr>
        <w:t>30</w:t>
      </w:r>
      <w:r w:rsidR="006E2C3A" w:rsidRPr="00041AB5">
        <w:rPr>
          <w:rFonts w:ascii="Times New Roman" w:hAnsi="Times New Roman" w:cs="Times New Roman"/>
          <w:b/>
          <w:sz w:val="24"/>
          <w:szCs w:val="24"/>
        </w:rPr>
        <w:t>.04.2020г</w:t>
      </w:r>
      <w:proofErr w:type="spellEnd"/>
      <w:r w:rsidR="006E2C3A" w:rsidRPr="00041AB5">
        <w:rPr>
          <w:rFonts w:ascii="Times New Roman" w:hAnsi="Times New Roman" w:cs="Times New Roman"/>
          <w:b/>
          <w:sz w:val="24"/>
          <w:szCs w:val="24"/>
        </w:rPr>
        <w:t>.</w:t>
      </w:r>
      <w:r w:rsidRPr="00041AB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25B24" w:rsidRPr="00041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95F" w:rsidRPr="00041AB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6E2C3A" w:rsidRPr="00041AB5" w:rsidRDefault="006E2C3A" w:rsidP="00041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7480" w:rsidRPr="00041AB5" w:rsidRDefault="002A385F" w:rsidP="00041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AB5">
        <w:rPr>
          <w:rFonts w:ascii="Times New Roman" w:hAnsi="Times New Roman" w:cs="Times New Roman"/>
          <w:b/>
          <w:sz w:val="24"/>
          <w:szCs w:val="24"/>
        </w:rPr>
        <w:t xml:space="preserve">Понедельник </w:t>
      </w:r>
      <w:proofErr w:type="spellStart"/>
      <w:r w:rsidRPr="00041AB5">
        <w:rPr>
          <w:rFonts w:ascii="Times New Roman" w:hAnsi="Times New Roman" w:cs="Times New Roman"/>
          <w:b/>
          <w:sz w:val="24"/>
          <w:szCs w:val="24"/>
        </w:rPr>
        <w:t>27</w:t>
      </w:r>
      <w:r w:rsidR="00E13E95" w:rsidRPr="00041AB5">
        <w:rPr>
          <w:rFonts w:ascii="Times New Roman" w:hAnsi="Times New Roman" w:cs="Times New Roman"/>
          <w:b/>
          <w:sz w:val="24"/>
          <w:szCs w:val="24"/>
        </w:rPr>
        <w:t>.04</w:t>
      </w:r>
      <w:r w:rsidR="007713DA" w:rsidRPr="00041AB5">
        <w:rPr>
          <w:rFonts w:ascii="Times New Roman" w:hAnsi="Times New Roman" w:cs="Times New Roman"/>
          <w:b/>
          <w:sz w:val="24"/>
          <w:szCs w:val="24"/>
        </w:rPr>
        <w:t>.2020г</w:t>
      </w:r>
      <w:proofErr w:type="spellEnd"/>
      <w:r w:rsidR="007713DA" w:rsidRPr="00041AB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7"/>
        <w:gridCol w:w="1691"/>
        <w:gridCol w:w="6124"/>
        <w:gridCol w:w="567"/>
        <w:gridCol w:w="3990"/>
        <w:gridCol w:w="1538"/>
      </w:tblGrid>
      <w:tr w:rsidR="00607685" w:rsidRPr="00041AB5" w:rsidTr="00041AB5">
        <w:tc>
          <w:tcPr>
            <w:tcW w:w="657" w:type="dxa"/>
          </w:tcPr>
          <w:p w:rsidR="007713DA" w:rsidRPr="00041AB5" w:rsidRDefault="007713D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7713DA" w:rsidRPr="00041AB5" w:rsidRDefault="007713DA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124" w:type="dxa"/>
          </w:tcPr>
          <w:p w:rsidR="007713DA" w:rsidRPr="00041AB5" w:rsidRDefault="00400448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7713DA"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57" w:type="dxa"/>
            <w:gridSpan w:val="2"/>
          </w:tcPr>
          <w:p w:rsidR="007713DA" w:rsidRPr="00041AB5" w:rsidRDefault="005564AF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00448"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538" w:type="dxa"/>
          </w:tcPr>
          <w:p w:rsidR="007713DA" w:rsidRPr="00041AB5" w:rsidRDefault="007713DA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041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041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607685" w:rsidRPr="00041AB5" w:rsidTr="00041AB5">
        <w:tc>
          <w:tcPr>
            <w:tcW w:w="657" w:type="dxa"/>
          </w:tcPr>
          <w:p w:rsidR="007713DA" w:rsidRPr="00041AB5" w:rsidRDefault="007713D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691" w:type="dxa"/>
          </w:tcPr>
          <w:p w:rsidR="007713DA" w:rsidRPr="00041AB5" w:rsidRDefault="00CF4920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="007713DA"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gridSpan w:val="2"/>
          </w:tcPr>
          <w:p w:rsidR="00CF4920" w:rsidRPr="00041AB5" w:rsidRDefault="002A385F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 на Дону: земледелие, животноводство.</w:t>
            </w:r>
          </w:p>
          <w:p w:rsidR="0041711B" w:rsidRPr="00041AB5" w:rsidRDefault="002A385F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По этой ссылке просмотреть видео .</w:t>
            </w:r>
            <w:r w:rsidR="002A1217"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2A1217" w:rsidRPr="00041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https://www.youtube.com/watch?v=HYNOnOxsZx4</w:t>
              </w:r>
            </w:hyperlink>
          </w:p>
          <w:p w:rsidR="00CF4920" w:rsidRPr="00041AB5" w:rsidRDefault="002A1217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Написать  небольшой  реферат на тему «Сельское хозяйство Миллеровского района».</w:t>
            </w:r>
          </w:p>
        </w:tc>
        <w:tc>
          <w:tcPr>
            <w:tcW w:w="3990" w:type="dxa"/>
          </w:tcPr>
          <w:p w:rsidR="00F071C6" w:rsidRPr="00041AB5" w:rsidRDefault="00F071C6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выполненных работ.</w:t>
            </w:r>
          </w:p>
        </w:tc>
        <w:tc>
          <w:tcPr>
            <w:tcW w:w="1538" w:type="dxa"/>
          </w:tcPr>
          <w:p w:rsidR="00AC466D" w:rsidRPr="00041AB5" w:rsidRDefault="00432320" w:rsidP="00041AB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8" w:history="1">
              <w:r w:rsidR="00AC466D" w:rsidRPr="00041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C466D" w:rsidRPr="00041A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AC466D" w:rsidRPr="00041AB5" w:rsidRDefault="00AC466D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07685" w:rsidRPr="00041AB5" w:rsidTr="00041AB5">
        <w:tc>
          <w:tcPr>
            <w:tcW w:w="657" w:type="dxa"/>
          </w:tcPr>
          <w:p w:rsidR="007713DA" w:rsidRPr="00041AB5" w:rsidRDefault="00AC466D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1" w:type="dxa"/>
          </w:tcPr>
          <w:p w:rsidR="007713DA" w:rsidRPr="00041AB5" w:rsidRDefault="00CF4920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В мире книг</w:t>
            </w:r>
          </w:p>
        </w:tc>
        <w:tc>
          <w:tcPr>
            <w:tcW w:w="6691" w:type="dxa"/>
            <w:gridSpan w:val="2"/>
          </w:tcPr>
          <w:p w:rsidR="007713DA" w:rsidRPr="00041AB5" w:rsidRDefault="002A1217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Детские газеты и журналы.</w:t>
            </w:r>
          </w:p>
          <w:p w:rsidR="002C3AED" w:rsidRPr="00041AB5" w:rsidRDefault="007810D8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По этой ссылке просмотрите видео о детских журналах и газетах. </w:t>
            </w:r>
            <w:hyperlink r:id="rId9" w:history="1">
              <w:r w:rsidRPr="00041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https://www.youtube.com/watch?v=hphBdPj57QE</w:t>
              </w:r>
            </w:hyperlink>
          </w:p>
          <w:p w:rsidR="00FC7273" w:rsidRPr="00041AB5" w:rsidRDefault="007810D8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Провести небольшое исследование о пользе детских журналов и газет. Это видео поможет в этом задании.</w:t>
            </w:r>
          </w:p>
        </w:tc>
        <w:tc>
          <w:tcPr>
            <w:tcW w:w="3990" w:type="dxa"/>
          </w:tcPr>
          <w:p w:rsidR="007713DA" w:rsidRPr="00041AB5" w:rsidRDefault="007810D8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3AED"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рислать фото </w:t>
            </w: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выполненных работ.</w:t>
            </w:r>
          </w:p>
        </w:tc>
        <w:tc>
          <w:tcPr>
            <w:tcW w:w="1538" w:type="dxa"/>
          </w:tcPr>
          <w:p w:rsidR="007713DA" w:rsidRPr="00041AB5" w:rsidRDefault="00FA61E8" w:rsidP="00041A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A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</w:t>
            </w:r>
            <w:proofErr w:type="spellStart"/>
            <w:r w:rsidRPr="00041A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  <w:r w:rsidRPr="00041A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n.pashenko.69@bk.ru</w:t>
            </w:r>
          </w:p>
        </w:tc>
      </w:tr>
    </w:tbl>
    <w:p w:rsidR="007713DA" w:rsidRPr="00041AB5" w:rsidRDefault="007713DA" w:rsidP="0004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2C3A" w:rsidRPr="00041AB5" w:rsidRDefault="007810D8" w:rsidP="00041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AB5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  <w:proofErr w:type="spellStart"/>
      <w:r w:rsidRPr="00041AB5">
        <w:rPr>
          <w:rFonts w:ascii="Times New Roman" w:hAnsi="Times New Roman" w:cs="Times New Roman"/>
          <w:b/>
          <w:sz w:val="24"/>
          <w:szCs w:val="24"/>
        </w:rPr>
        <w:t>28</w:t>
      </w:r>
      <w:r w:rsidR="006E2C3A" w:rsidRPr="00041AB5">
        <w:rPr>
          <w:rFonts w:ascii="Times New Roman" w:hAnsi="Times New Roman" w:cs="Times New Roman"/>
          <w:b/>
          <w:sz w:val="24"/>
          <w:szCs w:val="24"/>
        </w:rPr>
        <w:t>.04.2020г</w:t>
      </w:r>
      <w:proofErr w:type="spellEnd"/>
      <w:r w:rsidR="006E2C3A" w:rsidRPr="00041AB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1745"/>
        <w:gridCol w:w="6658"/>
        <w:gridCol w:w="3990"/>
        <w:gridCol w:w="1538"/>
      </w:tblGrid>
      <w:tr w:rsidR="006E2C3A" w:rsidRPr="00041AB5" w:rsidTr="00041AB5">
        <w:tc>
          <w:tcPr>
            <w:tcW w:w="636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58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90" w:type="dxa"/>
          </w:tcPr>
          <w:p w:rsidR="006E2C3A" w:rsidRPr="00041AB5" w:rsidRDefault="005564AF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538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041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041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6E2C3A" w:rsidRPr="00041AB5" w:rsidTr="00041AB5">
        <w:trPr>
          <w:trHeight w:val="1439"/>
        </w:trPr>
        <w:tc>
          <w:tcPr>
            <w:tcW w:w="636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45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 Занимательная грамматика</w:t>
            </w:r>
          </w:p>
        </w:tc>
        <w:tc>
          <w:tcPr>
            <w:tcW w:w="6658" w:type="dxa"/>
          </w:tcPr>
          <w:p w:rsidR="006E2C3A" w:rsidRPr="00041AB5" w:rsidRDefault="007810D8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страницам энциклопедии</w:t>
            </w:r>
            <w:r w:rsidRPr="00041A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2C3AED" w:rsidRPr="00041AB5" w:rsidRDefault="007810D8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Просмотреть видео по ссылке:  </w:t>
            </w:r>
            <w:hyperlink r:id="rId10" w:history="1">
              <w:r w:rsidRPr="00041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https://www.youtube.com/watch?v=Cizhk0moJdw</w:t>
              </w:r>
            </w:hyperlink>
          </w:p>
          <w:p w:rsidR="007810D8" w:rsidRPr="00041AB5" w:rsidRDefault="007810D8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Перечислить какие</w:t>
            </w:r>
            <w:r w:rsidR="008E7342"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 у вас есть дома  вы </w:t>
            </w: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книги – энциклопедии.</w:t>
            </w:r>
            <w:r w:rsidR="008E7342"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  Рассказать какую помощь вам оказывают эти книги</w:t>
            </w:r>
            <w:proofErr w:type="gramStart"/>
            <w:r w:rsidR="008E7342" w:rsidRPr="0004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990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="008E7342"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>видео  выполненного задания в</w:t>
            </w:r>
            <w:r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041A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38" w:type="dxa"/>
          </w:tcPr>
          <w:p w:rsidR="006E2C3A" w:rsidRPr="00041AB5" w:rsidRDefault="00432320" w:rsidP="00041AB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1" w:history="1">
              <w:r w:rsidR="006E2C3A" w:rsidRPr="00041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6E2C3A" w:rsidRPr="00041A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E2C3A" w:rsidRPr="00041AB5" w:rsidTr="00041AB5">
        <w:tc>
          <w:tcPr>
            <w:tcW w:w="636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5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питании.</w:t>
            </w:r>
          </w:p>
        </w:tc>
        <w:tc>
          <w:tcPr>
            <w:tcW w:w="6658" w:type="dxa"/>
          </w:tcPr>
          <w:p w:rsidR="006E2C3A" w:rsidRPr="00041AB5" w:rsidRDefault="008E7342" w:rsidP="00041AB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A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Хлеб – всему голова.</w:t>
            </w:r>
          </w:p>
          <w:p w:rsidR="008E7342" w:rsidRPr="00041AB5" w:rsidRDefault="008E7342" w:rsidP="00041A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A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4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просмотреть видео по ссылке: </w:t>
            </w:r>
            <w:hyperlink r:id="rId12" w:history="1">
              <w:r w:rsidRPr="00041AB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https://www.youtube.com/watch?v=nyhW60Q7Mk8</w:t>
              </w:r>
            </w:hyperlink>
          </w:p>
          <w:p w:rsidR="008E7342" w:rsidRPr="00041AB5" w:rsidRDefault="008E7342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Используя это видео, нарисовать плакат в формате </w:t>
            </w:r>
            <w:proofErr w:type="spellStart"/>
            <w:r w:rsidRPr="0004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04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spellEnd"/>
            <w:proofErr w:type="gramEnd"/>
            <w:r w:rsidRPr="0004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тему «Хлеб всему гол</w:t>
            </w:r>
            <w:bookmarkStart w:id="0" w:name="_GoBack"/>
            <w:bookmarkEnd w:id="0"/>
            <w:r w:rsidRPr="0004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ова».</w:t>
            </w:r>
          </w:p>
        </w:tc>
        <w:tc>
          <w:tcPr>
            <w:tcW w:w="3990" w:type="dxa"/>
          </w:tcPr>
          <w:p w:rsidR="006E2C3A" w:rsidRPr="00041AB5" w:rsidRDefault="006517C8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</w:t>
            </w:r>
            <w:r w:rsidR="006E2C3A"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E2C3A" w:rsidRPr="00041A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6E2C3A"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38" w:type="dxa"/>
          </w:tcPr>
          <w:p w:rsidR="006E2C3A" w:rsidRPr="00041AB5" w:rsidRDefault="00FA61E8" w:rsidP="00041A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A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</w:t>
            </w:r>
            <w:proofErr w:type="spellStart"/>
            <w:r w:rsidRPr="00041A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  <w:r w:rsidRPr="00041A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n.pashenko.69@bk.ru</w:t>
            </w:r>
          </w:p>
        </w:tc>
      </w:tr>
    </w:tbl>
    <w:p w:rsidR="006E2C3A" w:rsidRPr="00041AB5" w:rsidRDefault="006E2C3A" w:rsidP="0004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2C3A" w:rsidRPr="00041AB5" w:rsidRDefault="00943EB6" w:rsidP="00041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AB5">
        <w:rPr>
          <w:rFonts w:ascii="Times New Roman" w:hAnsi="Times New Roman" w:cs="Times New Roman"/>
          <w:b/>
          <w:sz w:val="24"/>
          <w:szCs w:val="24"/>
        </w:rPr>
        <w:t xml:space="preserve">Среда </w:t>
      </w:r>
      <w:r w:rsidR="008E7342" w:rsidRPr="00041AB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proofErr w:type="spellStart"/>
      <w:r w:rsidR="008E7342" w:rsidRPr="00041AB5">
        <w:rPr>
          <w:rFonts w:ascii="Times New Roman" w:hAnsi="Times New Roman" w:cs="Times New Roman"/>
          <w:b/>
          <w:sz w:val="24"/>
          <w:szCs w:val="24"/>
        </w:rPr>
        <w:t>9</w:t>
      </w:r>
      <w:r w:rsidR="006E2C3A" w:rsidRPr="00041AB5">
        <w:rPr>
          <w:rFonts w:ascii="Times New Roman" w:hAnsi="Times New Roman" w:cs="Times New Roman"/>
          <w:b/>
          <w:sz w:val="24"/>
          <w:szCs w:val="24"/>
        </w:rPr>
        <w:t>.04.2020г</w:t>
      </w:r>
      <w:proofErr w:type="spellEnd"/>
      <w:r w:rsidR="006E2C3A" w:rsidRPr="00041AB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1765"/>
        <w:gridCol w:w="6804"/>
        <w:gridCol w:w="3685"/>
        <w:gridCol w:w="1843"/>
      </w:tblGrid>
      <w:tr w:rsidR="006E2C3A" w:rsidRPr="00041AB5" w:rsidTr="00041AB5">
        <w:tc>
          <w:tcPr>
            <w:tcW w:w="470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Тема урока</w:t>
            </w:r>
          </w:p>
        </w:tc>
        <w:tc>
          <w:tcPr>
            <w:tcW w:w="3685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564AF"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43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041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041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6E2C3A" w:rsidRPr="00041AB5" w:rsidTr="00041AB5">
        <w:tc>
          <w:tcPr>
            <w:tcW w:w="470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65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Юный </w:t>
            </w:r>
            <w:r w:rsidRPr="0004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Архимед </w:t>
            </w:r>
          </w:p>
        </w:tc>
        <w:tc>
          <w:tcPr>
            <w:tcW w:w="6804" w:type="dxa"/>
          </w:tcPr>
          <w:p w:rsidR="006517C8" w:rsidRPr="00041AB5" w:rsidRDefault="008E7342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Экспромт – задачки на смекалку и математические </w:t>
            </w: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головоломки.</w:t>
            </w:r>
          </w:p>
          <w:p w:rsidR="00BE49CF" w:rsidRPr="00041AB5" w:rsidRDefault="00BE49CF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 по этой ссылке решить задачи на смекалку.</w:t>
            </w:r>
          </w:p>
          <w:p w:rsidR="006517C8" w:rsidRPr="00041AB5" w:rsidRDefault="00432320" w:rsidP="00041A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="00BE49CF" w:rsidRPr="00041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https://nsportal.ru/nachalnaya-shkola/matematika/2013/07/16/zadachi-na-smekalku-dlya-mladshikh-shkolnikov</w:t>
              </w:r>
            </w:hyperlink>
          </w:p>
        </w:tc>
        <w:tc>
          <w:tcPr>
            <w:tcW w:w="3685" w:type="dxa"/>
          </w:tcPr>
          <w:p w:rsidR="006E2C3A" w:rsidRPr="00041AB5" w:rsidRDefault="006517C8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6E2C3A" w:rsidRPr="00041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фото выполненного задания </w:t>
            </w:r>
            <w:r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</w:t>
            </w:r>
            <w:r w:rsidR="006E2C3A"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E2C3A" w:rsidRPr="00041A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E2C3A" w:rsidRPr="00041AB5" w:rsidRDefault="00432320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E2C3A" w:rsidRPr="00041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</w:t>
              </w:r>
              <w:r w:rsidR="006E2C3A" w:rsidRPr="00041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lastRenderedPageBreak/>
                <w:t>pedagog@mail.ru</w:t>
              </w:r>
            </w:hyperlink>
            <w:r w:rsidR="006E2C3A" w:rsidRPr="00041A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6E2C3A" w:rsidRPr="00041AB5" w:rsidTr="00041AB5">
        <w:trPr>
          <w:trHeight w:val="1143"/>
        </w:trPr>
        <w:tc>
          <w:tcPr>
            <w:tcW w:w="470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65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</w:p>
        </w:tc>
        <w:tc>
          <w:tcPr>
            <w:tcW w:w="6804" w:type="dxa"/>
          </w:tcPr>
          <w:p w:rsidR="006E2C3A" w:rsidRPr="00041AB5" w:rsidRDefault="00BE49CF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Игры с метанием, передачей и ловлей мяча. «Мяч на полу».</w:t>
            </w:r>
          </w:p>
          <w:p w:rsidR="00BE49CF" w:rsidRPr="00041AB5" w:rsidRDefault="00BE49CF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 по этой ссылке тренироваться в передаче и ловле мяча.</w:t>
            </w:r>
          </w:p>
          <w:p w:rsidR="00BE49CF" w:rsidRPr="00041AB5" w:rsidRDefault="00432320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E49CF" w:rsidRPr="00041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https://www.youtube.com/watch?v=eUzUpzVPs6A</w:t>
              </w:r>
            </w:hyperlink>
          </w:p>
        </w:tc>
        <w:tc>
          <w:tcPr>
            <w:tcW w:w="3685" w:type="dxa"/>
          </w:tcPr>
          <w:p w:rsidR="006E2C3A" w:rsidRPr="00041AB5" w:rsidRDefault="00943EB6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фото выполненного задания высылать на почту или </w:t>
            </w:r>
            <w:r w:rsidRPr="00041A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E2C3A" w:rsidRPr="00041AB5" w:rsidRDefault="00FA61E8" w:rsidP="00041A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A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</w:t>
            </w:r>
            <w:proofErr w:type="spellStart"/>
            <w:r w:rsidRPr="00041A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  <w:r w:rsidRPr="00041A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n.pashenko.69@bk.ru</w:t>
            </w:r>
          </w:p>
        </w:tc>
      </w:tr>
    </w:tbl>
    <w:p w:rsidR="006E2C3A" w:rsidRPr="00041AB5" w:rsidRDefault="006E2C3A" w:rsidP="0004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3EB6" w:rsidRPr="00041AB5" w:rsidRDefault="00943EB6" w:rsidP="00041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2C3A" w:rsidRPr="00041AB5" w:rsidRDefault="00BE49CF" w:rsidP="00041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AB5">
        <w:rPr>
          <w:rFonts w:ascii="Times New Roman" w:hAnsi="Times New Roman" w:cs="Times New Roman"/>
          <w:b/>
          <w:sz w:val="24"/>
          <w:szCs w:val="24"/>
        </w:rPr>
        <w:t xml:space="preserve">четверг  </w:t>
      </w:r>
      <w:proofErr w:type="spellStart"/>
      <w:r w:rsidRPr="00041AB5">
        <w:rPr>
          <w:rFonts w:ascii="Times New Roman" w:hAnsi="Times New Roman" w:cs="Times New Roman"/>
          <w:b/>
          <w:sz w:val="24"/>
          <w:szCs w:val="24"/>
        </w:rPr>
        <w:t>30.</w:t>
      </w:r>
      <w:r w:rsidR="006E2C3A" w:rsidRPr="00041AB5">
        <w:rPr>
          <w:rFonts w:ascii="Times New Roman" w:hAnsi="Times New Roman" w:cs="Times New Roman"/>
          <w:b/>
          <w:sz w:val="24"/>
          <w:szCs w:val="24"/>
        </w:rPr>
        <w:t>04.2020г</w:t>
      </w:r>
      <w:proofErr w:type="spellEnd"/>
      <w:r w:rsidR="006E2C3A" w:rsidRPr="00041AB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14567" w:type="dxa"/>
        <w:tblLayout w:type="fixed"/>
        <w:tblLook w:val="04A0" w:firstRow="1" w:lastRow="0" w:firstColumn="1" w:lastColumn="0" w:noHBand="0" w:noVBand="1"/>
      </w:tblPr>
      <w:tblGrid>
        <w:gridCol w:w="465"/>
        <w:gridCol w:w="1847"/>
        <w:gridCol w:w="6752"/>
        <w:gridCol w:w="3382"/>
        <w:gridCol w:w="2121"/>
      </w:tblGrid>
      <w:tr w:rsidR="006E2C3A" w:rsidRPr="00041AB5" w:rsidTr="00041AB5">
        <w:trPr>
          <w:trHeight w:val="700"/>
        </w:trPr>
        <w:tc>
          <w:tcPr>
            <w:tcW w:w="465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52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382" w:type="dxa"/>
          </w:tcPr>
          <w:p w:rsidR="006E2C3A" w:rsidRPr="00041AB5" w:rsidRDefault="005564AF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121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041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041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6E2C3A" w:rsidRPr="00041AB5" w:rsidTr="00041AB5">
        <w:trPr>
          <w:trHeight w:val="1048"/>
        </w:trPr>
        <w:tc>
          <w:tcPr>
            <w:tcW w:w="465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847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Православная культура</w:t>
            </w:r>
          </w:p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:rsidR="00943EB6" w:rsidRPr="00041AB5" w:rsidRDefault="00BE49CF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праздников. Торжество торжеств.</w:t>
            </w:r>
          </w:p>
          <w:p w:rsidR="00BE49CF" w:rsidRPr="00041AB5" w:rsidRDefault="00BE49CF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по этой ссылке просмотреть видео по теме:</w:t>
            </w:r>
          </w:p>
          <w:p w:rsidR="00BE49CF" w:rsidRPr="00041AB5" w:rsidRDefault="00432320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E49CF" w:rsidRPr="00041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https://www.youtube.com/watch?v=LpFqoTS84ZE</w:t>
              </w:r>
            </w:hyperlink>
          </w:p>
          <w:p w:rsidR="00BE49CF" w:rsidRPr="00041AB5" w:rsidRDefault="00BE49CF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- нарисовать один из православных праздников.</w:t>
            </w:r>
          </w:p>
        </w:tc>
        <w:tc>
          <w:tcPr>
            <w:tcW w:w="3382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943EB6"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</w:t>
            </w:r>
            <w:r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proofErr w:type="spellStart"/>
            <w:r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r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21" w:type="dxa"/>
          </w:tcPr>
          <w:p w:rsidR="006E2C3A" w:rsidRPr="00041AB5" w:rsidRDefault="00432320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E2C3A" w:rsidRPr="00041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6E2C3A" w:rsidRPr="00041A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6E2C3A" w:rsidRPr="00041AB5" w:rsidTr="00041AB5">
        <w:trPr>
          <w:trHeight w:val="1743"/>
        </w:trPr>
        <w:tc>
          <w:tcPr>
            <w:tcW w:w="465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7" w:type="dxa"/>
          </w:tcPr>
          <w:p w:rsidR="006E2C3A" w:rsidRPr="00041AB5" w:rsidRDefault="006E2C3A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6752" w:type="dxa"/>
          </w:tcPr>
          <w:p w:rsidR="00943EB6" w:rsidRPr="00041AB5" w:rsidRDefault="00BE49CF" w:rsidP="00041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Я и опасность.</w:t>
            </w:r>
          </w:p>
          <w:p w:rsidR="00BE49CF" w:rsidRPr="00041AB5" w:rsidRDefault="00BE49CF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 по этой ссылке просмотреть видео об опасностях в весеннее и летнее время. </w:t>
            </w:r>
            <w:hyperlink r:id="rId18" w:history="1">
              <w:r w:rsidRPr="00041A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https://www.youtube.com/watch?v=9-ld21lXfVA</w:t>
              </w:r>
            </w:hyperlink>
          </w:p>
          <w:p w:rsidR="00BE49CF" w:rsidRPr="00041AB5" w:rsidRDefault="002166CD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- Какие к  перечисленным в видео опасностям можно добавить еще</w:t>
            </w:r>
            <w:proofErr w:type="gramStart"/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апишите правила безопасности в тетрадь. </w:t>
            </w:r>
            <w:proofErr w:type="gramStart"/>
            <w:r w:rsidRPr="00041AB5">
              <w:rPr>
                <w:rFonts w:ascii="Times New Roman" w:hAnsi="Times New Roman" w:cs="Times New Roman"/>
                <w:sz w:val="24"/>
                <w:szCs w:val="24"/>
              </w:rPr>
              <w:t>Оформить работу красочно).</w:t>
            </w:r>
            <w:proofErr w:type="gramEnd"/>
          </w:p>
        </w:tc>
        <w:tc>
          <w:tcPr>
            <w:tcW w:w="3382" w:type="dxa"/>
          </w:tcPr>
          <w:p w:rsidR="006E2C3A" w:rsidRPr="00041AB5" w:rsidRDefault="002166CD" w:rsidP="0004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EB6" w:rsidRPr="00041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2C3A"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943EB6"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</w:t>
            </w:r>
            <w:r w:rsidR="006E2C3A"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E2C3A" w:rsidRPr="00041A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943EB6" w:rsidRPr="00041AB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21" w:type="dxa"/>
          </w:tcPr>
          <w:p w:rsidR="006E2C3A" w:rsidRPr="00041AB5" w:rsidRDefault="00FA61E8" w:rsidP="00041A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A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</w:t>
            </w:r>
            <w:proofErr w:type="spellStart"/>
            <w:r w:rsidRPr="00041A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  <w:r w:rsidRPr="00041A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n.pashenko.69@bk.ru</w:t>
            </w:r>
          </w:p>
        </w:tc>
      </w:tr>
    </w:tbl>
    <w:p w:rsidR="006E2C3A" w:rsidRPr="00041AB5" w:rsidRDefault="006E2C3A" w:rsidP="0004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1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E2C3A" w:rsidRPr="00041AB5" w:rsidRDefault="006E2C3A" w:rsidP="0004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E2C3A" w:rsidRPr="00041AB5" w:rsidSect="00E13E95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20" w:rsidRDefault="00432320" w:rsidP="007713DA">
      <w:pPr>
        <w:spacing w:after="0" w:line="240" w:lineRule="auto"/>
      </w:pPr>
      <w:r>
        <w:separator/>
      </w:r>
    </w:p>
  </w:endnote>
  <w:endnote w:type="continuationSeparator" w:id="0">
    <w:p w:rsidR="00432320" w:rsidRDefault="00432320" w:rsidP="007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20" w:rsidRDefault="00432320" w:rsidP="007713DA">
      <w:pPr>
        <w:spacing w:after="0" w:line="240" w:lineRule="auto"/>
      </w:pPr>
      <w:r>
        <w:separator/>
      </w:r>
    </w:p>
  </w:footnote>
  <w:footnote w:type="continuationSeparator" w:id="0">
    <w:p w:rsidR="00432320" w:rsidRDefault="00432320" w:rsidP="007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3DA"/>
    <w:rsid w:val="00041AB5"/>
    <w:rsid w:val="00076D79"/>
    <w:rsid w:val="000956B4"/>
    <w:rsid w:val="000A2C6E"/>
    <w:rsid w:val="001022DF"/>
    <w:rsid w:val="001441EC"/>
    <w:rsid w:val="001C1ED6"/>
    <w:rsid w:val="001E0CEF"/>
    <w:rsid w:val="002166CD"/>
    <w:rsid w:val="0024506E"/>
    <w:rsid w:val="002A1217"/>
    <w:rsid w:val="002A385F"/>
    <w:rsid w:val="002C3AED"/>
    <w:rsid w:val="002C7879"/>
    <w:rsid w:val="003C7480"/>
    <w:rsid w:val="00400448"/>
    <w:rsid w:val="0041711B"/>
    <w:rsid w:val="00432320"/>
    <w:rsid w:val="00472CAF"/>
    <w:rsid w:val="004C71F3"/>
    <w:rsid w:val="005122ED"/>
    <w:rsid w:val="00514753"/>
    <w:rsid w:val="005564AF"/>
    <w:rsid w:val="00571E5C"/>
    <w:rsid w:val="00607685"/>
    <w:rsid w:val="006517C8"/>
    <w:rsid w:val="006E2C3A"/>
    <w:rsid w:val="00717A54"/>
    <w:rsid w:val="00726C8D"/>
    <w:rsid w:val="00750500"/>
    <w:rsid w:val="007713DA"/>
    <w:rsid w:val="007810D8"/>
    <w:rsid w:val="007932FE"/>
    <w:rsid w:val="007D1243"/>
    <w:rsid w:val="007E08DA"/>
    <w:rsid w:val="007E3E7A"/>
    <w:rsid w:val="00807D10"/>
    <w:rsid w:val="00843AD5"/>
    <w:rsid w:val="008C516E"/>
    <w:rsid w:val="008E60CF"/>
    <w:rsid w:val="008E7342"/>
    <w:rsid w:val="00943EB6"/>
    <w:rsid w:val="00976A3D"/>
    <w:rsid w:val="00AC466D"/>
    <w:rsid w:val="00BE49CF"/>
    <w:rsid w:val="00C6214C"/>
    <w:rsid w:val="00CF4920"/>
    <w:rsid w:val="00D55606"/>
    <w:rsid w:val="00D61788"/>
    <w:rsid w:val="00DA6F33"/>
    <w:rsid w:val="00DE3148"/>
    <w:rsid w:val="00E02CA5"/>
    <w:rsid w:val="00E13E95"/>
    <w:rsid w:val="00E170D0"/>
    <w:rsid w:val="00E25B24"/>
    <w:rsid w:val="00E334DD"/>
    <w:rsid w:val="00E768AC"/>
    <w:rsid w:val="00EB333F"/>
    <w:rsid w:val="00F071C6"/>
    <w:rsid w:val="00FA61E8"/>
    <w:rsid w:val="00FC7273"/>
    <w:rsid w:val="00FF695F"/>
    <w:rsid w:val="00FF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13DA"/>
  </w:style>
  <w:style w:type="paragraph" w:styleId="a5">
    <w:name w:val="footer"/>
    <w:basedOn w:val="a"/>
    <w:link w:val="a6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13DA"/>
  </w:style>
  <w:style w:type="table" w:styleId="a7">
    <w:name w:val="Table Grid"/>
    <w:basedOn w:val="a1"/>
    <w:uiPriority w:val="39"/>
    <w:rsid w:val="007713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AC466D"/>
    <w:rPr>
      <w:color w:val="0000FF" w:themeColor="hyperlink"/>
      <w:u w:val="single"/>
    </w:rPr>
  </w:style>
  <w:style w:type="paragraph" w:customStyle="1" w:styleId="ParagraphStyle">
    <w:name w:val="Paragraph Style"/>
    <w:rsid w:val="00E768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FC72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-pedagog@mail.ru" TargetMode="External"/><Relationship Id="rId13" Type="http://schemas.openxmlformats.org/officeDocument/2006/relationships/hyperlink" Target="https://nsportal.ru/nachalnaya-shkola/matematika/2013/07/16/zadachi-na-smekalku-dlya-mladshikh-shkolnikov" TargetMode="External"/><Relationship Id="rId18" Type="http://schemas.openxmlformats.org/officeDocument/2006/relationships/hyperlink" Target="https://www.youtube.com/watch?v=9-ld21lXf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YNOnOxsZx4" TargetMode="External"/><Relationship Id="rId12" Type="http://schemas.openxmlformats.org/officeDocument/2006/relationships/hyperlink" Target="https://www.youtube.com/watch?v=nyhW60Q7Mk8" TargetMode="External"/><Relationship Id="rId17" Type="http://schemas.openxmlformats.org/officeDocument/2006/relationships/hyperlink" Target="mailto:ivanova-pedagog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LpFqoTS84Z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vanova-pedagog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eUzUpzVPs6A" TargetMode="External"/><Relationship Id="rId10" Type="http://schemas.openxmlformats.org/officeDocument/2006/relationships/hyperlink" Target="https://www.youtube.com/watch?v=Cizhk0moJd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phBdPj57QE" TargetMode="External"/><Relationship Id="rId14" Type="http://schemas.openxmlformats.org/officeDocument/2006/relationships/hyperlink" Target="mailto:ivanova-pedag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killer</dc:creator>
  <cp:lastModifiedBy>Елена</cp:lastModifiedBy>
  <cp:revision>18</cp:revision>
  <cp:lastPrinted>2020-04-03T11:16:00Z</cp:lastPrinted>
  <dcterms:created xsi:type="dcterms:W3CDTF">2020-03-25T13:04:00Z</dcterms:created>
  <dcterms:modified xsi:type="dcterms:W3CDTF">2020-04-24T17:46:00Z</dcterms:modified>
</cp:coreProperties>
</file>