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253A5" w14:textId="77777777" w:rsidR="00B0240D" w:rsidRPr="005A0FD2" w:rsidRDefault="00B0240D" w:rsidP="005A0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FD2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1972"/>
        <w:gridCol w:w="3990"/>
        <w:gridCol w:w="2268"/>
        <w:gridCol w:w="2267"/>
      </w:tblGrid>
      <w:tr w:rsidR="00B0240D" w:rsidRPr="005A0FD2" w14:paraId="7F8F820B" w14:textId="77777777" w:rsidTr="005A0FD2">
        <w:tc>
          <w:tcPr>
            <w:tcW w:w="560" w:type="dxa"/>
          </w:tcPr>
          <w:p w14:paraId="427D9C9B" w14:textId="77777777" w:rsidR="00B0240D" w:rsidRPr="005A0FD2" w:rsidRDefault="00B0240D" w:rsidP="005A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422E88F" w14:textId="77777777" w:rsidR="00B0240D" w:rsidRPr="005A0FD2" w:rsidRDefault="00B0240D" w:rsidP="005A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72" w:type="dxa"/>
          </w:tcPr>
          <w:p w14:paraId="62667977" w14:textId="77777777" w:rsidR="00B0240D" w:rsidRPr="005A0FD2" w:rsidRDefault="00B0240D" w:rsidP="005A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90" w:type="dxa"/>
          </w:tcPr>
          <w:p w14:paraId="3D244D45" w14:textId="77777777" w:rsidR="00B0240D" w:rsidRPr="005A0FD2" w:rsidRDefault="00B0240D" w:rsidP="005A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Тема  урока</w:t>
            </w:r>
          </w:p>
        </w:tc>
        <w:tc>
          <w:tcPr>
            <w:tcW w:w="2268" w:type="dxa"/>
          </w:tcPr>
          <w:p w14:paraId="27AE62F5" w14:textId="77777777" w:rsidR="00B0240D" w:rsidRPr="005A0FD2" w:rsidRDefault="00B0240D" w:rsidP="005A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267" w:type="dxa"/>
          </w:tcPr>
          <w:p w14:paraId="49CD6583" w14:textId="77777777" w:rsidR="00B0240D" w:rsidRPr="005A0FD2" w:rsidRDefault="00B0240D" w:rsidP="005A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B0240D" w:rsidRPr="005A0FD2" w14:paraId="0B324CB3" w14:textId="77777777" w:rsidTr="005A0FD2">
        <w:tc>
          <w:tcPr>
            <w:tcW w:w="11057" w:type="dxa"/>
            <w:gridSpan w:val="5"/>
          </w:tcPr>
          <w:p w14:paraId="062FC51A" w14:textId="77777777" w:rsidR="00B0240D" w:rsidRPr="005A0FD2" w:rsidRDefault="00B0240D" w:rsidP="005A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27.04.20 Понедельник</w:t>
            </w:r>
          </w:p>
        </w:tc>
      </w:tr>
      <w:tr w:rsidR="00B0240D" w:rsidRPr="005A0FD2" w14:paraId="402E6952" w14:textId="77777777" w:rsidTr="005A0FD2">
        <w:tc>
          <w:tcPr>
            <w:tcW w:w="560" w:type="dxa"/>
          </w:tcPr>
          <w:p w14:paraId="672A6659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7501D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34FA0AD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90" w:type="dxa"/>
          </w:tcPr>
          <w:p w14:paraId="72F51EB0" w14:textId="77777777" w:rsidR="00B0240D" w:rsidRPr="005A0FD2" w:rsidRDefault="00FE6668" w:rsidP="005A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Спряжение глаголов в будущем времени</w:t>
            </w:r>
          </w:p>
          <w:p w14:paraId="477FFCAE" w14:textId="77777777" w:rsidR="0037794D" w:rsidRPr="005A0FD2" w:rsidRDefault="0037794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1.Просмотреть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по ссылке.</w:t>
            </w:r>
            <w:r w:rsidR="00B458A8"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https://nsportal.ru/download/#https://nsportal.ru/sites/default/files/2020/04/14/russprbud.pptx</w:t>
            </w:r>
          </w:p>
          <w:p w14:paraId="0BAEDBE8" w14:textId="77777777" w:rsidR="0037794D" w:rsidRPr="005A0FD2" w:rsidRDefault="0037794D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2.Стр.8</w:t>
            </w:r>
            <w:r w:rsidR="00B458A8"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9,90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правило выучить,</w:t>
            </w:r>
          </w:p>
          <w:p w14:paraId="61420602" w14:textId="77777777" w:rsidR="0037794D" w:rsidRPr="005A0FD2" w:rsidRDefault="0037794D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proofErr w:type="gram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183 (устно)разобраться с поставленной задачей.</w:t>
            </w:r>
          </w:p>
          <w:p w14:paraId="5DAB6C7B" w14:textId="234F6C02" w:rsidR="0037794D" w:rsidRPr="005A0FD2" w:rsidRDefault="00B458A8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4.Письменно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упр.186</w:t>
            </w:r>
            <w:proofErr w:type="spellEnd"/>
          </w:p>
        </w:tc>
        <w:tc>
          <w:tcPr>
            <w:tcW w:w="2268" w:type="dxa"/>
          </w:tcPr>
          <w:p w14:paraId="3EB1A75E" w14:textId="77777777" w:rsidR="00B458A8" w:rsidRPr="005A0FD2" w:rsidRDefault="00B458A8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1.Стр.91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упр.188.Списать</w:t>
            </w:r>
            <w:proofErr w:type="gram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ставить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глаголы в нужной форме.</w:t>
            </w:r>
          </w:p>
          <w:p w14:paraId="77B1DD33" w14:textId="77777777" w:rsidR="00B458A8" w:rsidRPr="005A0FD2" w:rsidRDefault="00B458A8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00AE" w:rsidRPr="005A0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Выучить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правило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стр.89,90</w:t>
            </w:r>
            <w:proofErr w:type="spellEnd"/>
          </w:p>
          <w:p w14:paraId="087A6916" w14:textId="77777777" w:rsidR="00B458A8" w:rsidRPr="005A0FD2" w:rsidRDefault="00B458A8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Сфотографировать и выслать выполненное</w:t>
            </w:r>
          </w:p>
          <w:p w14:paraId="2D4B8920" w14:textId="77777777" w:rsidR="00B0240D" w:rsidRPr="005A0FD2" w:rsidRDefault="00B458A8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7" w:type="dxa"/>
          </w:tcPr>
          <w:p w14:paraId="7BC128B7" w14:textId="77777777" w:rsidR="00B0240D" w:rsidRPr="005A0FD2" w:rsidRDefault="005A0FD2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9011623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6E7B7AF1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174A7D6D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240D" w:rsidRPr="005A0FD2" w14:paraId="570BE67A" w14:textId="77777777" w:rsidTr="005A0FD2">
        <w:tc>
          <w:tcPr>
            <w:tcW w:w="560" w:type="dxa"/>
          </w:tcPr>
          <w:p w14:paraId="02EB378F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13C2276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90" w:type="dxa"/>
          </w:tcPr>
          <w:p w14:paraId="66A15A88" w14:textId="77777777" w:rsidR="00B0240D" w:rsidRPr="005A0FD2" w:rsidRDefault="00E72A95" w:rsidP="005A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 по теме «Деление на двузначное число»</w:t>
            </w:r>
          </w:p>
          <w:p w14:paraId="1A707D29" w14:textId="77777777" w:rsidR="0035526C" w:rsidRPr="005A0FD2" w:rsidRDefault="0035526C" w:rsidP="005A0FD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Решите задачу.</w:t>
            </w:r>
          </w:p>
          <w:p w14:paraId="6FA4F6D3" w14:textId="77777777" w:rsidR="0035526C" w:rsidRPr="005A0FD2" w:rsidRDefault="0035526C" w:rsidP="005A0F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Один отрез ткани стоит 450 рублей, второй отрез – 750 рублей. В первом отрезе на 2 метра ткани меньше, чем во втором. Сколько метров ткани в каждом отрезе?</w:t>
            </w:r>
          </w:p>
          <w:p w14:paraId="51B8EE36" w14:textId="77777777" w:rsidR="0035526C" w:rsidRPr="005A0FD2" w:rsidRDefault="0035526C" w:rsidP="005A0F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 Решите задачу.</w:t>
            </w:r>
          </w:p>
          <w:p w14:paraId="0CA7ECF9" w14:textId="77777777" w:rsidR="0035526C" w:rsidRPr="005A0FD2" w:rsidRDefault="0035526C" w:rsidP="005A0F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Длина огорода прямоугольной формы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72м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, ширина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40м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. 3/4 площади огорода занято овощами. Какая площадь занята овощами?</w:t>
            </w:r>
          </w:p>
          <w:p w14:paraId="1A11DA53" w14:textId="77777777" w:rsidR="0035526C" w:rsidRPr="005A0FD2" w:rsidRDefault="0035526C" w:rsidP="005A0F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3.  Выполните умножение столбиком.</w:t>
            </w:r>
          </w:p>
          <w:p w14:paraId="6F60A32C" w14:textId="77777777" w:rsidR="0035526C" w:rsidRPr="005A0FD2" w:rsidRDefault="0035526C" w:rsidP="005A0FD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640х700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105х382</w:t>
            </w:r>
            <w:proofErr w:type="spellEnd"/>
          </w:p>
          <w:p w14:paraId="6AED6C63" w14:textId="77777777" w:rsidR="0035526C" w:rsidRPr="005A0FD2" w:rsidRDefault="0035526C" w:rsidP="005A0FD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  Выполните деление столбиком.</w:t>
            </w:r>
          </w:p>
          <w:p w14:paraId="4BF385A0" w14:textId="77777777" w:rsidR="0035526C" w:rsidRPr="005A0FD2" w:rsidRDefault="0035526C" w:rsidP="005A0FD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9504</w:t>
            </w:r>
            <w:proofErr w:type="gram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44  </w:t>
            </w:r>
          </w:p>
          <w:p w14:paraId="63BDB321" w14:textId="77777777" w:rsidR="0035526C" w:rsidRPr="005A0FD2" w:rsidRDefault="0035526C" w:rsidP="005A0FD2">
            <w:pPr>
              <w:tabs>
                <w:tab w:val="left" w:pos="1980"/>
                <w:tab w:val="left" w:pos="36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35260</w:t>
            </w:r>
            <w:proofErr w:type="gram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82     23232 : 33</w:t>
            </w:r>
          </w:p>
          <w:p w14:paraId="0E0F6EED" w14:textId="77777777" w:rsidR="0035526C" w:rsidRPr="005A0FD2" w:rsidRDefault="0035526C" w:rsidP="005A0F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5.  Решите уравнение.</w:t>
            </w:r>
          </w:p>
          <w:p w14:paraId="6A05A809" w14:textId="38EF5814" w:rsidR="00B458A8" w:rsidRPr="005A0FD2" w:rsidRDefault="0035526C" w:rsidP="005A0F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590 – </w:t>
            </w:r>
            <w:r w:rsidRPr="005A0F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= 80 · 4</w:t>
            </w:r>
          </w:p>
        </w:tc>
        <w:tc>
          <w:tcPr>
            <w:tcW w:w="2268" w:type="dxa"/>
          </w:tcPr>
          <w:p w14:paraId="5B967F09" w14:textId="77777777" w:rsidR="00B0240D" w:rsidRPr="005A0FD2" w:rsidRDefault="0035526C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1.Страничка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gram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</w:p>
          <w:p w14:paraId="457B15E3" w14:textId="77777777" w:rsidR="0035526C" w:rsidRPr="005A0FD2" w:rsidRDefault="0035526C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Стр.80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рассмотреть,</w:t>
            </w:r>
          </w:p>
          <w:p w14:paraId="5B12F245" w14:textId="77777777" w:rsidR="0035526C" w:rsidRPr="005A0FD2" w:rsidRDefault="0035526C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выполнить 1,3,5</w:t>
            </w:r>
          </w:p>
          <w:p w14:paraId="09DC97E7" w14:textId="77777777" w:rsidR="0035526C" w:rsidRPr="005A0FD2" w:rsidRDefault="0035526C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Сфотографировать и выслать выполненное</w:t>
            </w:r>
          </w:p>
          <w:p w14:paraId="2807523A" w14:textId="77777777" w:rsidR="0035526C" w:rsidRPr="005A0FD2" w:rsidRDefault="0035526C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7" w:type="dxa"/>
          </w:tcPr>
          <w:p w14:paraId="7EA6B2C7" w14:textId="77777777" w:rsidR="00B0240D" w:rsidRPr="005A0FD2" w:rsidRDefault="005A0FD2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DEDC180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0D437473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46DE946A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240D" w:rsidRPr="005A0FD2" w14:paraId="432A7AE7" w14:textId="77777777" w:rsidTr="005A0FD2">
        <w:tc>
          <w:tcPr>
            <w:tcW w:w="560" w:type="dxa"/>
          </w:tcPr>
          <w:p w14:paraId="5A39BBE3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D68A806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90" w:type="dxa"/>
          </w:tcPr>
          <w:p w14:paraId="6A5527BC" w14:textId="77777777" w:rsidR="00B0240D" w:rsidRPr="005A0FD2" w:rsidRDefault="00E72A95" w:rsidP="005A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Великая война и великая Победа</w:t>
            </w:r>
          </w:p>
          <w:p w14:paraId="08711A8A" w14:textId="77777777" w:rsidR="009600AE" w:rsidRPr="005A0FD2" w:rsidRDefault="009600AE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1.Просмотреть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видео урока </w:t>
            </w:r>
          </w:p>
          <w:p w14:paraId="44012E38" w14:textId="77777777" w:rsidR="009600AE" w:rsidRPr="005A0FD2" w:rsidRDefault="009600AE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https://uchitelya.com/</w:t>
            </w:r>
          </w:p>
          <w:p w14:paraId="388289F3" w14:textId="77777777" w:rsidR="009600AE" w:rsidRPr="005A0FD2" w:rsidRDefault="009600AE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2.Прочитать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страницы учебника </w:t>
            </w: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стр.140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-146</w:t>
            </w:r>
          </w:p>
          <w:p w14:paraId="41C8F396" w14:textId="0DE24CF8" w:rsidR="009600AE" w:rsidRPr="005A0FD2" w:rsidRDefault="009600AE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3.Ответить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в конце параграфа.</w:t>
            </w:r>
          </w:p>
        </w:tc>
        <w:tc>
          <w:tcPr>
            <w:tcW w:w="2268" w:type="dxa"/>
          </w:tcPr>
          <w:p w14:paraId="2A2FF692" w14:textId="77777777" w:rsidR="009600AE" w:rsidRPr="005A0FD2" w:rsidRDefault="009600AE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1.Стр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140-146</w:t>
            </w:r>
          </w:p>
          <w:p w14:paraId="1F98768E" w14:textId="77777777" w:rsidR="009600AE" w:rsidRPr="005A0FD2" w:rsidRDefault="009600AE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вопросы в конце параграфа.</w:t>
            </w:r>
          </w:p>
          <w:p w14:paraId="4124C609" w14:textId="77777777" w:rsidR="009600AE" w:rsidRPr="005A0FD2" w:rsidRDefault="009600AE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>2.Сфотографировать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>, прислать фото</w:t>
            </w: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A3D3EC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0A6AB71" w14:textId="77777777" w:rsidR="00B0240D" w:rsidRPr="005A0FD2" w:rsidRDefault="005A0FD2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2693C4C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5681AEA9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47EFEA13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240D" w:rsidRPr="005A0FD2" w14:paraId="202B4964" w14:textId="77777777" w:rsidTr="005A0FD2">
        <w:tc>
          <w:tcPr>
            <w:tcW w:w="560" w:type="dxa"/>
          </w:tcPr>
          <w:p w14:paraId="0D0B940D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F334C85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90" w:type="dxa"/>
          </w:tcPr>
          <w:p w14:paraId="0205C94A" w14:textId="77777777" w:rsidR="00B0240D" w:rsidRPr="005A0FD2" w:rsidRDefault="00E72A95" w:rsidP="005A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разделу «Страна Фантазия».</w:t>
            </w:r>
          </w:p>
          <w:p w14:paraId="00958B36" w14:textId="77777777" w:rsidR="009600AE" w:rsidRPr="005A0FD2" w:rsidRDefault="009600AE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1.Выполнить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тест по теме:</w:t>
            </w:r>
          </w:p>
          <w:p w14:paraId="2DE06B65" w14:textId="77777777" w:rsidR="006D278E" w:rsidRPr="005A0FD2" w:rsidRDefault="006D278E" w:rsidP="005A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Вариант 1</w:t>
            </w:r>
          </w:p>
          <w:p w14:paraId="083C4788" w14:textId="77777777" w:rsidR="006D278E" w:rsidRPr="005A0FD2" w:rsidRDefault="006D278E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Произведение «Приключения Электроника» </w:t>
            </w: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- это:</w:t>
            </w:r>
          </w:p>
          <w:p w14:paraId="14566C21" w14:textId="77777777" w:rsidR="006D278E" w:rsidRPr="005A0FD2" w:rsidRDefault="006D278E" w:rsidP="005A0FD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а)  сказка;</w:t>
            </w:r>
          </w:p>
          <w:p w14:paraId="43754617" w14:textId="77777777" w:rsidR="006D278E" w:rsidRPr="005A0FD2" w:rsidRDefault="006D278E" w:rsidP="005A0FD2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б) научная фантастика;</w:t>
            </w:r>
          </w:p>
          <w:p w14:paraId="00BC868C" w14:textId="77777777" w:rsidR="006D278E" w:rsidRPr="005A0FD2" w:rsidRDefault="006D278E" w:rsidP="005A0FD2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в) рассказ.</w:t>
            </w:r>
          </w:p>
          <w:p w14:paraId="3982EE94" w14:textId="77777777" w:rsidR="006D278E" w:rsidRPr="005A0FD2" w:rsidRDefault="006D278E" w:rsidP="005A0FD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 каким современным </w:t>
            </w: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понятием можно соотнести Электроника?</w:t>
            </w:r>
          </w:p>
          <w:p w14:paraId="119F977D" w14:textId="77777777" w:rsidR="006D278E" w:rsidRPr="005A0FD2" w:rsidRDefault="006D278E" w:rsidP="005A0FD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андроид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A0D496" w14:textId="77777777" w:rsidR="006D278E" w:rsidRPr="005A0FD2" w:rsidRDefault="006D278E" w:rsidP="005A0FD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гугл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53F8D2" w14:textId="77777777" w:rsidR="006D278E" w:rsidRPr="005A0FD2" w:rsidRDefault="006D278E" w:rsidP="005A0FD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в) компьютер.</w:t>
            </w:r>
          </w:p>
          <w:p w14:paraId="0049C9B4" w14:textId="77777777" w:rsidR="006D278E" w:rsidRPr="005A0FD2" w:rsidRDefault="006D278E" w:rsidP="005A0FD2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3. Кир Булычёв – автор произведений:</w:t>
            </w:r>
          </w:p>
          <w:p w14:paraId="20F38DC4" w14:textId="77777777" w:rsidR="006D278E" w:rsidRPr="005A0FD2" w:rsidRDefault="006D278E" w:rsidP="005A0FD2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а) «Королевство кривых зеркал»;</w:t>
            </w:r>
          </w:p>
          <w:p w14:paraId="3513352B" w14:textId="77777777" w:rsidR="006D278E" w:rsidRPr="005A0FD2" w:rsidRDefault="006D278E" w:rsidP="005A0FD2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б) «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Баранкин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, будь человеком!»;</w:t>
            </w:r>
          </w:p>
          <w:p w14:paraId="760DA15B" w14:textId="77777777" w:rsidR="006D278E" w:rsidRPr="005A0FD2" w:rsidRDefault="006D278E" w:rsidP="005A0FD2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в) «Гостья из будущего».</w:t>
            </w:r>
          </w:p>
          <w:p w14:paraId="7B2B0D03" w14:textId="77777777" w:rsidR="006D278E" w:rsidRPr="005A0FD2" w:rsidRDefault="006D278E" w:rsidP="005A0FD2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. На чемодане профессора Громова была надпись:</w:t>
            </w:r>
          </w:p>
          <w:p w14:paraId="21D93989" w14:textId="77777777" w:rsidR="006D278E" w:rsidRPr="005A0FD2" w:rsidRDefault="006D278E" w:rsidP="005A0FD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а) «Осторожно! Стекло!»;</w:t>
            </w:r>
          </w:p>
          <w:p w14:paraId="6DD7473C" w14:textId="77777777" w:rsidR="006D278E" w:rsidRPr="005A0FD2" w:rsidRDefault="006D278E" w:rsidP="005A0FD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б) «Осторожно! Приборы!»;</w:t>
            </w:r>
          </w:p>
          <w:p w14:paraId="7C8E5CD6" w14:textId="77777777" w:rsidR="006D278E" w:rsidRPr="005A0FD2" w:rsidRDefault="006D278E" w:rsidP="005A0FD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в) «Не переворачивать!».</w:t>
            </w:r>
          </w:p>
          <w:p w14:paraId="4C9E0D4A" w14:textId="77777777" w:rsidR="006D278E" w:rsidRPr="005A0FD2" w:rsidRDefault="006D278E" w:rsidP="005A0FD2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5A0F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Кому</w:t>
            </w:r>
            <w:proofErr w:type="spellEnd"/>
            <w:r w:rsidRPr="005A0FD2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5A0F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</w:t>
            </w:r>
            <w:r w:rsidRPr="005A0FD2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5A0F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героев</w:t>
            </w:r>
            <w:r w:rsidRPr="005A0FD2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5A0F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принадлежит</w:t>
            </w:r>
            <w:r w:rsidRPr="005A0FD2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5A0F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</w:t>
            </w:r>
            <w:r w:rsidRPr="005A0FD2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5A0F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фраза: «Приглашал четырёх носильщиков</w:t>
            </w:r>
            <w:r w:rsidRPr="005A0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0F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 сам руководил»:</w:t>
            </w:r>
          </w:p>
          <w:p w14:paraId="4175E29A" w14:textId="77777777" w:rsidR="006D278E" w:rsidRPr="005A0FD2" w:rsidRDefault="006D278E" w:rsidP="005A0FD2">
            <w:pPr>
              <w:tabs>
                <w:tab w:val="left" w:pos="1134"/>
              </w:tabs>
              <w:ind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            а) Зелёному;</w:t>
            </w:r>
          </w:p>
          <w:p w14:paraId="15245180" w14:textId="77777777" w:rsidR="006D278E" w:rsidRPr="005A0FD2" w:rsidRDefault="006D278E" w:rsidP="005A0FD2">
            <w:pPr>
              <w:tabs>
                <w:tab w:val="left" w:pos="1134"/>
              </w:tabs>
              <w:ind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            б) Громову;</w:t>
            </w:r>
          </w:p>
          <w:p w14:paraId="4349CEA0" w14:textId="77777777" w:rsidR="006D278E" w:rsidRPr="005A0FD2" w:rsidRDefault="006D278E" w:rsidP="005A0FD2">
            <w:pPr>
              <w:tabs>
                <w:tab w:val="left" w:pos="1134"/>
              </w:tabs>
              <w:ind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в) директору «Дубков».</w:t>
            </w:r>
          </w:p>
          <w:p w14:paraId="02A6B2A8" w14:textId="77777777" w:rsidR="006D278E" w:rsidRPr="005A0FD2" w:rsidRDefault="006D278E" w:rsidP="005A0FD2">
            <w:pPr>
              <w:tabs>
                <w:tab w:val="left" w:pos="426"/>
                <w:tab w:val="left" w:pos="5103"/>
              </w:tabs>
              <w:ind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6. В данный отрывок вставь пропущенные слова</w:t>
            </w:r>
          </w:p>
          <w:p w14:paraId="6696C36D" w14:textId="77777777" w:rsidR="006D278E" w:rsidRPr="005A0FD2" w:rsidRDefault="006D278E" w:rsidP="005A0FD2">
            <w:pPr>
              <w:tabs>
                <w:tab w:val="left" w:pos="426"/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- Так эти … борются за существование,- сказал я. – Воды в … мало, родники пересыхают, и, чтобы остаться живыми, …приходится бродить по … и искать воду.</w:t>
            </w:r>
          </w:p>
          <w:p w14:paraId="264D35B7" w14:textId="77777777" w:rsidR="006D278E" w:rsidRPr="005A0FD2" w:rsidRDefault="006D278E" w:rsidP="005A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Вариант 2</w:t>
            </w:r>
          </w:p>
          <w:p w14:paraId="1D11E566" w14:textId="77777777" w:rsidR="006D278E" w:rsidRPr="005A0FD2" w:rsidRDefault="006D278E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. Произведение «Путешествие</w:t>
            </w: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Алисы</w:t>
            </w: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»  - это:</w:t>
            </w:r>
          </w:p>
          <w:p w14:paraId="46E1ED85" w14:textId="77777777" w:rsidR="006D278E" w:rsidRPr="005A0FD2" w:rsidRDefault="006D278E" w:rsidP="005A0FD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а)  сказка;</w:t>
            </w:r>
          </w:p>
          <w:p w14:paraId="4B52296F" w14:textId="77777777" w:rsidR="006D278E" w:rsidRPr="005A0FD2" w:rsidRDefault="006D278E" w:rsidP="005A0FD2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б) научная фантастика;</w:t>
            </w:r>
          </w:p>
          <w:p w14:paraId="3C7E75A1" w14:textId="77777777" w:rsidR="006D278E" w:rsidRPr="005A0FD2" w:rsidRDefault="006D278E" w:rsidP="005A0FD2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в) рассказ.</w:t>
            </w:r>
          </w:p>
          <w:p w14:paraId="5BBB029B" w14:textId="77777777" w:rsidR="006D278E" w:rsidRPr="005A0FD2" w:rsidRDefault="006D278E" w:rsidP="005A0FD2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. Чем питался Электроник?</w:t>
            </w:r>
          </w:p>
          <w:p w14:paraId="41C141AC" w14:textId="77777777" w:rsidR="006D278E" w:rsidRPr="005A0FD2" w:rsidRDefault="006D278E" w:rsidP="005A0FD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а) электрическим током;</w:t>
            </w:r>
          </w:p>
          <w:p w14:paraId="059834D1" w14:textId="77777777" w:rsidR="006D278E" w:rsidRPr="005A0FD2" w:rsidRDefault="006D278E" w:rsidP="005A0FD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б) фруктами;</w:t>
            </w:r>
          </w:p>
          <w:p w14:paraId="1A8F2A5B" w14:textId="77777777" w:rsidR="006D278E" w:rsidRPr="005A0FD2" w:rsidRDefault="006D278E" w:rsidP="005A0FD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в) бензином.</w:t>
            </w:r>
          </w:p>
          <w:p w14:paraId="6E8A11E2" w14:textId="77777777" w:rsidR="006D278E" w:rsidRPr="005A0FD2" w:rsidRDefault="006D278E" w:rsidP="005A0FD2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3. Евгений Велтистов  – автор произведений:</w:t>
            </w:r>
          </w:p>
          <w:p w14:paraId="46CEFC96" w14:textId="77777777" w:rsidR="006D278E" w:rsidRPr="005A0FD2" w:rsidRDefault="006D278E" w:rsidP="005A0FD2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а) «Королевство кривых зеркал»;</w:t>
            </w:r>
          </w:p>
          <w:p w14:paraId="17504703" w14:textId="77777777" w:rsidR="006D278E" w:rsidRPr="005A0FD2" w:rsidRDefault="006D278E" w:rsidP="005A0FD2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б) «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Баранкин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, будь человеком!»;</w:t>
            </w:r>
          </w:p>
          <w:p w14:paraId="4F716EE2" w14:textId="77777777" w:rsidR="006D278E" w:rsidRPr="005A0FD2" w:rsidRDefault="006D278E" w:rsidP="005A0FD2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в) «Приключения Электроника».</w:t>
            </w:r>
          </w:p>
          <w:p w14:paraId="76738A1C" w14:textId="77777777" w:rsidR="006D278E" w:rsidRPr="005A0FD2" w:rsidRDefault="006D278E" w:rsidP="005A0FD2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Профессор Громова приехал </w:t>
            </w:r>
            <w:proofErr w:type="gramStart"/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proofErr w:type="gramEnd"/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A000B3D" w14:textId="77777777" w:rsidR="006D278E" w:rsidRPr="005A0FD2" w:rsidRDefault="006D278E" w:rsidP="005A0FD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а) Америки;</w:t>
            </w:r>
          </w:p>
          <w:p w14:paraId="58E1EE9F" w14:textId="77777777" w:rsidR="006D278E" w:rsidRPr="005A0FD2" w:rsidRDefault="006D278E" w:rsidP="005A0FD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б) Синегорска;</w:t>
            </w:r>
          </w:p>
          <w:p w14:paraId="64687E05" w14:textId="77777777" w:rsidR="006D278E" w:rsidRPr="005A0FD2" w:rsidRDefault="006D278E" w:rsidP="005A0FD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в) Москвы.</w:t>
            </w:r>
          </w:p>
          <w:p w14:paraId="02CB62D9" w14:textId="77777777" w:rsidR="006D278E" w:rsidRPr="005A0FD2" w:rsidRDefault="006D278E" w:rsidP="005A0FD2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5A0F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Кому</w:t>
            </w:r>
            <w:proofErr w:type="spellEnd"/>
            <w:r w:rsidRPr="005A0FD2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5A0F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</w:t>
            </w:r>
            <w:r w:rsidRPr="005A0FD2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5A0F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героев</w:t>
            </w:r>
            <w:r w:rsidRPr="005A0FD2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5A0F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принадлежит</w:t>
            </w:r>
            <w:r w:rsidRPr="005A0FD2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5A0F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</w:t>
            </w:r>
            <w:r w:rsidRPr="005A0FD2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5A0F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фраза: «Тебе грозит опасность?»:</w:t>
            </w:r>
          </w:p>
          <w:p w14:paraId="443FB9A1" w14:textId="77777777" w:rsidR="006D278E" w:rsidRPr="005A0FD2" w:rsidRDefault="006D278E" w:rsidP="005A0FD2">
            <w:pPr>
              <w:tabs>
                <w:tab w:val="left" w:pos="1134"/>
              </w:tabs>
              <w:ind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           а)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механикуЗелёному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B2B459" w14:textId="77777777" w:rsidR="006D278E" w:rsidRPr="005A0FD2" w:rsidRDefault="006D278E" w:rsidP="005A0FD2">
            <w:pPr>
              <w:tabs>
                <w:tab w:val="left" w:pos="1134"/>
              </w:tabs>
              <w:ind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б) капитану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Полоскову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522962" w14:textId="77777777" w:rsidR="006D278E" w:rsidRPr="005A0FD2" w:rsidRDefault="006D278E" w:rsidP="005A0FD2">
            <w:pPr>
              <w:tabs>
                <w:tab w:val="left" w:pos="1134"/>
              </w:tabs>
              <w:ind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в) профессору Громову.</w:t>
            </w:r>
          </w:p>
          <w:p w14:paraId="680EE4DA" w14:textId="77777777" w:rsidR="006D278E" w:rsidRPr="005A0FD2" w:rsidRDefault="006D278E" w:rsidP="005A0FD2">
            <w:pPr>
              <w:tabs>
                <w:tab w:val="left" w:pos="426"/>
                <w:tab w:val="left" w:pos="5103"/>
              </w:tabs>
              <w:ind w:hanging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6. В данный отрывок вставь пропущенные слова</w:t>
            </w:r>
          </w:p>
          <w:p w14:paraId="43647BE1" w14:textId="77777777" w:rsidR="006D278E" w:rsidRPr="005A0FD2" w:rsidRDefault="006D278E" w:rsidP="005A0FD2">
            <w:pPr>
              <w:tabs>
                <w:tab w:val="left" w:pos="426"/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Запах … не обязательно. Если хотите, можно … луга, … и даже морозный день. Это кнопки … запахов. Для настроения.</w:t>
            </w:r>
          </w:p>
          <w:p w14:paraId="14001C3C" w14:textId="77777777" w:rsidR="006D278E" w:rsidRPr="005A0FD2" w:rsidRDefault="006D278E" w:rsidP="005A0FD2">
            <w:pPr>
              <w:tabs>
                <w:tab w:val="left" w:pos="426"/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1.Выполненную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работу сфотографировать выслать </w:t>
            </w:r>
            <w:proofErr w:type="gram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27B00A" w14:textId="3DAF7BBE" w:rsidR="009600AE" w:rsidRPr="005A0FD2" w:rsidRDefault="006D278E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DF0CCBE" w14:textId="77777777" w:rsidR="006D278E" w:rsidRPr="005A0FD2" w:rsidRDefault="006D278E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1.Письменно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ответить на вопросы </w:t>
            </w: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стр.158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в-1,3,4</w:t>
            </w:r>
          </w:p>
          <w:p w14:paraId="49F3E1A6" w14:textId="77777777" w:rsidR="006D278E" w:rsidRPr="005A0FD2" w:rsidRDefault="006D278E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>Сфотографировать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>, прислать фото</w:t>
            </w: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061E4C" w14:textId="77777777" w:rsidR="006D278E" w:rsidRPr="005A0FD2" w:rsidRDefault="006D278E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D6B04F" w14:textId="77777777" w:rsidR="00B0240D" w:rsidRPr="005A0FD2" w:rsidRDefault="006D278E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7" w:type="dxa"/>
          </w:tcPr>
          <w:p w14:paraId="5E481116" w14:textId="77777777" w:rsidR="00B0240D" w:rsidRPr="005A0FD2" w:rsidRDefault="005A0FD2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B84D02E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0425CB37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0EA1F287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240D" w:rsidRPr="005A0FD2" w14:paraId="397C6B49" w14:textId="77777777" w:rsidTr="005A0FD2">
        <w:tc>
          <w:tcPr>
            <w:tcW w:w="560" w:type="dxa"/>
          </w:tcPr>
          <w:p w14:paraId="44EAFD9C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9C36BFF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90" w:type="dxa"/>
          </w:tcPr>
          <w:p w14:paraId="0B8C84EE" w14:textId="77777777" w:rsidR="00B0240D" w:rsidRPr="005A0FD2" w:rsidRDefault="00E72A95" w:rsidP="005A0F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 баскетбол</w:t>
            </w:r>
            <w:r w:rsidR="006D278E" w:rsidRPr="005A0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0C39489F" w14:textId="77777777" w:rsidR="006D278E" w:rsidRPr="005A0FD2" w:rsidRDefault="006D278E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1.Игры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мячом</w:t>
            </w:r>
            <w:proofErr w:type="gram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читься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 подбрасывать вверх, ловить.</w:t>
            </w:r>
          </w:p>
          <w:p w14:paraId="4B94D5A5" w14:textId="77777777" w:rsidR="006D278E" w:rsidRPr="005A0FD2" w:rsidRDefault="006D278E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BF98E5" w14:textId="77777777" w:rsidR="00B0240D" w:rsidRPr="005A0FD2" w:rsidRDefault="006D278E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Отработать технику </w:t>
            </w: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броска</w:t>
            </w:r>
            <w:proofErr w:type="gram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Записать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видео, прислать на</w:t>
            </w: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7" w:type="dxa"/>
          </w:tcPr>
          <w:p w14:paraId="0A5A7516" w14:textId="77777777" w:rsidR="00B0240D" w:rsidRPr="005A0FD2" w:rsidRDefault="005A0FD2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F16FB9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301615CB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5E927A5F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240D" w:rsidRPr="005A0FD2" w14:paraId="4D773E6D" w14:textId="77777777" w:rsidTr="005A0FD2">
        <w:tc>
          <w:tcPr>
            <w:tcW w:w="11057" w:type="dxa"/>
            <w:gridSpan w:val="5"/>
          </w:tcPr>
          <w:p w14:paraId="18F11B28" w14:textId="77777777" w:rsidR="00B0240D" w:rsidRPr="005A0FD2" w:rsidRDefault="00B0240D" w:rsidP="005A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28.04.20  Вторник</w:t>
            </w:r>
          </w:p>
        </w:tc>
      </w:tr>
      <w:tr w:rsidR="00B0240D" w:rsidRPr="005A0FD2" w14:paraId="7058451D" w14:textId="77777777" w:rsidTr="005A0FD2">
        <w:tc>
          <w:tcPr>
            <w:tcW w:w="560" w:type="dxa"/>
          </w:tcPr>
          <w:p w14:paraId="3DEEC669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D8B2A8E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 и светской этики.</w:t>
            </w:r>
          </w:p>
        </w:tc>
        <w:tc>
          <w:tcPr>
            <w:tcW w:w="3990" w:type="dxa"/>
          </w:tcPr>
          <w:p w14:paraId="466A9C1C" w14:textId="77777777" w:rsidR="00B0240D" w:rsidRPr="005A0FD2" w:rsidRDefault="00E72A95" w:rsidP="005A0F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Любовь сильнее смерти</w:t>
            </w:r>
          </w:p>
          <w:p w14:paraId="7C2DD8CB" w14:textId="77777777" w:rsidR="006D278E" w:rsidRPr="005A0FD2" w:rsidRDefault="006D278E" w:rsidP="005A0F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A0F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1.Просмотреть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презентацию к уроку по ссылке.</w:t>
            </w:r>
          </w:p>
          <w:p w14:paraId="338EA7EE" w14:textId="77777777" w:rsidR="006D278E" w:rsidRPr="005A0FD2" w:rsidRDefault="005A0FD2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6D278E" w:rsidRPr="005A0F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</w:t>
              </w:r>
            </w:hyperlink>
          </w:p>
          <w:p w14:paraId="3656B9AB" w14:textId="102B03F7" w:rsidR="006D278E" w:rsidRPr="005A0FD2" w:rsidRDefault="006D278E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.Ознакомиться с материалом учебника</w:t>
            </w:r>
          </w:p>
        </w:tc>
        <w:tc>
          <w:tcPr>
            <w:tcW w:w="2268" w:type="dxa"/>
          </w:tcPr>
          <w:p w14:paraId="2D02D7EA" w14:textId="77777777" w:rsidR="00B0240D" w:rsidRPr="005A0FD2" w:rsidRDefault="006D278E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Рисунок по теме. </w:t>
            </w: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Сфотографировать прислать фото </w:t>
            </w: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4DF88ECD" w14:textId="77777777" w:rsidR="00B0240D" w:rsidRPr="005A0FD2" w:rsidRDefault="005A0FD2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4C48249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2F98B798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55DAB64F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240D" w:rsidRPr="005A0FD2" w14:paraId="3B5846B6" w14:textId="77777777" w:rsidTr="005A0FD2">
        <w:tc>
          <w:tcPr>
            <w:tcW w:w="560" w:type="dxa"/>
          </w:tcPr>
          <w:p w14:paraId="45FB0818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86C81EA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90" w:type="dxa"/>
          </w:tcPr>
          <w:p w14:paraId="049F31CB" w14:textId="0FFB32BE" w:rsidR="00B0240D" w:rsidRPr="005A0FD2" w:rsidRDefault="02A39F65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правила “Степени сравнения в английском языке”; для повторения правила и подготовке </w:t>
            </w:r>
            <w:proofErr w:type="gram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контрольной работы перейдите на видео по ссылке:  </w:t>
            </w:r>
            <w:hyperlink r:id="rId13">
              <w:r w:rsidRPr="005A0FD2">
                <w:rPr>
                  <w:rStyle w:val="a4"/>
                  <w:rFonts w:ascii="Times New Roman" w:eastAsia="Arial" w:hAnsi="Times New Roman" w:cs="Times New Roman"/>
                  <w:sz w:val="24"/>
                  <w:szCs w:val="24"/>
                </w:rPr>
                <w:t>https://ok.ru/video/23375188273</w:t>
              </w:r>
            </w:hyperlink>
            <w:r w:rsidRPr="005A0F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3128261" w14:textId="67736AC1" w:rsidR="00B0240D" w:rsidRPr="005A0FD2" w:rsidRDefault="02A39F65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упражнения по ссылке:  </w:t>
            </w:r>
            <w:hyperlink r:id="rId14">
              <w:r w:rsidRPr="005A0F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https://doc4web.ru/angliyskiy-yazik/uprazhneniya-dlya-angliyskomu-yaziku-dlya-klassa.html</w:t>
              </w:r>
            </w:hyperlink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(упр. 1-3) (фото сделанной работы прислать по E-</w:t>
            </w: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7" w:type="dxa"/>
          </w:tcPr>
          <w:p w14:paraId="1D5F3C3F" w14:textId="77777777" w:rsidR="00B0240D" w:rsidRPr="005A0FD2" w:rsidRDefault="005A0FD2" w:rsidP="005A0FD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</w:pPr>
            <w:hyperlink r:id="rId15" w:history="1">
              <w:r w:rsidR="00B0240D" w:rsidRPr="005A0FD2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fedyaking1972@yandex.ru</w:t>
              </w:r>
            </w:hyperlink>
          </w:p>
          <w:p w14:paraId="1E1A1015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B0240D" w:rsidRPr="005A0FD2" w14:paraId="429A1948" w14:textId="77777777" w:rsidTr="005A0FD2">
        <w:tc>
          <w:tcPr>
            <w:tcW w:w="560" w:type="dxa"/>
          </w:tcPr>
          <w:p w14:paraId="62486C05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D93B399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90" w:type="dxa"/>
          </w:tcPr>
          <w:p w14:paraId="59AA0709" w14:textId="77777777" w:rsidR="006D278E" w:rsidRPr="005A0FD2" w:rsidRDefault="00FE6668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Личные окончания глаголов </w:t>
            </w:r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D278E"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спряжений.</w:t>
            </w:r>
          </w:p>
          <w:p w14:paraId="0FD4E4F1" w14:textId="77777777" w:rsidR="006D278E" w:rsidRPr="005A0FD2" w:rsidRDefault="006D278E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Посмотреть видео</w:t>
            </w:r>
          </w:p>
          <w:p w14:paraId="36E9D290" w14:textId="77777777" w:rsidR="00B0240D" w:rsidRPr="005A0FD2" w:rsidRDefault="006D278E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.http://www.youtube.com/watch?v=k0jjbmVCFsc2.</w:t>
            </w:r>
          </w:p>
          <w:p w14:paraId="4645C9C6" w14:textId="77777777" w:rsidR="006D278E" w:rsidRPr="005A0FD2" w:rsidRDefault="006D278E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2.Ознакомиться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с правилом </w:t>
            </w:r>
            <w:proofErr w:type="spellStart"/>
            <w:proofErr w:type="gram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93(таблица)</w:t>
            </w:r>
            <w:r w:rsidR="00D93D36" w:rsidRPr="005A0F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D93D36" w:rsidRPr="005A0F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D93D36"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94.</w:t>
            </w:r>
          </w:p>
          <w:p w14:paraId="1CCEF180" w14:textId="77777777" w:rsidR="00D93D36" w:rsidRPr="005A0FD2" w:rsidRDefault="00D93D36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3.Выполнить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упр.191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(устно),192</w:t>
            </w:r>
          </w:p>
          <w:p w14:paraId="4101652C" w14:textId="77777777" w:rsidR="006D278E" w:rsidRPr="005A0FD2" w:rsidRDefault="006D278E" w:rsidP="005A0F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B53228D" w14:textId="77777777" w:rsidR="00D93D36" w:rsidRPr="005A0FD2" w:rsidRDefault="00D93D36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1.Выучить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правило стр. 94 Запись на аудио прислать.</w:t>
            </w:r>
          </w:p>
          <w:p w14:paraId="43459777" w14:textId="77777777" w:rsidR="00D93D36" w:rsidRPr="005A0FD2" w:rsidRDefault="00D93D36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2.Стр.95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194</w:t>
            </w:r>
          </w:p>
          <w:p w14:paraId="6CD123B8" w14:textId="77777777" w:rsidR="00B0240D" w:rsidRPr="005A0FD2" w:rsidRDefault="00D93D36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выполнить по заданию учебника в тетради, сфотографировать, прислать фото на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4E8137DD" w14:textId="77777777" w:rsidR="00B0240D" w:rsidRPr="005A0FD2" w:rsidRDefault="005A0FD2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32BE3B4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20A0CEF7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08A1F82D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240D" w:rsidRPr="005A0FD2" w14:paraId="35C3A764" w14:textId="77777777" w:rsidTr="005A0FD2">
        <w:tc>
          <w:tcPr>
            <w:tcW w:w="560" w:type="dxa"/>
          </w:tcPr>
          <w:p w14:paraId="4B99056E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2728828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90" w:type="dxa"/>
          </w:tcPr>
          <w:p w14:paraId="3CAA9931" w14:textId="77777777" w:rsidR="00B0240D" w:rsidRPr="005A0FD2" w:rsidRDefault="00E72A95" w:rsidP="005A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Деление на трёхзначное число Проверка умножения делением и деления умножением</w:t>
            </w:r>
            <w:r w:rsidR="00D93D36"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3123873" w14:textId="77777777" w:rsidR="00D93D36" w:rsidRPr="005A0FD2" w:rsidRDefault="00D93D36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Посмотреть презентацию урока</w:t>
            </w:r>
            <w:proofErr w:type="gram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>https</w:t>
            </w:r>
            <w:proofErr w:type="gram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>://nsportal.ru/download/#https://nsportal.ru/sites/default/files/2014/05/03/delenie_na_tryokhznachnoe_chislo.pptx</w:t>
            </w:r>
          </w:p>
          <w:p w14:paraId="622C0BB6" w14:textId="77777777" w:rsidR="00D93D36" w:rsidRPr="005A0FD2" w:rsidRDefault="00D93D36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2.Решить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примеры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стр.72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№279(1),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стр.73№284</w:t>
            </w:r>
            <w:proofErr w:type="spellEnd"/>
          </w:p>
          <w:p w14:paraId="6A73F9A8" w14:textId="77777777" w:rsidR="00D93D36" w:rsidRPr="005A0FD2" w:rsidRDefault="00D93D36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3.Решить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задачу №280</w:t>
            </w:r>
          </w:p>
        </w:tc>
        <w:tc>
          <w:tcPr>
            <w:tcW w:w="2268" w:type="dxa"/>
          </w:tcPr>
          <w:p w14:paraId="4724C3AB" w14:textId="77777777" w:rsidR="00D93D36" w:rsidRPr="005A0FD2" w:rsidRDefault="00D93D36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 73 № 287</w:t>
            </w:r>
          </w:p>
          <w:p w14:paraId="0F92C027" w14:textId="77777777" w:rsidR="00B0240D" w:rsidRPr="005A0FD2" w:rsidRDefault="00D93D36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Выполнить</w:t>
            </w:r>
            <w:proofErr w:type="gram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прислать фото  на</w:t>
            </w: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7" w:type="dxa"/>
          </w:tcPr>
          <w:p w14:paraId="3D4243E8" w14:textId="77777777" w:rsidR="00B0240D" w:rsidRPr="005A0FD2" w:rsidRDefault="005A0FD2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D038E27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75C14D9F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4181F1F1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240D" w:rsidRPr="005A0FD2" w14:paraId="08E5FA37" w14:textId="77777777" w:rsidTr="005A0FD2">
        <w:tc>
          <w:tcPr>
            <w:tcW w:w="560" w:type="dxa"/>
          </w:tcPr>
          <w:p w14:paraId="1299C43A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0A81F3C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90" w:type="dxa"/>
          </w:tcPr>
          <w:p w14:paraId="2C29C91A" w14:textId="77777777" w:rsidR="00B0240D" w:rsidRPr="005A0FD2" w:rsidRDefault="00D93D36" w:rsidP="005A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Выражения художественными  средствами своего  отношения к </w:t>
            </w: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горю, печали.</w:t>
            </w:r>
          </w:p>
          <w:p w14:paraId="54E2A32D" w14:textId="77777777" w:rsidR="00D93D36" w:rsidRPr="005A0FD2" w:rsidRDefault="00D93D36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1.Просмотреть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видео урок по теме</w:t>
            </w:r>
          </w:p>
          <w:p w14:paraId="4896A14A" w14:textId="77777777" w:rsidR="00D93D36" w:rsidRPr="005A0FD2" w:rsidRDefault="00D93D36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«Великая Отечественная война»</w:t>
            </w:r>
          </w:p>
          <w:p w14:paraId="169F0E8D" w14:textId="77777777" w:rsidR="00735D9B" w:rsidRPr="005A0FD2" w:rsidRDefault="00735D9B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https://infourok.ru/</w:t>
            </w:r>
          </w:p>
        </w:tc>
        <w:tc>
          <w:tcPr>
            <w:tcW w:w="2268" w:type="dxa"/>
          </w:tcPr>
          <w:p w14:paraId="3C2843B8" w14:textId="77777777" w:rsidR="00735D9B" w:rsidRPr="005A0FD2" w:rsidRDefault="00735D9B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1.Нарисовать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рисунок.</w:t>
            </w:r>
          </w:p>
          <w:p w14:paraId="6A6D6097" w14:textId="77777777" w:rsidR="00B0240D" w:rsidRPr="005A0FD2" w:rsidRDefault="00735D9B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Сфотографировать прислать фото  на</w:t>
            </w: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7" w:type="dxa"/>
          </w:tcPr>
          <w:p w14:paraId="191952A4" w14:textId="77777777" w:rsidR="00B0240D" w:rsidRPr="005A0FD2" w:rsidRDefault="005A0FD2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17970BD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89281969086,</w:t>
            </w:r>
          </w:p>
          <w:p w14:paraId="61B41031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02BFBD93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240D" w:rsidRPr="005A0FD2" w14:paraId="35E5525B" w14:textId="77777777" w:rsidTr="005A0FD2">
        <w:tc>
          <w:tcPr>
            <w:tcW w:w="560" w:type="dxa"/>
          </w:tcPr>
          <w:p w14:paraId="4DDBEF00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0" w:type="dxa"/>
            <w:gridSpan w:val="3"/>
          </w:tcPr>
          <w:p w14:paraId="7EB9CF86" w14:textId="77777777" w:rsidR="00B0240D" w:rsidRPr="005A0FD2" w:rsidRDefault="00B0240D" w:rsidP="005A0F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29.04.20 Среда</w:t>
            </w:r>
          </w:p>
        </w:tc>
        <w:tc>
          <w:tcPr>
            <w:tcW w:w="2267" w:type="dxa"/>
          </w:tcPr>
          <w:p w14:paraId="3461D779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40D" w:rsidRPr="005A0FD2" w14:paraId="42D7C522" w14:textId="77777777" w:rsidTr="005A0FD2">
        <w:tc>
          <w:tcPr>
            <w:tcW w:w="560" w:type="dxa"/>
          </w:tcPr>
          <w:p w14:paraId="3CF2D8B6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33FCE6A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90" w:type="dxa"/>
          </w:tcPr>
          <w:p w14:paraId="529178B8" w14:textId="77777777" w:rsidR="00E72A95" w:rsidRPr="005A0FD2" w:rsidRDefault="00E72A95" w:rsidP="005A0F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 Свифт</w:t>
            </w:r>
          </w:p>
          <w:p w14:paraId="2FA8C444" w14:textId="77777777" w:rsidR="00B0240D" w:rsidRPr="005A0FD2" w:rsidRDefault="00E72A95" w:rsidP="005A0F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«Путешествие Гулливера»</w:t>
            </w:r>
          </w:p>
          <w:p w14:paraId="3D8322C7" w14:textId="77777777" w:rsidR="00735D9B" w:rsidRPr="005A0FD2" w:rsidRDefault="00735D9B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1.Познакомиться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с биографией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писателя</w:t>
            </w:r>
            <w:proofErr w:type="gram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росмотреть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презентацию: </w:t>
            </w:r>
          </w:p>
          <w:p w14:paraId="79295859" w14:textId="77777777" w:rsidR="00735D9B" w:rsidRPr="005A0FD2" w:rsidRDefault="00735D9B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https://nsportal.ru/download/#https://nsportal.ru/sites/default/files/2013/06/29/prezentaciya_k_urokut_szhataya.pptx</w:t>
            </w:r>
          </w:p>
          <w:p w14:paraId="7BBE3D8E" w14:textId="77777777" w:rsidR="00735D9B" w:rsidRPr="005A0FD2" w:rsidRDefault="00735D9B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A0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.Прочитать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текст учебника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стр.160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-166.</w:t>
            </w:r>
          </w:p>
        </w:tc>
        <w:tc>
          <w:tcPr>
            <w:tcW w:w="2268" w:type="dxa"/>
          </w:tcPr>
          <w:p w14:paraId="61D15F78" w14:textId="77777777" w:rsidR="00735D9B" w:rsidRPr="005A0FD2" w:rsidRDefault="00735D9B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A0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Прочитать текст учебника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стр.160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-166.</w:t>
            </w: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F6BAEDD" w14:textId="77777777" w:rsidR="00B0240D" w:rsidRPr="005A0FD2" w:rsidRDefault="00735D9B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2.Понравившийся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отрывок запись  </w:t>
            </w: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</w:t>
            </w:r>
            <w:proofErr w:type="gram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рислать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7" w:type="dxa"/>
          </w:tcPr>
          <w:p w14:paraId="383D63FE" w14:textId="77777777" w:rsidR="00B0240D" w:rsidRPr="005A0FD2" w:rsidRDefault="005A0FD2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97300CB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587C5219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12934409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240D" w:rsidRPr="005A0FD2" w14:paraId="7C488B00" w14:textId="77777777" w:rsidTr="005A0FD2">
        <w:tc>
          <w:tcPr>
            <w:tcW w:w="560" w:type="dxa"/>
          </w:tcPr>
          <w:p w14:paraId="0FB78278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3227B7C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90" w:type="dxa"/>
          </w:tcPr>
          <w:p w14:paraId="45CA8DBA" w14:textId="77777777" w:rsidR="00B0240D" w:rsidRPr="005A0FD2" w:rsidRDefault="00FE6668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безударных личных окончаний глаголов в настоящем и в будущем времени</w:t>
            </w:r>
            <w:r w:rsidR="007875E4" w:rsidRPr="005A0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AD55E2" w14:textId="77777777" w:rsidR="007875E4" w:rsidRPr="005A0FD2" w:rsidRDefault="007875E4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1.Посмотреть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урока.</w:t>
            </w:r>
          </w:p>
          <w:p w14:paraId="5DBA6B7E" w14:textId="77777777" w:rsidR="007875E4" w:rsidRPr="005A0FD2" w:rsidRDefault="005A0FD2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anchor="https://nsportal.ru/sites/default/files/2013/11/20/pravopisanie_glagolov.ppt" w:history="1">
              <w:r w:rsidR="007875E4" w:rsidRPr="005A0F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https://nsportal.ru/download/#https://nsportal.ru/sites/default/files/2013/11/20/pravopisanie_glagolov.ppt</w:t>
              </w:r>
            </w:hyperlink>
          </w:p>
          <w:p w14:paraId="6E01A7F4" w14:textId="77777777" w:rsidR="007875E4" w:rsidRPr="005A0FD2" w:rsidRDefault="007875E4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2.Стр.96,97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Обрати внимание</w:t>
            </w:r>
            <w:proofErr w:type="gram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!(</w:t>
            </w:r>
            <w:proofErr w:type="gram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выучить)</w:t>
            </w:r>
          </w:p>
          <w:p w14:paraId="1FC39945" w14:textId="5D43C956" w:rsidR="007875E4" w:rsidRPr="005A0FD2" w:rsidRDefault="007875E4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3.Выполнить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7E26"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заданию </w:t>
            </w: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198 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2A1C208C" w14:textId="77777777" w:rsidR="008E7E26" w:rsidRPr="005A0FD2" w:rsidRDefault="008E7E26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1.Выучить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правило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стр.9</w:t>
            </w:r>
            <w:r w:rsidR="00DF7C47" w:rsidRPr="005A0F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Запись на аудио прислать.</w:t>
            </w:r>
          </w:p>
          <w:p w14:paraId="28558B3A" w14:textId="77777777" w:rsidR="008E7E26" w:rsidRPr="005A0FD2" w:rsidRDefault="008E7E26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2.Стр.97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упр199</w:t>
            </w:r>
            <w:proofErr w:type="spellEnd"/>
          </w:p>
          <w:p w14:paraId="519F93B4" w14:textId="77777777" w:rsidR="00B0240D" w:rsidRPr="005A0FD2" w:rsidRDefault="008E7E26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выполнить по заданию учебника в тетради, </w:t>
            </w:r>
            <w:r w:rsidR="00811FF8"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сфотографировать, прислать фото </w:t>
            </w:r>
            <w:proofErr w:type="gramStart"/>
            <w:r w:rsidR="00811FF8"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28DA68E0" w14:textId="77777777" w:rsidR="00811FF8" w:rsidRPr="005A0FD2" w:rsidRDefault="00811FF8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39975DE7" w14:textId="77777777" w:rsidR="00B0240D" w:rsidRPr="005A0FD2" w:rsidRDefault="005A0FD2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9FA3E95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338CB26B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6B91AB01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240D" w:rsidRPr="005A0FD2" w14:paraId="1EBB3F2F" w14:textId="77777777" w:rsidTr="005A0FD2">
        <w:tc>
          <w:tcPr>
            <w:tcW w:w="560" w:type="dxa"/>
          </w:tcPr>
          <w:p w14:paraId="0562CB0E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380FF9F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90" w:type="dxa"/>
          </w:tcPr>
          <w:p w14:paraId="678D8392" w14:textId="77777777" w:rsidR="00B0240D" w:rsidRPr="005A0FD2" w:rsidRDefault="00E42903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деления с остатком</w:t>
            </w: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9FF039" w14:textId="77777777" w:rsidR="00E42903" w:rsidRPr="005A0FD2" w:rsidRDefault="00E42903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1..Выполнить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устно 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стр.76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№308</w:t>
            </w:r>
          </w:p>
          <w:p w14:paraId="64DB4156" w14:textId="77777777" w:rsidR="00E42903" w:rsidRPr="005A0FD2" w:rsidRDefault="00811FF8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3.Решить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задачу №310</w:t>
            </w:r>
          </w:p>
        </w:tc>
        <w:tc>
          <w:tcPr>
            <w:tcW w:w="2268" w:type="dxa"/>
          </w:tcPr>
          <w:p w14:paraId="4E83746D" w14:textId="77777777" w:rsidR="00811FF8" w:rsidRPr="005A0FD2" w:rsidRDefault="00811FF8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.Выполнить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задание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стр.77№316</w:t>
            </w:r>
            <w:proofErr w:type="spellEnd"/>
          </w:p>
          <w:p w14:paraId="38223850" w14:textId="77777777" w:rsidR="00B0240D" w:rsidRPr="005A0FD2" w:rsidRDefault="00811FF8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Стр.65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№268 фото прислать.</w:t>
            </w:r>
          </w:p>
        </w:tc>
        <w:tc>
          <w:tcPr>
            <w:tcW w:w="2267" w:type="dxa"/>
          </w:tcPr>
          <w:p w14:paraId="1076A775" w14:textId="77777777" w:rsidR="00B0240D" w:rsidRPr="005A0FD2" w:rsidRDefault="005A0FD2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4C28533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1130AC65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5B8B7C7B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240D" w:rsidRPr="005A0FD2" w14:paraId="0EBA25C9" w14:textId="77777777" w:rsidTr="005A0FD2">
        <w:tc>
          <w:tcPr>
            <w:tcW w:w="560" w:type="dxa"/>
          </w:tcPr>
          <w:p w14:paraId="34CE0A41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1DA4689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90" w:type="dxa"/>
          </w:tcPr>
          <w:p w14:paraId="52DE1127" w14:textId="77777777" w:rsidR="00811FF8" w:rsidRPr="005A0FD2" w:rsidRDefault="00E72A95" w:rsidP="005A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Музыкальный сказочник.</w:t>
            </w:r>
            <w:r w:rsidR="00811FF8"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5A4A17D" w14:textId="77777777" w:rsidR="00811FF8" w:rsidRPr="005A0FD2" w:rsidRDefault="00811FF8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1. Просмотреть видео-урок</w:t>
            </w:r>
          </w:p>
          <w:p w14:paraId="7C266BC7" w14:textId="77777777" w:rsidR="00B0240D" w:rsidRPr="005A0FD2" w:rsidRDefault="005A0FD2" w:rsidP="005A0FD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3" w:history="1">
              <w:r w:rsidR="00811FF8" w:rsidRPr="005A0FD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https://ppt4web.ru/uploads/ppt/150/c687ded4d866262b1d07eee27ab5512e.ppt</w:t>
              </w:r>
            </w:hyperlink>
          </w:p>
          <w:p w14:paraId="2C005273" w14:textId="77777777" w:rsidR="00811FF8" w:rsidRPr="005A0FD2" w:rsidRDefault="00811FF8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2.Ознакомиться</w:t>
            </w:r>
            <w:proofErr w:type="spellEnd"/>
            <w:r w:rsidRPr="005A0F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материалом учебника </w:t>
            </w:r>
            <w:proofErr w:type="spellStart"/>
            <w:r w:rsidRPr="005A0F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стр.124</w:t>
            </w:r>
            <w:proofErr w:type="spellEnd"/>
            <w:r w:rsidRPr="005A0F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-125</w:t>
            </w:r>
          </w:p>
        </w:tc>
        <w:tc>
          <w:tcPr>
            <w:tcW w:w="2268" w:type="dxa"/>
          </w:tcPr>
          <w:p w14:paraId="1A85ECCE" w14:textId="77777777" w:rsidR="00811FF8" w:rsidRPr="005A0FD2" w:rsidRDefault="00811FF8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1.Придумать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и нарисовать муз. Сказку.</w:t>
            </w:r>
          </w:p>
          <w:p w14:paraId="37C527ED" w14:textId="77777777" w:rsidR="00B0240D" w:rsidRPr="005A0FD2" w:rsidRDefault="00811FF8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Фото выслать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2267" w:type="dxa"/>
          </w:tcPr>
          <w:p w14:paraId="2A85E3A1" w14:textId="77777777" w:rsidR="00B0240D" w:rsidRPr="005A0FD2" w:rsidRDefault="005A0FD2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9807C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0CB62151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0BA4E6ED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240D" w:rsidRPr="005A0FD2" w14:paraId="1E6DFBAD" w14:textId="77777777" w:rsidTr="005A0FD2">
        <w:tc>
          <w:tcPr>
            <w:tcW w:w="560" w:type="dxa"/>
          </w:tcPr>
          <w:p w14:paraId="62EBF3C5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2" w:type="dxa"/>
            <w:gridSpan w:val="2"/>
          </w:tcPr>
          <w:p w14:paraId="51BBC39F" w14:textId="77777777" w:rsidR="00B0240D" w:rsidRPr="005A0FD2" w:rsidRDefault="00B0240D" w:rsidP="005A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30.04.20  Четверг</w:t>
            </w:r>
          </w:p>
        </w:tc>
        <w:tc>
          <w:tcPr>
            <w:tcW w:w="2268" w:type="dxa"/>
          </w:tcPr>
          <w:p w14:paraId="6D98A12B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946DB82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40D" w:rsidRPr="005A0FD2" w14:paraId="41C600BB" w14:textId="77777777" w:rsidTr="005A0FD2">
        <w:trPr>
          <w:trHeight w:val="1338"/>
        </w:trPr>
        <w:tc>
          <w:tcPr>
            <w:tcW w:w="560" w:type="dxa"/>
          </w:tcPr>
          <w:p w14:paraId="5997CC1D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16DA950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90" w:type="dxa"/>
          </w:tcPr>
          <w:p w14:paraId="0F854EBD" w14:textId="77777777" w:rsidR="00B0240D" w:rsidRPr="005A0FD2" w:rsidRDefault="00FE6668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Возвратные глаголы</w:t>
            </w:r>
            <w:r w:rsidR="00811FF8" w:rsidRPr="005A0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A63CA9" w14:textId="77777777" w:rsidR="00811FF8" w:rsidRPr="005A0FD2" w:rsidRDefault="00811FF8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1.Посмотреть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урока.</w:t>
            </w:r>
          </w:p>
          <w:p w14:paraId="18347902" w14:textId="77777777" w:rsidR="00811FF8" w:rsidRPr="005A0FD2" w:rsidRDefault="00811FF8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https://nsportal.ru/download/#https://nsportal.ru/sites/default/files/2019/03/31/urok_no138_vozvratnye_glagoly_4_klass_shkola_rossii.pptx</w:t>
            </w:r>
          </w:p>
          <w:p w14:paraId="6958D345" w14:textId="77777777" w:rsidR="00DF7C47" w:rsidRPr="005A0FD2" w:rsidRDefault="00811FF8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2.Стр.</w:t>
            </w:r>
            <w:r w:rsidR="00DF7C47"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  <w:proofErr w:type="spellEnd"/>
            <w:proofErr w:type="gramStart"/>
            <w:r w:rsidR="00DF7C47"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="00DF7C47"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ыучить правило</w:t>
            </w:r>
          </w:p>
          <w:p w14:paraId="4ECCB9E5" w14:textId="77777777" w:rsidR="00811FF8" w:rsidRPr="005A0FD2" w:rsidRDefault="00811FF8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3.Выполнить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заданию</w:t>
            </w:r>
            <w:r w:rsidR="00F2760B"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F2760B"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стр.102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760B"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DF7C47"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="00DF7C47"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212</w:t>
            </w:r>
          </w:p>
        </w:tc>
        <w:tc>
          <w:tcPr>
            <w:tcW w:w="2268" w:type="dxa"/>
          </w:tcPr>
          <w:p w14:paraId="0FD31F1E" w14:textId="77777777" w:rsidR="00DF7C47" w:rsidRPr="005A0FD2" w:rsidRDefault="00DF7C47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>1.Правило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102 (рассказ наизусть) – записать на диктофон, прислать аудио или видеозапись.</w:t>
            </w:r>
          </w:p>
          <w:p w14:paraId="02C6BAFB" w14:textId="77777777" w:rsidR="00DF7C47" w:rsidRPr="005A0FD2" w:rsidRDefault="00DF7C47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2. Выполнить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упр.213.в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тетради по заданию учебника. </w:t>
            </w:r>
            <w:proofErr w:type="gram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Фото выслать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14:paraId="7D28B5F5" w14:textId="77777777" w:rsidR="00B0240D" w:rsidRPr="005A0FD2" w:rsidRDefault="00DF7C47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3.Запомнить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словарного слова на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стр.103</w:t>
            </w:r>
            <w:proofErr w:type="spellEnd"/>
          </w:p>
          <w:p w14:paraId="303B8164" w14:textId="77777777" w:rsidR="00DF7C47" w:rsidRPr="005A0FD2" w:rsidRDefault="00DF7C47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550354AE" w14:textId="77777777" w:rsidR="00DF7C47" w:rsidRPr="005A0FD2" w:rsidRDefault="00DF7C47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77FD001A" w14:textId="77777777" w:rsidR="00B0240D" w:rsidRPr="005A0FD2" w:rsidRDefault="005A0FD2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96788C9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32AB7E0E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6BC8CB69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240D" w:rsidRPr="005A0FD2" w14:paraId="7E116E4F" w14:textId="77777777" w:rsidTr="005A0FD2">
        <w:tc>
          <w:tcPr>
            <w:tcW w:w="560" w:type="dxa"/>
          </w:tcPr>
          <w:p w14:paraId="110FFD37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A20D394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90" w:type="dxa"/>
          </w:tcPr>
          <w:p w14:paraId="6B699379" w14:textId="62CFB08A" w:rsidR="00B0240D" w:rsidRPr="005A0FD2" w:rsidRDefault="02A39F65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теме: “Степени сравнения прилагательных” - для выполнения работы перейдите по следующей ссылке:  </w:t>
            </w:r>
            <w:hyperlink r:id="rId26">
              <w:r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https://uchitelya.com/angliyskiy-yazyk/96965-stepeni-sravneniya-prilagatelnyh.html</w:t>
              </w:r>
            </w:hyperlink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FE9F23F" w14:textId="430FEBC6" w:rsidR="00B0240D" w:rsidRPr="005A0FD2" w:rsidRDefault="02A39F65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контрольную работу по теме: “Степени сравнения прилагательных” по следующей ссылке:  </w:t>
            </w:r>
            <w:hyperlink r:id="rId27">
              <w:r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https://uchitelya.com/angliyskiy-yazyk/96965-stepeni-sravneniya-prilagatelnyh.html</w:t>
              </w:r>
            </w:hyperlink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 (фото сделанной работы прислать по E-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</w:tcPr>
          <w:p w14:paraId="13A56547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fedyaking1972@yandex.ru</w:t>
            </w:r>
          </w:p>
          <w:p w14:paraId="5EF1FF44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89885649961</w:t>
            </w:r>
          </w:p>
        </w:tc>
      </w:tr>
      <w:tr w:rsidR="00B0240D" w:rsidRPr="005A0FD2" w14:paraId="32F0C743" w14:textId="77777777" w:rsidTr="005A0FD2">
        <w:tc>
          <w:tcPr>
            <w:tcW w:w="560" w:type="dxa"/>
          </w:tcPr>
          <w:p w14:paraId="1F72F646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A3D1950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90" w:type="dxa"/>
          </w:tcPr>
          <w:p w14:paraId="51F5F3F5" w14:textId="77777777" w:rsidR="00B0240D" w:rsidRPr="005A0FD2" w:rsidRDefault="00E72A95" w:rsidP="005A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пройденного</w:t>
            </w:r>
            <w:proofErr w:type="gramEnd"/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. «Что узнали. Чему научились»</w:t>
            </w:r>
          </w:p>
          <w:p w14:paraId="4E96E3B0" w14:textId="77777777" w:rsidR="00DF7C47" w:rsidRPr="005A0FD2" w:rsidRDefault="00DF7C47" w:rsidP="005A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1.Закрепить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знания по теме </w:t>
            </w:r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на трёхзначное число</w:t>
            </w:r>
          </w:p>
          <w:p w14:paraId="54D839E2" w14:textId="77777777" w:rsidR="00DF7C47" w:rsidRPr="005A0FD2" w:rsidRDefault="00DF7C47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.Выполнить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задание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стр.82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№7,8</w:t>
            </w:r>
          </w:p>
        </w:tc>
        <w:tc>
          <w:tcPr>
            <w:tcW w:w="2268" w:type="dxa"/>
          </w:tcPr>
          <w:p w14:paraId="18B53936" w14:textId="77777777" w:rsidR="00B0240D" w:rsidRPr="005A0FD2" w:rsidRDefault="00DF7C47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.Выполнить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задание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стр.83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 №13 фото прислать</w:t>
            </w: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6FC895CF" w14:textId="77777777" w:rsidR="00B0240D" w:rsidRPr="005A0FD2" w:rsidRDefault="005A0FD2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8E6316E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765BA818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10BA8419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240D" w:rsidRPr="005A0FD2" w14:paraId="2B1A01F7" w14:textId="77777777" w:rsidTr="005A0FD2">
        <w:tc>
          <w:tcPr>
            <w:tcW w:w="560" w:type="dxa"/>
          </w:tcPr>
          <w:p w14:paraId="08CE6F91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03A074E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90" w:type="dxa"/>
          </w:tcPr>
          <w:p w14:paraId="18428B45" w14:textId="77777777" w:rsidR="00B0240D" w:rsidRPr="005A0FD2" w:rsidRDefault="00E72A95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Страна, открывшая путь в космос.</w:t>
            </w:r>
          </w:p>
          <w:p w14:paraId="43514A0D" w14:textId="77777777" w:rsidR="00DF7C47" w:rsidRPr="005A0FD2" w:rsidRDefault="00DF7C47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1. .Просмотреть  презентацию по ссылке</w:t>
            </w:r>
          </w:p>
          <w:p w14:paraId="4E3CFA42" w14:textId="77777777" w:rsidR="00DF7C47" w:rsidRPr="005A0FD2" w:rsidRDefault="005A0FD2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anchor="https://nsportal.ru/sites/default/files/2012/06/12/strana_otkryvshaya_put_v_kosmos.ppt" w:history="1">
              <w:r w:rsidR="00DF7C47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https://nsportal.ru/download/#https://nsportal.ru/sites/default/files/2012/06/12/strana_otkryvshaya_put_v_kosmos.ppt</w:t>
              </w:r>
            </w:hyperlink>
          </w:p>
          <w:p w14:paraId="176E60A3" w14:textId="77777777" w:rsidR="00DF7C47" w:rsidRPr="005A0FD2" w:rsidRDefault="00DF7C47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2.Прочитать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учебника.</w:t>
            </w:r>
          </w:p>
          <w:p w14:paraId="49FCFD8E" w14:textId="77777777" w:rsidR="00DF7C47" w:rsidRPr="005A0FD2" w:rsidRDefault="00DF7C47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F2760B" w:rsidRPr="005A0FD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proofErr w:type="spellEnd"/>
            <w:r w:rsidR="00F2760B" w:rsidRPr="005A0FD2">
              <w:rPr>
                <w:rFonts w:ascii="Times New Roman" w:hAnsi="Times New Roman" w:cs="Times New Roman"/>
                <w:sz w:val="24"/>
                <w:szCs w:val="24"/>
              </w:rPr>
              <w:t>-152</w:t>
            </w:r>
          </w:p>
        </w:tc>
        <w:tc>
          <w:tcPr>
            <w:tcW w:w="2268" w:type="dxa"/>
          </w:tcPr>
          <w:p w14:paraId="75031E77" w14:textId="77777777" w:rsidR="00F2760B" w:rsidRPr="005A0FD2" w:rsidRDefault="00F2760B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>1.Ответить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вопросы на </w:t>
            </w: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>стр.150</w:t>
            </w:r>
            <w:proofErr w:type="spellEnd"/>
          </w:p>
          <w:p w14:paraId="0818702E" w14:textId="77777777" w:rsidR="00DF7C47" w:rsidRPr="005A0FD2" w:rsidRDefault="00F2760B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>3.Рисунок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 «Космос»</w:t>
            </w:r>
          </w:p>
          <w:p w14:paraId="30B2E445" w14:textId="77777777" w:rsidR="00DF7C47" w:rsidRPr="005A0FD2" w:rsidRDefault="00DF7C47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0D7C7167" w14:textId="77777777" w:rsidR="00DF7C47" w:rsidRPr="005A0FD2" w:rsidRDefault="00DF7C47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CDCEAD" w14:textId="77777777" w:rsidR="00DF7C47" w:rsidRPr="005A0FD2" w:rsidRDefault="00DF7C47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8D0AB79" w14:textId="77777777" w:rsidR="00B0240D" w:rsidRPr="005A0FD2" w:rsidRDefault="005A0FD2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7E6CD9D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2AA5859B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3749B543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240D" w:rsidRPr="005A0FD2" w14:paraId="62F5AA40" w14:textId="77777777" w:rsidTr="005A0FD2">
        <w:tc>
          <w:tcPr>
            <w:tcW w:w="560" w:type="dxa"/>
          </w:tcPr>
          <w:p w14:paraId="6BB9E253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54668B3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90" w:type="dxa"/>
          </w:tcPr>
          <w:p w14:paraId="7F2E0976" w14:textId="77777777" w:rsidR="00E72A95" w:rsidRPr="005A0FD2" w:rsidRDefault="00E72A95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</w:t>
            </w:r>
            <w:r w:rsidR="00F2760B"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1A4A865" w14:textId="77777777" w:rsidR="00F2760B" w:rsidRPr="005A0FD2" w:rsidRDefault="00F2760B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1.Спортивная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ходьба.</w:t>
            </w:r>
          </w:p>
          <w:p w14:paraId="11AE23BB" w14:textId="77777777" w:rsidR="00F2760B" w:rsidRPr="005A0FD2" w:rsidRDefault="00F2760B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2.Бег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месте и на расстояни</w:t>
            </w:r>
            <w:proofErr w:type="gram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позволяет территория дома или двора)</w:t>
            </w:r>
          </w:p>
          <w:p w14:paraId="406E4244" w14:textId="77777777" w:rsidR="00B0240D" w:rsidRPr="005A0FD2" w:rsidRDefault="00F2760B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3.Прочитать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стр.92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-95.</w:t>
            </w:r>
          </w:p>
        </w:tc>
        <w:tc>
          <w:tcPr>
            <w:tcW w:w="2268" w:type="dxa"/>
          </w:tcPr>
          <w:p w14:paraId="5CC23762" w14:textId="77777777" w:rsidR="00F2760B" w:rsidRPr="005A0FD2" w:rsidRDefault="00F2760B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1.Спортивная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ходьба.</w:t>
            </w:r>
          </w:p>
          <w:p w14:paraId="45D853A1" w14:textId="77777777" w:rsidR="00DF7C47" w:rsidRPr="005A0FD2" w:rsidRDefault="00F2760B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2.Бег</w:t>
            </w:r>
            <w:proofErr w:type="spell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месте и на расстояни</w:t>
            </w:r>
            <w:proofErr w:type="gram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позволяет территория дома или двора)</w:t>
            </w:r>
          </w:p>
          <w:p w14:paraId="3AFC4F23" w14:textId="77777777" w:rsidR="00DF7C47" w:rsidRPr="005A0FD2" w:rsidRDefault="00DF7C47" w:rsidP="005A0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5A0FD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53A76068" w14:textId="77777777" w:rsidR="00DF7C47" w:rsidRPr="005A0FD2" w:rsidRDefault="00DF7C47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3DCF8F7D" w14:textId="77777777" w:rsidR="00B0240D" w:rsidRPr="005A0FD2" w:rsidRDefault="005A0FD2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0240D" w:rsidRPr="005A0F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91DF926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505F48E9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2D5FDED0" w14:textId="77777777" w:rsidR="00B0240D" w:rsidRPr="005A0FD2" w:rsidRDefault="00B0240D" w:rsidP="005A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A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A0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3DE523C" w14:textId="77777777" w:rsidR="001B3A29" w:rsidRPr="005A0FD2" w:rsidRDefault="001B3A29" w:rsidP="005A0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3A29" w:rsidRPr="005A0FD2" w:rsidSect="005A0FD2"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608C1"/>
    <w:multiLevelType w:val="hybridMultilevel"/>
    <w:tmpl w:val="A118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CB"/>
    <w:rsid w:val="001948CB"/>
    <w:rsid w:val="001B3A29"/>
    <w:rsid w:val="0035526C"/>
    <w:rsid w:val="0037794D"/>
    <w:rsid w:val="005A0FD2"/>
    <w:rsid w:val="006D278E"/>
    <w:rsid w:val="00735D9B"/>
    <w:rsid w:val="007875E4"/>
    <w:rsid w:val="00811FF8"/>
    <w:rsid w:val="008E7E26"/>
    <w:rsid w:val="009600AE"/>
    <w:rsid w:val="00AC5F81"/>
    <w:rsid w:val="00AD408B"/>
    <w:rsid w:val="00B0240D"/>
    <w:rsid w:val="00B458A8"/>
    <w:rsid w:val="00D93D36"/>
    <w:rsid w:val="00DF7C47"/>
    <w:rsid w:val="00E42903"/>
    <w:rsid w:val="00E72A95"/>
    <w:rsid w:val="00F2760B"/>
    <w:rsid w:val="00FE6668"/>
    <w:rsid w:val="02A39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C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240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5526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35526C"/>
    <w:rPr>
      <w:rFonts w:ascii="Calibri" w:eastAsia="Calibri" w:hAnsi="Calibri" w:cs="Calibri"/>
      <w:lang w:eastAsia="ar-SA"/>
    </w:rPr>
  </w:style>
  <w:style w:type="paragraph" w:styleId="a7">
    <w:name w:val="No Spacing"/>
    <w:link w:val="a6"/>
    <w:uiPriority w:val="1"/>
    <w:qFormat/>
    <w:rsid w:val="0035526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pple-converted-space">
    <w:name w:val="apple-converted-space"/>
    <w:basedOn w:val="a0"/>
    <w:rsid w:val="006D27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240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5526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35526C"/>
    <w:rPr>
      <w:rFonts w:ascii="Calibri" w:eastAsia="Calibri" w:hAnsi="Calibri" w:cs="Calibri"/>
      <w:lang w:eastAsia="ar-SA"/>
    </w:rPr>
  </w:style>
  <w:style w:type="paragraph" w:styleId="a7">
    <w:name w:val="No Spacing"/>
    <w:link w:val="a6"/>
    <w:uiPriority w:val="1"/>
    <w:qFormat/>
    <w:rsid w:val="0035526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pple-converted-space">
    <w:name w:val="apple-converted-space"/>
    <w:basedOn w:val="a0"/>
    <w:rsid w:val="006D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6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pashenko.69@bk.ru" TargetMode="External"/><Relationship Id="rId13" Type="http://schemas.openxmlformats.org/officeDocument/2006/relationships/hyperlink" Target="https://ok.ru/video/23375188273" TargetMode="External"/><Relationship Id="rId18" Type="http://schemas.openxmlformats.org/officeDocument/2006/relationships/hyperlink" Target="mailto:n.pashenko.69@bk.ru" TargetMode="External"/><Relationship Id="rId26" Type="http://schemas.openxmlformats.org/officeDocument/2006/relationships/hyperlink" Target="https://uchitelya.com/angliyskiy-yazyk/96965-stepeni-sravneniya-prilagatelnyh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n.pashenko.69@bk.ru" TargetMode="External"/><Relationship Id="rId7" Type="http://schemas.openxmlformats.org/officeDocument/2006/relationships/hyperlink" Target="mailto:n.pashenko.69@bk.ru" TargetMode="External"/><Relationship Id="rId12" Type="http://schemas.openxmlformats.org/officeDocument/2006/relationships/hyperlink" Target="mailto:n.pashenko.69@bk.ru" TargetMode="External"/><Relationship Id="rId17" Type="http://schemas.openxmlformats.org/officeDocument/2006/relationships/hyperlink" Target="mailto:n.pashenko.69@bk.ru" TargetMode="External"/><Relationship Id="rId25" Type="http://schemas.openxmlformats.org/officeDocument/2006/relationships/hyperlink" Target="mailto:n.pashenko.69@bk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n.pashenko.69@bk.ru" TargetMode="External"/><Relationship Id="rId20" Type="http://schemas.openxmlformats.org/officeDocument/2006/relationships/hyperlink" Target="https://nsportal.ru/download/" TargetMode="External"/><Relationship Id="rId29" Type="http://schemas.openxmlformats.org/officeDocument/2006/relationships/hyperlink" Target="https://nsportal.ru/download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.pashenko.69@bk.ru" TargetMode="External"/><Relationship Id="rId11" Type="http://schemas.openxmlformats.org/officeDocument/2006/relationships/hyperlink" Target="https://infourok.ru/" TargetMode="External"/><Relationship Id="rId24" Type="http://schemas.openxmlformats.org/officeDocument/2006/relationships/hyperlink" Target="mailto:n.pashenko.69@bk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fedyaking1972@yandex.ru" TargetMode="External"/><Relationship Id="rId23" Type="http://schemas.openxmlformats.org/officeDocument/2006/relationships/hyperlink" Target="https://ppt4web.ru/uploads/ppt/150/c687ded4d866262b1d07eee27ab5512e.ppt" TargetMode="External"/><Relationship Id="rId28" Type="http://schemas.openxmlformats.org/officeDocument/2006/relationships/hyperlink" Target="mailto:n.pashenko.69@bk.ru" TargetMode="External"/><Relationship Id="rId10" Type="http://schemas.openxmlformats.org/officeDocument/2006/relationships/hyperlink" Target="mailto:n.pashenko.69@bk.ru" TargetMode="External"/><Relationship Id="rId19" Type="http://schemas.openxmlformats.org/officeDocument/2006/relationships/hyperlink" Target="mailto:n.pashenko.69@bk.ru" TargetMode="External"/><Relationship Id="rId31" Type="http://schemas.openxmlformats.org/officeDocument/2006/relationships/hyperlink" Target="mailto:n.pashenko.69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pashenko.69@bk.ru" TargetMode="External"/><Relationship Id="rId14" Type="http://schemas.openxmlformats.org/officeDocument/2006/relationships/hyperlink" Target="https://doc4web.ru/angliyskiy-yazik/uprazhneniya-dlya-angliyskomu-yaziku-dlya-klassa.html" TargetMode="External"/><Relationship Id="rId22" Type="http://schemas.openxmlformats.org/officeDocument/2006/relationships/hyperlink" Target="mailto:n.pashenko.69@bk.ru" TargetMode="External"/><Relationship Id="rId27" Type="http://schemas.openxmlformats.org/officeDocument/2006/relationships/hyperlink" Target="https://uchitelya.com/angliyskiy-yazyk/96965-stepeni-sravneniya-prilagatelnyh.html" TargetMode="External"/><Relationship Id="rId30" Type="http://schemas.openxmlformats.org/officeDocument/2006/relationships/hyperlink" Target="mailto:n.pashenko.69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1593</Words>
  <Characters>9085</Characters>
  <Application>Microsoft Office Word</Application>
  <DocSecurity>0</DocSecurity>
  <Lines>75</Lines>
  <Paragraphs>21</Paragraphs>
  <ScaleCrop>false</ScaleCrop>
  <Company/>
  <LinksUpToDate>false</LinksUpToDate>
  <CharactersWithSpaces>10657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7</cp:revision>
  <dcterms:created xsi:type="dcterms:W3CDTF">2020-04-22T17:56:00Z</dcterms:created>
  <dcterms:modified xsi:type="dcterms:W3CDTF">2020-04-24T17:39:00Z</dcterms:modified>
</cp:coreProperties>
</file>