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90" w:rsidRPr="006A2EDC" w:rsidRDefault="00672290" w:rsidP="006A2E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EDC"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11341" w:type="dxa"/>
        <w:tblInd w:w="-431" w:type="dxa"/>
        <w:tblLook w:val="04A0" w:firstRow="1" w:lastRow="0" w:firstColumn="1" w:lastColumn="0" w:noHBand="0" w:noVBand="1"/>
      </w:tblPr>
      <w:tblGrid>
        <w:gridCol w:w="574"/>
        <w:gridCol w:w="2572"/>
        <w:gridCol w:w="3982"/>
        <w:gridCol w:w="1889"/>
        <w:gridCol w:w="2324"/>
      </w:tblGrid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внеурочной деятельности/кружка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занятия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</w:t>
            </w:r>
            <w:proofErr w:type="spellStart"/>
            <w:r w:rsidRPr="006A2E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mail,т</w:t>
            </w: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  <w:proofErr w:type="spellEnd"/>
          </w:p>
        </w:tc>
      </w:tr>
      <w:tr w:rsidR="002C4396" w:rsidRPr="006A2EDC" w:rsidTr="00672290">
        <w:tc>
          <w:tcPr>
            <w:tcW w:w="9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27.04.20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«Весёлый   русский»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Какой словарь поможет избежать ошибок?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</w:t>
            </w:r>
            <w:r w:rsidR="002C4396" w:rsidRPr="006A2EDC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EB4BE5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</w:t>
            </w:r>
          </w:p>
          <w:p w:rsidR="00EB4BE5" w:rsidRPr="006A2EDC" w:rsidRDefault="00EB4BE5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https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uchitelya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russkiy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yazyk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/2228-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prezentaciya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slovari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russkogo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yazyka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ot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do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-4-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klass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html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4BE5" w:rsidRPr="006A2EDC">
              <w:rPr>
                <w:rFonts w:ascii="Times New Roman" w:hAnsi="Times New Roman" w:cs="Times New Roman"/>
                <w:sz w:val="24"/>
                <w:szCs w:val="24"/>
              </w:rPr>
              <w:t>Для чего нужны словари?</w:t>
            </w:r>
          </w:p>
          <w:p w:rsidR="00EB4BE5" w:rsidRPr="006A2EDC" w:rsidRDefault="00EB4BE5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Какие словари есть в вашем доме.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</w:t>
            </w:r>
            <w:r w:rsidR="00EB4BE5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ваших словарей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96" w:rsidRPr="006A2EDC" w:rsidTr="00672290">
        <w:trPr>
          <w:trHeight w:val="13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игра 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1438" w:rsidRPr="006A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Гори, гори ясно»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1.Разучить</w:t>
            </w:r>
            <w:proofErr w:type="spellEnd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ар.игры</w:t>
            </w:r>
            <w:proofErr w:type="spellEnd"/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proofErr w:type="spellStart"/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A2EDC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72290" w:rsidRPr="006A2ED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396" w:rsidRPr="006A2EDC" w:rsidTr="00672290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28.04.20</w:t>
            </w: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Троиц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1.Просмотреть презентация </w:t>
            </w:r>
          </w:p>
          <w:p w:rsidR="00672290" w:rsidRPr="006A2EDC" w:rsidRDefault="002C4396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nachalnaya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stsenarii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prazdnikov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/2012/06/03/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prezentatsiya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proektu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troitsa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zelyonye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svyatki</w:t>
            </w:r>
            <w:proofErr w:type="spell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2C4396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Сделать рисунок.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  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«Золотая кисть»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438" w:rsidRPr="006A2EDC" w:rsidRDefault="00D91438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«День Победы»</w:t>
            </w:r>
          </w:p>
          <w:p w:rsidR="00672290" w:rsidRPr="006A2EDC" w:rsidRDefault="00D91438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290"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4396"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.Просмотреть презентацию</w:t>
            </w:r>
          </w:p>
          <w:p w:rsidR="002C4396" w:rsidRPr="006A2EDC" w:rsidRDefault="002C4396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урока </w:t>
            </w:r>
          </w:p>
          <w:p w:rsidR="002C4396" w:rsidRPr="006A2EDC" w:rsidRDefault="002C4396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https://uchitelya.com/</w:t>
            </w:r>
          </w:p>
          <w:p w:rsidR="002C4396" w:rsidRPr="006A2EDC" w:rsidRDefault="002C4396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396" w:rsidRPr="006A2EDC" w:rsidRDefault="002C4396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72290"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исовать на данную тему рисунок.</w:t>
            </w:r>
          </w:p>
          <w:p w:rsidR="00672290" w:rsidRPr="006A2EDC" w:rsidRDefault="002C4396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2.Выполнить</w:t>
            </w:r>
            <w:r w:rsidR="00672290"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2C4396" w:rsidRPr="006A2EDC" w:rsidRDefault="002C4396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Победы»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396" w:rsidRPr="006A2EDC" w:rsidTr="00672290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t>29.04.20</w:t>
            </w: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D91438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– мозаика «Весна пришла!»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1.Написать сочинение по теме.</w:t>
            </w:r>
          </w:p>
          <w:p w:rsidR="00991DEB" w:rsidRPr="006A2EDC" w:rsidRDefault="00991DEB" w:rsidP="006A2ED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1.Написать сочинение по теме.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 Что значит правильно питаться»</w:t>
            </w:r>
            <w:r w:rsidR="00D91438"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Продолжение работы над проектом 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1.Просмотреть </w:t>
            </w:r>
            <w:r w:rsidR="00991DEB"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 w:rsidR="002C4396"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на сайте.</w:t>
            </w:r>
          </w:p>
          <w:p w:rsidR="00672290" w:rsidRPr="006A2EDC" w:rsidRDefault="00991DEB" w:rsidP="006A2E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C4396"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https://fhd.kopilkaurokov.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Правильное </w:t>
            </w:r>
            <w:proofErr w:type="spellStart"/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  <w:proofErr w:type="gramStart"/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»К</w:t>
            </w:r>
            <w:proofErr w:type="gramEnd"/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 понимаешь?</w:t>
            </w:r>
          </w:p>
          <w:p w:rsidR="00D91438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91438" w:rsidRPr="006A2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Перечислить продукты своего меню «Здорового питания»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ivanova-pedagog@mail.ru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396" w:rsidRPr="006A2EDC" w:rsidTr="00672290"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30.04.20</w:t>
            </w: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Подготовка и участие в математических олимпиадах.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1.Выполнить задание по ссылке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1DEB" w:rsidRPr="006A2EDC" w:rsidRDefault="00991DEB" w:rsidP="006A2ED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438" w:rsidRPr="006A2EDC" w:rsidRDefault="00991DEB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https://videouroki.net/razrabotki/shkol-naia-olimpiada-po-matiematikie-4-klass-s-otvietami-varianty-1-5.html</w:t>
            </w:r>
          </w:p>
          <w:p w:rsidR="00D91438" w:rsidRPr="006A2EDC" w:rsidRDefault="00D91438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головоломки.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Демоверсии ВПР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396" w:rsidRPr="006A2EDC" w:rsidTr="006722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игра» </w:t>
            </w:r>
            <w:r w:rsidR="00D91438" w:rsidRPr="006A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«Краски»</w:t>
            </w:r>
          </w:p>
          <w:p w:rsidR="00991DEB" w:rsidRPr="006A2EDC" w:rsidRDefault="00991DEB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A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1.Вспомнить условие игры (раннее </w:t>
            </w:r>
            <w:r w:rsidR="002C4396" w:rsidRPr="006A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2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зученной.</w:t>
            </w:r>
            <w:proofErr w:type="gramEnd"/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Разучить игру. </w:t>
            </w: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</w:rPr>
              <w:t xml:space="preserve">слать фото выполненного задания на </w:t>
            </w:r>
            <w:r w:rsidR="00D91438" w:rsidRPr="006A2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ivanova-pedagog@mail.ru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  <w:p w:rsidR="00672290" w:rsidRPr="006A2EDC" w:rsidRDefault="00672290" w:rsidP="006A2E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6A2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C6864" w:rsidRPr="006A2EDC" w:rsidRDefault="001C6864" w:rsidP="006A2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6864" w:rsidRPr="006A2EDC" w:rsidSect="006722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C6"/>
    <w:rsid w:val="001C6864"/>
    <w:rsid w:val="002C4396"/>
    <w:rsid w:val="00672290"/>
    <w:rsid w:val="006A2EDC"/>
    <w:rsid w:val="00991DEB"/>
    <w:rsid w:val="00D229C6"/>
    <w:rsid w:val="00D91438"/>
    <w:rsid w:val="00E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72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229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72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87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34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2109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705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-pedago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6</cp:revision>
  <dcterms:created xsi:type="dcterms:W3CDTF">2020-04-22T21:21:00Z</dcterms:created>
  <dcterms:modified xsi:type="dcterms:W3CDTF">2020-04-24T17:43:00Z</dcterms:modified>
</cp:coreProperties>
</file>