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0" w:rsidRPr="006A2EDC" w:rsidRDefault="00672290" w:rsidP="006A2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574"/>
        <w:gridCol w:w="2572"/>
        <w:gridCol w:w="3982"/>
        <w:gridCol w:w="1889"/>
        <w:gridCol w:w="2324"/>
      </w:tblGrid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 w:rsidRPr="006A2E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mail,т</w:t>
            </w: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2C4396" w:rsidRPr="006A2EDC" w:rsidTr="00672290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27.04.20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«Весёлый   русский»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Какой словарь поможет избежать ошибок?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r w:rsidR="002C4396" w:rsidRPr="006A2ED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B4BE5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EB4BE5" w:rsidRPr="006A2EDC" w:rsidRDefault="00EB4BE5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uchitelya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russkiy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yazyk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/2228-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prezentaciya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slovari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russkogo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yazyka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html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BE5" w:rsidRPr="006A2EDC">
              <w:rPr>
                <w:rFonts w:ascii="Times New Roman" w:hAnsi="Times New Roman" w:cs="Times New Roman"/>
                <w:sz w:val="24"/>
                <w:szCs w:val="24"/>
              </w:rPr>
              <w:t>Для чего нужны словари?</w:t>
            </w:r>
          </w:p>
          <w:p w:rsidR="00EB4BE5" w:rsidRPr="006A2EDC" w:rsidRDefault="00EB4BE5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Какие словари есть в вашем доме.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</w:t>
            </w:r>
            <w:r w:rsidR="00EB4BE5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ваших словарей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96" w:rsidRPr="006A2EDC" w:rsidTr="00672290">
        <w:trPr>
          <w:trHeight w:val="1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438" w:rsidRPr="006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Гори, гори ясно»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1.Разучить</w:t>
            </w:r>
            <w:proofErr w:type="spellEnd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ар.игры</w:t>
            </w:r>
            <w:proofErr w:type="spellEnd"/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proofErr w:type="spellStart"/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A2EDC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2290" w:rsidRPr="006A2E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396" w:rsidRPr="006A2EDC" w:rsidTr="0067229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Троиц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презентация </w:t>
            </w:r>
          </w:p>
          <w:p w:rsidR="00672290" w:rsidRPr="006A2EDC" w:rsidRDefault="002C4396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nachalnaya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stsenarii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prazdnikov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/2012/06/03/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prezentatsiya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proektu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troitsa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zelyonye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svyatki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2C4396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Сделать рисунок.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38" w:rsidRPr="006A2EDC" w:rsidRDefault="00D91438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</w:p>
          <w:p w:rsidR="00672290" w:rsidRPr="006A2EDC" w:rsidRDefault="00D91438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290"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4396"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.Просмотреть презентацию</w:t>
            </w:r>
          </w:p>
          <w:p w:rsidR="002C4396" w:rsidRPr="006A2EDC" w:rsidRDefault="002C4396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урока </w:t>
            </w:r>
          </w:p>
          <w:p w:rsidR="002C4396" w:rsidRPr="006A2EDC" w:rsidRDefault="002C4396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https://uchitelya.com/</w:t>
            </w:r>
          </w:p>
          <w:p w:rsidR="002C4396" w:rsidRPr="006A2EDC" w:rsidRDefault="002C4396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6" w:rsidRPr="006A2EDC" w:rsidRDefault="002C4396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2290"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исовать на данную тему рисунок.</w:t>
            </w:r>
          </w:p>
          <w:p w:rsidR="00672290" w:rsidRPr="006A2EDC" w:rsidRDefault="002C4396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</w:t>
            </w:r>
            <w:r w:rsidR="00672290"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C4396" w:rsidRPr="006A2EDC" w:rsidRDefault="002C4396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396" w:rsidRPr="006A2EDC" w:rsidTr="0067229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D91438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мозаика «Весна пришла!»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1.Написать сочинение по теме.</w:t>
            </w:r>
          </w:p>
          <w:p w:rsidR="00991DEB" w:rsidRPr="006A2EDC" w:rsidRDefault="00991DEB" w:rsidP="006A2ED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1.Написать сочинение по теме.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Что значит правильно питаться»</w:t>
            </w:r>
            <w:r w:rsidR="00D91438"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работы над проектом 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1.Просмотреть </w:t>
            </w:r>
            <w:r w:rsidR="00991DEB"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2C4396"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на сайте.</w:t>
            </w:r>
          </w:p>
          <w:p w:rsidR="00672290" w:rsidRPr="006A2EDC" w:rsidRDefault="00991DEB" w:rsidP="006A2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C4396"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https://fhd.kopilkaurokov.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Правильное </w:t>
            </w:r>
            <w:proofErr w:type="spellStart"/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  <w:proofErr w:type="gramStart"/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</w:t>
            </w:r>
            <w:proofErr w:type="gramEnd"/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понимаешь?</w:t>
            </w:r>
          </w:p>
          <w:p w:rsidR="00D91438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91438" w:rsidRPr="006A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продукты своего меню «Здорового питания»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ivanova-pedagog@mail.ru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396" w:rsidRPr="006A2EDC" w:rsidTr="0067229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30.04.20</w:t>
            </w: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математических олимпиадах.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1.Выполнить задание по ссылке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DEB" w:rsidRPr="006A2EDC" w:rsidRDefault="00991DEB" w:rsidP="006A2E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38" w:rsidRPr="006A2EDC" w:rsidRDefault="00991DEB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https://videouroki.net/razrabotki/shkol-naia-olimpiada-po-matiematikie-4-klass-s-otvietami-varianty-1-5.html</w:t>
            </w:r>
          </w:p>
          <w:p w:rsidR="00D91438" w:rsidRPr="006A2EDC" w:rsidRDefault="00D91438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головоломки.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ВПР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96" w:rsidRPr="006A2EDC" w:rsidTr="006722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игра» </w:t>
            </w:r>
            <w:r w:rsidR="00D91438" w:rsidRPr="006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«Краски»</w:t>
            </w:r>
          </w:p>
          <w:p w:rsidR="00991DEB" w:rsidRPr="006A2EDC" w:rsidRDefault="00991DEB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1.Вспомнить условие игры (раннее </w:t>
            </w:r>
            <w:r w:rsidR="002C4396" w:rsidRPr="006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зученной.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игру. </w:t>
            </w: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выполненного задания на </w:t>
            </w:r>
            <w:r w:rsidR="00D91438" w:rsidRPr="006A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72290" w:rsidRPr="006A2EDC" w:rsidRDefault="00672290" w:rsidP="006A2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A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6864" w:rsidRPr="006A2EDC" w:rsidRDefault="001C6864" w:rsidP="006A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864" w:rsidRPr="006A2EDC" w:rsidSect="00672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6"/>
    <w:rsid w:val="001C6864"/>
    <w:rsid w:val="002C4396"/>
    <w:rsid w:val="00672290"/>
    <w:rsid w:val="006A2EDC"/>
    <w:rsid w:val="00991DEB"/>
    <w:rsid w:val="00D229C6"/>
    <w:rsid w:val="00D91438"/>
    <w:rsid w:val="00E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2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2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2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2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7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41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9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05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-pedag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2020-04-22T21:21:00Z</dcterms:created>
  <dcterms:modified xsi:type="dcterms:W3CDTF">2020-04-24T17:43:00Z</dcterms:modified>
</cp:coreProperties>
</file>