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EBEC" w14:textId="6D065BB5" w:rsidR="004F667F" w:rsidRPr="000D5687" w:rsidRDefault="000D5687" w:rsidP="00DE49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 класс</w:t>
      </w:r>
    </w:p>
    <w:p w14:paraId="2949B63C" w14:textId="77777777" w:rsidR="000D5687" w:rsidRDefault="000D5687" w:rsidP="00DE49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E6517" w14:textId="77777777" w:rsidR="004F667F" w:rsidRPr="000D5687" w:rsidRDefault="02A2E069" w:rsidP="00DE49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27.04.20. (понедельник)</w:t>
      </w:r>
    </w:p>
    <w:p w14:paraId="6E7BEAA2" w14:textId="77777777" w:rsidR="004F667F" w:rsidRPr="00DE497A" w:rsidRDefault="004F667F" w:rsidP="00DE4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9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5451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987"/>
        <w:gridCol w:w="6519"/>
        <w:gridCol w:w="4111"/>
        <w:gridCol w:w="2126"/>
      </w:tblGrid>
      <w:tr w:rsidR="004F667F" w:rsidRPr="00DE497A" w14:paraId="29ED9EB6" w14:textId="77777777" w:rsidTr="00986659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A66B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42D8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3C76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FBF2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196F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4F667F" w:rsidRPr="00DE497A" w14:paraId="24EA95CB" w14:textId="77777777" w:rsidTr="0098665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CBF0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C899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F749" w14:textId="72972F66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империи в Риме.</w:t>
            </w:r>
          </w:p>
          <w:p w14:paraId="2C14AFB1" w14:textId="2AB2A882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§ 53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рочитать, выписать и объяснить выделенные понятия и даты. Ответить на вопросы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стр.260</w:t>
            </w:r>
            <w:proofErr w:type="spellEnd"/>
          </w:p>
          <w:p w14:paraId="672A6659" w14:textId="0BE0DD23" w:rsidR="004F667F" w:rsidRPr="000D5687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5">
              <w:r w:rsidR="02A2E069" w:rsidRPr="000D568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https://videouroki.net/video/59-ustanovlieniie-impierii.html</w:t>
              </w:r>
            </w:hyperlink>
            <w:r w:rsidR="000D5687" w:rsidRPr="000D5687">
              <w:rPr>
                <w:rStyle w:val="a3"/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501D" w14:textId="73B62D40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 поработайте с датами письменно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ото выполненного задания выслать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21AC" w14:textId="29D86FE8" w:rsidR="11F8DF63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14:paraId="0C85DA35" w14:textId="1699DEAB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8 918 85 497 14</w:t>
            </w:r>
          </w:p>
        </w:tc>
      </w:tr>
      <w:tr w:rsidR="004F667F" w:rsidRPr="00DE497A" w14:paraId="750CC45D" w14:textId="77777777" w:rsidTr="0098665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99B5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2276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F7C5" w14:textId="37FAFE8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 десятичных дробей.  </w:t>
            </w:r>
          </w:p>
          <w:p w14:paraId="7DBE880F" w14:textId="04CA009A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теорию § 35.</w:t>
            </w:r>
          </w:p>
          <w:p w14:paraId="63E4A9CD" w14:textId="531DB2E0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6C7B" w14:textId="58CB0C11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 1003. фото сделанного задания прислать на E-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521C" w14:textId="7777777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75CEBB3C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619F43FB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4F667F" w:rsidRPr="00986659" w14:paraId="66711D66" w14:textId="77777777" w:rsidTr="0098665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5EC4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89B5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EABC" w14:textId="153AC980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Мы — многонациональный народ России</w:t>
            </w:r>
          </w:p>
          <w:p w14:paraId="220A5897" w14:textId="5CB9E3D4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§ 14</w:t>
            </w:r>
          </w:p>
          <w:p w14:paraId="4F6584BE" w14:textId="375D5A6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7">
              <w:r w:rsidRPr="000D568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https://youtu.be/dnqy_578rx0</w:t>
              </w:r>
            </w:hyperlink>
            <w:r w:rsidRPr="00DE497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3501" w14:textId="56E9402E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выполнения задания перейдите по ссылке  </w:t>
            </w:r>
            <w:hyperlink r:id="rId8">
              <w:r w:rsidRPr="000D568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https://yadi.sk/i/aPbSA4_DsYdXtA</w:t>
              </w:r>
            </w:hyperlink>
            <w:r w:rsidRPr="00DE497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  <w:p w14:paraId="02EB378F" w14:textId="4AABBEEC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высылать на</w:t>
            </w:r>
            <w:r w:rsidR="000D56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электронную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почту или 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14B80" w14:textId="7D675C85" w:rsidR="004F667F" w:rsidRPr="000D5687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hyperlink r:id="rId9">
              <w:r w:rsidR="02A2E069" w:rsidRPr="000D568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sakhnenko_ef@mail.ru</w:t>
              </w:r>
            </w:hyperlink>
            <w:r w:rsidR="02A2E069" w:rsidRPr="000D568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  <w:p w14:paraId="18A2EFC1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89094156821 - WhatsApp</w:t>
            </w:r>
          </w:p>
        </w:tc>
      </w:tr>
      <w:tr w:rsidR="004F667F" w:rsidRPr="00DE497A" w14:paraId="2E02407A" w14:textId="77777777" w:rsidTr="0098665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DEE6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A0AD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5189" w14:textId="1471885C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Р.р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очинение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-описание по картине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В.И.Иванова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«Семья».</w:t>
            </w:r>
          </w:p>
          <w:p w14:paraId="5C3F3545" w14:textId="33C288FF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Рассмотрите репродукцию картины в учебнике литературы 5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176</w:t>
            </w:r>
          </w:p>
          <w:p w14:paraId="06F45C44" w14:textId="7640B76C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Обратите особое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внимание,что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написания картины 1945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одумайте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этой датой.</w:t>
            </w:r>
          </w:p>
          <w:p w14:paraId="6A05A809" w14:textId="1F22B2CC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3.Рассмотреть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репродукцию картины можно по адресу: </w:t>
            </w:r>
            <w:hyperlink r:id="rId10">
              <w:r w:rsidRPr="00DE497A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bigenc.ru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BBE3" w14:textId="08138C49" w:rsidR="004F667F" w:rsidRPr="00DE497A" w:rsidRDefault="12F3F280" w:rsidP="00DE4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Напишите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ыполненное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отправлять на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bookmarkStart w:id="0" w:name="_GoBack"/>
            <w:bookmarkEnd w:id="0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atsAp</w:t>
            </w:r>
            <w:r w:rsidRPr="00DE497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F286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04A33B41" w14:textId="7777777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galina.danilina.67@mail.ru</w:t>
              </w:r>
            </w:hyperlink>
          </w:p>
        </w:tc>
      </w:tr>
      <w:tr w:rsidR="004F667F" w:rsidRPr="00DE497A" w14:paraId="1B04AB59" w14:textId="77777777" w:rsidTr="00986659"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1E47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4689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F51C" w14:textId="77777777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Полифония в музыке и живописи. Музыка на мольберте</w:t>
            </w:r>
          </w:p>
          <w:p w14:paraId="2DCC3222" w14:textId="4F263C76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Стр132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-139 </w:t>
            </w:r>
          </w:p>
          <w:p w14:paraId="642A1B10" w14:textId="74791680" w:rsidR="4D86F26E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вопросу просмотреть ссылку</w:t>
            </w:r>
          </w:p>
          <w:p w14:paraId="715C7E00" w14:textId="7777777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>
              <w:proofErr w:type="spellStart"/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lang w:val="en-US"/>
                </w:rPr>
                <w:t>youtube.com</w:t>
              </w:r>
            </w:hyperlink>
            <w:r w:rsidR="12F3F280" w:rsidRPr="00DE497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›</w:t>
            </w:r>
            <w:hyperlink r:id="rId13"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watch?v</w:t>
              </w:r>
              <w:proofErr w:type="spellEnd"/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=</w:t>
              </w:r>
              <w:proofErr w:type="spellStart"/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t4X-L3v4FSY</w:t>
              </w:r>
              <w:proofErr w:type="spellEnd"/>
            </w:hyperlink>
          </w:p>
          <w:p w14:paraId="0A64EFB1" w14:textId="77777777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F66B5" w14:textId="40338C59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Напишите: «Если бы ты был композитором, то какую музыку написал бы под впечатлением живописных образов своего края, села»</w:t>
            </w:r>
          </w:p>
          <w:p w14:paraId="5027EF9F" w14:textId="67E316DD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выполненного задания 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высылать на почту или 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67AF" w14:textId="7777777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FDE437B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4F667F" w:rsidRPr="00DE497A" w14:paraId="769FFD86" w14:textId="77777777" w:rsidTr="009866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8222" w14:textId="77777777" w:rsidR="004F667F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14:paraId="29B4EA11" w14:textId="77777777" w:rsidR="00DE497A" w:rsidRPr="00DE497A" w:rsidRDefault="00DE497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6A40D" w14:textId="77777777" w:rsidR="004F667F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ОДНКР</w:t>
            </w:r>
          </w:p>
          <w:p w14:paraId="5E7629B2" w14:textId="77777777" w:rsidR="00DE497A" w:rsidRPr="00DE497A" w:rsidRDefault="00DE497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FDE0D" w14:textId="0D6806C4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Спасение от одиночества </w:t>
            </w:r>
          </w:p>
          <w:p w14:paraId="4B32FE99" w14:textId="2C626BAE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(§ 25) Прочитать. Ответить на вопросы стр. 110   </w:t>
            </w:r>
          </w:p>
          <w:p w14:paraId="3B898BE3" w14:textId="55C93E5B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https://www.youtube.com/watch?v=--</w:t>
              </w:r>
              <w:proofErr w:type="spellStart"/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A5SKx7gp4</w:t>
              </w:r>
              <w:proofErr w:type="spellEnd"/>
            </w:hyperlink>
          </w:p>
          <w:p w14:paraId="41C8F396" w14:textId="11321009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https://www.youtube.com/watch?v=D6ABZGLos_Y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D3EC" w14:textId="5D34853E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2 и 4 на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стр.110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письменно (фото выполненного задания выслать)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5BA5" w14:textId="77777777" w:rsidR="004F667F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8 918 854 97 14</w:t>
            </w:r>
          </w:p>
          <w:p w14:paraId="4444C50C" w14:textId="4512E06C" w:rsidR="00DE497A" w:rsidRPr="00DE497A" w:rsidRDefault="00DE497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67F" w:rsidRPr="00DE497A" w14:paraId="66D9C56D" w14:textId="77777777" w:rsidTr="009866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7EEC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0D0B940D" w14:textId="77777777" w:rsidR="61619D95" w:rsidRPr="00DE497A" w:rsidRDefault="61619D95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7B00A" w14:textId="77777777" w:rsidR="61619D95" w:rsidRPr="00DE497A" w:rsidRDefault="61619D95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61E4C" w14:textId="77777777" w:rsidR="61619D95" w:rsidRPr="00DE497A" w:rsidRDefault="61619D95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AFD9C" w14:textId="77777777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355E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  <w:p w14:paraId="4B94D5A5" w14:textId="77777777" w:rsidR="61619D95" w:rsidRPr="00DE497A" w:rsidRDefault="61619D95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EC669" w14:textId="77777777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6B9AB" w14:textId="77777777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57FCA" w14:textId="3E03BD8B" w:rsidR="00CC5A7C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Прыжки на месте. Видео уроки легкой атлетики в 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6A69CD1" w14:textId="77777777" w:rsidR="00CC5A7C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02A2E069" w:rsidRPr="00DE49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https://vk.com/video-111205315_456239030</w:t>
              </w:r>
            </w:hyperlink>
          </w:p>
          <w:p w14:paraId="049F31CB" w14:textId="77777777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28261" w14:textId="77777777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86C05" w14:textId="77777777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1652C" w14:textId="77777777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73CB2" w14:textId="77777777" w:rsidR="00CC5A7C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Стр.88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Прочитать.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45 прыжков вверх толчком двух ног с хлопками над головой. </w:t>
            </w:r>
          </w:p>
          <w:p w14:paraId="1299C43A" w14:textId="02C34550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или видео  выполняемого задания  прислать  в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AFD4" w14:textId="77777777" w:rsidR="004F667F" w:rsidRPr="00DE497A" w:rsidRDefault="02A2E069" w:rsidP="00DE497A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59@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71CE4BFF" w14:textId="77777777" w:rsidR="004F667F" w:rsidRPr="00DE497A" w:rsidRDefault="02A2E069" w:rsidP="00DE497A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</w:t>
            </w:r>
          </w:p>
          <w:p w14:paraId="4DDBEF00" w14:textId="77777777" w:rsidR="61619D95" w:rsidRPr="00DE497A" w:rsidRDefault="61619D95" w:rsidP="00DE497A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2D8B6" w14:textId="293AD297" w:rsidR="004F667F" w:rsidRPr="00DE497A" w:rsidRDefault="02A2E069" w:rsidP="00DE497A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</w:tbl>
    <w:p w14:paraId="09AF38FC" w14:textId="77777777" w:rsidR="004F667F" w:rsidRPr="00DE497A" w:rsidRDefault="02A2E069" w:rsidP="00DE49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9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4C2D9A" w14:textId="77777777" w:rsidR="004F667F" w:rsidRPr="000D5687" w:rsidRDefault="02A2E069" w:rsidP="00DE49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.04.20 (вторник)</w:t>
      </w:r>
    </w:p>
    <w:tbl>
      <w:tblPr>
        <w:tblW w:w="15451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986"/>
        <w:gridCol w:w="6520"/>
        <w:gridCol w:w="4111"/>
        <w:gridCol w:w="2126"/>
      </w:tblGrid>
      <w:tr w:rsidR="004F667F" w:rsidRPr="00DE497A" w14:paraId="5FB4D380" w14:textId="77777777" w:rsidTr="00986659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4D61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73AB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7AAA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05E7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2E7B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4F667F" w:rsidRPr="00DE497A" w14:paraId="38BB9409" w14:textId="77777777" w:rsidTr="0098665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41BE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FC29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9054" w14:textId="2A4E2B3A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“Впечатления о поездке за границу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видовременных форм глагола: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оборот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going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…; посмотрите видео-презентации по данным темам по ссылкам:  </w:t>
            </w:r>
            <w:hyperlink r:id="rId18">
              <w:r w:rsidRPr="00DE49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https://youtu.be/VClccMD-vb4</w:t>
              </w:r>
            </w:hyperlink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</w:t>
            </w:r>
            <w:hyperlink r:id="rId19">
              <w:r w:rsidRPr="00DE49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https://youtu.be/3srQXryqZCQ</w:t>
              </w:r>
            </w:hyperlink>
            <w:r w:rsid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EE8A" w14:textId="1B3B5D06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114,115 упр. 2 (прочитать и перевести текст с использованием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Tense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оборота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going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...; аудио-формат и фото сделанной работы прислать по E-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3C3F" w14:textId="7777777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1E1A1015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4F667F" w:rsidRPr="00DE497A" w14:paraId="7897F33B" w14:textId="77777777" w:rsidTr="0098665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751B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FACC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A794" w14:textId="016A3F14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«Средства выражения подлежащего».</w:t>
            </w:r>
          </w:p>
          <w:p w14:paraId="73664400" w14:textId="1D123878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стр.110</w:t>
            </w:r>
            <w:proofErr w:type="spellEnd"/>
          </w:p>
          <w:p w14:paraId="5D9CE011" w14:textId="33E36A71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2.Выучить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на </w:t>
            </w: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110-111, правило записать  на аудио и переслать.</w:t>
            </w:r>
          </w:p>
          <w:p w14:paraId="750795A2" w14:textId="083C91BD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3.Выполните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упр.484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14:paraId="306E3D05" w14:textId="357ED428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Посмотрите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29D6B04F" w14:textId="13DD06FF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D9A5" w14:textId="44ADE547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1.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Упр.485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письменно, 2. Выученное правило переслать 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AA318D" w14:textId="3CE1C7F0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1B08" w14:textId="74CE8461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3AEA8CA9" w14:textId="37F19077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galina.danilina.67@mail.ru</w:t>
            </w:r>
          </w:p>
        </w:tc>
      </w:tr>
      <w:tr w:rsidR="004F667F" w:rsidRPr="00DE497A" w14:paraId="4E162F6A" w14:textId="77777777" w:rsidTr="0098665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8152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BD80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6F91" w14:textId="03682A4A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арифметическое. Среднее значение величины. Прочитать 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36, Выучить определение среднего арифметического, разобрать и записать в тетрадь примеры 1, 2 на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стр.248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, 249.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B915" w14:textId="52892E07" w:rsidR="004F667F" w:rsidRPr="00DE497A" w:rsidRDefault="3C0B4B4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устно ответы на вопросы 1,2 на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стр.249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Выполнить №1034,1038</w:t>
            </w:r>
          </w:p>
          <w:p w14:paraId="61CDCEAD" w14:textId="56ABEB76" w:rsidR="004F667F" w:rsidRPr="00DE497A" w:rsidRDefault="3C0B4B4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фото выполненного задания высылать на почту или 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0503" w14:textId="7777777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1BFDF267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4AF84A75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4F667F" w:rsidRPr="00DE497A" w14:paraId="3B480C39" w14:textId="77777777" w:rsidTr="00986659"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35FF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8C05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750E" w14:textId="5A3B5953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В.И.Белов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Весенняя ночь»</w:t>
            </w:r>
          </w:p>
          <w:p w14:paraId="4F549CCD" w14:textId="6D8330E9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рассказ вслух  выразительно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стр.198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</w:p>
          <w:p w14:paraId="6BB9E253" w14:textId="4EF8B452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E523C" w14:textId="0CA1D81E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 №2 </w:t>
            </w: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202. Ответ  отправлять на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79EF" w14:textId="78070075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0BE116A8" w14:textId="7F8E717D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galina.danilina.67@mail.ru</w:t>
            </w:r>
          </w:p>
        </w:tc>
      </w:tr>
      <w:tr w:rsidR="004F667F" w:rsidRPr="00DE497A" w14:paraId="23DDB4AA" w14:textId="77777777" w:rsidTr="009866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1D96" w14:textId="77777777" w:rsidR="004F667F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C15B8C4" w14:textId="77777777" w:rsidR="00DE497A" w:rsidRDefault="00DE497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E16A9" w14:textId="77777777" w:rsidR="00DE497A" w:rsidRDefault="00DE497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40AAE" w14:textId="77777777" w:rsidR="00DE497A" w:rsidRPr="00DE497A" w:rsidRDefault="00DE497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3AF8" w14:textId="77777777" w:rsidR="004F667F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14:paraId="071B1364" w14:textId="77777777" w:rsidR="00DE497A" w:rsidRDefault="00DE497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C387E5" w14:textId="77777777" w:rsidR="00DE497A" w:rsidRDefault="00DE497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1AE0D" w14:textId="77777777" w:rsidR="00DE497A" w:rsidRPr="00DE497A" w:rsidRDefault="00DE497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9F27" w14:textId="017879D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формы рельефа суши</w:t>
            </w:r>
          </w:p>
          <w:p w14:paraId="41306199" w14:textId="32A98F9F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  <w:p w14:paraId="4C41283E" w14:textId="77777777" w:rsidR="004F667F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https://youtu.be/5zV5lJqxlIc</w:t>
              </w:r>
            </w:hyperlink>
            <w:r w:rsidR="02A2E069"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2E56223" w14:textId="3CF5662D" w:rsidR="00DE497A" w:rsidRPr="00DE497A" w:rsidRDefault="00DE497A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2BE8" w14:textId="7AF3E797" w:rsidR="004F667F" w:rsidRPr="00DE497A" w:rsidRDefault="02A2E069" w:rsidP="00DE497A">
            <w:pPr>
              <w:spacing w:after="0" w:line="240" w:lineRule="auto"/>
              <w:ind w:right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 Очень важная тема! 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E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Прочитать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параграф 29. Всё, что в параграфе выделено 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курсивом 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постараться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найти на карте. Письменно в тетради: перейти по ссылке 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034BD" w:rsidRPr="00DE497A">
              <w:fldChar w:fldCharType="begin"/>
            </w:r>
            <w:r w:rsidR="00E034BD" w:rsidRPr="00DE497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"https://yadi.sk/i/u_lpRHvddJxyqg" \h </w:instrText>
            </w:r>
            <w:r w:rsidR="00E034BD" w:rsidRPr="00DE497A">
              <w:fldChar w:fldCharType="separate"/>
            </w:r>
            <w:r w:rsidRPr="00DE497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https://yadi.sk/i/u_lpRHvddJxyqg</w:t>
            </w:r>
            <w:r w:rsidR="00E034BD" w:rsidRPr="00DE497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 и перенести таблицу в тетрадь. 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Таблицу выучить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наизуть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!!!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5666" w14:textId="77777777" w:rsidR="004F667F" w:rsidRPr="00DE497A" w:rsidRDefault="00986659" w:rsidP="00DE497A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zezar</w:t>
              </w:r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-693@</w:t>
              </w:r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mail</w:t>
              </w:r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AB1BA5F" w14:textId="77777777" w:rsidR="004F667F" w:rsidRDefault="02A2E069" w:rsidP="00DE497A">
            <w:pPr>
              <w:spacing w:after="0" w:line="240" w:lineRule="auto"/>
              <w:ind w:right="4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89198905420</w:t>
            </w:r>
          </w:p>
          <w:p w14:paraId="758661FD" w14:textId="77777777" w:rsidR="00DE497A" w:rsidRPr="00DE497A" w:rsidRDefault="00DE497A" w:rsidP="00DE497A">
            <w:pPr>
              <w:spacing w:after="0" w:line="240" w:lineRule="auto"/>
              <w:ind w:right="4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67F" w:rsidRPr="00DE497A" w14:paraId="28DBD6A9" w14:textId="77777777" w:rsidTr="00986659">
        <w:trPr>
          <w:trHeight w:val="9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E3DE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5052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6CF7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Бумажная пластика</w:t>
            </w:r>
          </w:p>
          <w:p w14:paraId="6F2AD7DE" w14:textId="74791680" w:rsidR="4D86F26E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вопросу просмотреть ссылку</w:t>
            </w:r>
          </w:p>
          <w:p w14:paraId="07547A01" w14:textId="0F47C54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5">
              <w:proofErr w:type="spellStart"/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lang w:val="en-US"/>
                </w:rPr>
                <w:t>infourok.ru</w:t>
              </w:r>
            </w:hyperlink>
            <w:r w:rsidR="02A2E069" w:rsidRPr="00DE497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›</w:t>
            </w:r>
            <w:hyperlink r:id="rId26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prezentaciya-dlya-urokov-izo</w:t>
              </w:r>
              <w:proofErr w:type="spellEnd"/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…</w:t>
              </w:r>
              <w:proofErr w:type="spellStart"/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plastiki</w:t>
              </w:r>
              <w:proofErr w:type="spellEnd"/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…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E6FE" w14:textId="7448385F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одного оригами 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выполненного задания высылать на почту или 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5020" w14:textId="7777777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4DB9B26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89281725311</w:t>
            </w:r>
          </w:p>
          <w:p w14:paraId="340C574A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14:paraId="0DA70637" w14:textId="77777777" w:rsidR="004F667F" w:rsidRPr="00DE497A" w:rsidRDefault="004F667F" w:rsidP="00DE4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9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4697C1AD" w14:textId="77777777" w:rsidR="004F667F" w:rsidRPr="000D5687" w:rsidRDefault="02A2E069" w:rsidP="00DE49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29 .04.20 </w:t>
      </w:r>
      <w:proofErr w:type="gramStart"/>
      <w:r w:rsidRPr="000D5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0D5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среда)</w:t>
      </w:r>
    </w:p>
    <w:tbl>
      <w:tblPr>
        <w:tblW w:w="15451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02"/>
        <w:gridCol w:w="6662"/>
        <w:gridCol w:w="4111"/>
        <w:gridCol w:w="2126"/>
      </w:tblGrid>
      <w:tr w:rsidR="004F667F" w:rsidRPr="00DE497A" w14:paraId="6BD3A22E" w14:textId="77777777" w:rsidTr="00986659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3AE1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8A38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0CF8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5F3F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AC60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4F667F" w:rsidRPr="00DE497A" w14:paraId="740158CF" w14:textId="77777777" w:rsidTr="00986659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0A0C" w14:textId="77777777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EA71" w14:textId="77777777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6BA1" w14:textId="794E8740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Покрытосеменные, или Цветковые. </w:t>
            </w:r>
          </w:p>
          <w:p w14:paraId="04A81850" w14:textId="4E89F75B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 §23,  выполнить письменно 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задание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с. 131</w:t>
            </w:r>
          </w:p>
          <w:p w14:paraId="07C971C7" w14:textId="15E4DC50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4AB5DE" w14:textId="2BC27D2F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F9E56" w14:textId="5192A618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F7E8" w14:textId="16C35814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Изучить §23.  Выполнить тестовую работу по ссылке</w:t>
            </w:r>
          </w:p>
          <w:p w14:paraId="5DCE1867" w14:textId="2ED3B23E" w:rsidR="004F667F" w:rsidRPr="00DE497A" w:rsidRDefault="00986659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https://disk.yandex.ru/edit/disk/disk%2FТест%20по%20теме%20Покрытосеменные.docx?sk=y93ab0cfbff7e805168ece9d473a702ce</w:t>
              </w:r>
            </w:hyperlink>
          </w:p>
          <w:p w14:paraId="46624170" w14:textId="4F67E486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Сделать фото выполненного задания со с. 131 и ответов тестовой работы. Выслать на электронную почту, в 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ВК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7A947" w14:textId="17F5A408" w:rsidR="004F667F" w:rsidRPr="00DE497A" w:rsidRDefault="00986659" w:rsidP="00D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3E809B6" w14:textId="150B6680" w:rsidR="004F667F" w:rsidRPr="00DE497A" w:rsidRDefault="12F3F280" w:rsidP="00D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15287974" w14:textId="50E3C31E" w:rsidR="004F667F" w:rsidRPr="00DE497A" w:rsidRDefault="00986659" w:rsidP="00986659">
            <w:pPr>
              <w:spacing w:after="0" w:line="240" w:lineRule="auto"/>
              <w:ind w:left="173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12F3F280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52815CD1" w14:textId="5E3C8CDB" w:rsidR="004F667F" w:rsidRPr="00DE497A" w:rsidRDefault="004F667F" w:rsidP="00DE4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67F" w:rsidRPr="00DE497A" w14:paraId="58619032" w14:textId="77777777" w:rsidTr="00986659">
        <w:trPr>
          <w:trHeight w:val="11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84CA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F091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BDAC" w14:textId="18989B2F" w:rsidR="02A2E069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Среднее арифметическое. Среднее значение величины. Повторить 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36, 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устно ответы на вопросы 1,2 на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стр.249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8484D5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ED6E" w14:textId="1379D961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№1040,</w:t>
            </w:r>
          </w:p>
          <w:p w14:paraId="0E23FEC4" w14:textId="36DC366E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1042.</w:t>
            </w:r>
          </w:p>
          <w:p w14:paraId="44E871BC" w14:textId="586FF3D8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фото выполненного задания высылать на почту или 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5A44" w14:textId="7777777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4D55C0F1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6F17F3D7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4F667F" w:rsidRPr="00DE497A" w14:paraId="5594890B" w14:textId="77777777" w:rsidTr="00986659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6E3D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3914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181C" w14:textId="785DE891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Тема: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В.Г.Распутин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Век жив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 люби». </w:t>
            </w:r>
          </w:p>
          <w:p w14:paraId="087255CF" w14:textId="5F67AE45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1.Посмотреть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презентацию о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В.Г.Распутине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ссылке</w:t>
            </w:r>
            <w:hyperlink r:id="rId32">
              <w:r w:rsidRPr="00DE497A">
                <w:rPr>
                  <w:rStyle w:val="a3"/>
                  <w:rFonts w:ascii="Times New Roman" w:eastAsia="Arial" w:hAnsi="Times New Roman" w:cs="Times New Roman"/>
                  <w:b/>
                  <w:bCs/>
                  <w:color w:val="DD0000"/>
                  <w:sz w:val="24"/>
                  <w:szCs w:val="24"/>
                </w:rPr>
                <w:t>youtube.com</w:t>
              </w:r>
            </w:hyperlink>
          </w:p>
          <w:p w14:paraId="4F8F56C0" w14:textId="5FB6B734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 тетради ответить на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акие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темы прозы характерны для творчества Валентина Григорьевича Распутина?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A6FB" w14:textId="63C38C75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Прочесть рассказ </w:t>
            </w: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202-210</w:t>
            </w:r>
          </w:p>
          <w:p w14:paraId="144A5D23" w14:textId="0EC67638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короткий пересказ в тетрадь. Ответы отправлять на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CAED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89661272470</w:t>
            </w:r>
          </w:p>
          <w:p w14:paraId="66F898C1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galinadanilina67@mail.ru</w:t>
            </w:r>
          </w:p>
        </w:tc>
      </w:tr>
      <w:tr w:rsidR="004F667F" w:rsidRPr="00DE497A" w14:paraId="6ACD5589" w14:textId="77777777" w:rsidTr="00986659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4D78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A88E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205D" w14:textId="3FED3C4D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« Средства выражения сказуемого»</w:t>
            </w:r>
          </w:p>
          <w:p w14:paraId="4EAFC11D" w14:textId="42AF5CC4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Словарные слова </w:t>
            </w: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80-113</w:t>
            </w:r>
          </w:p>
          <w:p w14:paraId="6DFD345E" w14:textId="2576C467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Правило на </w:t>
            </w: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112 выучить. Письменно ответить на вопрос: « Какой частью речи в предложении может быть выражено сказуемое?»</w:t>
            </w:r>
          </w:p>
          <w:p w14:paraId="13258E32" w14:textId="2D51460A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Упр.491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14:paraId="738610EB" w14:textId="7F9F2D83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видеоурок:</w:t>
            </w:r>
            <w:hyperlink r:id="rId33">
              <w:r w:rsidRPr="00DE497A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611D" w14:textId="382A808C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Упр.488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ответ на вопрос прислать на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637805D2" w14:textId="25EE6B96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A637" w14:textId="6657B64A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36ED0E1D" w14:textId="35B7E128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F667F" w:rsidRPr="00DE497A" w14:paraId="7BBDEA06" w14:textId="77777777" w:rsidTr="00986659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0EB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2366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9E8" w14:textId="370D1EDA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“Достопримечательности Лондона” Посмотрите виде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презентацию по данной теме по ссылке:  </w:t>
            </w:r>
            <w:hyperlink r:id="rId34">
              <w:r w:rsidRPr="00DE49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https://youtu.be/Ze6_jsiTy8I</w:t>
              </w:r>
            </w:hyperlink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4B86" w14:textId="4F4BE7D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135 упр. 2.1 (выбрать правильный вариант грамматической формы, прочитать и перевести текст; аудио-формат и фото сделанной работы прислать по E-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6547" w14:textId="7777777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5EF1FF44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4F667F" w:rsidRPr="00DE497A" w14:paraId="6602942E" w14:textId="77777777" w:rsidTr="00986659">
        <w:trPr>
          <w:trHeight w:val="14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A7AE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C3F2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76CC" w14:textId="77777777" w:rsidR="004F667F" w:rsidRPr="00DE497A" w:rsidRDefault="61619D95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  <w:r w:rsidR="00CC5A7C"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Упражнения на развитие  ловкости.</w:t>
            </w:r>
            <w:r w:rsidR="00CC5A7C" w:rsidRPr="00DE497A">
              <w:rPr>
                <w:rStyle w:val="a3"/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  <w:p w14:paraId="327EE728" w14:textId="77777777" w:rsidR="004F667F" w:rsidRPr="00DE497A" w:rsidRDefault="00CC5A7C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AD66" w14:textId="18A202D0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Кувырки 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назад. Фото или видео  выполняемого задания  прислать  в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B231A" w14:textId="77777777" w:rsidR="004F667F" w:rsidRPr="00DE497A" w:rsidRDefault="02A2E069" w:rsidP="00DE497A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duboj59@bk.ru</w:t>
            </w:r>
          </w:p>
          <w:p w14:paraId="5EFF8D44" w14:textId="77777777" w:rsidR="004F667F" w:rsidRPr="00DE497A" w:rsidRDefault="02A2E069" w:rsidP="00DE497A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</w:t>
            </w:r>
          </w:p>
          <w:p w14:paraId="5DE04197" w14:textId="77777777" w:rsidR="00CC5A7C" w:rsidRPr="00DE497A" w:rsidRDefault="02A2E069" w:rsidP="00DE497A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  <w:p w14:paraId="61829076" w14:textId="77777777" w:rsidR="00CC5A7C" w:rsidRPr="00DE497A" w:rsidRDefault="00CC5A7C" w:rsidP="00DE497A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9CC1FA" w14:textId="77777777" w:rsidR="004F667F" w:rsidRPr="00DE497A" w:rsidRDefault="004F667F" w:rsidP="00DE4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9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532B9596" w14:textId="77777777" w:rsidR="004F667F" w:rsidRDefault="02A2E069" w:rsidP="00DE49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.04.20 (четверг)</w:t>
      </w:r>
    </w:p>
    <w:p w14:paraId="50ADB269" w14:textId="77777777" w:rsidR="00986659" w:rsidRPr="000D5687" w:rsidRDefault="00986659" w:rsidP="00DE49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702"/>
        <w:gridCol w:w="6380"/>
        <w:gridCol w:w="4395"/>
        <w:gridCol w:w="1984"/>
      </w:tblGrid>
      <w:tr w:rsidR="004F667F" w:rsidRPr="00DE497A" w14:paraId="77C6BDA4" w14:textId="77777777" w:rsidTr="00986659"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7FE9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1A2D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5CDD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5A612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8D70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4F667F" w:rsidRPr="00DE497A" w14:paraId="6A3F231E" w14:textId="77777777" w:rsidTr="00986659"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AAB8" w14:textId="27D6247E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9183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EE69" w14:textId="00056477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:К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раткие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 Жизнь и удивительные приключения Робинзона Крузо».</w:t>
            </w:r>
          </w:p>
          <w:p w14:paraId="03F08E32" w14:textId="1861CCC7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презентацию по ссылке:</w:t>
            </w:r>
            <w:hyperlink r:id="rId36">
              <w:r w:rsidRPr="00DE497A">
                <w:rPr>
                  <w:rStyle w:val="a3"/>
                  <w:rFonts w:ascii="Times New Roman" w:eastAsia="Arial" w:hAnsi="Times New Roman" w:cs="Times New Roman"/>
                  <w:b/>
                  <w:bCs/>
                  <w:color w:val="DD0000"/>
                  <w:sz w:val="24"/>
                  <w:szCs w:val="24"/>
                </w:rPr>
                <w:t>youtube.com</w:t>
              </w:r>
            </w:hyperlink>
          </w:p>
          <w:p w14:paraId="10EF996B" w14:textId="27A0A982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CD1D3" w14:textId="1FB6C23A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Прочесть отрывок произведения в учебнике литературы </w:t>
            </w: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213-230.</w:t>
            </w:r>
          </w:p>
          <w:p w14:paraId="2BA226A1" w14:textId="1293D46D" w:rsidR="004F667F" w:rsidRPr="00DE497A" w:rsidRDefault="12F3F280" w:rsidP="00DE4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вопросы 2,4 </w:t>
            </w: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230.Ответ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отправлять на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4022" w14:textId="387DEAF2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66DC7DDF" w14:textId="01D72457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galina.danilina.67@mail.ru</w:t>
            </w:r>
          </w:p>
        </w:tc>
      </w:tr>
      <w:tr w:rsidR="004F667F" w:rsidRPr="00DE497A" w14:paraId="0C05E9D1" w14:textId="77777777" w:rsidTr="00986659">
        <w:trPr>
          <w:trHeight w:val="571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F596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4190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86A4" w14:textId="20061220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Среднее арифметическое. Среднее значение величины. Повторить </w:t>
            </w: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36: примеры 1,2 на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стр.248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, 249.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B720" w14:textId="5D638482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№1045,</w:t>
            </w:r>
          </w:p>
          <w:p w14:paraId="7D8CFD1B" w14:textId="6F245EBE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1047.</w:t>
            </w:r>
          </w:p>
          <w:p w14:paraId="17AD93B2" w14:textId="0C7AB0D0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фото выполненного задания высылать на почту или 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3945" w14:textId="7777777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65B59045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0F3C98D9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4F667F" w:rsidRPr="00DE497A" w14:paraId="588E4E73" w14:textId="77777777" w:rsidTr="00986659">
        <w:trPr>
          <w:trHeight w:val="86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363B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7EEA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2723" w14:textId="3AA7B98E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Соседи Римской империи</w:t>
            </w:r>
          </w:p>
          <w:p w14:paraId="29FDC1A5" w14:textId="4A17D292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§54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рочитать, выписать и объяснить выделенные понятия и даты. Ответить на вопросы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стр.264,265</w:t>
            </w:r>
            <w:proofErr w:type="spellEnd"/>
          </w:p>
          <w:p w14:paraId="48A0D710" w14:textId="407FAAC6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https://videouroki.net/video/60-sosiedi-rimskoi-impierii.html</w:t>
              </w:r>
            </w:hyperlink>
          </w:p>
          <w:p w14:paraId="589C4BEF" w14:textId="5E87DEBF" w:rsidR="004F667F" w:rsidRPr="00DE497A" w:rsidRDefault="004F667F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E4B5B7" w14:textId="7493BFFC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https://interneturok.ru/lesson/istoriya/5-klass/drevniy-rim/sosedi-rimskoy-imperii?seconds=0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4FF1" w14:textId="33BAA9B5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 поработайте с датами письменно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ото выполненного задания выслать)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AF06" w14:textId="1BDBA2A3" w:rsidR="11F8DF63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14:paraId="504408CD" w14:textId="164BDAF4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8 918 85 497 14</w:t>
            </w:r>
          </w:p>
        </w:tc>
      </w:tr>
      <w:tr w:rsidR="004F667F" w:rsidRPr="00DE497A" w14:paraId="33EA55C3" w14:textId="77777777" w:rsidTr="00986659"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0F6F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51EB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4A52" w14:textId="4CCD550A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урока: «Подлежащее и сказуемое. Средства их выражения» </w:t>
            </w:r>
          </w:p>
          <w:p w14:paraId="28D5C476" w14:textId="786A8B3B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Прочесть правило на </w:t>
            </w: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113.</w:t>
            </w:r>
          </w:p>
          <w:p w14:paraId="0722F5E6" w14:textId="56375F31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492 устно</w:t>
            </w:r>
          </w:p>
          <w:p w14:paraId="2DBF0D7D" w14:textId="635618D7" w:rsidR="004F667F" w:rsidRPr="00DE497A" w:rsidRDefault="12F3F280" w:rsidP="00DE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493письменно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, подчеркните главные члены предложения, надпишите какой частью речи они выражены.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EEFC" w14:textId="0CC52FEA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1.Упр.495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14:paraId="0F131396" w14:textId="5A6FEF57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2.Выученное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переслать </w:t>
            </w:r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62F1B3" w14:textId="4C5C8A3E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DB91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89661272470</w:t>
            </w:r>
          </w:p>
          <w:p w14:paraId="26741BBD" w14:textId="6CBD565E" w:rsidR="004F667F" w:rsidRPr="00DE497A" w:rsidRDefault="12F3F280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F667F" w:rsidRPr="00DE497A" w14:paraId="23BB1E74" w14:textId="77777777" w:rsidTr="00986659">
        <w:trPr>
          <w:trHeight w:val="113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E7E4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2EEB" w14:textId="27F927EA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</w:t>
            </w:r>
            <w:r w:rsidR="000D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BB09" w14:textId="77777777" w:rsidR="52ADE227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на службе безопасности жизни человека </w:t>
            </w:r>
            <w:proofErr w:type="spell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стр154</w:t>
            </w:r>
            <w:proofErr w:type="spell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-157</w:t>
            </w:r>
          </w:p>
          <w:p w14:paraId="4B895EAE" w14:textId="74791680" w:rsidR="4D86F26E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вопросу просмотреть ссылку</w:t>
            </w:r>
          </w:p>
          <w:p w14:paraId="4ECEB114" w14:textId="2197F864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64C9" w14:textId="77430D43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157 вопросы проверь себя письменно</w:t>
            </w:r>
          </w:p>
          <w:p w14:paraId="6D457311" w14:textId="0AAF78C4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выполненного задания высылать на почту или 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DE4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8F35" w14:textId="77777777" w:rsidR="004F667F" w:rsidRPr="00DE497A" w:rsidRDefault="0098665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>
              <w:r w:rsidR="02A2E069" w:rsidRPr="00DE497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DFFAB25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89281725311</w:t>
            </w:r>
          </w:p>
          <w:p w14:paraId="459BEED8" w14:textId="77777777" w:rsidR="004F667F" w:rsidRPr="00DE497A" w:rsidRDefault="02A2E069" w:rsidP="00DE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14:paraId="5A903487" w14:textId="77777777" w:rsidR="00E034BD" w:rsidRPr="00DE497A" w:rsidRDefault="00E034BD" w:rsidP="00DE4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34BD" w:rsidRPr="00DE497A" w:rsidSect="0098665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67F"/>
    <w:rsid w:val="000D5687"/>
    <w:rsid w:val="003F6DC3"/>
    <w:rsid w:val="004E398D"/>
    <w:rsid w:val="004F667F"/>
    <w:rsid w:val="00722E60"/>
    <w:rsid w:val="00986659"/>
    <w:rsid w:val="00C255D9"/>
    <w:rsid w:val="00CC5A7C"/>
    <w:rsid w:val="00DE497A"/>
    <w:rsid w:val="00E034BD"/>
    <w:rsid w:val="00F5711E"/>
    <w:rsid w:val="02A2E069"/>
    <w:rsid w:val="08A83ACA"/>
    <w:rsid w:val="11F8DF63"/>
    <w:rsid w:val="12F3F280"/>
    <w:rsid w:val="21A59DB3"/>
    <w:rsid w:val="376D6B89"/>
    <w:rsid w:val="3C0B4B4A"/>
    <w:rsid w:val="4C83D9B4"/>
    <w:rsid w:val="4D86F26E"/>
    <w:rsid w:val="52ADE227"/>
    <w:rsid w:val="5A9F44B0"/>
    <w:rsid w:val="5D6D735B"/>
    <w:rsid w:val="61619D95"/>
    <w:rsid w:val="7D1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A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67F"/>
    <w:rPr>
      <w:color w:val="000000"/>
      <w:u w:val="single"/>
    </w:rPr>
  </w:style>
  <w:style w:type="character" w:styleId="a4">
    <w:name w:val="Strong"/>
    <w:basedOn w:val="a0"/>
    <w:uiPriority w:val="22"/>
    <w:qFormat/>
    <w:rsid w:val="00CC5A7C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0D56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aPbSA4_DsYdXtA" TargetMode="External"/><Relationship Id="rId13" Type="http://schemas.openxmlformats.org/officeDocument/2006/relationships/hyperlink" Target="https://www.youtube.com/watch?v=t4X-L3v4FSY" TargetMode="External"/><Relationship Id="rId18" Type="http://schemas.openxmlformats.org/officeDocument/2006/relationships/hyperlink" Target="https://youtu.be/VClccMD-vb4" TargetMode="External"/><Relationship Id="rId26" Type="http://schemas.openxmlformats.org/officeDocument/2006/relationships/hyperlink" Target="https://infourok.ru/prezentaciya-dlya-urokov-izo-vozmozhnosti-bumazhnoy-plastiki-548508.html" TargetMode="External"/><Relationship Id="rId39" Type="http://schemas.openxmlformats.org/officeDocument/2006/relationships/hyperlink" Target="https://interneturok.ru/lesson/istoriya/5-klass/drevniy-rim/sosedi-rimskoy-imperii?seconds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video.su/education/video/26963" TargetMode="External"/><Relationship Id="rId34" Type="http://schemas.openxmlformats.org/officeDocument/2006/relationships/hyperlink" Target="https://youtu.be/Ze6_jsiTy8I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youtu.be/dnqy_578rx0" TargetMode="External"/><Relationship Id="rId12" Type="http://schemas.openxmlformats.org/officeDocument/2006/relationships/hyperlink" Target="https://www.youtube.com/" TargetMode="External"/><Relationship Id="rId17" Type="http://schemas.openxmlformats.org/officeDocument/2006/relationships/hyperlink" Target="https://vk.com/video-111205315_456239030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://www.youtube.com/watch?v=Yd-JS7k9jK8" TargetMode="External"/><Relationship Id="rId38" Type="http://schemas.openxmlformats.org/officeDocument/2006/relationships/hyperlink" Target="https://videouroki.net/video/60-sosiedi-rimskoi-impierii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D6ABZGLos_Y" TargetMode="External"/><Relationship Id="rId20" Type="http://schemas.openxmlformats.org/officeDocument/2006/relationships/hyperlink" Target="mailto:fedyaking1972@yandex.ru" TargetMode="External"/><Relationship Id="rId29" Type="http://schemas.openxmlformats.org/officeDocument/2006/relationships/hyperlink" Target="mailto:mamawarisa@mail.ru" TargetMode="External"/><Relationship Id="rId41" Type="http://schemas.openxmlformats.org/officeDocument/2006/relationships/hyperlink" Target="mailto:Awdeewa@list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alenichenko1965@yandex.ru" TargetMode="External"/><Relationship Id="rId11" Type="http://schemas.openxmlformats.org/officeDocument/2006/relationships/hyperlink" Target="mailto:galina.danilina.67@mail.ru" TargetMode="External"/><Relationship Id="rId24" Type="http://schemas.openxmlformats.org/officeDocument/2006/relationships/hyperlink" Target="mailto:zezar-693@mail.ru" TargetMode="External"/><Relationship Id="rId32" Type="http://schemas.openxmlformats.org/officeDocument/2006/relationships/hyperlink" Target="http://www.youtube.com/watch?v=7R8_O5czqZM" TargetMode="External"/><Relationship Id="rId37" Type="http://schemas.openxmlformats.org/officeDocument/2006/relationships/hyperlink" Target="mailto:Kalenichenko1965@yandex.ru" TargetMode="External"/><Relationship Id="rId40" Type="http://schemas.openxmlformats.org/officeDocument/2006/relationships/hyperlink" Target="http://www.youtube.com/watch?v=XbMqNpiB0Gs" TargetMode="External"/><Relationship Id="rId5" Type="http://schemas.openxmlformats.org/officeDocument/2006/relationships/hyperlink" Target="https://videouroki.net/video/59-ustanovlieniie-impierii.html" TargetMode="External"/><Relationship Id="rId15" Type="http://schemas.openxmlformats.org/officeDocument/2006/relationships/hyperlink" Target="https://www.youtube.com/watch?v=--A5SKx7gp4" TargetMode="External"/><Relationship Id="rId23" Type="http://schemas.openxmlformats.org/officeDocument/2006/relationships/hyperlink" Target="https://youtu.be/5zV5lJqxlIc" TargetMode="External"/><Relationship Id="rId28" Type="http://schemas.openxmlformats.org/officeDocument/2006/relationships/hyperlink" Target="https://disk.yandex.ru/edit/disk/disk%2F%D0%A2%D0%B5%D1%81%D1%82%20%D0%BF%D0%BE%20%D1%82%D0%B5%D0%BC%D0%B5%20%D0%9F%D0%BE%D0%BA%D1%80%D1%8B%D1%82%D0%BE%D1%81%D0%B5%D0%BC%D0%B5%D0%BD%D0%BD%D1%8B%D0%B5.docx?sk=y93ab0cfbff7e805168ece9d473a702ce" TargetMode="External"/><Relationship Id="rId36" Type="http://schemas.openxmlformats.org/officeDocument/2006/relationships/hyperlink" Target="http://www.youtube.com/watch?v=_Z1Qf5ehFgk" TargetMode="External"/><Relationship Id="rId10" Type="http://schemas.openxmlformats.org/officeDocument/2006/relationships/hyperlink" Target="http://yandex.ru/clck/jsredir?from=yandex.ru%3Bimages%2Fsearch%3Bimages%3B%3B&amp;text=&amp;etext=8884.JwPVidu4Y4gAm_0TFBLbrR2yH-1XiaAK_XJ2pjL9ZHTw0XHmqPCIlp55E7cisfeHXWL0ZBJXzLRFA-3RepEzgHi2N12VGsGpYuWLlpsBifuMppd_5BPzEJFGjZz9IsWD.47663b34bd39e0759570f53a000dc0c6f1e0eb11&amp;uuid=&amp;state=tid_Wvm4RM28ca_MiO4Ne9osTPtpHS9wicjEF5X7fRziVPIHCd9FyQ,,&amp;data=UlNrNmk5WktYejY4cHFySjRXSWhXQjM5S0lpaVBTclVRZjYtNWt1a3l1SnFrT2R6RWFyRWp5Q0g5TzFOREhFVFU1YjE1elZJaW9WTWlmSVNIUXlhdzJlbENCTjUySDBYY2JzdUxXOThsWWtIZ1BtQnZpZnVaTE9FeVpRa2Z0N0o,&amp;sign=b0244b6fcca665b1c7965e463543e90c&amp;keyno=0&amp;b64e=2&amp;l10n=ru" TargetMode="External"/><Relationship Id="rId19" Type="http://schemas.openxmlformats.org/officeDocument/2006/relationships/hyperlink" Target="https://youtu.be/3srQXryqZCQ" TargetMode="External"/><Relationship Id="rId31" Type="http://schemas.openxmlformats.org/officeDocument/2006/relationships/hyperlink" Target="mailto:Kalenichenko196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khnenko_ef@mail.ru" TargetMode="External"/><Relationship Id="rId14" Type="http://schemas.openxmlformats.org/officeDocument/2006/relationships/hyperlink" Target="mailto:Awdeewa@list.ru" TargetMode="External"/><Relationship Id="rId22" Type="http://schemas.openxmlformats.org/officeDocument/2006/relationships/hyperlink" Target="mailto:Kalenichenko1965@yandex.ru" TargetMode="External"/><Relationship Id="rId27" Type="http://schemas.openxmlformats.org/officeDocument/2006/relationships/hyperlink" Target="mailto:Awdeewa@list.ru" TargetMode="External"/><Relationship Id="rId30" Type="http://schemas.openxmlformats.org/officeDocument/2006/relationships/hyperlink" Target="https://vk.com/id299757342" TargetMode="External"/><Relationship Id="rId35" Type="http://schemas.openxmlformats.org/officeDocument/2006/relationships/hyperlink" Target="mailto:fedyaking1972@yandex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1631</Words>
  <Characters>9302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23</cp:revision>
  <dcterms:created xsi:type="dcterms:W3CDTF">2020-04-09T06:49:00Z</dcterms:created>
  <dcterms:modified xsi:type="dcterms:W3CDTF">2020-04-24T20:02:00Z</dcterms:modified>
</cp:coreProperties>
</file>