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75615" w14:textId="77777777" w:rsidR="00267DD6" w:rsidRPr="00036F47" w:rsidRDefault="00267DD6" w:rsidP="00036F47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36F47">
        <w:rPr>
          <w:b/>
          <w:color w:val="000000"/>
        </w:rPr>
        <w:t>ГРАФИК</w:t>
      </w:r>
    </w:p>
    <w:p w14:paraId="1CF3B9FF" w14:textId="77777777" w:rsidR="0065295A" w:rsidRPr="00036F47" w:rsidRDefault="00267DD6" w:rsidP="00036F47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36F47">
        <w:rPr>
          <w:b/>
          <w:color w:val="000000"/>
        </w:rPr>
        <w:t xml:space="preserve">организации внеурочной деятельности на </w:t>
      </w:r>
      <w:r w:rsidR="00A614F4" w:rsidRPr="00036F47">
        <w:rPr>
          <w:b/>
          <w:color w:val="000000"/>
        </w:rPr>
        <w:t xml:space="preserve">период </w:t>
      </w:r>
      <w:proofErr w:type="spellStart"/>
      <w:r w:rsidR="00A614F4" w:rsidRPr="00036F47">
        <w:rPr>
          <w:b/>
          <w:color w:val="000000"/>
        </w:rPr>
        <w:t>с27.04.20-30</w:t>
      </w:r>
      <w:r w:rsidR="0065295A" w:rsidRPr="00036F47">
        <w:rPr>
          <w:b/>
          <w:color w:val="000000"/>
        </w:rPr>
        <w:t>.04.20г</w:t>
      </w:r>
      <w:proofErr w:type="spellEnd"/>
      <w:r w:rsidR="0065295A" w:rsidRPr="00036F47">
        <w:rPr>
          <w:b/>
          <w:color w:val="000000"/>
        </w:rPr>
        <w:t>.</w:t>
      </w:r>
    </w:p>
    <w:p w14:paraId="5139EF58" w14:textId="77777777" w:rsidR="00267DD6" w:rsidRPr="00036F47" w:rsidRDefault="00267DD6" w:rsidP="00036F47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36F47">
        <w:rPr>
          <w:b/>
          <w:color w:val="000000"/>
        </w:rPr>
        <w:t xml:space="preserve">для </w:t>
      </w:r>
      <w:proofErr w:type="gramStart"/>
      <w:r w:rsidRPr="00036F47">
        <w:rPr>
          <w:b/>
          <w:color w:val="000000"/>
        </w:rPr>
        <w:t>обучающихся</w:t>
      </w:r>
      <w:proofErr w:type="gramEnd"/>
      <w:r w:rsidRPr="00036F47">
        <w:rPr>
          <w:b/>
          <w:color w:val="000000"/>
        </w:rPr>
        <w:t xml:space="preserve"> в 6 классе</w:t>
      </w:r>
    </w:p>
    <w:tbl>
      <w:tblPr>
        <w:tblStyle w:val="a4"/>
        <w:tblpPr w:leftFromText="180" w:rightFromText="180" w:vertAnchor="text" w:horzAnchor="margin" w:tblpXSpec="center" w:tblpY="396"/>
        <w:tblW w:w="12321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3390"/>
        <w:gridCol w:w="3629"/>
        <w:gridCol w:w="2892"/>
      </w:tblGrid>
      <w:tr w:rsidR="00D00800" w:rsidRPr="00582E1D" w14:paraId="745F7C2E" w14:textId="77777777" w:rsidTr="00582E1D">
        <w:tc>
          <w:tcPr>
            <w:tcW w:w="993" w:type="dxa"/>
          </w:tcPr>
          <w:p w14:paraId="10C25E94" w14:textId="77777777" w:rsidR="00D00800" w:rsidRPr="00582E1D" w:rsidRDefault="00D00800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82E1D">
              <w:rPr>
                <w:color w:val="000000"/>
              </w:rPr>
              <w:t>№</w:t>
            </w:r>
            <w:proofErr w:type="gramStart"/>
            <w:r w:rsidRPr="00582E1D">
              <w:rPr>
                <w:color w:val="000000"/>
              </w:rPr>
              <w:t>п</w:t>
            </w:r>
            <w:proofErr w:type="gramEnd"/>
            <w:r w:rsidRPr="00582E1D">
              <w:rPr>
                <w:color w:val="000000"/>
              </w:rPr>
              <w:t>/п</w:t>
            </w:r>
          </w:p>
        </w:tc>
        <w:tc>
          <w:tcPr>
            <w:tcW w:w="1417" w:type="dxa"/>
          </w:tcPr>
          <w:p w14:paraId="1C0A2ECC" w14:textId="77777777" w:rsidR="00D00800" w:rsidRPr="00582E1D" w:rsidRDefault="00D00800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82E1D">
              <w:rPr>
                <w:color w:val="000000"/>
              </w:rPr>
              <w:t>Название кружка</w:t>
            </w:r>
          </w:p>
        </w:tc>
        <w:tc>
          <w:tcPr>
            <w:tcW w:w="3390" w:type="dxa"/>
          </w:tcPr>
          <w:p w14:paraId="0F632E02" w14:textId="77777777" w:rsidR="00D00800" w:rsidRPr="00582E1D" w:rsidRDefault="00D00800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82E1D">
              <w:rPr>
                <w:color w:val="000000"/>
              </w:rPr>
              <w:t>Тема занятия</w:t>
            </w:r>
          </w:p>
        </w:tc>
        <w:tc>
          <w:tcPr>
            <w:tcW w:w="3629" w:type="dxa"/>
          </w:tcPr>
          <w:p w14:paraId="5D36E025" w14:textId="77777777" w:rsidR="00D00800" w:rsidRPr="00582E1D" w:rsidRDefault="00D00800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82E1D">
              <w:rPr>
                <w:color w:val="000000"/>
              </w:rPr>
              <w:t>Обратная связь с учителем</w:t>
            </w:r>
          </w:p>
        </w:tc>
        <w:tc>
          <w:tcPr>
            <w:tcW w:w="2892" w:type="dxa"/>
          </w:tcPr>
          <w:p w14:paraId="2104A7BF" w14:textId="77777777" w:rsidR="00D00800" w:rsidRPr="00582E1D" w:rsidRDefault="00D00800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82E1D">
              <w:rPr>
                <w:color w:val="000000"/>
              </w:rPr>
              <w:t xml:space="preserve">Телефон, </w:t>
            </w:r>
            <w:proofErr w:type="gramStart"/>
            <w:r w:rsidRPr="00582E1D">
              <w:rPr>
                <w:color w:val="000000"/>
              </w:rPr>
              <w:t>е</w:t>
            </w:r>
            <w:proofErr w:type="gramEnd"/>
            <w:r w:rsidRPr="00582E1D">
              <w:rPr>
                <w:color w:val="000000"/>
              </w:rPr>
              <w:t>-</w:t>
            </w:r>
            <w:proofErr w:type="spellStart"/>
            <w:r w:rsidRPr="00582E1D">
              <w:rPr>
                <w:color w:val="000000"/>
              </w:rPr>
              <w:t>mail</w:t>
            </w:r>
            <w:proofErr w:type="spellEnd"/>
          </w:p>
        </w:tc>
      </w:tr>
      <w:tr w:rsidR="00D00800" w:rsidRPr="00582E1D" w14:paraId="47426AB1" w14:textId="77777777" w:rsidTr="00582E1D">
        <w:tc>
          <w:tcPr>
            <w:tcW w:w="993" w:type="dxa"/>
          </w:tcPr>
          <w:p w14:paraId="18F999B5" w14:textId="4644DF04" w:rsidR="00D00800" w:rsidRPr="00582E1D" w:rsidRDefault="00036F47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14:paraId="705F804C" w14:textId="77777777" w:rsidR="00D00800" w:rsidRPr="00582E1D" w:rsidRDefault="00D00800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582E1D">
              <w:rPr>
                <w:color w:val="000000"/>
              </w:rPr>
              <w:t>Доноведение</w:t>
            </w:r>
            <w:proofErr w:type="spellEnd"/>
          </w:p>
        </w:tc>
        <w:tc>
          <w:tcPr>
            <w:tcW w:w="3390" w:type="dxa"/>
          </w:tcPr>
          <w:p w14:paraId="682B6203" w14:textId="77777777" w:rsidR="00F963B4" w:rsidRPr="00582E1D" w:rsidRDefault="27DEBCDB" w:rsidP="00582E1D">
            <w:pPr>
              <w:pStyle w:val="a3"/>
              <w:spacing w:before="0" w:beforeAutospacing="0" w:after="0" w:afterAutospacing="0"/>
            </w:pPr>
            <w:r w:rsidRPr="00582E1D">
              <w:t>Символы Ростовской области.</w:t>
            </w:r>
          </w:p>
          <w:p w14:paraId="75C0E2AE" w14:textId="77777777" w:rsidR="00F963B4" w:rsidRPr="00582E1D" w:rsidRDefault="377D9915" w:rsidP="00582E1D">
            <w:pPr>
              <w:pStyle w:val="a3"/>
              <w:spacing w:before="0" w:beforeAutospacing="0" w:after="0" w:afterAutospacing="0"/>
            </w:pPr>
            <w:r w:rsidRPr="00582E1D">
              <w:t>Знакомство с символами Ростовской области: герб, флаг, гимн Ростовской области.</w:t>
            </w:r>
          </w:p>
          <w:p w14:paraId="0D992F49" w14:textId="77777777" w:rsidR="00F963B4" w:rsidRPr="00582E1D" w:rsidRDefault="00036F47" w:rsidP="00582E1D">
            <w:pPr>
              <w:pStyle w:val="a3"/>
              <w:spacing w:before="0" w:beforeAutospacing="0" w:after="0" w:afterAutospacing="0"/>
            </w:pPr>
            <w:hyperlink r:id="rId5">
              <w:r w:rsidR="377D9915" w:rsidRPr="00582E1D">
                <w:rPr>
                  <w:rStyle w:val="a7"/>
                </w:rPr>
                <w:t>http://zsro.ru/region/symbolics/</w:t>
              </w:r>
            </w:hyperlink>
          </w:p>
          <w:p w14:paraId="5DAB6C7B" w14:textId="7328EAC9" w:rsidR="00F963B4" w:rsidRPr="00582E1D" w:rsidRDefault="00036F47" w:rsidP="00582E1D">
            <w:pPr>
              <w:pStyle w:val="a3"/>
              <w:spacing w:before="0" w:beforeAutospacing="0" w:after="0" w:afterAutospacing="0"/>
            </w:pPr>
            <w:hyperlink r:id="rId6">
              <w:r w:rsidR="377D9915" w:rsidRPr="00582E1D">
                <w:rPr>
                  <w:rStyle w:val="a7"/>
                </w:rPr>
                <w:t>https://www.syl.ru/article/334035/gerb-i-flag-rostovskoy-oblasti-istoriya-osobennosti-i-interesnyie-faktyi</w:t>
              </w:r>
            </w:hyperlink>
          </w:p>
        </w:tc>
        <w:tc>
          <w:tcPr>
            <w:tcW w:w="3629" w:type="dxa"/>
          </w:tcPr>
          <w:p w14:paraId="7B35303D" w14:textId="77777777" w:rsidR="00D00800" w:rsidRPr="00582E1D" w:rsidRDefault="27DEBCDB" w:rsidP="00582E1D">
            <w:pPr>
              <w:pStyle w:val="a3"/>
              <w:spacing w:before="0" w:beforeAutospacing="0" w:after="0" w:afterAutospacing="0"/>
            </w:pPr>
            <w:r w:rsidRPr="00582E1D">
              <w:rPr>
                <w:color w:val="000000" w:themeColor="text1"/>
              </w:rPr>
              <w:t xml:space="preserve"> </w:t>
            </w:r>
            <w:r w:rsidRPr="00582E1D">
              <w:t>Объяснять символику Ростовской области. Нарисовать герб и флаг (фото прислать)</w:t>
            </w:r>
          </w:p>
        </w:tc>
        <w:tc>
          <w:tcPr>
            <w:tcW w:w="2892" w:type="dxa"/>
          </w:tcPr>
          <w:p w14:paraId="1EB66863" w14:textId="77777777" w:rsidR="00D00800" w:rsidRPr="00582E1D" w:rsidRDefault="7A1E21FE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82E1D">
              <w:rPr>
                <w:color w:val="000000" w:themeColor="text1"/>
              </w:rPr>
              <w:t>89188549714</w:t>
            </w:r>
            <w:r w:rsidR="00A614F4" w:rsidRPr="00582E1D">
              <w:rPr>
                <w:color w:val="000000"/>
              </w:rPr>
              <w:t xml:space="preserve"> </w:t>
            </w:r>
            <w:proofErr w:type="spellStart"/>
            <w:r w:rsidR="00A614F4" w:rsidRPr="00582E1D">
              <w:rPr>
                <w:color w:val="000000"/>
              </w:rPr>
              <w:t>WhatsApp</w:t>
            </w:r>
            <w:proofErr w:type="spellEnd"/>
          </w:p>
        </w:tc>
      </w:tr>
      <w:tr w:rsidR="00D00800" w:rsidRPr="00582E1D" w14:paraId="616CD24E" w14:textId="77777777" w:rsidTr="00582E1D">
        <w:tc>
          <w:tcPr>
            <w:tcW w:w="993" w:type="dxa"/>
          </w:tcPr>
          <w:p w14:paraId="5FCD5EC4" w14:textId="5627315F" w:rsidR="00D00800" w:rsidRPr="00582E1D" w:rsidRDefault="00036F47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4D595FFE" w14:textId="77777777" w:rsidR="00D00800" w:rsidRPr="00582E1D" w:rsidRDefault="00D00800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82E1D">
              <w:rPr>
                <w:color w:val="000000"/>
              </w:rPr>
              <w:t>Культура здорового питания</w:t>
            </w:r>
          </w:p>
        </w:tc>
        <w:tc>
          <w:tcPr>
            <w:tcW w:w="3390" w:type="dxa"/>
          </w:tcPr>
          <w:p w14:paraId="2B634338" w14:textId="77777777" w:rsidR="00D00800" w:rsidRPr="00582E1D" w:rsidRDefault="41DE65DF" w:rsidP="00582E1D">
            <w:pPr>
              <w:pStyle w:val="a3"/>
              <w:spacing w:before="0" w:beforeAutospacing="0" w:after="0" w:afterAutospacing="0"/>
            </w:pPr>
            <w:r w:rsidRPr="00582E1D">
              <w:t xml:space="preserve">Безопасная работа на кухне </w:t>
            </w:r>
          </w:p>
          <w:p w14:paraId="6DAC1961" w14:textId="77777777" w:rsidR="00D00800" w:rsidRPr="00582E1D" w:rsidRDefault="41DE65DF" w:rsidP="00582E1D">
            <w:pPr>
              <w:pStyle w:val="a3"/>
              <w:spacing w:before="0" w:beforeAutospacing="0" w:after="0" w:afterAutospacing="0"/>
            </w:pPr>
            <w:r w:rsidRPr="00582E1D">
              <w:t xml:space="preserve">Просмотреть мультфильм: </w:t>
            </w:r>
            <w:hyperlink r:id="rId7">
              <w:r w:rsidRPr="00582E1D">
                <w:rPr>
                  <w:rStyle w:val="a7"/>
                  <w:rFonts w:eastAsia="Arial"/>
                </w:rPr>
                <w:t>https://ok.ru/video/857719441987</w:t>
              </w:r>
            </w:hyperlink>
            <w:r w:rsidRPr="00582E1D">
              <w:rPr>
                <w:rFonts w:eastAsia="Arial"/>
              </w:rPr>
              <w:t xml:space="preserve"> </w:t>
            </w:r>
          </w:p>
        </w:tc>
        <w:tc>
          <w:tcPr>
            <w:tcW w:w="3629" w:type="dxa"/>
          </w:tcPr>
          <w:p w14:paraId="12810665" w14:textId="77777777" w:rsidR="00D00800" w:rsidRPr="00582E1D" w:rsidRDefault="41DE65DF" w:rsidP="00582E1D">
            <w:pPr>
              <w:pStyle w:val="a3"/>
              <w:spacing w:before="0" w:beforeAutospacing="0" w:after="0" w:afterAutospacing="0"/>
            </w:pPr>
            <w:r w:rsidRPr="00582E1D">
              <w:t xml:space="preserve">Что на кухне представляет наибольшую опасность? </w:t>
            </w:r>
          </w:p>
          <w:p w14:paraId="2A0B75DE" w14:textId="77777777" w:rsidR="00D00800" w:rsidRPr="00582E1D" w:rsidRDefault="41DE65DF" w:rsidP="00582E1D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  <w:r w:rsidRPr="00582E1D">
              <w:rPr>
                <w:i/>
                <w:iCs/>
              </w:rPr>
              <w:t xml:space="preserve">(фото или аудиофайл выслать на указанный адрес) </w:t>
            </w:r>
          </w:p>
        </w:tc>
        <w:tc>
          <w:tcPr>
            <w:tcW w:w="2892" w:type="dxa"/>
          </w:tcPr>
          <w:p w14:paraId="668BCD5C" w14:textId="77777777" w:rsidR="00D00800" w:rsidRPr="00582E1D" w:rsidRDefault="00036F47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hyperlink r:id="rId8">
              <w:r w:rsidR="41DE65DF" w:rsidRPr="00582E1D">
                <w:rPr>
                  <w:rStyle w:val="a7"/>
                  <w:color w:val="000000" w:themeColor="text1"/>
                </w:rPr>
                <w:t>zezar-693@mail.ru</w:t>
              </w:r>
            </w:hyperlink>
            <w:r w:rsidR="41DE65DF" w:rsidRPr="00582E1D">
              <w:rPr>
                <w:color w:val="000000" w:themeColor="text1"/>
              </w:rPr>
              <w:t xml:space="preserve">   </w:t>
            </w:r>
            <w:proofErr w:type="spellStart"/>
            <w:r w:rsidR="41DE65DF" w:rsidRPr="00582E1D">
              <w:rPr>
                <w:color w:val="000000" w:themeColor="text1"/>
              </w:rPr>
              <w:t>WhatsApp</w:t>
            </w:r>
            <w:proofErr w:type="spellEnd"/>
            <w:r w:rsidR="41DE65DF" w:rsidRPr="00582E1D">
              <w:rPr>
                <w:color w:val="000000" w:themeColor="text1"/>
              </w:rPr>
              <w:t xml:space="preserve"> 89198905420</w:t>
            </w:r>
          </w:p>
        </w:tc>
      </w:tr>
      <w:tr w:rsidR="00D00800" w:rsidRPr="00582E1D" w14:paraId="6A313ACC" w14:textId="77777777" w:rsidTr="00582E1D">
        <w:tc>
          <w:tcPr>
            <w:tcW w:w="993" w:type="dxa"/>
          </w:tcPr>
          <w:p w14:paraId="29B4EA11" w14:textId="1B743783" w:rsidR="00D00800" w:rsidRPr="00582E1D" w:rsidRDefault="00036F47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02718460" w14:textId="77777777" w:rsidR="00D00800" w:rsidRPr="00582E1D" w:rsidRDefault="00D00800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82E1D">
              <w:rPr>
                <w:color w:val="000000"/>
              </w:rPr>
              <w:t>ОФП</w:t>
            </w:r>
          </w:p>
        </w:tc>
        <w:tc>
          <w:tcPr>
            <w:tcW w:w="3390" w:type="dxa"/>
          </w:tcPr>
          <w:p w14:paraId="0D0B940D" w14:textId="422A90D6" w:rsidR="00D00800" w:rsidRPr="00582E1D" w:rsidRDefault="0DE45489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82E1D">
              <w:t>Развитие двигательных качеств на выносливость. Комплекс упражнений для стопы, спины.</w:t>
            </w:r>
          </w:p>
        </w:tc>
        <w:tc>
          <w:tcPr>
            <w:tcW w:w="3629" w:type="dxa"/>
          </w:tcPr>
          <w:p w14:paraId="5702B3D4" w14:textId="77777777" w:rsidR="00D00800" w:rsidRPr="00582E1D" w:rsidRDefault="005151D6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82E1D">
              <w:t xml:space="preserve">Прислать фото или видео выполняемых упражнений по указанному электронному адресу или на </w:t>
            </w:r>
            <w:proofErr w:type="spellStart"/>
            <w:r w:rsidRPr="00582E1D">
              <w:t>ватсап</w:t>
            </w:r>
            <w:proofErr w:type="spellEnd"/>
          </w:p>
        </w:tc>
        <w:tc>
          <w:tcPr>
            <w:tcW w:w="2892" w:type="dxa"/>
          </w:tcPr>
          <w:p w14:paraId="63A0C1B0" w14:textId="77777777" w:rsidR="005151D6" w:rsidRPr="00582E1D" w:rsidRDefault="005151D6" w:rsidP="00582E1D">
            <w:pPr>
              <w:pStyle w:val="paragraph"/>
              <w:spacing w:before="0" w:beforeAutospacing="0" w:after="0" w:afterAutospacing="0"/>
              <w:textAlignment w:val="baseline"/>
            </w:pPr>
            <w:r w:rsidRPr="00582E1D">
              <w:rPr>
                <w:rStyle w:val="normaltextrun"/>
              </w:rPr>
              <w:t>duboj59@bk.ru 89289039353 </w:t>
            </w:r>
            <w:r w:rsidRPr="00582E1D">
              <w:rPr>
                <w:rStyle w:val="eop"/>
              </w:rPr>
              <w:t> </w:t>
            </w:r>
          </w:p>
          <w:p w14:paraId="6AEE679F" w14:textId="77777777" w:rsidR="005151D6" w:rsidRPr="00582E1D" w:rsidRDefault="005151D6" w:rsidP="00582E1D">
            <w:pPr>
              <w:pStyle w:val="paragraph"/>
              <w:spacing w:before="0" w:beforeAutospacing="0" w:after="0" w:afterAutospacing="0"/>
              <w:textAlignment w:val="baseline"/>
            </w:pPr>
            <w:r w:rsidRPr="00582E1D">
              <w:rPr>
                <w:rStyle w:val="normaltextrun"/>
              </w:rPr>
              <w:t>89381219933- </w:t>
            </w:r>
            <w:r w:rsidRPr="00582E1D">
              <w:rPr>
                <w:rStyle w:val="eop"/>
              </w:rPr>
              <w:t> </w:t>
            </w:r>
          </w:p>
          <w:p w14:paraId="0E27B00A" w14:textId="76032ED7" w:rsidR="00D00800" w:rsidRPr="00582E1D" w:rsidRDefault="005151D6" w:rsidP="00582E1D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 w:rsidRPr="00582E1D">
              <w:rPr>
                <w:rStyle w:val="spellingerror"/>
              </w:rPr>
              <w:t>WhatsApp</w:t>
            </w:r>
            <w:proofErr w:type="spellEnd"/>
            <w:r w:rsidRPr="00582E1D">
              <w:rPr>
                <w:rStyle w:val="eop"/>
              </w:rPr>
              <w:t> </w:t>
            </w:r>
          </w:p>
        </w:tc>
      </w:tr>
      <w:tr w:rsidR="00D00800" w:rsidRPr="00582E1D" w14:paraId="5997492B" w14:textId="77777777" w:rsidTr="00582E1D">
        <w:tc>
          <w:tcPr>
            <w:tcW w:w="993" w:type="dxa"/>
          </w:tcPr>
          <w:p w14:paraId="75697EEC" w14:textId="29A4C70D" w:rsidR="00D00800" w:rsidRPr="00582E1D" w:rsidRDefault="00036F47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 w:themeColor="text1"/>
              </w:rPr>
              <w:t>4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21178EF9" w14:textId="77777777" w:rsidR="00D00800" w:rsidRPr="00582E1D" w:rsidRDefault="7F46E908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82E1D">
              <w:rPr>
                <w:color w:val="000000" w:themeColor="text1"/>
              </w:rPr>
              <w:t xml:space="preserve">Старославянский язык </w:t>
            </w:r>
          </w:p>
        </w:tc>
        <w:tc>
          <w:tcPr>
            <w:tcW w:w="3390" w:type="dxa"/>
          </w:tcPr>
          <w:p w14:paraId="60061E4C" w14:textId="3A88EA53" w:rsidR="00D00800" w:rsidRPr="00582E1D" w:rsidRDefault="0DE45489" w:rsidP="00582E1D">
            <w:pPr>
              <w:pStyle w:val="a3"/>
              <w:spacing w:before="0" w:beforeAutospacing="0" w:after="0" w:afterAutospacing="0"/>
            </w:pPr>
            <w:r w:rsidRPr="00582E1D">
              <w:t xml:space="preserve">Церковнославянский язык. Посмотрите видеоматериалы и вспомните, что Вам уже знакомо по курсу. </w:t>
            </w:r>
            <w:hyperlink r:id="rId9">
              <w:r w:rsidRPr="00582E1D">
                <w:rPr>
                  <w:rStyle w:val="a7"/>
                </w:rPr>
                <w:t>https://youtu.be/xI7nIOg9S2Q?t=24</w:t>
              </w:r>
            </w:hyperlink>
            <w:r w:rsidRPr="00582E1D">
              <w:t xml:space="preserve"> </w:t>
            </w:r>
          </w:p>
        </w:tc>
        <w:tc>
          <w:tcPr>
            <w:tcW w:w="3629" w:type="dxa"/>
          </w:tcPr>
          <w:p w14:paraId="29D6B04F" w14:textId="388ADC1A" w:rsidR="00D00800" w:rsidRPr="00582E1D" w:rsidRDefault="29EA1EE7" w:rsidP="00582E1D">
            <w:pPr>
              <w:pStyle w:val="a3"/>
              <w:spacing w:before="0" w:beforeAutospacing="0" w:after="0" w:afterAutospacing="0"/>
            </w:pPr>
            <w:r w:rsidRPr="00582E1D">
              <w:t xml:space="preserve"> </w:t>
            </w:r>
            <w:hyperlink r:id="rId10">
              <w:r w:rsidRPr="00582E1D">
                <w:rPr>
                  <w:rStyle w:val="a7"/>
                </w:rPr>
                <w:t>https://sretenie.com/catalog_img/127601-3.jpg</w:t>
              </w:r>
              <w:proofErr w:type="gramStart"/>
            </w:hyperlink>
            <w:r w:rsidRPr="00582E1D">
              <w:t xml:space="preserve"> П</w:t>
            </w:r>
            <w:proofErr w:type="gramEnd"/>
            <w:r w:rsidRPr="00582E1D">
              <w:t>рочитайте текст на церковнославянском языке. Сравните с текстом на русском языке.</w:t>
            </w:r>
          </w:p>
        </w:tc>
        <w:tc>
          <w:tcPr>
            <w:tcW w:w="2892" w:type="dxa"/>
          </w:tcPr>
          <w:p w14:paraId="75FD11CC" w14:textId="77777777" w:rsidR="00D00800" w:rsidRPr="00582E1D" w:rsidRDefault="00D00800" w:rsidP="00582E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82E1D">
              <w:rPr>
                <w:color w:val="000000"/>
              </w:rPr>
              <w:t xml:space="preserve">tirtelena@yandex.ru 89094124194 (есть </w:t>
            </w:r>
            <w:proofErr w:type="spellStart"/>
            <w:r w:rsidRPr="00582E1D">
              <w:rPr>
                <w:color w:val="000000"/>
              </w:rPr>
              <w:t>ватсап</w:t>
            </w:r>
            <w:proofErr w:type="spellEnd"/>
            <w:r w:rsidRPr="00582E1D">
              <w:rPr>
                <w:color w:val="000000"/>
              </w:rPr>
              <w:t>)</w:t>
            </w:r>
          </w:p>
        </w:tc>
      </w:tr>
    </w:tbl>
    <w:p w14:paraId="3DEEC669" w14:textId="77777777" w:rsidR="008101E1" w:rsidRPr="00582E1D" w:rsidRDefault="008101E1" w:rsidP="00582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01E1" w:rsidRPr="00582E1D" w:rsidSect="006529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4249"/>
    <w:rsid w:val="00036F47"/>
    <w:rsid w:val="00044249"/>
    <w:rsid w:val="00267DD6"/>
    <w:rsid w:val="002B5A2B"/>
    <w:rsid w:val="00395D70"/>
    <w:rsid w:val="003A55A8"/>
    <w:rsid w:val="004253CF"/>
    <w:rsid w:val="005151D6"/>
    <w:rsid w:val="00582E1D"/>
    <w:rsid w:val="0065295A"/>
    <w:rsid w:val="006FAA9F"/>
    <w:rsid w:val="008101E1"/>
    <w:rsid w:val="0083694D"/>
    <w:rsid w:val="00A614F4"/>
    <w:rsid w:val="00B077D1"/>
    <w:rsid w:val="00D00800"/>
    <w:rsid w:val="00F963B4"/>
    <w:rsid w:val="03997CD2"/>
    <w:rsid w:val="09670820"/>
    <w:rsid w:val="0AB492A9"/>
    <w:rsid w:val="0DE45489"/>
    <w:rsid w:val="1DDE6759"/>
    <w:rsid w:val="27A6084F"/>
    <w:rsid w:val="27DEBCDB"/>
    <w:rsid w:val="29840567"/>
    <w:rsid w:val="29EA1EE7"/>
    <w:rsid w:val="377D9915"/>
    <w:rsid w:val="41DE65DF"/>
    <w:rsid w:val="5246B43F"/>
    <w:rsid w:val="67BD4B1E"/>
    <w:rsid w:val="6DF22527"/>
    <w:rsid w:val="7A1E21FE"/>
    <w:rsid w:val="7F46E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7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94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077D1"/>
    <w:rPr>
      <w:color w:val="0000FF" w:themeColor="hyperlink"/>
      <w:u w:val="single"/>
    </w:rPr>
  </w:style>
  <w:style w:type="paragraph" w:customStyle="1" w:styleId="paragraph">
    <w:name w:val="paragraph"/>
    <w:basedOn w:val="a"/>
    <w:rsid w:val="0051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151D6"/>
  </w:style>
  <w:style w:type="character" w:customStyle="1" w:styleId="eop">
    <w:name w:val="eop"/>
    <w:basedOn w:val="a0"/>
    <w:rsid w:val="005151D6"/>
  </w:style>
  <w:style w:type="character" w:customStyle="1" w:styleId="spellingerror">
    <w:name w:val="spellingerror"/>
    <w:basedOn w:val="a0"/>
    <w:rsid w:val="00515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94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zar-69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video/85771944198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yl.ru/article/334035/gerb-i-flag-rostovskoy-oblasti-istoriya-osobennosti-i-interesnyie-fakty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zsro.ru/region/symbolics/" TargetMode="External"/><Relationship Id="rId10" Type="http://schemas.openxmlformats.org/officeDocument/2006/relationships/hyperlink" Target="https://sretenie.com/catalog_img/127601-3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xI7nIOg9S2Q?t=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Куркина</dc:creator>
  <cp:keywords/>
  <dc:description/>
  <cp:lastModifiedBy>Елена</cp:lastModifiedBy>
  <cp:revision>33</cp:revision>
  <dcterms:created xsi:type="dcterms:W3CDTF">2020-04-07T10:30:00Z</dcterms:created>
  <dcterms:modified xsi:type="dcterms:W3CDTF">2020-04-24T20:14:00Z</dcterms:modified>
</cp:coreProperties>
</file>