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48" w:rsidRPr="00A97D48" w:rsidRDefault="41444506" w:rsidP="00A9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7D48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 7</w:t>
      </w:r>
    </w:p>
    <w:p w:rsidR="00087CC5" w:rsidRPr="00A97D48" w:rsidRDefault="41444506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48">
        <w:rPr>
          <w:rFonts w:ascii="Times New Roman" w:eastAsia="Times New Roman" w:hAnsi="Times New Roman" w:cs="Times New Roman"/>
          <w:sz w:val="24"/>
          <w:szCs w:val="24"/>
        </w:rPr>
        <w:t>Понедельник   27.04.2020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2425"/>
        <w:gridCol w:w="3533"/>
        <w:gridCol w:w="6222"/>
        <w:gridCol w:w="2864"/>
      </w:tblGrid>
      <w:tr w:rsidR="00087CC5" w:rsidRPr="00A97D48" w:rsidTr="41444506">
        <w:tc>
          <w:tcPr>
            <w:tcW w:w="59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:rsidR="00087CC5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087CC5" w:rsidRPr="00A97D48" w:rsidTr="41444506">
        <w:tc>
          <w:tcPr>
            <w:tcW w:w="595" w:type="dxa"/>
          </w:tcPr>
          <w:p w:rsidR="00087CC5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биолог-исследователь</w:t>
            </w:r>
          </w:p>
        </w:tc>
        <w:tc>
          <w:tcPr>
            <w:tcW w:w="5103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ближайшие родственники. Кто они?</w:t>
            </w:r>
          </w:p>
        </w:tc>
        <w:tc>
          <w:tcPr>
            <w:tcW w:w="3544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презентации об обезьянах по ссылке</w:t>
            </w:r>
          </w:p>
          <w:p w:rsidR="00087CC5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https://nsportal.ru/ap/library/drugoe/2013/01/14/prezentatsiya-na-temu-obezyany</w:t>
              </w:r>
            </w:hyperlink>
            <w:r w:rsidR="41444506"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Сделать фото одного вида, разрезать ее на </w:t>
            </w:r>
            <w:proofErr w:type="spellStart"/>
            <w:r w:rsidR="41444506"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41444506"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Фото выслать на электронную почту, </w:t>
            </w:r>
            <w:r w:rsidR="41444506"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315" w:type="dxa"/>
          </w:tcPr>
          <w:p w:rsidR="00087CC5" w:rsidRPr="00A97D48" w:rsidRDefault="00A97D48" w:rsidP="00A97D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:rsidR="00087CC5" w:rsidRPr="00A97D48" w:rsidRDefault="00087CC5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CC5" w:rsidRPr="00A97D48" w:rsidRDefault="41444506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48">
        <w:rPr>
          <w:rFonts w:ascii="Times New Roman" w:eastAsia="Times New Roman" w:hAnsi="Times New Roman" w:cs="Times New Roman"/>
          <w:sz w:val="24"/>
          <w:szCs w:val="24"/>
        </w:rPr>
        <w:t>Вторник      28.04.2020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405"/>
        <w:gridCol w:w="7562"/>
        <w:gridCol w:w="3685"/>
        <w:gridCol w:w="2465"/>
      </w:tblGrid>
      <w:tr w:rsidR="00087CC5" w:rsidRPr="00A97D48" w:rsidTr="007F370B">
        <w:tc>
          <w:tcPr>
            <w:tcW w:w="497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/кружка</w:t>
            </w:r>
          </w:p>
        </w:tc>
        <w:tc>
          <w:tcPr>
            <w:tcW w:w="7562" w:type="dxa"/>
          </w:tcPr>
          <w:p w:rsidR="00087CC5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46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087CC5" w:rsidRPr="00A97D48" w:rsidTr="007F370B">
        <w:tc>
          <w:tcPr>
            <w:tcW w:w="497" w:type="dxa"/>
          </w:tcPr>
          <w:p w:rsidR="00087CC5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  <w:p w:rsidR="00087CC5" w:rsidRPr="00A97D48" w:rsidRDefault="00087CC5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Родные места в </w:t>
            </w: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веке</w:t>
            </w:r>
            <w:proofErr w:type="gramEnd"/>
          </w:p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 родных мест, основание г. Миллерово и </w:t>
            </w:r>
            <w:proofErr w:type="spellStart"/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населённых  пунктов   </w:t>
            </w:r>
            <w:hyperlink r:id="rId8">
              <w:r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https://www.liveinternet.ru/users/5390173/post347540730</w:t>
              </w:r>
            </w:hyperlink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hyperlink r:id="rId9">
              <w:r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https://infourok.ru/prezentaciya-na-temu-istoriya-vozniknoveniya-i-razvitiya-sela-millerovo-1387629.html</w:t>
              </w:r>
            </w:hyperlink>
          </w:p>
          <w:p w:rsidR="00087CC5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https://rostov.aif.ru/society/details/kazaki_s_nemeckimi_kornyami_chto_posmotret_v_millerovskom_rayone_na_donu</w:t>
              </w:r>
            </w:hyperlink>
          </w:p>
        </w:tc>
        <w:tc>
          <w:tcPr>
            <w:tcW w:w="368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Запишите сведения 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основания вашего села (фото пришлите)</w:t>
            </w:r>
          </w:p>
        </w:tc>
        <w:tc>
          <w:tcPr>
            <w:tcW w:w="246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087CC5" w:rsidRPr="00A97D48" w:rsidTr="007F370B">
        <w:tc>
          <w:tcPr>
            <w:tcW w:w="497" w:type="dxa"/>
          </w:tcPr>
          <w:p w:rsidR="00087CC5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5" w:type="dxa"/>
          </w:tcPr>
          <w:p w:rsidR="00087CC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  <w:p w:rsidR="00087CC5" w:rsidRPr="00A97D48" w:rsidRDefault="00087CC5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</w:tcPr>
          <w:p w:rsidR="00087CC5" w:rsidRPr="00A97D48" w:rsidRDefault="6749AD31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 Комплекс упражнений, воздействующих  на различные мышечные группы, на плечевой пояс, мышцы спины.</w:t>
            </w:r>
          </w:p>
        </w:tc>
        <w:tc>
          <w:tcPr>
            <w:tcW w:w="3685" w:type="dxa"/>
          </w:tcPr>
          <w:p w:rsidR="00087CC5" w:rsidRPr="00A97D48" w:rsidRDefault="6749AD31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фото или видео выполняемых упражнений на электронную почту или </w:t>
            </w:r>
            <w:proofErr w:type="spell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</w:t>
            </w:r>
            <w:r w:rsidR="007F370B"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5" w:type="dxa"/>
          </w:tcPr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textAlignment w:val="baseline"/>
            </w:pPr>
            <w:r w:rsidRPr="00A97D48">
              <w:rPr>
                <w:rStyle w:val="eop"/>
              </w:rPr>
              <w:t> </w:t>
            </w:r>
          </w:p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ind w:right="600"/>
              <w:jc w:val="both"/>
              <w:textAlignment w:val="baseline"/>
            </w:pPr>
            <w:proofErr w:type="spellStart"/>
            <w:r w:rsidRPr="00A97D48">
              <w:rPr>
                <w:rStyle w:val="normaltextrun"/>
                <w:lang w:val="en-US"/>
              </w:rPr>
              <w:t>duboj</w:t>
            </w:r>
            <w:proofErr w:type="spellEnd"/>
            <w:r w:rsidRPr="00A97D48">
              <w:rPr>
                <w:rStyle w:val="normaltextrun"/>
              </w:rPr>
              <w:t>59@</w:t>
            </w:r>
            <w:proofErr w:type="spellStart"/>
            <w:r w:rsidRPr="00A97D48">
              <w:rPr>
                <w:rStyle w:val="normaltextrun"/>
                <w:lang w:val="en-US"/>
              </w:rPr>
              <w:t>bk</w:t>
            </w:r>
            <w:proofErr w:type="spellEnd"/>
            <w:r w:rsidRPr="00A97D48">
              <w:rPr>
                <w:rStyle w:val="normaltextrun"/>
              </w:rPr>
              <w:t>.</w:t>
            </w:r>
            <w:proofErr w:type="spellStart"/>
            <w:r w:rsidRPr="00A97D48">
              <w:rPr>
                <w:rStyle w:val="normaltextrun"/>
                <w:lang w:val="en-US"/>
              </w:rPr>
              <w:t>ru</w:t>
            </w:r>
            <w:proofErr w:type="spellEnd"/>
            <w:r w:rsidRPr="00A97D48">
              <w:rPr>
                <w:rStyle w:val="eop"/>
              </w:rPr>
              <w:t> </w:t>
            </w:r>
          </w:p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ind w:right="600"/>
              <w:jc w:val="both"/>
              <w:textAlignment w:val="baseline"/>
            </w:pPr>
            <w:r w:rsidRPr="00A97D48">
              <w:rPr>
                <w:rStyle w:val="normaltextrun"/>
                <w:lang w:val="en-US"/>
              </w:rPr>
              <w:t>89289039353</w:t>
            </w:r>
            <w:r w:rsidRPr="00A97D48">
              <w:rPr>
                <w:rStyle w:val="eop"/>
              </w:rPr>
              <w:t> </w:t>
            </w:r>
          </w:p>
          <w:p w:rsidR="00087CC5" w:rsidRPr="00A97D48" w:rsidRDefault="007F370B" w:rsidP="00A97D48">
            <w:pPr>
              <w:pStyle w:val="paragraph"/>
              <w:spacing w:before="0" w:beforeAutospacing="0" w:after="0" w:afterAutospacing="0"/>
              <w:textAlignment w:val="baseline"/>
            </w:pPr>
            <w:r w:rsidRPr="00A97D48">
              <w:rPr>
                <w:rStyle w:val="normaltextrun"/>
              </w:rPr>
              <w:t>89381219933 -</w:t>
            </w:r>
            <w:r w:rsidRPr="00A97D48">
              <w:rPr>
                <w:rStyle w:val="normaltextrun"/>
                <w:i/>
                <w:iCs/>
                <w:lang w:val="en-US"/>
              </w:rPr>
              <w:t> WhatsApp</w:t>
            </w:r>
            <w:r w:rsidRPr="00A97D48">
              <w:rPr>
                <w:rStyle w:val="eop"/>
              </w:rPr>
              <w:t> </w:t>
            </w:r>
          </w:p>
        </w:tc>
      </w:tr>
    </w:tbl>
    <w:p w:rsidR="00087CC5" w:rsidRPr="00A97D48" w:rsidRDefault="00087CC5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74C" w:rsidRPr="00A97D48" w:rsidRDefault="41444506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48">
        <w:rPr>
          <w:rFonts w:ascii="Times New Roman" w:eastAsia="Times New Roman" w:hAnsi="Times New Roman" w:cs="Times New Roman"/>
          <w:sz w:val="24"/>
          <w:szCs w:val="24"/>
        </w:rPr>
        <w:t>Среда    29.04.2020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6C174C" w:rsidRPr="00A97D48" w:rsidTr="41444506">
        <w:tc>
          <w:tcPr>
            <w:tcW w:w="595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:rsidR="006C174C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6C174C" w:rsidRPr="00A97D48" w:rsidTr="41444506">
        <w:tc>
          <w:tcPr>
            <w:tcW w:w="595" w:type="dxa"/>
          </w:tcPr>
          <w:p w:rsidR="006C174C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5103" w:type="dxa"/>
          </w:tcPr>
          <w:p w:rsidR="009B3DA5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экспрес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газеты по разделам: приемы быстрого счета (4ч), заметки по истории математики (4ч); биографические миниатюры (3ч); математический кроссворд (3ч).</w:t>
            </w:r>
          </w:p>
        </w:tc>
        <w:tc>
          <w:tcPr>
            <w:tcW w:w="3544" w:type="dxa"/>
          </w:tcPr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с готовым материалом по данному адресу.</w:t>
            </w:r>
          </w:p>
        </w:tc>
        <w:tc>
          <w:tcPr>
            <w:tcW w:w="3315" w:type="dxa"/>
          </w:tcPr>
          <w:p w:rsidR="00092AAA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092AAA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8918-556-02-23</w:t>
            </w:r>
          </w:p>
          <w:p w:rsidR="006C174C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C174C" w:rsidRPr="00A97D48" w:rsidTr="41444506">
        <w:tc>
          <w:tcPr>
            <w:tcW w:w="595" w:type="dxa"/>
          </w:tcPr>
          <w:p w:rsidR="006C174C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57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103" w:type="dxa"/>
          </w:tcPr>
          <w:p w:rsidR="006C174C" w:rsidRPr="00A97D48" w:rsidRDefault="007F370B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физическая подготовка. Комплекс упражнений, воздействующих  на различные мышечные группы, </w:t>
            </w:r>
            <w:r w:rsidRPr="00A97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брюшной пресс, на мышцы нижних конечностей.</w:t>
            </w:r>
          </w:p>
        </w:tc>
        <w:tc>
          <w:tcPr>
            <w:tcW w:w="3544" w:type="dxa"/>
          </w:tcPr>
          <w:p w:rsidR="006C174C" w:rsidRPr="00A97D48" w:rsidRDefault="007F370B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фото или видео выполняемых упражнений на электронную почту или </w:t>
            </w:r>
            <w:proofErr w:type="spell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315" w:type="dxa"/>
          </w:tcPr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textAlignment w:val="baseline"/>
            </w:pPr>
            <w:r w:rsidRPr="00A97D48">
              <w:rPr>
                <w:rStyle w:val="eop"/>
              </w:rPr>
              <w:t> </w:t>
            </w:r>
          </w:p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ind w:right="600"/>
              <w:jc w:val="both"/>
              <w:textAlignment w:val="baseline"/>
            </w:pPr>
            <w:proofErr w:type="spellStart"/>
            <w:r w:rsidRPr="00A97D48">
              <w:rPr>
                <w:rStyle w:val="normaltextrun"/>
                <w:lang w:val="en-US"/>
              </w:rPr>
              <w:t>duboj</w:t>
            </w:r>
            <w:proofErr w:type="spellEnd"/>
            <w:r w:rsidRPr="00A97D48">
              <w:rPr>
                <w:rStyle w:val="normaltextrun"/>
              </w:rPr>
              <w:t>59@</w:t>
            </w:r>
            <w:proofErr w:type="spellStart"/>
            <w:r w:rsidRPr="00A97D48">
              <w:rPr>
                <w:rStyle w:val="normaltextrun"/>
                <w:lang w:val="en-US"/>
              </w:rPr>
              <w:t>bk</w:t>
            </w:r>
            <w:proofErr w:type="spellEnd"/>
            <w:r w:rsidRPr="00A97D48">
              <w:rPr>
                <w:rStyle w:val="normaltextrun"/>
              </w:rPr>
              <w:t>.</w:t>
            </w:r>
            <w:proofErr w:type="spellStart"/>
            <w:r w:rsidRPr="00A97D48">
              <w:rPr>
                <w:rStyle w:val="normaltextrun"/>
                <w:lang w:val="en-US"/>
              </w:rPr>
              <w:t>ru</w:t>
            </w:r>
            <w:proofErr w:type="spellEnd"/>
            <w:r w:rsidRPr="00A97D48">
              <w:rPr>
                <w:rStyle w:val="eop"/>
              </w:rPr>
              <w:t> </w:t>
            </w:r>
          </w:p>
          <w:p w:rsidR="007F370B" w:rsidRPr="00A97D48" w:rsidRDefault="007F370B" w:rsidP="00A97D48">
            <w:pPr>
              <w:pStyle w:val="paragraph"/>
              <w:spacing w:before="0" w:beforeAutospacing="0" w:after="0" w:afterAutospacing="0"/>
              <w:ind w:right="600"/>
              <w:jc w:val="both"/>
              <w:textAlignment w:val="baseline"/>
            </w:pPr>
            <w:r w:rsidRPr="00A97D48">
              <w:rPr>
                <w:rStyle w:val="normaltextrun"/>
                <w:lang w:val="en-US"/>
              </w:rPr>
              <w:t>89289039353</w:t>
            </w:r>
            <w:r w:rsidRPr="00A97D48">
              <w:rPr>
                <w:rStyle w:val="eop"/>
              </w:rPr>
              <w:t> </w:t>
            </w:r>
          </w:p>
          <w:p w:rsidR="006C174C" w:rsidRPr="00A97D48" w:rsidRDefault="007F370B" w:rsidP="00A97D48">
            <w:pPr>
              <w:pStyle w:val="paragraph"/>
              <w:spacing w:before="0" w:beforeAutospacing="0" w:after="0" w:afterAutospacing="0"/>
              <w:textAlignment w:val="baseline"/>
            </w:pPr>
            <w:r w:rsidRPr="00A97D48">
              <w:rPr>
                <w:rStyle w:val="normaltextrun"/>
              </w:rPr>
              <w:t>89381219933 -</w:t>
            </w:r>
            <w:r w:rsidRPr="00A97D48">
              <w:rPr>
                <w:rStyle w:val="normaltextrun"/>
                <w:i/>
                <w:iCs/>
                <w:lang w:val="en-US"/>
              </w:rPr>
              <w:t> WhatsApp</w:t>
            </w:r>
            <w:r w:rsidRPr="00A97D48">
              <w:rPr>
                <w:rStyle w:val="eop"/>
              </w:rPr>
              <w:t> </w:t>
            </w:r>
          </w:p>
        </w:tc>
      </w:tr>
    </w:tbl>
    <w:p w:rsidR="006C174C" w:rsidRPr="00A97D48" w:rsidRDefault="006C174C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122" w:rsidRPr="00A97D48" w:rsidRDefault="008C7122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B7E" w:rsidRPr="00A97D48" w:rsidRDefault="00AA4B7E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122" w:rsidRPr="00A97D48" w:rsidRDefault="41444506" w:rsidP="00A9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48">
        <w:rPr>
          <w:rFonts w:ascii="Times New Roman" w:eastAsia="Times New Roman" w:hAnsi="Times New Roman" w:cs="Times New Roman"/>
          <w:sz w:val="24"/>
          <w:szCs w:val="24"/>
        </w:rPr>
        <w:t>Четверг     30.04.2020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3180"/>
        <w:gridCol w:w="5258"/>
        <w:gridCol w:w="3349"/>
        <w:gridCol w:w="3237"/>
      </w:tblGrid>
      <w:tr w:rsidR="008C7122" w:rsidRPr="00A97D48" w:rsidTr="41444506">
        <w:tc>
          <w:tcPr>
            <w:tcW w:w="595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1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4819" w:type="dxa"/>
          </w:tcPr>
          <w:p w:rsidR="008C7122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8C7122" w:rsidRPr="00A97D48" w:rsidTr="41444506">
        <w:tc>
          <w:tcPr>
            <w:tcW w:w="595" w:type="dxa"/>
          </w:tcPr>
          <w:p w:rsidR="008C7122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ОПК</w:t>
            </w:r>
          </w:p>
          <w:p w:rsidR="008C7122" w:rsidRPr="00A97D48" w:rsidRDefault="008C7122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цепь святых  Торжество торжеств</w:t>
            </w:r>
          </w:p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https://www.youtube.com/watch?v=A-Kl-9_yqik</w:t>
              </w:r>
            </w:hyperlink>
          </w:p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https://www.youtube.com/watch?v=BJxrYejDFes</w:t>
              </w:r>
            </w:hyperlink>
          </w:p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https://www.youtube.com/watch?v=k-cx39lmjUI</w:t>
              </w:r>
            </w:hyperlink>
          </w:p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https://www.youtube.com/watch?v=Xdk5RjQ0DEw</w:t>
              </w:r>
            </w:hyperlink>
          </w:p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http://hram-troicy.prihod.ru/saintofhram/view/id/21887</w:t>
              </w:r>
            </w:hyperlink>
          </w:p>
        </w:tc>
        <w:tc>
          <w:tcPr>
            <w:tcW w:w="3544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об одном из святых записать и прислать</w:t>
            </w:r>
          </w:p>
        </w:tc>
        <w:tc>
          <w:tcPr>
            <w:tcW w:w="3315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8C7122" w:rsidRPr="00A97D48" w:rsidTr="41444506">
        <w:tc>
          <w:tcPr>
            <w:tcW w:w="595" w:type="dxa"/>
          </w:tcPr>
          <w:p w:rsidR="008C7122" w:rsidRPr="00A97D48" w:rsidRDefault="41444506" w:rsidP="00A97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819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Реклама </w:t>
            </w:r>
          </w:p>
          <w:p w:rsidR="008C7122" w:rsidRPr="00A97D48" w:rsidRDefault="008C7122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«Реклама любимого товара»</w:t>
            </w:r>
          </w:p>
        </w:tc>
        <w:tc>
          <w:tcPr>
            <w:tcW w:w="3315" w:type="dxa"/>
          </w:tcPr>
          <w:p w:rsidR="008C7122" w:rsidRPr="00A97D48" w:rsidRDefault="00A97D48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41444506" w:rsidRPr="00A97D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:rsidR="008C7122" w:rsidRPr="00A97D48" w:rsidRDefault="41444506" w:rsidP="00A97D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  <w:bookmarkStart w:id="0" w:name="_GoBack"/>
            <w:bookmarkEnd w:id="0"/>
          </w:p>
        </w:tc>
      </w:tr>
    </w:tbl>
    <w:p w:rsidR="008C7122" w:rsidRPr="00A97D48" w:rsidRDefault="008C7122" w:rsidP="00A97D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3DA5" w:rsidRPr="00A97D48" w:rsidRDefault="009B3DA5" w:rsidP="00A97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9B3DA5" w:rsidRPr="00A97D48" w:rsidRDefault="009B3DA5" w:rsidP="00A97D48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8C7122" w:rsidRPr="00A97D48" w:rsidRDefault="008C7122" w:rsidP="00A97D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7122" w:rsidRPr="00A97D48" w:rsidSect="0008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114"/>
    <w:multiLevelType w:val="multilevel"/>
    <w:tmpl w:val="06A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7CC5"/>
    <w:rsid w:val="00087CC5"/>
    <w:rsid w:val="00092AAA"/>
    <w:rsid w:val="002B1C27"/>
    <w:rsid w:val="004162E0"/>
    <w:rsid w:val="00452348"/>
    <w:rsid w:val="00574E9D"/>
    <w:rsid w:val="006C174C"/>
    <w:rsid w:val="00715E12"/>
    <w:rsid w:val="007F370B"/>
    <w:rsid w:val="008A4799"/>
    <w:rsid w:val="008C7122"/>
    <w:rsid w:val="009B3DA5"/>
    <w:rsid w:val="00A23924"/>
    <w:rsid w:val="00A97A6E"/>
    <w:rsid w:val="00A97D48"/>
    <w:rsid w:val="00AA4B7E"/>
    <w:rsid w:val="00B14768"/>
    <w:rsid w:val="00C82F11"/>
    <w:rsid w:val="00DA5053"/>
    <w:rsid w:val="1C47E4D2"/>
    <w:rsid w:val="1E76B8EE"/>
    <w:rsid w:val="2650FCB6"/>
    <w:rsid w:val="31501CFA"/>
    <w:rsid w:val="41444506"/>
    <w:rsid w:val="561E3557"/>
    <w:rsid w:val="620B543F"/>
    <w:rsid w:val="6749A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8"/>
  </w:style>
  <w:style w:type="paragraph" w:styleId="3">
    <w:name w:val="heading 3"/>
    <w:basedOn w:val="a"/>
    <w:link w:val="30"/>
    <w:uiPriority w:val="9"/>
    <w:qFormat/>
    <w:rsid w:val="009B3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92A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9B3DA5"/>
    <w:rPr>
      <w:i/>
      <w:iCs/>
    </w:rPr>
  </w:style>
  <w:style w:type="character" w:customStyle="1" w:styleId="eipwbe">
    <w:name w:val="eipwbe"/>
    <w:basedOn w:val="a0"/>
    <w:rsid w:val="009B3DA5"/>
  </w:style>
  <w:style w:type="character" w:styleId="a5">
    <w:name w:val="FollowedHyperlink"/>
    <w:basedOn w:val="a0"/>
    <w:uiPriority w:val="99"/>
    <w:semiHidden/>
    <w:unhideWhenUsed/>
    <w:rsid w:val="009B3DA5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7F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7F370B"/>
  </w:style>
  <w:style w:type="character" w:customStyle="1" w:styleId="normaltextrun">
    <w:name w:val="normaltextrun"/>
    <w:basedOn w:val="a0"/>
    <w:rsid w:val="007F3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8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5390173/post347540730" TargetMode="External"/><Relationship Id="rId13" Type="http://schemas.openxmlformats.org/officeDocument/2006/relationships/hyperlink" Target="https://www.youtube.com/watch?v=BJxrYejDFe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https://www.youtube.com/watch?v=A-Kl-9_yqik" TargetMode="External"/><Relationship Id="rId17" Type="http://schemas.openxmlformats.org/officeDocument/2006/relationships/hyperlink" Target="mailto:sakhnenko_ef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hram-troicy.prihod.ru/saintofhram/view/id/218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ap/library/drugoe/2013/01/14/prezentatsiya-na-temu-obezyany" TargetMode="External"/><Relationship Id="rId11" Type="http://schemas.openxmlformats.org/officeDocument/2006/relationships/hyperlink" Target="mailto:Kalenichenko1965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dk5RjQ0DEw" TargetMode="External"/><Relationship Id="rId10" Type="http://schemas.openxmlformats.org/officeDocument/2006/relationships/hyperlink" Target="https://rostov.aif.ru/society/details/kazaki_s_nemeckimi_kornyami_chto_posmotret_v_millerovskom_rayone_na_don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na-temu-istoriya-vozniknoveniya-i-razvitiya-sela-millerovo-1387629.html" TargetMode="External"/><Relationship Id="rId14" Type="http://schemas.openxmlformats.org/officeDocument/2006/relationships/hyperlink" Target="https://www.youtube.com/watch?v=k-cx39lmj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18</cp:revision>
  <dcterms:created xsi:type="dcterms:W3CDTF">2020-04-07T13:03:00Z</dcterms:created>
  <dcterms:modified xsi:type="dcterms:W3CDTF">2020-04-24T17:28:00Z</dcterms:modified>
</cp:coreProperties>
</file>