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A6659" w14:textId="77777777" w:rsidR="004F168C" w:rsidRPr="00112718" w:rsidRDefault="004F168C" w:rsidP="00112718">
      <w:pPr>
        <w:spacing w:line="240" w:lineRule="auto"/>
        <w:ind w:left="284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</w:p>
    <w:p w14:paraId="723CDBCF" w14:textId="6869F672" w:rsidR="000C7DE2" w:rsidRPr="00112718" w:rsidRDefault="000C7DE2" w:rsidP="0002551B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112718">
        <w:rPr>
          <w:rFonts w:ascii="Times New Roman" w:hAnsi="Times New Roman" w:cs="Times New Roman"/>
          <w:b/>
          <w:i/>
          <w:sz w:val="24"/>
          <w:szCs w:val="24"/>
        </w:rPr>
        <w:t>8класс</w:t>
      </w:r>
      <w:proofErr w:type="spellEnd"/>
    </w:p>
    <w:p w14:paraId="4D729BC2" w14:textId="44206754" w:rsidR="0075225B" w:rsidRPr="00112718" w:rsidRDefault="00F80563" w:rsidP="0002551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2718">
        <w:rPr>
          <w:rFonts w:ascii="Times New Roman" w:hAnsi="Times New Roman" w:cs="Times New Roman"/>
          <w:b/>
          <w:i/>
          <w:sz w:val="24"/>
          <w:szCs w:val="24"/>
        </w:rPr>
        <w:t>Понедельник</w:t>
      </w:r>
      <w:r w:rsidR="00BD41E2" w:rsidRPr="00112718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 w:rsidR="007E6C71" w:rsidRPr="00112718">
        <w:rPr>
          <w:rFonts w:ascii="Times New Roman" w:hAnsi="Times New Roman" w:cs="Times New Roman"/>
          <w:b/>
          <w:sz w:val="24"/>
          <w:szCs w:val="24"/>
        </w:rPr>
        <w:t>27</w:t>
      </w:r>
      <w:r w:rsidR="006706A2" w:rsidRPr="00112718">
        <w:rPr>
          <w:rFonts w:ascii="Times New Roman" w:hAnsi="Times New Roman" w:cs="Times New Roman"/>
          <w:b/>
          <w:sz w:val="24"/>
          <w:szCs w:val="24"/>
        </w:rPr>
        <w:t>.04</w:t>
      </w:r>
      <w:r w:rsidR="004F168C" w:rsidRPr="00112718">
        <w:rPr>
          <w:rFonts w:ascii="Times New Roman" w:hAnsi="Times New Roman" w:cs="Times New Roman"/>
          <w:b/>
          <w:sz w:val="24"/>
          <w:szCs w:val="24"/>
        </w:rPr>
        <w:t>.2020</w:t>
      </w:r>
    </w:p>
    <w:p w14:paraId="0A37501D" w14:textId="77777777" w:rsidR="00643EF3" w:rsidRPr="00112718" w:rsidRDefault="00643EF3" w:rsidP="0011271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318" w:type="dxa"/>
        <w:tblInd w:w="-17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39"/>
        <w:gridCol w:w="5103"/>
        <w:gridCol w:w="3657"/>
        <w:gridCol w:w="2552"/>
      </w:tblGrid>
      <w:tr w:rsidR="000E2434" w:rsidRPr="00112718" w14:paraId="256D4814" w14:textId="77777777" w:rsidTr="0002551B">
        <w:tc>
          <w:tcPr>
            <w:tcW w:w="567" w:type="dxa"/>
          </w:tcPr>
          <w:p w14:paraId="5DAB6C7B" w14:textId="77777777" w:rsidR="000E2434" w:rsidRPr="00112718" w:rsidRDefault="000E2434" w:rsidP="0011271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9" w:type="dxa"/>
          </w:tcPr>
          <w:p w14:paraId="62667977" w14:textId="77777777" w:rsidR="000E2434" w:rsidRPr="00112718" w:rsidRDefault="000E2434" w:rsidP="0011271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103" w:type="dxa"/>
            <w:tcBorders>
              <w:bottom w:val="single" w:sz="4" w:space="0" w:color="000000" w:themeColor="text1"/>
            </w:tcBorders>
          </w:tcPr>
          <w:p w14:paraId="686BB8D5" w14:textId="77777777" w:rsidR="000E2434" w:rsidRPr="00112718" w:rsidRDefault="000E2434" w:rsidP="0011271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657" w:type="dxa"/>
          </w:tcPr>
          <w:p w14:paraId="681BC797" w14:textId="77777777" w:rsidR="000E2434" w:rsidRPr="00112718" w:rsidRDefault="000E2434" w:rsidP="00112718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271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Домашнее</w:t>
            </w:r>
            <w:proofErr w:type="spellEnd"/>
            <w:r w:rsidRPr="001127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задание</w:t>
            </w:r>
          </w:p>
        </w:tc>
        <w:tc>
          <w:tcPr>
            <w:tcW w:w="2552" w:type="dxa"/>
          </w:tcPr>
          <w:p w14:paraId="07055A46" w14:textId="77777777" w:rsidR="000E2434" w:rsidRPr="00112718" w:rsidRDefault="000E2434" w:rsidP="00112718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 и </w:t>
            </w:r>
          </w:p>
          <w:p w14:paraId="70888C37" w14:textId="77777777" w:rsidR="000E2434" w:rsidRPr="00112718" w:rsidRDefault="000E2434" w:rsidP="00112718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11271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1271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1127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учителя</w:t>
            </w:r>
          </w:p>
        </w:tc>
      </w:tr>
      <w:tr w:rsidR="000E2434" w:rsidRPr="00112718" w14:paraId="5953FD73" w14:textId="77777777" w:rsidTr="0002551B">
        <w:tc>
          <w:tcPr>
            <w:tcW w:w="567" w:type="dxa"/>
          </w:tcPr>
          <w:p w14:paraId="0135CBF0" w14:textId="77777777" w:rsidR="000E2434" w:rsidRPr="00112718" w:rsidRDefault="000E2434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39" w:type="dxa"/>
          </w:tcPr>
          <w:p w14:paraId="0C46CDF3" w14:textId="77777777" w:rsidR="000E2434" w:rsidRPr="00112718" w:rsidRDefault="000E2434" w:rsidP="0011271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</w:tc>
        <w:tc>
          <w:tcPr>
            <w:tcW w:w="5103" w:type="dxa"/>
          </w:tcPr>
          <w:p w14:paraId="11163B8A" w14:textId="3F37B6CD" w:rsidR="66D46432" w:rsidRPr="00112718" w:rsidRDefault="66D46432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систем неравенств с одной </w:t>
            </w:r>
            <w:proofErr w:type="spellStart"/>
            <w:r w:rsidRPr="00112718">
              <w:rPr>
                <w:rFonts w:ascii="Times New Roman" w:hAnsi="Times New Roman" w:cs="Times New Roman"/>
                <w:sz w:val="24"/>
                <w:szCs w:val="24"/>
              </w:rPr>
              <w:t>переменной</w:t>
            </w:r>
            <w:proofErr w:type="gramStart"/>
            <w:r w:rsidRPr="00112718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12718">
              <w:rPr>
                <w:rFonts w:ascii="Times New Roman" w:hAnsi="Times New Roman" w:cs="Times New Roman"/>
                <w:sz w:val="24"/>
                <w:szCs w:val="24"/>
              </w:rPr>
              <w:t>.35</w:t>
            </w:r>
            <w:proofErr w:type="spellEnd"/>
            <w:r w:rsidRPr="001127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638003F" w14:textId="4719265E" w:rsidR="66D46432" w:rsidRPr="00112718" w:rsidRDefault="66D46432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6">
              <w:r w:rsidRPr="00112718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https://videouroki.net/video/33-rieshieniie-sistiem-nieravienstv-s-odnoi-pieriemiennoi.html</w:t>
              </w:r>
            </w:hyperlink>
          </w:p>
          <w:p w14:paraId="02EB378F" w14:textId="512B22AE" w:rsidR="000E2434" w:rsidRPr="00112718" w:rsidRDefault="66D46432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sz w:val="24"/>
                <w:szCs w:val="24"/>
              </w:rPr>
              <w:t>Записать определение, пример №1,2,3,4 как образец решения системы. В классе решить №876,878 только а), б) из номеров.</w:t>
            </w:r>
          </w:p>
        </w:tc>
        <w:tc>
          <w:tcPr>
            <w:tcW w:w="3657" w:type="dxa"/>
          </w:tcPr>
          <w:p w14:paraId="3C527E29" w14:textId="32C10A88" w:rsidR="000E2434" w:rsidRPr="00112718" w:rsidRDefault="36F13F9D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sz w:val="24"/>
                <w:szCs w:val="24"/>
              </w:rPr>
              <w:t>Выполнить №877, 879.(все).</w:t>
            </w:r>
          </w:p>
          <w:p w14:paraId="0D42BD58" w14:textId="5E344741" w:rsidR="000E2434" w:rsidRPr="00112718" w:rsidRDefault="66D46432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Выполненные задания  прислать по </w:t>
            </w:r>
            <w:proofErr w:type="spellStart"/>
            <w:r w:rsidRPr="00112718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112718">
              <w:rPr>
                <w:rFonts w:ascii="Times New Roman" w:hAnsi="Times New Roman" w:cs="Times New Roman"/>
                <w:sz w:val="24"/>
                <w:szCs w:val="24"/>
              </w:rPr>
              <w:t xml:space="preserve"> учителю.</w:t>
            </w:r>
          </w:p>
          <w:p w14:paraId="6A05A809" w14:textId="4AE6BF4D" w:rsidR="000E2434" w:rsidRPr="00112718" w:rsidRDefault="000E2434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12E3A4B" w14:textId="77777777" w:rsidR="000E2434" w:rsidRPr="00112718" w:rsidRDefault="000E2434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sz w:val="24"/>
                <w:szCs w:val="24"/>
              </w:rPr>
              <w:t>89604660177</w:t>
            </w:r>
          </w:p>
          <w:p w14:paraId="5A39BBE3" w14:textId="77777777" w:rsidR="000E2434" w:rsidRPr="00112718" w:rsidRDefault="000E2434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34" w:rsidRPr="00112718" w14:paraId="29F6D2E2" w14:textId="77777777" w:rsidTr="0002551B">
        <w:tc>
          <w:tcPr>
            <w:tcW w:w="567" w:type="dxa"/>
          </w:tcPr>
          <w:p w14:paraId="47886996" w14:textId="77777777" w:rsidR="000E2434" w:rsidRPr="00112718" w:rsidRDefault="000E2434" w:rsidP="0011271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439" w:type="dxa"/>
          </w:tcPr>
          <w:p w14:paraId="05AFC899" w14:textId="77777777" w:rsidR="000E2434" w:rsidRPr="00112718" w:rsidRDefault="00643EF3" w:rsidP="0011271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0E2434" w:rsidRPr="00112718">
              <w:rPr>
                <w:rFonts w:ascii="Times New Roman" w:hAnsi="Times New Roman" w:cs="Times New Roman"/>
                <w:b/>
                <w:sz w:val="24"/>
                <w:szCs w:val="24"/>
              </w:rPr>
              <w:t>стория</w:t>
            </w:r>
          </w:p>
        </w:tc>
        <w:tc>
          <w:tcPr>
            <w:tcW w:w="5103" w:type="dxa"/>
          </w:tcPr>
          <w:p w14:paraId="6A4F4D3A" w14:textId="3A44EE51" w:rsidR="000E2434" w:rsidRPr="00112718" w:rsidRDefault="66D46432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Внешняя политика    Павла I</w:t>
            </w:r>
          </w:p>
          <w:p w14:paraId="0DE1809B" w14:textId="5EAA9CCD" w:rsidR="000E2434" w:rsidRPr="00112718" w:rsidRDefault="35A57BE3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>, § 25 Прочитать.</w:t>
            </w:r>
            <w:proofErr w:type="gramStart"/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составить краткий конспект. Ответить  на вопросы</w:t>
            </w:r>
            <w:proofErr w:type="gramStart"/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>стр.68</w:t>
            </w:r>
            <w:proofErr w:type="spellEnd"/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  <w:p w14:paraId="3D5AB07B" w14:textId="71BEF2FB" w:rsidR="000E2434" w:rsidRPr="00112718" w:rsidRDefault="35A57BE3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Видеоурок  </w:t>
            </w:r>
          </w:p>
          <w:p w14:paraId="41C8F396" w14:textId="30588F65" w:rsidR="000E2434" w:rsidRPr="00112718" w:rsidRDefault="0002551B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>
              <w:r w:rsidR="35A57BE3" w:rsidRPr="00112718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https://videouroki.net/video/29-vneshnyaya-politika-pavla-i.html</w:t>
              </w:r>
            </w:hyperlink>
          </w:p>
        </w:tc>
        <w:tc>
          <w:tcPr>
            <w:tcW w:w="3657" w:type="dxa"/>
          </w:tcPr>
          <w:p w14:paraId="72A3D3EC" w14:textId="64FAD872" w:rsidR="000E2434" w:rsidRPr="00112718" w:rsidRDefault="66D46432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Задание 1,2 (таблицы), из раздела «Повторяем и делаем выводы на </w:t>
            </w:r>
            <w:proofErr w:type="spellStart"/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>стр.68</w:t>
            </w:r>
            <w:proofErr w:type="spellEnd"/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выполнить письменно</w:t>
            </w:r>
            <w:proofErr w:type="gramStart"/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>фото выполненного задания выслать)</w:t>
            </w:r>
          </w:p>
        </w:tc>
        <w:tc>
          <w:tcPr>
            <w:tcW w:w="2552" w:type="dxa"/>
          </w:tcPr>
          <w:p w14:paraId="4FDE437B" w14:textId="77777777" w:rsidR="000E2434" w:rsidRPr="00112718" w:rsidRDefault="000E2434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2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0C85DA35" w14:textId="36E5E06A" w:rsidR="000E2434" w:rsidRPr="00112718" w:rsidRDefault="1A42A109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sz w:val="24"/>
                <w:szCs w:val="24"/>
              </w:rPr>
              <w:t>8 918 85 497 14</w:t>
            </w:r>
          </w:p>
        </w:tc>
      </w:tr>
      <w:tr w:rsidR="000E2434" w:rsidRPr="00112718" w14:paraId="76A66B12" w14:textId="77777777" w:rsidTr="0002551B">
        <w:tc>
          <w:tcPr>
            <w:tcW w:w="567" w:type="dxa"/>
          </w:tcPr>
          <w:p w14:paraId="1F75A9DD" w14:textId="77777777" w:rsidR="000E2434" w:rsidRPr="00112718" w:rsidRDefault="000E2434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39" w:type="dxa"/>
          </w:tcPr>
          <w:p w14:paraId="7D8176AC" w14:textId="77777777" w:rsidR="000E2434" w:rsidRPr="00112718" w:rsidRDefault="000E2434" w:rsidP="0011271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ОБЖ </w:t>
            </w:r>
          </w:p>
        </w:tc>
        <w:tc>
          <w:tcPr>
            <w:tcW w:w="5103" w:type="dxa"/>
          </w:tcPr>
          <w:p w14:paraId="102A1BA1" w14:textId="4F53CFBC" w:rsidR="000E2434" w:rsidRPr="00112718" w:rsidRDefault="2D06B0D6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Здоровый образ жизни</w:t>
            </w:r>
          </w:p>
          <w:p w14:paraId="6C3BFD08" w14:textId="55E3DADC" w:rsidR="000E2434" w:rsidRPr="00112718" w:rsidRDefault="2D06B0D6" w:rsidP="001127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параграф 7.5</w:t>
            </w:r>
          </w:p>
          <w:p w14:paraId="0D0B940D" w14:textId="746458C1" w:rsidR="000E2434" w:rsidRPr="00112718" w:rsidRDefault="2D06B0D6" w:rsidP="001127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Просмотреть презентацию: </w:t>
            </w:r>
            <w:hyperlink r:id="rId8">
              <w:r w:rsidRPr="00112718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https://infourok.ru/prezentaciya-po-obzh-na-temu-zdoroviy-obraz-zhizni-kak-neobhodimoe-uslovie-sohraneniya-i-ukrepleniya-zdorovya-cheloveka-i-obsche-1257864.html</w:t>
              </w:r>
            </w:hyperlink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57" w:type="dxa"/>
          </w:tcPr>
          <w:p w14:paraId="2F631BB6" w14:textId="69D5165A" w:rsidR="000E2434" w:rsidRPr="00112718" w:rsidRDefault="2D06B0D6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sz w:val="24"/>
                <w:szCs w:val="24"/>
              </w:rPr>
              <w:t>Записать в тетрадь слайды 2,6</w:t>
            </w:r>
          </w:p>
          <w:p w14:paraId="0E27B00A" w14:textId="00F05CF1" w:rsidR="000E2434" w:rsidRPr="00112718" w:rsidRDefault="2D06B0D6" w:rsidP="00112718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(фото выполненного задания выслать на указанный адрес)</w:t>
            </w:r>
          </w:p>
        </w:tc>
        <w:tc>
          <w:tcPr>
            <w:tcW w:w="2552" w:type="dxa"/>
          </w:tcPr>
          <w:p w14:paraId="0D0A5666" w14:textId="77777777" w:rsidR="000E2434" w:rsidRPr="00112718" w:rsidRDefault="0002551B" w:rsidP="00112718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0E2434" w:rsidRPr="0011271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zezar</w:t>
              </w:r>
              <w:r w:rsidR="000E2434" w:rsidRPr="0011271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-693@</w:t>
              </w:r>
              <w:r w:rsidR="000E2434" w:rsidRPr="0011271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E2434" w:rsidRPr="0011271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E2434" w:rsidRPr="0011271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758661FD" w14:textId="77777777" w:rsidR="000E2434" w:rsidRPr="00112718" w:rsidRDefault="000E2434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2718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112718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89198905420</w:t>
            </w:r>
          </w:p>
        </w:tc>
      </w:tr>
      <w:tr w:rsidR="000E2434" w:rsidRPr="00112718" w14:paraId="55844051" w14:textId="77777777" w:rsidTr="0002551B">
        <w:tc>
          <w:tcPr>
            <w:tcW w:w="567" w:type="dxa"/>
          </w:tcPr>
          <w:p w14:paraId="0F9ABB3F" w14:textId="77777777" w:rsidR="000E2434" w:rsidRPr="00112718" w:rsidRDefault="000E2434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39" w:type="dxa"/>
          </w:tcPr>
          <w:p w14:paraId="434FA0AD" w14:textId="77777777" w:rsidR="000E2434" w:rsidRPr="00112718" w:rsidRDefault="000E2434" w:rsidP="0011271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5103" w:type="dxa"/>
          </w:tcPr>
          <w:p w14:paraId="2AD2DD99" w14:textId="3D05EBDF" w:rsidR="000E2434" w:rsidRPr="00112718" w:rsidRDefault="1D6297D5" w:rsidP="001127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>«Предложения со вставными конструкциями» (§43)</w:t>
            </w:r>
          </w:p>
          <w:p w14:paraId="5C0E36D6" w14:textId="6F2BEF28" w:rsidR="000E2434" w:rsidRPr="00112718" w:rsidRDefault="0002551B" w:rsidP="001127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>
              <w:r w:rsidR="1D6297D5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https://youtu.be/x0l0lyWNhEQ</w:t>
              </w:r>
            </w:hyperlink>
          </w:p>
          <w:p w14:paraId="7BC6DD7F" w14:textId="7991CCB2" w:rsidR="000E2434" w:rsidRPr="00112718" w:rsidRDefault="1D6297D5" w:rsidP="001127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Посмотрите видео, вспомните теоретический материал и условия постановки знаков препинания.</w:t>
            </w:r>
          </w:p>
          <w:p w14:paraId="1FA4EACD" w14:textId="48F18E4B" w:rsidR="000E2434" w:rsidRPr="00112718" w:rsidRDefault="0002551B" w:rsidP="001127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>
              <w:r w:rsidR="1D6297D5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https</w:t>
              </w:r>
              <w:r w:rsidR="1D6297D5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://</w:t>
              </w:r>
              <w:proofErr w:type="spellStart"/>
              <w:r w:rsidR="1D6297D5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onlinetestpad</w:t>
              </w:r>
              <w:proofErr w:type="spellEnd"/>
              <w:r w:rsidR="1D6297D5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r w:rsidR="1D6297D5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com</w:t>
              </w:r>
              <w:r w:rsidR="1D6297D5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/</w:t>
              </w:r>
              <w:proofErr w:type="spellStart"/>
              <w:r w:rsidR="1D6297D5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ru</w:t>
              </w:r>
              <w:proofErr w:type="spellEnd"/>
              <w:r w:rsidR="1D6297D5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/</w:t>
              </w:r>
              <w:proofErr w:type="spellStart"/>
              <w:r w:rsidR="1D6297D5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testviem</w:t>
              </w:r>
              <w:proofErr w:type="spellEnd"/>
              <w:r w:rsidR="1D6297D5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/21205-</w:t>
              </w:r>
              <w:proofErr w:type="spellStart"/>
              <w:r w:rsidR="1D6297D5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prostoe</w:t>
              </w:r>
              <w:proofErr w:type="spellEnd"/>
              <w:r w:rsidR="1D6297D5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-</w:t>
              </w:r>
              <w:proofErr w:type="spellStart"/>
              <w:r w:rsidR="1D6297D5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oslozhnennoe</w:t>
              </w:r>
              <w:proofErr w:type="spellEnd"/>
              <w:r w:rsidR="1D6297D5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-</w:t>
              </w:r>
              <w:proofErr w:type="spellStart"/>
              <w:r w:rsidR="1D6297D5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predlozhenie</w:t>
              </w:r>
              <w:proofErr w:type="spellEnd"/>
              <w:r w:rsidR="1D6297D5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-</w:t>
              </w:r>
              <w:proofErr w:type="spellStart"/>
              <w:r w:rsidR="1D6297D5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vvodnye</w:t>
              </w:r>
              <w:proofErr w:type="spellEnd"/>
              <w:r w:rsidR="1D6297D5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-</w:t>
              </w:r>
              <w:proofErr w:type="spellStart"/>
              <w:r w:rsidR="1D6297D5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slova</w:t>
              </w:r>
              <w:proofErr w:type="spellEnd"/>
              <w:r w:rsidR="1D6297D5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-</w:t>
              </w:r>
              <w:proofErr w:type="spellStart"/>
              <w:r w:rsidR="1D6297D5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i</w:t>
              </w:r>
              <w:proofErr w:type="spellEnd"/>
              <w:r w:rsidR="1D6297D5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-</w:t>
              </w:r>
              <w:proofErr w:type="spellStart"/>
              <w:r w:rsidR="1D6297D5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slovosochetaniya</w:t>
              </w:r>
              <w:proofErr w:type="spellEnd"/>
              <w:r w:rsidR="1D6297D5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-</w:t>
              </w:r>
              <w:proofErr w:type="spellStart"/>
              <w:r w:rsidR="1D6297D5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zadanie</w:t>
              </w:r>
              <w:proofErr w:type="spellEnd"/>
            </w:hyperlink>
          </w:p>
          <w:p w14:paraId="52B57F3A" w14:textId="2DA47E2D" w:rsidR="000E2434" w:rsidRPr="00112718" w:rsidRDefault="1D6297D5" w:rsidP="001127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Пройдите тест на повторение материала </w:t>
            </w:r>
            <w:proofErr w:type="gramStart"/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обращениях, вводных и вставных конструкциях.</w:t>
            </w:r>
          </w:p>
          <w:p w14:paraId="4E4EC42B" w14:textId="3D1304A7" w:rsidR="000E2434" w:rsidRPr="00112718" w:rsidRDefault="1D6297D5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закрепления понятий выполнить письменно </w:t>
            </w:r>
            <w:proofErr w:type="spellStart"/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>упр.308</w:t>
            </w:r>
            <w:proofErr w:type="spellEnd"/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задание 1.</w:t>
            </w:r>
          </w:p>
          <w:p w14:paraId="60061E4C" w14:textId="699363CD" w:rsidR="000E2434" w:rsidRPr="00112718" w:rsidRDefault="000E2434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</w:tcPr>
          <w:p w14:paraId="240A2654" w14:textId="6C743F92" w:rsidR="000E2434" w:rsidRPr="00112718" w:rsidRDefault="1D6297D5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Повторить теоретический материал для выполнения </w:t>
            </w:r>
            <w:proofErr w:type="gramStart"/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итоговой</w:t>
            </w:r>
            <w:proofErr w:type="gramEnd"/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контрольной работа за 4 четверть.  </w:t>
            </w:r>
          </w:p>
          <w:p w14:paraId="7CD7468D" w14:textId="4C331230" w:rsidR="000E2434" w:rsidRPr="00112718" w:rsidRDefault="1D6297D5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>Упр.308</w:t>
            </w:r>
            <w:proofErr w:type="spellEnd"/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(остальные задания)</w:t>
            </w:r>
          </w:p>
          <w:p w14:paraId="44EAFD9C" w14:textId="3BFD91BC" w:rsidR="000E2434" w:rsidRPr="00112718" w:rsidRDefault="1D6297D5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eastAsia="Calibri" w:hAnsi="Times New Roman" w:cs="Times New Roman"/>
                <w:sz w:val="24"/>
                <w:szCs w:val="24"/>
              </w:rPr>
              <w:t>Фото выполненных заданий прислать на W</w:t>
            </w:r>
            <w:r w:rsidRPr="001127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 w:rsidRPr="00112718">
              <w:rPr>
                <w:rFonts w:ascii="Times New Roman" w:eastAsia="Calibri" w:hAnsi="Times New Roman" w:cs="Times New Roman"/>
                <w:sz w:val="24"/>
                <w:szCs w:val="24"/>
              </w:rPr>
              <w:t>ats</w:t>
            </w:r>
            <w:proofErr w:type="spellEnd"/>
            <w:r w:rsidRPr="001127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</w:t>
            </w:r>
            <w:r w:rsidRPr="00112718">
              <w:rPr>
                <w:rFonts w:ascii="Times New Roman" w:eastAsia="Calibri" w:hAnsi="Times New Roman" w:cs="Times New Roman"/>
                <w:sz w:val="24"/>
                <w:szCs w:val="24"/>
              </w:rPr>
              <w:t>p</w:t>
            </w:r>
            <w:r w:rsidRPr="001127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2552" w:type="dxa"/>
          </w:tcPr>
          <w:p w14:paraId="35E76094" w14:textId="77777777" w:rsidR="000E2434" w:rsidRPr="00112718" w:rsidRDefault="0002551B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0E2434" w:rsidRPr="0011271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000E2434" w:rsidRPr="0011271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E2434" w:rsidRPr="0011271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0E2434" w:rsidRPr="0011271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E2434" w:rsidRPr="0011271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2CCFFCE5" w14:textId="77777777" w:rsidR="000E2434" w:rsidRPr="00112718" w:rsidRDefault="000E2434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sz w:val="24"/>
                <w:szCs w:val="24"/>
              </w:rPr>
              <w:t>8-988-994-89-82</w:t>
            </w:r>
          </w:p>
          <w:p w14:paraId="4B94D5A5" w14:textId="77777777" w:rsidR="000E2434" w:rsidRPr="00112718" w:rsidRDefault="000E2434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34" w:rsidRPr="00112718" w14:paraId="20CCDDBA" w14:textId="77777777" w:rsidTr="0002551B">
        <w:tc>
          <w:tcPr>
            <w:tcW w:w="567" w:type="dxa"/>
          </w:tcPr>
          <w:p w14:paraId="56C72689" w14:textId="77777777" w:rsidR="000E2434" w:rsidRPr="00112718" w:rsidRDefault="000E2434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439" w:type="dxa"/>
          </w:tcPr>
          <w:p w14:paraId="2790A82E" w14:textId="77777777" w:rsidR="000E2434" w:rsidRPr="00112718" w:rsidRDefault="000E2434" w:rsidP="0011271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5103" w:type="dxa"/>
          </w:tcPr>
          <w:p w14:paraId="7AC84BC8" w14:textId="084CDEB0" w:rsidR="000E2434" w:rsidRPr="00112718" w:rsidRDefault="64F70CB0" w:rsidP="001127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Электронные таблицы.</w:t>
            </w:r>
          </w:p>
          <w:p w14:paraId="1726F6C6" w14:textId="6E08AA39" w:rsidR="000E2434" w:rsidRPr="00112718" w:rsidRDefault="64F70CB0" w:rsidP="001127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Видеоурок 1 </w:t>
            </w:r>
            <w:hyperlink r:id="rId13">
              <w:r w:rsidRPr="00112718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https://yadi.sk/i/33M7xTnk-Nyc8A</w:t>
              </w:r>
            </w:hyperlink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0262C6E" w14:textId="10AFB9F0" w:rsidR="000E2434" w:rsidRPr="00112718" w:rsidRDefault="7D204BD3" w:rsidP="001127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Видеоурок 2   </w:t>
            </w:r>
            <w:hyperlink r:id="rId14">
              <w:r w:rsidRPr="00112718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https://yadi.sk/i/17eb4D3hASkAnw</w:t>
              </w:r>
            </w:hyperlink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DEEC669" w14:textId="50191509" w:rsidR="000E2434" w:rsidRPr="00112718" w:rsidRDefault="7D204BD3" w:rsidP="0011271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11271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Видеоуроки</w:t>
            </w:r>
            <w:proofErr w:type="spellEnd"/>
            <w:r w:rsidRPr="0011271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gramStart"/>
            <w:r w:rsidRPr="0011271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обязательны</w:t>
            </w:r>
            <w:proofErr w:type="gramEnd"/>
            <w:r w:rsidRPr="0011271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к просмотру</w:t>
            </w:r>
          </w:p>
        </w:tc>
        <w:tc>
          <w:tcPr>
            <w:tcW w:w="3657" w:type="dxa"/>
          </w:tcPr>
          <w:p w14:paraId="48844DBE" w14:textId="6CA783F6" w:rsidR="000E2434" w:rsidRPr="00112718" w:rsidRDefault="64F70CB0" w:rsidP="0011271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27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выполнения заданий перейдите по ссылке</w:t>
            </w:r>
          </w:p>
          <w:p w14:paraId="601D099C" w14:textId="153BABF3" w:rsidR="000E2434" w:rsidRPr="00112718" w:rsidRDefault="64F70CB0" w:rsidP="00112718">
            <w:pPr>
              <w:spacing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1127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</w:t>
            </w:r>
            <w:proofErr w:type="gramStart"/>
            <w:r w:rsidRPr="001127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1127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абота</w:t>
            </w:r>
            <w:proofErr w:type="spellEnd"/>
            <w:r w:rsidRPr="001127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№ 1  </w:t>
            </w:r>
            <w:hyperlink r:id="rId15">
              <w:r w:rsidRPr="00112718">
                <w:rPr>
                  <w:rStyle w:val="a6"/>
                  <w:rFonts w:ascii="Times New Roman" w:eastAsia="Times New Roman" w:hAnsi="Times New Roman" w:cs="Times New Roman"/>
                  <w:color w:val="0070C0"/>
                  <w:sz w:val="24"/>
                  <w:szCs w:val="24"/>
                </w:rPr>
                <w:t>https://yadi.sk/i/dRJrYLbnRL4QyQ</w:t>
              </w:r>
            </w:hyperlink>
            <w:r w:rsidRPr="0011271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</w:p>
          <w:p w14:paraId="5B35507A" w14:textId="01A03B94" w:rsidR="000E2434" w:rsidRPr="00112718" w:rsidRDefault="64F70CB0" w:rsidP="0011271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127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</w:t>
            </w:r>
            <w:proofErr w:type="gramStart"/>
            <w:r w:rsidRPr="001127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1127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абота</w:t>
            </w:r>
            <w:proofErr w:type="spellEnd"/>
            <w:r w:rsidRPr="001127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№ 4  </w:t>
            </w:r>
            <w:hyperlink r:id="rId16">
              <w:r w:rsidRPr="00112718">
                <w:rPr>
                  <w:rStyle w:val="a6"/>
                  <w:rFonts w:ascii="Times New Roman" w:eastAsia="Times New Roman" w:hAnsi="Times New Roman" w:cs="Times New Roman"/>
                  <w:color w:val="0070C0"/>
                  <w:sz w:val="24"/>
                  <w:szCs w:val="24"/>
                </w:rPr>
                <w:t>https://yadi.sk/i/JWdBMzmuUG9mRQ</w:t>
              </w:r>
            </w:hyperlink>
            <w:r w:rsidRPr="001127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3656B9AB" w14:textId="45244ADB" w:rsidR="000E2434" w:rsidRPr="00112718" w:rsidRDefault="64F70CB0" w:rsidP="0011271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1127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 xml:space="preserve">(файл с </w:t>
            </w:r>
            <w:proofErr w:type="gramStart"/>
            <w:r w:rsidRPr="001127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выполненными</w:t>
            </w:r>
            <w:proofErr w:type="gramEnd"/>
            <w:r w:rsidRPr="001127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 xml:space="preserve"> задания выслать на электронную почту)</w:t>
            </w:r>
          </w:p>
        </w:tc>
        <w:tc>
          <w:tcPr>
            <w:tcW w:w="2552" w:type="dxa"/>
          </w:tcPr>
          <w:p w14:paraId="70A7A406" w14:textId="0DE26055" w:rsidR="000E2434" w:rsidRPr="00112718" w:rsidRDefault="0002551B" w:rsidP="00112718">
            <w:pPr>
              <w:spacing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</w:pPr>
            <w:hyperlink r:id="rId17">
              <w:r w:rsidR="64F70CB0" w:rsidRPr="00112718">
                <w:rPr>
                  <w:rStyle w:val="a6"/>
                  <w:rFonts w:ascii="Times New Roman" w:eastAsia="Times New Roman" w:hAnsi="Times New Roman" w:cs="Times New Roman"/>
                  <w:color w:val="0563C1"/>
                  <w:sz w:val="24"/>
                  <w:szCs w:val="24"/>
                  <w:lang w:val="en-US"/>
                </w:rPr>
                <w:t>sakhnenko_ef@mail.ru</w:t>
              </w:r>
            </w:hyperlink>
            <w:r w:rsidR="64F70CB0" w:rsidRPr="00112718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t xml:space="preserve">   </w:t>
            </w:r>
          </w:p>
          <w:p w14:paraId="45FB0818" w14:textId="7BFE7266" w:rsidR="000E2434" w:rsidRPr="00112718" w:rsidRDefault="64F70CB0" w:rsidP="001127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89094156821</w:t>
            </w:r>
          </w:p>
        </w:tc>
      </w:tr>
      <w:tr w:rsidR="00E43445" w:rsidRPr="00112718" w14:paraId="740E9BB0" w14:textId="77777777" w:rsidTr="0002551B">
        <w:tc>
          <w:tcPr>
            <w:tcW w:w="567" w:type="dxa"/>
          </w:tcPr>
          <w:p w14:paraId="4BC6DBBF" w14:textId="77777777" w:rsidR="00E43445" w:rsidRPr="00112718" w:rsidRDefault="00E43445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39" w:type="dxa"/>
          </w:tcPr>
          <w:p w14:paraId="1F0EEA71" w14:textId="77777777" w:rsidR="00E43445" w:rsidRPr="00112718" w:rsidRDefault="00E43445" w:rsidP="0011271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5103" w:type="dxa"/>
          </w:tcPr>
          <w:p w14:paraId="1D9841B9" w14:textId="01D38D33" w:rsidR="050D9012" w:rsidRPr="00112718" w:rsidRDefault="050D9012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Координация и регуляция. Повторение</w:t>
            </w:r>
          </w:p>
          <w:p w14:paraId="43230594" w14:textId="41AC2990" w:rsidR="050D9012" w:rsidRPr="00112718" w:rsidRDefault="050D9012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с. 46-75 в учебнике.</w:t>
            </w:r>
          </w:p>
          <w:p w14:paraId="0D30CA88" w14:textId="155D68A9" w:rsidR="050D9012" w:rsidRPr="00112718" w:rsidRDefault="2DDBF582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Прочитать статью по ссылке </w:t>
            </w:r>
            <w:hyperlink r:id="rId18">
              <w:r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https://здоров74.рф/interesnye-fakty-ob-endokrinnoj-sisteme/</w:t>
              </w:r>
            </w:hyperlink>
          </w:p>
          <w:p w14:paraId="5115BADF" w14:textId="10E6C4C9" w:rsidR="050D9012" w:rsidRPr="00112718" w:rsidRDefault="050D9012" w:rsidP="00112718">
            <w:pPr>
              <w:pStyle w:val="TableParagraph"/>
              <w:ind w:left="108"/>
              <w:rPr>
                <w:sz w:val="24"/>
                <w:szCs w:val="24"/>
              </w:rPr>
            </w:pPr>
          </w:p>
          <w:p w14:paraId="4DDBEF00" w14:textId="77777777" w:rsidR="00E43445" w:rsidRPr="00112718" w:rsidRDefault="00E43445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</w:tcPr>
          <w:p w14:paraId="5AF932C7" w14:textId="1C6235C7" w:rsidR="00E43445" w:rsidRPr="00112718" w:rsidRDefault="2DDBF582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тест по ссылке</w:t>
            </w:r>
            <w:r w:rsidRPr="001127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19">
              <w:r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https://disk.yandex.ru/edit/disk/disk%2FКоординация%20и%20регуляция.docx?sk=y93ab0cfbff7e805168ece9d473a702ce</w:t>
              </w:r>
            </w:hyperlink>
            <w:r w:rsidRPr="0011271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</w:t>
            </w:r>
          </w:p>
          <w:p w14:paraId="4ABE133C" w14:textId="48320014" w:rsidR="00E43445" w:rsidRPr="00112718" w:rsidRDefault="2DDBF582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 выполненного задания выслать на электронную почту, </w:t>
            </w: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 </w:t>
            </w:r>
          </w:p>
          <w:p w14:paraId="3461D779" w14:textId="1171D105" w:rsidR="00E43445" w:rsidRPr="00112718" w:rsidRDefault="050D9012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>в ВК.</w:t>
            </w:r>
          </w:p>
        </w:tc>
        <w:tc>
          <w:tcPr>
            <w:tcW w:w="2552" w:type="dxa"/>
          </w:tcPr>
          <w:p w14:paraId="4E68CE87" w14:textId="2A7CDD71" w:rsidR="00E43445" w:rsidRPr="00112718" w:rsidRDefault="0002551B" w:rsidP="001127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>
              <w:r w:rsidR="050D9012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mamawarisa</w:t>
              </w:r>
              <w:r w:rsidR="050D9012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@</w:t>
              </w:r>
              <w:r w:rsidR="050D9012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mail</w:t>
              </w:r>
              <w:r w:rsidR="050D9012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proofErr w:type="spellStart"/>
              <w:r w:rsidR="050D9012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5C153074" w14:textId="28C06227" w:rsidR="00E43445" w:rsidRPr="00112718" w:rsidRDefault="050D9012" w:rsidP="001127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>89094155765</w:t>
            </w:r>
          </w:p>
          <w:p w14:paraId="635F6B25" w14:textId="777C1E0E" w:rsidR="00E43445" w:rsidRPr="00112718" w:rsidRDefault="0002551B" w:rsidP="001127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>
              <w:r w:rsidR="050D9012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https</w:t>
              </w:r>
              <w:r w:rsidR="050D9012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://</w:t>
              </w:r>
              <w:proofErr w:type="spellStart"/>
              <w:r w:rsidR="050D9012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vk</w:t>
              </w:r>
              <w:proofErr w:type="spellEnd"/>
              <w:r w:rsidR="050D9012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r w:rsidR="050D9012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com</w:t>
              </w:r>
              <w:r w:rsidR="050D9012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/</w:t>
              </w:r>
              <w:r w:rsidR="050D9012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id</w:t>
              </w:r>
              <w:r w:rsidR="050D9012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299757342</w:t>
              </w:r>
            </w:hyperlink>
          </w:p>
          <w:p w14:paraId="52815CD1" w14:textId="68CD7D3B" w:rsidR="00E43445" w:rsidRPr="00112718" w:rsidRDefault="00E43445" w:rsidP="001127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445" w:rsidRPr="00112718" w14:paraId="3FC3A964" w14:textId="77777777" w:rsidTr="0002551B">
        <w:tc>
          <w:tcPr>
            <w:tcW w:w="567" w:type="dxa"/>
          </w:tcPr>
          <w:p w14:paraId="45CB103B" w14:textId="77777777" w:rsidR="00E43445" w:rsidRPr="00112718" w:rsidRDefault="00E43445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39" w:type="dxa"/>
          </w:tcPr>
          <w:p w14:paraId="4EDEF35A" w14:textId="77777777" w:rsidR="00E43445" w:rsidRPr="00112718" w:rsidRDefault="00E43445" w:rsidP="0011271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</w:t>
            </w:r>
          </w:p>
        </w:tc>
        <w:tc>
          <w:tcPr>
            <w:tcW w:w="5103" w:type="dxa"/>
          </w:tcPr>
          <w:p w14:paraId="61C3DAFD" w14:textId="77777777" w:rsidR="00E43445" w:rsidRPr="00112718" w:rsidRDefault="25BCFC83" w:rsidP="001127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Сферы производства и разделение труда.</w:t>
            </w:r>
          </w:p>
          <w:p w14:paraId="3A71F25F" w14:textId="77777777" w:rsidR="00E43445" w:rsidRPr="00112718" w:rsidRDefault="25BCFC83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Внутренний мир человека и  профессиональное самоопределение.</w:t>
            </w:r>
          </w:p>
          <w:p w14:paraId="657CC887" w14:textId="77777777" w:rsidR="00E43445" w:rsidRPr="00112718" w:rsidRDefault="25BCFC83" w:rsidP="001127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§ 18,19 </w:t>
            </w:r>
          </w:p>
          <w:p w14:paraId="23D04478" w14:textId="0C8C3767" w:rsidR="6C1CF947" w:rsidRPr="00112718" w:rsidRDefault="6C1CF947" w:rsidP="001127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proofErr w:type="gramStart"/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>данному</w:t>
            </w:r>
            <w:proofErr w:type="gramEnd"/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вопросы просмотреть ссылку</w:t>
            </w:r>
          </w:p>
          <w:p w14:paraId="1FC39945" w14:textId="5081EF15" w:rsidR="00E43445" w:rsidRPr="00112718" w:rsidRDefault="0002551B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>
              <w:r w:rsidR="25BCFC83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https://www.youtube.com/watch?v=IGyBcPRjbDY</w:t>
              </w:r>
            </w:hyperlink>
          </w:p>
        </w:tc>
        <w:tc>
          <w:tcPr>
            <w:tcW w:w="3657" w:type="dxa"/>
          </w:tcPr>
          <w:p w14:paraId="2FD48D98" w14:textId="1FD48532" w:rsidR="00E43445" w:rsidRPr="00112718" w:rsidRDefault="6C1CF947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108 письменно вопрос 1</w:t>
            </w:r>
          </w:p>
          <w:p w14:paraId="46A5C6F5" w14:textId="34C15550" w:rsidR="00E43445" w:rsidRPr="00112718" w:rsidRDefault="6C1CF947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(фото выполненного задания высылать на почту или </w:t>
            </w:r>
            <w:r w:rsidRPr="001127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WhatsApp</w:t>
            </w:r>
            <w:r w:rsidRPr="001127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14:paraId="242967AF" w14:textId="77777777" w:rsidR="00E43445" w:rsidRPr="00112718" w:rsidRDefault="0002551B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3" w:history="1">
              <w:r w:rsidR="00E43445" w:rsidRPr="0011271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Awdeewa@list.ru</w:t>
              </w:r>
            </w:hyperlink>
          </w:p>
          <w:p w14:paraId="30E3CD26" w14:textId="77777777" w:rsidR="00E43445" w:rsidRPr="00112718" w:rsidRDefault="00E43445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2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89281725311</w:t>
            </w:r>
          </w:p>
          <w:p w14:paraId="2115CB6B" w14:textId="77777777" w:rsidR="00E43445" w:rsidRPr="00112718" w:rsidRDefault="00E43445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2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89612748567</w:t>
            </w:r>
            <w:r w:rsidRPr="001127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2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  <w:p w14:paraId="10D2E169" w14:textId="77777777" w:rsidR="00E43445" w:rsidRPr="00112718" w:rsidRDefault="00E43445" w:rsidP="00112718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1271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  <w:p w14:paraId="0562CB0E" w14:textId="77777777" w:rsidR="00E43445" w:rsidRPr="00112718" w:rsidRDefault="00E43445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43445" w:rsidRPr="00112718" w14:paraId="7F2AB557" w14:textId="77777777" w:rsidTr="0002551B">
        <w:tc>
          <w:tcPr>
            <w:tcW w:w="567" w:type="dxa"/>
            <w:tcBorders>
              <w:right w:val="nil"/>
            </w:tcBorders>
          </w:tcPr>
          <w:p w14:paraId="34CE0A41" w14:textId="77777777" w:rsidR="00E43445" w:rsidRPr="00112718" w:rsidRDefault="00E43445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  <w:tcBorders>
              <w:left w:val="nil"/>
              <w:right w:val="nil"/>
            </w:tcBorders>
          </w:tcPr>
          <w:p w14:paraId="62EBF3C5" w14:textId="77777777" w:rsidR="00E43445" w:rsidRPr="00112718" w:rsidRDefault="00E43445" w:rsidP="0011271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left w:val="nil"/>
              <w:right w:val="nil"/>
            </w:tcBorders>
          </w:tcPr>
          <w:p w14:paraId="510C577A" w14:textId="77777777" w:rsidR="00E43445" w:rsidRPr="00112718" w:rsidRDefault="00E43445" w:rsidP="0011271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  <w:p w14:paraId="01DF9F29" w14:textId="77777777" w:rsidR="00E43445" w:rsidRPr="00112718" w:rsidRDefault="007E6C71" w:rsidP="0002551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b/>
                <w:sz w:val="24"/>
                <w:szCs w:val="24"/>
              </w:rPr>
              <w:t>Вторник: 28</w:t>
            </w:r>
            <w:r w:rsidR="00E43445" w:rsidRPr="00112718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  <w:p w14:paraId="2946DB82" w14:textId="77777777" w:rsidR="00E43445" w:rsidRPr="00112718" w:rsidRDefault="00E43445" w:rsidP="0011271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7" w:type="dxa"/>
            <w:tcBorders>
              <w:left w:val="nil"/>
              <w:right w:val="nil"/>
            </w:tcBorders>
          </w:tcPr>
          <w:p w14:paraId="5997CC1D" w14:textId="77777777" w:rsidR="00E43445" w:rsidRPr="00112718" w:rsidRDefault="00E43445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nil"/>
              <w:right w:val="nil"/>
            </w:tcBorders>
          </w:tcPr>
          <w:p w14:paraId="110FFD37" w14:textId="77777777" w:rsidR="00E43445" w:rsidRPr="00112718" w:rsidRDefault="00E43445" w:rsidP="00112718">
            <w:pPr>
              <w:spacing w:line="240" w:lineRule="auto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</w:p>
          <w:p w14:paraId="6B699379" w14:textId="77777777" w:rsidR="00E43445" w:rsidRPr="00112718" w:rsidRDefault="00E43445" w:rsidP="00112718">
            <w:pPr>
              <w:spacing w:line="240" w:lineRule="auto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</w:p>
          <w:p w14:paraId="3FE9F23F" w14:textId="77777777" w:rsidR="00E43445" w:rsidRPr="00112718" w:rsidRDefault="00E43445" w:rsidP="00112718">
            <w:pPr>
              <w:spacing w:line="240" w:lineRule="auto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D73" w:rsidRPr="00112718" w14:paraId="7CB84D9B" w14:textId="77777777" w:rsidTr="0002551B">
        <w:trPr>
          <w:trHeight w:val="80"/>
        </w:trPr>
        <w:tc>
          <w:tcPr>
            <w:tcW w:w="567" w:type="dxa"/>
            <w:tcBorders>
              <w:top w:val="nil"/>
            </w:tcBorders>
          </w:tcPr>
          <w:p w14:paraId="21FA6016" w14:textId="77777777" w:rsidR="00E45D73" w:rsidRPr="00112718" w:rsidRDefault="00E45D73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39" w:type="dxa"/>
            <w:tcBorders>
              <w:top w:val="nil"/>
            </w:tcBorders>
          </w:tcPr>
          <w:p w14:paraId="63AFAD41" w14:textId="77777777" w:rsidR="00E45D73" w:rsidRPr="00112718" w:rsidRDefault="00E45D73" w:rsidP="0011271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</w:t>
            </w:r>
          </w:p>
        </w:tc>
        <w:tc>
          <w:tcPr>
            <w:tcW w:w="5103" w:type="dxa"/>
            <w:tcBorders>
              <w:top w:val="nil"/>
            </w:tcBorders>
          </w:tcPr>
          <w:p w14:paraId="5423E954" w14:textId="49EFE97D" w:rsidR="00E45D73" w:rsidRPr="00112718" w:rsidRDefault="66D46432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sz w:val="24"/>
                <w:szCs w:val="24"/>
              </w:rPr>
              <w:t xml:space="preserve">Теорема о пересечении высот </w:t>
            </w:r>
            <w:proofErr w:type="spellStart"/>
            <w:r w:rsidRPr="00112718">
              <w:rPr>
                <w:rFonts w:ascii="Times New Roman" w:hAnsi="Times New Roman" w:cs="Times New Roman"/>
                <w:sz w:val="24"/>
                <w:szCs w:val="24"/>
              </w:rPr>
              <w:t>треугольника</w:t>
            </w:r>
            <w:proofErr w:type="gramStart"/>
            <w:r w:rsidRPr="00112718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12718">
              <w:rPr>
                <w:rFonts w:ascii="Times New Roman" w:hAnsi="Times New Roman" w:cs="Times New Roman"/>
                <w:sz w:val="24"/>
                <w:szCs w:val="24"/>
              </w:rPr>
              <w:t>.76</w:t>
            </w:r>
            <w:proofErr w:type="spellEnd"/>
            <w:r w:rsidRPr="001127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7547A01" w14:textId="3DD457F5" w:rsidR="00E45D73" w:rsidRPr="00112718" w:rsidRDefault="66D46432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Прочитать пункт, записать теорему </w:t>
            </w:r>
            <w:proofErr w:type="spellStart"/>
            <w:r w:rsidRPr="00112718">
              <w:rPr>
                <w:rFonts w:ascii="Times New Roman" w:hAnsi="Times New Roman" w:cs="Times New Roman"/>
                <w:sz w:val="24"/>
                <w:szCs w:val="24"/>
              </w:rPr>
              <w:t>стр.176</w:t>
            </w:r>
            <w:proofErr w:type="spellEnd"/>
            <w:r w:rsidRPr="00112718">
              <w:rPr>
                <w:rFonts w:ascii="Times New Roman" w:hAnsi="Times New Roman" w:cs="Times New Roman"/>
                <w:sz w:val="24"/>
                <w:szCs w:val="24"/>
              </w:rPr>
              <w:t>, решить №685.</w:t>
            </w:r>
          </w:p>
        </w:tc>
        <w:tc>
          <w:tcPr>
            <w:tcW w:w="3657" w:type="dxa"/>
            <w:tcBorders>
              <w:top w:val="nil"/>
            </w:tcBorders>
          </w:tcPr>
          <w:p w14:paraId="606B93F2" w14:textId="77777777" w:rsidR="0002551B" w:rsidRPr="00112718" w:rsidRDefault="0002551B" w:rsidP="000255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Записать №686 (как образец),687.</w:t>
            </w:r>
          </w:p>
          <w:p w14:paraId="169F8B82" w14:textId="77777777" w:rsidR="0002551B" w:rsidRPr="00112718" w:rsidRDefault="0002551B" w:rsidP="000255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Выполненное задание</w:t>
            </w:r>
          </w:p>
          <w:p w14:paraId="5043CB0F" w14:textId="01B7B50D" w:rsidR="00E45D73" w:rsidRPr="00112718" w:rsidRDefault="0002551B" w:rsidP="000255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1271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 w:rsidRPr="00112718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12718">
              <w:rPr>
                <w:rFonts w:ascii="Times New Roman" w:hAnsi="Times New Roman" w:cs="Times New Roman"/>
                <w:sz w:val="24"/>
                <w:szCs w:val="24"/>
              </w:rPr>
              <w:t xml:space="preserve">р .и д. р. выслать учителю по </w:t>
            </w:r>
            <w:proofErr w:type="spellStart"/>
            <w:r w:rsidRPr="00112718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1127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nil"/>
            </w:tcBorders>
          </w:tcPr>
          <w:p w14:paraId="09488E1D" w14:textId="77777777" w:rsidR="00E45D73" w:rsidRPr="00112718" w:rsidRDefault="00E45D73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89604660177</w:t>
            </w:r>
          </w:p>
          <w:p w14:paraId="07459315" w14:textId="77777777" w:rsidR="00E45D73" w:rsidRPr="00112718" w:rsidRDefault="00E45D73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D73" w:rsidRPr="00112718" w14:paraId="45C65E5E" w14:textId="77777777" w:rsidTr="0002551B">
        <w:tc>
          <w:tcPr>
            <w:tcW w:w="567" w:type="dxa"/>
          </w:tcPr>
          <w:p w14:paraId="41BD3FC6" w14:textId="77777777" w:rsidR="00E45D73" w:rsidRPr="00112718" w:rsidRDefault="00E45D73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439" w:type="dxa"/>
          </w:tcPr>
          <w:p w14:paraId="2EB45F71" w14:textId="77777777" w:rsidR="00E45D73" w:rsidRPr="00112718" w:rsidRDefault="2DFB3967" w:rsidP="0011271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12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Химия</w:t>
            </w:r>
          </w:p>
        </w:tc>
        <w:tc>
          <w:tcPr>
            <w:tcW w:w="5103" w:type="dxa"/>
          </w:tcPr>
          <w:p w14:paraId="47AC5B26" w14:textId="3270D720" w:rsidR="00E45D73" w:rsidRPr="00112718" w:rsidRDefault="2DFB3967" w:rsidP="001127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Генетическая связь между классами</w:t>
            </w:r>
          </w:p>
          <w:p w14:paraId="0CBF5F27" w14:textId="17BCF01E" w:rsidR="00E45D73" w:rsidRPr="00112718" w:rsidRDefault="2DFB3967" w:rsidP="0011271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>соединений.</w:t>
            </w:r>
          </w:p>
          <w:p w14:paraId="47DBEEED" w14:textId="5C0AAD40" w:rsidR="00E45D73" w:rsidRPr="00112718" w:rsidRDefault="2DFB3967" w:rsidP="0011271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Просмотреть презентацию по ссылке</w:t>
            </w:r>
          </w:p>
          <w:p w14:paraId="0EB3D7B9" w14:textId="6D9B5544" w:rsidR="00E45D73" w:rsidRPr="00112718" w:rsidRDefault="0002551B" w:rsidP="0011271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>
              <w:r w:rsidR="2DFB3967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https://www.youtube.com/watch?v=yIBoHiGc2Jo</w:t>
              </w:r>
            </w:hyperlink>
          </w:p>
          <w:p w14:paraId="6537F28F" w14:textId="0A4D6B9B" w:rsidR="00E45D73" w:rsidRPr="00112718" w:rsidRDefault="2DFB3967" w:rsidP="0011271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§43, выполнить письменно </w:t>
            </w:r>
            <w:proofErr w:type="spellStart"/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>упр.3</w:t>
            </w:r>
            <w:proofErr w:type="spellEnd"/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>, с. 261</w:t>
            </w:r>
          </w:p>
        </w:tc>
        <w:tc>
          <w:tcPr>
            <w:tcW w:w="3657" w:type="dxa"/>
          </w:tcPr>
          <w:p w14:paraId="05AB017B" w14:textId="53299680" w:rsidR="00E45D73" w:rsidRPr="00112718" w:rsidRDefault="2DFB3967" w:rsidP="001127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§43, выполнить письменно </w:t>
            </w:r>
            <w:proofErr w:type="spellStart"/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>упр.3</w:t>
            </w:r>
            <w:proofErr w:type="spellEnd"/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>, с. 261</w:t>
            </w:r>
          </w:p>
          <w:p w14:paraId="27D854B7" w14:textId="68CFF302" w:rsidR="00E45D73" w:rsidRPr="00112718" w:rsidRDefault="2DFB3967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 выполненных  заданий  выслать на электронную почту,  </w:t>
            </w: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6DFB9E20" w14:textId="23BDC6DB" w:rsidR="00E45D73" w:rsidRPr="00112718" w:rsidRDefault="2DFB3967" w:rsidP="001127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>или в ВК</w:t>
            </w:r>
          </w:p>
        </w:tc>
        <w:tc>
          <w:tcPr>
            <w:tcW w:w="2552" w:type="dxa"/>
          </w:tcPr>
          <w:p w14:paraId="37CF091B" w14:textId="05742348" w:rsidR="00E45D73" w:rsidRPr="00112718" w:rsidRDefault="0002551B" w:rsidP="001127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>
              <w:r w:rsidR="2DFB3967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mamawarisa</w:t>
              </w:r>
              <w:r w:rsidR="2DFB3967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@</w:t>
              </w:r>
              <w:r w:rsidR="2DFB3967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mail</w:t>
              </w:r>
              <w:r w:rsidR="2DFB3967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proofErr w:type="spellStart"/>
              <w:r w:rsidR="2DFB3967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37F28EC1" w14:textId="02B506CE" w:rsidR="00E45D73" w:rsidRPr="00112718" w:rsidRDefault="2DFB3967" w:rsidP="001127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>89094155765</w:t>
            </w:r>
          </w:p>
          <w:p w14:paraId="6DAEDD41" w14:textId="77C99954" w:rsidR="00E45D73" w:rsidRPr="00112718" w:rsidRDefault="0002551B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>
              <w:r w:rsidR="2DFB3967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https</w:t>
              </w:r>
              <w:r w:rsidR="2DFB3967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://</w:t>
              </w:r>
              <w:proofErr w:type="spellStart"/>
              <w:r w:rsidR="2DFB3967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vk</w:t>
              </w:r>
              <w:proofErr w:type="spellEnd"/>
              <w:r w:rsidR="2DFB3967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r w:rsidR="2DFB3967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com</w:t>
              </w:r>
              <w:r w:rsidR="2DFB3967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/</w:t>
              </w:r>
              <w:proofErr w:type="spellStart"/>
              <w:r w:rsidR="2DFB3967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im</w:t>
              </w:r>
              <w:proofErr w:type="spellEnd"/>
              <w:r w:rsidR="2DFB3967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?</w:t>
              </w:r>
              <w:proofErr w:type="spellStart"/>
              <w:r w:rsidR="2DFB3967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sel</w:t>
              </w:r>
              <w:proofErr w:type="spellEnd"/>
              <w:r w:rsidR="2DFB3967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=</w:t>
              </w:r>
              <w:r w:rsidR="2DFB3967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c</w:t>
              </w:r>
              <w:r w:rsidR="2DFB3967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3</w:t>
              </w:r>
            </w:hyperlink>
          </w:p>
        </w:tc>
      </w:tr>
      <w:tr w:rsidR="00E45D73" w:rsidRPr="00112718" w14:paraId="03C4196E" w14:textId="77777777" w:rsidTr="0002551B">
        <w:tc>
          <w:tcPr>
            <w:tcW w:w="567" w:type="dxa"/>
          </w:tcPr>
          <w:p w14:paraId="41B07F09" w14:textId="77777777" w:rsidR="00E45D73" w:rsidRPr="00112718" w:rsidRDefault="00E45D73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39" w:type="dxa"/>
          </w:tcPr>
          <w:p w14:paraId="7B042806" w14:textId="77777777" w:rsidR="00E45D73" w:rsidRPr="00112718" w:rsidRDefault="00E45D73" w:rsidP="0011271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5103" w:type="dxa"/>
          </w:tcPr>
          <w:p w14:paraId="71385900" w14:textId="2108F2CE" w:rsidR="00E45D73" w:rsidRPr="00112718" w:rsidRDefault="0DD7ECA4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>(Действие магнитного поля на проводник с током.</w:t>
            </w:r>
            <w:proofErr w:type="gramEnd"/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Электродвигатель. </w:t>
            </w:r>
            <w:proofErr w:type="spellStart"/>
            <w:proofErr w:type="gramStart"/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>П.61</w:t>
            </w:r>
            <w:proofErr w:type="spellEnd"/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повторить.)</w:t>
            </w:r>
            <w:proofErr w:type="gramEnd"/>
          </w:p>
          <w:p w14:paraId="26400913" w14:textId="5C25295A" w:rsidR="0DD7ECA4" w:rsidRPr="00112718" w:rsidRDefault="0DD7ECA4" w:rsidP="001127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DF9E56" w14:textId="75990478" w:rsidR="00E45D73" w:rsidRPr="00112718" w:rsidRDefault="0DD7ECA4" w:rsidP="001127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>“Изучение электрического двигателя постоянного тока”, Л.Р.№ 10 оформить в тетради</w:t>
            </w:r>
          </w:p>
        </w:tc>
        <w:tc>
          <w:tcPr>
            <w:tcW w:w="3657" w:type="dxa"/>
          </w:tcPr>
          <w:p w14:paraId="42663AA9" w14:textId="4D0CF03A" w:rsidR="00E45D73" w:rsidRPr="00112718" w:rsidRDefault="0DD7ECA4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>П. 61, повторить</w:t>
            </w:r>
          </w:p>
          <w:p w14:paraId="44E871BC" w14:textId="1251F87E" w:rsidR="00E45D73" w:rsidRPr="00112718" w:rsidRDefault="0DD7ECA4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(фото выполненного задания выслать на </w:t>
            </w:r>
            <w:proofErr w:type="spellStart"/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14:paraId="144A5D23" w14:textId="14FB7FFB" w:rsidR="00E45D73" w:rsidRPr="00112718" w:rsidRDefault="01A6BEB2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>89604543398 lipshenko_elena@mail.ru</w:t>
            </w:r>
          </w:p>
        </w:tc>
      </w:tr>
      <w:tr w:rsidR="00E45D73" w:rsidRPr="00112718" w14:paraId="0CA82E40" w14:textId="77777777" w:rsidTr="0002551B">
        <w:tc>
          <w:tcPr>
            <w:tcW w:w="567" w:type="dxa"/>
          </w:tcPr>
          <w:p w14:paraId="5EECEDAA" w14:textId="77777777" w:rsidR="00E45D73" w:rsidRPr="00112718" w:rsidRDefault="00E45D73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39" w:type="dxa"/>
          </w:tcPr>
          <w:p w14:paraId="2BC58C05" w14:textId="77777777" w:rsidR="00E45D73" w:rsidRPr="00112718" w:rsidRDefault="00E45D73" w:rsidP="0011271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5103" w:type="dxa"/>
          </w:tcPr>
          <w:p w14:paraId="73AA4980" w14:textId="6B7D1F24" w:rsidR="00E45D73" w:rsidRPr="00112718" w:rsidRDefault="1D6297D5" w:rsidP="001127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>«Россия на страницах поэмы. Ответственность художника перед страной — один из основных мотивов»</w:t>
            </w:r>
          </w:p>
          <w:p w14:paraId="04F8070C" w14:textId="3C2EAA79" w:rsidR="00E45D73" w:rsidRPr="00112718" w:rsidRDefault="0002551B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>
              <w:r w:rsidR="1D6297D5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https://youtu.be/rr4yeJl0Myo</w:t>
              </w:r>
            </w:hyperlink>
          </w:p>
          <w:p w14:paraId="738610EB" w14:textId="5725BE19" w:rsidR="00E45D73" w:rsidRPr="00112718" w:rsidRDefault="1D6297D5" w:rsidP="001127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Посмотрите видео, выпишите из рассказа определение лирического героя, дополните его из статьи учебника на </w:t>
            </w:r>
            <w:proofErr w:type="spellStart"/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>с.274</w:t>
            </w:r>
            <w:proofErr w:type="spellEnd"/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>; тему, композицию, сюжет «</w:t>
            </w:r>
            <w:proofErr w:type="gramStart"/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книги про бойца</w:t>
            </w:r>
            <w:proofErr w:type="gramEnd"/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черты новаторства А.Т. Твардовского. Ответьте на вопрос </w:t>
            </w:r>
            <w:proofErr w:type="spellStart"/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>с.275рубрики</w:t>
            </w:r>
            <w:proofErr w:type="spellEnd"/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«Возвращаясь к теме» (устно)</w:t>
            </w:r>
          </w:p>
        </w:tc>
        <w:tc>
          <w:tcPr>
            <w:tcW w:w="3657" w:type="dxa"/>
          </w:tcPr>
          <w:p w14:paraId="758989FD" w14:textId="24F207E0" w:rsidR="00E45D73" w:rsidRPr="00112718" w:rsidRDefault="1D6297D5" w:rsidP="001127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Дайте определение слову «ГРАЖДАНИН» (письменно в тетради) Какое отношение оно, </w:t>
            </w:r>
          </w:p>
          <w:p w14:paraId="6102FCE6" w14:textId="3EA18D5E" w:rsidR="00E45D73" w:rsidRPr="00112718" w:rsidRDefault="1D6297D5" w:rsidP="001127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по-вашему, имеет к А.Т. Твардовскому?  </w:t>
            </w:r>
          </w:p>
          <w:p w14:paraId="637805D2" w14:textId="64F10329" w:rsidR="00E45D73" w:rsidRPr="00112718" w:rsidRDefault="1D6297D5" w:rsidP="001127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>аудиоответ</w:t>
            </w:r>
            <w:proofErr w:type="spellEnd"/>
          </w:p>
        </w:tc>
        <w:tc>
          <w:tcPr>
            <w:tcW w:w="2552" w:type="dxa"/>
          </w:tcPr>
          <w:p w14:paraId="25C0D395" w14:textId="77777777" w:rsidR="00E45D73" w:rsidRPr="00112718" w:rsidRDefault="0002551B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E45D73" w:rsidRPr="0011271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00E45D73" w:rsidRPr="0011271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E45D73" w:rsidRPr="0011271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E45D73" w:rsidRPr="0011271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45D73" w:rsidRPr="0011271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41FB9295" w14:textId="77777777" w:rsidR="00E45D73" w:rsidRPr="00112718" w:rsidRDefault="00E45D73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sz w:val="24"/>
                <w:szCs w:val="24"/>
              </w:rPr>
              <w:t>8-988-994-89-82</w:t>
            </w:r>
          </w:p>
          <w:p w14:paraId="463F29E8" w14:textId="77777777" w:rsidR="00E45D73" w:rsidRPr="00112718" w:rsidRDefault="00E45D73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D73" w:rsidRPr="00112718" w14:paraId="26750670" w14:textId="77777777" w:rsidTr="0002551B">
        <w:tc>
          <w:tcPr>
            <w:tcW w:w="567" w:type="dxa"/>
          </w:tcPr>
          <w:p w14:paraId="3127FDAC" w14:textId="77777777" w:rsidR="00E45D73" w:rsidRPr="00112718" w:rsidRDefault="00E45D73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39" w:type="dxa"/>
          </w:tcPr>
          <w:p w14:paraId="3D93B399" w14:textId="77777777" w:rsidR="00E45D73" w:rsidRPr="00112718" w:rsidRDefault="00E45D73" w:rsidP="0011271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5103" w:type="dxa"/>
          </w:tcPr>
          <w:p w14:paraId="673DC644" w14:textId="78E093B0" w:rsidR="00E45D73" w:rsidRPr="00112718" w:rsidRDefault="1D6297D5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«Итоговая контрольная работа за 4 четверть» </w:t>
            </w:r>
          </w:p>
          <w:p w14:paraId="04093C49" w14:textId="74AFE9F5" w:rsidR="00E45D73" w:rsidRPr="00112718" w:rsidRDefault="0002551B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>
              <w:r w:rsidR="1D6297D5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https</w:t>
              </w:r>
              <w:r w:rsidR="1D6297D5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://</w:t>
              </w:r>
              <w:proofErr w:type="spellStart"/>
              <w:r w:rsidR="1D6297D5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nsportal</w:t>
              </w:r>
              <w:proofErr w:type="spellEnd"/>
              <w:r w:rsidR="1D6297D5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proofErr w:type="spellStart"/>
              <w:r w:rsidR="1D6297D5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ru</w:t>
              </w:r>
              <w:proofErr w:type="spellEnd"/>
              <w:r w:rsidR="1D6297D5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/</w:t>
              </w:r>
              <w:proofErr w:type="spellStart"/>
              <w:r w:rsidR="1D6297D5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shkola</w:t>
              </w:r>
              <w:proofErr w:type="spellEnd"/>
              <w:r w:rsidR="1D6297D5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/</w:t>
              </w:r>
              <w:proofErr w:type="spellStart"/>
              <w:r w:rsidR="1D6297D5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russkiy</w:t>
              </w:r>
              <w:proofErr w:type="spellEnd"/>
              <w:r w:rsidR="1D6297D5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-</w:t>
              </w:r>
              <w:proofErr w:type="spellStart"/>
              <w:r w:rsidR="1D6297D5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yazyk</w:t>
              </w:r>
              <w:proofErr w:type="spellEnd"/>
              <w:r w:rsidR="1D6297D5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/</w:t>
              </w:r>
              <w:r w:rsidR="1D6297D5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library</w:t>
              </w:r>
              <w:r w:rsidR="1D6297D5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/2015/06/04/</w:t>
              </w:r>
              <w:proofErr w:type="spellStart"/>
              <w:r w:rsidR="1D6297D5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kontrolnaya</w:t>
              </w:r>
              <w:proofErr w:type="spellEnd"/>
              <w:r w:rsidR="1D6297D5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-</w:t>
              </w:r>
              <w:proofErr w:type="spellStart"/>
              <w:r w:rsidR="1D6297D5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rabota</w:t>
              </w:r>
              <w:proofErr w:type="spellEnd"/>
              <w:r w:rsidR="1D6297D5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-</w:t>
              </w:r>
              <w:proofErr w:type="spellStart"/>
              <w:r w:rsidR="1D6297D5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po</w:t>
              </w:r>
              <w:proofErr w:type="spellEnd"/>
              <w:r w:rsidR="1D6297D5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-</w:t>
              </w:r>
              <w:proofErr w:type="spellStart"/>
              <w:r w:rsidR="1D6297D5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russkomu</w:t>
              </w:r>
              <w:proofErr w:type="spellEnd"/>
              <w:r w:rsidR="1D6297D5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-</w:t>
              </w:r>
              <w:proofErr w:type="spellStart"/>
              <w:r w:rsidR="1D6297D5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yazyku</w:t>
              </w:r>
              <w:proofErr w:type="spellEnd"/>
              <w:r w:rsidR="1D6297D5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-</w:t>
              </w:r>
              <w:proofErr w:type="spellStart"/>
              <w:r w:rsidR="1D6297D5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dlya</w:t>
              </w:r>
              <w:proofErr w:type="spellEnd"/>
              <w:r w:rsidR="1D6297D5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-8-</w:t>
              </w:r>
              <w:proofErr w:type="spellStart"/>
              <w:r w:rsidR="1D6297D5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klassa</w:t>
              </w:r>
              <w:proofErr w:type="spellEnd"/>
              <w:r w:rsidR="1D6297D5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-4</w:t>
              </w:r>
            </w:hyperlink>
          </w:p>
          <w:p w14:paraId="651EB9D2" w14:textId="1C7E4A41" w:rsidR="00E45D73" w:rsidRPr="00112718" w:rsidRDefault="1D6297D5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в тетради число, тему «Контрольная работа за 4 четверть».</w:t>
            </w:r>
          </w:p>
          <w:p w14:paraId="3B7B4B86" w14:textId="34C4DAF4" w:rsidR="00E45D73" w:rsidRPr="00112718" w:rsidRDefault="1D6297D5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Правильные ответы каждого задания по порядку выпишите в тетрадь, обозначая графически орфограммы (2.3,4 задание), ударение(1 задание)</w:t>
            </w:r>
            <w:proofErr w:type="gramStart"/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>оль в предложении(7,8,9,12,20).</w:t>
            </w:r>
          </w:p>
        </w:tc>
        <w:tc>
          <w:tcPr>
            <w:tcW w:w="3657" w:type="dxa"/>
          </w:tcPr>
          <w:p w14:paraId="3A0FF5F2" w14:textId="28A6C573" w:rsidR="00E45D73" w:rsidRPr="00112718" w:rsidRDefault="1D6297D5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теоретический материал раздела «Простое осложненное предложение»</w:t>
            </w:r>
            <w:r w:rsidRPr="001127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 выполненных заданий прислать на W</w:t>
            </w:r>
            <w:r w:rsidRPr="001127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 w:rsidRPr="00112718">
              <w:rPr>
                <w:rFonts w:ascii="Times New Roman" w:eastAsia="Calibri" w:hAnsi="Times New Roman" w:cs="Times New Roman"/>
                <w:sz w:val="24"/>
                <w:szCs w:val="24"/>
              </w:rPr>
              <w:t>ats</w:t>
            </w:r>
            <w:proofErr w:type="spellEnd"/>
            <w:r w:rsidRPr="001127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</w:t>
            </w:r>
            <w:r w:rsidRPr="00112718">
              <w:rPr>
                <w:rFonts w:ascii="Times New Roman" w:eastAsia="Calibri" w:hAnsi="Times New Roman" w:cs="Times New Roman"/>
                <w:sz w:val="24"/>
                <w:szCs w:val="24"/>
              </w:rPr>
              <w:t>p</w:t>
            </w:r>
            <w:r w:rsidRPr="001127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</w:t>
            </w:r>
            <w:r w:rsidRPr="00112718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14:paraId="4D3B62F2" w14:textId="77777777" w:rsidR="00E45D73" w:rsidRPr="00112718" w:rsidRDefault="0002551B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E45D73" w:rsidRPr="0011271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00E45D73" w:rsidRPr="0011271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E45D73" w:rsidRPr="0011271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E45D73" w:rsidRPr="0011271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45D73" w:rsidRPr="0011271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25DE31DA" w14:textId="77777777" w:rsidR="00E45D73" w:rsidRPr="00112718" w:rsidRDefault="00E45D73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sz w:val="24"/>
                <w:szCs w:val="24"/>
              </w:rPr>
              <w:t>8-988-994-89-82</w:t>
            </w:r>
          </w:p>
          <w:p w14:paraId="5630AD66" w14:textId="77777777" w:rsidR="00E45D73" w:rsidRPr="00112718" w:rsidRDefault="00E45D73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D73" w:rsidRPr="00112718" w14:paraId="5650BB8E" w14:textId="77777777" w:rsidTr="0002551B">
        <w:tc>
          <w:tcPr>
            <w:tcW w:w="567" w:type="dxa"/>
            <w:tcBorders>
              <w:bottom w:val="single" w:sz="4" w:space="0" w:color="000000" w:themeColor="text1"/>
            </w:tcBorders>
          </w:tcPr>
          <w:p w14:paraId="78212400" w14:textId="77777777" w:rsidR="00E45D73" w:rsidRPr="00112718" w:rsidRDefault="00E45D73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439" w:type="dxa"/>
            <w:tcBorders>
              <w:bottom w:val="single" w:sz="4" w:space="0" w:color="000000" w:themeColor="text1"/>
            </w:tcBorders>
          </w:tcPr>
          <w:p w14:paraId="386C81EA" w14:textId="77777777" w:rsidR="00E45D73" w:rsidRPr="00112718" w:rsidRDefault="00E45D73" w:rsidP="0011271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5103" w:type="dxa"/>
            <w:tcBorders>
              <w:bottom w:val="single" w:sz="4" w:space="0" w:color="000000" w:themeColor="text1"/>
            </w:tcBorders>
          </w:tcPr>
          <w:p w14:paraId="61829076" w14:textId="74D7F41D" w:rsidR="00E45D73" w:rsidRPr="00112718" w:rsidRDefault="6488F20A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sz w:val="24"/>
                <w:szCs w:val="24"/>
              </w:rPr>
              <w:t xml:space="preserve">“Твоё отношение к шопингу, к школьной </w:t>
            </w:r>
            <w:proofErr w:type="spellStart"/>
            <w:r w:rsidRPr="00112718">
              <w:rPr>
                <w:rFonts w:ascii="Times New Roman" w:hAnsi="Times New Roman" w:cs="Times New Roman"/>
                <w:sz w:val="24"/>
                <w:szCs w:val="24"/>
              </w:rPr>
              <w:t>форме</w:t>
            </w:r>
            <w:proofErr w:type="gramStart"/>
            <w:r w:rsidRPr="00112718">
              <w:rPr>
                <w:rFonts w:ascii="Times New Roman" w:hAnsi="Times New Roman" w:cs="Times New Roman"/>
                <w:sz w:val="24"/>
                <w:szCs w:val="24"/>
              </w:rPr>
              <w:t>.”</w:t>
            </w:r>
            <w:proofErr w:type="gramEnd"/>
            <w:r w:rsidRPr="00112718">
              <w:rPr>
                <w:rFonts w:ascii="Times New Roman" w:hAnsi="Times New Roman" w:cs="Times New Roman"/>
                <w:sz w:val="24"/>
                <w:szCs w:val="24"/>
              </w:rPr>
              <w:t>Составляем</w:t>
            </w:r>
            <w:proofErr w:type="spellEnd"/>
            <w:r w:rsidRPr="00112718">
              <w:rPr>
                <w:rFonts w:ascii="Times New Roman" w:hAnsi="Times New Roman" w:cs="Times New Roman"/>
                <w:sz w:val="24"/>
                <w:szCs w:val="24"/>
              </w:rPr>
              <w:t xml:space="preserve"> рассказы- доводы по данному вопросу. Посмотрите видео о том, что пишут подростки по данному поводу по ссылкам:  </w:t>
            </w:r>
            <w:hyperlink r:id="rId31">
              <w:r w:rsidRPr="0011271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https://iloveenglish.ru/topics/shkolnie_godi/plyusi_i_minysi_shkolnoj_formi</w:t>
              </w:r>
            </w:hyperlink>
            <w:r w:rsidRPr="00112718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hyperlink r:id="rId32">
              <w:r w:rsidRPr="0011271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https://youtu.be/-A7dQNtRnTs</w:t>
              </w:r>
            </w:hyperlink>
            <w:r w:rsidRPr="0011271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657" w:type="dxa"/>
            <w:tcBorders>
              <w:bottom w:val="single" w:sz="4" w:space="0" w:color="000000" w:themeColor="text1"/>
            </w:tcBorders>
          </w:tcPr>
          <w:p w14:paraId="2BA226A1" w14:textId="69CB0015" w:rsidR="00E45D73" w:rsidRPr="00112718" w:rsidRDefault="6488F20A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sz w:val="24"/>
                <w:szCs w:val="24"/>
              </w:rPr>
              <w:t>Стр. 177 упр. 2.1(по данным выражениям составить рассказы-доводы по вашему отношению к шопингу и школьной форме) (фото сделанной работы прислать по E-</w:t>
            </w:r>
            <w:proofErr w:type="spellStart"/>
            <w:r w:rsidRPr="00112718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112718">
              <w:rPr>
                <w:rFonts w:ascii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11271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1127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bottom w:val="single" w:sz="4" w:space="0" w:color="000000" w:themeColor="text1"/>
            </w:tcBorders>
          </w:tcPr>
          <w:p w14:paraId="1D5F3C3F" w14:textId="77777777" w:rsidR="00E45D73" w:rsidRPr="00112718" w:rsidRDefault="0002551B" w:rsidP="00112718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</w:pPr>
            <w:hyperlink r:id="rId33" w:history="1">
              <w:r w:rsidR="00E45D73" w:rsidRPr="0011271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1E1A1015" w14:textId="77777777" w:rsidR="00E45D73" w:rsidRPr="00112718" w:rsidRDefault="00E45D73" w:rsidP="00112718">
            <w:pPr>
              <w:spacing w:line="240" w:lineRule="auto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E45D73" w:rsidRPr="00112718" w14:paraId="2AEB8F14" w14:textId="77777777" w:rsidTr="0002551B">
        <w:tc>
          <w:tcPr>
            <w:tcW w:w="567" w:type="dxa"/>
            <w:tcBorders>
              <w:right w:val="nil"/>
            </w:tcBorders>
          </w:tcPr>
          <w:p w14:paraId="17AD93B2" w14:textId="77777777" w:rsidR="00E45D73" w:rsidRPr="00112718" w:rsidRDefault="00E45D73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  <w:tcBorders>
              <w:left w:val="nil"/>
              <w:right w:val="nil"/>
            </w:tcBorders>
          </w:tcPr>
          <w:p w14:paraId="0DE4B5B7" w14:textId="77777777" w:rsidR="00E45D73" w:rsidRPr="00112718" w:rsidRDefault="00E45D73" w:rsidP="0011271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left w:val="nil"/>
              <w:right w:val="nil"/>
            </w:tcBorders>
          </w:tcPr>
          <w:p w14:paraId="19219836" w14:textId="77777777" w:rsidR="00643EF3" w:rsidRPr="00112718" w:rsidRDefault="00643EF3" w:rsidP="0011271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D8F18E" w14:textId="77777777" w:rsidR="00E45D73" w:rsidRPr="00112718" w:rsidRDefault="007E6C71" w:rsidP="0002551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b/>
                <w:sz w:val="24"/>
                <w:szCs w:val="24"/>
              </w:rPr>
              <w:t>Среда: 29</w:t>
            </w:r>
            <w:r w:rsidR="00E45D73" w:rsidRPr="00112718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  <w:p w14:paraId="296FEF7D" w14:textId="77777777" w:rsidR="00643EF3" w:rsidRPr="00112718" w:rsidRDefault="00643EF3" w:rsidP="0011271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7" w:type="dxa"/>
            <w:tcBorders>
              <w:left w:val="nil"/>
              <w:right w:val="nil"/>
            </w:tcBorders>
          </w:tcPr>
          <w:p w14:paraId="7194DBDC" w14:textId="77777777" w:rsidR="00E45D73" w:rsidRPr="00112718" w:rsidRDefault="00E45D73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nil"/>
            </w:tcBorders>
          </w:tcPr>
          <w:p w14:paraId="769D0D3C" w14:textId="77777777" w:rsidR="00E45D73" w:rsidRPr="00112718" w:rsidRDefault="00E45D73" w:rsidP="00112718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</w:pPr>
          </w:p>
        </w:tc>
      </w:tr>
      <w:tr w:rsidR="00E45D73" w:rsidRPr="00112718" w14:paraId="0D7FE1EF" w14:textId="77777777" w:rsidTr="0002551B">
        <w:tc>
          <w:tcPr>
            <w:tcW w:w="567" w:type="dxa"/>
          </w:tcPr>
          <w:p w14:paraId="06B67560" w14:textId="77777777" w:rsidR="00E45D73" w:rsidRPr="00112718" w:rsidRDefault="00E45D73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39" w:type="dxa"/>
          </w:tcPr>
          <w:p w14:paraId="0A20D394" w14:textId="77777777" w:rsidR="00E45D73" w:rsidRPr="00112718" w:rsidRDefault="00E45D73" w:rsidP="0011271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5103" w:type="dxa"/>
          </w:tcPr>
          <w:p w14:paraId="54CD245A" w14:textId="2E9EA48B" w:rsidR="00E45D73" w:rsidRPr="00112718" w:rsidRDefault="6488F20A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sz w:val="24"/>
                <w:szCs w:val="24"/>
              </w:rPr>
              <w:t>“Меняются времен</w:t>
            </w:r>
            <w:proofErr w:type="gramStart"/>
            <w:r w:rsidRPr="00112718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112718">
              <w:rPr>
                <w:rFonts w:ascii="Times New Roman" w:hAnsi="Times New Roman" w:cs="Times New Roman"/>
                <w:sz w:val="24"/>
                <w:szCs w:val="24"/>
              </w:rPr>
              <w:t xml:space="preserve"> меняется мода.” повторение лексики по теме. Посмотрите видео-презентацию по данной теме по ссылкам:  </w:t>
            </w:r>
            <w:hyperlink r:id="rId34">
              <w:r w:rsidRPr="0011271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https://youtu.be/kShh0wXA9hw</w:t>
              </w:r>
            </w:hyperlink>
            <w:r w:rsidRPr="00112718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hyperlink r:id="rId35">
              <w:r w:rsidRPr="0011271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https://youtu.be/LsmpV-VEzOk</w:t>
              </w:r>
            </w:hyperlink>
            <w:r w:rsidRPr="0011271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3657" w:type="dxa"/>
          </w:tcPr>
          <w:p w14:paraId="1231BE67" w14:textId="157087ED" w:rsidR="00E45D73" w:rsidRPr="00112718" w:rsidRDefault="6488F20A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sz w:val="24"/>
                <w:szCs w:val="24"/>
              </w:rPr>
              <w:t>Повторить лексику по теме: “Меняются времен</w:t>
            </w:r>
            <w:proofErr w:type="gramStart"/>
            <w:r w:rsidRPr="00112718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112718">
              <w:rPr>
                <w:rFonts w:ascii="Times New Roman" w:hAnsi="Times New Roman" w:cs="Times New Roman"/>
                <w:sz w:val="24"/>
                <w:szCs w:val="24"/>
              </w:rPr>
              <w:t xml:space="preserve"> меняется мода.” стр. 182</w:t>
            </w:r>
          </w:p>
        </w:tc>
        <w:tc>
          <w:tcPr>
            <w:tcW w:w="2552" w:type="dxa"/>
          </w:tcPr>
          <w:p w14:paraId="13A56547" w14:textId="77777777" w:rsidR="00E45D73" w:rsidRPr="00112718" w:rsidRDefault="0002551B" w:rsidP="00112718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</w:pPr>
            <w:hyperlink r:id="rId36" w:history="1">
              <w:r w:rsidR="00E45D73" w:rsidRPr="0011271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5EF1FF44" w14:textId="77777777" w:rsidR="00E45D73" w:rsidRPr="00112718" w:rsidRDefault="00E45D73" w:rsidP="00112718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112718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E45D73" w:rsidRPr="00112718" w14:paraId="4E1DC162" w14:textId="77777777" w:rsidTr="0002551B">
        <w:tc>
          <w:tcPr>
            <w:tcW w:w="567" w:type="dxa"/>
          </w:tcPr>
          <w:p w14:paraId="01BF37A6" w14:textId="77777777" w:rsidR="00E45D73" w:rsidRPr="00112718" w:rsidRDefault="00E45D73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39" w:type="dxa"/>
          </w:tcPr>
          <w:p w14:paraId="53227B7C" w14:textId="77777777" w:rsidR="00E45D73" w:rsidRPr="00112718" w:rsidRDefault="00E45D73" w:rsidP="0011271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5103" w:type="dxa"/>
          </w:tcPr>
          <w:p w14:paraId="2FDEE81E" w14:textId="2E20CDAF" w:rsidR="00E45D73" w:rsidRPr="00112718" w:rsidRDefault="1D6297D5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ошибками» (§44)</w:t>
            </w:r>
          </w:p>
          <w:p w14:paraId="0691B971" w14:textId="4F17612C" w:rsidR="00E45D73" w:rsidRPr="00112718" w:rsidRDefault="0002551B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>
              <w:r w:rsidR="1D6297D5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https://youtu.be/lFEwWjAG-SQ</w:t>
              </w:r>
            </w:hyperlink>
          </w:p>
          <w:p w14:paraId="66740EC8" w14:textId="655A5469" w:rsidR="00E45D73" w:rsidRPr="00112718" w:rsidRDefault="0002551B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>
              <w:r w:rsidR="1D6297D5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https://youtu.be/JmHvPrcyO5c</w:t>
              </w:r>
            </w:hyperlink>
          </w:p>
          <w:p w14:paraId="63BB2F61" w14:textId="3153FE25" w:rsidR="00E45D73" w:rsidRPr="00112718" w:rsidRDefault="1D6297D5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Посмотрите видео, останавливая на паузу, запишите разбираемые примеры в тетрадь.</w:t>
            </w:r>
          </w:p>
          <w:p w14:paraId="36FEB5B0" w14:textId="7FA95763" w:rsidR="00E45D73" w:rsidRPr="00112718" w:rsidRDefault="1D6297D5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Выполните задание 2 </w:t>
            </w:r>
            <w:proofErr w:type="spellStart"/>
            <w:r w:rsidRPr="00112718">
              <w:rPr>
                <w:rFonts w:ascii="Times New Roman" w:eastAsia="Calibri" w:hAnsi="Times New Roman" w:cs="Times New Roman"/>
                <w:sz w:val="24"/>
                <w:szCs w:val="24"/>
              </w:rPr>
              <w:t>с.198</w:t>
            </w:r>
            <w:proofErr w:type="spellEnd"/>
            <w:r w:rsidRPr="00112718">
              <w:rPr>
                <w:rFonts w:ascii="Times New Roman" w:eastAsia="Calibri" w:hAnsi="Times New Roman" w:cs="Times New Roman"/>
                <w:sz w:val="24"/>
                <w:szCs w:val="24"/>
              </w:rPr>
              <w:t>-199</w:t>
            </w:r>
          </w:p>
        </w:tc>
        <w:tc>
          <w:tcPr>
            <w:tcW w:w="3657" w:type="dxa"/>
          </w:tcPr>
          <w:p w14:paraId="70B1108D" w14:textId="29F629F1" w:rsidR="00E45D73" w:rsidRPr="00112718" w:rsidRDefault="1D6297D5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>Выучить теоретический материал.</w:t>
            </w:r>
          </w:p>
          <w:p w14:paraId="12045081" w14:textId="2E9C34FC" w:rsidR="00E45D73" w:rsidRPr="00112718" w:rsidRDefault="1D6297D5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>.199 задание 3</w:t>
            </w:r>
          </w:p>
          <w:p w14:paraId="7DB76125" w14:textId="70618B1D" w:rsidR="00E45D73" w:rsidRPr="00112718" w:rsidRDefault="1D6297D5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 в тетради.</w:t>
            </w:r>
            <w:r w:rsidRPr="001127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30D7AA69" w14:textId="0367AD0D" w:rsidR="00E45D73" w:rsidRPr="00112718" w:rsidRDefault="1D6297D5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eastAsia="Calibri" w:hAnsi="Times New Roman" w:cs="Times New Roman"/>
                <w:sz w:val="24"/>
                <w:szCs w:val="24"/>
              </w:rPr>
              <w:t>(Фото выполненных заданий прислать на W</w:t>
            </w:r>
            <w:r w:rsidRPr="001127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 w:rsidRPr="00112718">
              <w:rPr>
                <w:rFonts w:ascii="Times New Roman" w:eastAsia="Calibri" w:hAnsi="Times New Roman" w:cs="Times New Roman"/>
                <w:sz w:val="24"/>
                <w:szCs w:val="24"/>
              </w:rPr>
              <w:t>ats</w:t>
            </w:r>
            <w:proofErr w:type="spellEnd"/>
            <w:r w:rsidRPr="001127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</w:t>
            </w:r>
            <w:r w:rsidRPr="00112718">
              <w:rPr>
                <w:rFonts w:ascii="Times New Roman" w:eastAsia="Calibri" w:hAnsi="Times New Roman" w:cs="Times New Roman"/>
                <w:sz w:val="24"/>
                <w:szCs w:val="24"/>
              </w:rPr>
              <w:t>p</w:t>
            </w:r>
            <w:r w:rsidRPr="001127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</w:t>
            </w:r>
            <w:r w:rsidRPr="00112718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14:paraId="784A9C36" w14:textId="77777777" w:rsidR="00E45D73" w:rsidRPr="00112718" w:rsidRDefault="0002551B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E45D73" w:rsidRPr="0011271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00E45D73" w:rsidRPr="0011271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E45D73" w:rsidRPr="0011271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E45D73" w:rsidRPr="0011271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45D73" w:rsidRPr="0011271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445E14AF" w14:textId="77777777" w:rsidR="00E45D73" w:rsidRPr="00112718" w:rsidRDefault="00E45D73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sz w:val="24"/>
                <w:szCs w:val="24"/>
              </w:rPr>
              <w:t>8-988-994-89-82</w:t>
            </w:r>
          </w:p>
          <w:p w14:paraId="7196D064" w14:textId="77777777" w:rsidR="00E45D73" w:rsidRPr="00112718" w:rsidRDefault="00E45D73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D73" w:rsidRPr="00112718" w14:paraId="3808227E" w14:textId="77777777" w:rsidTr="0002551B">
        <w:tc>
          <w:tcPr>
            <w:tcW w:w="567" w:type="dxa"/>
          </w:tcPr>
          <w:p w14:paraId="407EEA5D" w14:textId="77777777" w:rsidR="00E45D73" w:rsidRPr="00112718" w:rsidRDefault="00E45D73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39" w:type="dxa"/>
          </w:tcPr>
          <w:p w14:paraId="19C36BFF" w14:textId="77777777" w:rsidR="00E45D73" w:rsidRPr="00112718" w:rsidRDefault="00F404A5" w:rsidP="0011271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5103" w:type="dxa"/>
          </w:tcPr>
          <w:p w14:paraId="0E8599BD" w14:textId="0A442E14" w:rsidR="00E45D73" w:rsidRPr="00112718" w:rsidRDefault="080194B9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 для развития мышц живота.</w:t>
            </w:r>
          </w:p>
        </w:tc>
        <w:tc>
          <w:tcPr>
            <w:tcW w:w="3657" w:type="dxa"/>
          </w:tcPr>
          <w:p w14:paraId="2E3E8451" w14:textId="204A3A4B" w:rsidR="00E45D73" w:rsidRPr="00112718" w:rsidRDefault="080194B9" w:rsidP="001127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Выполнить комплекс ОРУ. Фото или видео выполняемых упражнений выслать на </w:t>
            </w:r>
            <w:proofErr w:type="spellStart"/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</w:p>
        </w:tc>
        <w:tc>
          <w:tcPr>
            <w:tcW w:w="2552" w:type="dxa"/>
          </w:tcPr>
          <w:p w14:paraId="7687C44E" w14:textId="77777777" w:rsidR="00B71CE8" w:rsidRPr="00112718" w:rsidRDefault="0002551B" w:rsidP="00112718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hyperlink r:id="rId40" w:history="1">
              <w:r w:rsidR="00B71CE8" w:rsidRPr="0011271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dubovoj</w:t>
              </w:r>
              <w:r w:rsidR="00B71CE8" w:rsidRPr="0011271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59@</w:t>
              </w:r>
              <w:r w:rsidR="00B71CE8" w:rsidRPr="0011271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B71CE8" w:rsidRPr="0011271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71CE8" w:rsidRPr="0011271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0D49C003" w14:textId="17E03CF5" w:rsidR="00E45D73" w:rsidRPr="00112718" w:rsidRDefault="080194B9" w:rsidP="00112718">
            <w:pPr>
              <w:spacing w:line="240" w:lineRule="auto"/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r w:rsidRPr="00112718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89289039353</w:t>
            </w:r>
          </w:p>
          <w:p w14:paraId="71CE4BFF" w14:textId="0E915C8C" w:rsidR="00E45D73" w:rsidRPr="00112718" w:rsidRDefault="080194B9" w:rsidP="00112718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112718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 xml:space="preserve">89381219933 - </w:t>
            </w:r>
            <w:proofErr w:type="spellStart"/>
            <w:r w:rsidRPr="00112718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WhatsApp</w:t>
            </w:r>
            <w:proofErr w:type="spellEnd"/>
          </w:p>
        </w:tc>
      </w:tr>
      <w:tr w:rsidR="00F404A5" w:rsidRPr="00112718" w14:paraId="08D5174A" w14:textId="77777777" w:rsidTr="0002551B">
        <w:tc>
          <w:tcPr>
            <w:tcW w:w="567" w:type="dxa"/>
          </w:tcPr>
          <w:p w14:paraId="19BF4E49" w14:textId="77777777" w:rsidR="00F404A5" w:rsidRPr="00112718" w:rsidRDefault="00F404A5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39" w:type="dxa"/>
          </w:tcPr>
          <w:p w14:paraId="40BF9F40" w14:textId="77777777" w:rsidR="00F404A5" w:rsidRPr="00112718" w:rsidRDefault="00643EF3" w:rsidP="0011271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5103" w:type="dxa"/>
          </w:tcPr>
          <w:p w14:paraId="47C88D1D" w14:textId="6BB4C1C9" w:rsidR="00F404A5" w:rsidRPr="00112718" w:rsidRDefault="2D06B0D6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Регионы многолетней мерзлоты</w:t>
            </w:r>
          </w:p>
          <w:p w14:paraId="230162B2" w14:textId="6236ED70" w:rsidR="00F404A5" w:rsidRPr="00112718" w:rsidRDefault="2D06B0D6" w:rsidP="001127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Просмотреть </w:t>
            </w:r>
            <w:proofErr w:type="spellStart"/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34FF1C98" w14:textId="648EFDE2" w:rsidR="00F404A5" w:rsidRPr="00112718" w:rsidRDefault="0002551B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>
              <w:r w:rsidR="2D06B0D6" w:rsidRPr="00112718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https://vk.com/video-81239908_456239166</w:t>
              </w:r>
            </w:hyperlink>
            <w:r w:rsidR="2D06B0D6"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57" w:type="dxa"/>
          </w:tcPr>
          <w:p w14:paraId="582A94E9" w14:textId="2070E69D" w:rsidR="00F404A5" w:rsidRPr="00112718" w:rsidRDefault="2D06B0D6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sz w:val="24"/>
                <w:szCs w:val="24"/>
              </w:rPr>
              <w:t>Прочитать параграф 53, ответить письменно на вопрос №7 в тетради (указав дату и тему урока!)</w:t>
            </w:r>
          </w:p>
          <w:p w14:paraId="6D072C0D" w14:textId="1674F5D0" w:rsidR="00F404A5" w:rsidRPr="00112718" w:rsidRDefault="2D06B0D6" w:rsidP="00112718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(фото выполненного задания выслать на указанный адрес)</w:t>
            </w:r>
          </w:p>
        </w:tc>
        <w:tc>
          <w:tcPr>
            <w:tcW w:w="2552" w:type="dxa"/>
          </w:tcPr>
          <w:p w14:paraId="0C26C44C" w14:textId="77777777" w:rsidR="00F404A5" w:rsidRPr="00112718" w:rsidRDefault="0002551B" w:rsidP="00112718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F404A5" w:rsidRPr="0011271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zezar</w:t>
              </w:r>
              <w:r w:rsidR="00F404A5" w:rsidRPr="0011271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-693@</w:t>
              </w:r>
              <w:r w:rsidR="00F404A5" w:rsidRPr="0011271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F404A5" w:rsidRPr="0011271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404A5" w:rsidRPr="0011271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359FDFB6" w14:textId="77777777" w:rsidR="00F404A5" w:rsidRPr="00112718" w:rsidRDefault="00F404A5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2718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112718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89198905420</w:t>
            </w:r>
          </w:p>
        </w:tc>
      </w:tr>
      <w:tr w:rsidR="00F404A5" w:rsidRPr="00112718" w14:paraId="45B18308" w14:textId="77777777" w:rsidTr="0002551B">
        <w:tc>
          <w:tcPr>
            <w:tcW w:w="567" w:type="dxa"/>
            <w:tcBorders>
              <w:bottom w:val="single" w:sz="4" w:space="0" w:color="000000" w:themeColor="text1"/>
            </w:tcBorders>
          </w:tcPr>
          <w:p w14:paraId="60079244" w14:textId="77777777" w:rsidR="00F404A5" w:rsidRPr="00112718" w:rsidRDefault="00F404A5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39" w:type="dxa"/>
            <w:tcBorders>
              <w:bottom w:val="single" w:sz="4" w:space="0" w:color="000000" w:themeColor="text1"/>
            </w:tcBorders>
          </w:tcPr>
          <w:p w14:paraId="5B12DCB1" w14:textId="77777777" w:rsidR="00F404A5" w:rsidRPr="00112718" w:rsidRDefault="00F404A5" w:rsidP="0011271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</w:tc>
        <w:tc>
          <w:tcPr>
            <w:tcW w:w="5103" w:type="dxa"/>
          </w:tcPr>
          <w:p w14:paraId="10AC8C41" w14:textId="27D4DF63" w:rsidR="00F404A5" w:rsidRPr="00112718" w:rsidRDefault="66D46432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систем </w:t>
            </w:r>
            <w:proofErr w:type="spellStart"/>
            <w:r w:rsidRPr="00112718">
              <w:rPr>
                <w:rFonts w:ascii="Times New Roman" w:hAnsi="Times New Roman" w:cs="Times New Roman"/>
                <w:sz w:val="24"/>
                <w:szCs w:val="24"/>
              </w:rPr>
              <w:t>неравенств</w:t>
            </w:r>
            <w:proofErr w:type="gramStart"/>
            <w:r w:rsidRPr="00112718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12718">
              <w:rPr>
                <w:rFonts w:ascii="Times New Roman" w:hAnsi="Times New Roman" w:cs="Times New Roman"/>
                <w:sz w:val="24"/>
                <w:szCs w:val="24"/>
              </w:rPr>
              <w:t>.35</w:t>
            </w:r>
            <w:proofErr w:type="spellEnd"/>
            <w:r w:rsidRPr="001127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8A21919" w14:textId="06040600" w:rsidR="00F404A5" w:rsidRPr="00112718" w:rsidRDefault="66D46432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sz w:val="24"/>
                <w:szCs w:val="24"/>
              </w:rPr>
              <w:t>продолжить выполнение №</w:t>
            </w:r>
            <w:proofErr w:type="spellStart"/>
            <w:r w:rsidRPr="00112718">
              <w:rPr>
                <w:rFonts w:ascii="Times New Roman" w:hAnsi="Times New Roman" w:cs="Times New Roman"/>
                <w:sz w:val="24"/>
                <w:szCs w:val="24"/>
              </w:rPr>
              <w:t>880,881.из</w:t>
            </w:r>
            <w:proofErr w:type="spellEnd"/>
            <w:r w:rsidRPr="00112718">
              <w:rPr>
                <w:rFonts w:ascii="Times New Roman" w:hAnsi="Times New Roman" w:cs="Times New Roman"/>
                <w:sz w:val="24"/>
                <w:szCs w:val="24"/>
              </w:rPr>
              <w:t xml:space="preserve"> них только а</w:t>
            </w:r>
            <w:proofErr w:type="gramStart"/>
            <w:r w:rsidRPr="00112718">
              <w:rPr>
                <w:rFonts w:ascii="Times New Roman" w:hAnsi="Times New Roman" w:cs="Times New Roman"/>
                <w:sz w:val="24"/>
                <w:szCs w:val="24"/>
              </w:rPr>
              <w:t>)в</w:t>
            </w:r>
            <w:proofErr w:type="gramEnd"/>
            <w:r w:rsidRPr="001127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57" w:type="dxa"/>
          </w:tcPr>
          <w:p w14:paraId="58C134FD" w14:textId="666D5D84" w:rsidR="00F404A5" w:rsidRPr="00112718" w:rsidRDefault="66D46432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sz w:val="24"/>
                <w:szCs w:val="24"/>
              </w:rPr>
              <w:t>Выполнить №882,883,886,887 из них только б) г).</w:t>
            </w:r>
          </w:p>
          <w:p w14:paraId="6BD18F9B" w14:textId="2C245819" w:rsidR="00F404A5" w:rsidRPr="00112718" w:rsidRDefault="66D46432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sz w:val="24"/>
                <w:szCs w:val="24"/>
              </w:rPr>
              <w:t xml:space="preserve">Можно цветными карандашами показать решение. Выполненное задание переслать по </w:t>
            </w:r>
            <w:proofErr w:type="spellStart"/>
            <w:r w:rsidRPr="00112718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1127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bottom w:val="single" w:sz="4" w:space="0" w:color="000000" w:themeColor="text1"/>
            </w:tcBorders>
          </w:tcPr>
          <w:p w14:paraId="41F478C8" w14:textId="77777777" w:rsidR="00F404A5" w:rsidRPr="00112718" w:rsidRDefault="00F404A5" w:rsidP="00112718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112718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  <w:t>89604660177</w:t>
            </w:r>
          </w:p>
          <w:p w14:paraId="238601FE" w14:textId="77777777" w:rsidR="00F404A5" w:rsidRPr="00112718" w:rsidRDefault="00F404A5" w:rsidP="00112718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</w:p>
        </w:tc>
      </w:tr>
      <w:tr w:rsidR="00F404A5" w:rsidRPr="00112718" w14:paraId="54F592A6" w14:textId="77777777" w:rsidTr="0002551B">
        <w:tc>
          <w:tcPr>
            <w:tcW w:w="567" w:type="dxa"/>
            <w:tcBorders>
              <w:bottom w:val="single" w:sz="4" w:space="0" w:color="000000" w:themeColor="text1"/>
            </w:tcBorders>
          </w:tcPr>
          <w:p w14:paraId="44E9243C" w14:textId="77777777" w:rsidR="00F404A5" w:rsidRPr="00112718" w:rsidRDefault="00F404A5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439" w:type="dxa"/>
          </w:tcPr>
          <w:p w14:paraId="68E303CA" w14:textId="77777777" w:rsidR="00F404A5" w:rsidRPr="00112718" w:rsidRDefault="00F404A5" w:rsidP="0011271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b/>
                <w:sz w:val="24"/>
                <w:szCs w:val="24"/>
              </w:rPr>
              <w:t>ОДНКНР</w:t>
            </w:r>
          </w:p>
        </w:tc>
        <w:tc>
          <w:tcPr>
            <w:tcW w:w="5103" w:type="dxa"/>
          </w:tcPr>
          <w:p w14:paraId="68E61479" w14:textId="2A77E41D" w:rsidR="00F404A5" w:rsidRPr="00112718" w:rsidRDefault="35A57BE3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религий в России Религиозные ритуалы. Обычаи и обряды.</w:t>
            </w:r>
          </w:p>
          <w:p w14:paraId="03DAEBE3" w14:textId="54D9A590" w:rsidR="00F404A5" w:rsidRPr="00112718" w:rsidRDefault="0002551B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>
              <w:r w:rsidR="35A57BE3" w:rsidRPr="00112718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https://urok.1sept.ru/статьи/662474/</w:t>
              </w:r>
            </w:hyperlink>
          </w:p>
          <w:p w14:paraId="6234C87D" w14:textId="371172BD" w:rsidR="00F404A5" w:rsidRPr="00112718" w:rsidRDefault="0002551B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>
              <w:r w:rsidR="35A57BE3" w:rsidRPr="00112718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https://uchitelya.com/georgrafiya/47425-prezentaciya-religii-narodov-rossii-8-klass.html</w:t>
              </w:r>
            </w:hyperlink>
          </w:p>
          <w:p w14:paraId="0F3CABC7" w14:textId="61D619BA" w:rsidR="00F404A5" w:rsidRPr="00112718" w:rsidRDefault="35A57BE3" w:rsidP="001127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Просмотрите презентацию материалы к уроку и используйте при выполнении задания</w:t>
            </w:r>
          </w:p>
        </w:tc>
        <w:tc>
          <w:tcPr>
            <w:tcW w:w="3657" w:type="dxa"/>
          </w:tcPr>
          <w:p w14:paraId="5B08B5D1" w14:textId="4C2D4555" w:rsidR="00F404A5" w:rsidRPr="00112718" w:rsidRDefault="35A57BE3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сообщение об одном из православных христианских праздников,  рассказ, эссе, презентацию об одном из православных  Святых (фото выполненного задания выслать)</w:t>
            </w:r>
          </w:p>
        </w:tc>
        <w:tc>
          <w:tcPr>
            <w:tcW w:w="2552" w:type="dxa"/>
            <w:tcBorders>
              <w:bottom w:val="single" w:sz="4" w:space="0" w:color="000000" w:themeColor="text1"/>
            </w:tcBorders>
          </w:tcPr>
          <w:p w14:paraId="7B3EAB75" w14:textId="77777777" w:rsidR="00F404A5" w:rsidRPr="00112718" w:rsidRDefault="00F404A5" w:rsidP="00112718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</w:pPr>
            <w:r w:rsidRPr="00112718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t>WhatsApp</w:t>
            </w:r>
          </w:p>
          <w:p w14:paraId="504408CD" w14:textId="5AE8E10D" w:rsidR="00F404A5" w:rsidRPr="00112718" w:rsidRDefault="1A42A109" w:rsidP="00112718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112718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8 918 85 497 14</w:t>
            </w:r>
          </w:p>
        </w:tc>
      </w:tr>
      <w:tr w:rsidR="00F404A5" w:rsidRPr="00112718" w14:paraId="30463724" w14:textId="77777777" w:rsidTr="0002551B">
        <w:tc>
          <w:tcPr>
            <w:tcW w:w="567" w:type="dxa"/>
            <w:tcBorders>
              <w:right w:val="nil"/>
            </w:tcBorders>
          </w:tcPr>
          <w:p w14:paraId="16DEB4AB" w14:textId="77777777" w:rsidR="00F404A5" w:rsidRPr="00112718" w:rsidRDefault="00F404A5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  <w:tcBorders>
              <w:left w:val="nil"/>
              <w:right w:val="nil"/>
            </w:tcBorders>
          </w:tcPr>
          <w:p w14:paraId="0AD9C6F4" w14:textId="77777777" w:rsidR="00F404A5" w:rsidRPr="00112718" w:rsidRDefault="00F404A5" w:rsidP="0011271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left w:val="nil"/>
              <w:right w:val="nil"/>
            </w:tcBorders>
          </w:tcPr>
          <w:p w14:paraId="7DF4E37C" w14:textId="2A678806" w:rsidR="00643EF3" w:rsidRPr="00112718" w:rsidRDefault="2D31960A" w:rsidP="0011271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</w:t>
            </w:r>
          </w:p>
          <w:p w14:paraId="657659B2" w14:textId="77777777" w:rsidR="00F404A5" w:rsidRPr="00112718" w:rsidRDefault="007E6C71" w:rsidP="0002551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b/>
                <w:sz w:val="24"/>
                <w:szCs w:val="24"/>
              </w:rPr>
              <w:t>Четверг: 30</w:t>
            </w:r>
            <w:r w:rsidR="00F404A5" w:rsidRPr="00112718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  <w:p w14:paraId="44FB30F8" w14:textId="77777777" w:rsidR="00643EF3" w:rsidRPr="00112718" w:rsidRDefault="00643EF3" w:rsidP="0011271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7" w:type="dxa"/>
            <w:tcBorders>
              <w:left w:val="nil"/>
              <w:right w:val="nil"/>
            </w:tcBorders>
          </w:tcPr>
          <w:p w14:paraId="1DA6542E" w14:textId="77777777" w:rsidR="00F404A5" w:rsidRPr="00112718" w:rsidRDefault="00F404A5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nil"/>
            </w:tcBorders>
          </w:tcPr>
          <w:p w14:paraId="3041E394" w14:textId="77777777" w:rsidR="00F404A5" w:rsidRPr="00112718" w:rsidRDefault="00F404A5" w:rsidP="00112718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</w:pPr>
          </w:p>
        </w:tc>
      </w:tr>
      <w:tr w:rsidR="00166237" w:rsidRPr="00112718" w14:paraId="32502788" w14:textId="77777777" w:rsidTr="0002551B">
        <w:tc>
          <w:tcPr>
            <w:tcW w:w="567" w:type="dxa"/>
          </w:tcPr>
          <w:p w14:paraId="11361BD6" w14:textId="77777777" w:rsidR="00166237" w:rsidRPr="00112718" w:rsidRDefault="00166237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39" w:type="dxa"/>
          </w:tcPr>
          <w:p w14:paraId="11DA4689" w14:textId="77777777" w:rsidR="00166237" w:rsidRPr="00112718" w:rsidRDefault="00166237" w:rsidP="0011271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5103" w:type="dxa"/>
          </w:tcPr>
          <w:p w14:paraId="47D423AA" w14:textId="77777777" w:rsidR="00166237" w:rsidRPr="00112718" w:rsidRDefault="6C1CF947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 в храмовом синтезе искусств. Галерея религиозных образов. </w:t>
            </w:r>
            <w:proofErr w:type="spellStart"/>
            <w:proofErr w:type="gramStart"/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104-105</w:t>
            </w:r>
          </w:p>
          <w:p w14:paraId="38994682" w14:textId="4EC48636" w:rsidR="6C1CF947" w:rsidRPr="00112718" w:rsidRDefault="6C1CF947" w:rsidP="001127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proofErr w:type="gramStart"/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>данному</w:t>
            </w:r>
            <w:proofErr w:type="gramEnd"/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вопросы просмотреть ссылку</w:t>
            </w:r>
          </w:p>
          <w:p w14:paraId="722B00AE" w14:textId="1E8A5C7E" w:rsidR="00166237" w:rsidRPr="00112718" w:rsidRDefault="0002551B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>
              <w:r w:rsidR="25BCFC83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https://www.youtube.com/watch?v=qHZ9Ni92tMk</w:t>
              </w:r>
            </w:hyperlink>
          </w:p>
        </w:tc>
        <w:tc>
          <w:tcPr>
            <w:tcW w:w="3657" w:type="dxa"/>
          </w:tcPr>
          <w:p w14:paraId="45D19CDB" w14:textId="59F421A8" w:rsidR="00166237" w:rsidRPr="00112718" w:rsidRDefault="6C1CF947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105 письменно вопрос 3</w:t>
            </w:r>
          </w:p>
          <w:p w14:paraId="4BA2B53D" w14:textId="7BB02BBC" w:rsidR="00166237" w:rsidRPr="00112718" w:rsidRDefault="6C1CF947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(фото выполненного задания высылать на почту или </w:t>
            </w:r>
            <w:r w:rsidRPr="001127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WhatsApp</w:t>
            </w:r>
            <w:r w:rsidRPr="001127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14:paraId="30E05020" w14:textId="77777777" w:rsidR="00166237" w:rsidRPr="00112718" w:rsidRDefault="0002551B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6" w:history="1">
              <w:r w:rsidR="00166237" w:rsidRPr="0011271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Awdeewa@list.ru</w:t>
              </w:r>
            </w:hyperlink>
          </w:p>
          <w:p w14:paraId="44DB9B26" w14:textId="77777777" w:rsidR="00166237" w:rsidRPr="00112718" w:rsidRDefault="00166237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2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89281725311</w:t>
            </w:r>
          </w:p>
          <w:p w14:paraId="340C574A" w14:textId="77777777" w:rsidR="00166237" w:rsidRPr="00112718" w:rsidRDefault="00166237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2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89612748567</w:t>
            </w:r>
            <w:r w:rsidRPr="001127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2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  <w:p w14:paraId="436E29A7" w14:textId="77777777" w:rsidR="00166237" w:rsidRPr="00112718" w:rsidRDefault="00166237" w:rsidP="00112718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1271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  <w:p w14:paraId="42C6D796" w14:textId="77777777" w:rsidR="00166237" w:rsidRPr="00112718" w:rsidRDefault="00166237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66237" w:rsidRPr="0002551B" w14:paraId="3EFF9E34" w14:textId="77777777" w:rsidTr="0002551B">
        <w:tc>
          <w:tcPr>
            <w:tcW w:w="567" w:type="dxa"/>
          </w:tcPr>
          <w:p w14:paraId="66CBCBC9" w14:textId="77777777" w:rsidR="00166237" w:rsidRPr="00112718" w:rsidRDefault="00166237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39" w:type="dxa"/>
          </w:tcPr>
          <w:p w14:paraId="28B789B5" w14:textId="77777777" w:rsidR="00166237" w:rsidRPr="00112718" w:rsidRDefault="00166237" w:rsidP="0011271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5103" w:type="dxa"/>
          </w:tcPr>
          <w:p w14:paraId="1FD65C29" w14:textId="0D37299A" w:rsidR="00166237" w:rsidRPr="00112718" w:rsidRDefault="64F70CB0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Главные вопросы экономики </w:t>
            </w:r>
          </w:p>
          <w:p w14:paraId="1B06B5A6" w14:textId="7B43A8D9" w:rsidR="00166237" w:rsidRPr="00112718" w:rsidRDefault="64F70CB0" w:rsidP="001127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Видеоурок </w:t>
            </w:r>
            <w:hyperlink r:id="rId47">
              <w:r w:rsidRPr="00112718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https://youtu.be/pzaZsq0dMfk</w:t>
              </w:r>
            </w:hyperlink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E1831B3" w14:textId="7CF579C0" w:rsidR="00166237" w:rsidRPr="00112718" w:rsidRDefault="64F70CB0" w:rsidP="001127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§18</w:t>
            </w:r>
          </w:p>
        </w:tc>
        <w:tc>
          <w:tcPr>
            <w:tcW w:w="3657" w:type="dxa"/>
          </w:tcPr>
          <w:p w14:paraId="5230C706" w14:textId="0457881B" w:rsidR="00166237" w:rsidRPr="00112718" w:rsidRDefault="64F70CB0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sz w:val="24"/>
                <w:szCs w:val="24"/>
              </w:rPr>
              <w:t xml:space="preserve">Для выполнения задания перейдите по ссылке  </w:t>
            </w:r>
            <w:hyperlink r:id="rId48">
              <w:r w:rsidRPr="0011271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https://yadi.sk/i/razotn9WrmIiqA</w:t>
              </w:r>
            </w:hyperlink>
            <w:r w:rsidRPr="001127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4E11D2A" w14:textId="3E7148B6" w:rsidR="00166237" w:rsidRPr="00112718" w:rsidRDefault="64F70CB0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(фото выполненного задания высылать на почту или </w:t>
            </w:r>
            <w:r w:rsidRPr="001127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WhatsApp</w:t>
            </w:r>
            <w:r w:rsidRPr="001127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14:paraId="69AC744F" w14:textId="1A05639D" w:rsidR="00166237" w:rsidRPr="00112718" w:rsidRDefault="0002551B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9">
              <w:r w:rsidR="64F70CB0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sakhnenko_ef@mail.ru</w:t>
              </w:r>
            </w:hyperlink>
          </w:p>
          <w:p w14:paraId="31126E5D" w14:textId="13E9B53E" w:rsidR="00166237" w:rsidRPr="00112718" w:rsidRDefault="64F70CB0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89094156821 - WhatsApp</w:t>
            </w:r>
          </w:p>
        </w:tc>
      </w:tr>
      <w:tr w:rsidR="00166237" w:rsidRPr="00112718" w14:paraId="6C3E6E6A" w14:textId="77777777" w:rsidTr="0002551B">
        <w:tc>
          <w:tcPr>
            <w:tcW w:w="567" w:type="dxa"/>
          </w:tcPr>
          <w:p w14:paraId="4AF02D9B" w14:textId="77777777" w:rsidR="00166237" w:rsidRPr="00112718" w:rsidRDefault="00166237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39" w:type="dxa"/>
          </w:tcPr>
          <w:p w14:paraId="59E0D919" w14:textId="77777777" w:rsidR="00166237" w:rsidRPr="00112718" w:rsidRDefault="00166237" w:rsidP="0011271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5103" w:type="dxa"/>
          </w:tcPr>
          <w:p w14:paraId="3887A58B" w14:textId="07331CED" w:rsidR="00166237" w:rsidRPr="00112718" w:rsidRDefault="2DFB3967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Обобщение и систематизация знаний </w:t>
            </w:r>
            <w:proofErr w:type="spellStart"/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>потеме</w:t>
            </w:r>
            <w:proofErr w:type="spellEnd"/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«Растворение. Растворы».</w:t>
            </w:r>
          </w:p>
          <w:p w14:paraId="0529C54A" w14:textId="576731FD" w:rsidR="00166237" w:rsidRPr="00112718" w:rsidRDefault="2DFB3967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Повторить §35-36.  </w:t>
            </w:r>
          </w:p>
          <w:p w14:paraId="2DE403A5" w14:textId="3D79A9E0" w:rsidR="00166237" w:rsidRPr="00112718" w:rsidRDefault="2DDBF582" w:rsidP="00112718">
            <w:pPr>
              <w:spacing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57" w:type="dxa"/>
          </w:tcPr>
          <w:p w14:paraId="16E065FD" w14:textId="0CA6FABA" w:rsidR="00166237" w:rsidRPr="00112718" w:rsidRDefault="2DFB3967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Повторить §35-36.  </w:t>
            </w:r>
          </w:p>
          <w:p w14:paraId="2E91989F" w14:textId="4273B705" w:rsidR="00166237" w:rsidRPr="00112718" w:rsidRDefault="2DFB3967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Выполнить тест по ссылке </w:t>
            </w:r>
            <w:hyperlink r:id="rId50">
              <w:r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https://disk.yandex.ru/edit/disk/disk%2FТест%20растворы%20и%20растворение.docx?sk=y93ab0cfbff7e805168ece9d473a702ce</w:t>
              </w:r>
            </w:hyperlink>
          </w:p>
          <w:p w14:paraId="34CFC452" w14:textId="4F9B78EF" w:rsidR="00166237" w:rsidRPr="00112718" w:rsidRDefault="2DFB3967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 выполненных  заданий  выслать на электронную почту или </w:t>
            </w: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62431CDC" w14:textId="69768537" w:rsidR="00166237" w:rsidRPr="00112718" w:rsidRDefault="2DFB3967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>или в ВК</w:t>
            </w:r>
          </w:p>
        </w:tc>
        <w:tc>
          <w:tcPr>
            <w:tcW w:w="2552" w:type="dxa"/>
          </w:tcPr>
          <w:p w14:paraId="6001F1F4" w14:textId="6175AC84" w:rsidR="00166237" w:rsidRPr="00112718" w:rsidRDefault="0002551B" w:rsidP="001127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>
              <w:r w:rsidR="2DFB3967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mamawarisa</w:t>
              </w:r>
              <w:r w:rsidR="2DFB3967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@</w:t>
              </w:r>
              <w:r w:rsidR="2DFB3967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mail</w:t>
              </w:r>
              <w:r w:rsidR="2DFB3967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proofErr w:type="spellStart"/>
              <w:r w:rsidR="2DFB3967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41DCB10E" w14:textId="4EB94C0D" w:rsidR="00166237" w:rsidRPr="00112718" w:rsidRDefault="2DFB3967" w:rsidP="001127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89094155765 </w:t>
            </w:r>
            <w:hyperlink r:id="rId52">
              <w:r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https://vk.com/im?sel=c3</w:t>
              </w:r>
            </w:hyperlink>
          </w:p>
          <w:p w14:paraId="6AABA660" w14:textId="24E9918C" w:rsidR="00166237" w:rsidRPr="00112718" w:rsidRDefault="00166237" w:rsidP="0011271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F22286" w14:textId="5E12555D" w:rsidR="00166237" w:rsidRPr="00112718" w:rsidRDefault="00166237" w:rsidP="0011271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237" w:rsidRPr="00112718" w14:paraId="6F7FA645" w14:textId="77777777" w:rsidTr="0002551B">
        <w:tc>
          <w:tcPr>
            <w:tcW w:w="567" w:type="dxa"/>
          </w:tcPr>
          <w:p w14:paraId="5B6478ED" w14:textId="77777777" w:rsidR="00166237" w:rsidRPr="00112718" w:rsidRDefault="00166237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39" w:type="dxa"/>
          </w:tcPr>
          <w:p w14:paraId="4E163914" w14:textId="77777777" w:rsidR="00166237" w:rsidRPr="00112718" w:rsidRDefault="00166237" w:rsidP="0011271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5103" w:type="dxa"/>
          </w:tcPr>
          <w:p w14:paraId="3DDD7B5A" w14:textId="23CC50B4" w:rsidR="00166237" w:rsidRPr="00112718" w:rsidRDefault="1D6297D5" w:rsidP="001127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>«В..Г. Распутин</w:t>
            </w:r>
          </w:p>
          <w:p w14:paraId="0301562E" w14:textId="05DCE3B0" w:rsidR="00166237" w:rsidRPr="00112718" w:rsidRDefault="1D6297D5" w:rsidP="001127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вехи биографии писателя. </w:t>
            </w: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век на страницах прозы В. Распутина».</w:t>
            </w:r>
          </w:p>
          <w:p w14:paraId="3385D377" w14:textId="664AF0BA" w:rsidR="00166237" w:rsidRPr="00112718" w:rsidRDefault="0002551B" w:rsidP="001127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3">
              <w:r w:rsidR="1D6297D5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https://youtu.be/7R8_O5czqZM</w:t>
              </w:r>
            </w:hyperlink>
          </w:p>
          <w:p w14:paraId="6BA02330" w14:textId="2300A522" w:rsidR="00166237" w:rsidRPr="00112718" w:rsidRDefault="0002551B" w:rsidP="001127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4">
              <w:r w:rsidR="1D6297D5" w:rsidRPr="00112718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https://youtu.be/4JY3WhtiQxs</w:t>
              </w:r>
            </w:hyperlink>
          </w:p>
          <w:p w14:paraId="152F961C" w14:textId="2172C6F0" w:rsidR="00166237" w:rsidRPr="00112718" w:rsidRDefault="1D6297D5" w:rsidP="001127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Посмотрите видео, прочтите автобиографию </w:t>
            </w: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Валентина Григорьевича в учебнике </w:t>
            </w:r>
            <w:proofErr w:type="spellStart"/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>с.302</w:t>
            </w:r>
            <w:proofErr w:type="spellEnd"/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-304, напишите конспект по основным вехам жизни и творчества писателя, растолкуйте понятия «нравственность», «человек с нравственным стержнем» (письменно).</w:t>
            </w:r>
          </w:p>
          <w:p w14:paraId="49E398E2" w14:textId="02E17C9B" w:rsidR="00166237" w:rsidRPr="00112718" w:rsidRDefault="1D6297D5" w:rsidP="001127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Ответьте на вопросы с. 304 (устно)</w:t>
            </w:r>
          </w:p>
        </w:tc>
        <w:tc>
          <w:tcPr>
            <w:tcW w:w="3657" w:type="dxa"/>
          </w:tcPr>
          <w:p w14:paraId="16287F21" w14:textId="6272B380" w:rsidR="00166237" w:rsidRPr="00112718" w:rsidRDefault="1D6297D5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Читать</w:t>
            </w: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рассказ </w:t>
            </w:r>
            <w:proofErr w:type="spellStart"/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>В.Г.Распутина</w:t>
            </w:r>
            <w:proofErr w:type="spellEnd"/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«Уроки французского» </w:t>
            </w:r>
            <w:r w:rsidRPr="00112718">
              <w:rPr>
                <w:rFonts w:ascii="Times New Roman" w:eastAsia="Calibri" w:hAnsi="Times New Roman" w:cs="Times New Roman"/>
                <w:sz w:val="24"/>
                <w:szCs w:val="24"/>
              </w:rPr>
              <w:t>и фото конспекта прислать на W</w:t>
            </w:r>
            <w:r w:rsidRPr="001127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 w:rsidRPr="00112718">
              <w:rPr>
                <w:rFonts w:ascii="Times New Roman" w:eastAsia="Calibri" w:hAnsi="Times New Roman" w:cs="Times New Roman"/>
                <w:sz w:val="24"/>
                <w:szCs w:val="24"/>
              </w:rPr>
              <w:t>ats</w:t>
            </w:r>
            <w:proofErr w:type="spellEnd"/>
            <w:r w:rsidRPr="001127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</w:t>
            </w:r>
            <w:r w:rsidRPr="00112718">
              <w:rPr>
                <w:rFonts w:ascii="Times New Roman" w:eastAsia="Calibri" w:hAnsi="Times New Roman" w:cs="Times New Roman"/>
                <w:sz w:val="24"/>
                <w:szCs w:val="24"/>
              </w:rPr>
              <w:t>p</w:t>
            </w:r>
            <w:r w:rsidRPr="001127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2552" w:type="dxa"/>
          </w:tcPr>
          <w:p w14:paraId="38F7ECFB" w14:textId="77777777" w:rsidR="00166237" w:rsidRPr="00112718" w:rsidRDefault="0002551B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166237" w:rsidRPr="0011271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00166237" w:rsidRPr="0011271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166237" w:rsidRPr="0011271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166237" w:rsidRPr="0011271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166237" w:rsidRPr="0011271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253ED8E9" w14:textId="77777777" w:rsidR="00166237" w:rsidRPr="00112718" w:rsidRDefault="00166237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sz w:val="24"/>
                <w:szCs w:val="24"/>
              </w:rPr>
              <w:t>8-988-994-89-82</w:t>
            </w:r>
          </w:p>
          <w:p w14:paraId="5BE93A62" w14:textId="77777777" w:rsidR="00166237" w:rsidRPr="00112718" w:rsidRDefault="00166237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237" w:rsidRPr="00112718" w14:paraId="0A5E9097" w14:textId="77777777" w:rsidTr="0002551B">
        <w:tc>
          <w:tcPr>
            <w:tcW w:w="567" w:type="dxa"/>
          </w:tcPr>
          <w:p w14:paraId="2F71838D" w14:textId="77777777" w:rsidR="00166237" w:rsidRPr="00112718" w:rsidRDefault="00166237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439" w:type="dxa"/>
          </w:tcPr>
          <w:p w14:paraId="6063304D" w14:textId="77777777" w:rsidR="00166237" w:rsidRPr="00112718" w:rsidRDefault="00166237" w:rsidP="0011271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5103" w:type="dxa"/>
          </w:tcPr>
          <w:p w14:paraId="5CA69505" w14:textId="0D23C1EA" w:rsidR="0DD7ECA4" w:rsidRPr="00112718" w:rsidRDefault="0DD7ECA4" w:rsidP="001127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>Пройти тест по теме “Электромагнитные явления”</w:t>
            </w:r>
          </w:p>
          <w:p w14:paraId="13C147C5" w14:textId="3C007594" w:rsidR="0DD7ECA4" w:rsidRPr="00112718" w:rsidRDefault="0002551B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>
              <w:r w:rsidR="0DD7ECA4" w:rsidRPr="00112718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https://testedu.ru/test/fizika/8-klass/elektromagnitnyie-yavleniya.html</w:t>
              </w:r>
            </w:hyperlink>
          </w:p>
          <w:p w14:paraId="2D4FA8D3" w14:textId="5145A19C" w:rsidR="0DD7ECA4" w:rsidRPr="00112718" w:rsidRDefault="0DD7ECA4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657" w:type="dxa"/>
          </w:tcPr>
          <w:p w14:paraId="6309355C" w14:textId="4D0CF03A" w:rsidR="0DD7ECA4" w:rsidRPr="00112718" w:rsidRDefault="0DD7ECA4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>П. 61, повторить</w:t>
            </w:r>
          </w:p>
          <w:p w14:paraId="60E55289" w14:textId="631BF0C2" w:rsidR="0DD7ECA4" w:rsidRPr="00112718" w:rsidRDefault="0DD7ECA4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(фото результата теста выслать на </w:t>
            </w:r>
            <w:proofErr w:type="spellStart"/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14:paraId="00E189BC" w14:textId="14FB7FFB" w:rsidR="0DD7ECA4" w:rsidRPr="00112718" w:rsidRDefault="0DD7ECA4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>89604543398 lipshenko_elena@mail.ru</w:t>
            </w:r>
          </w:p>
        </w:tc>
      </w:tr>
      <w:tr w:rsidR="00166237" w:rsidRPr="00112718" w14:paraId="0E4A9D44" w14:textId="77777777" w:rsidTr="0002551B">
        <w:tc>
          <w:tcPr>
            <w:tcW w:w="567" w:type="dxa"/>
            <w:tcBorders>
              <w:bottom w:val="single" w:sz="4" w:space="0" w:color="000000" w:themeColor="text1"/>
            </w:tcBorders>
          </w:tcPr>
          <w:p w14:paraId="4212A139" w14:textId="77777777" w:rsidR="00166237" w:rsidRPr="00112718" w:rsidRDefault="00166237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39" w:type="dxa"/>
            <w:tcBorders>
              <w:bottom w:val="single" w:sz="4" w:space="0" w:color="000000" w:themeColor="text1"/>
            </w:tcBorders>
          </w:tcPr>
          <w:p w14:paraId="625840A0" w14:textId="77777777" w:rsidR="00166237" w:rsidRPr="00112718" w:rsidRDefault="00166237" w:rsidP="0011271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</w:t>
            </w:r>
          </w:p>
        </w:tc>
        <w:tc>
          <w:tcPr>
            <w:tcW w:w="5103" w:type="dxa"/>
          </w:tcPr>
          <w:p w14:paraId="582E891A" w14:textId="6BF1DD4D" w:rsidR="00166237" w:rsidRPr="00112718" w:rsidRDefault="3B35842C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“Центральные и вписанные углы, Четыре замечательные точки треугольника</w:t>
            </w:r>
            <w:proofErr w:type="gramStart"/>
            <w:r w:rsidRPr="00112718">
              <w:rPr>
                <w:rFonts w:ascii="Times New Roman" w:hAnsi="Times New Roman" w:cs="Times New Roman"/>
                <w:sz w:val="24"/>
                <w:szCs w:val="24"/>
              </w:rPr>
              <w:t>.”</w:t>
            </w:r>
            <w:proofErr w:type="gramEnd"/>
          </w:p>
          <w:p w14:paraId="37046B1E" w14:textId="77AD03A4" w:rsidR="00166237" w:rsidRPr="00112718" w:rsidRDefault="3B35842C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sz w:val="24"/>
                <w:szCs w:val="24"/>
              </w:rPr>
              <w:t>Выполнить в классе сам</w:t>
            </w:r>
            <w:proofErr w:type="gramStart"/>
            <w:r w:rsidRPr="001127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127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1271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12718">
              <w:rPr>
                <w:rFonts w:ascii="Times New Roman" w:hAnsi="Times New Roman" w:cs="Times New Roman"/>
                <w:sz w:val="24"/>
                <w:szCs w:val="24"/>
              </w:rPr>
              <w:t>аботу №14</w:t>
            </w:r>
          </w:p>
          <w:p w14:paraId="4083AF35" w14:textId="311D80B1" w:rsidR="00166237" w:rsidRPr="00112718" w:rsidRDefault="3B35842C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hyperlink r:id="rId57">
              <w:r w:rsidRPr="00112718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http://znaew.ru/index.php/samostoyatelnye-raboty-po-geometrii-8-klass</w:t>
              </w:r>
            </w:hyperlink>
          </w:p>
          <w:p w14:paraId="0B4020A7" w14:textId="723EA882" w:rsidR="00166237" w:rsidRPr="00112718" w:rsidRDefault="00166237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</w:tcPr>
          <w:p w14:paraId="6093F5FB" w14:textId="3E5B5F4C" w:rsidR="00166237" w:rsidRPr="00112718" w:rsidRDefault="3B35842C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</w:t>
            </w:r>
            <w:proofErr w:type="spellStart"/>
            <w:r w:rsidRPr="00112718">
              <w:rPr>
                <w:rFonts w:ascii="Times New Roman" w:hAnsi="Times New Roman" w:cs="Times New Roman"/>
                <w:sz w:val="24"/>
                <w:szCs w:val="24"/>
              </w:rPr>
              <w:t>сам</w:t>
            </w:r>
            <w:proofErr w:type="gramStart"/>
            <w:r w:rsidRPr="0011271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12718">
              <w:rPr>
                <w:rFonts w:ascii="Times New Roman" w:hAnsi="Times New Roman" w:cs="Times New Roman"/>
                <w:sz w:val="24"/>
                <w:szCs w:val="24"/>
              </w:rPr>
              <w:t>аботу</w:t>
            </w:r>
            <w:proofErr w:type="spellEnd"/>
            <w:r w:rsidRPr="00112718">
              <w:rPr>
                <w:rFonts w:ascii="Times New Roman" w:hAnsi="Times New Roman" w:cs="Times New Roman"/>
                <w:sz w:val="24"/>
                <w:szCs w:val="24"/>
              </w:rPr>
              <w:t xml:space="preserve"> №15 “Четыре замечательные точки треугольника.”</w:t>
            </w:r>
          </w:p>
          <w:p w14:paraId="7E2C830B" w14:textId="3F5AB9A6" w:rsidR="00166237" w:rsidRPr="00112718" w:rsidRDefault="0002551B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>
              <w:r w:rsidR="3B35842C" w:rsidRPr="00112718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http://znaew.ru/index.php/samostoyatelnye-raboty-po-geometrii-8-klass</w:t>
              </w:r>
            </w:hyperlink>
          </w:p>
          <w:p w14:paraId="1D7B270A" w14:textId="6ED7E7CB" w:rsidR="00166237" w:rsidRPr="00112718" w:rsidRDefault="3B35842C" w:rsidP="001127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Выполненное задание прислать учителю по </w:t>
            </w:r>
            <w:proofErr w:type="spellStart"/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bottom w:val="single" w:sz="4" w:space="0" w:color="000000" w:themeColor="text1"/>
            </w:tcBorders>
          </w:tcPr>
          <w:p w14:paraId="205FAA2D" w14:textId="77777777" w:rsidR="00166237" w:rsidRPr="00112718" w:rsidRDefault="00166237" w:rsidP="00112718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112718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  <w:t>89604660177</w:t>
            </w:r>
          </w:p>
          <w:p w14:paraId="4F904CB7" w14:textId="77777777" w:rsidR="00166237" w:rsidRPr="00112718" w:rsidRDefault="00166237" w:rsidP="00112718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</w:p>
        </w:tc>
      </w:tr>
      <w:tr w:rsidR="00166237" w:rsidRPr="00112718" w14:paraId="03ECAC3F" w14:textId="77777777" w:rsidTr="0002551B">
        <w:tc>
          <w:tcPr>
            <w:tcW w:w="567" w:type="dxa"/>
            <w:tcBorders>
              <w:bottom w:val="single" w:sz="4" w:space="0" w:color="000000" w:themeColor="text1"/>
            </w:tcBorders>
          </w:tcPr>
          <w:p w14:paraId="669988BF" w14:textId="77777777" w:rsidR="00166237" w:rsidRPr="00112718" w:rsidRDefault="00166237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39" w:type="dxa"/>
            <w:tcBorders>
              <w:bottom w:val="single" w:sz="4" w:space="0" w:color="000000" w:themeColor="text1"/>
            </w:tcBorders>
          </w:tcPr>
          <w:p w14:paraId="154668B3" w14:textId="77777777" w:rsidR="00166237" w:rsidRPr="00112718" w:rsidRDefault="00166237" w:rsidP="0011271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5103" w:type="dxa"/>
          </w:tcPr>
          <w:p w14:paraId="7325D160" w14:textId="543C076F" w:rsidR="00166237" w:rsidRPr="00112718" w:rsidRDefault="080194B9" w:rsidP="001127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718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 для развития мышц спины</w:t>
            </w:r>
          </w:p>
        </w:tc>
        <w:tc>
          <w:tcPr>
            <w:tcW w:w="3657" w:type="dxa"/>
          </w:tcPr>
          <w:p w14:paraId="63CE5410" w14:textId="1F75EFD2" w:rsidR="00166237" w:rsidRPr="00112718" w:rsidRDefault="080194B9" w:rsidP="001127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Выполнить комплекс ОРУ. Фото или видео выполняемых упражнений выслать на </w:t>
            </w:r>
            <w:proofErr w:type="spellStart"/>
            <w:r w:rsidRPr="00112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</w:p>
        </w:tc>
        <w:tc>
          <w:tcPr>
            <w:tcW w:w="2552" w:type="dxa"/>
            <w:tcBorders>
              <w:bottom w:val="single" w:sz="4" w:space="0" w:color="000000" w:themeColor="text1"/>
            </w:tcBorders>
          </w:tcPr>
          <w:p w14:paraId="59F63B42" w14:textId="77777777" w:rsidR="00166237" w:rsidRPr="00112718" w:rsidRDefault="0002551B" w:rsidP="00112718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</w:pPr>
            <w:hyperlink r:id="rId59" w:history="1">
              <w:r w:rsidR="00B71CE8" w:rsidRPr="0011271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dubovoj59@bk.ru</w:t>
              </w:r>
            </w:hyperlink>
          </w:p>
          <w:p w14:paraId="70F3F15D" w14:textId="5D862693" w:rsidR="00B71CE8" w:rsidRPr="00112718" w:rsidRDefault="080194B9" w:rsidP="00112718">
            <w:pPr>
              <w:spacing w:line="240" w:lineRule="auto"/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</w:pPr>
            <w:r w:rsidRPr="00112718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t>89289039353</w:t>
            </w:r>
          </w:p>
          <w:p w14:paraId="5EFF8D44" w14:textId="733A832D" w:rsidR="00B71CE8" w:rsidRPr="00112718" w:rsidRDefault="080194B9" w:rsidP="00112718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</w:pPr>
            <w:r w:rsidRPr="00112718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t>89381219933 - WhatsApp</w:t>
            </w:r>
          </w:p>
        </w:tc>
      </w:tr>
    </w:tbl>
    <w:p w14:paraId="06971CD3" w14:textId="0A7E16E6" w:rsidR="00F80563" w:rsidRPr="00112718" w:rsidRDefault="2D31960A" w:rsidP="001127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2718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</w:p>
    <w:sectPr w:rsidR="00F80563" w:rsidRPr="00112718" w:rsidSect="00DB44D2">
      <w:pgSz w:w="16838" w:h="11906" w:orient="landscape"/>
      <w:pgMar w:top="850" w:right="284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1371A5"/>
    <w:multiLevelType w:val="hybridMultilevel"/>
    <w:tmpl w:val="37BEE40A"/>
    <w:lvl w:ilvl="0" w:tplc="E8AEEB58">
      <w:start w:val="1"/>
      <w:numFmt w:val="decimal"/>
      <w:lvlText w:val="%1."/>
      <w:lvlJc w:val="left"/>
      <w:pPr>
        <w:ind w:left="720" w:hanging="360"/>
      </w:pPr>
    </w:lvl>
    <w:lvl w:ilvl="1" w:tplc="46E04E42">
      <w:start w:val="1"/>
      <w:numFmt w:val="lowerLetter"/>
      <w:lvlText w:val="%2."/>
      <w:lvlJc w:val="left"/>
      <w:pPr>
        <w:ind w:left="1440" w:hanging="360"/>
      </w:pPr>
    </w:lvl>
    <w:lvl w:ilvl="2" w:tplc="C7CC4F3C">
      <w:start w:val="1"/>
      <w:numFmt w:val="lowerRoman"/>
      <w:lvlText w:val="%3."/>
      <w:lvlJc w:val="right"/>
      <w:pPr>
        <w:ind w:left="2160" w:hanging="180"/>
      </w:pPr>
    </w:lvl>
    <w:lvl w:ilvl="3" w:tplc="06846BB2">
      <w:start w:val="1"/>
      <w:numFmt w:val="decimal"/>
      <w:lvlText w:val="%4."/>
      <w:lvlJc w:val="left"/>
      <w:pPr>
        <w:ind w:left="2880" w:hanging="360"/>
      </w:pPr>
    </w:lvl>
    <w:lvl w:ilvl="4" w:tplc="E486881C">
      <w:start w:val="1"/>
      <w:numFmt w:val="lowerLetter"/>
      <w:lvlText w:val="%5."/>
      <w:lvlJc w:val="left"/>
      <w:pPr>
        <w:ind w:left="3600" w:hanging="360"/>
      </w:pPr>
    </w:lvl>
    <w:lvl w:ilvl="5" w:tplc="43BC07C6">
      <w:start w:val="1"/>
      <w:numFmt w:val="lowerRoman"/>
      <w:lvlText w:val="%6."/>
      <w:lvlJc w:val="right"/>
      <w:pPr>
        <w:ind w:left="4320" w:hanging="180"/>
      </w:pPr>
    </w:lvl>
    <w:lvl w:ilvl="6" w:tplc="89064E74">
      <w:start w:val="1"/>
      <w:numFmt w:val="decimal"/>
      <w:lvlText w:val="%7."/>
      <w:lvlJc w:val="left"/>
      <w:pPr>
        <w:ind w:left="5040" w:hanging="360"/>
      </w:pPr>
    </w:lvl>
    <w:lvl w:ilvl="7" w:tplc="21506C08">
      <w:start w:val="1"/>
      <w:numFmt w:val="lowerLetter"/>
      <w:lvlText w:val="%8."/>
      <w:lvlJc w:val="left"/>
      <w:pPr>
        <w:ind w:left="5760" w:hanging="360"/>
      </w:pPr>
    </w:lvl>
    <w:lvl w:ilvl="8" w:tplc="ECB4775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2015D"/>
    <w:rsid w:val="0002551B"/>
    <w:rsid w:val="00041B0C"/>
    <w:rsid w:val="000B116D"/>
    <w:rsid w:val="000B5C96"/>
    <w:rsid w:val="000C7DE2"/>
    <w:rsid w:val="000E2434"/>
    <w:rsid w:val="00112718"/>
    <w:rsid w:val="00166237"/>
    <w:rsid w:val="001763B4"/>
    <w:rsid w:val="0021226B"/>
    <w:rsid w:val="0024015E"/>
    <w:rsid w:val="002E60A7"/>
    <w:rsid w:val="003343BD"/>
    <w:rsid w:val="003D5F76"/>
    <w:rsid w:val="003F4320"/>
    <w:rsid w:val="00473A94"/>
    <w:rsid w:val="00490C76"/>
    <w:rsid w:val="004E6BE6"/>
    <w:rsid w:val="004F168C"/>
    <w:rsid w:val="00561D65"/>
    <w:rsid w:val="005D0C83"/>
    <w:rsid w:val="00643EF3"/>
    <w:rsid w:val="006706A2"/>
    <w:rsid w:val="006B2485"/>
    <w:rsid w:val="00721267"/>
    <w:rsid w:val="0072160F"/>
    <w:rsid w:val="00737F81"/>
    <w:rsid w:val="0075225B"/>
    <w:rsid w:val="007C6CAC"/>
    <w:rsid w:val="007E6C71"/>
    <w:rsid w:val="00801D3B"/>
    <w:rsid w:val="00A05DA9"/>
    <w:rsid w:val="00A13C62"/>
    <w:rsid w:val="00A21932"/>
    <w:rsid w:val="00AE30C8"/>
    <w:rsid w:val="00B53136"/>
    <w:rsid w:val="00B71CE8"/>
    <w:rsid w:val="00B9411E"/>
    <w:rsid w:val="00BA1000"/>
    <w:rsid w:val="00BD41E2"/>
    <w:rsid w:val="00CA0E9D"/>
    <w:rsid w:val="00D35812"/>
    <w:rsid w:val="00D56DC1"/>
    <w:rsid w:val="00DB44D2"/>
    <w:rsid w:val="00DF250F"/>
    <w:rsid w:val="00E31A98"/>
    <w:rsid w:val="00E43445"/>
    <w:rsid w:val="00E45D73"/>
    <w:rsid w:val="00E541F9"/>
    <w:rsid w:val="00E54275"/>
    <w:rsid w:val="00E72CF4"/>
    <w:rsid w:val="00F2529D"/>
    <w:rsid w:val="00F3015F"/>
    <w:rsid w:val="00F342F5"/>
    <w:rsid w:val="00F404A5"/>
    <w:rsid w:val="00F734FF"/>
    <w:rsid w:val="00F77278"/>
    <w:rsid w:val="00F80563"/>
    <w:rsid w:val="00FC5DC4"/>
    <w:rsid w:val="01A6BEB2"/>
    <w:rsid w:val="050D9012"/>
    <w:rsid w:val="080194B9"/>
    <w:rsid w:val="0DD7ECA4"/>
    <w:rsid w:val="1A42A109"/>
    <w:rsid w:val="1D6297D5"/>
    <w:rsid w:val="25BCFC83"/>
    <w:rsid w:val="2D06B0D6"/>
    <w:rsid w:val="2D31960A"/>
    <w:rsid w:val="2DDBF582"/>
    <w:rsid w:val="2DFB3967"/>
    <w:rsid w:val="35A57BE3"/>
    <w:rsid w:val="36F13F9D"/>
    <w:rsid w:val="3B35842C"/>
    <w:rsid w:val="507741E7"/>
    <w:rsid w:val="6488F20A"/>
    <w:rsid w:val="64F70CB0"/>
    <w:rsid w:val="66D46432"/>
    <w:rsid w:val="69D5B3BA"/>
    <w:rsid w:val="6C1CF947"/>
    <w:rsid w:val="7D204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076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D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E43445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adi.sk/i/33M7xTnk-Nyc8A" TargetMode="External"/><Relationship Id="rId18" Type="http://schemas.openxmlformats.org/officeDocument/2006/relationships/hyperlink" Target="https://xn--74-dlcho7bap.xn--p1ai/interesnye-fakty-ob-endokrinnoj-sisteme/" TargetMode="External"/><Relationship Id="rId26" Type="http://schemas.openxmlformats.org/officeDocument/2006/relationships/hyperlink" Target="https://vk.com/im?sel=c3" TargetMode="External"/><Relationship Id="rId39" Type="http://schemas.openxmlformats.org/officeDocument/2006/relationships/hyperlink" Target="mailto:zemlyanayaoxana@yandex.ru" TargetMode="External"/><Relationship Id="rId21" Type="http://schemas.openxmlformats.org/officeDocument/2006/relationships/hyperlink" Target="https://vk.com/id299757342" TargetMode="External"/><Relationship Id="rId34" Type="http://schemas.openxmlformats.org/officeDocument/2006/relationships/hyperlink" Target="https://youtu.be/kShh0wXA9hw" TargetMode="External"/><Relationship Id="rId42" Type="http://schemas.openxmlformats.org/officeDocument/2006/relationships/hyperlink" Target="mailto:zezar-693@mail.ru" TargetMode="External"/><Relationship Id="rId47" Type="http://schemas.openxmlformats.org/officeDocument/2006/relationships/hyperlink" Target="https://youtu.be/pzaZsq0dMfk" TargetMode="External"/><Relationship Id="rId50" Type="http://schemas.openxmlformats.org/officeDocument/2006/relationships/hyperlink" Target="https://disk.yandex.ru/edit/disk/disk%2F%D0%A2%D0%B5%D1%81%D1%82%20%D1%80%D0%B0%D1%81%D1%82%D0%B2%D0%BE%D1%80%D1%8B%20%D0%B8%20%D1%80%D0%B0%D1%81%D1%82%D0%B2%D0%BE%D1%80%D0%B5%D0%BD%D0%B8%D0%B5.docx?sk=y93ab0cfbff7e805168ece9d473a702ce" TargetMode="External"/><Relationship Id="rId55" Type="http://schemas.openxmlformats.org/officeDocument/2006/relationships/hyperlink" Target="mailto:zemlyanayaoxana@yandex.ru" TargetMode="External"/><Relationship Id="rId7" Type="http://schemas.openxmlformats.org/officeDocument/2006/relationships/hyperlink" Target="https://videouroki.net/video/29-vneshnyaya-politika-pavla-i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di.sk/i/JWdBMzmuUG9mRQ" TargetMode="External"/><Relationship Id="rId20" Type="http://schemas.openxmlformats.org/officeDocument/2006/relationships/hyperlink" Target="mailto:mamawarisa@mail.ru" TargetMode="External"/><Relationship Id="rId29" Type="http://schemas.openxmlformats.org/officeDocument/2006/relationships/hyperlink" Target="https://nsportal.ru/shkola/russkiy-yazyk/library/2015/06/04/kontrolnaya-rabota-po-russkomu-yazyku-dlya-8-klassa-4" TargetMode="External"/><Relationship Id="rId41" Type="http://schemas.openxmlformats.org/officeDocument/2006/relationships/hyperlink" Target="https://vk.com/video-81239908_456239166" TargetMode="External"/><Relationship Id="rId54" Type="http://schemas.openxmlformats.org/officeDocument/2006/relationships/hyperlink" Target="https://youtu.be/4JY3WhtiQx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ideouroki.net/video/33-rieshieniie-sistiem-nieravienstv-s-odnoi-pieriemiennoi.html" TargetMode="External"/><Relationship Id="rId11" Type="http://schemas.openxmlformats.org/officeDocument/2006/relationships/hyperlink" Target="https://onlinetestpad.com/ru/testviem/21205-prostoe-oslozhnennoe-predlozhenie-vvodnye-slova-i-slovosochetaniya-zadanie" TargetMode="External"/><Relationship Id="rId24" Type="http://schemas.openxmlformats.org/officeDocument/2006/relationships/hyperlink" Target="https://www.youtube.com/watch?v=yIBoHiGc2Jo" TargetMode="External"/><Relationship Id="rId32" Type="http://schemas.openxmlformats.org/officeDocument/2006/relationships/hyperlink" Target="https://youtu.be/-A7dQNtRnTs" TargetMode="External"/><Relationship Id="rId37" Type="http://schemas.openxmlformats.org/officeDocument/2006/relationships/hyperlink" Target="https://youtu.be/lFEwWjAG-SQ" TargetMode="External"/><Relationship Id="rId40" Type="http://schemas.openxmlformats.org/officeDocument/2006/relationships/hyperlink" Target="mailto:dubovoj59@bk.ru" TargetMode="External"/><Relationship Id="rId45" Type="http://schemas.openxmlformats.org/officeDocument/2006/relationships/hyperlink" Target="https://www.youtube.com/watch?v=qHZ9Ni92tMk" TargetMode="External"/><Relationship Id="rId53" Type="http://schemas.openxmlformats.org/officeDocument/2006/relationships/hyperlink" Target="https://youtu.be/7R8_O5czqZM" TargetMode="External"/><Relationship Id="rId58" Type="http://schemas.openxmlformats.org/officeDocument/2006/relationships/hyperlink" Target="http://znaew.ru/index.php/samostoyatelnye-raboty-po-geometrii-8-klas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adi.sk/i/dRJrYLbnRL4QyQ" TargetMode="External"/><Relationship Id="rId23" Type="http://schemas.openxmlformats.org/officeDocument/2006/relationships/hyperlink" Target="mailto:Awdeewa@list.ru" TargetMode="External"/><Relationship Id="rId28" Type="http://schemas.openxmlformats.org/officeDocument/2006/relationships/hyperlink" Target="mailto:zemlyanayaoxana@yandex.ru" TargetMode="External"/><Relationship Id="rId36" Type="http://schemas.openxmlformats.org/officeDocument/2006/relationships/hyperlink" Target="mailto:fedyaking1972@yandex.ru" TargetMode="External"/><Relationship Id="rId49" Type="http://schemas.openxmlformats.org/officeDocument/2006/relationships/hyperlink" Target="mailto:sakhnenko_ef@mail.ru" TargetMode="External"/><Relationship Id="rId57" Type="http://schemas.openxmlformats.org/officeDocument/2006/relationships/hyperlink" Target="http://znaew.ru/index.php/samostoyatelnye-raboty-po-geometrii-8-klass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s://youtu.be/x0l0lyWNhEQ" TargetMode="External"/><Relationship Id="rId19" Type="http://schemas.openxmlformats.org/officeDocument/2006/relationships/hyperlink" Target="https://disk.yandex.ru/edit/disk/disk%2F%D0%9A%D0%BE%D0%BE%D1%80%D0%B4%D0%B8%D0%BD%D0%B0%D1%86%D0%B8%D1%8F%20%D0%B8%20%D1%80%D0%B5%D0%B3%D1%83%D0%BB%D1%8F%D1%86%D0%B8%D1%8F.docx?sk=y93ab0cfbff7e805168ece9d473a702ce" TargetMode="External"/><Relationship Id="rId31" Type="http://schemas.openxmlformats.org/officeDocument/2006/relationships/hyperlink" Target="https://iloveenglish.ru/topics/shkolnie_godi/plyusi_i_minysi_shkolnoj_formi" TargetMode="External"/><Relationship Id="rId44" Type="http://schemas.openxmlformats.org/officeDocument/2006/relationships/hyperlink" Target="https://uchitelya.com/georgrafiya/47425-prezentaciya-religii-narodov-rossii-8-klass.html" TargetMode="External"/><Relationship Id="rId52" Type="http://schemas.openxmlformats.org/officeDocument/2006/relationships/hyperlink" Target="https://vk.com/im?sel=c3" TargetMode="Externa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ezar-693@mail.ru" TargetMode="External"/><Relationship Id="rId14" Type="http://schemas.openxmlformats.org/officeDocument/2006/relationships/hyperlink" Target="https://yadi.sk/i/17eb4D3hASkAnw" TargetMode="External"/><Relationship Id="rId22" Type="http://schemas.openxmlformats.org/officeDocument/2006/relationships/hyperlink" Target="https://www.youtube.com/watch?v=IGyBcPRjbDY" TargetMode="External"/><Relationship Id="rId27" Type="http://schemas.openxmlformats.org/officeDocument/2006/relationships/hyperlink" Target="https://youtu.be/rr4yeJl0Myo" TargetMode="External"/><Relationship Id="rId30" Type="http://schemas.openxmlformats.org/officeDocument/2006/relationships/hyperlink" Target="mailto:zemlyanayaoxana@yandex.ru" TargetMode="External"/><Relationship Id="rId35" Type="http://schemas.openxmlformats.org/officeDocument/2006/relationships/hyperlink" Target="https://youtu.be/LsmpV-VEzOk" TargetMode="External"/><Relationship Id="rId43" Type="http://schemas.openxmlformats.org/officeDocument/2006/relationships/hyperlink" Target="https://urok.1sept.ru/&#1089;&#1090;&#1072;&#1090;&#1100;&#1080;/662474/" TargetMode="External"/><Relationship Id="rId48" Type="http://schemas.openxmlformats.org/officeDocument/2006/relationships/hyperlink" Target="https://yadi.sk/i/razotn9WrmIiqA" TargetMode="External"/><Relationship Id="rId56" Type="http://schemas.openxmlformats.org/officeDocument/2006/relationships/hyperlink" Target="https://testedu.ru/test/fizika/8-klass/elektromagnitnyie-yavleniya.html" TargetMode="External"/><Relationship Id="rId8" Type="http://schemas.openxmlformats.org/officeDocument/2006/relationships/hyperlink" Target="https://infourok.ru/prezentaciya-po-obzh-na-temu-zdoroviy-obraz-zhizni-kak-neobhodimoe-uslovie-sohraneniya-i-ukrepleniya-zdorovya-cheloveka-i-obsche-1257864.html" TargetMode="External"/><Relationship Id="rId51" Type="http://schemas.openxmlformats.org/officeDocument/2006/relationships/hyperlink" Target="mailto:mamawarisa@mail.ru" TargetMode="External"/><Relationship Id="rId3" Type="http://schemas.microsoft.com/office/2007/relationships/stylesWithEffects" Target="stylesWithEffects.xml"/><Relationship Id="rId12" Type="http://schemas.openxmlformats.org/officeDocument/2006/relationships/hyperlink" Target="mailto:zemlyanayaoxana@yandex.ru" TargetMode="External"/><Relationship Id="rId17" Type="http://schemas.openxmlformats.org/officeDocument/2006/relationships/hyperlink" Target="mailto:sakhnenko_ef@mail.ru" TargetMode="External"/><Relationship Id="rId25" Type="http://schemas.openxmlformats.org/officeDocument/2006/relationships/hyperlink" Target="mailto:mamawarisa@mail.ru" TargetMode="External"/><Relationship Id="rId33" Type="http://schemas.openxmlformats.org/officeDocument/2006/relationships/hyperlink" Target="mailto:fedyaking1972@yandex.ru" TargetMode="External"/><Relationship Id="rId38" Type="http://schemas.openxmlformats.org/officeDocument/2006/relationships/hyperlink" Target="https://youtu.be/JmHvPrcyO5c" TargetMode="External"/><Relationship Id="rId46" Type="http://schemas.openxmlformats.org/officeDocument/2006/relationships/hyperlink" Target="mailto:Awdeewa@list.ru" TargetMode="External"/><Relationship Id="rId59" Type="http://schemas.openxmlformats.org/officeDocument/2006/relationships/hyperlink" Target="mailto:dubovoj59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2036</Words>
  <Characters>11609</Characters>
  <Application>Microsoft Office Word</Application>
  <DocSecurity>0</DocSecurity>
  <Lines>96</Lines>
  <Paragraphs>27</Paragraphs>
  <ScaleCrop>false</ScaleCrop>
  <Company/>
  <LinksUpToDate>false</LinksUpToDate>
  <CharactersWithSpaces>13618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35</cp:revision>
  <cp:lastPrinted>2020-03-23T09:15:00Z</cp:lastPrinted>
  <dcterms:created xsi:type="dcterms:W3CDTF">2020-03-27T09:06:00Z</dcterms:created>
  <dcterms:modified xsi:type="dcterms:W3CDTF">2020-04-24T20:27:00Z</dcterms:modified>
</cp:coreProperties>
</file>