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4F168C" w:rsidRPr="00112718" w:rsidRDefault="004F168C" w:rsidP="00112718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14:paraId="723CDBCF" w14:textId="6869F672" w:rsidR="000C7DE2" w:rsidRPr="00112718" w:rsidRDefault="000C7DE2" w:rsidP="0002551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12718">
        <w:rPr>
          <w:rFonts w:ascii="Times New Roman" w:hAnsi="Times New Roman" w:cs="Times New Roman"/>
          <w:b/>
          <w:i/>
          <w:sz w:val="24"/>
          <w:szCs w:val="24"/>
        </w:rPr>
        <w:t>8класс</w:t>
      </w:r>
      <w:proofErr w:type="spellEnd"/>
    </w:p>
    <w:p w14:paraId="4D729BC2" w14:textId="44206754" w:rsidR="0075225B" w:rsidRPr="00112718" w:rsidRDefault="00F80563" w:rsidP="000255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718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="00BD41E2" w:rsidRPr="0011271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E6C71" w:rsidRPr="00112718">
        <w:rPr>
          <w:rFonts w:ascii="Times New Roman" w:hAnsi="Times New Roman" w:cs="Times New Roman"/>
          <w:b/>
          <w:sz w:val="24"/>
          <w:szCs w:val="24"/>
        </w:rPr>
        <w:t>27</w:t>
      </w:r>
      <w:r w:rsidR="006706A2" w:rsidRPr="00112718">
        <w:rPr>
          <w:rFonts w:ascii="Times New Roman" w:hAnsi="Times New Roman" w:cs="Times New Roman"/>
          <w:b/>
          <w:sz w:val="24"/>
          <w:szCs w:val="24"/>
        </w:rPr>
        <w:t>.04</w:t>
      </w:r>
      <w:r w:rsidR="004F168C" w:rsidRPr="00112718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0A37501D" w14:textId="77777777" w:rsidR="00643EF3" w:rsidRPr="00112718" w:rsidRDefault="00643EF3" w:rsidP="001127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8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5103"/>
        <w:gridCol w:w="3657"/>
        <w:gridCol w:w="2552"/>
      </w:tblGrid>
      <w:tr w:rsidR="000E2434" w:rsidRPr="00112718" w14:paraId="256D4814" w14:textId="77777777" w:rsidTr="0002551B">
        <w:tc>
          <w:tcPr>
            <w:tcW w:w="567" w:type="dxa"/>
          </w:tcPr>
          <w:p w14:paraId="5DAB6C7B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62667977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686BB8D5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57" w:type="dxa"/>
          </w:tcPr>
          <w:p w14:paraId="681BC797" w14:textId="77777777" w:rsidR="000E2434" w:rsidRPr="00112718" w:rsidRDefault="000E2434" w:rsidP="0011271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2552" w:type="dxa"/>
          </w:tcPr>
          <w:p w14:paraId="07055A46" w14:textId="77777777" w:rsidR="000E2434" w:rsidRPr="00112718" w:rsidRDefault="000E2434" w:rsidP="0011271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  <w:p w14:paraId="70888C37" w14:textId="77777777" w:rsidR="000E2434" w:rsidRPr="00112718" w:rsidRDefault="000E2434" w:rsidP="0011271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12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E2434" w:rsidRPr="00112718" w14:paraId="5953FD73" w14:textId="77777777" w:rsidTr="0002551B">
        <w:tc>
          <w:tcPr>
            <w:tcW w:w="567" w:type="dxa"/>
          </w:tcPr>
          <w:p w14:paraId="0135CBF0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C46CDF3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11163B8A" w14:textId="3F37B6CD" w:rsidR="66D46432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неравенств с одной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38003F" w14:textId="4719265E" w:rsidR="66D46432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https://videouroki.net/video/33-rieshieniie-sistiem-nieravienstv-s-odnoi-pieriemiennoi.html</w:t>
              </w:r>
            </w:hyperlink>
          </w:p>
          <w:p w14:paraId="02EB378F" w14:textId="512B22AE" w:rsidR="000E2434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Записать определение, пример №1,2,3,4 как образец решения системы. В классе решить №876,878 только а), б) из номеров.</w:t>
            </w:r>
          </w:p>
        </w:tc>
        <w:tc>
          <w:tcPr>
            <w:tcW w:w="3657" w:type="dxa"/>
          </w:tcPr>
          <w:p w14:paraId="3C527E29" w14:textId="32C10A88" w:rsidR="000E2434" w:rsidRPr="00112718" w:rsidRDefault="36F13F9D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Выполнить №877, 879.(все).</w:t>
            </w:r>
          </w:p>
          <w:p w14:paraId="0D42BD58" w14:textId="5E344741" w:rsidR="000E2434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 прислать по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  <w:p w14:paraId="6A05A809" w14:textId="4AE6BF4D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2E3A4B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5A39BBE3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112718" w14:paraId="29F6D2E2" w14:textId="77777777" w:rsidTr="0002551B">
        <w:tc>
          <w:tcPr>
            <w:tcW w:w="567" w:type="dxa"/>
          </w:tcPr>
          <w:p w14:paraId="47886996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05AFC899" w14:textId="77777777" w:rsidR="000E2434" w:rsidRPr="00112718" w:rsidRDefault="00643EF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E2434"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  <w:tc>
          <w:tcPr>
            <w:tcW w:w="5103" w:type="dxa"/>
          </w:tcPr>
          <w:p w14:paraId="6A4F4D3A" w14:textId="3A44EE51" w:rsidR="000E2434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политика    Павла I</w:t>
            </w:r>
          </w:p>
          <w:p w14:paraId="0DE1809B" w14:textId="5EAA9CCD" w:rsidR="000E2434" w:rsidRPr="00112718" w:rsidRDefault="35A57BE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, § 25 Прочитать.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краткий конспект. Ответить  на вопросы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стр.68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5AB07B" w14:textId="71BEF2FB" w:rsidR="000E2434" w:rsidRPr="00112718" w:rsidRDefault="35A57BE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 </w:t>
            </w:r>
          </w:p>
          <w:p w14:paraId="41C8F396" w14:textId="30588F65" w:rsidR="000E2434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35A57BE3"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https://videouroki.net/video/29-vneshnyaya-politika-pavla-i.html</w:t>
              </w:r>
            </w:hyperlink>
          </w:p>
        </w:tc>
        <w:tc>
          <w:tcPr>
            <w:tcW w:w="3657" w:type="dxa"/>
          </w:tcPr>
          <w:p w14:paraId="72A3D3EC" w14:textId="64FAD872" w:rsidR="000E2434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1,2 (таблицы), из раздела «Повторяем и делаем выводы на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стр.68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письменно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выполненного задания выслать)</w:t>
            </w:r>
          </w:p>
        </w:tc>
        <w:tc>
          <w:tcPr>
            <w:tcW w:w="2552" w:type="dxa"/>
          </w:tcPr>
          <w:p w14:paraId="4FDE437B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36E5E06A" w:rsidR="000E2434" w:rsidRPr="00112718" w:rsidRDefault="1A42A109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0E2434" w:rsidRPr="00112718" w14:paraId="76A66B12" w14:textId="77777777" w:rsidTr="0002551B">
        <w:tc>
          <w:tcPr>
            <w:tcW w:w="567" w:type="dxa"/>
          </w:tcPr>
          <w:p w14:paraId="1F75A9DD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D8176AC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5103" w:type="dxa"/>
          </w:tcPr>
          <w:p w14:paraId="102A1BA1" w14:textId="4F53CFBC" w:rsidR="000E2434" w:rsidRPr="00112718" w:rsidRDefault="2D06B0D6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14:paraId="6C3BFD08" w14:textId="55E3DADC" w:rsidR="000E2434" w:rsidRPr="00112718" w:rsidRDefault="2D06B0D6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7.5</w:t>
            </w:r>
          </w:p>
          <w:p w14:paraId="0D0B940D" w14:textId="746458C1" w:rsidR="000E2434" w:rsidRPr="00112718" w:rsidRDefault="2D06B0D6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презентацию: </w:t>
            </w:r>
            <w:hyperlink r:id="rId8">
              <w:r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https://infourok.ru/prezentaciya-po-obzh-na-temu-zdoroviy-obraz-zhizni-kak-neobhodimoe-uslovie-sohraneniya-i-ukrepleniya-zdorovya-cheloveka-i-obsche-1257864.html</w:t>
              </w:r>
            </w:hyperlink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</w:tcPr>
          <w:p w14:paraId="2F631BB6" w14:textId="69D5165A" w:rsidR="000E2434" w:rsidRPr="00112718" w:rsidRDefault="2D06B0D6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Записать в тетрадь слайды 2,6</w:t>
            </w:r>
          </w:p>
          <w:p w14:paraId="0E27B00A" w14:textId="00F05CF1" w:rsidR="000E2434" w:rsidRPr="00112718" w:rsidRDefault="2D06B0D6" w:rsidP="00112718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552" w:type="dxa"/>
          </w:tcPr>
          <w:p w14:paraId="0D0A5666" w14:textId="77777777" w:rsidR="000E2434" w:rsidRPr="00112718" w:rsidRDefault="0002551B" w:rsidP="0011271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11271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0E2434" w:rsidRPr="00112718" w14:paraId="55844051" w14:textId="77777777" w:rsidTr="0002551B">
        <w:tc>
          <w:tcPr>
            <w:tcW w:w="567" w:type="dxa"/>
          </w:tcPr>
          <w:p w14:paraId="0F9ABB3F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34FA0AD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2AD2DD99" w14:textId="3D05EBDF" w:rsidR="000E2434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«Предложения со вставными конструкциями» (§43)</w:t>
            </w:r>
          </w:p>
          <w:p w14:paraId="5C0E36D6" w14:textId="6F2BEF28" w:rsidR="000E2434" w:rsidRPr="00112718" w:rsidRDefault="0002551B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https://youtu.be/x0l0lyWNhEQ</w:t>
              </w:r>
            </w:hyperlink>
          </w:p>
          <w:p w14:paraId="7BC6DD7F" w14:textId="7991CCB2" w:rsidR="000E2434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вспомните теоретический материал и условия постановки знаков препинания.</w:t>
            </w:r>
          </w:p>
          <w:p w14:paraId="1FA4EACD" w14:textId="48F18E4B" w:rsidR="000E2434" w:rsidRPr="00112718" w:rsidRDefault="0002551B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onlinetestpad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testviem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/21205-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prostoe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oslozhnennoe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predlozhenie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vvodnye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slova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slovosochetaniya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zadanie</w:t>
              </w:r>
              <w:proofErr w:type="spellEnd"/>
            </w:hyperlink>
          </w:p>
          <w:p w14:paraId="52B57F3A" w14:textId="2DA47E2D" w:rsidR="000E2434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Пройдите тест на повторение материала 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обращениях, вводных и вставных конструкциях.</w:t>
            </w:r>
          </w:p>
          <w:p w14:paraId="4E4EC42B" w14:textId="3D1304A7" w:rsidR="000E2434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закрепления понятий выполнить письменно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упр.308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1.</w:t>
            </w:r>
          </w:p>
          <w:p w14:paraId="60061E4C" w14:textId="699363CD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40A2654" w14:textId="6C743F92" w:rsidR="000E2434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Повторить теоретический материал для выполнения 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контрольной работа за 4 четверть.  </w:t>
            </w:r>
          </w:p>
          <w:p w14:paraId="7CD7468D" w14:textId="4C331230" w:rsidR="000E2434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Упр.308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(остальные задания)</w:t>
            </w:r>
          </w:p>
          <w:p w14:paraId="44EAFD9C" w14:textId="3BFD91BC" w:rsidR="000E2434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выполненных заданий прислать на W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52" w:type="dxa"/>
          </w:tcPr>
          <w:p w14:paraId="35E76094" w14:textId="77777777" w:rsidR="000E2434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4B94D5A5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112718" w14:paraId="20CCDDBA" w14:textId="77777777" w:rsidTr="0002551B">
        <w:tc>
          <w:tcPr>
            <w:tcW w:w="567" w:type="dxa"/>
          </w:tcPr>
          <w:p w14:paraId="56C72689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</w:tcPr>
          <w:p w14:paraId="2790A82E" w14:textId="77777777" w:rsidR="000E2434" w:rsidRPr="00112718" w:rsidRDefault="000E2434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14:paraId="7AC84BC8" w14:textId="084CDEB0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таблицы.</w:t>
            </w:r>
          </w:p>
          <w:p w14:paraId="1726F6C6" w14:textId="6E08AA39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1 </w:t>
            </w:r>
            <w:hyperlink r:id="rId13">
              <w:r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https://yadi.sk/i/33M7xTnk-Nyc8A</w:t>
              </w:r>
            </w:hyperlink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262C6E" w14:textId="10AFB9F0" w:rsidR="000E2434" w:rsidRPr="00112718" w:rsidRDefault="7D204BD3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2   </w:t>
            </w:r>
            <w:hyperlink r:id="rId14">
              <w:r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https://yadi.sk/i/17eb4D3hASkAnw</w:t>
              </w:r>
            </w:hyperlink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EEC669" w14:textId="50191509" w:rsidR="000E2434" w:rsidRPr="00112718" w:rsidRDefault="7D204BD3" w:rsidP="001127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Видеоуроки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 просмотру</w:t>
            </w:r>
          </w:p>
        </w:tc>
        <w:tc>
          <w:tcPr>
            <w:tcW w:w="3657" w:type="dxa"/>
          </w:tcPr>
          <w:p w14:paraId="48844DBE" w14:textId="6CA783F6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выполнения заданий перейдите по ссылке</w:t>
            </w:r>
          </w:p>
          <w:p w14:paraId="601D099C" w14:textId="153BABF3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абота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1  </w:t>
            </w:r>
            <w:hyperlink r:id="rId15">
              <w:r w:rsidRPr="00112718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https://yadi.sk/i/dRJrYLbnRL4QyQ</w:t>
              </w:r>
            </w:hyperlink>
            <w:r w:rsidRPr="0011271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5B35507A" w14:textId="01A03B94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абота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 4  </w:t>
            </w:r>
            <w:hyperlink r:id="rId16">
              <w:r w:rsidRPr="00112718">
                <w:rPr>
                  <w:rStyle w:val="a6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https://yadi.sk/i/JWdBMzmuUG9mRQ</w:t>
              </w:r>
            </w:hyperlink>
            <w:r w:rsidRPr="0011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656B9AB" w14:textId="45244ADB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(файл с 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выполненными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задания выслать на электронную почту)</w:t>
            </w:r>
          </w:p>
        </w:tc>
        <w:tc>
          <w:tcPr>
            <w:tcW w:w="2552" w:type="dxa"/>
          </w:tcPr>
          <w:p w14:paraId="70A7A406" w14:textId="0DE26055" w:rsidR="000E2434" w:rsidRPr="00112718" w:rsidRDefault="0002551B" w:rsidP="00112718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17">
              <w:r w:rsidR="64F70CB0" w:rsidRPr="00112718">
                <w:rPr>
                  <w:rStyle w:val="a6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/>
                </w:rPr>
                <w:t>sakhnenko_ef@mail.ru</w:t>
              </w:r>
            </w:hyperlink>
            <w:r w:rsidR="64F70CB0" w:rsidRPr="00112718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 xml:space="preserve">   </w:t>
            </w:r>
          </w:p>
          <w:p w14:paraId="45FB0818" w14:textId="7BFE7266" w:rsidR="000E2434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</w:t>
            </w:r>
          </w:p>
        </w:tc>
      </w:tr>
      <w:tr w:rsidR="00E43445" w:rsidRPr="00112718" w14:paraId="740E9BB0" w14:textId="77777777" w:rsidTr="0002551B">
        <w:tc>
          <w:tcPr>
            <w:tcW w:w="567" w:type="dxa"/>
          </w:tcPr>
          <w:p w14:paraId="4BC6DBBF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</w:tcPr>
          <w:p w14:paraId="1F0EEA71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14:paraId="1D9841B9" w14:textId="01D38D33" w:rsidR="050D9012" w:rsidRPr="00112718" w:rsidRDefault="050D901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и регуляция. Повторение</w:t>
            </w:r>
          </w:p>
          <w:p w14:paraId="43230594" w14:textId="41AC2990" w:rsidR="050D9012" w:rsidRPr="00112718" w:rsidRDefault="050D901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с. 46-75 в учебнике.</w:t>
            </w:r>
          </w:p>
          <w:p w14:paraId="0D30CA88" w14:textId="155D68A9" w:rsidR="050D9012" w:rsidRPr="00112718" w:rsidRDefault="2DDBF58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статью по ссылке </w:t>
            </w:r>
            <w:hyperlink r:id="rId18">
              <w:r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https://здоров74.рф/interesnye-fakty-ob-endokrinnoj-sisteme/</w:t>
              </w:r>
            </w:hyperlink>
          </w:p>
          <w:p w14:paraId="5115BADF" w14:textId="10E6C4C9" w:rsidR="050D9012" w:rsidRPr="00112718" w:rsidRDefault="050D9012" w:rsidP="00112718">
            <w:pPr>
              <w:pStyle w:val="TableParagraph"/>
              <w:ind w:left="108"/>
              <w:rPr>
                <w:sz w:val="24"/>
                <w:szCs w:val="24"/>
              </w:rPr>
            </w:pPr>
          </w:p>
          <w:p w14:paraId="4DDBEF00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AF932C7" w14:textId="1C6235C7" w:rsidR="00E43445" w:rsidRPr="00112718" w:rsidRDefault="2DDBF58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">
              <w:r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https://disk.yandex.ru/edit/disk/disk%2FКоординация%20и%20регуляция.docx?sk=y93ab0cfbff7e805168ece9d473a702ce</w:t>
              </w:r>
            </w:hyperlink>
            <w:r w:rsidRPr="0011271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4ABE133C" w14:textId="48320014" w:rsidR="00E43445" w:rsidRPr="00112718" w:rsidRDefault="2DDBF58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почту, 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 </w:t>
            </w:r>
          </w:p>
          <w:p w14:paraId="3461D779" w14:textId="1171D105" w:rsidR="00E43445" w:rsidRPr="00112718" w:rsidRDefault="050D901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 ВК.</w:t>
            </w:r>
          </w:p>
        </w:tc>
        <w:tc>
          <w:tcPr>
            <w:tcW w:w="2552" w:type="dxa"/>
          </w:tcPr>
          <w:p w14:paraId="4E68CE87" w14:textId="2A7CDD71" w:rsidR="00E43445" w:rsidRPr="00112718" w:rsidRDefault="0002551B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C153074" w14:textId="28C06227" w:rsidR="00E43445" w:rsidRPr="00112718" w:rsidRDefault="050D9012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635F6B25" w14:textId="777C1E0E" w:rsidR="00E43445" w:rsidRPr="00112718" w:rsidRDefault="0002551B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050D9012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52815CD1" w14:textId="68CD7D3B" w:rsidR="00E43445" w:rsidRPr="00112718" w:rsidRDefault="00E43445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5" w:rsidRPr="00112718" w14:paraId="3FC3A964" w14:textId="77777777" w:rsidTr="0002551B">
        <w:tc>
          <w:tcPr>
            <w:tcW w:w="567" w:type="dxa"/>
          </w:tcPr>
          <w:p w14:paraId="45CB103B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</w:tcPr>
          <w:p w14:paraId="4EDEF35A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</w:tcPr>
          <w:p w14:paraId="61C3DAFD" w14:textId="77777777" w:rsidR="00E43445" w:rsidRPr="00112718" w:rsidRDefault="25BCFC83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Сферы производства и разделение труда.</w:t>
            </w:r>
          </w:p>
          <w:p w14:paraId="3A71F25F" w14:textId="77777777" w:rsidR="00E43445" w:rsidRPr="00112718" w:rsidRDefault="25BCFC8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мир человека и  профессиональное самоопределение.</w:t>
            </w:r>
          </w:p>
          <w:p w14:paraId="657CC887" w14:textId="77777777" w:rsidR="00E43445" w:rsidRPr="00112718" w:rsidRDefault="25BCFC83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18,19 </w:t>
            </w:r>
          </w:p>
          <w:p w14:paraId="23D04478" w14:textId="0C8C3767" w:rsidR="6C1CF947" w:rsidRPr="00112718" w:rsidRDefault="6C1CF947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просмотреть ссылку</w:t>
            </w:r>
          </w:p>
          <w:p w14:paraId="1FC39945" w14:textId="5081EF15" w:rsidR="00E43445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25BCFC83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https://www.youtube.com/watch?v=IGyBcPRjbDY</w:t>
              </w:r>
            </w:hyperlink>
          </w:p>
        </w:tc>
        <w:tc>
          <w:tcPr>
            <w:tcW w:w="3657" w:type="dxa"/>
          </w:tcPr>
          <w:p w14:paraId="2FD48D98" w14:textId="1FD48532" w:rsidR="00E43445" w:rsidRPr="00112718" w:rsidRDefault="6C1CF94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 письменно вопрос 1</w:t>
            </w:r>
          </w:p>
          <w:p w14:paraId="46A5C6F5" w14:textId="34C15550" w:rsidR="00E43445" w:rsidRPr="00112718" w:rsidRDefault="6C1CF94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42967AF" w14:textId="77777777" w:rsidR="00E43445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E43445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0D2E169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0562CB0E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445" w:rsidRPr="00112718" w14:paraId="7F2AB557" w14:textId="77777777" w:rsidTr="0002551B">
        <w:tc>
          <w:tcPr>
            <w:tcW w:w="567" w:type="dxa"/>
            <w:tcBorders>
              <w:right w:val="nil"/>
            </w:tcBorders>
          </w:tcPr>
          <w:p w14:paraId="34CE0A41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62EBF3C5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10C577A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01DF9F29" w14:textId="77777777" w:rsidR="00E43445" w:rsidRPr="00112718" w:rsidRDefault="007E6C71" w:rsidP="000255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Вторник: 28</w:t>
            </w:r>
            <w:r w:rsidR="00E43445"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2946DB82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tcBorders>
              <w:left w:val="nil"/>
              <w:right w:val="nil"/>
            </w:tcBorders>
          </w:tcPr>
          <w:p w14:paraId="5997CC1D" w14:textId="77777777" w:rsidR="00E43445" w:rsidRPr="00112718" w:rsidRDefault="00E4344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110FFD37" w14:textId="77777777" w:rsidR="00E43445" w:rsidRPr="00112718" w:rsidRDefault="00E43445" w:rsidP="00112718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6B699379" w14:textId="77777777" w:rsidR="00E43445" w:rsidRPr="00112718" w:rsidRDefault="00E43445" w:rsidP="00112718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3FE9F23F" w14:textId="77777777" w:rsidR="00E43445" w:rsidRPr="00112718" w:rsidRDefault="00E43445" w:rsidP="00112718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112718" w14:paraId="7CB84D9B" w14:textId="77777777" w:rsidTr="0002551B">
        <w:trPr>
          <w:trHeight w:val="80"/>
        </w:trPr>
        <w:tc>
          <w:tcPr>
            <w:tcW w:w="567" w:type="dxa"/>
            <w:tcBorders>
              <w:top w:val="nil"/>
            </w:tcBorders>
          </w:tcPr>
          <w:p w14:paraId="21FA6016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</w:tcBorders>
          </w:tcPr>
          <w:p w14:paraId="63AFAD41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nil"/>
            </w:tcBorders>
          </w:tcPr>
          <w:p w14:paraId="5423E954" w14:textId="49EFE97D" w:rsidR="00E45D73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пересечении высот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47A01" w14:textId="3DD457F5" w:rsidR="00E45D73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пункт, записать теорему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стр.176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, решить №685.</w:t>
            </w:r>
          </w:p>
        </w:tc>
        <w:tc>
          <w:tcPr>
            <w:tcW w:w="3657" w:type="dxa"/>
            <w:tcBorders>
              <w:top w:val="nil"/>
            </w:tcBorders>
          </w:tcPr>
          <w:p w14:paraId="606B93F2" w14:textId="77777777" w:rsidR="0002551B" w:rsidRPr="00112718" w:rsidRDefault="0002551B" w:rsidP="000255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Записать №686 (как образец),687.</w:t>
            </w:r>
          </w:p>
          <w:p w14:paraId="169F8B82" w14:textId="77777777" w:rsidR="0002551B" w:rsidRPr="00112718" w:rsidRDefault="0002551B" w:rsidP="000255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Выполненное задание</w:t>
            </w:r>
          </w:p>
          <w:p w14:paraId="5043CB0F" w14:textId="01B7B50D" w:rsidR="00E45D73" w:rsidRPr="00112718" w:rsidRDefault="0002551B" w:rsidP="000255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р .и д. р. выслать учителю по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</w:tcBorders>
          </w:tcPr>
          <w:p w14:paraId="09488E1D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89604660177</w:t>
            </w:r>
          </w:p>
          <w:p w14:paraId="07459315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112718" w14:paraId="45C65E5E" w14:textId="77777777" w:rsidTr="0002551B">
        <w:tc>
          <w:tcPr>
            <w:tcW w:w="567" w:type="dxa"/>
          </w:tcPr>
          <w:p w14:paraId="41BD3FC6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9" w:type="dxa"/>
          </w:tcPr>
          <w:p w14:paraId="2EB45F71" w14:textId="77777777" w:rsidR="00E45D73" w:rsidRPr="00112718" w:rsidRDefault="2DFB3967" w:rsidP="001127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14:paraId="47AC5B26" w14:textId="3270D720" w:rsidR="00E45D73" w:rsidRPr="00112718" w:rsidRDefault="2DFB3967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Генетическая связь между классами</w:t>
            </w:r>
          </w:p>
          <w:p w14:paraId="0CBF5F27" w14:textId="17BCF01E" w:rsidR="00E45D73" w:rsidRPr="00112718" w:rsidRDefault="2DFB3967" w:rsidP="001127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соединений.</w:t>
            </w:r>
          </w:p>
          <w:p w14:paraId="47DBEEED" w14:textId="5C0AAD40" w:rsidR="00E45D73" w:rsidRPr="00112718" w:rsidRDefault="2DFB3967" w:rsidP="001127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презентацию по ссылке</w:t>
            </w:r>
          </w:p>
          <w:p w14:paraId="0EB3D7B9" w14:textId="6D9B5544" w:rsidR="00E45D73" w:rsidRPr="00112718" w:rsidRDefault="0002551B" w:rsidP="001127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https://www.youtube.com/watch?v=yIBoHiGc2Jo</w:t>
              </w:r>
            </w:hyperlink>
          </w:p>
          <w:p w14:paraId="6537F28F" w14:textId="0A4D6B9B" w:rsidR="00E45D73" w:rsidRPr="00112718" w:rsidRDefault="2DFB3967" w:rsidP="001127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§43, выполнить письменно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, с. 261</w:t>
            </w:r>
          </w:p>
        </w:tc>
        <w:tc>
          <w:tcPr>
            <w:tcW w:w="3657" w:type="dxa"/>
          </w:tcPr>
          <w:p w14:paraId="05AB017B" w14:textId="53299680" w:rsidR="00E45D73" w:rsidRPr="00112718" w:rsidRDefault="2DFB3967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§43, выполнить письменно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, с. 261</w:t>
            </w:r>
          </w:p>
          <w:p w14:paraId="27D854B7" w14:textId="68CFF302" w:rsidR="00E45D73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выполненных  заданий  выслать на электронную почту,  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DFB9E20" w14:textId="23BDC6DB" w:rsidR="00E45D73" w:rsidRPr="00112718" w:rsidRDefault="2DFB3967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552" w:type="dxa"/>
          </w:tcPr>
          <w:p w14:paraId="37CF091B" w14:textId="05742348" w:rsidR="00E45D73" w:rsidRPr="00112718" w:rsidRDefault="0002551B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7F28EC1" w14:textId="02B506CE" w:rsidR="00E45D73" w:rsidRPr="00112718" w:rsidRDefault="2DFB3967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6DAEDD41" w14:textId="77C99954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im</w:t>
              </w:r>
              <w:proofErr w:type="spellEnd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?</w:t>
              </w:r>
              <w:proofErr w:type="spellStart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sel</w:t>
              </w:r>
              <w:proofErr w:type="spellEnd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=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</w:p>
        </w:tc>
      </w:tr>
      <w:tr w:rsidR="00E45D73" w:rsidRPr="00112718" w14:paraId="03C4196E" w14:textId="77777777" w:rsidTr="0002551B">
        <w:tc>
          <w:tcPr>
            <w:tcW w:w="567" w:type="dxa"/>
          </w:tcPr>
          <w:p w14:paraId="41B07F09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B042806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14:paraId="71385900" w14:textId="2108F2CE" w:rsidR="00E45D73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(Действие магнитного поля на проводник с током.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Электродвигатель. </w:t>
            </w:r>
            <w:proofErr w:type="spellStart"/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П.61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повторить.)</w:t>
            </w:r>
            <w:proofErr w:type="gramEnd"/>
          </w:p>
          <w:p w14:paraId="26400913" w14:textId="5C25295A" w:rsidR="0DD7ECA4" w:rsidRPr="00112718" w:rsidRDefault="0DD7ECA4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F9E56" w14:textId="75990478" w:rsidR="00E45D73" w:rsidRPr="00112718" w:rsidRDefault="0DD7ECA4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“Изучение электрического двигателя постоянного тока”, Л.Р.№ 10 оформить в тетради</w:t>
            </w:r>
          </w:p>
        </w:tc>
        <w:tc>
          <w:tcPr>
            <w:tcW w:w="3657" w:type="dxa"/>
          </w:tcPr>
          <w:p w14:paraId="42663AA9" w14:textId="4D0CF03A" w:rsidR="00E45D73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П. 61, повторить</w:t>
            </w:r>
          </w:p>
          <w:p w14:paraId="44E871BC" w14:textId="1251F87E" w:rsidR="00E45D73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44A5D23" w14:textId="14FB7FFB" w:rsidR="00E45D73" w:rsidRPr="00112718" w:rsidRDefault="01A6BEB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E45D73" w:rsidRPr="00112718" w14:paraId="0CA82E40" w14:textId="77777777" w:rsidTr="0002551B">
        <w:tc>
          <w:tcPr>
            <w:tcW w:w="567" w:type="dxa"/>
          </w:tcPr>
          <w:p w14:paraId="5EECEDAA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2BC58C05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14:paraId="73AA4980" w14:textId="6B7D1F24" w:rsidR="00E45D73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на страницах поэмы. Ответственность художника перед страной — один из основных мотивов»</w:t>
            </w:r>
          </w:p>
          <w:p w14:paraId="04F8070C" w14:textId="3C2EAA79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https://youtu.be/rr4yeJl0Myo</w:t>
              </w:r>
            </w:hyperlink>
          </w:p>
          <w:p w14:paraId="738610EB" w14:textId="5725BE19" w:rsidR="00E45D73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выпишите из рассказа определение лирического героя, дополните его из статьи учебника на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с.274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; тему, композицию, сюжет «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про бойца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черты новаторства А.Т. Твардовского. Ответьте на вопрос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с.275рубрики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«Возвращаясь к теме» (устно)</w:t>
            </w:r>
          </w:p>
        </w:tc>
        <w:tc>
          <w:tcPr>
            <w:tcW w:w="3657" w:type="dxa"/>
          </w:tcPr>
          <w:p w14:paraId="758989FD" w14:textId="24F207E0" w:rsidR="00E45D73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Дайте определение слову «ГРАЖДАНИН» (письменно в тетради) Какое отношение оно, </w:t>
            </w:r>
          </w:p>
          <w:p w14:paraId="6102FCE6" w14:textId="3EA18D5E" w:rsidR="00E45D73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по-вашему, имеет к А.Т. Твардовскому?  </w:t>
            </w:r>
          </w:p>
          <w:p w14:paraId="637805D2" w14:textId="64F10329" w:rsidR="00E45D73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аудиоответ</w:t>
            </w:r>
            <w:proofErr w:type="spellEnd"/>
          </w:p>
        </w:tc>
        <w:tc>
          <w:tcPr>
            <w:tcW w:w="2552" w:type="dxa"/>
          </w:tcPr>
          <w:p w14:paraId="25C0D395" w14:textId="77777777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463F29E8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112718" w14:paraId="26750670" w14:textId="77777777" w:rsidTr="0002551B">
        <w:tc>
          <w:tcPr>
            <w:tcW w:w="567" w:type="dxa"/>
          </w:tcPr>
          <w:p w14:paraId="3127FDAC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3D93B399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673DC644" w14:textId="78E093B0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«Итоговая контрольная работа за 4 четверть» </w:t>
            </w:r>
          </w:p>
          <w:p w14:paraId="04093C49" w14:textId="74AFE9F5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nsportal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shkola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russkiy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yazyk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library</w:t>
              </w:r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/2015/06/04/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kontrolnaya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rabota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po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russkomu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yazyku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dlya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-8-</w:t>
              </w:r>
              <w:proofErr w:type="spellStart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klassa</w:t>
              </w:r>
              <w:proofErr w:type="spellEnd"/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-4</w:t>
              </w:r>
            </w:hyperlink>
          </w:p>
          <w:p w14:paraId="651EB9D2" w14:textId="1C7E4A41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в тетради число, тему «Контрольная работа за 4 четверть».</w:t>
            </w:r>
          </w:p>
          <w:p w14:paraId="3B7B4B86" w14:textId="34C4DAF4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ответы каждого задания по порядку выпишите в тетрадь, обозначая графически орфограммы (2.3,4 задание), ударение(1 задание)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оль в предложении(7,8,9,12,20).</w:t>
            </w:r>
          </w:p>
        </w:tc>
        <w:tc>
          <w:tcPr>
            <w:tcW w:w="3657" w:type="dxa"/>
          </w:tcPr>
          <w:p w14:paraId="3A0FF5F2" w14:textId="28A6C573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теоретический материал раздела «Простое осложненное предложение»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выполненных заданий прислать на W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D3B62F2" w14:textId="77777777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630AD66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112718" w14:paraId="5650BB8E" w14:textId="77777777" w:rsidTr="0002551B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212400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386C81EA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61829076" w14:textId="74D7F41D" w:rsidR="00E45D73" w:rsidRPr="00112718" w:rsidRDefault="6488F20A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“Твоё отношение к шопингу, к школьной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Составляем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рассказы- доводы по данному вопросу. Посмотрите видео о том, что пишут подростки по данному поводу по ссылкам:  </w:t>
            </w:r>
            <w:hyperlink r:id="rId31">
              <w:r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https://iloveenglish.ru/topics/shkolnie_godi/plyusi_i_minysi_shkolnoj_formi</w:t>
              </w:r>
            </w:hyperlink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32">
              <w:r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https://youtu.be/-A7dQNtRnTs</w:t>
              </w:r>
            </w:hyperlink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57" w:type="dxa"/>
            <w:tcBorders>
              <w:bottom w:val="single" w:sz="4" w:space="0" w:color="000000" w:themeColor="text1"/>
            </w:tcBorders>
          </w:tcPr>
          <w:p w14:paraId="2BA226A1" w14:textId="69CB0015" w:rsidR="00E45D73" w:rsidRPr="00112718" w:rsidRDefault="6488F20A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Стр. 177 упр. 2.1(по данным выражениям составить рассказы-доводы по вашему отношению к шопингу и школьной форме) (фото сделанной работы прислать по E-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1D5F3C3F" w14:textId="77777777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45D73" w:rsidRPr="00112718" w:rsidRDefault="00E45D73" w:rsidP="00112718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112718" w14:paraId="2AEB8F14" w14:textId="77777777" w:rsidTr="0002551B">
        <w:tc>
          <w:tcPr>
            <w:tcW w:w="567" w:type="dxa"/>
            <w:tcBorders>
              <w:right w:val="nil"/>
            </w:tcBorders>
          </w:tcPr>
          <w:p w14:paraId="17AD93B2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0DE4B5B7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19219836" w14:textId="77777777" w:rsidR="00643EF3" w:rsidRPr="00112718" w:rsidRDefault="00643EF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8F18E" w14:textId="77777777" w:rsidR="00E45D73" w:rsidRPr="00112718" w:rsidRDefault="007E6C71" w:rsidP="000255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Среда: 29</w:t>
            </w:r>
            <w:r w:rsidR="00E45D73"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296FEF7D" w14:textId="77777777" w:rsidR="00643EF3" w:rsidRPr="00112718" w:rsidRDefault="00643EF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tcBorders>
              <w:left w:val="nil"/>
              <w:right w:val="nil"/>
            </w:tcBorders>
          </w:tcPr>
          <w:p w14:paraId="7194DBDC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69D0D3C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E45D73" w:rsidRPr="00112718" w14:paraId="0D7FE1EF" w14:textId="77777777" w:rsidTr="0002551B">
        <w:tc>
          <w:tcPr>
            <w:tcW w:w="567" w:type="dxa"/>
          </w:tcPr>
          <w:p w14:paraId="06B67560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A20D394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14:paraId="54CD245A" w14:textId="2E9EA48B" w:rsidR="00E45D73" w:rsidRPr="00112718" w:rsidRDefault="6488F20A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“Меняются времен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меняется мода.” повторение лексики по теме. Посмотрите видео-презентацию по данной теме по ссылкам:  </w:t>
            </w:r>
            <w:hyperlink r:id="rId34">
              <w:r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https://youtu.be/kShh0wXA9hw</w:t>
              </w:r>
            </w:hyperlink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35">
              <w:r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https://youtu.be/LsmpV-VEzOk</w:t>
              </w:r>
            </w:hyperlink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57" w:type="dxa"/>
          </w:tcPr>
          <w:p w14:paraId="1231BE67" w14:textId="157087ED" w:rsidR="00E45D73" w:rsidRPr="00112718" w:rsidRDefault="6488F20A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Повторить лексику по теме: “Меняются времен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меняется мода.” стр. 182</w:t>
            </w:r>
          </w:p>
        </w:tc>
        <w:tc>
          <w:tcPr>
            <w:tcW w:w="2552" w:type="dxa"/>
          </w:tcPr>
          <w:p w14:paraId="13A56547" w14:textId="77777777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6" w:history="1"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11271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112718" w14:paraId="4E1DC162" w14:textId="77777777" w:rsidTr="0002551B">
        <w:tc>
          <w:tcPr>
            <w:tcW w:w="567" w:type="dxa"/>
          </w:tcPr>
          <w:p w14:paraId="01BF37A6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53227B7C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2FDEE81E" w14:textId="2E20CDAF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ошибками» (§44)</w:t>
            </w:r>
          </w:p>
          <w:p w14:paraId="0691B971" w14:textId="4F17612C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https://youtu.be/lFEwWjAG-SQ</w:t>
              </w:r>
            </w:hyperlink>
          </w:p>
          <w:p w14:paraId="66740EC8" w14:textId="655A5469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https://youtu.be/JmHvPrcyO5c</w:t>
              </w:r>
            </w:hyperlink>
          </w:p>
          <w:p w14:paraId="63BB2F61" w14:textId="3153FE25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останавливая на паузу, запишите разбираемые примеры в тетрадь.</w:t>
            </w:r>
          </w:p>
          <w:p w14:paraId="36FEB5B0" w14:textId="7FA95763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Выполните задание 2 </w:t>
            </w:r>
            <w:proofErr w:type="spellStart"/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с.198</w:t>
            </w:r>
            <w:proofErr w:type="spellEnd"/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-199</w:t>
            </w:r>
          </w:p>
        </w:tc>
        <w:tc>
          <w:tcPr>
            <w:tcW w:w="3657" w:type="dxa"/>
          </w:tcPr>
          <w:p w14:paraId="70B1108D" w14:textId="29F629F1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теоретический материал.</w:t>
            </w:r>
          </w:p>
          <w:p w14:paraId="12045081" w14:textId="2E9C34FC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.199 задание 3</w:t>
            </w:r>
          </w:p>
          <w:p w14:paraId="7DB76125" w14:textId="70618B1D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в тетради.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D7AA69" w14:textId="0367AD0D" w:rsidR="00E45D73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выполненных заданий прислать на W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84A9C36" w14:textId="77777777" w:rsidR="00E45D73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7196D064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112718" w14:paraId="3808227E" w14:textId="77777777" w:rsidTr="0002551B">
        <w:tc>
          <w:tcPr>
            <w:tcW w:w="567" w:type="dxa"/>
          </w:tcPr>
          <w:p w14:paraId="407EEA5D" w14:textId="77777777" w:rsidR="00E45D73" w:rsidRPr="00112718" w:rsidRDefault="00E45D7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19C36BFF" w14:textId="77777777" w:rsidR="00E45D73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14:paraId="0E8599BD" w14:textId="0A442E14" w:rsidR="00E45D73" w:rsidRPr="00112718" w:rsidRDefault="080194B9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для развития мышц живота.</w:t>
            </w:r>
          </w:p>
        </w:tc>
        <w:tc>
          <w:tcPr>
            <w:tcW w:w="3657" w:type="dxa"/>
          </w:tcPr>
          <w:p w14:paraId="2E3E8451" w14:textId="204A3A4B" w:rsidR="00E45D73" w:rsidRPr="00112718" w:rsidRDefault="080194B9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ОРУ. Фото или видео выполняемых упражнений выслать на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2552" w:type="dxa"/>
          </w:tcPr>
          <w:p w14:paraId="7687C44E" w14:textId="77777777" w:rsidR="00B71CE8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0" w:history="1">
              <w:r w:rsidR="00B71CE8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B71CE8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B71CE8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71CE8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1CE8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49C003" w14:textId="17E03CF5" w:rsidR="00E45D73" w:rsidRPr="00112718" w:rsidRDefault="080194B9" w:rsidP="00112718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12718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89289039353</w:t>
            </w:r>
          </w:p>
          <w:p w14:paraId="71CE4BFF" w14:textId="0E915C8C" w:rsidR="00E45D73" w:rsidRPr="00112718" w:rsidRDefault="080194B9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112718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89381219933 - </w:t>
            </w:r>
            <w:proofErr w:type="spellStart"/>
            <w:r w:rsidRPr="00112718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WhatsApp</w:t>
            </w:r>
            <w:proofErr w:type="spellEnd"/>
          </w:p>
        </w:tc>
      </w:tr>
      <w:tr w:rsidR="00F404A5" w:rsidRPr="00112718" w14:paraId="08D5174A" w14:textId="77777777" w:rsidTr="0002551B">
        <w:tc>
          <w:tcPr>
            <w:tcW w:w="567" w:type="dxa"/>
          </w:tcPr>
          <w:p w14:paraId="19BF4E49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0BF9F40" w14:textId="77777777" w:rsidR="00F404A5" w:rsidRPr="00112718" w:rsidRDefault="00643EF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</w:tcPr>
          <w:p w14:paraId="47C88D1D" w14:textId="6BB4C1C9" w:rsidR="00F404A5" w:rsidRPr="00112718" w:rsidRDefault="2D06B0D6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многолетней мерзлоты</w:t>
            </w:r>
          </w:p>
          <w:p w14:paraId="230162B2" w14:textId="6236ED70" w:rsidR="00F404A5" w:rsidRPr="00112718" w:rsidRDefault="2D06B0D6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FF1C98" w14:textId="648EFDE2" w:rsidR="00F404A5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2D06B0D6"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https://vk.com/video-81239908_456239166</w:t>
              </w:r>
            </w:hyperlink>
            <w:r w:rsidR="2D06B0D6"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</w:tcPr>
          <w:p w14:paraId="582A94E9" w14:textId="2070E69D" w:rsidR="00F404A5" w:rsidRPr="00112718" w:rsidRDefault="2D06B0D6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Прочитать параграф 53, ответить письменно на вопрос №7 в тетради (указав дату и тему урока!)</w:t>
            </w:r>
          </w:p>
          <w:p w14:paraId="6D072C0D" w14:textId="1674F5D0" w:rsidR="00F404A5" w:rsidRPr="00112718" w:rsidRDefault="2D06B0D6" w:rsidP="00112718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552" w:type="dxa"/>
          </w:tcPr>
          <w:p w14:paraId="0C26C44C" w14:textId="77777777" w:rsidR="00F404A5" w:rsidRPr="00112718" w:rsidRDefault="0002551B" w:rsidP="0011271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404A5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F404A5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F404A5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04A5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404A5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71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11271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F404A5" w:rsidRPr="00112718" w14:paraId="45B18308" w14:textId="77777777" w:rsidTr="0002551B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079244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5B12DCB1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10AC8C41" w14:textId="27D4DF63" w:rsidR="00F404A5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21919" w14:textId="06040600" w:rsidR="00F404A5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продолжить выполнение №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880,881.из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них только а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14:paraId="58C134FD" w14:textId="666D5D84" w:rsidR="00F404A5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Выполнить №882,883,886,887 из них только б) г).</w:t>
            </w:r>
          </w:p>
          <w:p w14:paraId="6BD18F9B" w14:textId="2C245819" w:rsidR="00F404A5" w:rsidRPr="00112718" w:rsidRDefault="66D46432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Можно цветными карандашами показать решение. Выполненное задание переслать по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1F478C8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11271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14:paraId="238601FE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F404A5" w:rsidRPr="00112718" w14:paraId="54F592A6" w14:textId="77777777" w:rsidTr="0002551B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E9243C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</w:tcPr>
          <w:p w14:paraId="68E303CA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5103" w:type="dxa"/>
          </w:tcPr>
          <w:p w14:paraId="68E61479" w14:textId="2A77E41D" w:rsidR="00F404A5" w:rsidRPr="00112718" w:rsidRDefault="35A57BE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религий в России Религиозные ритуалы. Обычаи и обряды.</w:t>
            </w:r>
          </w:p>
          <w:p w14:paraId="03DAEBE3" w14:textId="54D9A590" w:rsidR="00F404A5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35A57BE3"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https://urok.1sept.ru/статьи/662474/</w:t>
              </w:r>
            </w:hyperlink>
          </w:p>
          <w:p w14:paraId="6234C87D" w14:textId="371172BD" w:rsidR="00F404A5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35A57BE3"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https://uchitelya.com/georgrafiya/47425-prezentaciya-religii-narodov-rossii-8-klass.html</w:t>
              </w:r>
            </w:hyperlink>
          </w:p>
          <w:p w14:paraId="0F3CABC7" w14:textId="61D619BA" w:rsidR="00F404A5" w:rsidRPr="00112718" w:rsidRDefault="35A57BE3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презентацию материалы к уроку и используйте при выполнении задания</w:t>
            </w:r>
          </w:p>
        </w:tc>
        <w:tc>
          <w:tcPr>
            <w:tcW w:w="3657" w:type="dxa"/>
          </w:tcPr>
          <w:p w14:paraId="5B08B5D1" w14:textId="4C2D4555" w:rsidR="00F404A5" w:rsidRPr="00112718" w:rsidRDefault="35A57BE3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об одном из православных христианских праздников,  рассказ, эссе, презентацию об одном из православных  Святых (фото выполненного задания выслать)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7B3EAB75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11271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14:paraId="504408CD" w14:textId="5AE8E10D" w:rsidR="00F404A5" w:rsidRPr="00112718" w:rsidRDefault="1A42A109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112718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8 918 85 497 14</w:t>
            </w:r>
          </w:p>
        </w:tc>
      </w:tr>
      <w:tr w:rsidR="00F404A5" w:rsidRPr="00112718" w14:paraId="30463724" w14:textId="77777777" w:rsidTr="0002551B">
        <w:tc>
          <w:tcPr>
            <w:tcW w:w="567" w:type="dxa"/>
            <w:tcBorders>
              <w:right w:val="nil"/>
            </w:tcBorders>
          </w:tcPr>
          <w:p w14:paraId="16DEB4AB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0AD9C6F4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DF4E37C" w14:textId="2A678806" w:rsidR="00643EF3" w:rsidRPr="00112718" w:rsidRDefault="2D31960A" w:rsidP="001127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57659B2" w14:textId="77777777" w:rsidR="00F404A5" w:rsidRPr="00112718" w:rsidRDefault="007E6C71" w:rsidP="000255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Четверг: 30</w:t>
            </w:r>
            <w:r w:rsidR="00F404A5"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44FB30F8" w14:textId="77777777" w:rsidR="00643EF3" w:rsidRPr="00112718" w:rsidRDefault="00643EF3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tcBorders>
              <w:left w:val="nil"/>
              <w:right w:val="nil"/>
            </w:tcBorders>
          </w:tcPr>
          <w:p w14:paraId="1DA6542E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041E394" w14:textId="77777777" w:rsidR="00F404A5" w:rsidRPr="00112718" w:rsidRDefault="00F404A5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166237" w:rsidRPr="00112718" w14:paraId="32502788" w14:textId="77777777" w:rsidTr="0002551B">
        <w:tc>
          <w:tcPr>
            <w:tcW w:w="567" w:type="dxa"/>
          </w:tcPr>
          <w:p w14:paraId="11361BD6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11DA4689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14:paraId="47D423AA" w14:textId="77777777" w:rsidR="00166237" w:rsidRPr="00112718" w:rsidRDefault="6C1CF94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храмовом синтезе искусств. Галерея религиозных образов. </w:t>
            </w:r>
            <w:proofErr w:type="spellStart"/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104-105</w:t>
            </w:r>
          </w:p>
          <w:p w14:paraId="38994682" w14:textId="4EC48636" w:rsidR="6C1CF947" w:rsidRPr="00112718" w:rsidRDefault="6C1CF947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просмотреть ссылку</w:t>
            </w:r>
          </w:p>
          <w:p w14:paraId="722B00AE" w14:textId="1E8A5C7E" w:rsidR="00166237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25BCFC83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https://www.youtube.com/watch?v=qHZ9Ni92tMk</w:t>
              </w:r>
            </w:hyperlink>
          </w:p>
        </w:tc>
        <w:tc>
          <w:tcPr>
            <w:tcW w:w="3657" w:type="dxa"/>
          </w:tcPr>
          <w:p w14:paraId="45D19CDB" w14:textId="59F421A8" w:rsidR="00166237" w:rsidRPr="00112718" w:rsidRDefault="6C1CF94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 письменно вопрос 3</w:t>
            </w:r>
          </w:p>
          <w:p w14:paraId="4BA2B53D" w14:textId="7BB02BBC" w:rsidR="00166237" w:rsidRPr="00112718" w:rsidRDefault="6C1CF94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0E05020" w14:textId="77777777" w:rsidR="00166237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166237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436E29A7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7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42C6D796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237" w:rsidRPr="0002551B" w14:paraId="3EFF9E34" w14:textId="77777777" w:rsidTr="0002551B">
        <w:tc>
          <w:tcPr>
            <w:tcW w:w="567" w:type="dxa"/>
          </w:tcPr>
          <w:p w14:paraId="66CBCBC9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8B789B5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</w:tcPr>
          <w:p w14:paraId="1FD65C29" w14:textId="0D37299A" w:rsidR="00166237" w:rsidRPr="00112718" w:rsidRDefault="64F70CB0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Главные вопросы экономики </w:t>
            </w:r>
          </w:p>
          <w:p w14:paraId="1B06B5A6" w14:textId="7B43A8D9" w:rsidR="00166237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47">
              <w:r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https://youtu.be/pzaZsq0dMfk</w:t>
              </w:r>
            </w:hyperlink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1831B3" w14:textId="7CF579C0" w:rsidR="00166237" w:rsidRPr="00112718" w:rsidRDefault="64F70CB0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§18</w:t>
            </w:r>
          </w:p>
        </w:tc>
        <w:tc>
          <w:tcPr>
            <w:tcW w:w="3657" w:type="dxa"/>
          </w:tcPr>
          <w:p w14:paraId="5230C706" w14:textId="0457881B" w:rsidR="00166237" w:rsidRPr="00112718" w:rsidRDefault="64F70CB0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 </w:t>
            </w:r>
            <w:hyperlink r:id="rId48">
              <w:r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https://yadi.sk/i/razotn9WrmIiqA</w:t>
              </w:r>
            </w:hyperlink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11D2A" w14:textId="3E7148B6" w:rsidR="00166237" w:rsidRPr="00112718" w:rsidRDefault="64F70CB0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r w:rsidRPr="001127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69AC744F" w14:textId="1A05639D" w:rsidR="00166237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>
              <w:r w:rsidR="64F70CB0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31126E5D" w14:textId="13E9B53E" w:rsidR="00166237" w:rsidRPr="00112718" w:rsidRDefault="64F70CB0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166237" w:rsidRPr="00112718" w14:paraId="6C3E6E6A" w14:textId="77777777" w:rsidTr="0002551B">
        <w:tc>
          <w:tcPr>
            <w:tcW w:w="567" w:type="dxa"/>
          </w:tcPr>
          <w:p w14:paraId="4AF02D9B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59E0D919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14:paraId="3887A58B" w14:textId="07331CED" w:rsidR="00166237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потеме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«Растворение. Растворы».</w:t>
            </w:r>
          </w:p>
          <w:p w14:paraId="0529C54A" w14:textId="576731FD" w:rsidR="00166237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§35-36.  </w:t>
            </w:r>
          </w:p>
          <w:p w14:paraId="2DE403A5" w14:textId="3D79A9E0" w:rsidR="00166237" w:rsidRPr="00112718" w:rsidRDefault="2DDBF582" w:rsidP="00112718">
            <w:pPr>
              <w:spacing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</w:tcPr>
          <w:p w14:paraId="16E065FD" w14:textId="0CA6FABA" w:rsidR="00166237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§35-36.  </w:t>
            </w:r>
          </w:p>
          <w:p w14:paraId="2E91989F" w14:textId="4273B705" w:rsidR="00166237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тест по ссылке </w:t>
            </w:r>
            <w:hyperlink r:id="rId50">
              <w:r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https://disk.yandex.ru/edit/disk/disk%2FТест%20растворы%20и%20растворение.docx?sk=y93ab0cfbff7e805168ece9d473a702ce</w:t>
              </w:r>
            </w:hyperlink>
          </w:p>
          <w:p w14:paraId="34CFC452" w14:textId="4F9B78EF" w:rsidR="00166237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выполненных  заданий  выслать на электронную почту или 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2431CDC" w14:textId="69768537" w:rsidR="00166237" w:rsidRPr="00112718" w:rsidRDefault="2DFB396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552" w:type="dxa"/>
          </w:tcPr>
          <w:p w14:paraId="6001F1F4" w14:textId="6175AC84" w:rsidR="00166237" w:rsidRPr="00112718" w:rsidRDefault="0002551B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DFB3967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DCB10E" w14:textId="4EB94C0D" w:rsidR="00166237" w:rsidRPr="00112718" w:rsidRDefault="2DFB3967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89094155765 </w:t>
            </w:r>
            <w:hyperlink r:id="rId52">
              <w:r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https://vk.com/im?sel=c3</w:t>
              </w:r>
            </w:hyperlink>
          </w:p>
          <w:p w14:paraId="6AABA660" w14:textId="24E9918C" w:rsidR="00166237" w:rsidRPr="00112718" w:rsidRDefault="00166237" w:rsidP="001127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22286" w14:textId="5E12555D" w:rsidR="00166237" w:rsidRPr="00112718" w:rsidRDefault="00166237" w:rsidP="001127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37" w:rsidRPr="00112718" w14:paraId="6F7FA645" w14:textId="77777777" w:rsidTr="0002551B">
        <w:tc>
          <w:tcPr>
            <w:tcW w:w="567" w:type="dxa"/>
          </w:tcPr>
          <w:p w14:paraId="5B6478ED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E163914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14:paraId="3DDD7B5A" w14:textId="23CC50B4" w:rsidR="00166237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«В..Г. Распутин</w:t>
            </w:r>
          </w:p>
          <w:p w14:paraId="0301562E" w14:textId="05DCE3B0" w:rsidR="00166237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вехи биографии писателя. 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 на страницах прозы В. Распутина».</w:t>
            </w:r>
          </w:p>
          <w:p w14:paraId="3385D377" w14:textId="664AF0BA" w:rsidR="00166237" w:rsidRPr="00112718" w:rsidRDefault="0002551B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https://youtu.be/7R8_O5czqZM</w:t>
              </w:r>
            </w:hyperlink>
          </w:p>
          <w:p w14:paraId="6BA02330" w14:textId="2300A522" w:rsidR="00166237" w:rsidRPr="00112718" w:rsidRDefault="0002551B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 w:rsidR="1D6297D5" w:rsidRPr="00112718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https://youtu.be/4JY3WhtiQxs</w:t>
              </w:r>
            </w:hyperlink>
          </w:p>
          <w:p w14:paraId="152F961C" w14:textId="2172C6F0" w:rsidR="00166237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прочтите автобиографию 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Валентина Григорьевича в учебнике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с.302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-304, напишите конспект по основным вехам жизни и творчества писателя, растолкуйте понятия «нравственность», «человек с нравственным стержнем» (письменно).</w:t>
            </w:r>
          </w:p>
          <w:p w14:paraId="49E398E2" w14:textId="02E17C9B" w:rsidR="00166237" w:rsidRPr="00112718" w:rsidRDefault="1D6297D5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Ответьте на вопросы с. 304 (устно)</w:t>
            </w:r>
          </w:p>
        </w:tc>
        <w:tc>
          <w:tcPr>
            <w:tcW w:w="3657" w:type="dxa"/>
          </w:tcPr>
          <w:p w14:paraId="16287F21" w14:textId="6272B380" w:rsidR="00166237" w:rsidRPr="00112718" w:rsidRDefault="1D6297D5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</w:t>
            </w: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В.Г.Распутина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«Уроки французского» 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и фото конспекта прислать на W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1127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52" w:type="dxa"/>
          </w:tcPr>
          <w:p w14:paraId="38F7ECFB" w14:textId="77777777" w:rsidR="00166237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66237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166237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6237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66237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237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BE93A62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37" w:rsidRPr="00112718" w14:paraId="0A5E9097" w14:textId="77777777" w:rsidTr="0002551B">
        <w:tc>
          <w:tcPr>
            <w:tcW w:w="567" w:type="dxa"/>
          </w:tcPr>
          <w:p w14:paraId="2F71838D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</w:tcPr>
          <w:p w14:paraId="6063304D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14:paraId="5CA69505" w14:textId="0D23C1EA" w:rsidR="0DD7ECA4" w:rsidRPr="00112718" w:rsidRDefault="0DD7ECA4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тест по теме “Электромагнитные явления”</w:t>
            </w:r>
          </w:p>
          <w:p w14:paraId="13C147C5" w14:textId="3C007594" w:rsidR="0DD7ECA4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DD7ECA4"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https://testedu.ru/test/fizika/8-klass/elektromagnitnyie-yavleniya.html</w:t>
              </w:r>
            </w:hyperlink>
          </w:p>
          <w:p w14:paraId="2D4FA8D3" w14:textId="5145A19C" w:rsidR="0DD7ECA4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57" w:type="dxa"/>
          </w:tcPr>
          <w:p w14:paraId="6309355C" w14:textId="4D0CF03A" w:rsidR="0DD7ECA4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П. 61, повторить</w:t>
            </w:r>
          </w:p>
          <w:p w14:paraId="60E55289" w14:textId="631BF0C2" w:rsidR="0DD7ECA4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результата теста выслать на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00E189BC" w14:textId="14FB7FFB" w:rsidR="0DD7ECA4" w:rsidRPr="00112718" w:rsidRDefault="0DD7ECA4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166237" w:rsidRPr="00112718" w14:paraId="0E4A9D44" w14:textId="77777777" w:rsidTr="0002551B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212A139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625840A0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14:paraId="582E891A" w14:textId="6BF1DD4D" w:rsidR="00166237" w:rsidRPr="00112718" w:rsidRDefault="3B35842C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“Центральные и вписанные углы, Четыре замечательные точки треугольника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  <w:p w14:paraId="37046B1E" w14:textId="77AD03A4" w:rsidR="00166237" w:rsidRPr="00112718" w:rsidRDefault="3B35842C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Выполнить в классе сам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аботу №14</w:t>
            </w:r>
          </w:p>
          <w:p w14:paraId="4083AF35" w14:textId="311D80B1" w:rsidR="00166237" w:rsidRPr="00112718" w:rsidRDefault="3B35842C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57">
              <w:r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http://znaew.ru/index.php/samostoyatelnye-raboty-po-geometrii-8-klass</w:t>
              </w:r>
            </w:hyperlink>
          </w:p>
          <w:p w14:paraId="0B4020A7" w14:textId="723EA882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6093F5FB" w14:textId="3E5B5F4C" w:rsidR="00166237" w:rsidRPr="00112718" w:rsidRDefault="3B35842C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proofErr w:type="spellEnd"/>
            <w:r w:rsidRPr="00112718">
              <w:rPr>
                <w:rFonts w:ascii="Times New Roman" w:hAnsi="Times New Roman" w:cs="Times New Roman"/>
                <w:sz w:val="24"/>
                <w:szCs w:val="24"/>
              </w:rPr>
              <w:t xml:space="preserve"> №15 “Четыре замечательные точки треугольника.”</w:t>
            </w:r>
          </w:p>
          <w:p w14:paraId="7E2C830B" w14:textId="3F5AB9A6" w:rsidR="00166237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3B35842C" w:rsidRPr="0011271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http://znaew.ru/index.php/samostoyatelnye-raboty-po-geometrii-8-klass</w:t>
              </w:r>
            </w:hyperlink>
          </w:p>
          <w:p w14:paraId="1D7B270A" w14:textId="6ED7E7CB" w:rsidR="00166237" w:rsidRPr="00112718" w:rsidRDefault="3B35842C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прислать учителю по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205FAA2D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112718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89604660177</w:t>
            </w:r>
          </w:p>
          <w:p w14:paraId="4F904CB7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166237" w:rsidRPr="00112718" w14:paraId="03ECAC3F" w14:textId="77777777" w:rsidTr="0002551B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9988BF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154668B3" w14:textId="77777777" w:rsidR="00166237" w:rsidRPr="00112718" w:rsidRDefault="00166237" w:rsidP="001127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14:paraId="7325D160" w14:textId="543C076F" w:rsidR="00166237" w:rsidRPr="00112718" w:rsidRDefault="080194B9" w:rsidP="001127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718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для развития мышц спины</w:t>
            </w:r>
          </w:p>
        </w:tc>
        <w:tc>
          <w:tcPr>
            <w:tcW w:w="3657" w:type="dxa"/>
          </w:tcPr>
          <w:p w14:paraId="63CE5410" w14:textId="1F75EFD2" w:rsidR="00166237" w:rsidRPr="00112718" w:rsidRDefault="080194B9" w:rsidP="00112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ОРУ. Фото или видео выполняемых упражнений выслать на </w:t>
            </w:r>
            <w:proofErr w:type="spellStart"/>
            <w:r w:rsidRPr="00112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9F63B42" w14:textId="77777777" w:rsidR="00166237" w:rsidRPr="00112718" w:rsidRDefault="0002551B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59" w:history="1">
              <w:r w:rsidR="00B71CE8" w:rsidRPr="001127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</w:p>
          <w:p w14:paraId="70F3F15D" w14:textId="5D862693" w:rsidR="00B71CE8" w:rsidRPr="00112718" w:rsidRDefault="080194B9" w:rsidP="00112718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r w:rsidRPr="00112718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89289039353</w:t>
            </w:r>
          </w:p>
          <w:p w14:paraId="5EFF8D44" w14:textId="733A832D" w:rsidR="00B71CE8" w:rsidRPr="00112718" w:rsidRDefault="080194B9" w:rsidP="00112718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112718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89381219933 - WhatsApp</w:t>
            </w:r>
          </w:p>
        </w:tc>
      </w:tr>
    </w:tbl>
    <w:p w14:paraId="06971CD3" w14:textId="0A7E16E6" w:rsidR="00F80563" w:rsidRPr="00112718" w:rsidRDefault="2D31960A" w:rsidP="00112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71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80563" w:rsidRPr="00112718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371A5"/>
    <w:multiLevelType w:val="hybridMultilevel"/>
    <w:tmpl w:val="37BEE40A"/>
    <w:lvl w:ilvl="0" w:tplc="E8AEEB58">
      <w:start w:val="1"/>
      <w:numFmt w:val="decimal"/>
      <w:lvlText w:val="%1."/>
      <w:lvlJc w:val="left"/>
      <w:pPr>
        <w:ind w:left="720" w:hanging="360"/>
      </w:pPr>
    </w:lvl>
    <w:lvl w:ilvl="1" w:tplc="46E04E42">
      <w:start w:val="1"/>
      <w:numFmt w:val="lowerLetter"/>
      <w:lvlText w:val="%2."/>
      <w:lvlJc w:val="left"/>
      <w:pPr>
        <w:ind w:left="1440" w:hanging="360"/>
      </w:pPr>
    </w:lvl>
    <w:lvl w:ilvl="2" w:tplc="C7CC4F3C">
      <w:start w:val="1"/>
      <w:numFmt w:val="lowerRoman"/>
      <w:lvlText w:val="%3."/>
      <w:lvlJc w:val="right"/>
      <w:pPr>
        <w:ind w:left="2160" w:hanging="180"/>
      </w:pPr>
    </w:lvl>
    <w:lvl w:ilvl="3" w:tplc="06846BB2">
      <w:start w:val="1"/>
      <w:numFmt w:val="decimal"/>
      <w:lvlText w:val="%4."/>
      <w:lvlJc w:val="left"/>
      <w:pPr>
        <w:ind w:left="2880" w:hanging="360"/>
      </w:pPr>
    </w:lvl>
    <w:lvl w:ilvl="4" w:tplc="E486881C">
      <w:start w:val="1"/>
      <w:numFmt w:val="lowerLetter"/>
      <w:lvlText w:val="%5."/>
      <w:lvlJc w:val="left"/>
      <w:pPr>
        <w:ind w:left="3600" w:hanging="360"/>
      </w:pPr>
    </w:lvl>
    <w:lvl w:ilvl="5" w:tplc="43BC07C6">
      <w:start w:val="1"/>
      <w:numFmt w:val="lowerRoman"/>
      <w:lvlText w:val="%6."/>
      <w:lvlJc w:val="right"/>
      <w:pPr>
        <w:ind w:left="4320" w:hanging="180"/>
      </w:pPr>
    </w:lvl>
    <w:lvl w:ilvl="6" w:tplc="89064E74">
      <w:start w:val="1"/>
      <w:numFmt w:val="decimal"/>
      <w:lvlText w:val="%7."/>
      <w:lvlJc w:val="left"/>
      <w:pPr>
        <w:ind w:left="5040" w:hanging="360"/>
      </w:pPr>
    </w:lvl>
    <w:lvl w:ilvl="7" w:tplc="21506C08">
      <w:start w:val="1"/>
      <w:numFmt w:val="lowerLetter"/>
      <w:lvlText w:val="%8."/>
      <w:lvlJc w:val="left"/>
      <w:pPr>
        <w:ind w:left="5760" w:hanging="360"/>
      </w:pPr>
    </w:lvl>
    <w:lvl w:ilvl="8" w:tplc="ECB477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015D"/>
    <w:rsid w:val="0002551B"/>
    <w:rsid w:val="00041B0C"/>
    <w:rsid w:val="000B116D"/>
    <w:rsid w:val="000B5C96"/>
    <w:rsid w:val="000C7DE2"/>
    <w:rsid w:val="000E2434"/>
    <w:rsid w:val="00112718"/>
    <w:rsid w:val="00166237"/>
    <w:rsid w:val="001763B4"/>
    <w:rsid w:val="0021226B"/>
    <w:rsid w:val="0024015E"/>
    <w:rsid w:val="002E60A7"/>
    <w:rsid w:val="003343BD"/>
    <w:rsid w:val="003D5F76"/>
    <w:rsid w:val="003F4320"/>
    <w:rsid w:val="00473A94"/>
    <w:rsid w:val="00490C76"/>
    <w:rsid w:val="004E6BE6"/>
    <w:rsid w:val="004F168C"/>
    <w:rsid w:val="00561D65"/>
    <w:rsid w:val="005D0C83"/>
    <w:rsid w:val="00643EF3"/>
    <w:rsid w:val="006706A2"/>
    <w:rsid w:val="006B2485"/>
    <w:rsid w:val="00721267"/>
    <w:rsid w:val="0072160F"/>
    <w:rsid w:val="00737F81"/>
    <w:rsid w:val="0075225B"/>
    <w:rsid w:val="007C6CAC"/>
    <w:rsid w:val="007E6C71"/>
    <w:rsid w:val="00801D3B"/>
    <w:rsid w:val="00A05DA9"/>
    <w:rsid w:val="00A13C62"/>
    <w:rsid w:val="00A21932"/>
    <w:rsid w:val="00AE30C8"/>
    <w:rsid w:val="00B53136"/>
    <w:rsid w:val="00B71CE8"/>
    <w:rsid w:val="00B9411E"/>
    <w:rsid w:val="00BA1000"/>
    <w:rsid w:val="00BD41E2"/>
    <w:rsid w:val="00CA0E9D"/>
    <w:rsid w:val="00D35812"/>
    <w:rsid w:val="00D56DC1"/>
    <w:rsid w:val="00DB44D2"/>
    <w:rsid w:val="00DF250F"/>
    <w:rsid w:val="00E31A98"/>
    <w:rsid w:val="00E43445"/>
    <w:rsid w:val="00E45D73"/>
    <w:rsid w:val="00E541F9"/>
    <w:rsid w:val="00E54275"/>
    <w:rsid w:val="00E72CF4"/>
    <w:rsid w:val="00F2529D"/>
    <w:rsid w:val="00F3015F"/>
    <w:rsid w:val="00F342F5"/>
    <w:rsid w:val="00F404A5"/>
    <w:rsid w:val="00F734FF"/>
    <w:rsid w:val="00F77278"/>
    <w:rsid w:val="00F80563"/>
    <w:rsid w:val="00FC5DC4"/>
    <w:rsid w:val="01A6BEB2"/>
    <w:rsid w:val="050D9012"/>
    <w:rsid w:val="080194B9"/>
    <w:rsid w:val="0DD7ECA4"/>
    <w:rsid w:val="1A42A109"/>
    <w:rsid w:val="1D6297D5"/>
    <w:rsid w:val="25BCFC83"/>
    <w:rsid w:val="2D06B0D6"/>
    <w:rsid w:val="2D31960A"/>
    <w:rsid w:val="2DDBF582"/>
    <w:rsid w:val="2DFB3967"/>
    <w:rsid w:val="35A57BE3"/>
    <w:rsid w:val="36F13F9D"/>
    <w:rsid w:val="3B35842C"/>
    <w:rsid w:val="507741E7"/>
    <w:rsid w:val="6488F20A"/>
    <w:rsid w:val="64F70CB0"/>
    <w:rsid w:val="66D46432"/>
    <w:rsid w:val="69D5B3BA"/>
    <w:rsid w:val="6C1CF947"/>
    <w:rsid w:val="7D20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7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33M7xTnk-Nyc8A" TargetMode="External"/><Relationship Id="rId18" Type="http://schemas.openxmlformats.org/officeDocument/2006/relationships/hyperlink" Target="https://xn--74-dlcho7bap.xn--p1ai/interesnye-fakty-ob-endokrinnoj-sisteme/" TargetMode="External"/><Relationship Id="rId26" Type="http://schemas.openxmlformats.org/officeDocument/2006/relationships/hyperlink" Target="https://vk.com/im?sel=c3" TargetMode="External"/><Relationship Id="rId39" Type="http://schemas.openxmlformats.org/officeDocument/2006/relationships/hyperlink" Target="mailto:zemlyanayaoxana@yandex.ru" TargetMode="External"/><Relationship Id="rId21" Type="http://schemas.openxmlformats.org/officeDocument/2006/relationships/hyperlink" Target="https://vk.com/id299757342" TargetMode="External"/><Relationship Id="rId34" Type="http://schemas.openxmlformats.org/officeDocument/2006/relationships/hyperlink" Target="https://youtu.be/kShh0wXA9hw" TargetMode="External"/><Relationship Id="rId42" Type="http://schemas.openxmlformats.org/officeDocument/2006/relationships/hyperlink" Target="mailto:zezar-693@mail.ru" TargetMode="External"/><Relationship Id="rId47" Type="http://schemas.openxmlformats.org/officeDocument/2006/relationships/hyperlink" Target="https://youtu.be/pzaZsq0dMfk" TargetMode="External"/><Relationship Id="rId50" Type="http://schemas.openxmlformats.org/officeDocument/2006/relationships/hyperlink" Target="https://disk.yandex.ru/edit/disk/disk%2F%D0%A2%D0%B5%D1%81%D1%82%20%D1%80%D0%B0%D1%81%D1%82%D0%B2%D0%BE%D1%80%D1%8B%20%D0%B8%20%D1%80%D0%B0%D1%81%D1%82%D0%B2%D0%BE%D1%80%D0%B5%D0%BD%D0%B8%D0%B5.docx?sk=y93ab0cfbff7e805168ece9d473a702ce" TargetMode="External"/><Relationship Id="rId55" Type="http://schemas.openxmlformats.org/officeDocument/2006/relationships/hyperlink" Target="mailto:zemlyanayaoxana@yandex.ru" TargetMode="External"/><Relationship Id="rId7" Type="http://schemas.openxmlformats.org/officeDocument/2006/relationships/hyperlink" Target="https://videouroki.net/video/29-vneshnyaya-politika-pavla-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JWdBMzmuUG9mRQ" TargetMode="External"/><Relationship Id="rId20" Type="http://schemas.openxmlformats.org/officeDocument/2006/relationships/hyperlink" Target="mailto:mamawarisa@mail.ru" TargetMode="External"/><Relationship Id="rId29" Type="http://schemas.openxmlformats.org/officeDocument/2006/relationships/hyperlink" Target="https://nsportal.ru/shkola/russkiy-yazyk/library/2015/06/04/kontrolnaya-rabota-po-russkomu-yazyku-dlya-8-klassa-4" TargetMode="External"/><Relationship Id="rId41" Type="http://schemas.openxmlformats.org/officeDocument/2006/relationships/hyperlink" Target="https://vk.com/video-81239908_456239166" TargetMode="External"/><Relationship Id="rId54" Type="http://schemas.openxmlformats.org/officeDocument/2006/relationships/hyperlink" Target="https://youtu.be/4JY3WhtiQx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33-rieshieniie-sistiem-nieravienstv-s-odnoi-pieriemiennoi.html" TargetMode="External"/><Relationship Id="rId11" Type="http://schemas.openxmlformats.org/officeDocument/2006/relationships/hyperlink" Target="https://onlinetestpad.com/ru/testviem/21205-prostoe-oslozhnennoe-predlozhenie-vvodnye-slova-i-slovosochetaniya-zadanie" TargetMode="External"/><Relationship Id="rId24" Type="http://schemas.openxmlformats.org/officeDocument/2006/relationships/hyperlink" Target="https://www.youtube.com/watch?v=yIBoHiGc2Jo" TargetMode="External"/><Relationship Id="rId32" Type="http://schemas.openxmlformats.org/officeDocument/2006/relationships/hyperlink" Target="https://youtu.be/-A7dQNtRnTs" TargetMode="External"/><Relationship Id="rId37" Type="http://schemas.openxmlformats.org/officeDocument/2006/relationships/hyperlink" Target="https://youtu.be/lFEwWjAG-SQ" TargetMode="External"/><Relationship Id="rId40" Type="http://schemas.openxmlformats.org/officeDocument/2006/relationships/hyperlink" Target="mailto:dubovoj59@bk.ru" TargetMode="External"/><Relationship Id="rId45" Type="http://schemas.openxmlformats.org/officeDocument/2006/relationships/hyperlink" Target="https://www.youtube.com/watch?v=qHZ9Ni92tMk" TargetMode="External"/><Relationship Id="rId53" Type="http://schemas.openxmlformats.org/officeDocument/2006/relationships/hyperlink" Target="https://youtu.be/7R8_O5czqZM" TargetMode="External"/><Relationship Id="rId58" Type="http://schemas.openxmlformats.org/officeDocument/2006/relationships/hyperlink" Target="http://znaew.ru/index.php/samostoyatelnye-raboty-po-geometrii-8-kla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dRJrYLbnRL4QyQ" TargetMode="External"/><Relationship Id="rId23" Type="http://schemas.openxmlformats.org/officeDocument/2006/relationships/hyperlink" Target="mailto:Awdeewa@list.ru" TargetMode="External"/><Relationship Id="rId28" Type="http://schemas.openxmlformats.org/officeDocument/2006/relationships/hyperlink" Target="mailto:zemlyanayaoxana@yandex.ru" TargetMode="External"/><Relationship Id="rId36" Type="http://schemas.openxmlformats.org/officeDocument/2006/relationships/hyperlink" Target="mailto:fedyaking1972@yandex.ru" TargetMode="External"/><Relationship Id="rId49" Type="http://schemas.openxmlformats.org/officeDocument/2006/relationships/hyperlink" Target="mailto:sakhnenko_ef@mail.ru" TargetMode="External"/><Relationship Id="rId57" Type="http://schemas.openxmlformats.org/officeDocument/2006/relationships/hyperlink" Target="http://znaew.ru/index.php/samostoyatelnye-raboty-po-geometrii-8-klass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youtu.be/x0l0lyWNhEQ" TargetMode="External"/><Relationship Id="rId19" Type="http://schemas.openxmlformats.org/officeDocument/2006/relationships/hyperlink" Target="https://disk.yandex.ru/edit/disk/disk%2F%D0%9A%D0%BE%D0%BE%D1%80%D0%B4%D0%B8%D0%BD%D0%B0%D1%86%D0%B8%D1%8F%20%D0%B8%20%D1%80%D0%B5%D0%B3%D1%83%D0%BB%D1%8F%D1%86%D0%B8%D1%8F.docx?sk=y93ab0cfbff7e805168ece9d473a702ce" TargetMode="External"/><Relationship Id="rId31" Type="http://schemas.openxmlformats.org/officeDocument/2006/relationships/hyperlink" Target="https://iloveenglish.ru/topics/shkolnie_godi/plyusi_i_minysi_shkolnoj_formi" TargetMode="External"/><Relationship Id="rId44" Type="http://schemas.openxmlformats.org/officeDocument/2006/relationships/hyperlink" Target="https://uchitelya.com/georgrafiya/47425-prezentaciya-religii-narodov-rossii-8-klass.html" TargetMode="External"/><Relationship Id="rId52" Type="http://schemas.openxmlformats.org/officeDocument/2006/relationships/hyperlink" Target="https://vk.com/im?sel=c3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zar-693@mail.ru" TargetMode="External"/><Relationship Id="rId14" Type="http://schemas.openxmlformats.org/officeDocument/2006/relationships/hyperlink" Target="https://yadi.sk/i/17eb4D3hASkAnw" TargetMode="External"/><Relationship Id="rId22" Type="http://schemas.openxmlformats.org/officeDocument/2006/relationships/hyperlink" Target="https://www.youtube.com/watch?v=IGyBcPRjbDY" TargetMode="External"/><Relationship Id="rId27" Type="http://schemas.openxmlformats.org/officeDocument/2006/relationships/hyperlink" Target="https://youtu.be/rr4yeJl0Myo" TargetMode="External"/><Relationship Id="rId30" Type="http://schemas.openxmlformats.org/officeDocument/2006/relationships/hyperlink" Target="mailto:zemlyanayaoxana@yandex.ru" TargetMode="External"/><Relationship Id="rId35" Type="http://schemas.openxmlformats.org/officeDocument/2006/relationships/hyperlink" Target="https://youtu.be/LsmpV-VEzOk" TargetMode="External"/><Relationship Id="rId43" Type="http://schemas.openxmlformats.org/officeDocument/2006/relationships/hyperlink" Target="https://urok.1sept.ru/&#1089;&#1090;&#1072;&#1090;&#1100;&#1080;/662474/" TargetMode="External"/><Relationship Id="rId48" Type="http://schemas.openxmlformats.org/officeDocument/2006/relationships/hyperlink" Target="https://yadi.sk/i/razotn9WrmIiqA" TargetMode="External"/><Relationship Id="rId56" Type="http://schemas.openxmlformats.org/officeDocument/2006/relationships/hyperlink" Target="https://testedu.ru/test/fizika/8-klass/elektromagnitnyie-yavleniya.html" TargetMode="External"/><Relationship Id="rId8" Type="http://schemas.openxmlformats.org/officeDocument/2006/relationships/hyperlink" Target="https://infourok.ru/prezentaciya-po-obzh-na-temu-zdoroviy-obraz-zhizni-kak-neobhodimoe-uslovie-sohraneniya-i-ukrepleniya-zdorovya-cheloveka-i-obsche-1257864.html" TargetMode="External"/><Relationship Id="rId51" Type="http://schemas.openxmlformats.org/officeDocument/2006/relationships/hyperlink" Target="mailto:mamawarisa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zemlyanayaoxana@yandex.ru" TargetMode="External"/><Relationship Id="rId17" Type="http://schemas.openxmlformats.org/officeDocument/2006/relationships/hyperlink" Target="mailto:sakhnenko_ef@mail.ru" TargetMode="External"/><Relationship Id="rId25" Type="http://schemas.openxmlformats.org/officeDocument/2006/relationships/hyperlink" Target="mailto:mamawarisa@mail.ru" TargetMode="External"/><Relationship Id="rId33" Type="http://schemas.openxmlformats.org/officeDocument/2006/relationships/hyperlink" Target="mailto:fedyaking1972@yandex.ru" TargetMode="External"/><Relationship Id="rId38" Type="http://schemas.openxmlformats.org/officeDocument/2006/relationships/hyperlink" Target="https://youtu.be/JmHvPrcyO5c" TargetMode="External"/><Relationship Id="rId46" Type="http://schemas.openxmlformats.org/officeDocument/2006/relationships/hyperlink" Target="mailto:Awdeewa@list.ru" TargetMode="External"/><Relationship Id="rId59" Type="http://schemas.openxmlformats.org/officeDocument/2006/relationships/hyperlink" Target="mailto:dubovoj5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35</cp:revision>
  <cp:lastPrinted>2020-03-23T09:15:00Z</cp:lastPrinted>
  <dcterms:created xsi:type="dcterms:W3CDTF">2020-03-27T09:06:00Z</dcterms:created>
  <dcterms:modified xsi:type="dcterms:W3CDTF">2020-04-24T20:27:00Z</dcterms:modified>
</cp:coreProperties>
</file>