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C3061" w14:textId="12144ECA" w:rsidR="00BA440C" w:rsidRPr="00494E63" w:rsidRDefault="00BA440C" w:rsidP="00494E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4E63">
        <w:rPr>
          <w:rFonts w:ascii="Times New Roman" w:hAnsi="Times New Roman" w:cs="Times New Roman"/>
          <w:b/>
          <w:sz w:val="24"/>
          <w:szCs w:val="24"/>
        </w:rPr>
        <w:t xml:space="preserve">Класс: </w:t>
      </w:r>
      <w:r w:rsidR="003C56D8" w:rsidRPr="00494E63">
        <w:rPr>
          <w:rFonts w:ascii="Times New Roman" w:hAnsi="Times New Roman" w:cs="Times New Roman"/>
          <w:b/>
          <w:sz w:val="24"/>
          <w:szCs w:val="24"/>
        </w:rPr>
        <w:t>8</w:t>
      </w:r>
    </w:p>
    <w:p w14:paraId="799F09AF" w14:textId="61F537E2" w:rsidR="00BA440C" w:rsidRPr="00494E63" w:rsidRDefault="00267FE0" w:rsidP="00494E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63">
        <w:rPr>
          <w:rFonts w:ascii="Times New Roman" w:hAnsi="Times New Roman" w:cs="Times New Roman"/>
          <w:b/>
          <w:sz w:val="24"/>
          <w:szCs w:val="24"/>
          <w:u w:val="single"/>
        </w:rPr>
        <w:t>Понедельник</w:t>
      </w:r>
      <w:r w:rsidR="00BA440C" w:rsidRPr="00494E63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4523C7" w:rsidRPr="00494E63"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 w:rsidR="00BA440C" w:rsidRPr="00494E63">
        <w:rPr>
          <w:rFonts w:ascii="Times New Roman" w:hAnsi="Times New Roman" w:cs="Times New Roman"/>
          <w:b/>
          <w:sz w:val="24"/>
          <w:szCs w:val="24"/>
          <w:u w:val="single"/>
        </w:rPr>
        <w:t>.04</w:t>
      </w:r>
      <w:r w:rsidRPr="00494E63">
        <w:rPr>
          <w:rFonts w:ascii="Times New Roman" w:hAnsi="Times New Roman" w:cs="Times New Roman"/>
          <w:b/>
          <w:sz w:val="24"/>
          <w:szCs w:val="24"/>
          <w:u w:val="single"/>
        </w:rPr>
        <w:t xml:space="preserve">.2020 </w:t>
      </w:r>
    </w:p>
    <w:tbl>
      <w:tblPr>
        <w:tblStyle w:val="a3"/>
        <w:tblW w:w="1056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665"/>
        <w:gridCol w:w="3315"/>
        <w:gridCol w:w="1994"/>
        <w:gridCol w:w="1886"/>
      </w:tblGrid>
      <w:tr w:rsidR="00267FE0" w:rsidRPr="00494E63" w14:paraId="35136B14" w14:textId="77777777" w:rsidTr="158DE4BF">
        <w:tc>
          <w:tcPr>
            <w:tcW w:w="709" w:type="dxa"/>
          </w:tcPr>
          <w:p w14:paraId="5F42AF48" w14:textId="77777777" w:rsidR="00267FE0" w:rsidRPr="00494E63" w:rsidRDefault="00267FE0" w:rsidP="00494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CBFBAB5" w14:textId="217C5F20" w:rsidR="00267FE0" w:rsidRPr="00494E63" w:rsidRDefault="00267FE0" w:rsidP="00494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14:paraId="326A57AB" w14:textId="562332DF" w:rsidR="00267FE0" w:rsidRPr="00494E63" w:rsidRDefault="00267FE0" w:rsidP="00494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E6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внеурочной деятельности/кружка</w:t>
            </w:r>
          </w:p>
        </w:tc>
        <w:tc>
          <w:tcPr>
            <w:tcW w:w="3315" w:type="dxa"/>
          </w:tcPr>
          <w:p w14:paraId="34B21184" w14:textId="6225672D" w:rsidR="00267FE0" w:rsidRPr="00494E63" w:rsidRDefault="00267FE0" w:rsidP="00494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E6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994" w:type="dxa"/>
          </w:tcPr>
          <w:p w14:paraId="2E56B8FD" w14:textId="628C3E37" w:rsidR="00267FE0" w:rsidRPr="00494E63" w:rsidRDefault="00267FE0" w:rsidP="00494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E63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886" w:type="dxa"/>
          </w:tcPr>
          <w:p w14:paraId="5003990D" w14:textId="611FF552" w:rsidR="00267FE0" w:rsidRPr="00494E63" w:rsidRDefault="00267FE0" w:rsidP="00494E6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4E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  <w:r w:rsidRPr="00494E63">
              <w:rPr>
                <w:rFonts w:ascii="Times New Roman" w:hAnsi="Times New Roman" w:cs="Times New Roman"/>
                <w:b/>
                <w:sz w:val="24"/>
                <w:szCs w:val="24"/>
              </w:rPr>
              <w:t>, телефон</w:t>
            </w:r>
          </w:p>
        </w:tc>
      </w:tr>
      <w:tr w:rsidR="00267FE0" w:rsidRPr="00494E63" w14:paraId="1917E2ED" w14:textId="77777777" w:rsidTr="158DE4BF">
        <w:tc>
          <w:tcPr>
            <w:tcW w:w="709" w:type="dxa"/>
            <w:tcBorders>
              <w:bottom w:val="single" w:sz="4" w:space="0" w:color="auto"/>
            </w:tcBorders>
          </w:tcPr>
          <w:p w14:paraId="44FFB28F" w14:textId="0812DF44" w:rsidR="00267FE0" w:rsidRPr="00494E63" w:rsidRDefault="00267FE0" w:rsidP="00494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2071FF0E" w14:textId="570BE1B5" w:rsidR="00267FE0" w:rsidRPr="00494E63" w:rsidRDefault="00267FE0" w:rsidP="00494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63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3315" w:type="dxa"/>
            <w:tcBorders>
              <w:bottom w:val="single" w:sz="4" w:space="0" w:color="auto"/>
            </w:tcBorders>
          </w:tcPr>
          <w:p w14:paraId="14426413" w14:textId="759D258E" w:rsidR="00267FE0" w:rsidRPr="00494E63" w:rsidRDefault="6CB24107" w:rsidP="00494E63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94E6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Экономика домохозяйства. Семейный бюджет</w:t>
            </w:r>
          </w:p>
          <w:p w14:paraId="50526D2A" w14:textId="573ACD2D" w:rsidR="00267FE0" w:rsidRPr="00494E63" w:rsidRDefault="6CB24107" w:rsidP="00494E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Видеоурок </w:t>
            </w:r>
            <w:hyperlink r:id="rId5">
              <w:r w:rsidRPr="00494E6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https://youtu.be/Jx_olAlzRhE</w:t>
              </w:r>
            </w:hyperlink>
            <w:r w:rsidRPr="00494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14:paraId="0532BD20" w14:textId="323B625A" w:rsidR="00267FE0" w:rsidRPr="00494E63" w:rsidRDefault="6CB24107" w:rsidP="00494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63">
              <w:rPr>
                <w:rFonts w:ascii="Times New Roman" w:hAnsi="Times New Roman" w:cs="Times New Roman"/>
                <w:sz w:val="24"/>
                <w:szCs w:val="24"/>
              </w:rPr>
              <w:t>Составить бюджет семьи на месяц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14:paraId="068E3870" w14:textId="731A7869" w:rsidR="00267FE0" w:rsidRPr="00494E63" w:rsidRDefault="00267FE0" w:rsidP="00494E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4E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sakhnenko_ef@mail.ru </w:t>
            </w:r>
            <w:r w:rsidR="00CC4C6D" w:rsidRPr="00494E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94E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89094156821 - WhatsApp</w:t>
            </w:r>
          </w:p>
        </w:tc>
      </w:tr>
      <w:tr w:rsidR="00267FE0" w:rsidRPr="00494E63" w14:paraId="6452BEC6" w14:textId="77777777" w:rsidTr="158DE4BF">
        <w:tc>
          <w:tcPr>
            <w:tcW w:w="709" w:type="dxa"/>
            <w:tcBorders>
              <w:right w:val="nil"/>
            </w:tcBorders>
          </w:tcPr>
          <w:p w14:paraId="44696774" w14:textId="77777777" w:rsidR="00267FE0" w:rsidRPr="00494E63" w:rsidRDefault="00267FE0" w:rsidP="00494E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5" w:type="dxa"/>
            <w:tcBorders>
              <w:left w:val="nil"/>
              <w:right w:val="nil"/>
            </w:tcBorders>
          </w:tcPr>
          <w:p w14:paraId="765DE9F3" w14:textId="7E909447" w:rsidR="00267FE0" w:rsidRPr="00494E63" w:rsidRDefault="004523C7" w:rsidP="00494E6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94E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Вторник: 28</w:t>
            </w:r>
            <w:r w:rsidR="00267FE0" w:rsidRPr="00494E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.04.2020 </w:t>
            </w:r>
          </w:p>
          <w:p w14:paraId="1AB2A050" w14:textId="77777777" w:rsidR="00267FE0" w:rsidRPr="00494E63" w:rsidRDefault="00267FE0" w:rsidP="00494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left w:val="nil"/>
              <w:right w:val="nil"/>
            </w:tcBorders>
          </w:tcPr>
          <w:p w14:paraId="51BCE85D" w14:textId="77777777" w:rsidR="00267FE0" w:rsidRPr="00494E63" w:rsidRDefault="00267FE0" w:rsidP="00494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nil"/>
              <w:right w:val="nil"/>
            </w:tcBorders>
          </w:tcPr>
          <w:p w14:paraId="572B26AE" w14:textId="77777777" w:rsidR="00267FE0" w:rsidRPr="00494E63" w:rsidRDefault="00267FE0" w:rsidP="00494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left w:val="nil"/>
            </w:tcBorders>
          </w:tcPr>
          <w:p w14:paraId="2D77B475" w14:textId="77777777" w:rsidR="00267FE0" w:rsidRPr="00494E63" w:rsidRDefault="00267FE0" w:rsidP="00494E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440C" w:rsidRPr="00494E63" w14:paraId="6D122667" w14:textId="77777777" w:rsidTr="158DE4BF">
        <w:tc>
          <w:tcPr>
            <w:tcW w:w="709" w:type="dxa"/>
          </w:tcPr>
          <w:p w14:paraId="649841BE" w14:textId="77777777" w:rsidR="00BA440C" w:rsidRPr="00494E63" w:rsidRDefault="00BA440C" w:rsidP="00494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14:paraId="672A6659" w14:textId="182BD0B3" w:rsidR="00BA440C" w:rsidRPr="00494E63" w:rsidRDefault="00267FE0" w:rsidP="00494E63">
            <w:pPr>
              <w:pStyle w:val="a5"/>
              <w:spacing w:before="0" w:beforeAutospacing="0" w:after="0" w:afterAutospacing="0"/>
            </w:pPr>
            <w:r w:rsidRPr="00494E63">
              <w:t>На пути к ОГЭ</w:t>
            </w:r>
          </w:p>
        </w:tc>
        <w:tc>
          <w:tcPr>
            <w:tcW w:w="3315" w:type="dxa"/>
          </w:tcPr>
          <w:p w14:paraId="17B05B12" w14:textId="48F25553" w:rsidR="00BA440C" w:rsidRPr="00494E63" w:rsidRDefault="6068EB93" w:rsidP="00494E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63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Площади фигур на плоскости</w:t>
            </w:r>
            <w:proofErr w:type="gramStart"/>
            <w:r w:rsidRPr="00494E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94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94E6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94E63">
              <w:rPr>
                <w:rFonts w:ascii="Times New Roman" w:eastAsia="Times New Roman" w:hAnsi="Times New Roman" w:cs="Times New Roman"/>
                <w:sz w:val="24"/>
                <w:szCs w:val="24"/>
              </w:rPr>
              <w:t>росмотреть видео как набрать 8 баллов по геометрии задание №12.</w:t>
            </w:r>
          </w:p>
          <w:p w14:paraId="0A37501D" w14:textId="4F43586F" w:rsidR="00BA440C" w:rsidRPr="00494E63" w:rsidRDefault="00494E63" w:rsidP="00494E63">
            <w:pPr>
              <w:pStyle w:val="a5"/>
              <w:spacing w:before="0" w:beforeAutospacing="0" w:after="0" w:afterAutospacing="0"/>
            </w:pPr>
            <w:hyperlink r:id="rId6">
              <w:proofErr w:type="gramStart"/>
              <w:r w:rsidR="63030EF5" w:rsidRPr="00494E63">
                <w:rPr>
                  <w:rStyle w:val="a4"/>
                </w:rPr>
                <w:t>https://yandex.ru/video/preview/?filmId=2909547106273780431&amp;text=%D0%B2%D1%8B%D1%87%D0%B8%D1%81%D0%BB%D0%B5%D0%BD%D0%B8%D0%B5%20%D0%BF%D0%BB%D0%BE%D1%89%D0%B0%D0%B4%D0%B5%D0%B9%20%D0%BF%D0%BB%D0%BE%D1%81%D0%BA%D0%B8%D1%85</w:t>
              </w:r>
              <w:proofErr w:type="gramEnd"/>
              <w:r w:rsidR="63030EF5" w:rsidRPr="00494E63">
                <w:rPr>
                  <w:rStyle w:val="a4"/>
                </w:rPr>
                <w:t>%</w:t>
              </w:r>
              <w:proofErr w:type="gramStart"/>
              <w:r w:rsidR="63030EF5" w:rsidRPr="00494E63">
                <w:rPr>
                  <w:rStyle w:val="a4"/>
                </w:rPr>
                <w:t>20%D1%84%D0%B8%D0%B3%D1%83%D1%80%20%D0%B3%D0%B5%D0%BE%D0%BC%D0%B5%D1%82%D1%80%D0%B8%D1%8F%208%20%D0%BA%D0%BB%D0%B0%D1%81%D1%81%20%D0%BF%D0%BE%D0%B4%D0%B3%D0%BE%D1%82%D0%BE%D0%B2%D0</w:t>
              </w:r>
              <w:proofErr w:type="gramEnd"/>
              <w:r w:rsidR="63030EF5" w:rsidRPr="00494E63">
                <w:rPr>
                  <w:rStyle w:val="a4"/>
                </w:rPr>
                <w:t>%BA%D0%B0%20%D0%BA%20%D0%9E%D0%93%D0%AD&amp;path=wizard&amp;parent-reqid=1587569726189795-248178153911146047300205-production-app-host-man-web-yp-33&amp;redircnt=1587569754.1</w:t>
              </w:r>
            </w:hyperlink>
          </w:p>
        </w:tc>
        <w:tc>
          <w:tcPr>
            <w:tcW w:w="1994" w:type="dxa"/>
          </w:tcPr>
          <w:p w14:paraId="45C61EA3" w14:textId="35E704CB" w:rsidR="00BA440C" w:rsidRPr="00494E63" w:rsidRDefault="405C113D" w:rsidP="00494E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63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Вычисление площадей плоских фигур (</w:t>
            </w:r>
            <w:proofErr w:type="spellStart"/>
            <w:r w:rsidRPr="00494E6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494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тренировочные задания </w:t>
            </w:r>
            <w:proofErr w:type="gramStart"/>
            <w:r w:rsidRPr="00494E63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494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овышенного уровня). Тесты из Открытого банка заданий www.fipi.ru,        сдам ОГЭ  </w:t>
            </w:r>
          </w:p>
          <w:p w14:paraId="5DAB6C7B" w14:textId="4599F941" w:rsidR="00BA440C" w:rsidRPr="00494E63" w:rsidRDefault="00BA440C" w:rsidP="00494E63">
            <w:pPr>
              <w:pStyle w:val="a5"/>
              <w:spacing w:before="0" w:beforeAutospacing="0" w:after="0" w:afterAutospacing="0"/>
            </w:pPr>
          </w:p>
        </w:tc>
        <w:tc>
          <w:tcPr>
            <w:tcW w:w="1886" w:type="dxa"/>
          </w:tcPr>
          <w:p w14:paraId="02EB378F" w14:textId="2439D353" w:rsidR="00BA440C" w:rsidRPr="00494E63" w:rsidRDefault="003C56D8" w:rsidP="00494E63">
            <w:pPr>
              <w:pStyle w:val="a5"/>
              <w:spacing w:before="0" w:beforeAutospacing="0" w:after="0" w:afterAutospacing="0"/>
            </w:pPr>
            <w:r w:rsidRPr="00494E63">
              <w:t>89604660177 </w:t>
            </w:r>
            <w:proofErr w:type="spellStart"/>
            <w:r w:rsidRPr="00494E63">
              <w:t>WhatsApp</w:t>
            </w:r>
            <w:proofErr w:type="spellEnd"/>
            <w:r w:rsidRPr="00494E63">
              <w:t> </w:t>
            </w:r>
          </w:p>
        </w:tc>
      </w:tr>
      <w:tr w:rsidR="00BA440C" w:rsidRPr="00494E63" w14:paraId="3D71B8E4" w14:textId="77777777" w:rsidTr="158DE4BF">
        <w:tc>
          <w:tcPr>
            <w:tcW w:w="709" w:type="dxa"/>
          </w:tcPr>
          <w:p w14:paraId="18F999B5" w14:textId="77777777" w:rsidR="00BA440C" w:rsidRPr="00494E63" w:rsidRDefault="00BA440C" w:rsidP="00494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14:paraId="39B69C19" w14:textId="54C1F665" w:rsidR="00BA440C" w:rsidRPr="00494E63" w:rsidRDefault="003C56D8" w:rsidP="00494E63">
            <w:pPr>
              <w:pStyle w:val="a5"/>
              <w:spacing w:before="0" w:beforeAutospacing="0" w:after="0" w:afterAutospacing="0"/>
            </w:pPr>
            <w:r w:rsidRPr="00494E63">
              <w:t>Физика в опытах </w:t>
            </w:r>
          </w:p>
        </w:tc>
        <w:tc>
          <w:tcPr>
            <w:tcW w:w="3315" w:type="dxa"/>
          </w:tcPr>
          <w:p w14:paraId="6A05A809" w14:textId="03E49593" w:rsidR="00BA440C" w:rsidRPr="00494E63" w:rsidRDefault="158DE4BF" w:rsidP="00494E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4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Лабораторный опыт «Прямолинейное распространение света» </w:t>
            </w:r>
            <w:hyperlink r:id="rId7">
              <w:r w:rsidRPr="00494E6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https://yandex.ru/video/preview/?family=yes&amp;filmId=15859876490571200194&amp;from=tabbar&amp;parent-reqid=1586353490876056-855292446178896008100432-prestable-app-host-sas-web-yp-</w:t>
              </w:r>
              <w:r w:rsidRPr="00494E6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188&amp;text=%D0%9B%D0%B0%D0%B1%D0%BE%D1%80%D0%B0%D1%82%D0%BE%D1%80%D0%BD%D1%8B%D0%B9+%D0%BE%D0%BF%D1%8B%D1%82+%C2%AB%D0%9F%D1%80%D1%8F%D0</w:t>
              </w:r>
              <w:proofErr w:type="gramEnd"/>
              <w:r w:rsidRPr="00494E6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%</w:t>
              </w:r>
              <w:proofErr w:type="gramStart"/>
              <w:r w:rsidRPr="00494E6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BC%D0%BE%D0%BB%D0%B8%D0%BD%D0%B5%D0%B9%D0%BD%D0%BE%D0%B5+%D1%80%D0%B0%D1%81%D0%BF%D1%80%D0%BE%D1%81%D1%82%D1%80%D0%B0%D0%BD%D0%B5%D0%BD%D0%B8%D0%B5+%D1%81%D0%B2%D0%B5%D1%82%D0%B0%C2</w:t>
              </w:r>
              <w:proofErr w:type="gramEnd"/>
              <w:r w:rsidRPr="00494E6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%</w:t>
              </w:r>
              <w:proofErr w:type="gramStart"/>
              <w:r w:rsidRPr="00494E6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BB</w:t>
              </w:r>
            </w:hyperlink>
            <w:r w:rsidRPr="00494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8">
              <w:r w:rsidRPr="00494E6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https://yandex.ru/video/search?from=tabbar&amp;text=%D0%9B%D0%B0%D0%B1%D0%BE%D1%80%D0%B0%D1%82%D0%BE%D1%80%D0%BD%D1%8B%D0%B9%20%D0%BE%D0%BF%D1%8B%D1%82%20%C2%AB%D0%9F%D1%80%D1%8F%D0%BC%D0%BE%D0%BB%D0%B8%D0</w:t>
              </w:r>
              <w:proofErr w:type="gramEnd"/>
              <w:r w:rsidRPr="00494E6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%</w:t>
              </w:r>
              <w:proofErr w:type="gramStart"/>
              <w:r w:rsidRPr="00494E6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BD%D0%B5%D0%B9%D0%BD%D0%BE%D0%B5%20%D1%80%D0%B0%D1%81%D0%BF%D1%80%D0%BE%D1%81%D1%82%D1%80%D0%B0%D0%BD%D0%B5%D0%BD%D0%B8%D0%B5%20%D1%81%D0%B2%D0%B5%D1%82%D0%B0%C2%BB&amp;family=yes</w:t>
              </w:r>
            </w:hyperlink>
            <w:r w:rsidRPr="00494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994" w:type="dxa"/>
          </w:tcPr>
          <w:p w14:paraId="6A28E09C" w14:textId="6B1A2BA1" w:rsidR="00BA440C" w:rsidRPr="00494E63" w:rsidRDefault="158DE4BF" w:rsidP="00494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домашних условиях поделать опыты 89604543398 </w:t>
            </w:r>
            <w:hyperlink r:id="rId9">
              <w:r w:rsidRPr="00494E6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lipshenko_elena@mail.ru</w:t>
              </w:r>
            </w:hyperlink>
          </w:p>
          <w:p w14:paraId="083CA36D" w14:textId="6683A40E" w:rsidR="00BA440C" w:rsidRPr="00494E63" w:rsidRDefault="158DE4BF" w:rsidP="00494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прямолинейному распространению света и фото прислать на </w:t>
            </w:r>
            <w:r w:rsidRPr="00494E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телефон на </w:t>
            </w:r>
            <w:proofErr w:type="spellStart"/>
            <w:r w:rsidRPr="00494E63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5A39BBE3" w14:textId="32CBB148" w:rsidR="00BA440C" w:rsidRPr="00494E63" w:rsidRDefault="00BA440C" w:rsidP="00494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14:paraId="65F2C03F" w14:textId="77777777" w:rsidR="003C56D8" w:rsidRPr="00494E63" w:rsidRDefault="003C56D8" w:rsidP="00494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89604543398 </w:t>
            </w:r>
          </w:p>
          <w:p w14:paraId="2CC61B10" w14:textId="77777777" w:rsidR="003C56D8" w:rsidRPr="00494E63" w:rsidRDefault="00494E63" w:rsidP="00494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3C56D8" w:rsidRPr="00494E6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lipshenko</w:t>
              </w:r>
              <w:r w:rsidR="003C56D8" w:rsidRPr="00494E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3C56D8" w:rsidRPr="00494E6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elena</w:t>
              </w:r>
              <w:r w:rsidR="003C56D8" w:rsidRPr="00494E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C56D8" w:rsidRPr="00494E6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C56D8" w:rsidRPr="00494E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C56D8" w:rsidRPr="00494E6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1C8F396" w14:textId="77777777" w:rsidR="00BA440C" w:rsidRPr="00494E63" w:rsidRDefault="00BA440C" w:rsidP="00494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A3D3EC" w14:textId="77777777" w:rsidR="00DE7CF8" w:rsidRPr="00494E63" w:rsidRDefault="00494E63" w:rsidP="00494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BFFB57" w14:textId="7D98553F" w:rsidR="00612C99" w:rsidRPr="00494E63" w:rsidRDefault="00140E2E" w:rsidP="00494E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63">
        <w:rPr>
          <w:rFonts w:ascii="Times New Roman" w:hAnsi="Times New Roman" w:cs="Times New Roman"/>
          <w:b/>
          <w:sz w:val="24"/>
          <w:szCs w:val="24"/>
          <w:u w:val="single"/>
        </w:rPr>
        <w:t>Среда</w:t>
      </w:r>
      <w:r w:rsidR="00DC5B72" w:rsidRPr="00494E63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4523C7" w:rsidRPr="00494E63"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r w:rsidR="00612C99" w:rsidRPr="00494E63">
        <w:rPr>
          <w:rFonts w:ascii="Times New Roman" w:hAnsi="Times New Roman" w:cs="Times New Roman"/>
          <w:b/>
          <w:sz w:val="24"/>
          <w:szCs w:val="24"/>
          <w:u w:val="single"/>
        </w:rPr>
        <w:t>.04.2020 г.</w:t>
      </w:r>
    </w:p>
    <w:tbl>
      <w:tblPr>
        <w:tblStyle w:val="a3"/>
        <w:tblW w:w="1056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665"/>
        <w:gridCol w:w="3544"/>
        <w:gridCol w:w="1765"/>
        <w:gridCol w:w="1886"/>
      </w:tblGrid>
      <w:tr w:rsidR="00612C99" w:rsidRPr="00494E63" w14:paraId="34A56D0A" w14:textId="77777777" w:rsidTr="0811B2D5">
        <w:tc>
          <w:tcPr>
            <w:tcW w:w="709" w:type="dxa"/>
          </w:tcPr>
          <w:p w14:paraId="595C7A58" w14:textId="77777777" w:rsidR="00612C99" w:rsidRPr="00494E63" w:rsidRDefault="00612C99" w:rsidP="00494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4C4DA2A" w14:textId="77777777" w:rsidR="00612C99" w:rsidRPr="00494E63" w:rsidRDefault="00612C99" w:rsidP="00494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4E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94E6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65" w:type="dxa"/>
          </w:tcPr>
          <w:p w14:paraId="4C545B0A" w14:textId="77777777" w:rsidR="00612C99" w:rsidRPr="00494E63" w:rsidRDefault="00612C99" w:rsidP="00494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63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деятельности/кружка</w:t>
            </w:r>
          </w:p>
        </w:tc>
        <w:tc>
          <w:tcPr>
            <w:tcW w:w="3544" w:type="dxa"/>
          </w:tcPr>
          <w:p w14:paraId="6DE8BC5B" w14:textId="77777777" w:rsidR="00612C99" w:rsidRPr="00494E63" w:rsidRDefault="00612C99" w:rsidP="00494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63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65" w:type="dxa"/>
          </w:tcPr>
          <w:p w14:paraId="097B036B" w14:textId="77777777" w:rsidR="00612C99" w:rsidRPr="00494E63" w:rsidRDefault="00612C99" w:rsidP="00494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63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886" w:type="dxa"/>
          </w:tcPr>
          <w:p w14:paraId="24BB1208" w14:textId="77777777" w:rsidR="00612C99" w:rsidRPr="00494E63" w:rsidRDefault="00612C99" w:rsidP="00494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494E63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612C99" w:rsidRPr="00494E63" w14:paraId="7F78C472" w14:textId="77777777" w:rsidTr="0811B2D5">
        <w:tc>
          <w:tcPr>
            <w:tcW w:w="709" w:type="dxa"/>
          </w:tcPr>
          <w:p w14:paraId="56B20A0C" w14:textId="77777777" w:rsidR="00612C99" w:rsidRPr="00494E63" w:rsidRDefault="00612C99" w:rsidP="00494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14:paraId="0D0B940D" w14:textId="56137C3E" w:rsidR="00612C99" w:rsidRPr="00494E63" w:rsidRDefault="00140E2E" w:rsidP="00494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63">
              <w:rPr>
                <w:rFonts w:ascii="Times New Roman" w:hAnsi="Times New Roman" w:cs="Times New Roman"/>
                <w:sz w:val="24"/>
                <w:szCs w:val="24"/>
              </w:rPr>
              <w:t>Культура здорового питания</w:t>
            </w:r>
          </w:p>
        </w:tc>
        <w:tc>
          <w:tcPr>
            <w:tcW w:w="3544" w:type="dxa"/>
          </w:tcPr>
          <w:p w14:paraId="11E38881" w14:textId="3108B140" w:rsidR="00612C99" w:rsidRPr="00494E63" w:rsidRDefault="0811B2D5" w:rsidP="00494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63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и правила личной гигиены.</w:t>
            </w:r>
          </w:p>
          <w:p w14:paraId="0E27B00A" w14:textId="79E43697" w:rsidR="00612C99" w:rsidRPr="00494E63" w:rsidRDefault="0811B2D5" w:rsidP="00494E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Ознакомиться со статьей: </w:t>
            </w:r>
            <w:hyperlink r:id="rId11">
              <w:r w:rsidRPr="00494E6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https://www.maam.ru/detskijsad/lekcija-pravila-lichnoi-gigieny-shkolnika.html</w:t>
              </w:r>
            </w:hyperlink>
            <w:r w:rsidRPr="00494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5" w:type="dxa"/>
          </w:tcPr>
          <w:p w14:paraId="60061E4C" w14:textId="67AE8AE8" w:rsidR="00612C99" w:rsidRPr="00494E63" w:rsidRDefault="0811B2D5" w:rsidP="00494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63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памятку “О личной гигиене” </w:t>
            </w:r>
            <w:r w:rsidRPr="00494E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(фото выполненного задания выслать на указанный </w:t>
            </w:r>
            <w:bookmarkStart w:id="0" w:name="_GoBack"/>
            <w:bookmarkEnd w:id="0"/>
            <w:r w:rsidRPr="00494E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адрес)</w:t>
            </w:r>
          </w:p>
        </w:tc>
        <w:tc>
          <w:tcPr>
            <w:tcW w:w="1886" w:type="dxa"/>
          </w:tcPr>
          <w:p w14:paraId="44EAFD9C" w14:textId="1621C1A3" w:rsidR="00612C99" w:rsidRPr="00494E63" w:rsidRDefault="00140E2E" w:rsidP="00494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zezar-693@mail.ru </w:t>
            </w:r>
            <w:proofErr w:type="spellStart"/>
            <w:r w:rsidRPr="00494E6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494E63">
              <w:rPr>
                <w:rFonts w:ascii="Times New Roman" w:hAnsi="Times New Roman" w:cs="Times New Roman"/>
                <w:sz w:val="24"/>
                <w:szCs w:val="24"/>
              </w:rPr>
              <w:t xml:space="preserve"> 89198905420</w:t>
            </w:r>
          </w:p>
        </w:tc>
      </w:tr>
    </w:tbl>
    <w:p w14:paraId="2C8D746F" w14:textId="66063BD4" w:rsidR="52781F46" w:rsidRPr="00494E63" w:rsidRDefault="52781F46" w:rsidP="00494E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3843EE" w14:textId="430BC8B0" w:rsidR="00612C99" w:rsidRPr="00494E63" w:rsidRDefault="004523C7" w:rsidP="00494E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63">
        <w:rPr>
          <w:rFonts w:ascii="Times New Roman" w:hAnsi="Times New Roman" w:cs="Times New Roman"/>
          <w:b/>
          <w:sz w:val="24"/>
          <w:szCs w:val="24"/>
          <w:u w:val="single"/>
        </w:rPr>
        <w:t>Четверг: 30</w:t>
      </w:r>
      <w:r w:rsidR="00612C99" w:rsidRPr="00494E63">
        <w:rPr>
          <w:rFonts w:ascii="Times New Roman" w:hAnsi="Times New Roman" w:cs="Times New Roman"/>
          <w:b/>
          <w:sz w:val="24"/>
          <w:szCs w:val="24"/>
          <w:u w:val="single"/>
        </w:rPr>
        <w:t>.04.2020 г.</w:t>
      </w:r>
    </w:p>
    <w:tbl>
      <w:tblPr>
        <w:tblStyle w:val="a3"/>
        <w:tblW w:w="1056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665"/>
        <w:gridCol w:w="3544"/>
        <w:gridCol w:w="1765"/>
        <w:gridCol w:w="1886"/>
      </w:tblGrid>
      <w:tr w:rsidR="00612C99" w:rsidRPr="00494E63" w14:paraId="605C05DA" w14:textId="77777777" w:rsidTr="6068EB93">
        <w:tc>
          <w:tcPr>
            <w:tcW w:w="709" w:type="dxa"/>
          </w:tcPr>
          <w:p w14:paraId="1C66B0F3" w14:textId="77777777" w:rsidR="00612C99" w:rsidRPr="00494E63" w:rsidRDefault="00612C99" w:rsidP="00494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3ED93FF" w14:textId="77777777" w:rsidR="00612C99" w:rsidRPr="00494E63" w:rsidRDefault="00612C99" w:rsidP="00494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4E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94E6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65" w:type="dxa"/>
          </w:tcPr>
          <w:p w14:paraId="6163F92F" w14:textId="77777777" w:rsidR="00612C99" w:rsidRPr="00494E63" w:rsidRDefault="00612C99" w:rsidP="00494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63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деятельности/кружка</w:t>
            </w:r>
          </w:p>
        </w:tc>
        <w:tc>
          <w:tcPr>
            <w:tcW w:w="3544" w:type="dxa"/>
          </w:tcPr>
          <w:p w14:paraId="32C3A556" w14:textId="77777777" w:rsidR="00612C99" w:rsidRPr="00494E63" w:rsidRDefault="00612C99" w:rsidP="00494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63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65" w:type="dxa"/>
          </w:tcPr>
          <w:p w14:paraId="3FF9E905" w14:textId="77777777" w:rsidR="00612C99" w:rsidRPr="00494E63" w:rsidRDefault="00612C99" w:rsidP="00494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63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886" w:type="dxa"/>
          </w:tcPr>
          <w:p w14:paraId="7455F3EE" w14:textId="77777777" w:rsidR="00612C99" w:rsidRPr="00494E63" w:rsidRDefault="00612C99" w:rsidP="00494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494E63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612C99" w:rsidRPr="00494E63" w14:paraId="1EEB441E" w14:textId="77777777" w:rsidTr="6068EB93">
        <w:tc>
          <w:tcPr>
            <w:tcW w:w="709" w:type="dxa"/>
          </w:tcPr>
          <w:p w14:paraId="249FAAB8" w14:textId="77777777" w:rsidR="00612C99" w:rsidRPr="00494E63" w:rsidRDefault="00612C99" w:rsidP="00494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14:paraId="705F804C" w14:textId="26A44C10" w:rsidR="00612C99" w:rsidRPr="00494E63" w:rsidRDefault="00140E2E" w:rsidP="00494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63">
              <w:rPr>
                <w:rFonts w:ascii="Times New Roman" w:hAnsi="Times New Roman" w:cs="Times New Roman"/>
                <w:sz w:val="24"/>
                <w:szCs w:val="24"/>
              </w:rPr>
              <w:t>Тайны лингвистики</w:t>
            </w:r>
          </w:p>
        </w:tc>
        <w:tc>
          <w:tcPr>
            <w:tcW w:w="3544" w:type="dxa"/>
          </w:tcPr>
          <w:p w14:paraId="759551B4" w14:textId="5C79E653" w:rsidR="00612C99" w:rsidRPr="00494E63" w:rsidRDefault="6068EB93" w:rsidP="00494E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6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94E63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Распространѐнные</w:t>
            </w:r>
            <w:proofErr w:type="spellEnd"/>
            <w:r w:rsidRPr="00494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одиночки. Проектная работа»  </w:t>
            </w:r>
          </w:p>
          <w:p w14:paraId="339DA801" w14:textId="3B68886E" w:rsidR="00612C99" w:rsidRPr="00494E63" w:rsidRDefault="00494E63" w:rsidP="00494E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 w:rsidR="6068EB93" w:rsidRPr="00494E6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https://youtu.be/qfnIsN5LdWM</w:t>
              </w:r>
            </w:hyperlink>
          </w:p>
          <w:p w14:paraId="53128261" w14:textId="404A28F5" w:rsidR="00612C99" w:rsidRPr="00494E63" w:rsidRDefault="6068EB93" w:rsidP="00494E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63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Просмотрите видео, объясните условия выбора различных знаков препинания, сделайте соответствующие записи.</w:t>
            </w:r>
          </w:p>
        </w:tc>
        <w:tc>
          <w:tcPr>
            <w:tcW w:w="1765" w:type="dxa"/>
          </w:tcPr>
          <w:p w14:paraId="62486C05" w14:textId="1510DCB8" w:rsidR="00612C99" w:rsidRPr="00494E63" w:rsidRDefault="6068EB93" w:rsidP="00494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63">
              <w:rPr>
                <w:rFonts w:ascii="Times New Roman" w:eastAsia="Calibri" w:hAnsi="Times New Roman" w:cs="Times New Roman"/>
                <w:sz w:val="24"/>
                <w:szCs w:val="24"/>
              </w:rPr>
              <w:t>Приведите примеры (2,3) из любого художественного произведения</w:t>
            </w:r>
          </w:p>
        </w:tc>
        <w:tc>
          <w:tcPr>
            <w:tcW w:w="1886" w:type="dxa"/>
          </w:tcPr>
          <w:p w14:paraId="4101652C" w14:textId="08936B76" w:rsidR="00612C99" w:rsidRPr="00494E63" w:rsidRDefault="00140E2E" w:rsidP="00494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63">
              <w:rPr>
                <w:rFonts w:ascii="Times New Roman" w:hAnsi="Times New Roman" w:cs="Times New Roman"/>
                <w:sz w:val="24"/>
                <w:szCs w:val="24"/>
              </w:rPr>
              <w:t>zemlyanayaoxana@yandex.ru 8-988-994-89-8</w:t>
            </w:r>
          </w:p>
        </w:tc>
      </w:tr>
    </w:tbl>
    <w:p w14:paraId="3461D779" w14:textId="77777777" w:rsidR="00612C99" w:rsidRPr="00494E63" w:rsidRDefault="00612C99" w:rsidP="00494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E9F23F" w14:textId="77777777" w:rsidR="00387CE7" w:rsidRPr="00494E63" w:rsidRDefault="00387CE7" w:rsidP="00494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87CE7" w:rsidRPr="00494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40C"/>
    <w:rsid w:val="00140E2E"/>
    <w:rsid w:val="00267FE0"/>
    <w:rsid w:val="00387CE7"/>
    <w:rsid w:val="003C56D8"/>
    <w:rsid w:val="004056FC"/>
    <w:rsid w:val="00434956"/>
    <w:rsid w:val="004523C7"/>
    <w:rsid w:val="00483B59"/>
    <w:rsid w:val="00494E63"/>
    <w:rsid w:val="00496039"/>
    <w:rsid w:val="00612C99"/>
    <w:rsid w:val="00652BCB"/>
    <w:rsid w:val="007A0E9E"/>
    <w:rsid w:val="007F332E"/>
    <w:rsid w:val="00932FCE"/>
    <w:rsid w:val="00A77618"/>
    <w:rsid w:val="00AC5CBA"/>
    <w:rsid w:val="00BA440C"/>
    <w:rsid w:val="00BB4E28"/>
    <w:rsid w:val="00C6028B"/>
    <w:rsid w:val="00CC4C6D"/>
    <w:rsid w:val="00D723B8"/>
    <w:rsid w:val="00DC5B72"/>
    <w:rsid w:val="00F2282C"/>
    <w:rsid w:val="0811B2D5"/>
    <w:rsid w:val="08D39346"/>
    <w:rsid w:val="158DE4BF"/>
    <w:rsid w:val="1CD9565E"/>
    <w:rsid w:val="405C113D"/>
    <w:rsid w:val="52781F46"/>
    <w:rsid w:val="568E1A0A"/>
    <w:rsid w:val="6068EB93"/>
    <w:rsid w:val="63030EF5"/>
    <w:rsid w:val="67D8274F"/>
    <w:rsid w:val="67F387DE"/>
    <w:rsid w:val="6CB2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3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40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A440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A0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40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A440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A0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from=tabbar&amp;text=%D0%9B%D0%B0%D0%B1%D0%BE%D1%80%D0%B0%D1%82%D0%BE%D1%80%D0%BD%D1%8B%D0%B9%20%D0%BE%D0%BF%D1%8B%D1%82%20%C2%AB%D0%9F%D1%80%D1%8F%D0%BC%D0%BE%D0%BB%D0%B8%D0%BD%D0%B5%D0%B9%D0%BD%D0%BE%D0%B5%20%D1%80%D0%B0%D1%81%D0%BF%D1%80%D0%BE%D1%81%D1%82%D1%80%D0%B0%D0%BD%D0%B5%D0%BD%D0%B8%D0%B5%20%D1%81%D0%B2%D0%B5%D1%82%D0%B0%C2%BB&amp;family=y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amily=yes&amp;filmId=15859876490571200194&amp;from=tabbar&amp;parent-reqid=1586353490876056-855292446178896008100432-prestable-app-host-sas-web-yp-188&amp;text=%D0%9B%D0%B0%D0%B1%D0%BE%D1%80%D0%B0%D1%82%D0%BE%D1%80%D0%BD%D1%8B%D0%B9+%D0%BE%D0%BF%D1%8B%D1%82+%C2%AB%D0%9F%D1%80%D1%8F%D0%BC%D0%BE%D0%BB%D0%B8%D0%BD%D0%B5%D0%B9%D0%BD%D0%BE%D0%B5+%D1%80%D0%B0%D1%81%D0%BF%D1%80%D0%BE%D1%81%D1%82%D1%80%D0%B0%D0%BD%D0%B5%D0%BD%D0%B8%D0%B5+%D1%81%D0%B2%D0%B5%D1%82%D0%B0%C2%BB" TargetMode="External"/><Relationship Id="rId12" Type="http://schemas.openxmlformats.org/officeDocument/2006/relationships/hyperlink" Target="https://youtu.be/qfnIsN5LdW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2909547106273780431&amp;text=%D0%B2%D1%8B%D1%87%D0%B8%D1%81%D0%BB%D0%B5%D0%BD%D0%B8%D0%B5%20%D0%BF%D0%BB%D0%BE%D1%89%D0%B0%D0%B4%D0%B5%D0%B9%20%D0%BF%D0%BB%D0%BE%D1%81%D0%BA%D0%B8%D1%85%20%D1%84%D0%B8%D0%B3%D1%83%D1%80%20%D0%B3%D0%B5%D0%BE%D0%BC%D0%B5%D1%82%D1%80%D0%B8%D1%8F%208%20%D0%BA%D0%BB%D0%B0%D1%81%D1%81%20%D0%BF%D0%BE%D0%B4%D0%B3%D0%BE%D1%82%D0%BE%D0%B2%D0%BA%D0%B0%20%D0%BA%20%D0%9E%D0%93%D0%AD&amp;path=wizard&amp;parent-reqid=1587569726189795-248178153911146047300205-production-app-host-man-web-yp-33&amp;redircnt=1587569754.1" TargetMode="External"/><Relationship Id="rId11" Type="http://schemas.openxmlformats.org/officeDocument/2006/relationships/hyperlink" Target="https://www.maam.ru/detskijsad/lekcija-pravila-lichnoi-gigieny-shkolnika.html" TargetMode="External"/><Relationship Id="rId5" Type="http://schemas.openxmlformats.org/officeDocument/2006/relationships/hyperlink" Target="https://youtu.be/Jx_olAlzRhE" TargetMode="External"/><Relationship Id="rId10" Type="http://schemas.openxmlformats.org/officeDocument/2006/relationships/hyperlink" Target="mailto:lipshenko_elen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pshenko_elena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742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25</cp:revision>
  <dcterms:created xsi:type="dcterms:W3CDTF">2020-04-09T08:59:00Z</dcterms:created>
  <dcterms:modified xsi:type="dcterms:W3CDTF">2020-04-24T17:28:00Z</dcterms:modified>
</cp:coreProperties>
</file>