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3061" w14:textId="77777777" w:rsidR="00CE6352" w:rsidRPr="000F2F7C" w:rsidRDefault="00CE6352" w:rsidP="000F2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F7C">
        <w:rPr>
          <w:rFonts w:ascii="Times New Roman" w:hAnsi="Times New Roman" w:cs="Times New Roman"/>
          <w:b/>
          <w:sz w:val="24"/>
          <w:szCs w:val="24"/>
        </w:rPr>
        <w:t xml:space="preserve">Класс: 9 </w:t>
      </w:r>
    </w:p>
    <w:p w14:paraId="32150289" w14:textId="77777777" w:rsidR="00CE6352" w:rsidRPr="000F2F7C" w:rsidRDefault="00CE6352" w:rsidP="000F2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F7C">
        <w:rPr>
          <w:rFonts w:ascii="Times New Roman" w:hAnsi="Times New Roman" w:cs="Times New Roman"/>
          <w:b/>
          <w:sz w:val="24"/>
          <w:szCs w:val="24"/>
          <w:u w:val="single"/>
        </w:rPr>
        <w:t>Понедельник: 27.04.2020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2268"/>
        <w:gridCol w:w="3041"/>
        <w:gridCol w:w="1886"/>
      </w:tblGrid>
      <w:tr w:rsidR="00CE6352" w:rsidRPr="000F2F7C" w14:paraId="670E591D" w14:textId="77777777" w:rsidTr="2A9924BA">
        <w:tc>
          <w:tcPr>
            <w:tcW w:w="528" w:type="dxa"/>
          </w:tcPr>
          <w:p w14:paraId="427D9C9B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22E88F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9" w:type="dxa"/>
          </w:tcPr>
          <w:p w14:paraId="73D55DE0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2268" w:type="dxa"/>
          </w:tcPr>
          <w:p w14:paraId="0F632E02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041" w:type="dxa"/>
          </w:tcPr>
          <w:p w14:paraId="5D36E025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4B2E71D4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CE6352" w:rsidRPr="000F2F7C" w14:paraId="5703A5EC" w14:textId="77777777" w:rsidTr="2A9924BA">
        <w:tc>
          <w:tcPr>
            <w:tcW w:w="528" w:type="dxa"/>
          </w:tcPr>
          <w:p w14:paraId="649841BE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3504AB2B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>Тайны лингвистики</w:t>
            </w:r>
          </w:p>
          <w:p w14:paraId="672A6659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1A42F7" w14:textId="39C272A0" w:rsidR="00CE6352" w:rsidRPr="000F2F7C" w:rsidRDefault="20C0D8A9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«Практическая работа. Отработка навыков написания сочинения-рассуждения»</w:t>
            </w:r>
          </w:p>
          <w:p w14:paraId="7A021CFA" w14:textId="0709A59F" w:rsidR="00CE6352" w:rsidRPr="000F2F7C" w:rsidRDefault="00ED6621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20C0D8A9" w:rsidRPr="000F2F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https://youtu.be/sVSxNuBLKMU</w:t>
              </w:r>
            </w:hyperlink>
          </w:p>
          <w:p w14:paraId="0A37501D" w14:textId="13F03B51" w:rsidR="00CE6352" w:rsidRPr="000F2F7C" w:rsidRDefault="20C0D8A9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во вступлении дайте ответ на вопрос: “Почему фронтовые письма были так важны героине?” Подберите пример</w:t>
            </w:r>
            <w:proofErr w:type="gramStart"/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аргументы, прокомментируйте их, выберите из 4-х основных видов заключений одно, напишите сочинение- рассуждение</w:t>
            </w:r>
          </w:p>
        </w:tc>
        <w:tc>
          <w:tcPr>
            <w:tcW w:w="3041" w:type="dxa"/>
          </w:tcPr>
          <w:p w14:paraId="5DAB6C7B" w14:textId="7810B9C0" w:rsidR="00CE6352" w:rsidRPr="000F2F7C" w:rsidRDefault="20C0D8A9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Calibri" w:hAnsi="Times New Roman" w:cs="Times New Roman"/>
                <w:sz w:val="24"/>
                <w:szCs w:val="24"/>
              </w:rPr>
              <w:t>Сочинени</w:t>
            </w:r>
            <w:proofErr w:type="gramStart"/>
            <w:r w:rsidRPr="000F2F7C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proofErr w:type="gramEnd"/>
            <w:r w:rsidRPr="000F2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рассуждение (фото письменной работы на</w:t>
            </w: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F2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6" w:type="dxa"/>
          </w:tcPr>
          <w:p w14:paraId="017DE17F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>zemlyanayaoxana@yandex.ru 8-988-994-89-82</w:t>
            </w:r>
          </w:p>
          <w:p w14:paraId="02EB378F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52" w:rsidRPr="000F2F7C" w14:paraId="6AF7751A" w14:textId="77777777" w:rsidTr="2A9924BA">
        <w:tc>
          <w:tcPr>
            <w:tcW w:w="528" w:type="dxa"/>
          </w:tcPr>
          <w:p w14:paraId="18F999B5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39B69C19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>Мой выбор</w:t>
            </w:r>
          </w:p>
        </w:tc>
        <w:tc>
          <w:tcPr>
            <w:tcW w:w="2268" w:type="dxa"/>
          </w:tcPr>
          <w:p w14:paraId="125AF8DB" w14:textId="6A0C7CEB" w:rsidR="00CE6352" w:rsidRPr="000F2F7C" w:rsidRDefault="2A9924BA" w:rsidP="000F2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личности </w:t>
            </w:r>
          </w:p>
          <w:p w14:paraId="6A05A809" w14:textId="2E48A5AC" w:rsidR="00CE6352" w:rsidRPr="000F2F7C" w:rsidRDefault="2A9924BA" w:rsidP="000F2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</w:t>
            </w:r>
            <w:hyperlink r:id="rId6">
              <w:r w:rsidRPr="000F2F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https://youtu.be/xaDTpGYS7nA</w:t>
              </w:r>
            </w:hyperlink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1" w:type="dxa"/>
          </w:tcPr>
          <w:p w14:paraId="7318250B" w14:textId="0CD6892B" w:rsidR="00CE6352" w:rsidRPr="000F2F7C" w:rsidRDefault="2A9924BA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 xml:space="preserve">Пройдите тест по ссылке </w:t>
            </w:r>
            <w:hyperlink r:id="rId7">
              <w:r w:rsidRPr="000F2F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https://yadi.sk/i/7k3F9Bje_2G4TA</w:t>
              </w:r>
            </w:hyperlink>
            <w:r w:rsidRPr="000F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39BBE3" w14:textId="22A61EA5" w:rsidR="00CE6352" w:rsidRPr="000F2F7C" w:rsidRDefault="2A9924BA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Результаты теста пришлите по указанному адресу</w:t>
            </w:r>
          </w:p>
        </w:tc>
        <w:tc>
          <w:tcPr>
            <w:tcW w:w="1886" w:type="dxa"/>
          </w:tcPr>
          <w:p w14:paraId="7ADB11CB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 xml:space="preserve">sakhnenko_ef@mail.ru 89094156821 - </w:t>
            </w:r>
            <w:proofErr w:type="spellStart"/>
            <w:r w:rsidRPr="000F2F7C">
              <w:t>WhatsApp</w:t>
            </w:r>
            <w:proofErr w:type="spellEnd"/>
          </w:p>
          <w:p w14:paraId="41C8F396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A3D3EC" w14:textId="77777777" w:rsidR="00CE6352" w:rsidRPr="000F2F7C" w:rsidRDefault="00CE6352" w:rsidP="000F2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F17C5" w14:textId="77777777" w:rsidR="00CE6352" w:rsidRPr="000F2F7C" w:rsidRDefault="00CE6352" w:rsidP="000F2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F7C">
        <w:rPr>
          <w:rFonts w:ascii="Times New Roman" w:hAnsi="Times New Roman" w:cs="Times New Roman"/>
          <w:b/>
          <w:sz w:val="24"/>
          <w:szCs w:val="24"/>
          <w:u w:val="single"/>
        </w:rPr>
        <w:t>Вторник: 28.04.2020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1741"/>
        <w:gridCol w:w="2976"/>
        <w:gridCol w:w="3041"/>
        <w:gridCol w:w="1886"/>
      </w:tblGrid>
      <w:tr w:rsidR="00CE6352" w:rsidRPr="000F2F7C" w14:paraId="34A56D0A" w14:textId="77777777" w:rsidTr="7A11A434">
        <w:tc>
          <w:tcPr>
            <w:tcW w:w="528" w:type="dxa"/>
          </w:tcPr>
          <w:p w14:paraId="595C7A58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41" w:type="dxa"/>
          </w:tcPr>
          <w:p w14:paraId="4C545B0A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2976" w:type="dxa"/>
          </w:tcPr>
          <w:p w14:paraId="6DE8BC5B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041" w:type="dxa"/>
          </w:tcPr>
          <w:p w14:paraId="097B036B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24BB1208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CE6352" w:rsidRPr="000F2F7C" w14:paraId="1337C8B7" w14:textId="77777777" w:rsidTr="7A11A434">
        <w:tc>
          <w:tcPr>
            <w:tcW w:w="528" w:type="dxa"/>
          </w:tcPr>
          <w:p w14:paraId="56B20A0C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14:paraId="2E0DEF21" w14:textId="77777777" w:rsidR="00CE6352" w:rsidRPr="000F2F7C" w:rsidRDefault="5EB0664D" w:rsidP="000F2F7C">
            <w:pPr>
              <w:pStyle w:val="a5"/>
              <w:spacing w:before="0" w:beforeAutospacing="0" w:after="0" w:afterAutospacing="0"/>
            </w:pPr>
            <w:r w:rsidRPr="000F2F7C">
              <w:t xml:space="preserve">ОФП </w:t>
            </w:r>
          </w:p>
          <w:p w14:paraId="0D0B940D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9B0F41C" w14:textId="77777777" w:rsidR="00FE742C" w:rsidRPr="000F2F7C" w:rsidRDefault="5EB0664D" w:rsidP="000F2F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</w:t>
            </w:r>
          </w:p>
          <w:p w14:paraId="5C08464A" w14:textId="77777777" w:rsidR="00FE742C" w:rsidRPr="000F2F7C" w:rsidRDefault="5EB0664D" w:rsidP="000F2F7C">
            <w:pPr>
              <w:pStyle w:val="5"/>
              <w:shd w:val="clear" w:color="auto" w:fill="FFFFFF" w:themeFill="background1"/>
              <w:spacing w:before="0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для пресса.</w:t>
            </w:r>
          </w:p>
          <w:p w14:paraId="0E27B00A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44A430F8" w14:textId="77777777" w:rsidR="00FE742C" w:rsidRPr="000F2F7C" w:rsidRDefault="00FE742C" w:rsidP="000F2F7C">
            <w:pPr>
              <w:shd w:val="clear" w:color="auto" w:fill="FFFFFF" w:themeFill="background1"/>
              <w:outlineLvl w:val="2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F2F7C">
              <w:rPr>
                <w:rStyle w:val="a6"/>
                <w:rFonts w:ascii="Times New Roman" w:hAnsi="Times New Roman" w:cs="Times New Roman"/>
                <w:b w:val="0"/>
                <w:bCs w:val="0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Pr="000F2F7C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Поднимание и опускание на спину</w:t>
            </w:r>
          </w:p>
          <w:p w14:paraId="04E109FB" w14:textId="77777777" w:rsidR="00FE742C" w:rsidRPr="000F2F7C" w:rsidRDefault="00FE742C" w:rsidP="000F2F7C">
            <w:pPr>
              <w:shd w:val="clear" w:color="auto" w:fill="FFFFFF" w:themeFill="background1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F7C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Лежа поднимание ног.</w:t>
            </w:r>
          </w:p>
          <w:p w14:paraId="60061E4C" w14:textId="38515282" w:rsidR="00CE6352" w:rsidRPr="000F2F7C" w:rsidRDefault="7A11A434" w:rsidP="000F2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 выполняемых</w:t>
            </w: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выслать на электронную почту или  </w:t>
            </w:r>
          </w:p>
        </w:tc>
        <w:tc>
          <w:tcPr>
            <w:tcW w:w="1886" w:type="dxa"/>
          </w:tcPr>
          <w:p w14:paraId="675D745C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 xml:space="preserve">duboj59@bk.ru 89289039353 </w:t>
            </w:r>
          </w:p>
          <w:p w14:paraId="349AB018" w14:textId="77777777" w:rsidR="00CE6352" w:rsidRPr="000F2F7C" w:rsidRDefault="00FE742C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0F2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F2F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CE6352" w:rsidRPr="000F2F7C" w14:paraId="5B182AA7" w14:textId="77777777" w:rsidTr="7A11A434">
        <w:tc>
          <w:tcPr>
            <w:tcW w:w="528" w:type="dxa"/>
          </w:tcPr>
          <w:p w14:paraId="7144751B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14:paraId="03E4E1C8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>Физика в опытах</w:t>
            </w:r>
          </w:p>
          <w:p w14:paraId="44EAFD9C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B94D5A5" w14:textId="7AF26D54" w:rsidR="00CE6352" w:rsidRPr="000F2F7C" w:rsidRDefault="7A11A434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Магнит из гвоздя </w:t>
            </w:r>
            <w:hyperlink r:id="rId8">
              <w:r w:rsidRPr="000F2F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https://www.youtube.com/watch?v=bl6NWp-lpXU</w:t>
              </w:r>
            </w:hyperlink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1" w:type="dxa"/>
          </w:tcPr>
          <w:p w14:paraId="3DEEC669" w14:textId="20C2F651" w:rsidR="00CE6352" w:rsidRPr="000F2F7C" w:rsidRDefault="7A11A434" w:rsidP="000F2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домашних условиях проделать опыты по теме “Магнит из гвоздя” Фото выполняемых работ выслать на </w:t>
            </w:r>
            <w:proofErr w:type="spellStart"/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86" w:type="dxa"/>
          </w:tcPr>
          <w:p w14:paraId="5CA69D0D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>89604543398 lipshenko_elena@mail.ru</w:t>
            </w:r>
          </w:p>
          <w:p w14:paraId="3656B9AB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B0818" w14:textId="77777777" w:rsidR="00CE6352" w:rsidRPr="000F2F7C" w:rsidRDefault="00CE6352" w:rsidP="000F2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F34F5" w14:textId="77777777" w:rsidR="00CE6352" w:rsidRPr="000F2F7C" w:rsidRDefault="00CE6352" w:rsidP="000F2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F7C">
        <w:rPr>
          <w:rFonts w:ascii="Times New Roman" w:hAnsi="Times New Roman" w:cs="Times New Roman"/>
          <w:b/>
          <w:sz w:val="24"/>
          <w:szCs w:val="24"/>
          <w:u w:val="single"/>
        </w:rPr>
        <w:t>Среда: 29.04.2020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="00CE6352" w:rsidRPr="000F2F7C" w14:paraId="605C05DA" w14:textId="77777777" w:rsidTr="793338C0">
        <w:tc>
          <w:tcPr>
            <w:tcW w:w="528" w:type="dxa"/>
          </w:tcPr>
          <w:p w14:paraId="1C66B0F3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9" w:type="dxa"/>
          </w:tcPr>
          <w:p w14:paraId="6163F92F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32C3A556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3FF9E905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7455F3EE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CE6352" w:rsidRPr="000F2F7C" w14:paraId="3D8FC9C6" w14:textId="77777777" w:rsidTr="793338C0">
        <w:tc>
          <w:tcPr>
            <w:tcW w:w="528" w:type="dxa"/>
          </w:tcPr>
          <w:p w14:paraId="249FAAB8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705F804C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544" w:type="dxa"/>
          </w:tcPr>
          <w:p w14:paraId="6815CC2D" w14:textId="1AD07FAC" w:rsidR="00CE6352" w:rsidRPr="000F2F7C" w:rsidRDefault="4FEED3D0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гражданского общества и развития культуры Дона Миллеровские казаки</w:t>
            </w:r>
          </w:p>
          <w:p w14:paraId="19BE1E0E" w14:textId="1FAB21AD" w:rsidR="00CE6352" w:rsidRPr="000F2F7C" w:rsidRDefault="00ED6621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2D090DD4" w:rsidRPr="000F2F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https://rostov.aif.ru/society/details/kazaki_s_nemeckimi_kornyami_chto_posmotret_v_millerovskom_rayone_na_donu</w:t>
              </w:r>
            </w:hyperlink>
          </w:p>
          <w:p w14:paraId="50B33582" w14:textId="7CD6DF36" w:rsidR="2D090DD4" w:rsidRPr="000F2F7C" w:rsidRDefault="00ED6621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2D090DD4" w:rsidRPr="000F2F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https://www.liveinternet.ru/users/4644326/post368864608/</w:t>
              </w:r>
            </w:hyperlink>
          </w:p>
          <w:p w14:paraId="0E1EC4AE" w14:textId="3962F1AB" w:rsidR="2D090DD4" w:rsidRPr="000F2F7C" w:rsidRDefault="00ED6621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2D090DD4" w:rsidRPr="000F2F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http://www.millerovoland.ru/index.php?option=com_content&amp;view=article&amp;id=858&amp;Itemid=374</w:t>
              </w:r>
            </w:hyperlink>
          </w:p>
          <w:p w14:paraId="049F31CB" w14:textId="6646D6C9" w:rsidR="00CE6352" w:rsidRPr="000F2F7C" w:rsidRDefault="4FEED3D0" w:rsidP="000F2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Познакомьтесь с материалом и выполните задание</w:t>
            </w:r>
          </w:p>
        </w:tc>
        <w:tc>
          <w:tcPr>
            <w:tcW w:w="1765" w:type="dxa"/>
          </w:tcPr>
          <w:p w14:paraId="53128261" w14:textId="39021F58" w:rsidR="00CE6352" w:rsidRPr="000F2F7C" w:rsidRDefault="775218B0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Ф.И.О руководителей Миллеровских казаков. Перечислите наиболее значимые дела казаков</w:t>
            </w:r>
            <w:proofErr w:type="gramStart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ото пришлите или можно в голосовом  режиме)</w:t>
            </w:r>
          </w:p>
        </w:tc>
        <w:tc>
          <w:tcPr>
            <w:tcW w:w="1886" w:type="dxa"/>
          </w:tcPr>
          <w:p w14:paraId="54235FB7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89188549714</w:t>
            </w:r>
          </w:p>
        </w:tc>
      </w:tr>
      <w:tr w:rsidR="00CE6352" w:rsidRPr="000F2F7C" w14:paraId="1C1725C6" w14:textId="77777777" w:rsidTr="793338C0">
        <w:tc>
          <w:tcPr>
            <w:tcW w:w="528" w:type="dxa"/>
          </w:tcPr>
          <w:p w14:paraId="78E884CA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121B4AF2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Физика в опытах</w:t>
            </w:r>
          </w:p>
        </w:tc>
        <w:tc>
          <w:tcPr>
            <w:tcW w:w="3544" w:type="dxa"/>
          </w:tcPr>
          <w:p w14:paraId="51D33D37" w14:textId="0E33F5D0" w:rsidR="7A11A434" w:rsidRPr="000F2F7C" w:rsidRDefault="7A11A434" w:rsidP="000F2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Стальной барьер.</w:t>
            </w:r>
          </w:p>
          <w:p w14:paraId="34765CC6" w14:textId="5DD35109" w:rsidR="7A11A434" w:rsidRPr="000F2F7C" w:rsidRDefault="7A11A434" w:rsidP="000F2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Занимательные опыты при полном отсутствии физического оборудования</w:t>
            </w:r>
          </w:p>
          <w:p w14:paraId="05737F07" w14:textId="293FEF7F" w:rsidR="7A11A434" w:rsidRPr="000F2F7C" w:rsidRDefault="00ED6621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7A11A434" w:rsidRPr="000F2F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https://www.youtube.com/watch?v=kAC1nwja5po</w:t>
              </w:r>
            </w:hyperlink>
          </w:p>
        </w:tc>
        <w:tc>
          <w:tcPr>
            <w:tcW w:w="1765" w:type="dxa"/>
          </w:tcPr>
          <w:p w14:paraId="5D2A1A36" w14:textId="18B6B85A" w:rsidR="7A11A434" w:rsidRPr="000F2F7C" w:rsidRDefault="793338C0" w:rsidP="000F2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домашних условиях проделать опыты по теме.</w:t>
            </w:r>
          </w:p>
          <w:p w14:paraId="4374D77B" w14:textId="1065970F" w:rsidR="7A11A434" w:rsidRPr="000F2F7C" w:rsidRDefault="793338C0" w:rsidP="000F2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 выполняемых работ выслать на </w:t>
            </w:r>
            <w:proofErr w:type="spellStart"/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</w:tcPr>
          <w:p w14:paraId="601EA14E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 xml:space="preserve">89604543398 </w:t>
            </w:r>
            <w:hyperlink r:id="rId13">
              <w:r w:rsidRPr="000F2F7C">
                <w:rPr>
                  <w:rStyle w:val="a4"/>
                </w:rPr>
                <w:t>lipshenko_elena@mail.ru</w:t>
              </w:r>
            </w:hyperlink>
          </w:p>
        </w:tc>
      </w:tr>
    </w:tbl>
    <w:p w14:paraId="4B99056E" w14:textId="77777777" w:rsidR="00CE6352" w:rsidRPr="000F2F7C" w:rsidRDefault="00CE6352" w:rsidP="000F2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5E92" w14:textId="77777777" w:rsidR="00CE6352" w:rsidRPr="000F2F7C" w:rsidRDefault="00CE6352" w:rsidP="000F2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F7C">
        <w:rPr>
          <w:rFonts w:ascii="Times New Roman" w:hAnsi="Times New Roman" w:cs="Times New Roman"/>
          <w:b/>
          <w:sz w:val="24"/>
          <w:szCs w:val="24"/>
          <w:u w:val="single"/>
        </w:rPr>
        <w:t>Четверг: 30.04.2020 г.</w:t>
      </w:r>
    </w:p>
    <w:tbl>
      <w:tblPr>
        <w:tblStyle w:val="a3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1905"/>
        <w:gridCol w:w="3645"/>
        <w:gridCol w:w="2208"/>
        <w:gridCol w:w="1886"/>
      </w:tblGrid>
      <w:tr w:rsidR="00CE6352" w:rsidRPr="000F2F7C" w14:paraId="2520C238" w14:textId="77777777" w:rsidTr="7A11A434">
        <w:tc>
          <w:tcPr>
            <w:tcW w:w="528" w:type="dxa"/>
          </w:tcPr>
          <w:p w14:paraId="19D6672D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99F4C9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5" w:type="dxa"/>
          </w:tcPr>
          <w:p w14:paraId="52B3B387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645" w:type="dxa"/>
          </w:tcPr>
          <w:p w14:paraId="13F4258F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08" w:type="dxa"/>
          </w:tcPr>
          <w:p w14:paraId="009C492E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06A6668C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CE6352" w:rsidRPr="000F2F7C" w14:paraId="1BD4B293" w14:textId="77777777" w:rsidTr="7A11A434">
        <w:tc>
          <w:tcPr>
            <w:tcW w:w="528" w:type="dxa"/>
          </w:tcPr>
          <w:p w14:paraId="19F14E3C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14:paraId="1868C4A3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 xml:space="preserve">Культура здорового питания </w:t>
            </w:r>
          </w:p>
          <w:p w14:paraId="1299C43A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3A3F41A8" w14:textId="2A81D50A" w:rsidR="00CE6352" w:rsidRPr="000F2F7C" w:rsidRDefault="2A9924BA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требования безопасности продуктов.</w:t>
            </w:r>
          </w:p>
          <w:p w14:paraId="4DDBEF00" w14:textId="7039B0DF" w:rsidR="00CE6352" w:rsidRPr="000F2F7C" w:rsidRDefault="2A9924BA" w:rsidP="000F2F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видеофрагмент: </w:t>
            </w:r>
            <w:hyperlink r:id="rId14">
              <w:r w:rsidRPr="000F2F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https://youtu.be/zJe8yBpdwLA</w:t>
              </w:r>
            </w:hyperlink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</w:tcPr>
          <w:p w14:paraId="4CFBC7B0" w14:textId="261727EC" w:rsidR="00CE6352" w:rsidRPr="000F2F7C" w:rsidRDefault="2A9924BA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Всегда ли  соблюдаются гигиенические требования у вас на кухне? </w:t>
            </w:r>
          </w:p>
          <w:p w14:paraId="3461D779" w14:textId="219DC3F4" w:rsidR="00CE6352" w:rsidRPr="000F2F7C" w:rsidRDefault="2A9924BA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или аудиофайл выслать на указанный адрес)</w:t>
            </w:r>
          </w:p>
        </w:tc>
        <w:tc>
          <w:tcPr>
            <w:tcW w:w="1886" w:type="dxa"/>
          </w:tcPr>
          <w:p w14:paraId="3D5472B0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 xml:space="preserve">zezar-693@mail.ru </w:t>
            </w:r>
            <w:proofErr w:type="spellStart"/>
            <w:r w:rsidRPr="000F2F7C">
              <w:t>WhatsApp</w:t>
            </w:r>
            <w:proofErr w:type="spellEnd"/>
            <w:r w:rsidRPr="000F2F7C">
              <w:t xml:space="preserve"> 89198905420</w:t>
            </w:r>
          </w:p>
          <w:p w14:paraId="3CF2D8B6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352" w:rsidRPr="000F2F7C" w14:paraId="4C334EFA" w14:textId="77777777" w:rsidTr="7A11A434">
        <w:tc>
          <w:tcPr>
            <w:tcW w:w="528" w:type="dxa"/>
          </w:tcPr>
          <w:p w14:paraId="7842F596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14:paraId="0A62D3CC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 xml:space="preserve">Юный географ-исследователь </w:t>
            </w:r>
          </w:p>
          <w:p w14:paraId="0FB78278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7B955092" w14:textId="7AE2D78C" w:rsidR="00CE6352" w:rsidRPr="000F2F7C" w:rsidRDefault="2A9924BA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России. </w:t>
            </w:r>
          </w:p>
          <w:p w14:paraId="1FC39945" w14:textId="2880E85B" w:rsidR="00CE6352" w:rsidRPr="000F2F7C" w:rsidRDefault="2A9924BA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материал: </w:t>
            </w:r>
            <w:hyperlink r:id="rId15">
              <w:r w:rsidRPr="000F2F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https://youtu.be/2rwtwNS9Atk</w:t>
              </w:r>
            </w:hyperlink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</w:tcPr>
          <w:p w14:paraId="0562CB0E" w14:textId="6623CC9A" w:rsidR="00CE6352" w:rsidRPr="000F2F7C" w:rsidRDefault="7A11A434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7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тему: “АПК России”, какие отрасли с/х развиты у нас в районе?  </w:t>
            </w:r>
            <w:r w:rsidRPr="000F2F7C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или аудиофайл выслать на указанный адрес)</w:t>
            </w:r>
          </w:p>
        </w:tc>
        <w:tc>
          <w:tcPr>
            <w:tcW w:w="1886" w:type="dxa"/>
          </w:tcPr>
          <w:p w14:paraId="37D049F3" w14:textId="77777777" w:rsidR="00CE6352" w:rsidRPr="000F2F7C" w:rsidRDefault="00CE6352" w:rsidP="000F2F7C">
            <w:pPr>
              <w:pStyle w:val="a5"/>
              <w:spacing w:before="0" w:beforeAutospacing="0" w:after="0" w:afterAutospacing="0"/>
            </w:pPr>
            <w:r w:rsidRPr="000F2F7C">
              <w:t xml:space="preserve">zezar-693@mail.ru </w:t>
            </w:r>
            <w:proofErr w:type="spellStart"/>
            <w:r w:rsidRPr="000F2F7C">
              <w:t>WhatsApp</w:t>
            </w:r>
            <w:proofErr w:type="spellEnd"/>
            <w:r w:rsidRPr="000F2F7C">
              <w:t xml:space="preserve"> 89198905420</w:t>
            </w:r>
          </w:p>
          <w:p w14:paraId="34CE0A41" w14:textId="77777777" w:rsidR="00CE6352" w:rsidRPr="000F2F7C" w:rsidRDefault="00CE6352" w:rsidP="000F2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7CC1D" w14:textId="77777777" w:rsidR="00DE7CF8" w:rsidRPr="000F2F7C" w:rsidRDefault="00ED6621" w:rsidP="000F2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7CF8" w:rsidRPr="000F2F7C" w:rsidSect="0021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352"/>
    <w:rsid w:val="000F2F7C"/>
    <w:rsid w:val="00217A4E"/>
    <w:rsid w:val="00483B59"/>
    <w:rsid w:val="00CE6352"/>
    <w:rsid w:val="00ED6621"/>
    <w:rsid w:val="00F2282C"/>
    <w:rsid w:val="00FE742C"/>
    <w:rsid w:val="20C0D8A9"/>
    <w:rsid w:val="2A9924BA"/>
    <w:rsid w:val="2D090DD4"/>
    <w:rsid w:val="4FEED3D0"/>
    <w:rsid w:val="5EB0664D"/>
    <w:rsid w:val="775218B0"/>
    <w:rsid w:val="793338C0"/>
    <w:rsid w:val="7A11A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0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5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4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635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E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E742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6">
    <w:name w:val="Strong"/>
    <w:basedOn w:val="a0"/>
    <w:uiPriority w:val="22"/>
    <w:qFormat/>
    <w:rsid w:val="00FE74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635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E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l6NWp-lpXU" TargetMode="External"/><Relationship Id="rId13" Type="http://schemas.openxmlformats.org/officeDocument/2006/relationships/hyperlink" Target="mailto:lipshenko_ele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7k3F9Bje_2G4TA" TargetMode="External"/><Relationship Id="rId12" Type="http://schemas.openxmlformats.org/officeDocument/2006/relationships/hyperlink" Target="https://www.youtube.com/watch?v=kAC1nwja5po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xaDTpGYS7nA" TargetMode="External"/><Relationship Id="rId11" Type="http://schemas.openxmlformats.org/officeDocument/2006/relationships/hyperlink" Target="http://www.millerovoland.ru/index.php?option=com_content&amp;view=article&amp;id=858&amp;Itemid=374" TargetMode="External"/><Relationship Id="rId5" Type="http://schemas.openxmlformats.org/officeDocument/2006/relationships/hyperlink" Target="https://youtu.be/sVSxNuBLKMU" TargetMode="External"/><Relationship Id="rId15" Type="http://schemas.openxmlformats.org/officeDocument/2006/relationships/hyperlink" Target="https://youtu.be/2rwtwNS9Atk" TargetMode="External"/><Relationship Id="rId10" Type="http://schemas.openxmlformats.org/officeDocument/2006/relationships/hyperlink" Target="https://www.liveinternet.ru/users/4644326/post3688646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tov.aif.ru/society/details/kazaki_s_nemeckimi_kornyami_chto_posmotret_v_millerovskom_rayone_na_donu" TargetMode="External"/><Relationship Id="rId14" Type="http://schemas.openxmlformats.org/officeDocument/2006/relationships/hyperlink" Target="https://youtu.be/zJe8yBpdw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dcterms:created xsi:type="dcterms:W3CDTF">2020-04-14T07:17:00Z</dcterms:created>
  <dcterms:modified xsi:type="dcterms:W3CDTF">2020-04-24T20:32:00Z</dcterms:modified>
</cp:coreProperties>
</file>