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04CAC" w14:textId="77777777" w:rsidR="00FC16D9" w:rsidRDefault="00FC16D9" w:rsidP="00F95FF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</w:p>
    <w:p w14:paraId="5B1A2D90" w14:textId="1652C74E" w:rsidR="00FC16D9" w:rsidRPr="00FC16D9" w:rsidRDefault="00FC16D9" w:rsidP="00F95FF0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C16D9">
        <w:rPr>
          <w:rFonts w:ascii="Times New Roman" w:hAnsi="Times New Roman" w:cs="Times New Roman"/>
          <w:b/>
          <w:i/>
          <w:iCs/>
          <w:sz w:val="24"/>
          <w:szCs w:val="24"/>
        </w:rPr>
        <w:t>10 класс</w:t>
      </w:r>
    </w:p>
    <w:p w14:paraId="6689264F" w14:textId="681AEDE7" w:rsidR="0075225B" w:rsidRPr="00FC16D9" w:rsidRDefault="783BAA71" w:rsidP="00F95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6D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Понедельник: </w:t>
      </w:r>
      <w:r w:rsidRPr="00FC16D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27</w:t>
      </w:r>
      <w:r w:rsidRPr="00FC16D9">
        <w:rPr>
          <w:rFonts w:ascii="Times New Roman" w:hAnsi="Times New Roman" w:cs="Times New Roman"/>
          <w:b/>
          <w:sz w:val="24"/>
          <w:szCs w:val="24"/>
        </w:rPr>
        <w:t>.04.2020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969"/>
        <w:gridCol w:w="2835"/>
        <w:gridCol w:w="2127"/>
      </w:tblGrid>
      <w:tr w:rsidR="004F168C" w:rsidRPr="00F95FF0" w14:paraId="69E6BDC5" w14:textId="77777777" w:rsidTr="0D4C4219">
        <w:tc>
          <w:tcPr>
            <w:tcW w:w="426" w:type="dxa"/>
          </w:tcPr>
          <w:p w14:paraId="672A6659" w14:textId="77777777" w:rsidR="004F168C" w:rsidRPr="00F95FF0" w:rsidRDefault="004F168C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67977" w14:textId="77777777" w:rsidR="004F168C" w:rsidRPr="00F95FF0" w:rsidRDefault="004F168C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14:paraId="71513C76" w14:textId="77777777" w:rsidR="004F168C" w:rsidRPr="00F95FF0" w:rsidRDefault="004F168C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14:paraId="3FE332A7" w14:textId="77777777" w:rsidR="004F168C" w:rsidRPr="00F95FF0" w:rsidRDefault="004F168C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14:paraId="0AC92C1B" w14:textId="77777777" w:rsidR="004F168C" w:rsidRPr="00F95FF0" w:rsidRDefault="00FA42C7" w:rsidP="00F95FF0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472F1B" w:rsidRPr="00F95FF0" w14:paraId="099F0F9F" w14:textId="77777777" w:rsidTr="0D4C4219">
        <w:tc>
          <w:tcPr>
            <w:tcW w:w="426" w:type="dxa"/>
          </w:tcPr>
          <w:p w14:paraId="0135CBF0" w14:textId="77777777" w:rsidR="00472F1B" w:rsidRPr="00F95FF0" w:rsidRDefault="00472F1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911AE0D" w14:textId="77777777" w:rsidR="00472F1B" w:rsidRPr="00F95FF0" w:rsidRDefault="00472F1B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14:paraId="0A37501D" w14:textId="77777777" w:rsidR="00472F1B" w:rsidRPr="00F95FF0" w:rsidRDefault="00472F1B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BFAD8B" w14:textId="5B4FD62B" w:rsidR="00472F1B" w:rsidRPr="00F95FF0" w:rsidRDefault="0F0378B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Всемирные экономические отношения.</w:t>
            </w:r>
          </w:p>
          <w:p w14:paraId="0BD0B3C6" w14:textId="3E345CC6" w:rsidR="00472F1B" w:rsidRPr="00F95FF0" w:rsidRDefault="0F0378BB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DAB6C7B" w14:textId="115BB2BE" w:rsidR="00472F1B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F0378BB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https://youtu.be/PKOTN0_mGfE</w:t>
              </w:r>
            </w:hyperlink>
            <w:r w:rsidR="0F0378BB"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0A1ED92" w14:textId="28CD7CBC" w:rsidR="00472F1B" w:rsidRPr="00F95FF0" w:rsidRDefault="07B5F992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Прочитать тему 5 параграф 4 стр. 170, записать в тетрадь 5 основных форм ВЭ</w:t>
            </w:r>
            <w:proofErr w:type="gram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на видео с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 55 сек)</w:t>
            </w:r>
          </w:p>
          <w:p w14:paraId="02EB378F" w14:textId="2D1DBE10" w:rsidR="00472F1B" w:rsidRPr="00F95FF0" w:rsidRDefault="07B5F992" w:rsidP="00F95FF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</w:t>
            </w:r>
            <w:proofErr w:type="spellStart"/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дания</w:t>
            </w:r>
            <w:proofErr w:type="spellEnd"/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выслать на указанный адрес)</w:t>
            </w:r>
          </w:p>
        </w:tc>
        <w:tc>
          <w:tcPr>
            <w:tcW w:w="2127" w:type="dxa"/>
          </w:tcPr>
          <w:p w14:paraId="0D0A5666" w14:textId="77777777" w:rsidR="00472F1B" w:rsidRPr="00F95FF0" w:rsidRDefault="00FC16D9" w:rsidP="00F95F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72F1B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354414EC" w14:textId="77777777" w:rsidR="00472F1B" w:rsidRPr="00F95FF0" w:rsidRDefault="00472F1B" w:rsidP="00FC16D9">
            <w:pPr>
              <w:spacing w:line="240" w:lineRule="auto"/>
              <w:ind w:left="-108"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="00EE1AB8"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E1AB8"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+7</w:t>
            </w:r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9198905420</w:t>
            </w:r>
            <w:r w:rsidR="00EE1AB8"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F744C" w:rsidRPr="00F95FF0" w14:paraId="45C65E5E" w14:textId="77777777" w:rsidTr="0D4C4219">
        <w:tc>
          <w:tcPr>
            <w:tcW w:w="426" w:type="dxa"/>
          </w:tcPr>
          <w:p w14:paraId="47886996" w14:textId="77777777" w:rsidR="00CF744C" w:rsidRPr="00F95FF0" w:rsidRDefault="00CF744C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2EB45F71" w14:textId="77777777" w:rsidR="00CF744C" w:rsidRPr="00F95FF0" w:rsidRDefault="00CF744C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14:paraId="1CE8060B" w14:textId="34856947" w:rsidR="00CF744C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работа№5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 Белки. Аминокислоты.</w:t>
            </w:r>
          </w:p>
          <w:p w14:paraId="1DA15D95" w14:textId="0B09825E" w:rsidR="00CF744C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Высокомолекулярные соединения.</w:t>
            </w:r>
          </w:p>
          <w:p w14:paraId="6A05A809" w14:textId="615AD0AB" w:rsidR="00CF744C" w:rsidRPr="00F95FF0" w:rsidRDefault="58E55F14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 </w:t>
            </w:r>
            <w:hyperlink r:id="rId8">
              <w:r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https://disk.yandex.ru/edit/disk/disk%2FАмины.docx?sk=y93ab0cfbff7e805168ece9d473a702ce</w:t>
              </w:r>
            </w:hyperlink>
          </w:p>
        </w:tc>
        <w:tc>
          <w:tcPr>
            <w:tcW w:w="2835" w:type="dxa"/>
          </w:tcPr>
          <w:p w14:paraId="10694FD3" w14:textId="27C697F0" w:rsidR="00CF744C" w:rsidRPr="00F95FF0" w:rsidRDefault="58E55F14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A39BBE3" w14:textId="39C243EB" w:rsidR="00CF744C" w:rsidRPr="00F95FF0" w:rsidRDefault="58E55F14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127" w:type="dxa"/>
          </w:tcPr>
          <w:p w14:paraId="7C16703C" w14:textId="480453AE" w:rsidR="00CF744C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EFED353" w14:textId="76B2D1D5" w:rsidR="00CF744C" w:rsidRPr="00F95FF0" w:rsidRDefault="58E55F14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444E54C3" w14:textId="130E8ABD" w:rsidR="00CF744C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52815CD1" w14:textId="1F3859F9" w:rsidR="00CF744C" w:rsidRPr="00F95FF0" w:rsidRDefault="00CF744C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AB" w:rsidRPr="00F95FF0" w14:paraId="26B691CA" w14:textId="77777777" w:rsidTr="0D4C4219">
        <w:tc>
          <w:tcPr>
            <w:tcW w:w="426" w:type="dxa"/>
          </w:tcPr>
          <w:p w14:paraId="1F75A9DD" w14:textId="77777777" w:rsidR="007D47AB" w:rsidRPr="00F95FF0" w:rsidRDefault="007D47A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434FA0AD" w14:textId="77777777" w:rsidR="007D47AB" w:rsidRPr="00F95FF0" w:rsidRDefault="007D47AB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14:paraId="39D8216F" w14:textId="3A564028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урока: Типы речи.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182-183 учебник русского языка( год издания 2008)</w:t>
            </w:r>
          </w:p>
          <w:p w14:paraId="102B8C8F" w14:textId="0BD8184B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презентацию по ссылке:</w:t>
            </w:r>
          </w:p>
          <w:p w14:paraId="5ED6AF64" w14:textId="5D440E2D" w:rsidR="007D47AB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proofErr w:type="spellStart"/>
              <w:r w:rsidR="56E24C4E" w:rsidRPr="00F95FF0">
                <w:rPr>
                  <w:rStyle w:val="a6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reallanguage.club</w:t>
              </w:r>
            </w:hyperlink>
            <w:r w:rsidR="56E24C4E" w:rsidRPr="00F95FF0">
              <w:rPr>
                <w:rFonts w:ascii="Times New Roman" w:eastAsia="Arial" w:hAnsi="Times New Roman" w:cs="Times New Roman"/>
                <w:b/>
                <w:bCs/>
                <w:color w:val="007700"/>
                <w:sz w:val="24"/>
                <w:szCs w:val="24"/>
              </w:rPr>
              <w:t>›</w:t>
            </w:r>
            <w:hyperlink r:id="rId12"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tekst</w:t>
              </w:r>
              <w:proofErr w:type="spellEnd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-</w:t>
              </w:r>
              <w:proofErr w:type="spellStart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rassuzhdenie</w:t>
              </w:r>
              <w:proofErr w:type="spellEnd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-v-</w:t>
              </w:r>
              <w:proofErr w:type="spellStart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russkom</w:t>
              </w:r>
              <w:proofErr w:type="spellEnd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…</w:t>
              </w:r>
            </w:hyperlink>
          </w:p>
          <w:p w14:paraId="475629D5" w14:textId="3DA7323B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 Письменно ответьте на вопросы:</w:t>
            </w:r>
          </w:p>
          <w:p w14:paraId="408D6A21" w14:textId="42587C2A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1.Для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чего необходимо уметь рассуждать.</w:t>
            </w:r>
          </w:p>
          <w:p w14:paraId="0E749CCC" w14:textId="23293514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2. Укажите требования к построению текста-рассуждения.</w:t>
            </w:r>
          </w:p>
          <w:p w14:paraId="0594369B" w14:textId="13F8315B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Какие виды связи устанавливаются между тезисом и аргументами.</w:t>
            </w:r>
          </w:p>
          <w:p w14:paraId="41C8F396" w14:textId="74041ECA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4.Укажите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жанровые формы текста рассуждения.</w:t>
            </w:r>
          </w:p>
        </w:tc>
        <w:tc>
          <w:tcPr>
            <w:tcW w:w="2835" w:type="dxa"/>
          </w:tcPr>
          <w:p w14:paraId="5B8967CC" w14:textId="59B9D08B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Напишите сочинение – рассуждение объемом  10-15 предложений.</w:t>
            </w:r>
          </w:p>
          <w:p w14:paraId="43CC6123" w14:textId="41556FF3" w:rsidR="007D47AB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proofErr w:type="spellStart"/>
              <w:r w:rsidR="56E24C4E" w:rsidRPr="00F95FF0">
                <w:rPr>
                  <w:rStyle w:val="a6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  <w:r w:rsidR="56E24C4E" w:rsidRPr="00F95FF0">
              <w:rPr>
                <w:rFonts w:ascii="Times New Roman" w:eastAsia="Arial" w:hAnsi="Times New Roman" w:cs="Times New Roman"/>
                <w:b/>
                <w:bCs/>
                <w:color w:val="007700"/>
                <w:sz w:val="24"/>
                <w:szCs w:val="24"/>
              </w:rPr>
              <w:t>›</w:t>
            </w:r>
            <w:hyperlink r:id="rId14"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watch?v</w:t>
              </w:r>
              <w:proofErr w:type="spellEnd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=</w:t>
              </w:r>
              <w:proofErr w:type="spellStart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ee5DuycT6wc</w:t>
              </w:r>
              <w:proofErr w:type="spellEnd"/>
            </w:hyperlink>
          </w:p>
          <w:p w14:paraId="339CEA81" w14:textId="61290248" w:rsidR="007D47AB" w:rsidRPr="00F95FF0" w:rsidRDefault="007D47AB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D15D5E" w14:textId="65C56A6D" w:rsidR="007D47AB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Легло ли быть молодым?</w:t>
            </w:r>
          </w:p>
          <w:p w14:paraId="72A3D3EC" w14:textId="7458C554" w:rsidR="007D47AB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7" w:type="dxa"/>
          </w:tcPr>
          <w:p w14:paraId="34B51A00" w14:textId="364591AD" w:rsidR="007D47AB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085FA7DA" w14:textId="28AF9311" w:rsidR="007D47AB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56E24C4E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6E24C4E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44C" w:rsidRPr="00F95FF0" w14:paraId="46D551F8" w14:textId="77777777" w:rsidTr="0D4C4219">
        <w:tc>
          <w:tcPr>
            <w:tcW w:w="426" w:type="dxa"/>
          </w:tcPr>
          <w:p w14:paraId="0F9ABB3F" w14:textId="77777777" w:rsidR="00CF744C" w:rsidRPr="00F95FF0" w:rsidRDefault="00CF744C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C46CDF3" w14:textId="77777777" w:rsidR="00CF744C" w:rsidRPr="00F95FF0" w:rsidRDefault="00CF744C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14:paraId="3D91F099" w14:textId="48542AA5" w:rsidR="00CF744C" w:rsidRPr="00F95FF0" w:rsidRDefault="513B448B" w:rsidP="00F95FF0">
            <w:pPr>
              <w:spacing w:line="240" w:lineRule="auto"/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уравнений.</w:t>
            </w:r>
          </w:p>
          <w:p w14:paraId="1DDA9217" w14:textId="1FEC79F4" w:rsidR="00CF744C" w:rsidRPr="00F95FF0" w:rsidRDefault="513B448B" w:rsidP="00F95FF0">
            <w:pPr>
              <w:spacing w:line="240" w:lineRule="auto"/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Разобрать способ решения уравнения разложением на множители левой части уравнения.</w:t>
            </w:r>
          </w:p>
          <w:p w14:paraId="0D0B940D" w14:textId="29DC04A7" w:rsidR="00CF744C" w:rsidRPr="00F95FF0" w:rsidRDefault="513B448B" w:rsidP="00F95FF0">
            <w:pPr>
              <w:spacing w:line="240" w:lineRule="auto"/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Задача №9,10,11,12,13,14,15. записать как образец в тетрад</w:t>
            </w:r>
            <w:proofErr w:type="gram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spellStart"/>
            <w:proofErr w:type="gram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стр.189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-190)</w:t>
            </w:r>
          </w:p>
        </w:tc>
        <w:tc>
          <w:tcPr>
            <w:tcW w:w="2835" w:type="dxa"/>
          </w:tcPr>
          <w:p w14:paraId="437339C1" w14:textId="4EA9B24F" w:rsidR="00CF744C" w:rsidRPr="00F95FF0" w:rsidRDefault="513B448B" w:rsidP="00F95FF0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Выполнить №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626все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,№627-628 (Только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четн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E27B00A" w14:textId="309BFB44" w:rsidR="00CF744C" w:rsidRPr="00F95FF0" w:rsidRDefault="513B448B" w:rsidP="00F95FF0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учителю по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50CB33E" w14:textId="77777777" w:rsidR="00361325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447E5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1447E5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1325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C259C" w14:textId="77777777" w:rsidR="00361325" w:rsidRPr="00F95FF0" w:rsidRDefault="00361325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60061E4C" w14:textId="77777777" w:rsidR="00CF744C" w:rsidRPr="00F95FF0" w:rsidRDefault="00CF744C" w:rsidP="00F95FF0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B8" w:rsidRPr="00F95FF0" w14:paraId="5599318E" w14:textId="77777777" w:rsidTr="0D4C4219">
        <w:tc>
          <w:tcPr>
            <w:tcW w:w="426" w:type="dxa"/>
          </w:tcPr>
          <w:p w14:paraId="56C72689" w14:textId="77777777" w:rsidR="00EE1AB8" w:rsidRPr="00F95FF0" w:rsidRDefault="00EE1AB8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2BC58C05" w14:textId="77777777" w:rsidR="00EE1AB8" w:rsidRPr="00F95FF0" w:rsidRDefault="00EE1AB8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14:paraId="7ACDE0B7" w14:textId="6DC2D89B" w:rsidR="00EE1AB8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«Быт поместного дворянства и своеобразие внутренней жизни героев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3E775CDD" w14:textId="3A8F14B4" w:rsidR="00EE1AB8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DB875A" w14:textId="36891F7A" w:rsidR="00EE1AB8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со статьей  по адресу:</w:t>
            </w:r>
          </w:p>
          <w:p w14:paraId="3772870B" w14:textId="1E824EB1" w:rsidR="00EE1AB8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>
              <w:r w:rsidR="0D4C4219" w:rsidRPr="00F95FF0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  <w:lang w:val="en-US"/>
                </w:rPr>
                <w:t>line-for-</w:t>
              </w:r>
              <w:proofErr w:type="spellStart"/>
              <w:r w:rsidR="0D4C4219" w:rsidRPr="00F95FF0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  <w:lang w:val="en-US"/>
                </w:rPr>
                <w:t>line.ru</w:t>
              </w:r>
            </w:hyperlink>
            <w:r w:rsidR="0D4C4219" w:rsidRPr="00F95FF0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  <w:u w:val="single"/>
                <w:lang w:val="en-US"/>
              </w:rPr>
              <w:t>›</w:t>
            </w:r>
            <w:hyperlink r:id="rId18">
              <w:r w:rsidR="0D4C4219" w:rsidRPr="00F95FF0">
                <w:rPr>
                  <w:rStyle w:val="a6"/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val="en-US"/>
                </w:rPr>
                <w:t>catalogue</w:t>
              </w:r>
              <w:proofErr w:type="spellEnd"/>
              <w:r w:rsidR="0D4C4219" w:rsidRPr="00F95FF0">
                <w:rPr>
                  <w:rStyle w:val="a6"/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val="en-US"/>
                </w:rPr>
                <w:t>/?id=259</w:t>
              </w:r>
            </w:hyperlink>
          </w:p>
          <w:p w14:paraId="44EAFD9C" w14:textId="4AD7259E" w:rsidR="00EE1AB8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>
              <w:r w:rsidR="0D4C4219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https://urok.1sept.ru/</w:t>
              </w:r>
              <w:r w:rsidR="0D4C4219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статьи</w:t>
              </w:r>
              <w:r w:rsidR="0D4C4219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/566234/</w:t>
              </w:r>
            </w:hyperlink>
            <w:r w:rsidR="0D4C4219"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6E2B607F" w14:textId="4D5B6A0D" w:rsidR="00EE1AB8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ответить на заданные вопросы:</w:t>
            </w:r>
          </w:p>
          <w:p w14:paraId="529F711F" w14:textId="4AD2ED84" w:rsidR="00EE1AB8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1.Какие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стороны жизни Ростовых изображает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? Что главное подчеркивает Толстой в жизни поместного дворянства?</w:t>
            </w:r>
          </w:p>
          <w:p w14:paraId="340E67F6" w14:textId="0E2DBB36" w:rsidR="00EE1AB8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2.Любовные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главных героев и второстепенных персонажей. Приведите примеры таких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отношений.</w:t>
            </w:r>
          </w:p>
          <w:p w14:paraId="12A7237A" w14:textId="5B8A0A0D" w:rsidR="00EE1AB8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3.В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заключается прелесть возникновения и развития любви между Наташей Ростовой и Андреем Болконским</w:t>
            </w:r>
          </w:p>
          <w:p w14:paraId="35BD8A42" w14:textId="647E8B83" w:rsidR="00EE1AB8" w:rsidRPr="00F95FF0" w:rsidRDefault="56E24C4E" w:rsidP="00F95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4B94D5A5" w14:textId="5D1E1016" w:rsidR="00EE1AB8" w:rsidRPr="00F95FF0" w:rsidRDefault="56E24C4E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7" w:type="dxa"/>
          </w:tcPr>
          <w:p w14:paraId="4E89A4F3" w14:textId="0864F773" w:rsidR="00EE1AB8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89961272470, </w:t>
            </w:r>
          </w:p>
          <w:p w14:paraId="55700812" w14:textId="34F5B803" w:rsidR="00EE1AB8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56E24C4E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6E24C4E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F1B" w:rsidRPr="00F95FF0" w14:paraId="06E5CD26" w14:textId="77777777" w:rsidTr="0D4C4219">
        <w:tc>
          <w:tcPr>
            <w:tcW w:w="426" w:type="dxa"/>
          </w:tcPr>
          <w:p w14:paraId="4BC6DBBF" w14:textId="77777777" w:rsidR="00472F1B" w:rsidRPr="00F95FF0" w:rsidRDefault="00472F1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14:paraId="7B042806" w14:textId="77777777" w:rsidR="00472F1B" w:rsidRPr="00F95FF0" w:rsidRDefault="007D47AB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7475EB40" w14:textId="30E9A52D" w:rsidR="00CF3BA5" w:rsidRPr="00F95FF0" w:rsidRDefault="52E200E1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кулоновских сил. Энергия взаимодействия точечных зарядов. П. 62. </w:t>
            </w:r>
          </w:p>
          <w:p w14:paraId="3DEEC669" w14:textId="435CCB84" w:rsidR="00CF3BA5" w:rsidRPr="00F95FF0" w:rsidRDefault="00CF3BA5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56B9AB" w14:textId="59554C1D" w:rsidR="00472F1B" w:rsidRPr="00F95FF0" w:rsidRDefault="52E200E1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62 письменно в тетради, отвечать на вопросы (краткий конспект); (фото выполненного задания выслать на электронную почту или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8765DB0" w14:textId="77777777" w:rsidR="00472F1B" w:rsidRPr="00F95FF0" w:rsidRDefault="00FF2E38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3B2A237D" w14:textId="77777777" w:rsidR="00FF2E38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70A0E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  <w:p w14:paraId="45FB0818" w14:textId="77777777" w:rsidR="00C70A0E" w:rsidRPr="00F95FF0" w:rsidRDefault="00C70A0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F1B" w:rsidRPr="00F95FF0" w14:paraId="7FF87205" w14:textId="77777777" w:rsidTr="0D4C4219">
        <w:tc>
          <w:tcPr>
            <w:tcW w:w="426" w:type="dxa"/>
          </w:tcPr>
          <w:p w14:paraId="1F9EC98D" w14:textId="77777777" w:rsidR="00472F1B" w:rsidRPr="00F95FF0" w:rsidRDefault="00472F1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14:paraId="7D8176AC" w14:textId="77777777" w:rsidR="00472F1B" w:rsidRPr="00F95FF0" w:rsidRDefault="0012465C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3969" w:type="dxa"/>
          </w:tcPr>
          <w:p w14:paraId="77A8EA48" w14:textId="3D455968" w:rsidR="00CE461F" w:rsidRPr="00F95FF0" w:rsidRDefault="0F0378B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боевые свойства автомата Калашникова</w:t>
            </w:r>
          </w:p>
          <w:p w14:paraId="2762186E" w14:textId="67B4358A" w:rsidR="00CE461F" w:rsidRPr="00F95FF0" w:rsidRDefault="0F0378BB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видео:</w:t>
            </w:r>
          </w:p>
          <w:p w14:paraId="2C697F58" w14:textId="4D4CF9BF" w:rsidR="00CE461F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F0378BB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https://youtu.be/idEiec646v0</w:t>
              </w:r>
            </w:hyperlink>
            <w:r w:rsidR="0F0378BB"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9F31CB" w14:textId="4DA0D887" w:rsidR="00CE461F" w:rsidRPr="00F95FF0" w:rsidRDefault="00CE461F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368C26" w14:textId="29214E79" w:rsidR="00472F1B" w:rsidRPr="00F95FF0" w:rsidRDefault="07B5F992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64 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F95FF0" w:rsidRPr="00F95FF0">
              <w:fldChar w:fldCharType="begin"/>
            </w:r>
            <w:r w:rsidR="00F95FF0" w:rsidRPr="00F95FF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"http://tepka.ru/OBZh_10/66.html" \h </w:instrText>
            </w:r>
            <w:r w:rsidR="00F95FF0" w:rsidRPr="00F95FF0">
              <w:fldChar w:fldCharType="separate"/>
            </w:r>
            <w:r w:rsidRPr="00F95FF0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http://tepka.ru/OBZh_10/66.html</w:t>
            </w:r>
            <w:r w:rsidR="00F95FF0" w:rsidRPr="00F95FF0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, записать в тетрадь основные части и механизмы АК-74</w:t>
            </w:r>
          </w:p>
          <w:p w14:paraId="53128261" w14:textId="01758085" w:rsidR="00472F1B" w:rsidRPr="00F95FF0" w:rsidRDefault="07B5F992" w:rsidP="00F95FF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</w:t>
            </w:r>
            <w:proofErr w:type="spellStart"/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дания</w:t>
            </w:r>
            <w:proofErr w:type="spellEnd"/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выслать на указанный адрес)</w:t>
            </w:r>
          </w:p>
        </w:tc>
        <w:tc>
          <w:tcPr>
            <w:tcW w:w="2127" w:type="dxa"/>
          </w:tcPr>
          <w:p w14:paraId="0C26C44C" w14:textId="77777777" w:rsidR="00472F1B" w:rsidRPr="00F95FF0" w:rsidRDefault="00FC16D9" w:rsidP="00F95F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72F1B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472F1B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472F1B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72F1B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72F1B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472F1B" w:rsidRPr="00F95FF0" w:rsidRDefault="00472F1B" w:rsidP="00F95F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w14:paraId="62486C05" w14:textId="77777777" w:rsidR="00C70A0E" w:rsidRPr="00F95FF0" w:rsidRDefault="00C70A0E" w:rsidP="00F95FF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4DBBF4" w14:textId="7E29BBDE" w:rsidR="00A5253D" w:rsidRPr="00FC16D9" w:rsidRDefault="21553FD3" w:rsidP="00F95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6D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Вторник: </w:t>
      </w:r>
      <w:r w:rsidRPr="00FC16D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28</w:t>
      </w:r>
      <w:r w:rsidRPr="00FC16D9">
        <w:rPr>
          <w:rFonts w:ascii="Times New Roman" w:hAnsi="Times New Roman" w:cs="Times New Roman"/>
          <w:b/>
          <w:sz w:val="24"/>
          <w:szCs w:val="24"/>
        </w:rPr>
        <w:t>.04.2020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4252"/>
        <w:gridCol w:w="2268"/>
        <w:gridCol w:w="2127"/>
      </w:tblGrid>
      <w:tr w:rsidR="00A5253D" w:rsidRPr="00F95FF0" w14:paraId="7C034A1D" w14:textId="77777777" w:rsidTr="32873F55">
        <w:tc>
          <w:tcPr>
            <w:tcW w:w="568" w:type="dxa"/>
          </w:tcPr>
          <w:p w14:paraId="4101652C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2C2C2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14:paraId="23717AAA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511BCDF2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127" w:type="dxa"/>
          </w:tcPr>
          <w:p w14:paraId="06C6899D" w14:textId="77777777" w:rsidR="00A5253D" w:rsidRPr="00F95FF0" w:rsidRDefault="00A5253D" w:rsidP="00F95FF0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F95FF0" w14:paraId="6DA9BA25" w14:textId="77777777" w:rsidTr="32873F55">
        <w:trPr>
          <w:trHeight w:val="1523"/>
        </w:trPr>
        <w:tc>
          <w:tcPr>
            <w:tcW w:w="568" w:type="dxa"/>
          </w:tcPr>
          <w:p w14:paraId="21FA6016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D93B399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14:paraId="7A31DC51" w14:textId="3DDF0C4A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95FF0">
              <w:rPr>
                <w:rFonts w:ascii="Times New Roman" w:eastAsia="Calibri" w:hAnsi="Times New Roman" w:cs="Times New Roman"/>
                <w:sz w:val="24"/>
                <w:szCs w:val="24"/>
              </w:rPr>
              <w:t>Речеведческий</w:t>
            </w:r>
            <w:proofErr w:type="spellEnd"/>
            <w:r w:rsidRPr="00F95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текста</w:t>
            </w:r>
          </w:p>
          <w:p w14:paraId="25675A8E" w14:textId="6F47F418" w:rsidR="00A5253D" w:rsidRPr="00F95FF0" w:rsidRDefault="56E24C4E" w:rsidP="00F95F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презентацию на ссылке:</w:t>
            </w:r>
          </w:p>
          <w:p w14:paraId="4B99056E" w14:textId="13E30E70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DD00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2268" w:type="dxa"/>
          </w:tcPr>
          <w:p w14:paraId="2062CD95" w14:textId="42162666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Вариант 1. Текст для анализа ЕГЭ 2020 под редакцией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Н.А.Сениной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  <w:p w14:paraId="4585C702" w14:textId="13C42CEC" w:rsidR="00A5253D" w:rsidRPr="00F95FF0" w:rsidRDefault="32873F55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238,зад.22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  <w:p w14:paraId="1299C43A" w14:textId="06490774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7" w:type="dxa"/>
          </w:tcPr>
          <w:p w14:paraId="11B49225" w14:textId="27890EF9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4DF84F28" w14:textId="5F8C475E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56E24C4E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6E24C4E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53D" w:rsidRPr="00F95FF0" w14:paraId="2C824781" w14:textId="77777777" w:rsidTr="32873F55">
        <w:tc>
          <w:tcPr>
            <w:tcW w:w="568" w:type="dxa"/>
          </w:tcPr>
          <w:p w14:paraId="41BD3FC6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8B789B5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252" w:type="dxa"/>
          </w:tcPr>
          <w:p w14:paraId="20C3A707" w14:textId="0A3700E9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Повторительно-обобщающий урок по теме «Правовое регулирование общественных отношений». </w:t>
            </w:r>
          </w:p>
          <w:p w14:paraId="1E34D6D6" w14:textId="044844D9" w:rsidR="00A5253D" w:rsidRPr="00F95FF0" w:rsidRDefault="67BA35E5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главу 3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вопросы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стр.332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594CD0" w14:textId="55305240" w:rsidR="00A5253D" w:rsidRPr="00F95FF0" w:rsidRDefault="67BA35E5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задачи</w:t>
            </w:r>
          </w:p>
          <w:p w14:paraId="4DDBEF00" w14:textId="5B2E7BF7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67BA35E5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https://videouroki.net/razrabotki/praktichieskiie-zadachi-po-tiemie-pravovyie-otnoshieniia-ghrazhdan.html</w:t>
              </w:r>
            </w:hyperlink>
          </w:p>
        </w:tc>
        <w:tc>
          <w:tcPr>
            <w:tcW w:w="2268" w:type="dxa"/>
          </w:tcPr>
          <w:p w14:paraId="3461D779" w14:textId="63486622" w:rsidR="00A5253D" w:rsidRPr="00F95FF0" w:rsidRDefault="67BA35E5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практические задания (фото выполненного задания прислать)</w:t>
            </w:r>
          </w:p>
        </w:tc>
        <w:tc>
          <w:tcPr>
            <w:tcW w:w="2127" w:type="dxa"/>
          </w:tcPr>
          <w:p w14:paraId="4FDE437B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2E44AE49" w:rsidR="00A5253D" w:rsidRPr="00F95FF0" w:rsidRDefault="21553FD3" w:rsidP="00F95F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A5253D" w:rsidRPr="00F95FF0" w14:paraId="418966A4" w14:textId="77777777" w:rsidTr="32873F55">
        <w:tc>
          <w:tcPr>
            <w:tcW w:w="568" w:type="dxa"/>
          </w:tcPr>
          <w:p w14:paraId="41B07F09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05AFC899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252" w:type="dxa"/>
          </w:tcPr>
          <w:p w14:paraId="1FDE252B" w14:textId="1031D90B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Экономический и социальный строй пореформенной России</w:t>
            </w:r>
          </w:p>
          <w:p w14:paraId="43F84696" w14:textId="567A5E67" w:rsidR="00A5253D" w:rsidRPr="00F95FF0" w:rsidRDefault="67BA35E5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§60. Ответить на вопросы.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Стр.411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Конспект.   </w:t>
            </w:r>
          </w:p>
          <w:p w14:paraId="16D5AA98" w14:textId="15708057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67BA35E5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https://thexvid.com/video/H4IPfmNIakA/социально-экономическое-развитие-россии-в-1860-1870-е-гг-видеоурок-по-истории-россии-8-класс.html</w:t>
              </w:r>
            </w:hyperlink>
          </w:p>
          <w:p w14:paraId="3CF2D8B6" w14:textId="21568754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67BA35E5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https://putinizm.ru/ekonomika-rossii-v-poreformennyy-period-videourok-po-istorii-rossii-10-klass</w:t>
              </w:r>
            </w:hyperlink>
          </w:p>
        </w:tc>
        <w:tc>
          <w:tcPr>
            <w:tcW w:w="2268" w:type="dxa"/>
          </w:tcPr>
          <w:p w14:paraId="0FB78278" w14:textId="08D5FC60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краткую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хар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-ку личности Александра 3.(фото выполненного задания выслать</w:t>
            </w:r>
            <w:proofErr w:type="gramEnd"/>
          </w:p>
        </w:tc>
        <w:tc>
          <w:tcPr>
            <w:tcW w:w="2127" w:type="dxa"/>
          </w:tcPr>
          <w:p w14:paraId="10D2E169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04408CD" w14:textId="0CFCAB64" w:rsidR="00A5253D" w:rsidRPr="00F95FF0" w:rsidRDefault="21553FD3" w:rsidP="00F95F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A5253D" w:rsidRPr="00F95FF0" w14:paraId="73E2FD93" w14:textId="77777777" w:rsidTr="32873F55">
        <w:tc>
          <w:tcPr>
            <w:tcW w:w="568" w:type="dxa"/>
          </w:tcPr>
          <w:p w14:paraId="5EECEDAA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59E0D919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52" w:type="dxa"/>
          </w:tcPr>
          <w:p w14:paraId="5541469A" w14:textId="0C85B8AB" w:rsidR="00A5253D" w:rsidRPr="00F95FF0" w:rsidRDefault="58E55F14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Витамины.</w:t>
            </w:r>
          </w:p>
          <w:p w14:paraId="67DCD756" w14:textId="07E5018F" w:rsidR="00A5253D" w:rsidRPr="00F95FF0" w:rsidRDefault="58E55F14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§29,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с.249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-251, выполнить письменно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, с. 257</w:t>
            </w:r>
          </w:p>
          <w:p w14:paraId="1FC39945" w14:textId="574DEE24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F77159" w14:textId="1F27CF6D" w:rsidR="00A5253D" w:rsidRPr="00F95FF0" w:rsidRDefault="58E55F14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§29,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с.249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-251, выполнить письменно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упр.3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, с. 257</w:t>
            </w:r>
          </w:p>
          <w:p w14:paraId="59EAAA98" w14:textId="6D8CF215" w:rsidR="00A5253D" w:rsidRPr="00F95FF0" w:rsidRDefault="58E55F14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Фото выполненного задания выслать на электронную почту или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D83AE80" w14:textId="1C14F9A5" w:rsidR="00A5253D" w:rsidRPr="00F95FF0" w:rsidRDefault="58E55F14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  <w:p w14:paraId="0562CB0E" w14:textId="10A8FF26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4523DB" w14:textId="078EC70A" w:rsidR="00A5253D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6874397" w14:textId="2871111D" w:rsidR="00A5253D" w:rsidRPr="00F95FF0" w:rsidRDefault="58E55F14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47685EC6" w14:textId="58DDFD00" w:rsidR="00A5253D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9757342</w:t>
              </w:r>
            </w:hyperlink>
          </w:p>
          <w:p w14:paraId="6DAEDD41" w14:textId="40716E37" w:rsidR="00A5253D" w:rsidRPr="00F95FF0" w:rsidRDefault="00A5253D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3D" w:rsidRPr="00F95FF0" w14:paraId="3A4AD170" w14:textId="77777777" w:rsidTr="32873F55">
        <w:tc>
          <w:tcPr>
            <w:tcW w:w="568" w:type="dxa"/>
          </w:tcPr>
          <w:p w14:paraId="3127FDAC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14:paraId="63AFAD41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252" w:type="dxa"/>
          </w:tcPr>
          <w:p w14:paraId="330416C6" w14:textId="3995EDA9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в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E0A41" w14:textId="4C0289B1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правильного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многогранника</w:t>
            </w:r>
            <w:proofErr w:type="gram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 Прочитать пункты, выполнить краткий конспект материала.</w:t>
            </w:r>
          </w:p>
        </w:tc>
        <w:tc>
          <w:tcPr>
            <w:tcW w:w="2268" w:type="dxa"/>
          </w:tcPr>
          <w:p w14:paraId="2C196F3F" w14:textId="3534FD0B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Решить №276,279,280,283.</w:t>
            </w:r>
          </w:p>
          <w:p w14:paraId="62EBF3C5" w14:textId="26FA5D9E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прислать по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EDD4C6D" w14:textId="77777777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5253D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A5253D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400525E6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6D98A12B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3D" w:rsidRPr="00F95FF0" w14:paraId="43BB711A" w14:textId="77777777" w:rsidTr="32873F55">
        <w:tc>
          <w:tcPr>
            <w:tcW w:w="568" w:type="dxa"/>
          </w:tcPr>
          <w:p w14:paraId="78212400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05C60F90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</w:tcPr>
          <w:p w14:paraId="2F8A2F6F" w14:textId="551217C5" w:rsidR="00A5253D" w:rsidRPr="00F95FF0" w:rsidRDefault="0F0378B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Символьный тип данных</w:t>
            </w:r>
          </w:p>
          <w:p w14:paraId="4AD17576" w14:textId="3442B1BD" w:rsidR="00A5253D" w:rsidRPr="00F95FF0" w:rsidRDefault="0F0378BB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946DB82" w14:textId="2C742865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F0378BB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https://youtu.be/eIGx21NV3uE</w:t>
              </w:r>
            </w:hyperlink>
            <w:r w:rsidR="0F0378BB"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D03A538" w14:textId="771DDE44" w:rsidR="00A5253D" w:rsidRPr="00F95FF0" w:rsidRDefault="07B5F992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27, записать в тетрадь систему основных понятий на стр. 184</w:t>
            </w:r>
          </w:p>
          <w:p w14:paraId="5997CC1D" w14:textId="7F394776" w:rsidR="00A5253D" w:rsidRPr="00F95FF0" w:rsidRDefault="07B5F992" w:rsidP="00F95FF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</w:t>
            </w:r>
            <w:proofErr w:type="spellStart"/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дания</w:t>
            </w:r>
            <w:proofErr w:type="spellEnd"/>
            <w:r w:rsidRPr="00F95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выслать на указанный адрес)</w:t>
            </w:r>
          </w:p>
        </w:tc>
        <w:tc>
          <w:tcPr>
            <w:tcW w:w="2127" w:type="dxa"/>
          </w:tcPr>
          <w:p w14:paraId="6018E1C3" w14:textId="77777777" w:rsidR="00A5253D" w:rsidRPr="00F95FF0" w:rsidRDefault="00FC16D9" w:rsidP="00F95F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5253D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A5253D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A5253D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5253D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253D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A5253D" w:rsidRPr="00F95FF0" w14:paraId="756015AF" w14:textId="77777777" w:rsidTr="32873F55">
        <w:tc>
          <w:tcPr>
            <w:tcW w:w="568" w:type="dxa"/>
          </w:tcPr>
          <w:p w14:paraId="164938CE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43" w:type="dxa"/>
          </w:tcPr>
          <w:p w14:paraId="1F0EEA71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</w:tcPr>
          <w:p w14:paraId="66BB83EF" w14:textId="5DD3254E" w:rsidR="00A5253D" w:rsidRPr="00F95FF0" w:rsidRDefault="12A9F25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№4. Описание фенотипа комнатных растений.</w:t>
            </w:r>
          </w:p>
          <w:p w14:paraId="3734339F" w14:textId="4D2B367B" w:rsidR="00A5253D" w:rsidRPr="00F95FF0" w:rsidRDefault="12A9F25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работу по ссылке</w:t>
            </w:r>
          </w:p>
          <w:p w14:paraId="110FFD37" w14:textId="0F9257C4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12A9F250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http://zvonoknaurok.ru/load/biologija/konspekty_urokov/laboratornaja_rabota_po_biologii_quot_opisanie_fenotipa_rastenij_quot/39-1-0-4235</w:t>
              </w:r>
            </w:hyperlink>
          </w:p>
        </w:tc>
        <w:tc>
          <w:tcPr>
            <w:tcW w:w="2268" w:type="dxa"/>
          </w:tcPr>
          <w:p w14:paraId="47DDAAFC" w14:textId="67D241CC" w:rsidR="00A5253D" w:rsidRPr="00F95FF0" w:rsidRDefault="12A9F25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Оформить отчет. Фото выполненного задания выслать на электронную почту или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B699379" w14:textId="65E7D01C" w:rsidR="00A5253D" w:rsidRPr="00F95FF0" w:rsidRDefault="12A9F25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 ВК.</w:t>
            </w:r>
          </w:p>
        </w:tc>
        <w:tc>
          <w:tcPr>
            <w:tcW w:w="2127" w:type="dxa"/>
          </w:tcPr>
          <w:p w14:paraId="41666A63" w14:textId="33EBF4FE" w:rsidR="00A5253D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D7B0D2C" w14:textId="317EF547" w:rsidR="00A5253D" w:rsidRPr="00F95FF0" w:rsidRDefault="56E24C4E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78259344" w14:textId="7D47E5EC" w:rsidR="00A5253D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38F22286" w14:textId="083903D5" w:rsidR="00A5253D" w:rsidRPr="00F95FF0" w:rsidRDefault="00A5253D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E9F23F" w14:textId="77777777" w:rsidR="00A5253D" w:rsidRPr="00F95FF0" w:rsidRDefault="00A5253D" w:rsidP="00F95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5AA478" w14:textId="05F26753" w:rsidR="00A5253D" w:rsidRPr="00FC16D9" w:rsidRDefault="783BAA71" w:rsidP="00F95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6D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Среда: </w:t>
      </w:r>
      <w:r w:rsidRPr="00FC16D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29</w:t>
      </w:r>
      <w:r w:rsidRPr="00FC16D9">
        <w:rPr>
          <w:rFonts w:ascii="Times New Roman" w:hAnsi="Times New Roman" w:cs="Times New Roman"/>
          <w:b/>
          <w:sz w:val="24"/>
          <w:szCs w:val="24"/>
        </w:rPr>
        <w:t>.04.2020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2268"/>
        <w:gridCol w:w="2127"/>
      </w:tblGrid>
      <w:tr w:rsidR="00A5253D" w:rsidRPr="00F95FF0" w14:paraId="084CE07F" w14:textId="77777777" w:rsidTr="52E200E1">
        <w:tc>
          <w:tcPr>
            <w:tcW w:w="426" w:type="dxa"/>
          </w:tcPr>
          <w:p w14:paraId="6BB9E253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64EC0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14:paraId="05350CF8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14EA1518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127" w:type="dxa"/>
          </w:tcPr>
          <w:p w14:paraId="55745664" w14:textId="77777777" w:rsidR="00A5253D" w:rsidRPr="00F95FF0" w:rsidRDefault="00A5253D" w:rsidP="00F95FF0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F95FF0" w14:paraId="38760275" w14:textId="77777777" w:rsidTr="52E200E1">
        <w:tc>
          <w:tcPr>
            <w:tcW w:w="426" w:type="dxa"/>
          </w:tcPr>
          <w:p w14:paraId="06B67560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E163914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14:paraId="066DA11F" w14:textId="24700997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«Войн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противное человеческому разуму и всей человеческой природе событие». Отечественная война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1812г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 Философия войны в романе.</w:t>
            </w:r>
          </w:p>
          <w:p w14:paraId="48C58407" w14:textId="3375CAAF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1.Прочесть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учебнике литературы статью 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стр199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-206</w:t>
            </w:r>
          </w:p>
          <w:p w14:paraId="6273C365" w14:textId="0AC21F47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Посмотреть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видепрезентацию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A205D2C" w14:textId="6C633CCA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proofErr w:type="spellStart"/>
              <w:r w:rsidR="56E24C4E" w:rsidRPr="00F95FF0">
                <w:rPr>
                  <w:rStyle w:val="a6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  <w:r w:rsidR="56E24C4E" w:rsidRPr="00F95FF0">
              <w:rPr>
                <w:rFonts w:ascii="Times New Roman" w:eastAsia="Arial" w:hAnsi="Times New Roman" w:cs="Times New Roman"/>
                <w:b/>
                <w:bCs/>
                <w:color w:val="007700"/>
                <w:sz w:val="24"/>
                <w:szCs w:val="24"/>
                <w:u w:val="single"/>
              </w:rPr>
              <w:t>›</w:t>
            </w:r>
            <w:hyperlink r:id="rId38"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watch?v</w:t>
              </w:r>
              <w:proofErr w:type="spellEnd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=</w:t>
              </w:r>
              <w:proofErr w:type="spellStart"/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GF1sl8H3IXk</w:t>
              </w:r>
              <w:proofErr w:type="spellEnd"/>
            </w:hyperlink>
          </w:p>
          <w:p w14:paraId="23DE523C" w14:textId="62C30F36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F783C6" w14:textId="02E5E153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письменно:1.На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основано единство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фицеров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французской армии и Наполеона накануне похода в Россию.</w:t>
            </w:r>
          </w:p>
          <w:p w14:paraId="6DE597B4" w14:textId="17721B36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2.Кому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героев романа принадлежат слова: «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Душа,душа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болит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огибла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Россия. Погубили»</w:t>
            </w:r>
          </w:p>
          <w:p w14:paraId="645BC851" w14:textId="288B6CEC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какому поводу  они были произнесены.</w:t>
            </w:r>
          </w:p>
          <w:p w14:paraId="7CD68CCB" w14:textId="6070A92E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3.Какое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событие является кульминацией Отечественной войны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1812года</w:t>
            </w:r>
            <w:proofErr w:type="spellEnd"/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52E56223" w14:textId="328899C4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7" w:type="dxa"/>
          </w:tcPr>
          <w:p w14:paraId="6B141217" w14:textId="1B6CFD19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6D99DC36" w14:textId="7A7ED2B7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56E24C4E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6E24C4E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A46" w:rsidRPr="00F95FF0" w14:paraId="63E3D30F" w14:textId="77777777" w:rsidTr="52E200E1">
        <w:tc>
          <w:tcPr>
            <w:tcW w:w="426" w:type="dxa"/>
          </w:tcPr>
          <w:p w14:paraId="01BF37A6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063304D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14:paraId="0E45434C" w14:textId="63D00280" w:rsidR="52E200E1" w:rsidRPr="00F95FF0" w:rsidRDefault="52E200E1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Потенциал электростатического поля и разность потенциалов. П. 63. </w:t>
            </w:r>
          </w:p>
          <w:p w14:paraId="03281DE1" w14:textId="1017D5BC" w:rsidR="52E200E1" w:rsidRPr="00F95FF0" w:rsidRDefault="52E200E1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Примеры решения задач.</w:t>
            </w:r>
          </w:p>
        </w:tc>
        <w:tc>
          <w:tcPr>
            <w:tcW w:w="2268" w:type="dxa"/>
          </w:tcPr>
          <w:p w14:paraId="0C717386" w14:textId="640F6C30" w:rsidR="52E200E1" w:rsidRPr="00F95FF0" w:rsidRDefault="52E200E1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 63 письменно в тетради, отвечать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вопросы (краткий конспект); (фото выполненного задания выслать на электронную почту или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353E86C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lastRenderedPageBreak/>
              <w:t>WhatsApp</w:t>
            </w:r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15D04F6A" w14:textId="77777777" w:rsidR="005E5A46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7459315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46" w:rsidRPr="00F95FF0" w14:paraId="6C3E6E6A" w14:textId="77777777" w:rsidTr="52E200E1">
        <w:trPr>
          <w:trHeight w:val="399"/>
        </w:trPr>
        <w:tc>
          <w:tcPr>
            <w:tcW w:w="426" w:type="dxa"/>
          </w:tcPr>
          <w:p w14:paraId="407EEA5D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14:paraId="44D97EDB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14:paraId="75C5D53B" w14:textId="371BD6F9" w:rsidR="005E5A46" w:rsidRPr="00F95FF0" w:rsidRDefault="58E55F14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Витамины.</w:t>
            </w:r>
          </w:p>
          <w:p w14:paraId="4C37B4BD" w14:textId="3CB131E5" w:rsidR="005E5A46" w:rsidRPr="00F95FF0" w:rsidRDefault="58E55F14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§29,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с.252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-257, выполнить письменно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упр.5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, с. 257</w:t>
            </w:r>
          </w:p>
          <w:p w14:paraId="6537F28F" w14:textId="4440ADC5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02D45E" w14:textId="6F545D42" w:rsidR="005E5A46" w:rsidRPr="00F95FF0" w:rsidRDefault="58E55F14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§29,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с.252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-257, выполнить письменно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упр.7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, с. 257</w:t>
            </w:r>
          </w:p>
          <w:p w14:paraId="664B3D05" w14:textId="486B2EBA" w:rsidR="005E5A46" w:rsidRPr="00F95FF0" w:rsidRDefault="58E55F14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DFB9E20" w14:textId="7C3DC128" w:rsidR="005E5A46" w:rsidRPr="00F95FF0" w:rsidRDefault="58E55F14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127" w:type="dxa"/>
          </w:tcPr>
          <w:p w14:paraId="7203A69C" w14:textId="22AA7646" w:rsidR="005E5A46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9820421" w14:textId="6EE77C00" w:rsidR="005E5A46" w:rsidRPr="00F95FF0" w:rsidRDefault="58E55F14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75EB67CF" w14:textId="3DDA9639" w:rsidR="005E5A46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58E55F14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24C53CD0" w14:textId="34D9E8A7" w:rsidR="005E5A46" w:rsidRPr="00F95FF0" w:rsidRDefault="005E5A46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46" w:rsidRPr="00F95FF0" w14:paraId="23CB2D5E" w14:textId="77777777" w:rsidTr="52E200E1">
        <w:tc>
          <w:tcPr>
            <w:tcW w:w="426" w:type="dxa"/>
          </w:tcPr>
          <w:p w14:paraId="19BF4E49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5B12DCB1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536" w:type="dxa"/>
          </w:tcPr>
          <w:p w14:paraId="5FDABDC9" w14:textId="4B47E881" w:rsidR="005E5A46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неравенств.</w:t>
            </w:r>
          </w:p>
          <w:p w14:paraId="70DF9E56" w14:textId="68E1D9AB" w:rsidR="005E5A46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рабочую тетрадь задачи №1,2,3,4 как образец. </w:t>
            </w:r>
          </w:p>
        </w:tc>
        <w:tc>
          <w:tcPr>
            <w:tcW w:w="2268" w:type="dxa"/>
          </w:tcPr>
          <w:p w14:paraId="2BD02622" w14:textId="169E275D" w:rsidR="005E5A46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Выполнить №648-651. Из всех номеров выполнить (2,4).</w:t>
            </w:r>
          </w:p>
          <w:p w14:paraId="44E871BC" w14:textId="6D1DBCB8" w:rsidR="005E5A46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переслать учителю по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6F521F8" w14:textId="77777777" w:rsidR="005E5A46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E5A46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3B635C08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</w:tc>
      </w:tr>
      <w:tr w:rsidR="005E5A46" w:rsidRPr="00F95FF0" w14:paraId="1AEDD373" w14:textId="77777777" w:rsidTr="52E200E1">
        <w:tc>
          <w:tcPr>
            <w:tcW w:w="426" w:type="dxa"/>
          </w:tcPr>
          <w:p w14:paraId="60079244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7C80355E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536" w:type="dxa"/>
          </w:tcPr>
          <w:p w14:paraId="144A5D23" w14:textId="40D61E2A" w:rsidR="005E5A46" w:rsidRPr="00F95FF0" w:rsidRDefault="7E129C1F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ОФП. Комплекс упражнений. Прыжки со скакалкой 2-3 мин., на месте и в движении. Ходьба на месте.</w:t>
            </w:r>
          </w:p>
        </w:tc>
        <w:tc>
          <w:tcPr>
            <w:tcW w:w="2268" w:type="dxa"/>
          </w:tcPr>
          <w:p w14:paraId="738610EB" w14:textId="01A6208F" w:rsidR="005E5A46" w:rsidRPr="00F95FF0" w:rsidRDefault="7E129C1F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ОФП. Фото или видео выполняемых работ прислать на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0991C11" w14:textId="623C335F" w:rsidR="005E5A46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7E129C1F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7E129C1F" w:rsidRPr="00F95FF0">
              <w:rPr>
                <w:rFonts w:ascii="Times New Roman" w:hAnsi="Times New Roman" w:cs="Times New Roman"/>
                <w:sz w:val="24"/>
                <w:szCs w:val="24"/>
              </w:rPr>
              <w:t>,  89289039353</w:t>
            </w:r>
          </w:p>
          <w:p w14:paraId="12F965D9" w14:textId="12CAF6FC" w:rsidR="005E5A46" w:rsidRPr="00F95FF0" w:rsidRDefault="7E129C1F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8938 -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5E5A46" w:rsidRPr="00F95FF0" w14:paraId="5650BB8E" w14:textId="77777777" w:rsidTr="52E200E1">
        <w:tc>
          <w:tcPr>
            <w:tcW w:w="426" w:type="dxa"/>
          </w:tcPr>
          <w:p w14:paraId="44E9243C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386C81EA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14:paraId="637805D2" w14:textId="5B3D07E4" w:rsidR="005E5A46" w:rsidRPr="00F95FF0" w:rsidRDefault="7E129C1F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 по теме: “Давайте веселиться!”- повторение лексики и грамматических и фразовых конструкций по теме</w:t>
            </w:r>
          </w:p>
        </w:tc>
        <w:tc>
          <w:tcPr>
            <w:tcW w:w="2268" w:type="dxa"/>
          </w:tcPr>
          <w:p w14:paraId="463F29E8" w14:textId="4EAF8ABC" w:rsidR="005E5A46" w:rsidRPr="00F95FF0" w:rsidRDefault="7E129C1F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129 повторите слова и фразовые обороты по теме: “Давайте веселиться!” и подготовьтесь к контрольной работе по данной теме </w:t>
            </w:r>
          </w:p>
        </w:tc>
        <w:tc>
          <w:tcPr>
            <w:tcW w:w="2127" w:type="dxa"/>
          </w:tcPr>
          <w:p w14:paraId="1D5F3C3F" w14:textId="77777777" w:rsidR="005E5A46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45" w:history="1">
              <w:r w:rsidR="005E5A46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95FF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E5A46" w:rsidRPr="00F95FF0" w14:paraId="6E7252E3" w14:textId="77777777" w:rsidTr="52E200E1">
        <w:tc>
          <w:tcPr>
            <w:tcW w:w="426" w:type="dxa"/>
          </w:tcPr>
          <w:p w14:paraId="03D604D3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14:paraId="2F674426" w14:textId="77777777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14:paraId="473D0CE8" w14:textId="1F3D6FEE" w:rsidR="005E5A46" w:rsidRPr="00F95FF0" w:rsidRDefault="12A9F25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№5. Изучение изменчивости растений</w:t>
            </w:r>
          </w:p>
          <w:p w14:paraId="041E9193" w14:textId="41D1A120" w:rsidR="005E5A46" w:rsidRPr="00F95FF0" w:rsidRDefault="12A9F25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работу по ссылке</w:t>
            </w:r>
          </w:p>
          <w:p w14:paraId="0279A6FB" w14:textId="557CCBF9" w:rsidR="005E5A46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12A9F250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http://schooled.ru/gdz/biology/11klas_1/4.html</w:t>
              </w:r>
            </w:hyperlink>
          </w:p>
          <w:p w14:paraId="618B6297" w14:textId="097E483F" w:rsidR="005E5A46" w:rsidRPr="00F95FF0" w:rsidRDefault="005E5A46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B4B86" w14:textId="2DA5549A" w:rsidR="005E5A46" w:rsidRPr="00F95FF0" w:rsidRDefault="005E5A46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6BC397" w14:textId="341E63CD" w:rsidR="005E5A46" w:rsidRPr="00F95FF0" w:rsidRDefault="12A9F25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Оформить отчет. Фото выполненного задания выслать на электронную почту или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A0FF5F2" w14:textId="6C920834" w:rsidR="005E5A46" w:rsidRPr="00F95FF0" w:rsidRDefault="12A9F25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 ВК.</w:t>
            </w:r>
          </w:p>
        </w:tc>
        <w:tc>
          <w:tcPr>
            <w:tcW w:w="2127" w:type="dxa"/>
          </w:tcPr>
          <w:p w14:paraId="641A1BAD" w14:textId="22AA7646" w:rsidR="005E5A46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3362357" w14:textId="6EE77C00" w:rsidR="005E5A46" w:rsidRPr="00F95FF0" w:rsidRDefault="56E24C4E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6A609152" w14:textId="3DDA9639" w:rsidR="005E5A46" w:rsidRPr="00F95FF0" w:rsidRDefault="00FC16D9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6403CB7C" w14:textId="43A976E9" w:rsidR="005E5A46" w:rsidRPr="00F95FF0" w:rsidRDefault="005E5A46" w:rsidP="00F95F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29076" w14:textId="77777777" w:rsidR="00A5253D" w:rsidRPr="00F95FF0" w:rsidRDefault="00A5253D" w:rsidP="00F95FF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4A0B59" w14:textId="7A9C7156" w:rsidR="00A5253D" w:rsidRPr="00FC16D9" w:rsidRDefault="783BAA71" w:rsidP="00F95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6D9">
        <w:rPr>
          <w:rFonts w:ascii="Times New Roman" w:hAnsi="Times New Roman" w:cs="Times New Roman"/>
          <w:b/>
          <w:i/>
          <w:iCs/>
          <w:sz w:val="24"/>
          <w:szCs w:val="24"/>
        </w:rPr>
        <w:t>Четверг: 30.04</w:t>
      </w:r>
      <w:r w:rsidRPr="00FC16D9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W w:w="110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679"/>
        <w:gridCol w:w="2268"/>
        <w:gridCol w:w="2127"/>
      </w:tblGrid>
      <w:tr w:rsidR="00A5253D" w:rsidRPr="00F95FF0" w14:paraId="724E1587" w14:textId="77777777" w:rsidTr="56E24C4E">
        <w:tc>
          <w:tcPr>
            <w:tcW w:w="426" w:type="dxa"/>
          </w:tcPr>
          <w:p w14:paraId="2BA226A1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B5D3B71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9" w:type="dxa"/>
          </w:tcPr>
          <w:p w14:paraId="72455CDD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759214DB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14:paraId="37CF8723" w14:textId="77777777" w:rsidR="00A5253D" w:rsidRPr="00F95FF0" w:rsidRDefault="00A5253D" w:rsidP="00F95FF0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F95FF0" w14:paraId="277C545B" w14:textId="77777777" w:rsidTr="56E24C4E">
        <w:tc>
          <w:tcPr>
            <w:tcW w:w="426" w:type="dxa"/>
          </w:tcPr>
          <w:p w14:paraId="11361BD6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79EB7EEA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79" w:type="dxa"/>
          </w:tcPr>
          <w:p w14:paraId="168D8800" w14:textId="58097672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общественного движения и общественной мысли в 60-70-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хгг</w:t>
            </w:r>
            <w:proofErr w:type="spellEnd"/>
          </w:p>
          <w:p w14:paraId="1583370E" w14:textId="2CC9B8B8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Идейные течения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Общественное движение в России в 1880-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90х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Общественно-политическое развитие стран Европы во второй половине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</w:p>
          <w:p w14:paraId="2822F25E" w14:textId="1A0E9708" w:rsidR="00A5253D" w:rsidRPr="00F95FF0" w:rsidRDefault="67BA35E5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§61,62 . Ответить на вопросы. Конспект.  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Стр.416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,421   </w:t>
            </w:r>
          </w:p>
          <w:p w14:paraId="46AB9BEA" w14:textId="71BAA0EB" w:rsidR="00A5253D" w:rsidRPr="00F95FF0" w:rsidRDefault="67BA35E5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</w:p>
          <w:p w14:paraId="17AD93B2" w14:textId="68281C42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67BA35E5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8779470309741779567&amp;text=видеоурок%20по%20истории%2010%20кл%20общественное%20движение%20в%20россии%20в%201880-90%20гг&amp;path=wizard&amp;parent-reqid=1587653869090546-1479263649472370784900160-production-app-host-man-web-yp-185&amp;redircnt=1587653894.1</w:t>
              </w:r>
            </w:hyperlink>
          </w:p>
        </w:tc>
        <w:tc>
          <w:tcPr>
            <w:tcW w:w="2268" w:type="dxa"/>
          </w:tcPr>
          <w:p w14:paraId="0DE4B5B7" w14:textId="146DC75E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Зад.1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(таблица) стр. 416 (фото выполненного задания выслать)</w:t>
            </w:r>
          </w:p>
        </w:tc>
        <w:tc>
          <w:tcPr>
            <w:tcW w:w="2127" w:type="dxa"/>
          </w:tcPr>
          <w:p w14:paraId="7B3EAB75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AA1C934" w14:textId="32238398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A5253D" w:rsidRPr="00F95FF0" w14:paraId="5DDE3FB8" w14:textId="77777777" w:rsidTr="56E24C4E">
        <w:tc>
          <w:tcPr>
            <w:tcW w:w="426" w:type="dxa"/>
          </w:tcPr>
          <w:p w14:paraId="66CBCBC9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8" w:type="dxa"/>
          </w:tcPr>
          <w:p w14:paraId="7000BB0A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79" w:type="dxa"/>
          </w:tcPr>
          <w:p w14:paraId="69E07759" w14:textId="408BBF16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Повторительно-обобщающий урок по теме «Правовое регулирование общественных отношений».    </w:t>
            </w:r>
          </w:p>
          <w:p w14:paraId="3D76FE28" w14:textId="1B3D2F57" w:rsidR="00A5253D" w:rsidRPr="00F95FF0" w:rsidRDefault="67BA35E5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главу 3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вопросы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стр.332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4BB658" w14:textId="4FBF4FB2" w:rsidR="00A5253D" w:rsidRPr="00F95FF0" w:rsidRDefault="67BA35E5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  </w:t>
            </w:r>
          </w:p>
          <w:p w14:paraId="66204FF1" w14:textId="1AFD04B8" w:rsidR="00A5253D" w:rsidRPr="00F95FF0" w:rsidRDefault="00F95FF0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67BA35E5"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https://mega-talant.com/biblioteka/test-po-banku-zadaniy-oge-obschestvoznanie-pravo-fipi-84052.html</w:t>
              </w:r>
            </w:hyperlink>
          </w:p>
        </w:tc>
        <w:tc>
          <w:tcPr>
            <w:tcW w:w="2268" w:type="dxa"/>
          </w:tcPr>
          <w:p w14:paraId="2DBF0D7D" w14:textId="2FEF3A7E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Выполнить тестовые задания (фото выслать)</w:t>
            </w:r>
          </w:p>
        </w:tc>
        <w:tc>
          <w:tcPr>
            <w:tcW w:w="2127" w:type="dxa"/>
          </w:tcPr>
          <w:p w14:paraId="436E29A7" w14:textId="5744F8E3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D6255B4" w14:textId="11BCC0EF" w:rsidR="00A5253D" w:rsidRPr="00F95FF0" w:rsidRDefault="02A4F4AE" w:rsidP="00F95F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A5253D" w:rsidRPr="00F95FF0" w14:paraId="02AD6B30" w14:textId="77777777" w:rsidTr="56E24C4E">
        <w:trPr>
          <w:trHeight w:val="399"/>
        </w:trPr>
        <w:tc>
          <w:tcPr>
            <w:tcW w:w="426" w:type="dxa"/>
          </w:tcPr>
          <w:p w14:paraId="4AF02D9B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14:paraId="5B634F23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679" w:type="dxa"/>
          </w:tcPr>
          <w:p w14:paraId="6B62F1B3" w14:textId="755098DC" w:rsidR="00A5253D" w:rsidRPr="00F95FF0" w:rsidRDefault="7E129C1F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ОФП. Комплекс гимнастических упражнений. Наклоны туловища вправо и влево (12 раз). Круговые движения туловища 5-6 раз в каждую сторону. Спокойная ходьба.</w:t>
            </w:r>
          </w:p>
        </w:tc>
        <w:tc>
          <w:tcPr>
            <w:tcW w:w="2268" w:type="dxa"/>
          </w:tcPr>
          <w:p w14:paraId="02F2C34E" w14:textId="73C93AD4" w:rsidR="00A5253D" w:rsidRPr="00F95FF0" w:rsidRDefault="7E129C1F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ОФП. Фото или видео выполняемых упражнений выслать на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127" w:type="dxa"/>
          </w:tcPr>
          <w:p w14:paraId="2F1A54C7" w14:textId="3DBF72A0" w:rsidR="00A5253D" w:rsidRPr="00F95FF0" w:rsidRDefault="00FC16D9" w:rsidP="00F95F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56E24C4E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dubovoj59@bk.ru</w:t>
              </w:r>
            </w:hyperlink>
            <w:r w:rsidR="56E24C4E" w:rsidRPr="00F9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56E24C4E" w:rsidRPr="00F95FF0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6C3ABBEA" w14:textId="58783127" w:rsidR="00A5253D" w:rsidRPr="00F95FF0" w:rsidRDefault="7E129C1F" w:rsidP="00F95F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89381219933 -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56E24C4E" w:rsidRPr="00FC16D9" w14:paraId="52C0D6CC" w14:textId="77777777" w:rsidTr="56E24C4E">
        <w:trPr>
          <w:trHeight w:val="399"/>
        </w:trPr>
        <w:tc>
          <w:tcPr>
            <w:tcW w:w="426" w:type="dxa"/>
          </w:tcPr>
          <w:p w14:paraId="2FEC2E98" w14:textId="780CD99D" w:rsidR="56E24C4E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585CCD89" w14:textId="03908A3D" w:rsidR="56E24C4E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МХК</w:t>
            </w:r>
          </w:p>
        </w:tc>
        <w:tc>
          <w:tcPr>
            <w:tcW w:w="4679" w:type="dxa"/>
          </w:tcPr>
          <w:p w14:paraId="22579AF8" w14:textId="0DD50783" w:rsidR="56E24C4E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Бун­тующий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гений Микеланджело </w:t>
            </w:r>
          </w:p>
          <w:p w14:paraId="1C2A6D63" w14:textId="75AB4003" w:rsidR="56E24C4E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52">
              <w:r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https://youtu.be/OH_LrwfyFs0</w:t>
              </w:r>
            </w:hyperlink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3DF78C3" w14:textId="330C13E0" w:rsidR="56E24C4E" w:rsidRPr="00F95FF0" w:rsidRDefault="56E24C4E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3 на стр. 309  </w:t>
            </w: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сделанной работы прислать по E-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0ABE1564" w14:textId="7D91CE21" w:rsidR="56E24C4E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>
              <w:r w:rsidR="56E24C4E" w:rsidRPr="00F95FF0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="56E24C4E" w:rsidRPr="00F95F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r w:rsidR="56E24C4E"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3F0014C4" w14:textId="555AFA79" w:rsidR="56E24C4E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A5253D" w:rsidRPr="00F95FF0" w14:paraId="5DE2865F" w14:textId="77777777" w:rsidTr="56E24C4E">
        <w:tc>
          <w:tcPr>
            <w:tcW w:w="426" w:type="dxa"/>
          </w:tcPr>
          <w:p w14:paraId="5B6478ED" w14:textId="7D6ADCFF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14:paraId="625840A0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79" w:type="dxa"/>
          </w:tcPr>
          <w:p w14:paraId="427A7C6F" w14:textId="6A53839E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“Многогранники”</w:t>
            </w:r>
          </w:p>
          <w:p w14:paraId="14ADD301" w14:textId="468976AD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стр.81</w:t>
            </w:r>
            <w:proofErr w:type="spellEnd"/>
          </w:p>
          <w:p w14:paraId="08F9D4F1" w14:textId="021F6614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№289,292</w:t>
            </w:r>
          </w:p>
          <w:p w14:paraId="680A4E5D" w14:textId="5A978981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032B27" w14:textId="2BD1D084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Выполнить №</w:t>
            </w:r>
          </w:p>
          <w:p w14:paraId="5DE12582" w14:textId="091296E0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303,301.</w:t>
            </w:r>
          </w:p>
          <w:p w14:paraId="19219836" w14:textId="56DAFAC2" w:rsidR="00A5253D" w:rsidRPr="00F95FF0" w:rsidRDefault="513B448B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прислать по </w:t>
            </w:r>
            <w:proofErr w:type="spellStart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7E2185F" w14:textId="77777777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5253D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A5253D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736F17C9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296FEF7D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3D" w:rsidRPr="00F95FF0" w14:paraId="5ACDF9D6" w14:textId="77777777" w:rsidTr="56E24C4E">
        <w:tc>
          <w:tcPr>
            <w:tcW w:w="426" w:type="dxa"/>
          </w:tcPr>
          <w:p w14:paraId="2F71838D" w14:textId="7AC50FD4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8" w:type="dxa"/>
          </w:tcPr>
          <w:p w14:paraId="49009183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79" w:type="dxa"/>
          </w:tcPr>
          <w:p w14:paraId="03C9D2F5" w14:textId="5C8FC12D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урока: «Нет величия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там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простоты, добра и правды». Образы Кутузова и Наполеона.</w:t>
            </w:r>
          </w:p>
          <w:p w14:paraId="3E474163" w14:textId="25EC8FAF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видеопрезентацию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194DBDC" w14:textId="41F1339C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56E24C4E" w:rsidRPr="00F95FF0">
                <w:rPr>
                  <w:rStyle w:val="a6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2268" w:type="dxa"/>
          </w:tcPr>
          <w:p w14:paraId="7C02283D" w14:textId="2AFB243B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Ответьте на вопросы:</w:t>
            </w:r>
          </w:p>
          <w:p w14:paraId="7767F19F" w14:textId="7A4B0A21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1.Почему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, одержав победу в Бородинской битве</w:t>
            </w:r>
            <w:proofErr w:type="gram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Кутузов принял решение оставить Москву.</w:t>
            </w:r>
          </w:p>
          <w:p w14:paraId="406C469E" w14:textId="005B6FFD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2.Сделайте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сравнительный анализ Наполеона и Кутузова.</w:t>
            </w:r>
          </w:p>
          <w:p w14:paraId="00B98E70" w14:textId="104EA632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3.О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каком поступке Наполеона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написал: « Последняя степень подлости».</w:t>
            </w:r>
          </w:p>
          <w:p w14:paraId="1F0ADB46" w14:textId="7FE07536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</w:p>
          <w:p w14:paraId="769D0D3C" w14:textId="2A405B9F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F0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7" w:type="dxa"/>
          </w:tcPr>
          <w:p w14:paraId="44434160" w14:textId="59C126DD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51705BEF" w14:textId="5E19C9C7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56E24C4E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6E24C4E"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53D" w:rsidRPr="00F95FF0" w14:paraId="75773BAD" w14:textId="77777777" w:rsidTr="56E24C4E">
        <w:tc>
          <w:tcPr>
            <w:tcW w:w="426" w:type="dxa"/>
          </w:tcPr>
          <w:p w14:paraId="6D7F3110" w14:textId="5AA6CD58" w:rsidR="00A5253D" w:rsidRPr="00F95FF0" w:rsidRDefault="56E24C4E" w:rsidP="00F95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558" w:type="dxa"/>
          </w:tcPr>
          <w:p w14:paraId="0A20D394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F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79" w:type="dxa"/>
          </w:tcPr>
          <w:p w14:paraId="54CD245A" w14:textId="73453FAC" w:rsidR="00A5253D" w:rsidRPr="00F95FF0" w:rsidRDefault="7E129C1F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теме: “Давайте веселиться!”; для выполнения работы перейдите по ссылке:  </w:t>
            </w:r>
            <w:hyperlink r:id="rId57">
              <w:r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https://tak-to-ent.net/load/580-1-0-13886</w:t>
              </w:r>
            </w:hyperlink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(1 вариант)</w:t>
            </w:r>
          </w:p>
        </w:tc>
        <w:tc>
          <w:tcPr>
            <w:tcW w:w="2268" w:type="dxa"/>
          </w:tcPr>
          <w:p w14:paraId="1231BE67" w14:textId="2A54CA24" w:rsidR="00A5253D" w:rsidRPr="00F95FF0" w:rsidRDefault="7E129C1F" w:rsidP="00F95F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контрольную работу по теме: “Давайте веселиться!” по ссылке:  </w:t>
            </w:r>
            <w:hyperlink r:id="rId58">
              <w:r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https://tak-</w:t>
              </w:r>
              <w:r w:rsidRPr="00F95F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to-ent.net/load/580-1-0-13886</w:t>
              </w:r>
            </w:hyperlink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(1 вариант) (фото сделанной работы прислать по E-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95F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3A56547" w14:textId="77777777" w:rsidR="00A5253D" w:rsidRPr="00F95FF0" w:rsidRDefault="00FC16D9" w:rsidP="00F95FF0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59" w:history="1">
              <w:r w:rsidR="00A5253D" w:rsidRPr="00F95FF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A5253D" w:rsidRPr="00F95FF0" w:rsidRDefault="00A5253D" w:rsidP="00F95FF0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95FF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bookmarkEnd w:id="0"/>
    </w:tbl>
    <w:p w14:paraId="36FEB5B0" w14:textId="77777777" w:rsidR="00A5253D" w:rsidRPr="00F95FF0" w:rsidRDefault="00A5253D" w:rsidP="00F95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5253D" w:rsidRPr="00F95FF0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E75"/>
    <w:multiLevelType w:val="multilevel"/>
    <w:tmpl w:val="48BE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90B5F"/>
    <w:multiLevelType w:val="multilevel"/>
    <w:tmpl w:val="EC6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05ECC"/>
    <w:rsid w:val="000C11CD"/>
    <w:rsid w:val="0012465C"/>
    <w:rsid w:val="001447E5"/>
    <w:rsid w:val="002504A6"/>
    <w:rsid w:val="002B162E"/>
    <w:rsid w:val="002E60A7"/>
    <w:rsid w:val="002F4175"/>
    <w:rsid w:val="00361325"/>
    <w:rsid w:val="003D5F76"/>
    <w:rsid w:val="0043796C"/>
    <w:rsid w:val="00472F1B"/>
    <w:rsid w:val="00490C76"/>
    <w:rsid w:val="004E6BE6"/>
    <w:rsid w:val="004F168C"/>
    <w:rsid w:val="004F1CBB"/>
    <w:rsid w:val="00545653"/>
    <w:rsid w:val="00561D65"/>
    <w:rsid w:val="005E5A46"/>
    <w:rsid w:val="00634589"/>
    <w:rsid w:val="00656144"/>
    <w:rsid w:val="00664EC1"/>
    <w:rsid w:val="006B2485"/>
    <w:rsid w:val="006E3633"/>
    <w:rsid w:val="006E47AC"/>
    <w:rsid w:val="00721267"/>
    <w:rsid w:val="0072160F"/>
    <w:rsid w:val="00737F81"/>
    <w:rsid w:val="0075225B"/>
    <w:rsid w:val="007A2C83"/>
    <w:rsid w:val="007D47AB"/>
    <w:rsid w:val="007D5044"/>
    <w:rsid w:val="008E05C0"/>
    <w:rsid w:val="008E562C"/>
    <w:rsid w:val="009D5BC8"/>
    <w:rsid w:val="00A25A04"/>
    <w:rsid w:val="00A5253D"/>
    <w:rsid w:val="00B53136"/>
    <w:rsid w:val="00B721E7"/>
    <w:rsid w:val="00B9411E"/>
    <w:rsid w:val="00BD41E2"/>
    <w:rsid w:val="00C70A0E"/>
    <w:rsid w:val="00CA0E9D"/>
    <w:rsid w:val="00CE461F"/>
    <w:rsid w:val="00CF2368"/>
    <w:rsid w:val="00CF3BA5"/>
    <w:rsid w:val="00CF744C"/>
    <w:rsid w:val="00D35812"/>
    <w:rsid w:val="00D56DC1"/>
    <w:rsid w:val="00D761A7"/>
    <w:rsid w:val="00DF250F"/>
    <w:rsid w:val="00E54275"/>
    <w:rsid w:val="00E8455B"/>
    <w:rsid w:val="00EE1AB8"/>
    <w:rsid w:val="00EE6CDA"/>
    <w:rsid w:val="00F2529D"/>
    <w:rsid w:val="00F3015F"/>
    <w:rsid w:val="00F342F5"/>
    <w:rsid w:val="00F77278"/>
    <w:rsid w:val="00F80563"/>
    <w:rsid w:val="00F873DB"/>
    <w:rsid w:val="00F95FF0"/>
    <w:rsid w:val="00FA42C7"/>
    <w:rsid w:val="00FB60B1"/>
    <w:rsid w:val="00FC16D9"/>
    <w:rsid w:val="00FF2E38"/>
    <w:rsid w:val="02A4F4AE"/>
    <w:rsid w:val="03D906A2"/>
    <w:rsid w:val="07B5F992"/>
    <w:rsid w:val="0D4C4219"/>
    <w:rsid w:val="0F0378BB"/>
    <w:rsid w:val="12A9F250"/>
    <w:rsid w:val="21553FD3"/>
    <w:rsid w:val="242D94B4"/>
    <w:rsid w:val="3185A0B3"/>
    <w:rsid w:val="32873F55"/>
    <w:rsid w:val="331AEABB"/>
    <w:rsid w:val="4E2A70FB"/>
    <w:rsid w:val="4F338EBB"/>
    <w:rsid w:val="513B448B"/>
    <w:rsid w:val="52E200E1"/>
    <w:rsid w:val="56C0EAA9"/>
    <w:rsid w:val="56E24C4E"/>
    <w:rsid w:val="58E55F14"/>
    <w:rsid w:val="616043B7"/>
    <w:rsid w:val="61B398CA"/>
    <w:rsid w:val="67BA35E5"/>
    <w:rsid w:val="783BAA71"/>
    <w:rsid w:val="7E129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A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://www.line-for-line.ru/catalogue/?id=259" TargetMode="External"/><Relationship Id="rId26" Type="http://schemas.openxmlformats.org/officeDocument/2006/relationships/hyperlink" Target="https://videouroki.net/razrabotki/praktichieskiie-zadachi-po-tiemie-pravovyie-otnoshieniia-ghrazhdan.html" TargetMode="External"/><Relationship Id="rId39" Type="http://schemas.openxmlformats.org/officeDocument/2006/relationships/hyperlink" Target="mailto:galinadanilina67@mail.ru" TargetMode="External"/><Relationship Id="rId21" Type="http://schemas.openxmlformats.org/officeDocument/2006/relationships/hyperlink" Target="mailto:lipshenko_elena@mail.ru" TargetMode="External"/><Relationship Id="rId34" Type="http://schemas.openxmlformats.org/officeDocument/2006/relationships/hyperlink" Target="http://zvonoknaurok.ru/load/biologija/konspekty_urokov/laboratornaja_rabota_po_biologii_quot_opisanie_fenotipa_rastenij_quot/39-1-0-4235" TargetMode="External"/><Relationship Id="rId42" Type="http://schemas.openxmlformats.org/officeDocument/2006/relationships/hyperlink" Target="https://vk.com/id299757342" TargetMode="External"/><Relationship Id="rId47" Type="http://schemas.openxmlformats.org/officeDocument/2006/relationships/hyperlink" Target="mailto:mamawarisa@mail.ru" TargetMode="External"/><Relationship Id="rId50" Type="http://schemas.openxmlformats.org/officeDocument/2006/relationships/hyperlink" Target="https://mega-talant.com/biblioteka/test-po-banku-zadaniy-oge-obschestvoznanie-pravo-fipi-84052.html" TargetMode="External"/><Relationship Id="rId55" Type="http://schemas.openxmlformats.org/officeDocument/2006/relationships/hyperlink" Target="http://www.youtube.com/watch?v=jY04JC8bYyw" TargetMode="External"/><Relationship Id="rId7" Type="http://schemas.openxmlformats.org/officeDocument/2006/relationships/hyperlink" Target="mailto:zezar-693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urkina_1960@bk.ru" TargetMode="External"/><Relationship Id="rId20" Type="http://schemas.openxmlformats.org/officeDocument/2006/relationships/hyperlink" Target="mailto:galinadanilina67@mail.ru" TargetMode="External"/><Relationship Id="rId29" Type="http://schemas.openxmlformats.org/officeDocument/2006/relationships/hyperlink" Target="mailto:mamawarisa@mail.ru" TargetMode="External"/><Relationship Id="rId41" Type="http://schemas.openxmlformats.org/officeDocument/2006/relationships/hyperlink" Target="mailto:mamawarisa@mail.ru" TargetMode="External"/><Relationship Id="rId54" Type="http://schemas.openxmlformats.org/officeDocument/2006/relationships/hyperlink" Target="mailto:Kurkina_1960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PKOTN0_mGfE" TargetMode="External"/><Relationship Id="rId11" Type="http://schemas.openxmlformats.org/officeDocument/2006/relationships/hyperlink" Target="https://reallanguage.club/" TargetMode="External"/><Relationship Id="rId24" Type="http://schemas.openxmlformats.org/officeDocument/2006/relationships/hyperlink" Target="http://www.youtube.com/watch?v=mctpuuAp8PA" TargetMode="External"/><Relationship Id="rId32" Type="http://schemas.openxmlformats.org/officeDocument/2006/relationships/hyperlink" Target="https://youtu.be/eIGx21NV3uE" TargetMode="External"/><Relationship Id="rId37" Type="http://schemas.openxmlformats.org/officeDocument/2006/relationships/hyperlink" Target="https://www.youtube.com/" TargetMode="External"/><Relationship Id="rId40" Type="http://schemas.openxmlformats.org/officeDocument/2006/relationships/hyperlink" Target="mailto:lipshenko_elena@mail.ru" TargetMode="External"/><Relationship Id="rId45" Type="http://schemas.openxmlformats.org/officeDocument/2006/relationships/hyperlink" Target="mailto:fedyaking1972@yandex.ru" TargetMode="External"/><Relationship Id="rId53" Type="http://schemas.openxmlformats.org/officeDocument/2006/relationships/hyperlink" Target="mailto:sakhnenko_ef@mail.ru" TargetMode="External"/><Relationship Id="rId58" Type="http://schemas.openxmlformats.org/officeDocument/2006/relationships/hyperlink" Target="https://tak-to-ent.net/load/580-1-0-138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linadanilina67@mail.ru" TargetMode="External"/><Relationship Id="rId23" Type="http://schemas.openxmlformats.org/officeDocument/2006/relationships/hyperlink" Target="mailto:zezar-693@mail.ru" TargetMode="External"/><Relationship Id="rId28" Type="http://schemas.openxmlformats.org/officeDocument/2006/relationships/hyperlink" Target="https://putinizm.ru/ekonomika-rossii-v-poreformennyy-period-videourok-po-istorii-rossii-10-klass" TargetMode="External"/><Relationship Id="rId36" Type="http://schemas.openxmlformats.org/officeDocument/2006/relationships/hyperlink" Target="https://vk.com/id299757342" TargetMode="External"/><Relationship Id="rId49" Type="http://schemas.openxmlformats.org/officeDocument/2006/relationships/hyperlink" Target="https://yandex.ru/video/preview/?filmId=8779470309741779567&amp;text=&#1074;&#1080;&#1076;&#1077;&#1086;&#1091;&#1088;&#1086;&#1082;%20&#1087;&#1086;%20&#1080;&#1089;&#1090;&#1086;&#1088;&#1080;&#1080;%2010%20&#1082;&#1083;%20&#1086;&#1073;&#1097;&#1077;&#1089;&#1090;&#1074;&#1077;&#1085;&#1085;&#1086;&#1077;%20&#1076;&#1074;&#1080;&#1078;&#1077;&#1085;&#1080;&#1077;%20&#1074;%20&#1088;&#1086;&#1089;&#1089;&#1080;&#1080;%20&#1074;%201880-90%20&#1075;&#1075;&amp;path=wizard&amp;parent-reqid=1587653869090546-1479263649472370784900160-production-app-host-man-web-yp-185&amp;redircnt=1587653894.1" TargetMode="External"/><Relationship Id="rId57" Type="http://schemas.openxmlformats.org/officeDocument/2006/relationships/hyperlink" Target="https://tak-to-ent.net/load/580-1-0-1388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vk.com/id299757342" TargetMode="External"/><Relationship Id="rId19" Type="http://schemas.openxmlformats.org/officeDocument/2006/relationships/hyperlink" Target="https://urok.1sept.ru/&#1089;&#1090;&#1072;&#1090;&#1100;&#1080;/566234/" TargetMode="External"/><Relationship Id="rId31" Type="http://schemas.openxmlformats.org/officeDocument/2006/relationships/hyperlink" Target="mailto:Kurkina_1960@bk.ru" TargetMode="External"/><Relationship Id="rId44" Type="http://schemas.openxmlformats.org/officeDocument/2006/relationships/hyperlink" Target="mailto:dubovoj59@bk.ru" TargetMode="External"/><Relationship Id="rId52" Type="http://schemas.openxmlformats.org/officeDocument/2006/relationships/hyperlink" Target="https://youtu.be/OH_LrwfyFs0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https://www.youtube.com/watch?v=ee5DuycT6wc" TargetMode="External"/><Relationship Id="rId22" Type="http://schemas.openxmlformats.org/officeDocument/2006/relationships/hyperlink" Target="https://youtu.be/idEiec646v0" TargetMode="External"/><Relationship Id="rId27" Type="http://schemas.openxmlformats.org/officeDocument/2006/relationships/hyperlink" Target="https://thexvid.com/video/H4IPfmNIakA/&#1089;&#1086;&#1094;&#1080;&#1072;&#1083;&#1100;&#1085;&#1086;-&#1101;&#1082;&#1086;&#1085;&#1086;&#1084;&#1080;&#1095;&#1077;&#1089;&#1082;&#1086;&#1077;-&#1088;&#1072;&#1079;&#1074;&#1080;&#1090;&#1080;&#1077;-&#1088;&#1086;&#1089;&#1089;&#1080;&#1080;-&#1074;-1860-1870-&#1077;-&#1075;&#1075;-&#1074;&#1080;&#1076;&#1077;&#1086;&#1091;&#1088;&#1086;&#1082;-&#1087;&#1086;-&#1080;&#1089;&#1090;&#1086;&#1088;&#1080;&#1080;-&#1088;&#1086;&#1089;&#1089;&#1080;&#1080;-8-&#1082;&#1083;&#1072;&#1089;&#1089;.html" TargetMode="External"/><Relationship Id="rId30" Type="http://schemas.openxmlformats.org/officeDocument/2006/relationships/hyperlink" Target="https://vk.com/id299757342" TargetMode="External"/><Relationship Id="rId35" Type="http://schemas.openxmlformats.org/officeDocument/2006/relationships/hyperlink" Target="mailto:mamawarisa@mail.ru" TargetMode="External"/><Relationship Id="rId43" Type="http://schemas.openxmlformats.org/officeDocument/2006/relationships/hyperlink" Target="mailto:Kurkina_1960@bk.ru" TargetMode="External"/><Relationship Id="rId48" Type="http://schemas.openxmlformats.org/officeDocument/2006/relationships/hyperlink" Target="https://vk.com/id299757342" TargetMode="External"/><Relationship Id="rId56" Type="http://schemas.openxmlformats.org/officeDocument/2006/relationships/hyperlink" Target="mailto:galinadanilina67@mail.ru" TargetMode="External"/><Relationship Id="rId8" Type="http://schemas.openxmlformats.org/officeDocument/2006/relationships/hyperlink" Target="https://disk.yandex.ru/edit/disk/disk%2F%D0%90%D0%BC%D0%B8%D0%BD%D1%8B.docx?sk=y93ab0cfbff7e805168ece9d473a702ce" TargetMode="External"/><Relationship Id="rId51" Type="http://schemas.openxmlformats.org/officeDocument/2006/relationships/hyperlink" Target="mailto:dubovoj59@bk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allanguage.club/tekst-rassuzhdenie-v-russkom-yazyke/" TargetMode="External"/><Relationship Id="rId17" Type="http://schemas.openxmlformats.org/officeDocument/2006/relationships/hyperlink" Target="http://www.line-for-line.ru/" TargetMode="External"/><Relationship Id="rId25" Type="http://schemas.openxmlformats.org/officeDocument/2006/relationships/hyperlink" Target="mailto:galinadanilina67@mail.ru" TargetMode="External"/><Relationship Id="rId33" Type="http://schemas.openxmlformats.org/officeDocument/2006/relationships/hyperlink" Target="mailto:zezar-693@mail.ru" TargetMode="External"/><Relationship Id="rId38" Type="http://schemas.openxmlformats.org/officeDocument/2006/relationships/hyperlink" Target="https://www.youtube.com/watch?v=GF1sl8H3IXk" TargetMode="External"/><Relationship Id="rId46" Type="http://schemas.openxmlformats.org/officeDocument/2006/relationships/hyperlink" Target="http://schooled.ru/gdz/biology/11klas_1/4.html" TargetMode="External"/><Relationship Id="rId59" Type="http://schemas.openxmlformats.org/officeDocument/2006/relationships/hyperlink" Target="mailto:fedyaking197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2026</Words>
  <Characters>11552</Characters>
  <Application>Microsoft Office Word</Application>
  <DocSecurity>0</DocSecurity>
  <Lines>96</Lines>
  <Paragraphs>27</Paragraphs>
  <ScaleCrop>false</ScaleCrop>
  <Company/>
  <LinksUpToDate>false</LinksUpToDate>
  <CharactersWithSpaces>13551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22</cp:revision>
  <cp:lastPrinted>2020-03-23T09:15:00Z</cp:lastPrinted>
  <dcterms:created xsi:type="dcterms:W3CDTF">2020-04-08T12:20:00Z</dcterms:created>
  <dcterms:modified xsi:type="dcterms:W3CDTF">2020-04-24T20:38:00Z</dcterms:modified>
</cp:coreProperties>
</file>