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26" w:rsidRDefault="00C66326" w:rsidP="00C663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Дистанционные задан</w:t>
      </w:r>
      <w:r w:rsidR="000149A3">
        <w:rPr>
          <w:rFonts w:ascii="Times New Roman" w:hAnsi="Times New Roman" w:cs="Times New Roman"/>
          <w:b/>
          <w:sz w:val="32"/>
          <w:szCs w:val="32"/>
        </w:rPr>
        <w:t>ия  3 класс на неделю   с 6.05.2020г. по 8.05.</w:t>
      </w:r>
      <w:r>
        <w:rPr>
          <w:rFonts w:ascii="Times New Roman" w:hAnsi="Times New Roman" w:cs="Times New Roman"/>
          <w:b/>
          <w:sz w:val="32"/>
          <w:szCs w:val="32"/>
        </w:rPr>
        <w:t xml:space="preserve">2020г.                                             </w:t>
      </w:r>
    </w:p>
    <w:p w:rsidR="00C66326" w:rsidRPr="00CB28DD" w:rsidRDefault="000149A3" w:rsidP="00C663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Среда 6.05</w:t>
      </w:r>
      <w:r w:rsidR="00C66326" w:rsidRPr="00CB28DD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0" w:type="auto"/>
        <w:tblLayout w:type="fixed"/>
        <w:tblLook w:val="04A0"/>
      </w:tblPr>
      <w:tblGrid>
        <w:gridCol w:w="470"/>
        <w:gridCol w:w="1492"/>
        <w:gridCol w:w="6368"/>
        <w:gridCol w:w="4394"/>
        <w:gridCol w:w="1843"/>
      </w:tblGrid>
      <w:tr w:rsidR="00C66326" w:rsidRPr="004622C9" w:rsidTr="005D7FD5">
        <w:tc>
          <w:tcPr>
            <w:tcW w:w="470" w:type="dxa"/>
          </w:tcPr>
          <w:p w:rsidR="00C66326" w:rsidRPr="004622C9" w:rsidRDefault="00C66326" w:rsidP="005D7FD5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C66326" w:rsidRPr="004622C9" w:rsidRDefault="00C66326" w:rsidP="005D7F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368" w:type="dxa"/>
          </w:tcPr>
          <w:p w:rsidR="00C66326" w:rsidRPr="004622C9" w:rsidRDefault="00C66326" w:rsidP="005D7F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C66326" w:rsidRPr="004622C9" w:rsidRDefault="00C66326" w:rsidP="005D7FD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4622C9"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1843" w:type="dxa"/>
          </w:tcPr>
          <w:p w:rsidR="00C66326" w:rsidRPr="004622C9" w:rsidRDefault="00C66326" w:rsidP="005D7F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mail?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w:rsidR="00C66326" w:rsidRPr="004622C9" w:rsidTr="005D7FD5">
        <w:tc>
          <w:tcPr>
            <w:tcW w:w="470" w:type="dxa"/>
          </w:tcPr>
          <w:p w:rsidR="00C66326" w:rsidRPr="004622C9" w:rsidRDefault="00C66326" w:rsidP="005D7FD5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1492" w:type="dxa"/>
          </w:tcPr>
          <w:p w:rsidR="00C66326" w:rsidRPr="00994E75" w:rsidRDefault="00C66326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="00C66326" w:rsidRPr="004622C9" w:rsidRDefault="00C66326" w:rsidP="005D7FD5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  <w:r w:rsidRPr="004622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8" w:type="dxa"/>
          </w:tcPr>
          <w:p w:rsidR="00C66326" w:rsidRDefault="00C66326" w:rsidP="005D7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BA">
              <w:rPr>
                <w:rFonts w:ascii="Times New Roman" w:hAnsi="Times New Roman" w:cs="Times New Roman"/>
                <w:b/>
                <w:sz w:val="24"/>
                <w:szCs w:val="24"/>
              </w:rPr>
              <w:t>А.Платонов «Цветок на земле».</w:t>
            </w:r>
          </w:p>
          <w:p w:rsidR="00A15C76" w:rsidRDefault="00C66326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15C76">
              <w:rPr>
                <w:rFonts w:ascii="Times New Roman" w:hAnsi="Times New Roman" w:cs="Times New Roman"/>
                <w:sz w:val="24"/>
                <w:szCs w:val="24"/>
              </w:rPr>
              <w:t>работа по теме урока :</w:t>
            </w:r>
          </w:p>
          <w:p w:rsidR="00C66326" w:rsidRDefault="00A15C76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Выборочное чтение стр.138 – 139(ответить на вопросы №1 - №5</w:t>
            </w:r>
            <w:r w:rsidR="00C66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6326" w:rsidRPr="00CB28DD" w:rsidRDefault="00A15601" w:rsidP="00D574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Деление текста на части.(разделить текст  на части и каждую часть озаглавить.) Записать  план в тетрадь.</w:t>
            </w:r>
          </w:p>
        </w:tc>
        <w:tc>
          <w:tcPr>
            <w:tcW w:w="4394" w:type="dxa"/>
          </w:tcPr>
          <w:p w:rsidR="00C66326" w:rsidRPr="00126AE6" w:rsidRDefault="00A15601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составленному плану подготовить пересказ рассказа А.Платонова "Цветок на земле"</w:t>
            </w:r>
            <w:r w:rsidR="00C6632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="00C663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аудио или видео, а также фото выполненных заданий  в</w:t>
            </w:r>
            <w:r w:rsidR="00C66326"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C66326" w:rsidRPr="00994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C663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66326" w:rsidRPr="00994E75" w:rsidRDefault="00F06393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66326" w:rsidRPr="00994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994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6326" w:rsidRPr="004622C9" w:rsidRDefault="00C66326" w:rsidP="005D7FD5">
            <w:pPr>
              <w:spacing w:after="160" w:line="259" w:lineRule="auto"/>
              <w:rPr>
                <w:sz w:val="28"/>
                <w:szCs w:val="28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C66326" w:rsidRPr="004622C9" w:rsidTr="005D7FD5">
        <w:trPr>
          <w:trHeight w:val="1672"/>
        </w:trPr>
        <w:tc>
          <w:tcPr>
            <w:tcW w:w="470" w:type="dxa"/>
          </w:tcPr>
          <w:p w:rsidR="00C66326" w:rsidRPr="004622C9" w:rsidRDefault="00C66326" w:rsidP="005D7FD5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>2.</w:t>
            </w:r>
          </w:p>
        </w:tc>
        <w:tc>
          <w:tcPr>
            <w:tcW w:w="1492" w:type="dxa"/>
          </w:tcPr>
          <w:p w:rsidR="00C66326" w:rsidRDefault="00C66326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66326" w:rsidRPr="007042FA" w:rsidRDefault="00C66326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:rsidR="00C66326" w:rsidRDefault="00C66326" w:rsidP="005D7FD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65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в распознавании г</w:t>
            </w:r>
            <w:r w:rsidR="00A15601">
              <w:rPr>
                <w:rFonts w:ascii="Times New Roman" w:hAnsi="Times New Roman" w:cs="Times New Roman"/>
                <w:b/>
                <w:sz w:val="24"/>
                <w:szCs w:val="24"/>
              </w:rPr>
              <w:t>лаголов в неопределенной форме.</w:t>
            </w:r>
          </w:p>
          <w:p w:rsidR="00C66326" w:rsidRDefault="00C66326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</w:t>
            </w:r>
            <w:r w:rsidR="00656196">
              <w:rPr>
                <w:rFonts w:ascii="Times New Roman" w:hAnsi="Times New Roman" w:cs="Times New Roman"/>
                <w:sz w:val="24"/>
                <w:szCs w:val="24"/>
              </w:rPr>
              <w:t xml:space="preserve"> по теме урока: учебник стр. 108 упр.186, упр.187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36C2" w:rsidRDefault="008A36C2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повторение темы "Неопределенная форма глагола". (просмотреть и выполнить задания по этой ссылке)</w:t>
            </w:r>
          </w:p>
          <w:p w:rsidR="00C66326" w:rsidRDefault="008A36C2" w:rsidP="008A36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6C2">
              <w:rPr>
                <w:rFonts w:ascii="Times New Roman" w:hAnsi="Times New Roman" w:cs="Times New Roman"/>
                <w:sz w:val="24"/>
                <w:szCs w:val="24"/>
              </w:rPr>
              <w:t>https://www.youtube.com/watch?v=zWfpQUU02Q0</w:t>
            </w:r>
          </w:p>
          <w:p w:rsidR="008A36C2" w:rsidRPr="00CC065B" w:rsidRDefault="008A36C2" w:rsidP="008A36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66326" w:rsidRDefault="008A36C2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: стр. 108 выполнить упр. 188</w:t>
            </w:r>
            <w:r w:rsidR="00C66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326" w:rsidRDefault="00C66326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правило на стр.101</w:t>
            </w:r>
          </w:p>
          <w:p w:rsidR="00C66326" w:rsidRPr="002C0FA2" w:rsidRDefault="00C66326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,видео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аудио  выполненного упр. в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66326" w:rsidRPr="00994E75" w:rsidRDefault="00F06393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66326" w:rsidRPr="00994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994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6326" w:rsidRPr="00994E75" w:rsidRDefault="00C66326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C66326" w:rsidRPr="00994E75" w:rsidTr="005D7FD5">
        <w:trPr>
          <w:trHeight w:val="1440"/>
        </w:trPr>
        <w:tc>
          <w:tcPr>
            <w:tcW w:w="470" w:type="dxa"/>
          </w:tcPr>
          <w:p w:rsidR="00C66326" w:rsidRDefault="00C66326" w:rsidP="005D7FD5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>3.</w:t>
            </w:r>
          </w:p>
          <w:p w:rsidR="00C66326" w:rsidRDefault="00C66326" w:rsidP="005D7FD5">
            <w:pPr>
              <w:spacing w:after="160" w:line="259" w:lineRule="auto"/>
              <w:rPr>
                <w:sz w:val="28"/>
                <w:szCs w:val="28"/>
              </w:rPr>
            </w:pPr>
          </w:p>
          <w:p w:rsidR="00C66326" w:rsidRPr="004622C9" w:rsidRDefault="00C66326" w:rsidP="005D7FD5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C66326" w:rsidRPr="00994E75" w:rsidRDefault="00C66326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994E7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C66326" w:rsidRPr="00CB28DD" w:rsidRDefault="00C66326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6368" w:type="dxa"/>
          </w:tcPr>
          <w:p w:rsidR="00C66326" w:rsidRDefault="007163D6" w:rsidP="005D7FD5">
            <w:pPr>
              <w:rPr>
                <w:b/>
              </w:rPr>
            </w:pPr>
            <w:r w:rsidRPr="007163D6">
              <w:rPr>
                <w:b/>
              </w:rPr>
              <w:t>Приемы устных вычислений</w:t>
            </w:r>
            <w:r>
              <w:rPr>
                <w:b/>
              </w:rPr>
              <w:t>.</w:t>
            </w:r>
          </w:p>
          <w:p w:rsidR="007163D6" w:rsidRDefault="007163D6" w:rsidP="005D7FD5">
            <w:r>
              <w:rPr>
                <w:b/>
              </w:rPr>
              <w:t xml:space="preserve">- </w:t>
            </w:r>
            <w:r w:rsidRPr="007163D6">
              <w:t>работа по теме урока: учебник стр.83 №2, №2</w:t>
            </w:r>
            <w:r>
              <w:t>, №3</w:t>
            </w:r>
          </w:p>
          <w:p w:rsidR="007163D6" w:rsidRDefault="007163D6" w:rsidP="005D7FD5">
            <w:r>
              <w:t>- закрепление пройденного материала: учебник стр.83  №6, стр.84 №4.</w:t>
            </w:r>
          </w:p>
          <w:p w:rsidR="007163D6" w:rsidRPr="007163D6" w:rsidRDefault="007163D6" w:rsidP="005D7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- задания на смекалку: учебник стр.84 </w:t>
            </w:r>
            <w:r w:rsidR="009F5BA3">
              <w:t>№8.</w:t>
            </w:r>
          </w:p>
        </w:tc>
        <w:tc>
          <w:tcPr>
            <w:tcW w:w="4394" w:type="dxa"/>
          </w:tcPr>
          <w:p w:rsidR="00C66326" w:rsidRDefault="009F5BA3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стр.84 №3, стр.83 №4</w:t>
            </w:r>
          </w:p>
          <w:p w:rsidR="00C66326" w:rsidRPr="00D22651" w:rsidRDefault="00C66326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Высылать на почту или 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66326" w:rsidRPr="00994E75" w:rsidRDefault="00F06393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66326" w:rsidRPr="00994E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994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6326" w:rsidRPr="00994E75" w:rsidRDefault="00C66326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C66326" w:rsidRPr="00994E75" w:rsidTr="005D7FD5">
        <w:trPr>
          <w:trHeight w:val="2325"/>
        </w:trPr>
        <w:tc>
          <w:tcPr>
            <w:tcW w:w="470" w:type="dxa"/>
          </w:tcPr>
          <w:p w:rsidR="00C66326" w:rsidRPr="004622C9" w:rsidRDefault="00C66326" w:rsidP="005D7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492" w:type="dxa"/>
          </w:tcPr>
          <w:p w:rsidR="00C66326" w:rsidRDefault="00C66326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26" w:rsidRPr="00994E75" w:rsidRDefault="00C66326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68" w:type="dxa"/>
          </w:tcPr>
          <w:p w:rsidR="00C66326" w:rsidRDefault="009F5BA3" w:rsidP="009F5BA3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F5BA3">
              <w:rPr>
                <w:rFonts w:eastAsia="Times New Roman"/>
                <w:b/>
                <w:sz w:val="24"/>
                <w:szCs w:val="24"/>
                <w:lang w:eastAsia="ru-RU"/>
              </w:rPr>
              <w:t>«Чудо-музыка». Острый ритм – джаза звуки.</w:t>
            </w:r>
          </w:p>
          <w:p w:rsidR="009F5BA3" w:rsidRDefault="009F5BA3" w:rsidP="009F5BA3">
            <w:pPr>
              <w:spacing w:after="160" w:line="259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- работа по этой ссылке. </w:t>
            </w:r>
          </w:p>
          <w:p w:rsidR="009F5BA3" w:rsidRDefault="009F5BA3" w:rsidP="009F5BA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BA3">
              <w:rPr>
                <w:rFonts w:ascii="Times New Roman" w:hAnsi="Times New Roman" w:cs="Times New Roman"/>
                <w:sz w:val="24"/>
                <w:szCs w:val="24"/>
              </w:rPr>
              <w:t>https://www.youtube.com/watch?v=d5-IV5fcJGI</w:t>
            </w:r>
          </w:p>
          <w:p w:rsidR="009F5BA3" w:rsidRPr="009F5BA3" w:rsidRDefault="009F5BA3" w:rsidP="009F5BA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видео урок. Выполнить задания, которые даны в видео.</w:t>
            </w:r>
          </w:p>
        </w:tc>
        <w:tc>
          <w:tcPr>
            <w:tcW w:w="4394" w:type="dxa"/>
          </w:tcPr>
          <w:p w:rsidR="00C66326" w:rsidRPr="00994E75" w:rsidRDefault="009F5BA3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небольшой рассказ о джазе. Привести несколько композиторов и исполнителей джазовой музыки.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6632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66326"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Высылать на почту или </w:t>
            </w:r>
            <w:r w:rsidR="00C66326" w:rsidRPr="00994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C663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66326" w:rsidRPr="00C93BF8" w:rsidRDefault="00F06393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66326" w:rsidRPr="00C93B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C66326" w:rsidRPr="00C93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6326" w:rsidRPr="00994E75" w:rsidRDefault="00C66326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F8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:rsidR="00C66326" w:rsidRPr="004622C9" w:rsidRDefault="00C66326" w:rsidP="00C66326">
      <w:pPr>
        <w:rPr>
          <w:sz w:val="28"/>
          <w:szCs w:val="28"/>
        </w:rPr>
      </w:pPr>
    </w:p>
    <w:p w:rsidR="00627AF4" w:rsidRDefault="00627AF4">
      <w:pPr>
        <w:rPr>
          <w:rFonts w:ascii="Times New Roman" w:hAnsi="Times New Roman" w:cs="Times New Roman"/>
          <w:b/>
          <w:sz w:val="28"/>
          <w:szCs w:val="28"/>
        </w:rPr>
      </w:pPr>
    </w:p>
    <w:p w:rsidR="00627AF4" w:rsidRDefault="00627AF4">
      <w:pPr>
        <w:rPr>
          <w:rFonts w:ascii="Times New Roman" w:hAnsi="Times New Roman" w:cs="Times New Roman"/>
          <w:b/>
          <w:sz w:val="28"/>
          <w:szCs w:val="28"/>
        </w:rPr>
      </w:pPr>
    </w:p>
    <w:p w:rsidR="0001158D" w:rsidRDefault="000115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627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931">
        <w:rPr>
          <w:rFonts w:ascii="Times New Roman" w:hAnsi="Times New Roman" w:cs="Times New Roman"/>
          <w:b/>
          <w:sz w:val="28"/>
          <w:szCs w:val="28"/>
        </w:rPr>
        <w:t>7.05.2020г.</w:t>
      </w:r>
    </w:p>
    <w:tbl>
      <w:tblPr>
        <w:tblStyle w:val="a3"/>
        <w:tblW w:w="15276" w:type="dxa"/>
        <w:tblLook w:val="04A0"/>
      </w:tblPr>
      <w:tblGrid>
        <w:gridCol w:w="410"/>
        <w:gridCol w:w="1576"/>
        <w:gridCol w:w="5442"/>
        <w:gridCol w:w="5018"/>
        <w:gridCol w:w="2830"/>
      </w:tblGrid>
      <w:tr w:rsidR="0001158D" w:rsidRPr="004622C9" w:rsidTr="005D7FD5">
        <w:trPr>
          <w:trHeight w:val="700"/>
        </w:trPr>
        <w:tc>
          <w:tcPr>
            <w:tcW w:w="460" w:type="dxa"/>
          </w:tcPr>
          <w:p w:rsidR="0001158D" w:rsidRPr="004622C9" w:rsidRDefault="0001158D" w:rsidP="005D7FD5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:rsidR="0001158D" w:rsidRPr="004622C9" w:rsidRDefault="0001158D" w:rsidP="005D7F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762" w:type="dxa"/>
          </w:tcPr>
          <w:p w:rsidR="0001158D" w:rsidRPr="004622C9" w:rsidRDefault="0001158D" w:rsidP="005D7F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420" w:type="dxa"/>
          </w:tcPr>
          <w:p w:rsidR="0001158D" w:rsidRPr="004622C9" w:rsidRDefault="0001158D" w:rsidP="005D7F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2830" w:type="dxa"/>
          </w:tcPr>
          <w:p w:rsidR="0001158D" w:rsidRPr="004622C9" w:rsidRDefault="0001158D" w:rsidP="005D7FD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mail?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w:rsidR="0001158D" w:rsidRPr="004622C9" w:rsidTr="005D7FD5">
        <w:trPr>
          <w:trHeight w:val="2057"/>
        </w:trPr>
        <w:tc>
          <w:tcPr>
            <w:tcW w:w="460" w:type="dxa"/>
          </w:tcPr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804" w:type="dxa"/>
          </w:tcPr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1158D" w:rsidRPr="000E1BFB" w:rsidRDefault="0001158D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58D" w:rsidRPr="000E1BFB" w:rsidRDefault="0001158D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</w:tcPr>
          <w:p w:rsidR="002324F1" w:rsidRDefault="002324F1" w:rsidP="005D7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треугольников. Закрепление раздела приемы устных вычислений.</w:t>
            </w:r>
          </w:p>
          <w:p w:rsidR="002324F1" w:rsidRDefault="0001158D" w:rsidP="0023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24F1">
              <w:rPr>
                <w:rFonts w:ascii="Times New Roman" w:hAnsi="Times New Roman" w:cs="Times New Roman"/>
                <w:sz w:val="24"/>
                <w:szCs w:val="24"/>
              </w:rPr>
              <w:t>Знакомство с новой темой урока.</w:t>
            </w:r>
          </w:p>
          <w:p w:rsidR="002324F1" w:rsidRDefault="002324F1" w:rsidP="0023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ссылке просмотреть видео урок по теме "Виды треугольников"</w:t>
            </w:r>
          </w:p>
          <w:p w:rsidR="002324F1" w:rsidRDefault="002324F1" w:rsidP="0023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1">
              <w:rPr>
                <w:rFonts w:ascii="Times New Roman" w:hAnsi="Times New Roman" w:cs="Times New Roman"/>
                <w:sz w:val="24"/>
                <w:szCs w:val="24"/>
              </w:rPr>
              <w:t>https://www.youtube.com/watch?v=Selm1fkOqP0</w:t>
            </w:r>
          </w:p>
          <w:p w:rsidR="002324F1" w:rsidRDefault="002324F1" w:rsidP="0023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учебнику: стр. 85 №1. </w:t>
            </w:r>
          </w:p>
          <w:p w:rsidR="002324F1" w:rsidRDefault="002324F1" w:rsidP="0023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задачами: учебник стр.85 №2</w:t>
            </w:r>
          </w:p>
          <w:p w:rsidR="002324F1" w:rsidRPr="0001158D" w:rsidRDefault="002324F1" w:rsidP="0023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закрепление, повторение: учебник стр.85 №4, №5</w:t>
            </w:r>
          </w:p>
          <w:p w:rsidR="00670360" w:rsidRPr="0001158D" w:rsidRDefault="00670360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158D" w:rsidRPr="00670360" w:rsidRDefault="002324F1" w:rsidP="002324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стр.86№2</w:t>
            </w:r>
            <w:r w:rsidR="0067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58D"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упр. Высылать на почту или </w:t>
            </w:r>
            <w:proofErr w:type="spellStart"/>
            <w:r w:rsidR="0001158D"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r w:rsidR="0001158D"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:rsidR="0001158D" w:rsidRPr="000E1BFB" w:rsidRDefault="00F06393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1158D" w:rsidRPr="000E1B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01158D" w:rsidRPr="000E1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58D" w:rsidRPr="004622C9" w:rsidRDefault="0001158D" w:rsidP="005D7FD5">
            <w:pPr>
              <w:spacing w:after="160" w:line="259" w:lineRule="auto"/>
              <w:rPr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01158D" w:rsidRPr="004622C9" w:rsidTr="005D7FD5">
        <w:trPr>
          <w:trHeight w:val="2186"/>
        </w:trPr>
        <w:tc>
          <w:tcPr>
            <w:tcW w:w="460" w:type="dxa"/>
          </w:tcPr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04" w:type="dxa"/>
          </w:tcPr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62" w:type="dxa"/>
          </w:tcPr>
          <w:p w:rsidR="007045C8" w:rsidRDefault="002324F1" w:rsidP="00232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глаголов. Изменение глаголов по числам.</w:t>
            </w:r>
          </w:p>
          <w:p w:rsidR="002324F1" w:rsidRDefault="002324F1" w:rsidP="0023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теме урока: учебник стр.109 упр.189.</w:t>
            </w:r>
          </w:p>
          <w:p w:rsidR="002324F1" w:rsidRDefault="002324F1" w:rsidP="0023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правилом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 (внимательно прочитать, запомнить)</w:t>
            </w:r>
          </w:p>
          <w:p w:rsidR="00663FBE" w:rsidRPr="002324F1" w:rsidRDefault="00663FBE" w:rsidP="0023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закрепление : упр191, 192 стр110.</w:t>
            </w:r>
          </w:p>
        </w:tc>
        <w:tc>
          <w:tcPr>
            <w:tcW w:w="3420" w:type="dxa"/>
          </w:tcPr>
          <w:p w:rsidR="00417126" w:rsidRDefault="00417126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на </w:t>
            </w:r>
            <w:r w:rsidR="00663FBE">
              <w:rPr>
                <w:rFonts w:ascii="Times New Roman" w:hAnsi="Times New Roman" w:cs="Times New Roman"/>
                <w:sz w:val="24"/>
                <w:szCs w:val="24"/>
              </w:rPr>
              <w:t>стр.109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7126" w:rsidRDefault="00663FBE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упр. 19</w:t>
            </w:r>
            <w:r w:rsidR="004171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1158D" w:rsidRPr="00A56F9C" w:rsidRDefault="00417126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7126">
              <w:rPr>
                <w:rFonts w:ascii="Times New Roman" w:hAnsi="Times New Roman" w:cs="Times New Roman"/>
                <w:i/>
                <w:sz w:val="24"/>
                <w:szCs w:val="24"/>
              </w:rPr>
              <w:t>видео, аудио,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58D"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="0001158D" w:rsidRPr="000E1B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01158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:rsidR="0001158D" w:rsidRPr="000E1BFB" w:rsidRDefault="00F06393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1158D" w:rsidRPr="000E1B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01158D" w:rsidRPr="000E1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01158D" w:rsidRPr="004622C9" w:rsidTr="005D7FD5">
        <w:trPr>
          <w:trHeight w:val="1185"/>
        </w:trPr>
        <w:tc>
          <w:tcPr>
            <w:tcW w:w="460" w:type="dxa"/>
          </w:tcPr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762" w:type="dxa"/>
          </w:tcPr>
          <w:p w:rsidR="0001158D" w:rsidRPr="00271B84" w:rsidRDefault="0001158D" w:rsidP="005D7FD5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01158D" w:rsidRPr="009E6DCE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01158D" w:rsidRPr="009E6DCE" w:rsidRDefault="00F06393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0" w:history="1">
              <w:r w:rsidR="0001158D" w:rsidRPr="009E6D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01158D" w:rsidRPr="004622C9" w:rsidRDefault="0001158D" w:rsidP="005D7FD5">
            <w:pPr>
              <w:spacing w:after="160" w:line="259" w:lineRule="auto"/>
              <w:rPr>
                <w:sz w:val="28"/>
                <w:szCs w:val="28"/>
              </w:rPr>
            </w:pPr>
            <w:r w:rsidRPr="009E6DC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01158D" w:rsidRPr="004622C9" w:rsidTr="00417126">
        <w:trPr>
          <w:trHeight w:val="699"/>
        </w:trPr>
        <w:tc>
          <w:tcPr>
            <w:tcW w:w="460" w:type="dxa"/>
          </w:tcPr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58D" w:rsidRPr="000E1BFB" w:rsidRDefault="0001158D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1158D" w:rsidRPr="000E1BFB" w:rsidRDefault="0001158D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762" w:type="dxa"/>
          </w:tcPr>
          <w:p w:rsidR="00663FBE" w:rsidRDefault="00663FBE" w:rsidP="005D7FD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Общеукрепляющие упражнения.</w:t>
            </w:r>
          </w:p>
          <w:p w:rsidR="00663FBE" w:rsidRPr="00663FBE" w:rsidRDefault="00663FBE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этой ссылке выполнять комплекс упражнений.</w:t>
            </w:r>
          </w:p>
          <w:p w:rsidR="0001158D" w:rsidRDefault="00663FBE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E">
              <w:rPr>
                <w:rFonts w:ascii="Times New Roman" w:hAnsi="Times New Roman" w:cs="Times New Roman"/>
                <w:sz w:val="24"/>
                <w:szCs w:val="24"/>
              </w:rPr>
              <w:t>https://www.youtube.com/watch?v=-zABDl3Dai8</w:t>
            </w:r>
          </w:p>
          <w:p w:rsidR="00663FBE" w:rsidRPr="00417126" w:rsidRDefault="00663FBE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158D" w:rsidRPr="00417126" w:rsidRDefault="0001158D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126"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по этой ссылке:</w:t>
            </w:r>
          </w:p>
          <w:p w:rsidR="0001158D" w:rsidRPr="00A56F9C" w:rsidRDefault="00F06393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1158D" w:rsidRPr="00A56F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https://www.youtube.com/watch?v=dv7va2ou30k</w:t>
              </w:r>
            </w:hyperlink>
          </w:p>
          <w:p w:rsidR="0001158D" w:rsidRPr="00417126" w:rsidRDefault="0001158D" w:rsidP="005D7FD5">
            <w:r>
              <w:rPr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</w:t>
            </w:r>
            <w:r w:rsidR="009124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видео 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выполненного упр. Высылать на почту или 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:rsidR="0001158D" w:rsidRPr="000E1BFB" w:rsidRDefault="00F06393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1158D" w:rsidRPr="000E1B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01158D" w:rsidRPr="000E1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58D" w:rsidRPr="004622C9" w:rsidRDefault="0001158D" w:rsidP="005D7FD5">
            <w:pPr>
              <w:rPr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01158D" w:rsidRPr="004622C9" w:rsidTr="005D7FD5">
        <w:trPr>
          <w:trHeight w:val="1470"/>
        </w:trPr>
        <w:tc>
          <w:tcPr>
            <w:tcW w:w="460" w:type="dxa"/>
          </w:tcPr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58D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58D" w:rsidRDefault="0001158D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1158D" w:rsidRDefault="0001158D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762" w:type="dxa"/>
          </w:tcPr>
          <w:p w:rsidR="009C4F75" w:rsidRDefault="00663FBE" w:rsidP="00417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FBE">
              <w:rPr>
                <w:rFonts w:ascii="Times New Roman" w:hAnsi="Times New Roman" w:cs="Times New Roman"/>
                <w:b/>
                <w:sz w:val="24"/>
                <w:szCs w:val="24"/>
              </w:rPr>
              <w:t>На севере Европы.</w:t>
            </w:r>
          </w:p>
          <w:p w:rsidR="00663FBE" w:rsidRPr="00DD028F" w:rsidRDefault="00663FBE" w:rsidP="0041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D028F" w:rsidRPr="00DD028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тестами: по ссылке выполнить тест по теме "Наши ближайшие соседи". </w:t>
            </w:r>
          </w:p>
          <w:p w:rsidR="00DD028F" w:rsidRDefault="00DD028F" w:rsidP="00417126">
            <w:r w:rsidRPr="00DD028F">
              <w:t>https://kupidonia.ru/viktoriny/viktorina-po-okruzhajuschemu-miru-nashi-blizhajshie-sosedi</w:t>
            </w:r>
          </w:p>
          <w:p w:rsidR="00DD028F" w:rsidRPr="00DD028F" w:rsidRDefault="00DD028F" w:rsidP="00417126">
            <w:r>
              <w:t>- Работа с новой темой: учебник стр.102-111. (читать внимательно параграф, выполнить задания в рубрике"Проверь себя")</w:t>
            </w:r>
          </w:p>
          <w:p w:rsidR="00DD028F" w:rsidRPr="00663FBE" w:rsidRDefault="00DD028F" w:rsidP="00417126">
            <w:pPr>
              <w:rPr>
                <w:b/>
              </w:rPr>
            </w:pPr>
          </w:p>
        </w:tc>
        <w:tc>
          <w:tcPr>
            <w:tcW w:w="3420" w:type="dxa"/>
          </w:tcPr>
          <w:p w:rsidR="0001158D" w:rsidRPr="00A56F9C" w:rsidRDefault="00F01529" w:rsidP="005D7FD5"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прочитат</w:t>
            </w:r>
            <w:r w:rsidR="00DD028F">
              <w:rPr>
                <w:rFonts w:ascii="Times New Roman" w:hAnsi="Times New Roman" w:cs="Times New Roman"/>
                <w:sz w:val="24"/>
                <w:szCs w:val="24"/>
              </w:rPr>
              <w:t>ь параграф на стр.учебника 102 -111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выполнить задания на стр.</w:t>
            </w:r>
            <w:r w:rsidR="00DD028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01158D">
              <w:rPr>
                <w:sz w:val="28"/>
                <w:szCs w:val="28"/>
              </w:rPr>
              <w:t>(</w:t>
            </w:r>
            <w:r w:rsidR="00011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1158D"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01158D">
              <w:rPr>
                <w:rFonts w:ascii="Times New Roman" w:hAnsi="Times New Roman" w:cs="Times New Roman"/>
                <w:i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видео или аудио выполненных заданий</w:t>
            </w:r>
            <w:r w:rsidR="00011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</w:t>
            </w:r>
            <w:r w:rsidR="0001158D"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01158D" w:rsidRPr="000E1B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01158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01158D" w:rsidRPr="000E1BFB" w:rsidRDefault="0001158D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01158D" w:rsidRPr="000E1BFB" w:rsidRDefault="00F06393" w:rsidP="005D7F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1158D" w:rsidRPr="000E1B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01158D" w:rsidRPr="000E1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58D" w:rsidRPr="000E1BFB" w:rsidRDefault="0001158D" w:rsidP="005D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:rsidR="0001158D" w:rsidRDefault="0001158D" w:rsidP="00BD2F7B">
      <w:pPr>
        <w:rPr>
          <w:rFonts w:ascii="Times New Roman" w:hAnsi="Times New Roman" w:cs="Times New Roman"/>
          <w:b/>
          <w:sz w:val="28"/>
          <w:szCs w:val="28"/>
        </w:rPr>
      </w:pPr>
    </w:p>
    <w:p w:rsidR="00364931" w:rsidRDefault="00364931" w:rsidP="00BD2F7B">
      <w:pPr>
        <w:rPr>
          <w:rFonts w:ascii="Times New Roman" w:hAnsi="Times New Roman" w:cs="Times New Roman"/>
          <w:b/>
          <w:sz w:val="28"/>
          <w:szCs w:val="28"/>
        </w:rPr>
      </w:pPr>
    </w:p>
    <w:p w:rsidR="00364931" w:rsidRDefault="00364931" w:rsidP="00BD2F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8.05.2020г.</w:t>
      </w:r>
    </w:p>
    <w:p w:rsidR="00364931" w:rsidRDefault="00364931" w:rsidP="00BD2F7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2"/>
        <w:gridCol w:w="1655"/>
        <w:gridCol w:w="5275"/>
        <w:gridCol w:w="5267"/>
        <w:gridCol w:w="1997"/>
      </w:tblGrid>
      <w:tr w:rsidR="004D4A59" w:rsidRPr="00DA6F33" w:rsidTr="00134662">
        <w:tc>
          <w:tcPr>
            <w:tcW w:w="675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91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74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997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D4A59" w:rsidRPr="00DA6F33" w:rsidTr="00134662">
        <w:tc>
          <w:tcPr>
            <w:tcW w:w="675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5391" w:type="dxa"/>
          </w:tcPr>
          <w:p w:rsidR="00364931" w:rsidRDefault="00DD028F" w:rsidP="00134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28F">
              <w:rPr>
                <w:rFonts w:ascii="Times New Roman" w:hAnsi="Times New Roman" w:cs="Times New Roman"/>
                <w:b/>
                <w:sz w:val="24"/>
                <w:szCs w:val="24"/>
              </w:rPr>
              <w:t>Н.Носов «Телефон»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028F" w:rsidRDefault="00DD028F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рассказа Н.Носова "Телефон".</w:t>
            </w:r>
            <w:r w:rsidR="004D4A59">
              <w:rPr>
                <w:rFonts w:ascii="Times New Roman" w:hAnsi="Times New Roman" w:cs="Times New Roman"/>
                <w:sz w:val="24"/>
                <w:szCs w:val="24"/>
              </w:rPr>
              <w:t xml:space="preserve"> стр.140 - 141.</w:t>
            </w:r>
          </w:p>
          <w:p w:rsidR="004D4A59" w:rsidRPr="00DD028F" w:rsidRDefault="004D4A59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 содержанию рассказа: ответить на вопросы на стр.141.</w:t>
            </w:r>
          </w:p>
        </w:tc>
        <w:tc>
          <w:tcPr>
            <w:tcW w:w="5374" w:type="dxa"/>
          </w:tcPr>
          <w:p w:rsidR="00364931" w:rsidRPr="00A978BE" w:rsidRDefault="004D4A59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рассказа по ролям стр140-141</w:t>
            </w:r>
            <w:r w:rsidR="003649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4931"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видео или аудио </w:t>
            </w:r>
            <w:r w:rsidR="00364931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выполненного задания. в</w:t>
            </w:r>
            <w:r w:rsidR="00364931"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364931"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36493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" w:history="1">
              <w:r w:rsidRPr="00DA6F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4D4A59" w:rsidRPr="00DA6F33" w:rsidTr="00134662">
        <w:tc>
          <w:tcPr>
            <w:tcW w:w="675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91" w:type="dxa"/>
          </w:tcPr>
          <w:p w:rsidR="004D4A59" w:rsidRDefault="004D4A59" w:rsidP="004D4A59">
            <w:pPr>
              <w:rPr>
                <w:b/>
              </w:rPr>
            </w:pPr>
            <w:r w:rsidRPr="004D4A59">
              <w:rPr>
                <w:b/>
              </w:rPr>
              <w:t>Имя прилагательное. Изменение имен прилагательных по родам и числам и падежам</w:t>
            </w:r>
            <w:r>
              <w:rPr>
                <w:b/>
              </w:rPr>
              <w:t>.</w:t>
            </w:r>
          </w:p>
          <w:p w:rsidR="004D4A59" w:rsidRPr="00912499" w:rsidRDefault="004D4A59" w:rsidP="004D4A59">
            <w:r w:rsidRPr="00912499">
              <w:t>- по ссылке выполнить задания.</w:t>
            </w:r>
          </w:p>
          <w:p w:rsidR="004D4A59" w:rsidRPr="00912499" w:rsidRDefault="004D4A59" w:rsidP="004D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99">
              <w:rPr>
                <w:rFonts w:ascii="Times New Roman" w:hAnsi="Times New Roman" w:cs="Times New Roman"/>
                <w:sz w:val="24"/>
                <w:szCs w:val="24"/>
              </w:rPr>
              <w:t>https://www.youtube.com/watch?v=MVeSjnFEk-c</w:t>
            </w:r>
          </w:p>
          <w:p w:rsidR="004D4A59" w:rsidRPr="004D4A59" w:rsidRDefault="004D4A59" w:rsidP="004D4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4" w:type="dxa"/>
          </w:tcPr>
          <w:p w:rsidR="00364931" w:rsidRPr="00A978BE" w:rsidRDefault="00912499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5 предложений. Выделить прилагательные, определить их падеж и род.</w:t>
            </w:r>
            <w:r w:rsidR="00364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6493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64931"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="00364931"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36493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5" w:history="1">
              <w:r w:rsidRPr="00DA6F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4D4A59" w:rsidRPr="00DA6F33" w:rsidTr="00134662">
        <w:tc>
          <w:tcPr>
            <w:tcW w:w="675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391" w:type="dxa"/>
          </w:tcPr>
          <w:p w:rsidR="00912499" w:rsidRDefault="00912499" w:rsidP="0091249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Общеукрепляющие упражнения.</w:t>
            </w:r>
          </w:p>
          <w:p w:rsidR="00912499" w:rsidRPr="00663FBE" w:rsidRDefault="00912499" w:rsidP="0091249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этой ссылке выполнять комплекс упражнений.</w:t>
            </w:r>
          </w:p>
          <w:p w:rsidR="00912499" w:rsidRDefault="00912499" w:rsidP="0091249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FBE">
              <w:rPr>
                <w:rFonts w:ascii="Times New Roman" w:hAnsi="Times New Roman" w:cs="Times New Roman"/>
                <w:sz w:val="24"/>
                <w:szCs w:val="24"/>
              </w:rPr>
              <w:t>https://www.youtube.com/watch?v=-zABDl3Dai8</w:t>
            </w:r>
          </w:p>
          <w:p w:rsidR="00364931" w:rsidRPr="00BC301F" w:rsidRDefault="00364931" w:rsidP="00364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912499" w:rsidRPr="00417126" w:rsidRDefault="00912499" w:rsidP="0091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126"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по этой ссылке:</w:t>
            </w:r>
          </w:p>
          <w:p w:rsidR="00912499" w:rsidRPr="00A56F9C" w:rsidRDefault="00912499" w:rsidP="0091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56F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https://www.youtube.com/watch?v=dv7va2ou30k</w:t>
              </w:r>
            </w:hyperlink>
          </w:p>
          <w:p w:rsidR="00364931" w:rsidRPr="00DA6F33" w:rsidRDefault="00912499" w:rsidP="0091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видео 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выполненного упр. Высылать на почту или 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7" w:history="1">
              <w:r w:rsidRPr="00DA6F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4D4A59" w:rsidRPr="00DA6F33" w:rsidTr="00134662">
        <w:trPr>
          <w:trHeight w:val="1545"/>
        </w:trPr>
        <w:tc>
          <w:tcPr>
            <w:tcW w:w="675" w:type="dxa"/>
            <w:tcBorders>
              <w:bottom w:val="single" w:sz="4" w:space="0" w:color="auto"/>
            </w:tcBorders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912499" w:rsidRPr="00912499" w:rsidRDefault="00912499" w:rsidP="0091249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2499">
              <w:rPr>
                <w:rFonts w:ascii="Times New Roman" w:hAnsi="Times New Roman"/>
                <w:b/>
                <w:sz w:val="24"/>
                <w:szCs w:val="24"/>
              </w:rPr>
              <w:t>Почта.</w:t>
            </w:r>
          </w:p>
          <w:p w:rsidR="00912499" w:rsidRDefault="00912499" w:rsidP="00912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499">
              <w:rPr>
                <w:rFonts w:ascii="Times New Roman" w:hAnsi="Times New Roman"/>
                <w:b/>
                <w:sz w:val="24"/>
                <w:szCs w:val="24"/>
              </w:rPr>
              <w:t>Заполнение бланка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12499" w:rsidRPr="00912499" w:rsidRDefault="00912499" w:rsidP="0091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B2393">
              <w:rPr>
                <w:rFonts w:ascii="Times New Roman" w:hAnsi="Times New Roman"/>
                <w:sz w:val="24"/>
                <w:szCs w:val="24"/>
              </w:rPr>
              <w:t>работа по учебнику. стр.114 - 115. прочитать параграф. Подготовиться к выполнению задания по инструкции на стр115.</w:t>
            </w: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:rsidR="00364931" w:rsidRPr="00DA6F33" w:rsidRDefault="002B2393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по учебнику стр.115.</w:t>
            </w:r>
            <w:r w:rsidR="00364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64931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</w:t>
            </w:r>
            <w:r w:rsidR="00364931"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364931"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36493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364931" w:rsidRPr="00DA6F33" w:rsidRDefault="00364931" w:rsidP="0013466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8" w:history="1">
              <w:r w:rsidRPr="00DA6F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364931" w:rsidRPr="00DA6F33" w:rsidRDefault="00364931" w:rsidP="0013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:rsidR="00364931" w:rsidRPr="0001158D" w:rsidRDefault="00364931" w:rsidP="00BD2F7B">
      <w:pPr>
        <w:rPr>
          <w:rFonts w:ascii="Times New Roman" w:hAnsi="Times New Roman" w:cs="Times New Roman"/>
          <w:b/>
          <w:sz w:val="28"/>
          <w:szCs w:val="28"/>
        </w:rPr>
      </w:pPr>
    </w:p>
    <w:sectPr w:rsidR="00364931" w:rsidRPr="0001158D" w:rsidSect="009A5E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66326"/>
    <w:rsid w:val="0001158D"/>
    <w:rsid w:val="000149A3"/>
    <w:rsid w:val="00092638"/>
    <w:rsid w:val="001D60F1"/>
    <w:rsid w:val="002324F1"/>
    <w:rsid w:val="002B2393"/>
    <w:rsid w:val="00364931"/>
    <w:rsid w:val="003C7480"/>
    <w:rsid w:val="003F18A5"/>
    <w:rsid w:val="00417126"/>
    <w:rsid w:val="00456FB3"/>
    <w:rsid w:val="004D4A59"/>
    <w:rsid w:val="004E2C48"/>
    <w:rsid w:val="005D7FD5"/>
    <w:rsid w:val="00627AF4"/>
    <w:rsid w:val="00656196"/>
    <w:rsid w:val="00663FBE"/>
    <w:rsid w:val="00670360"/>
    <w:rsid w:val="007045C8"/>
    <w:rsid w:val="007163D6"/>
    <w:rsid w:val="008A1201"/>
    <w:rsid w:val="008A36C2"/>
    <w:rsid w:val="00912499"/>
    <w:rsid w:val="009A5E7D"/>
    <w:rsid w:val="009B19C7"/>
    <w:rsid w:val="009C4F75"/>
    <w:rsid w:val="009F5BA3"/>
    <w:rsid w:val="00A15601"/>
    <w:rsid w:val="00A15C76"/>
    <w:rsid w:val="00BD2F7B"/>
    <w:rsid w:val="00C66326"/>
    <w:rsid w:val="00D13903"/>
    <w:rsid w:val="00D43ECB"/>
    <w:rsid w:val="00D5744F"/>
    <w:rsid w:val="00DD028F"/>
    <w:rsid w:val="00F01529"/>
    <w:rsid w:val="00F06393"/>
    <w:rsid w:val="00FF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6326"/>
    <w:rPr>
      <w:color w:val="0000FF" w:themeColor="hyperlink"/>
      <w:u w:val="single"/>
    </w:rPr>
  </w:style>
  <w:style w:type="paragraph" w:customStyle="1" w:styleId="ParagraphStyle">
    <w:name w:val="Paragraph Style"/>
    <w:rsid w:val="00C663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-pedagog@mail.ru" TargetMode="External"/><Relationship Id="rId13" Type="http://schemas.openxmlformats.org/officeDocument/2006/relationships/hyperlink" Target="mailto:ivanova-pedagog@mail.ru" TargetMode="External"/><Relationship Id="rId18" Type="http://schemas.openxmlformats.org/officeDocument/2006/relationships/hyperlink" Target="mailto:ivanova-pedagog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vanova-pedagog@mail.ru" TargetMode="External"/><Relationship Id="rId12" Type="http://schemas.openxmlformats.org/officeDocument/2006/relationships/hyperlink" Target="mailto:ivanova-pedagog@mail.ru" TargetMode="External"/><Relationship Id="rId17" Type="http://schemas.openxmlformats.org/officeDocument/2006/relationships/hyperlink" Target="mailto:ivanova-pedagog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dv7va2ou30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vanova-pedagog@mail.ru" TargetMode="External"/><Relationship Id="rId11" Type="http://schemas.openxmlformats.org/officeDocument/2006/relationships/hyperlink" Target="https://www.youtube.com/watch?v=dv7va2ou30k" TargetMode="External"/><Relationship Id="rId5" Type="http://schemas.openxmlformats.org/officeDocument/2006/relationships/hyperlink" Target="mailto:ivanova-pedagog@mail.ru" TargetMode="External"/><Relationship Id="rId15" Type="http://schemas.openxmlformats.org/officeDocument/2006/relationships/hyperlink" Target="mailto:ivanova-pedagog@mail.ru" TargetMode="External"/><Relationship Id="rId10" Type="http://schemas.openxmlformats.org/officeDocument/2006/relationships/hyperlink" Target="mailto:fedyaking1972@yandex.r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ivanova-pedagog@mail.ru" TargetMode="External"/><Relationship Id="rId9" Type="http://schemas.openxmlformats.org/officeDocument/2006/relationships/hyperlink" Target="mailto:ivanova-pedagog@mail.ru" TargetMode="External"/><Relationship Id="rId14" Type="http://schemas.openxmlformats.org/officeDocument/2006/relationships/hyperlink" Target="mailto:ivanova-pedag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killer</dc:creator>
  <cp:lastModifiedBy>Toksity_61</cp:lastModifiedBy>
  <cp:revision>8</cp:revision>
  <cp:lastPrinted>2020-04-22T10:37:00Z</cp:lastPrinted>
  <dcterms:created xsi:type="dcterms:W3CDTF">2020-04-19T12:32:00Z</dcterms:created>
  <dcterms:modified xsi:type="dcterms:W3CDTF">2020-05-05T10:45:00Z</dcterms:modified>
</cp:coreProperties>
</file>