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3A" w:rsidRDefault="00E13E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E2C3A">
        <w:rPr>
          <w:rFonts w:ascii="Times New Roman" w:hAnsi="Times New Roman" w:cs="Times New Roman"/>
          <w:b/>
          <w:sz w:val="32"/>
          <w:szCs w:val="32"/>
        </w:rPr>
        <w:t xml:space="preserve">Задания по внеурочной деятельности 3 класс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03AC">
        <w:rPr>
          <w:rFonts w:ascii="Times New Roman" w:hAnsi="Times New Roman" w:cs="Times New Roman"/>
          <w:b/>
          <w:sz w:val="32"/>
          <w:szCs w:val="32"/>
        </w:rPr>
        <w:t>с 6.05.2020г по 8.05</w:t>
      </w:r>
      <w:r w:rsidR="006E2C3A">
        <w:rPr>
          <w:rFonts w:ascii="Times New Roman" w:hAnsi="Times New Roman" w:cs="Times New Roman"/>
          <w:b/>
          <w:sz w:val="32"/>
          <w:szCs w:val="32"/>
        </w:rPr>
        <w:t>.2020г.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E25B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695F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6E2C3A" w:rsidRDefault="006E2C3A">
      <w:pPr>
        <w:rPr>
          <w:rFonts w:ascii="Times New Roman" w:hAnsi="Times New Roman" w:cs="Times New Roman"/>
          <w:b/>
          <w:sz w:val="32"/>
          <w:szCs w:val="32"/>
        </w:rPr>
      </w:pPr>
    </w:p>
    <w:p w:rsidR="006E2C3A" w:rsidRPr="00CB28DD" w:rsidRDefault="00943EB6" w:rsidP="006E2C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Среда </w:t>
      </w:r>
      <w:r w:rsidR="00F503AC">
        <w:rPr>
          <w:rFonts w:ascii="Times New Roman" w:hAnsi="Times New Roman" w:cs="Times New Roman"/>
          <w:b/>
          <w:sz w:val="32"/>
          <w:szCs w:val="32"/>
        </w:rPr>
        <w:t>6.05</w:t>
      </w:r>
      <w:r w:rsidR="006E2C3A" w:rsidRPr="00CB28DD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0" w:type="auto"/>
        <w:tblLayout w:type="fixed"/>
        <w:tblLook w:val="04A0"/>
      </w:tblPr>
      <w:tblGrid>
        <w:gridCol w:w="470"/>
        <w:gridCol w:w="1492"/>
        <w:gridCol w:w="6368"/>
        <w:gridCol w:w="4394"/>
        <w:gridCol w:w="1843"/>
      </w:tblGrid>
      <w:tr w:rsidR="006E2C3A" w:rsidRPr="004622C9" w:rsidTr="005D4FEA"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368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5564AF">
              <w:rPr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843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6E2C3A" w:rsidRPr="004622C9" w:rsidTr="005D4FEA"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492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Архимед</w:t>
            </w:r>
            <w:r w:rsidRPr="004622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8" w:type="dxa"/>
          </w:tcPr>
          <w:p w:rsidR="00BE49CF" w:rsidRDefault="00F503AC" w:rsidP="006517C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3AC">
              <w:rPr>
                <w:rFonts w:ascii="Times New Roman" w:hAnsi="Times New Roman"/>
                <w:b/>
                <w:sz w:val="24"/>
                <w:szCs w:val="24"/>
              </w:rPr>
              <w:t>Логические познавательные задачки-шутки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97508" w:rsidRDefault="00A97508" w:rsidP="006517C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по математике «Веселые задачки»</w:t>
            </w:r>
          </w:p>
          <w:p w:rsidR="00F503AC" w:rsidRDefault="00F503AC" w:rsidP="006517C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3AC">
              <w:rPr>
                <w:rFonts w:ascii="Times New Roman" w:hAnsi="Times New Roman"/>
                <w:sz w:val="24"/>
                <w:szCs w:val="24"/>
              </w:rPr>
              <w:t>По этой ссылке выполнить задания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="00A97508" w:rsidRPr="00C575C6">
                <w:rPr>
                  <w:rStyle w:val="a8"/>
                  <w:rFonts w:ascii="Times New Roman" w:hAnsi="Times New Roman"/>
                  <w:b/>
                  <w:sz w:val="24"/>
                  <w:szCs w:val="24"/>
                </w:rPr>
                <w:t>https://infourok.ru/prezentaciya-po-matematike-vesyolie-zadachi-klass-3577684.html</w:t>
              </w:r>
            </w:hyperlink>
          </w:p>
          <w:p w:rsidR="00A97508" w:rsidRPr="00F503AC" w:rsidRDefault="00A97508" w:rsidP="006517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517C8" w:rsidRPr="00F503AC" w:rsidRDefault="006517C8" w:rsidP="006517C8">
            <w:pPr>
              <w:spacing w:after="160" w:line="259" w:lineRule="auto"/>
            </w:pPr>
          </w:p>
        </w:tc>
        <w:tc>
          <w:tcPr>
            <w:tcW w:w="4394" w:type="dxa"/>
          </w:tcPr>
          <w:p w:rsidR="006E2C3A" w:rsidRPr="006517C8" w:rsidRDefault="006517C8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2C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задания в</w:t>
            </w:r>
            <w:r w:rsidR="006E2C3A"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E2C3A" w:rsidRPr="00994E75" w:rsidRDefault="002863EF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E2C3A" w:rsidRPr="00994E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A97508" w:rsidTr="005D4FEA">
        <w:trPr>
          <w:trHeight w:val="1672"/>
        </w:trPr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2.</w:t>
            </w:r>
          </w:p>
        </w:tc>
        <w:tc>
          <w:tcPr>
            <w:tcW w:w="1492" w:type="dxa"/>
          </w:tcPr>
          <w:p w:rsidR="006E2C3A" w:rsidRPr="007042F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6368" w:type="dxa"/>
          </w:tcPr>
          <w:p w:rsidR="00A97508" w:rsidRPr="00A97508" w:rsidRDefault="00A97508" w:rsidP="005D4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08">
              <w:rPr>
                <w:rFonts w:ascii="Times New Roman" w:hAnsi="Times New Roman" w:cs="Times New Roman"/>
                <w:b/>
                <w:sz w:val="24"/>
                <w:szCs w:val="24"/>
              </w:rPr>
              <w:t>Игры с метанием, передачей и ловлей мяча. «Мяч соседу».</w:t>
            </w:r>
          </w:p>
          <w:p w:rsidR="00BE49CF" w:rsidRPr="00BE49CF" w:rsidRDefault="00BE49CF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этой ссылке тренироваться в передаче и ловле мяча.</w:t>
            </w:r>
          </w:p>
          <w:p w:rsidR="00943EB6" w:rsidRDefault="002863EF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E49CF" w:rsidRPr="005636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https://www.youtube.com/watch?v=eUzUpzVPs6A</w:t>
              </w:r>
            </w:hyperlink>
          </w:p>
          <w:p w:rsidR="00BE49CF" w:rsidRPr="00943EB6" w:rsidRDefault="00BE49CF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2C3A" w:rsidRPr="00943EB6" w:rsidRDefault="00943EB6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</w:t>
            </w:r>
            <w:r w:rsidR="00A975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видео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E2C3A" w:rsidRPr="00A97508" w:rsidRDefault="00FA61E8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89281969086, 89604446635 (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r w:rsidRPr="00A97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A97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pashenko</w:t>
            </w:r>
            <w:r w:rsidRPr="00A97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.69@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bk</w:t>
            </w:r>
            <w:r w:rsidRPr="00A97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</w:tbl>
    <w:p w:rsidR="006E2C3A" w:rsidRPr="00A97508" w:rsidRDefault="006E2C3A">
      <w:pPr>
        <w:rPr>
          <w:rFonts w:ascii="Times New Roman" w:hAnsi="Times New Roman" w:cs="Times New Roman"/>
          <w:sz w:val="24"/>
          <w:szCs w:val="24"/>
        </w:rPr>
      </w:pPr>
    </w:p>
    <w:p w:rsidR="00943EB6" w:rsidRPr="00A97508" w:rsidRDefault="00943EB6" w:rsidP="006E2C3A">
      <w:pPr>
        <w:rPr>
          <w:rFonts w:ascii="Times New Roman" w:hAnsi="Times New Roman" w:cs="Times New Roman"/>
          <w:b/>
          <w:sz w:val="32"/>
          <w:szCs w:val="32"/>
        </w:rPr>
      </w:pPr>
    </w:p>
    <w:p w:rsidR="006E2C3A" w:rsidRPr="000E1BFB" w:rsidRDefault="00A97508" w:rsidP="006E2C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четверг  7</w:t>
      </w:r>
      <w:r w:rsidR="00BE49CF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05</w:t>
      </w:r>
      <w:r w:rsidR="006E2C3A" w:rsidRPr="000E1BFB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15276" w:type="dxa"/>
        <w:tblLook w:val="04A0"/>
      </w:tblPr>
      <w:tblGrid>
        <w:gridCol w:w="465"/>
        <w:gridCol w:w="1847"/>
        <w:gridCol w:w="6752"/>
        <w:gridCol w:w="3382"/>
        <w:gridCol w:w="2830"/>
      </w:tblGrid>
      <w:tr w:rsidR="006E2C3A" w:rsidRPr="004622C9" w:rsidTr="005D4FEA">
        <w:trPr>
          <w:trHeight w:val="700"/>
        </w:trPr>
        <w:tc>
          <w:tcPr>
            <w:tcW w:w="465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752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82" w:type="dxa"/>
          </w:tcPr>
          <w:p w:rsidR="006E2C3A" w:rsidRPr="004622C9" w:rsidRDefault="005564AF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830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6E2C3A" w:rsidRPr="004622C9" w:rsidTr="005D4FEA">
        <w:trPr>
          <w:trHeight w:val="1277"/>
        </w:trPr>
        <w:tc>
          <w:tcPr>
            <w:tcW w:w="465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1847" w:type="dxa"/>
          </w:tcPr>
          <w:p w:rsidR="006E2C3A" w:rsidRPr="00426150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50">
              <w:rPr>
                <w:sz w:val="24"/>
                <w:szCs w:val="24"/>
              </w:rPr>
              <w:t>Православная культура</w:t>
            </w:r>
          </w:p>
          <w:p w:rsidR="006E2C3A" w:rsidRPr="000E1BFB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:rsidR="00BE49CF" w:rsidRDefault="00A97508" w:rsidP="00BE4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08">
              <w:rPr>
                <w:rFonts w:ascii="Times New Roman" w:hAnsi="Times New Roman" w:cs="Times New Roman"/>
                <w:b/>
                <w:sz w:val="24"/>
                <w:szCs w:val="24"/>
              </w:rPr>
              <w:t>Защита веры. Святые люди.</w:t>
            </w:r>
          </w:p>
          <w:p w:rsidR="00A97508" w:rsidRDefault="00F64D3C" w:rsidP="00BE4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C575C6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https://www.youtube.com/watch?v=ONBN3cmrtr8</w:t>
              </w:r>
            </w:hyperlink>
          </w:p>
          <w:p w:rsidR="00F64D3C" w:rsidRPr="00F64D3C" w:rsidRDefault="00F64D3C" w:rsidP="00B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 по ссылке. Узнать из интернет источника о других святых людях. Написать небольшой рассказ о жизни и творении  одного из них.</w:t>
            </w:r>
          </w:p>
        </w:tc>
        <w:tc>
          <w:tcPr>
            <w:tcW w:w="3382" w:type="dxa"/>
          </w:tcPr>
          <w:p w:rsidR="006E2C3A" w:rsidRPr="0073141B" w:rsidRDefault="006E2C3A" w:rsidP="00BE49CF">
            <w:pPr>
              <w:rPr>
                <w:i/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3EB6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ысылать на почту или WhatsApp)</w:t>
            </w:r>
          </w:p>
        </w:tc>
        <w:tc>
          <w:tcPr>
            <w:tcW w:w="2830" w:type="dxa"/>
          </w:tcPr>
          <w:p w:rsidR="006E2C3A" w:rsidRPr="000E1BFB" w:rsidRDefault="002863EF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E2C3A"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F503AC" w:rsidTr="005D4FEA">
        <w:trPr>
          <w:trHeight w:val="2186"/>
        </w:trPr>
        <w:tc>
          <w:tcPr>
            <w:tcW w:w="465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7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</w:p>
        </w:tc>
        <w:tc>
          <w:tcPr>
            <w:tcW w:w="6752" w:type="dxa"/>
          </w:tcPr>
          <w:p w:rsidR="00943EB6" w:rsidRDefault="00BE49CF" w:rsidP="00BE4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9CF">
              <w:rPr>
                <w:rFonts w:ascii="Times New Roman" w:hAnsi="Times New Roman" w:cs="Times New Roman"/>
                <w:b/>
                <w:sz w:val="24"/>
                <w:szCs w:val="24"/>
              </w:rPr>
              <w:t>Я и опасность.</w:t>
            </w:r>
          </w:p>
          <w:p w:rsidR="00BE49CF" w:rsidRDefault="00BE49CF" w:rsidP="00B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этой ссылке просмотреть видео об опасностях в весеннее и летнее время. </w:t>
            </w:r>
            <w:hyperlink r:id="rId11" w:history="1">
              <w:r w:rsidRPr="005636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https://www.youtube.com/watch?v=9-ld21lXfVA</w:t>
              </w:r>
            </w:hyperlink>
          </w:p>
          <w:p w:rsidR="00BE49CF" w:rsidRPr="00BE49CF" w:rsidRDefault="002166CD" w:rsidP="00B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к  перечисленным в видео опасностям можно добавить еще. (напишите правила безопасности в тетрадь. Оформить работу красочно).</w:t>
            </w:r>
          </w:p>
        </w:tc>
        <w:tc>
          <w:tcPr>
            <w:tcW w:w="3382" w:type="dxa"/>
          </w:tcPr>
          <w:p w:rsidR="006E2C3A" w:rsidRPr="00943EB6" w:rsidRDefault="002166CD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E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2C3A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943EB6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="006E2C3A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943EB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:rsidR="006E2C3A" w:rsidRPr="00FA61E8" w:rsidRDefault="00FA61E8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w:rsidR="006E2C3A" w:rsidRPr="002A385F" w:rsidRDefault="006E2C3A" w:rsidP="002166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6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4D3C" w:rsidRPr="00925A24" w:rsidRDefault="00F64D3C" w:rsidP="00F64D3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Пятница 8.05</w:t>
      </w:r>
      <w:r w:rsidRPr="00925A24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0" w:type="auto"/>
        <w:tblLook w:val="04A0"/>
      </w:tblPr>
      <w:tblGrid>
        <w:gridCol w:w="667"/>
        <w:gridCol w:w="1689"/>
        <w:gridCol w:w="5390"/>
        <w:gridCol w:w="5283"/>
        <w:gridCol w:w="2324"/>
      </w:tblGrid>
      <w:tr w:rsidR="00F64D3C" w:rsidRPr="00DA6F33" w:rsidTr="00A45F37">
        <w:tc>
          <w:tcPr>
            <w:tcW w:w="675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1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74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997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F64D3C" w:rsidRPr="00DA6F33" w:rsidTr="00A45F37">
        <w:tc>
          <w:tcPr>
            <w:tcW w:w="675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391" w:type="dxa"/>
          </w:tcPr>
          <w:p w:rsidR="00F64D3C" w:rsidRDefault="00F64D3C" w:rsidP="00A45F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программного материала.(Решение заданий)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64D3C" w:rsidRDefault="00F64D3C" w:rsidP="00A45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просмотреть видео по ссылке, повторить игру самостоятельно, используя методику, данную в этом видео</w:t>
            </w:r>
          </w:p>
          <w:p w:rsidR="00F64D3C" w:rsidRDefault="00F64D3C" w:rsidP="00A45F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C575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https://www.youtube.com/watch?v=2wArqXQDBkA</w:t>
              </w:r>
            </w:hyperlink>
          </w:p>
          <w:p w:rsidR="00F64D3C" w:rsidRPr="00F64D3C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D3C" w:rsidRPr="00DC213C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F64D3C" w:rsidRPr="00A978BE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Потренироваться по видео уроку.</w:t>
            </w:r>
          </w:p>
        </w:tc>
        <w:tc>
          <w:tcPr>
            <w:tcW w:w="1997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" w:history="1">
              <w:r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F64D3C" w:rsidRPr="00DA6F33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F64D3C" w:rsidRPr="00DB1BF9" w:rsidTr="00A45F37">
        <w:tc>
          <w:tcPr>
            <w:tcW w:w="675" w:type="dxa"/>
          </w:tcPr>
          <w:p w:rsidR="00F64D3C" w:rsidRPr="00DA6F33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64D3C" w:rsidRPr="00DC213C" w:rsidRDefault="00F64D3C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3C">
              <w:rPr>
                <w:sz w:val="24"/>
                <w:szCs w:val="24"/>
              </w:rPr>
              <w:t>Этикет и культура общения</w:t>
            </w:r>
          </w:p>
        </w:tc>
        <w:tc>
          <w:tcPr>
            <w:tcW w:w="5391" w:type="dxa"/>
          </w:tcPr>
          <w:p w:rsidR="00F64D3C" w:rsidRDefault="00F64D3C" w:rsidP="00F64D3C">
            <w:pPr>
              <w:ind w:right="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Школа хороших манер.</w:t>
            </w:r>
          </w:p>
          <w:p w:rsidR="00F64D3C" w:rsidRDefault="00F64D3C" w:rsidP="00F64D3C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просмотреть мультфильм по этой теме :</w:t>
            </w:r>
            <w:r>
              <w:t xml:space="preserve"> </w:t>
            </w:r>
            <w:hyperlink r:id="rId14" w:history="1">
              <w:r w:rsidRPr="00C575C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https://www.youtube.com/watch?v=sqbeXMe0hps</w:t>
              </w:r>
            </w:hyperlink>
          </w:p>
          <w:p w:rsidR="00F64D3C" w:rsidRPr="00F64D3C" w:rsidRDefault="00F64D3C" w:rsidP="00F64D3C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записать правила хороших манер.</w:t>
            </w:r>
          </w:p>
          <w:p w:rsidR="00F64D3C" w:rsidRPr="00DC213C" w:rsidRDefault="00F64D3C" w:rsidP="00F64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F64D3C" w:rsidRPr="00A978BE" w:rsidRDefault="00C938BF" w:rsidP="00A4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F64D3C" w:rsidRPr="00FA61E8" w:rsidRDefault="00F64D3C" w:rsidP="00A45F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w:rsidR="00F64D3C" w:rsidRPr="00FA61E8" w:rsidRDefault="00F64D3C" w:rsidP="00F64D3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4D3C" w:rsidRPr="00FA61E8" w:rsidRDefault="00F64D3C" w:rsidP="00F64D3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C3A" w:rsidRPr="002A385F" w:rsidRDefault="006E2C3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E2C3A" w:rsidRPr="002A385F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A43" w:rsidRDefault="00567A43" w:rsidP="007713DA">
      <w:pPr>
        <w:spacing w:after="0" w:line="240" w:lineRule="auto"/>
      </w:pPr>
      <w:r>
        <w:separator/>
      </w:r>
    </w:p>
  </w:endnote>
  <w:endnote w:type="continuationSeparator" w:id="1">
    <w:p w:rsidR="00567A43" w:rsidRDefault="00567A43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A43" w:rsidRDefault="00567A43" w:rsidP="007713DA">
      <w:pPr>
        <w:spacing w:after="0" w:line="240" w:lineRule="auto"/>
      </w:pPr>
      <w:r>
        <w:separator/>
      </w:r>
    </w:p>
  </w:footnote>
  <w:footnote w:type="continuationSeparator" w:id="1">
    <w:p w:rsidR="00567A43" w:rsidRDefault="00567A43" w:rsidP="007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3DA"/>
    <w:rsid w:val="00076D79"/>
    <w:rsid w:val="000956B4"/>
    <w:rsid w:val="000A2C6E"/>
    <w:rsid w:val="001022DF"/>
    <w:rsid w:val="001441EC"/>
    <w:rsid w:val="001C1ED6"/>
    <w:rsid w:val="001E0CEF"/>
    <w:rsid w:val="002166CD"/>
    <w:rsid w:val="0024506E"/>
    <w:rsid w:val="002863EF"/>
    <w:rsid w:val="002A1217"/>
    <w:rsid w:val="002A385F"/>
    <w:rsid w:val="002C3AED"/>
    <w:rsid w:val="002C7879"/>
    <w:rsid w:val="003C7480"/>
    <w:rsid w:val="00400448"/>
    <w:rsid w:val="0041711B"/>
    <w:rsid w:val="00472CAF"/>
    <w:rsid w:val="004C71F3"/>
    <w:rsid w:val="005122ED"/>
    <w:rsid w:val="00514753"/>
    <w:rsid w:val="005564AF"/>
    <w:rsid w:val="00567A43"/>
    <w:rsid w:val="00571E5C"/>
    <w:rsid w:val="00607685"/>
    <w:rsid w:val="006517C8"/>
    <w:rsid w:val="006E2C3A"/>
    <w:rsid w:val="00717A54"/>
    <w:rsid w:val="00726C8D"/>
    <w:rsid w:val="00750500"/>
    <w:rsid w:val="007713DA"/>
    <w:rsid w:val="007810D8"/>
    <w:rsid w:val="007932FE"/>
    <w:rsid w:val="007D1243"/>
    <w:rsid w:val="007E08DA"/>
    <w:rsid w:val="007E3E7A"/>
    <w:rsid w:val="00807D10"/>
    <w:rsid w:val="00843AD5"/>
    <w:rsid w:val="008C516E"/>
    <w:rsid w:val="008E60CF"/>
    <w:rsid w:val="008E7342"/>
    <w:rsid w:val="00943EB6"/>
    <w:rsid w:val="00976A3D"/>
    <w:rsid w:val="00A97508"/>
    <w:rsid w:val="00AC466D"/>
    <w:rsid w:val="00BE49CF"/>
    <w:rsid w:val="00C6214C"/>
    <w:rsid w:val="00C938BF"/>
    <w:rsid w:val="00CF4920"/>
    <w:rsid w:val="00D55606"/>
    <w:rsid w:val="00D61788"/>
    <w:rsid w:val="00DA6F33"/>
    <w:rsid w:val="00DE3148"/>
    <w:rsid w:val="00E02CA5"/>
    <w:rsid w:val="00E13E95"/>
    <w:rsid w:val="00E170D0"/>
    <w:rsid w:val="00E25B24"/>
    <w:rsid w:val="00E334DD"/>
    <w:rsid w:val="00E768AC"/>
    <w:rsid w:val="00EB333F"/>
    <w:rsid w:val="00F071C6"/>
    <w:rsid w:val="00F503AC"/>
    <w:rsid w:val="00F64D3C"/>
    <w:rsid w:val="00FA61E8"/>
    <w:rsid w:val="00FC7273"/>
    <w:rsid w:val="00FF695F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paragraph" w:styleId="1">
    <w:name w:val="heading 1"/>
    <w:basedOn w:val="a"/>
    <w:link w:val="10"/>
    <w:uiPriority w:val="9"/>
    <w:qFormat/>
    <w:rsid w:val="00A97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customStyle="1" w:styleId="ParagraphStyle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C727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97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UzUpzVPs6A" TargetMode="External"/><Relationship Id="rId13" Type="http://schemas.openxmlformats.org/officeDocument/2006/relationships/hyperlink" Target="mailto:ivanova-pedagog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anova-pedagog@mail.ru" TargetMode="External"/><Relationship Id="rId12" Type="http://schemas.openxmlformats.org/officeDocument/2006/relationships/hyperlink" Target="https://www.youtube.com/watch?v=2wArqXQDBk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matematike-vesyolie-zadachi-klass-3577684.html" TargetMode="External"/><Relationship Id="rId11" Type="http://schemas.openxmlformats.org/officeDocument/2006/relationships/hyperlink" Target="https://www.youtube.com/watch?v=9-ld21lXfV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vanova-pedagog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ONBN3cmrtr8" TargetMode="External"/><Relationship Id="rId14" Type="http://schemas.openxmlformats.org/officeDocument/2006/relationships/hyperlink" Target="https://www.youtube.com/watch?v=sqbeXMe0h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killer</cp:lastModifiedBy>
  <cp:revision>18</cp:revision>
  <cp:lastPrinted>2020-04-03T11:16:00Z</cp:lastPrinted>
  <dcterms:created xsi:type="dcterms:W3CDTF">2020-03-25T13:04:00Z</dcterms:created>
  <dcterms:modified xsi:type="dcterms:W3CDTF">2020-05-05T11:58:00Z</dcterms:modified>
</cp:coreProperties>
</file>