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2721C" w14:textId="77777777" w:rsidR="00452348" w:rsidRDefault="00087CC5">
      <w:pPr>
        <w:rPr>
          <w:rFonts w:ascii="Times New Roman" w:hAnsi="Times New Roman" w:cs="Times New Roman"/>
          <w:b/>
          <w:sz w:val="28"/>
          <w:szCs w:val="28"/>
        </w:rPr>
      </w:pPr>
      <w:r w:rsidRPr="00087CC5">
        <w:rPr>
          <w:rFonts w:ascii="Times New Roman" w:hAnsi="Times New Roman" w:cs="Times New Roman"/>
          <w:b/>
          <w:sz w:val="28"/>
          <w:szCs w:val="28"/>
        </w:rPr>
        <w:t>Класс: 7</w:t>
      </w:r>
    </w:p>
    <w:p w14:paraId="24977C07" w14:textId="77777777" w:rsidR="006C174C" w:rsidRDefault="00AA4B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Среда   </w:t>
      </w:r>
      <w:r w:rsidR="00884B53">
        <w:rPr>
          <w:rFonts w:ascii="Times New Roman" w:hAnsi="Times New Roman" w:cs="Times New Roman"/>
          <w:sz w:val="28"/>
          <w:szCs w:val="28"/>
        </w:rPr>
        <w:t>06</w:t>
      </w:r>
      <w:r w:rsidR="006C174C">
        <w:rPr>
          <w:rFonts w:ascii="Times New Roman" w:hAnsi="Times New Roman" w:cs="Times New Roman"/>
          <w:sz w:val="28"/>
          <w:szCs w:val="28"/>
        </w:rPr>
        <w:t>.0</w:t>
      </w:r>
      <w:r w:rsidR="00884B53">
        <w:rPr>
          <w:rFonts w:ascii="Times New Roman" w:hAnsi="Times New Roman" w:cs="Times New Roman"/>
          <w:sz w:val="28"/>
          <w:szCs w:val="28"/>
        </w:rPr>
        <w:t>5</w:t>
      </w:r>
      <w:r w:rsidR="006C174C">
        <w:rPr>
          <w:rFonts w:ascii="Times New Roman" w:hAnsi="Times New Roman" w:cs="Times New Roman"/>
          <w:sz w:val="28"/>
          <w:szCs w:val="28"/>
        </w:rPr>
        <w:t>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3057"/>
        <w:gridCol w:w="5103"/>
        <w:gridCol w:w="3544"/>
        <w:gridCol w:w="3315"/>
      </w:tblGrid>
      <w:tr w:rsidR="006C174C" w:rsidRPr="00087CC5" w14:paraId="58814302" w14:textId="77777777" w:rsidTr="2E6AC228">
        <w:tc>
          <w:tcPr>
            <w:tcW w:w="595" w:type="dxa"/>
          </w:tcPr>
          <w:p w14:paraId="0F9F350F" w14:textId="77777777" w:rsidR="006C174C" w:rsidRDefault="006C174C" w:rsidP="0080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57" w:type="dxa"/>
          </w:tcPr>
          <w:p w14:paraId="1538A595" w14:textId="77777777" w:rsidR="006C174C" w:rsidRDefault="006C174C" w:rsidP="0080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внеурочной деятельности / кружка</w:t>
            </w:r>
          </w:p>
        </w:tc>
        <w:tc>
          <w:tcPr>
            <w:tcW w:w="5103" w:type="dxa"/>
          </w:tcPr>
          <w:p w14:paraId="0F632E02" w14:textId="77777777" w:rsidR="006C174C" w:rsidRDefault="006C174C" w:rsidP="0080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544" w:type="dxa"/>
          </w:tcPr>
          <w:p w14:paraId="5D36E025" w14:textId="77777777" w:rsidR="006C174C" w:rsidRDefault="006C174C" w:rsidP="0080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с учителем</w:t>
            </w:r>
          </w:p>
        </w:tc>
        <w:tc>
          <w:tcPr>
            <w:tcW w:w="3315" w:type="dxa"/>
          </w:tcPr>
          <w:p w14:paraId="5F3F542A" w14:textId="77777777" w:rsidR="006C174C" w:rsidRPr="00087CC5" w:rsidRDefault="006C174C" w:rsidP="0080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– 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,телефон</w:t>
            </w:r>
          </w:p>
        </w:tc>
      </w:tr>
      <w:tr w:rsidR="006C174C" w14:paraId="669881DA" w14:textId="77777777" w:rsidTr="2E6AC228">
        <w:tc>
          <w:tcPr>
            <w:tcW w:w="595" w:type="dxa"/>
          </w:tcPr>
          <w:p w14:paraId="0135CBF0" w14:textId="77777777" w:rsidR="006C174C" w:rsidRDefault="006C174C" w:rsidP="0080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57" w:type="dxa"/>
          </w:tcPr>
          <w:p w14:paraId="7089AAA4" w14:textId="77777777" w:rsidR="006C174C" w:rsidRDefault="2E6AC228" w:rsidP="2E6AC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E6AC228">
              <w:rPr>
                <w:rFonts w:ascii="Times New Roman" w:eastAsia="Times New Roman" w:hAnsi="Times New Roman" w:cs="Times New Roman"/>
                <w:sz w:val="24"/>
                <w:szCs w:val="24"/>
              </w:rPr>
              <w:t>Увлекательная математика</w:t>
            </w:r>
          </w:p>
        </w:tc>
        <w:tc>
          <w:tcPr>
            <w:tcW w:w="5103" w:type="dxa"/>
          </w:tcPr>
          <w:p w14:paraId="672A6659" w14:textId="2B7B1A91" w:rsidR="009B3DA5" w:rsidRPr="00C82F11" w:rsidRDefault="2E6AC228" w:rsidP="2E6AC22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E6AC22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“Математика в жизни человека”</w:t>
            </w:r>
          </w:p>
        </w:tc>
        <w:tc>
          <w:tcPr>
            <w:tcW w:w="3544" w:type="dxa"/>
          </w:tcPr>
          <w:p w14:paraId="2D6083A8" w14:textId="5220B140" w:rsidR="006C174C" w:rsidRPr="00C82F11" w:rsidRDefault="2E6AC228" w:rsidP="2E6AC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E6AC22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проектом.</w:t>
            </w:r>
          </w:p>
        </w:tc>
        <w:tc>
          <w:tcPr>
            <w:tcW w:w="3315" w:type="dxa"/>
          </w:tcPr>
          <w:p w14:paraId="18CD521C" w14:textId="77777777" w:rsidR="00092AAA" w:rsidRPr="00413C93" w:rsidRDefault="0072624F" w:rsidP="2E6AC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="2E6AC228" w:rsidRPr="2E6AC22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14:paraId="206A6346" w14:textId="77777777" w:rsidR="00092AAA" w:rsidRPr="00413C93" w:rsidRDefault="2E6AC228" w:rsidP="2E6AC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E6AC228">
              <w:rPr>
                <w:rFonts w:ascii="Times New Roman" w:eastAsia="Times New Roman" w:hAnsi="Times New Roman" w:cs="Times New Roman"/>
                <w:sz w:val="24"/>
                <w:szCs w:val="24"/>
              </w:rPr>
              <w:t>8918-556-02-23</w:t>
            </w:r>
          </w:p>
          <w:p w14:paraId="54452330" w14:textId="77777777" w:rsidR="006C174C" w:rsidRDefault="2E6AC228" w:rsidP="2E6AC2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E6AC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2E6AC228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6C174C" w14:paraId="3AF07954" w14:textId="77777777" w:rsidTr="2E6AC228">
        <w:tc>
          <w:tcPr>
            <w:tcW w:w="595" w:type="dxa"/>
          </w:tcPr>
          <w:p w14:paraId="47886996" w14:textId="77777777" w:rsidR="006C174C" w:rsidRDefault="006C174C" w:rsidP="0080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57" w:type="dxa"/>
          </w:tcPr>
          <w:p w14:paraId="02718460" w14:textId="77777777" w:rsidR="008C7122" w:rsidRDefault="006C174C" w:rsidP="008C7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5103" w:type="dxa"/>
          </w:tcPr>
          <w:p w14:paraId="0A37501D" w14:textId="77777777" w:rsidR="006C174C" w:rsidRDefault="006C174C" w:rsidP="008067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DAB6C7B" w14:textId="77777777" w:rsidR="006C174C" w:rsidRDefault="006C174C" w:rsidP="008067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14:paraId="02EB378F" w14:textId="77777777" w:rsidR="006C174C" w:rsidRDefault="006C174C" w:rsidP="008067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05A809" w14:textId="77777777" w:rsidR="006C174C" w:rsidRDefault="006C174C">
      <w:pPr>
        <w:rPr>
          <w:rFonts w:ascii="Times New Roman" w:hAnsi="Times New Roman" w:cs="Times New Roman"/>
          <w:sz w:val="28"/>
          <w:szCs w:val="28"/>
        </w:rPr>
      </w:pPr>
    </w:p>
    <w:p w14:paraId="5A39BBE3" w14:textId="77777777" w:rsidR="008C7122" w:rsidRDefault="008C7122">
      <w:pPr>
        <w:rPr>
          <w:rFonts w:ascii="Times New Roman" w:hAnsi="Times New Roman" w:cs="Times New Roman"/>
          <w:sz w:val="28"/>
          <w:szCs w:val="28"/>
        </w:rPr>
      </w:pPr>
    </w:p>
    <w:p w14:paraId="41C8F396" w14:textId="77777777" w:rsidR="00AA4B7E" w:rsidRDefault="00AA4B7E">
      <w:pPr>
        <w:rPr>
          <w:rFonts w:ascii="Times New Roman" w:hAnsi="Times New Roman" w:cs="Times New Roman"/>
          <w:sz w:val="28"/>
          <w:szCs w:val="28"/>
        </w:rPr>
      </w:pPr>
    </w:p>
    <w:p w14:paraId="35FD8DFF" w14:textId="77777777" w:rsidR="008C7122" w:rsidRDefault="00AA4B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Четверг     </w:t>
      </w:r>
      <w:r w:rsidR="00884B53">
        <w:rPr>
          <w:rFonts w:ascii="Times New Roman" w:hAnsi="Times New Roman" w:cs="Times New Roman"/>
          <w:sz w:val="28"/>
          <w:szCs w:val="28"/>
        </w:rPr>
        <w:t>07</w:t>
      </w:r>
      <w:r w:rsidR="008C7122">
        <w:rPr>
          <w:rFonts w:ascii="Times New Roman" w:hAnsi="Times New Roman" w:cs="Times New Roman"/>
          <w:sz w:val="28"/>
          <w:szCs w:val="28"/>
        </w:rPr>
        <w:t>.0</w:t>
      </w:r>
      <w:r w:rsidR="00884B53">
        <w:rPr>
          <w:rFonts w:ascii="Times New Roman" w:hAnsi="Times New Roman" w:cs="Times New Roman"/>
          <w:sz w:val="28"/>
          <w:szCs w:val="28"/>
        </w:rPr>
        <w:t>5</w:t>
      </w:r>
      <w:r w:rsidR="008C7122">
        <w:rPr>
          <w:rFonts w:ascii="Times New Roman" w:hAnsi="Times New Roman" w:cs="Times New Roman"/>
          <w:sz w:val="28"/>
          <w:szCs w:val="28"/>
        </w:rPr>
        <w:t>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3341"/>
        <w:gridCol w:w="4819"/>
        <w:gridCol w:w="3544"/>
        <w:gridCol w:w="3315"/>
      </w:tblGrid>
      <w:tr w:rsidR="008C7122" w14:paraId="0BEA7CD6" w14:textId="77777777" w:rsidTr="6A5777DF">
        <w:tc>
          <w:tcPr>
            <w:tcW w:w="595" w:type="dxa"/>
          </w:tcPr>
          <w:p w14:paraId="119BD581" w14:textId="77777777" w:rsidR="008C7122" w:rsidRDefault="008C7122" w:rsidP="0080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341" w:type="dxa"/>
          </w:tcPr>
          <w:p w14:paraId="67A6EC05" w14:textId="77777777" w:rsidR="008C7122" w:rsidRDefault="008C7122" w:rsidP="0080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внеурочной деятельности / кружка</w:t>
            </w:r>
          </w:p>
        </w:tc>
        <w:tc>
          <w:tcPr>
            <w:tcW w:w="4819" w:type="dxa"/>
          </w:tcPr>
          <w:p w14:paraId="6DE8BC5B" w14:textId="77777777" w:rsidR="008C7122" w:rsidRDefault="008C7122" w:rsidP="0080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544" w:type="dxa"/>
          </w:tcPr>
          <w:p w14:paraId="097B036B" w14:textId="77777777" w:rsidR="008C7122" w:rsidRDefault="008C7122" w:rsidP="0080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с учителем</w:t>
            </w:r>
          </w:p>
        </w:tc>
        <w:tc>
          <w:tcPr>
            <w:tcW w:w="3315" w:type="dxa"/>
          </w:tcPr>
          <w:p w14:paraId="3FC7B7EC" w14:textId="77777777" w:rsidR="008C7122" w:rsidRPr="00087CC5" w:rsidRDefault="008C7122" w:rsidP="0080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– 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,телефон</w:t>
            </w:r>
          </w:p>
        </w:tc>
      </w:tr>
      <w:tr w:rsidR="008C7122" w14:paraId="5F6109FD" w14:textId="77777777" w:rsidTr="6A5777DF">
        <w:tc>
          <w:tcPr>
            <w:tcW w:w="595" w:type="dxa"/>
          </w:tcPr>
          <w:p w14:paraId="21FA6016" w14:textId="77777777" w:rsidR="008C7122" w:rsidRDefault="008C7122" w:rsidP="0080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41" w:type="dxa"/>
          </w:tcPr>
          <w:p w14:paraId="05AFD8A8" w14:textId="77777777" w:rsidR="008C7122" w:rsidRDefault="008C7122" w:rsidP="0080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  <w:p w14:paraId="72A3D3EC" w14:textId="77777777" w:rsidR="008C7122" w:rsidRDefault="008C7122" w:rsidP="008067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110C59D4" w14:textId="088C18B9" w:rsidR="008C7122" w:rsidRDefault="6A5777DF" w:rsidP="6A5777DF">
            <w:r w:rsidRPr="6A5777DF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Заочная экскурсия  «По святым местам родной земли»</w:t>
            </w:r>
          </w:p>
          <w:p w14:paraId="2E12F280" w14:textId="2799AE71" w:rsidR="008C7122" w:rsidRDefault="6A5777DF" w:rsidP="6A577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5777DF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материалы</w:t>
            </w:r>
          </w:p>
          <w:p w14:paraId="5967CC47" w14:textId="72B94177" w:rsidR="008C7122" w:rsidRDefault="0072624F" w:rsidP="6A5777DF">
            <w:hyperlink r:id="rId7">
              <w:r w:rsidR="6A5777DF" w:rsidRPr="6A5777D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https://nash-krai.ru/index.php/culture/4677-pravoslavnye-khramy-zemli-millerovsko</w:t>
              </w:r>
            </w:hyperlink>
          </w:p>
          <w:p w14:paraId="0D0B940D" w14:textId="6C019349" w:rsidR="008C7122" w:rsidRDefault="0072624F" w:rsidP="6A5777DF">
            <w:hyperlink r:id="rId8">
              <w:r w:rsidR="6A5777DF" w:rsidRPr="6A5777D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https://sobory.ru/geo/distr/1726</w:t>
              </w:r>
            </w:hyperlink>
          </w:p>
        </w:tc>
        <w:tc>
          <w:tcPr>
            <w:tcW w:w="3544" w:type="dxa"/>
          </w:tcPr>
          <w:p w14:paraId="0E27B00A" w14:textId="17298315" w:rsidR="008C7122" w:rsidRDefault="6A5777DF" w:rsidP="6A57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A5777DF">
              <w:rPr>
                <w:rFonts w:ascii="Times New Roman" w:hAnsi="Times New Roman" w:cs="Times New Roman"/>
                <w:sz w:val="24"/>
                <w:szCs w:val="24"/>
              </w:rPr>
              <w:t>Перечислите известные вам храмы Миллеровского района (фото прислать)</w:t>
            </w:r>
          </w:p>
        </w:tc>
        <w:tc>
          <w:tcPr>
            <w:tcW w:w="3315" w:type="dxa"/>
          </w:tcPr>
          <w:p w14:paraId="3A039BC9" w14:textId="64F66FEC" w:rsidR="008C7122" w:rsidRDefault="6A5777DF" w:rsidP="6A5777D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6A5777DF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6A5777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0061E4C" w14:textId="29AA346D" w:rsidR="008C7122" w:rsidRDefault="6A5777DF" w:rsidP="6A577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5777DF">
              <w:rPr>
                <w:rFonts w:ascii="Times New Roman" w:eastAsia="Times New Roman" w:hAnsi="Times New Roman" w:cs="Times New Roman"/>
                <w:sz w:val="24"/>
                <w:szCs w:val="24"/>
              </w:rPr>
              <w:t>89188549714</w:t>
            </w:r>
          </w:p>
        </w:tc>
      </w:tr>
      <w:tr w:rsidR="0072624F" w:rsidRPr="0072624F" w14:paraId="154372B0" w14:textId="77777777" w:rsidTr="6A5777DF">
        <w:tc>
          <w:tcPr>
            <w:tcW w:w="595" w:type="dxa"/>
          </w:tcPr>
          <w:p w14:paraId="41BD3FC6" w14:textId="77777777" w:rsidR="0072624F" w:rsidRDefault="0072624F" w:rsidP="0080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4"/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41" w:type="dxa"/>
          </w:tcPr>
          <w:p w14:paraId="3E66DAF4" w14:textId="77777777" w:rsidR="0072624F" w:rsidRDefault="0072624F" w:rsidP="0080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4819" w:type="dxa"/>
          </w:tcPr>
          <w:p w14:paraId="1303FAD2" w14:textId="77777777" w:rsidR="0072624F" w:rsidRDefault="007262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Реклама </w:t>
            </w:r>
          </w:p>
          <w:p w14:paraId="44EAFD9C" w14:textId="77777777" w:rsidR="0072624F" w:rsidRDefault="0072624F" w:rsidP="008067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B94D5A5" w14:textId="1AB9FD8B" w:rsidR="0072624F" w:rsidRDefault="0072624F" w:rsidP="0080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проекта «Реклама любимого товара»</w:t>
            </w:r>
          </w:p>
        </w:tc>
        <w:tc>
          <w:tcPr>
            <w:tcW w:w="3315" w:type="dxa"/>
          </w:tcPr>
          <w:p w14:paraId="6C407A43" w14:textId="77777777" w:rsidR="0072624F" w:rsidRDefault="007262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72624F">
              <w:rPr>
                <w:lang w:val="en-US"/>
              </w:rPr>
              <w:instrText xml:space="preserve"> HYPERLINK "mailto:sakhnenko_ef@mail.ru" </w:instrText>
            </w:r>
            <w:r>
              <w:fldChar w:fldCharType="separate"/>
            </w:r>
            <w:r>
              <w:rPr>
                <w:rStyle w:val="a4"/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sakhnenko_ef@mail.ru</w:t>
            </w:r>
            <w:r>
              <w:fldChar w:fldCharType="end"/>
            </w:r>
          </w:p>
          <w:p w14:paraId="3DEEC669" w14:textId="009F4219" w:rsidR="0072624F" w:rsidRPr="0072624F" w:rsidRDefault="0072624F" w:rsidP="008067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89094156821 - WhatsApp</w:t>
            </w:r>
          </w:p>
        </w:tc>
      </w:tr>
      <w:bookmarkEnd w:id="0"/>
    </w:tbl>
    <w:p w14:paraId="3656B9AB" w14:textId="77777777" w:rsidR="008C7122" w:rsidRPr="0072624F" w:rsidRDefault="008C7122" w:rsidP="008C712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54F2801" w14:textId="77777777" w:rsidR="008C7122" w:rsidRDefault="00AA4B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Пятница     </w:t>
      </w:r>
      <w:r w:rsidR="00884B53">
        <w:rPr>
          <w:rFonts w:ascii="Times New Roman" w:hAnsi="Times New Roman" w:cs="Times New Roman"/>
          <w:sz w:val="28"/>
          <w:szCs w:val="28"/>
        </w:rPr>
        <w:t>08</w:t>
      </w:r>
      <w:r w:rsidR="00B14768">
        <w:rPr>
          <w:rFonts w:ascii="Times New Roman" w:hAnsi="Times New Roman" w:cs="Times New Roman"/>
          <w:sz w:val="28"/>
          <w:szCs w:val="28"/>
        </w:rPr>
        <w:t>.0</w:t>
      </w:r>
      <w:r w:rsidR="00884B53">
        <w:rPr>
          <w:rFonts w:ascii="Times New Roman" w:hAnsi="Times New Roman" w:cs="Times New Roman"/>
          <w:sz w:val="28"/>
          <w:szCs w:val="28"/>
        </w:rPr>
        <w:t>5</w:t>
      </w:r>
      <w:r w:rsidR="00B14768">
        <w:rPr>
          <w:rFonts w:ascii="Times New Roman" w:hAnsi="Times New Roman" w:cs="Times New Roman"/>
          <w:sz w:val="28"/>
          <w:szCs w:val="28"/>
        </w:rPr>
        <w:t>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3057"/>
        <w:gridCol w:w="5103"/>
        <w:gridCol w:w="3544"/>
        <w:gridCol w:w="3315"/>
      </w:tblGrid>
      <w:tr w:rsidR="008C7122" w14:paraId="3E0DFF5B" w14:textId="77777777" w:rsidTr="66AC43FA">
        <w:tc>
          <w:tcPr>
            <w:tcW w:w="595" w:type="dxa"/>
          </w:tcPr>
          <w:p w14:paraId="5567DB3E" w14:textId="77777777" w:rsidR="008C7122" w:rsidRDefault="008C7122" w:rsidP="0080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57" w:type="dxa"/>
          </w:tcPr>
          <w:p w14:paraId="1F5B40EB" w14:textId="77777777" w:rsidR="008C7122" w:rsidRDefault="008C7122" w:rsidP="0080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внеурочной деятельности / кружка</w:t>
            </w:r>
          </w:p>
        </w:tc>
        <w:tc>
          <w:tcPr>
            <w:tcW w:w="5103" w:type="dxa"/>
          </w:tcPr>
          <w:p w14:paraId="32C3A556" w14:textId="77777777" w:rsidR="008C7122" w:rsidRDefault="008C7122" w:rsidP="00806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544" w:type="dxa"/>
          </w:tcPr>
          <w:p w14:paraId="3FF9E905" w14:textId="77777777" w:rsidR="008C7122" w:rsidRDefault="008C7122" w:rsidP="0080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с учителем</w:t>
            </w:r>
          </w:p>
        </w:tc>
        <w:tc>
          <w:tcPr>
            <w:tcW w:w="3315" w:type="dxa"/>
          </w:tcPr>
          <w:p w14:paraId="433EA0A8" w14:textId="77777777" w:rsidR="008C7122" w:rsidRPr="00087CC5" w:rsidRDefault="008C7122" w:rsidP="0080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– 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,телефон</w:t>
            </w:r>
          </w:p>
        </w:tc>
      </w:tr>
      <w:tr w:rsidR="008C7122" w14:paraId="7CF4A99E" w14:textId="77777777" w:rsidTr="66AC43FA">
        <w:tc>
          <w:tcPr>
            <w:tcW w:w="595" w:type="dxa"/>
          </w:tcPr>
          <w:p w14:paraId="06B67560" w14:textId="77777777" w:rsidR="008C7122" w:rsidRDefault="66AC43FA" w:rsidP="66AC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6AC43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7" w:type="dxa"/>
          </w:tcPr>
          <w:p w14:paraId="40FC5DF7" w14:textId="77777777" w:rsidR="008C7122" w:rsidRDefault="66AC43FA" w:rsidP="66AC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6AC43FA">
              <w:rPr>
                <w:rFonts w:ascii="Times New Roman" w:hAnsi="Times New Roman" w:cs="Times New Roman"/>
                <w:sz w:val="24"/>
                <w:szCs w:val="24"/>
              </w:rPr>
              <w:t>Здоровое питание</w:t>
            </w:r>
          </w:p>
          <w:p w14:paraId="45FB0818" w14:textId="77777777" w:rsidR="008C7122" w:rsidRDefault="008C7122" w:rsidP="66AC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6A203AB" w14:textId="253F390D" w:rsidR="008C7122" w:rsidRDefault="66AC43FA" w:rsidP="66AC43FA">
            <w:r w:rsidRPr="66AC43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Опасность сырой воды</w:t>
            </w:r>
          </w:p>
          <w:p w14:paraId="049F31CB" w14:textId="25749461" w:rsidR="008C7122" w:rsidRDefault="66AC43FA" w:rsidP="66AC43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6AC43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Просмотреть мультфильм: </w:t>
            </w:r>
            <w:hyperlink r:id="rId9">
              <w:r w:rsidRPr="66AC43F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https://youtu.be/zb26a7PtsQM</w:t>
              </w:r>
            </w:hyperlink>
            <w:r w:rsidRPr="66AC43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346AA37D" w14:textId="032B5DC9" w:rsidR="008C7122" w:rsidRDefault="66AC43FA" w:rsidP="66AC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6AC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чем заключается опасность </w:t>
            </w:r>
            <w:r w:rsidRPr="66AC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сырой воды? </w:t>
            </w:r>
          </w:p>
          <w:p w14:paraId="53128261" w14:textId="51615559" w:rsidR="008C7122" w:rsidRDefault="66AC43FA" w:rsidP="66AC4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6AC43FA">
              <w:rPr>
                <w:rFonts w:ascii="Times New Roman" w:hAnsi="Times New Roman" w:cs="Times New Roman"/>
                <w:sz w:val="24"/>
                <w:szCs w:val="24"/>
              </w:rPr>
              <w:t xml:space="preserve">(Ответ выслать на </w:t>
            </w:r>
            <w:proofErr w:type="spellStart"/>
            <w:r w:rsidRPr="66AC43FA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66AC43F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15" w:type="dxa"/>
          </w:tcPr>
          <w:p w14:paraId="3E7650B3" w14:textId="7F872114" w:rsidR="008C7122" w:rsidRDefault="0072624F" w:rsidP="66AC43FA">
            <w:pPr>
              <w:rPr>
                <w:rFonts w:ascii="Times New Roman" w:eastAsia="Times New Roman" w:hAnsi="Times New Roman" w:cs="Times New Roman"/>
              </w:rPr>
            </w:pPr>
            <w:hyperlink r:id="rId10">
              <w:r w:rsidR="66AC43FA" w:rsidRPr="66AC43F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zezar-693@mail.ru</w:t>
              </w:r>
            </w:hyperlink>
            <w:r w:rsidR="66AC43FA" w:rsidRPr="66AC43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62486C05" w14:textId="400F1C60" w:rsidR="008C7122" w:rsidRDefault="66AC43FA" w:rsidP="66AC43F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66AC43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WhatsApp</w:t>
            </w:r>
            <w:proofErr w:type="spellEnd"/>
            <w:r w:rsidRPr="66AC43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89198905420</w:t>
            </w:r>
          </w:p>
        </w:tc>
      </w:tr>
    </w:tbl>
    <w:p w14:paraId="4101652C" w14:textId="77777777" w:rsidR="008C7122" w:rsidRDefault="008C7122" w:rsidP="008C7122">
      <w:pPr>
        <w:rPr>
          <w:rFonts w:ascii="Times New Roman" w:hAnsi="Times New Roman" w:cs="Times New Roman"/>
          <w:sz w:val="28"/>
          <w:szCs w:val="28"/>
        </w:rPr>
      </w:pPr>
    </w:p>
    <w:p w14:paraId="4B99056E" w14:textId="77777777" w:rsidR="009B3DA5" w:rsidRPr="009B3DA5" w:rsidRDefault="009B3DA5" w:rsidP="009B3DA5">
      <w:pPr>
        <w:shd w:val="clear" w:color="auto" w:fill="FFFFFF"/>
        <w:rPr>
          <w:rFonts w:ascii="Arial" w:hAnsi="Arial" w:cs="Arial"/>
          <w:color w:val="222222"/>
          <w:lang w:val="en-US"/>
        </w:rPr>
      </w:pPr>
    </w:p>
    <w:sectPr w:rsidR="009B3DA5" w:rsidRPr="009B3DA5" w:rsidSect="00087C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C0114"/>
    <w:multiLevelType w:val="multilevel"/>
    <w:tmpl w:val="06AC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87CC5"/>
    <w:rsid w:val="00087CC5"/>
    <w:rsid w:val="00092AAA"/>
    <w:rsid w:val="002B1C27"/>
    <w:rsid w:val="00452348"/>
    <w:rsid w:val="00574E9D"/>
    <w:rsid w:val="006C174C"/>
    <w:rsid w:val="00715E12"/>
    <w:rsid w:val="0072624F"/>
    <w:rsid w:val="00884B53"/>
    <w:rsid w:val="008A4799"/>
    <w:rsid w:val="008C7122"/>
    <w:rsid w:val="009B3DA5"/>
    <w:rsid w:val="00A97A6E"/>
    <w:rsid w:val="00AA4B7E"/>
    <w:rsid w:val="00B14768"/>
    <w:rsid w:val="00C82F11"/>
    <w:rsid w:val="00DA4DDB"/>
    <w:rsid w:val="2E6AC228"/>
    <w:rsid w:val="66AC43FA"/>
    <w:rsid w:val="6A57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9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48"/>
  </w:style>
  <w:style w:type="paragraph" w:styleId="3">
    <w:name w:val="heading 3"/>
    <w:basedOn w:val="a"/>
    <w:link w:val="30"/>
    <w:uiPriority w:val="9"/>
    <w:qFormat/>
    <w:rsid w:val="009B3D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C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092AA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A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">
    <w:name w:val="HTML Cite"/>
    <w:basedOn w:val="a0"/>
    <w:uiPriority w:val="99"/>
    <w:semiHidden/>
    <w:unhideWhenUsed/>
    <w:rsid w:val="009B3DA5"/>
    <w:rPr>
      <w:i/>
      <w:iCs/>
    </w:rPr>
  </w:style>
  <w:style w:type="character" w:customStyle="1" w:styleId="eipwbe">
    <w:name w:val="eipwbe"/>
    <w:basedOn w:val="a0"/>
    <w:rsid w:val="009B3DA5"/>
  </w:style>
  <w:style w:type="character" w:styleId="a5">
    <w:name w:val="FollowedHyperlink"/>
    <w:basedOn w:val="a0"/>
    <w:uiPriority w:val="99"/>
    <w:semiHidden/>
    <w:unhideWhenUsed/>
    <w:rsid w:val="009B3D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5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285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bory.ru/geo/distr/172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ash-krai.ru/index.php/culture/4677-pravoslavnye-khramy-zemli-millerovsk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lenichenko1965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ezar-693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zb26a7PtsQ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Елена</cp:lastModifiedBy>
  <cp:revision>12</cp:revision>
  <dcterms:created xsi:type="dcterms:W3CDTF">2020-04-07T13:03:00Z</dcterms:created>
  <dcterms:modified xsi:type="dcterms:W3CDTF">2020-05-05T22:03:00Z</dcterms:modified>
</cp:coreProperties>
</file>