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8C" w:rsidRPr="00F342F5" w:rsidRDefault="004F168C" w:rsidP="00DB44D2">
      <w:pPr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7DE2" w:rsidRPr="000C7DE2" w:rsidRDefault="003343BD" w:rsidP="00F80563">
      <w:pPr>
        <w:rPr>
          <w:rFonts w:ascii="Times New Roman" w:hAnsi="Times New Roman" w:cs="Times New Roman"/>
          <w:b/>
          <w:i/>
          <w:sz w:val="76"/>
          <w:szCs w:val="76"/>
        </w:rPr>
      </w:pPr>
      <w:r w:rsidRPr="000C7DE2">
        <w:rPr>
          <w:rFonts w:ascii="Times New Roman" w:hAnsi="Times New Roman" w:cs="Times New Roman"/>
          <w:b/>
          <w:i/>
          <w:sz w:val="76"/>
          <w:szCs w:val="76"/>
        </w:rPr>
        <w:t xml:space="preserve">                              </w:t>
      </w:r>
      <w:r w:rsidR="000C7DE2">
        <w:rPr>
          <w:rFonts w:ascii="Times New Roman" w:hAnsi="Times New Roman" w:cs="Times New Roman"/>
          <w:b/>
          <w:i/>
          <w:sz w:val="76"/>
          <w:szCs w:val="76"/>
        </w:rPr>
        <w:t>8</w:t>
      </w:r>
      <w:r w:rsidR="000C7DE2" w:rsidRPr="000C7DE2">
        <w:rPr>
          <w:rFonts w:ascii="Times New Roman" w:hAnsi="Times New Roman" w:cs="Times New Roman"/>
          <w:b/>
          <w:i/>
          <w:sz w:val="76"/>
          <w:szCs w:val="76"/>
        </w:rPr>
        <w:t>класс</w:t>
      </w:r>
    </w:p>
    <w:p w:rsidR="0075225B" w:rsidRPr="00643EF3" w:rsidRDefault="000C7DE2" w:rsidP="00F8056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</w:t>
      </w:r>
      <w:r w:rsidR="00715CB5">
        <w:rPr>
          <w:rFonts w:ascii="Times New Roman" w:hAnsi="Times New Roman" w:cs="Times New Roman"/>
          <w:b/>
          <w:i/>
          <w:sz w:val="44"/>
          <w:szCs w:val="44"/>
        </w:rPr>
        <w:t>Среда</w:t>
      </w:r>
      <w:r w:rsidR="00BD41E2" w:rsidRPr="00643EF3">
        <w:rPr>
          <w:rFonts w:ascii="Times New Roman" w:hAnsi="Times New Roman" w:cs="Times New Roman"/>
          <w:b/>
          <w:i/>
          <w:sz w:val="44"/>
          <w:szCs w:val="44"/>
        </w:rPr>
        <w:t xml:space="preserve">: </w:t>
      </w:r>
      <w:r w:rsidR="00715CB5">
        <w:rPr>
          <w:rFonts w:ascii="Times New Roman" w:hAnsi="Times New Roman" w:cs="Times New Roman"/>
          <w:b/>
          <w:sz w:val="44"/>
          <w:szCs w:val="44"/>
        </w:rPr>
        <w:t>06.05</w:t>
      </w:r>
      <w:r w:rsidR="004F168C" w:rsidRPr="00643EF3">
        <w:rPr>
          <w:rFonts w:ascii="Times New Roman" w:hAnsi="Times New Roman" w:cs="Times New Roman"/>
          <w:b/>
          <w:sz w:val="44"/>
          <w:szCs w:val="44"/>
        </w:rPr>
        <w:t>.2020</w:t>
      </w:r>
    </w:p>
    <w:p w:rsidR="00643EF3" w:rsidRPr="003343BD" w:rsidRDefault="00643EF3" w:rsidP="00F80563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3355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3315"/>
        <w:gridCol w:w="4227"/>
        <w:gridCol w:w="2977"/>
        <w:gridCol w:w="2269"/>
      </w:tblGrid>
      <w:tr w:rsidR="000E2434" w:rsidRPr="004F168C" w:rsidTr="5E16A46C">
        <w:tc>
          <w:tcPr>
            <w:tcW w:w="567" w:type="dxa"/>
          </w:tcPr>
          <w:p w:rsidR="000E2434" w:rsidRPr="004F168C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0E2434" w:rsidRPr="004F168C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27" w:type="dxa"/>
            <w:tcBorders>
              <w:bottom w:val="single" w:sz="4" w:space="0" w:color="000000" w:themeColor="text1"/>
            </w:tcBorders>
          </w:tcPr>
          <w:p w:rsidR="000E2434" w:rsidRPr="004F168C" w:rsidRDefault="000E2434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0E2434" w:rsidRPr="00A05DA9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269" w:type="dxa"/>
          </w:tcPr>
          <w:p w:rsidR="000E2434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:rsidR="000E2434" w:rsidRPr="00A05DA9" w:rsidRDefault="000E2434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05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05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0E2434" w:rsidRPr="004F168C" w:rsidTr="5E16A46C">
        <w:tc>
          <w:tcPr>
            <w:tcW w:w="567" w:type="dxa"/>
          </w:tcPr>
          <w:p w:rsidR="000E2434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5" w:type="dxa"/>
          </w:tcPr>
          <w:p w:rsidR="000E2434" w:rsidRPr="00643EF3" w:rsidRDefault="00715CB5" w:rsidP="000E24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4227" w:type="dxa"/>
          </w:tcPr>
          <w:p w:rsidR="000E2434" w:rsidRPr="00643EF3" w:rsidRDefault="12FEED43" w:rsidP="12FEE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2FEED43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лексике по  теме: ”Меняются времен</w:t>
            </w:r>
            <w:proofErr w:type="gramStart"/>
            <w:r w:rsidRPr="12FEED4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12FEED43">
              <w:rPr>
                <w:rFonts w:ascii="Times New Roman" w:hAnsi="Times New Roman" w:cs="Times New Roman"/>
                <w:sz w:val="24"/>
                <w:szCs w:val="24"/>
              </w:rPr>
              <w:t xml:space="preserve"> меняется мода!”. Для выполнения задания перейдите по ссылке:</w:t>
            </w:r>
            <w:r w:rsidRPr="12FEED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4">
              <w:r w:rsidRPr="12FEED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https://videouroki.net/tests/fashion.html</w:t>
              </w:r>
            </w:hyperlink>
            <w:r w:rsidRPr="12FEE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E2434" w:rsidRPr="00643EF3" w:rsidRDefault="585010C0" w:rsidP="12FEE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Выполните тестовое задание по лексике по теме: “ Меняются времен</w:t>
            </w:r>
            <w:proofErr w:type="gram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 меняется мода!” - для выполнения теста перейдите по указанной ссылке (фото сделанной работы прислать по </w:t>
            </w:r>
            <w:proofErr w:type="spell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715CB5" w:rsidRPr="00715CB5" w:rsidRDefault="0076541E" w:rsidP="00715CB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715CB5" w:rsidRPr="00715C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0E2434" w:rsidRDefault="00715CB5" w:rsidP="0071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C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  <w:p w:rsidR="000E2434" w:rsidRDefault="000E2434" w:rsidP="000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D35812" w:rsidTr="5E16A46C">
        <w:tc>
          <w:tcPr>
            <w:tcW w:w="567" w:type="dxa"/>
          </w:tcPr>
          <w:p w:rsidR="000E2434" w:rsidRPr="000E2434" w:rsidRDefault="000E2434" w:rsidP="000E243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5" w:type="dxa"/>
          </w:tcPr>
          <w:p w:rsidR="000E2434" w:rsidRPr="00715CB5" w:rsidRDefault="00715CB5" w:rsidP="000E24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227" w:type="dxa"/>
          </w:tcPr>
          <w:p w:rsidR="000E2434" w:rsidRPr="00643EF3" w:rsidRDefault="7C0651AB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«Прямая речь. Знаки препинания при прямой речи (§45)»</w:t>
            </w:r>
          </w:p>
          <w:p w:rsidR="000E2434" w:rsidRPr="00643EF3" w:rsidRDefault="7C0651AB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7C0651AB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https://youtu.be/zx4-ugyjKF4</w:t>
              </w:r>
            </w:hyperlink>
          </w:p>
          <w:p w:rsidR="000E2434" w:rsidRPr="00643EF3" w:rsidRDefault="7C0651AB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правило с.200-201</w:t>
            </w:r>
          </w:p>
          <w:p w:rsidR="000E2434" w:rsidRPr="00643EF3" w:rsidRDefault="7C0651AB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закрепления теоретического материала выполните письменно упр.310, упр.312</w:t>
            </w:r>
          </w:p>
          <w:p w:rsidR="000E2434" w:rsidRPr="00643EF3" w:rsidRDefault="7C0651AB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орфографический практикум стр.200.</w:t>
            </w:r>
          </w:p>
          <w:p w:rsidR="000E2434" w:rsidRPr="00643EF3" w:rsidRDefault="000E2434" w:rsidP="7C0651A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E2434" w:rsidRPr="00643EF3" w:rsidRDefault="7C0651AB" w:rsidP="7C0651AB"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теоретический материал с.200-201 упр.313 письменно в тетради.</w:t>
            </w:r>
          </w:p>
          <w:p w:rsidR="000E2434" w:rsidRPr="00643EF3" w:rsidRDefault="7C0651AB" w:rsidP="7C0651AB">
            <w:r w:rsidRPr="7C0651AB">
              <w:rPr>
                <w:rFonts w:ascii="Calibri" w:eastAsia="Calibri" w:hAnsi="Calibri" w:cs="Calibri"/>
                <w:sz w:val="24"/>
                <w:szCs w:val="24"/>
              </w:rPr>
              <w:t>(фото выполненных заданий прислать на W</w:t>
            </w:r>
            <w:r w:rsidRPr="7C0651A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</w:t>
            </w:r>
            <w:proofErr w:type="spellStart"/>
            <w:r w:rsidRPr="7C0651AB">
              <w:rPr>
                <w:rFonts w:ascii="Calibri" w:eastAsia="Calibri" w:hAnsi="Calibri" w:cs="Calibri"/>
                <w:sz w:val="24"/>
                <w:szCs w:val="24"/>
              </w:rPr>
              <w:t>ats</w:t>
            </w:r>
            <w:proofErr w:type="spellEnd"/>
            <w:r w:rsidRPr="7C0651A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Start"/>
            <w:r w:rsidRPr="7C0651A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7C0651A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</w:t>
            </w:r>
            <w:proofErr w:type="spellEnd"/>
            <w:r w:rsidRPr="00DF2ABE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715CB5" w:rsidRPr="00715CB5" w:rsidRDefault="0076541E" w:rsidP="00715CB5">
            <w:hyperlink r:id="rId7" w:history="1">
              <w:r w:rsidR="00715CB5" w:rsidRPr="00715CB5">
                <w:rPr>
                  <w:rStyle w:val="a6"/>
                  <w:lang w:val="en-US"/>
                </w:rPr>
                <w:t>zemlyanayaoxana</w:t>
              </w:r>
              <w:r w:rsidR="00715CB5" w:rsidRPr="00715CB5">
                <w:rPr>
                  <w:rStyle w:val="a6"/>
                </w:rPr>
                <w:t>@</w:t>
              </w:r>
              <w:r w:rsidR="00715CB5" w:rsidRPr="00715CB5">
                <w:rPr>
                  <w:rStyle w:val="a6"/>
                  <w:lang w:val="en-US"/>
                </w:rPr>
                <w:t>yandex</w:t>
              </w:r>
              <w:r w:rsidR="00715CB5" w:rsidRPr="00715CB5">
                <w:rPr>
                  <w:rStyle w:val="a6"/>
                </w:rPr>
                <w:t>.</w:t>
              </w:r>
              <w:r w:rsidR="00715CB5" w:rsidRPr="00715CB5">
                <w:rPr>
                  <w:rStyle w:val="a6"/>
                  <w:lang w:val="en-US"/>
                </w:rPr>
                <w:t>ru</w:t>
              </w:r>
            </w:hyperlink>
          </w:p>
          <w:p w:rsidR="00715CB5" w:rsidRPr="00715CB5" w:rsidRDefault="00715CB5" w:rsidP="00715CB5">
            <w:r w:rsidRPr="00715CB5">
              <w:t>8-988-994-89-82</w:t>
            </w:r>
          </w:p>
          <w:p w:rsidR="000E2434" w:rsidRDefault="000E2434" w:rsidP="000E2434"/>
        </w:tc>
      </w:tr>
      <w:tr w:rsidR="00DF2ABE" w:rsidRPr="004F168C" w:rsidTr="5E16A46C">
        <w:tc>
          <w:tcPr>
            <w:tcW w:w="567" w:type="dxa"/>
          </w:tcPr>
          <w:p w:rsidR="00DF2ABE" w:rsidRPr="00CF2368" w:rsidRDefault="00DF2ABE" w:rsidP="000E2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5" w:type="dxa"/>
          </w:tcPr>
          <w:p w:rsidR="00DF2ABE" w:rsidRPr="00643EF3" w:rsidRDefault="00DF2ABE" w:rsidP="000E243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  <w:r w:rsidRPr="0064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27" w:type="dxa"/>
          </w:tcPr>
          <w:p w:rsidR="00DF2ABE" w:rsidRPr="00603D59" w:rsidRDefault="00DF2ABE" w:rsidP="00AC5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</w:p>
          <w:p w:rsidR="00DF2ABE" w:rsidRPr="00B17CF1" w:rsidRDefault="00DF2ABE" w:rsidP="00AC5C83">
            <w:pPr>
              <w:shd w:val="clear" w:color="auto" w:fill="FFFFFF"/>
              <w:spacing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ценностных ориентации школьников на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физическую культуру и спорт.</w:t>
            </w:r>
          </w:p>
          <w:p w:rsidR="00DF2ABE" w:rsidRPr="00AB50C9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 основных компонентов здорового образа жизни.</w:t>
            </w:r>
          </w:p>
          <w:p w:rsidR="00DF2ABE" w:rsidRPr="00AB50C9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DF2ABE" w:rsidRPr="00AB50C9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DF2ABE" w:rsidRPr="00AB50C9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DF2ABE" w:rsidRPr="00B17CF1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2ABE" w:rsidRPr="00B17CF1" w:rsidRDefault="00DF2ABE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ABE" w:rsidRDefault="00DF2AB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2ABE" w:rsidRDefault="00DF2AB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  <w:proofErr w:type="spellEnd"/>
          </w:p>
        </w:tc>
        <w:tc>
          <w:tcPr>
            <w:tcW w:w="2269" w:type="dxa"/>
          </w:tcPr>
          <w:p w:rsidR="00DF2ABE" w:rsidRPr="00715CB5" w:rsidRDefault="00DF2ABE" w:rsidP="00715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" w:history="1">
              <w:r w:rsidRPr="00715C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</w:p>
          <w:p w:rsidR="00DF2ABE" w:rsidRDefault="00DF2ABE" w:rsidP="00715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5C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89289039353</w:t>
            </w:r>
          </w:p>
          <w:p w:rsidR="00DF2ABE" w:rsidRPr="00DF2ABE" w:rsidRDefault="00DF2ABE" w:rsidP="00715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proofErr w:type="spellStart"/>
            <w:r w:rsidRPr="00481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</w:p>
        </w:tc>
      </w:tr>
      <w:tr w:rsidR="00DF2ABE" w:rsidRPr="004F168C" w:rsidTr="5E16A46C">
        <w:tc>
          <w:tcPr>
            <w:tcW w:w="567" w:type="dxa"/>
          </w:tcPr>
          <w:p w:rsidR="00DF2ABE" w:rsidRPr="008B3094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15" w:type="dxa"/>
          </w:tcPr>
          <w:p w:rsidR="00DF2ABE" w:rsidRPr="00715CB5" w:rsidRDefault="00DF2ABE" w:rsidP="6EA145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6EA145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4227" w:type="dxa"/>
          </w:tcPr>
          <w:p w:rsidR="00DF2ABE" w:rsidRPr="00643EF3" w:rsidRDefault="00DF2ABE" w:rsidP="6EA145B8"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Экзотика России </w:t>
            </w:r>
          </w:p>
          <w:p w:rsidR="00DF2ABE" w:rsidRPr="00643EF3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https://youtu.be/MDJ7WMN-H7U</w:t>
              </w:r>
            </w:hyperlink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F2ABE" w:rsidRPr="00643EF3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54,    письменно в тетради придумать рекламный </w:t>
            </w:r>
            <w:proofErr w:type="spellStart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слоган</w:t>
            </w:r>
            <w:proofErr w:type="spellEnd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каждому региону, подготовиться к контрольной работе по теме: “ Природно-хозяйственные зоны России”</w:t>
            </w:r>
          </w:p>
        </w:tc>
        <w:tc>
          <w:tcPr>
            <w:tcW w:w="2269" w:type="dxa"/>
          </w:tcPr>
          <w:p w:rsidR="00DF2ABE" w:rsidRPr="00715CB5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F2ABE" w:rsidRPr="00113EF8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DF2ABE" w:rsidRPr="004F168C" w:rsidTr="5E16A46C">
        <w:tc>
          <w:tcPr>
            <w:tcW w:w="567" w:type="dxa"/>
          </w:tcPr>
          <w:p w:rsidR="00DF2ABE" w:rsidRDefault="00DF2ABE" w:rsidP="000E2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15" w:type="dxa"/>
          </w:tcPr>
          <w:p w:rsidR="00DF2ABE" w:rsidRPr="00715CB5" w:rsidRDefault="00DF2ABE" w:rsidP="000E24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4227" w:type="dxa"/>
          </w:tcPr>
          <w:p w:rsidR="00DF2ABE" w:rsidRPr="00643EF3" w:rsidRDefault="00DF2ABE" w:rsidP="1A33B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33B1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 ”Решение неравенств и систем неравенств”.</w:t>
            </w:r>
          </w:p>
          <w:p w:rsidR="00DF2ABE" w:rsidRPr="00643EF3" w:rsidRDefault="00DF2ABE" w:rsidP="1A33B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33B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контрольной работе.</w:t>
            </w:r>
          </w:p>
          <w:p w:rsidR="00DF2ABE" w:rsidRPr="00643EF3" w:rsidRDefault="00DF2ABE" w:rsidP="1A33B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33B194">
              <w:rPr>
                <w:rFonts w:ascii="Times New Roman" w:eastAsia="Times New Roman" w:hAnsi="Times New Roman" w:cs="Times New Roman"/>
                <w:sz w:val="24"/>
                <w:szCs w:val="24"/>
              </w:rPr>
              <w:t>Стр.206-212.Выполнить №915,921-задача.</w:t>
            </w:r>
          </w:p>
        </w:tc>
        <w:tc>
          <w:tcPr>
            <w:tcW w:w="2977" w:type="dxa"/>
          </w:tcPr>
          <w:p w:rsidR="00DF2ABE" w:rsidRPr="00643EF3" w:rsidRDefault="00DF2ABE" w:rsidP="1A33B1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A33B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№940(а),955(а)958(а).</w:t>
            </w:r>
          </w:p>
          <w:p w:rsidR="00DF2ABE" w:rsidRPr="00643EF3" w:rsidRDefault="00DF2ABE" w:rsidP="1A33B1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1A33B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Выполненные задания прислать учителю на</w:t>
            </w:r>
            <w:r w:rsidRPr="1A33B194">
              <w:rPr>
                <w:rFonts w:ascii="Calibri" w:eastAsia="Calibri" w:hAnsi="Calibri" w:cs="Calibri"/>
                <w:sz w:val="24"/>
                <w:szCs w:val="24"/>
              </w:rPr>
              <w:t xml:space="preserve"> W</w:t>
            </w:r>
            <w:r w:rsidRPr="1A33B19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</w:t>
            </w:r>
            <w:proofErr w:type="spellStart"/>
            <w:r w:rsidRPr="1A33B194">
              <w:rPr>
                <w:rFonts w:ascii="Calibri" w:eastAsia="Calibri" w:hAnsi="Calibri" w:cs="Calibri"/>
                <w:sz w:val="24"/>
                <w:szCs w:val="24"/>
              </w:rPr>
              <w:t>ats</w:t>
            </w:r>
            <w:proofErr w:type="spellEnd"/>
            <w:r w:rsidRPr="1A33B19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Start"/>
            <w:r w:rsidRPr="1A33B194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1A33B19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</w:t>
            </w:r>
            <w:proofErr w:type="spellEnd"/>
            <w:r w:rsidRPr="00DF2AB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DF2ABE" w:rsidRPr="00715CB5" w:rsidRDefault="00DF2ABE" w:rsidP="00715CB5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r w:rsidRPr="00715CB5">
              <w:rPr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:rsidR="00DF2ABE" w:rsidRDefault="00DF2ABE" w:rsidP="000E2434">
            <w:pPr>
              <w:rPr>
                <w:rStyle w:val="a6"/>
                <w:sz w:val="24"/>
                <w:szCs w:val="24"/>
                <w:lang w:val="en-US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Default="00DF2ABE" w:rsidP="00E43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BE" w:rsidRDefault="00DF2ABE" w:rsidP="00E43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BE" w:rsidRPr="002B3075" w:rsidRDefault="00DF2ABE" w:rsidP="00E43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15" w:type="dxa"/>
          </w:tcPr>
          <w:p w:rsidR="00DF2ABE" w:rsidRPr="00643EF3" w:rsidRDefault="00DF2ABE" w:rsidP="00E43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ABE" w:rsidRPr="00643EF3" w:rsidRDefault="00DF2ABE" w:rsidP="00E43445">
            <w:pPr>
              <w:pStyle w:val="TableParagraph"/>
              <w:spacing w:line="262" w:lineRule="exact"/>
              <w:ind w:left="108"/>
              <w:rPr>
                <w:b/>
                <w:sz w:val="28"/>
                <w:szCs w:val="28"/>
              </w:rPr>
            </w:pPr>
          </w:p>
          <w:p w:rsidR="00DF2ABE" w:rsidRPr="00643EF3" w:rsidRDefault="00DF2ABE" w:rsidP="00E43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4227" w:type="dxa"/>
          </w:tcPr>
          <w:p w:rsidR="00DF2ABE" w:rsidRPr="00643EF3" w:rsidRDefault="00DF2ABE" w:rsidP="3D6B9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hAnsi="Times New Roman" w:cs="Times New Roman"/>
                <w:sz w:val="24"/>
                <w:szCs w:val="24"/>
              </w:rPr>
              <w:t>Проект  ”История семьи на фоне моего народа, моей страны”</w:t>
            </w:r>
          </w:p>
          <w:p w:rsidR="00DF2ABE" w:rsidRDefault="00DF2ABE" w:rsidP="3D6B9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hAnsi="Times New Roman" w:cs="Times New Roman"/>
                <w:sz w:val="24"/>
                <w:szCs w:val="24"/>
              </w:rPr>
              <w:t>Примерный план:</w:t>
            </w:r>
          </w:p>
          <w:p w:rsidR="00DF2ABE" w:rsidRDefault="00DF2ABE" w:rsidP="3D6B9424">
            <w:pPr>
              <w:spacing w:line="276" w:lineRule="auto"/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семьи. Семейный уклад, семейные праздники и памятные даты. Символы и традиции семьи. Родословная и семейный альбом</w:t>
            </w:r>
            <w:proofErr w:type="gramStart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одной фотографии)   </w:t>
            </w: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Родовой герб. </w:t>
            </w:r>
          </w:p>
          <w:p w:rsidR="00DF2ABE" w:rsidRDefault="00DF2ABE" w:rsidP="3D6B9424">
            <w:pPr>
              <w:spacing w:line="276" w:lineRule="auto"/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в современном мире. Могут ли традиционные семейные ценности помочь современной семье в её жизни. Опасности и </w:t>
            </w:r>
            <w:proofErr w:type="gramStart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</w:t>
            </w:r>
            <w:proofErr w:type="gramEnd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которыми сталкивается семья в современном мире и в современной России.</w:t>
            </w:r>
          </w:p>
          <w:p w:rsidR="00DF2ABE" w:rsidRDefault="00DF2ABE" w:rsidP="3D6B9424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</w:p>
          <w:p w:rsidR="00DF2ABE" w:rsidRPr="00643EF3" w:rsidRDefault="00DF2ABE" w:rsidP="00E43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2ABE" w:rsidRPr="00643EF3" w:rsidRDefault="00DF2ABE" w:rsidP="3D6B9424">
            <w:pPr>
              <w:spacing w:line="276" w:lineRule="auto"/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Подготовить презентацию</w:t>
            </w:r>
          </w:p>
          <w:p w:rsidR="00DF2ABE" w:rsidRPr="00643EF3" w:rsidRDefault="00DF2ABE" w:rsidP="3D6B9424">
            <w:pPr>
              <w:spacing w:line="276" w:lineRule="auto"/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Нарисовать герб своей семьи.</w:t>
            </w:r>
          </w:p>
          <w:p w:rsidR="00DF2ABE" w:rsidRPr="00643EF3" w:rsidRDefault="00DF2ABE" w:rsidP="3D6B9424">
            <w:pPr>
              <w:spacing w:line="276" w:lineRule="auto"/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генеалогическое древо семьи.</w:t>
            </w:r>
          </w:p>
          <w:p w:rsidR="00DF2ABE" w:rsidRPr="00643EF3" w:rsidRDefault="00DF2ABE" w:rsidP="3D6B94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(консультацию можно получить по телефону)</w:t>
            </w:r>
          </w:p>
          <w:p w:rsidR="00DF2ABE" w:rsidRPr="00643EF3" w:rsidRDefault="00DF2ABE" w:rsidP="3D6B9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F2ABE" w:rsidRPr="00643EF3" w:rsidRDefault="00DF2ABE" w:rsidP="3D6B9424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3D6B942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89188549714</w:t>
            </w:r>
          </w:p>
          <w:p w:rsidR="00DF2ABE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F2ABE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Default="00DF2ABE" w:rsidP="3D6B9424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DF2ABE" w:rsidRPr="002B3075" w:rsidRDefault="00DF2ABE" w:rsidP="00E4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2ABE" w:rsidRPr="004F168C" w:rsidTr="5E16A46C">
        <w:tc>
          <w:tcPr>
            <w:tcW w:w="567" w:type="dxa"/>
            <w:tcBorders>
              <w:right w:val="nil"/>
            </w:tcBorders>
          </w:tcPr>
          <w:p w:rsidR="00DF2ABE" w:rsidRPr="004F168C" w:rsidRDefault="00DF2ABE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left w:val="nil"/>
              <w:right w:val="nil"/>
            </w:tcBorders>
          </w:tcPr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left w:val="nil"/>
              <w:right w:val="nil"/>
            </w:tcBorders>
          </w:tcPr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Четверг: 07</w:t>
            </w:r>
            <w:r w:rsidRPr="00643EF3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Pr="00643EF3">
              <w:rPr>
                <w:rFonts w:ascii="Times New Roman" w:hAnsi="Times New Roman" w:cs="Times New Roman"/>
                <w:b/>
                <w:sz w:val="44"/>
                <w:szCs w:val="44"/>
              </w:rPr>
              <w:t>.2020</w:t>
            </w:r>
          </w:p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DF2ABE" w:rsidRDefault="00DF2ABE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DF2ABE" w:rsidRDefault="00DF2ABE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DF2ABE" w:rsidRPr="00801D3B" w:rsidRDefault="00DF2ABE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  <w:tcBorders>
              <w:bottom w:val="nil"/>
            </w:tcBorders>
          </w:tcPr>
          <w:p w:rsidR="00DF2ABE" w:rsidRPr="004F168C" w:rsidRDefault="00DF2ABE" w:rsidP="00E43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bottom w:val="nil"/>
            </w:tcBorders>
          </w:tcPr>
          <w:p w:rsidR="00DF2ABE" w:rsidRPr="00643EF3" w:rsidRDefault="00DF2ABE" w:rsidP="00E434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bottom w:val="nil"/>
            </w:tcBorders>
          </w:tcPr>
          <w:p w:rsidR="00DF2ABE" w:rsidRPr="00643EF3" w:rsidRDefault="00DF2ABE" w:rsidP="27A302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“Музыкальные</w:t>
            </w:r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народов мира”</w:t>
            </w:r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Pr="00643EF3" w:rsidRDefault="00DF2ABE" w:rsidP="27A302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Pr="00643EF3" w:rsidRDefault="00DF2ABE" w:rsidP="27A302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7A3026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 + рисунок инструмента)</w:t>
            </w:r>
          </w:p>
          <w:p w:rsidR="00DF2ABE" w:rsidRPr="00643EF3" w:rsidRDefault="00DF2ABE" w:rsidP="27A302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DF2ABE" w:rsidRPr="00643EF3" w:rsidRDefault="00DF2ABE" w:rsidP="27A30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7A3026A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269" w:type="dxa"/>
            <w:tcBorders>
              <w:bottom w:val="nil"/>
            </w:tcBorders>
          </w:tcPr>
          <w:p w:rsidR="00DF2ABE" w:rsidRDefault="00DF2ABE" w:rsidP="00715CB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  <w:p w:rsidR="00DF2ABE" w:rsidRPr="00715CB5" w:rsidRDefault="00DF2ABE" w:rsidP="00715CB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1" w:history="1">
              <w:r w:rsidRPr="00715C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DF2ABE" w:rsidRPr="00715CB5" w:rsidRDefault="00DF2ABE" w:rsidP="00715CB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715CB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89281725311</w:t>
            </w:r>
          </w:p>
          <w:p w:rsidR="00DF2ABE" w:rsidRPr="00715CB5" w:rsidRDefault="00DF2ABE" w:rsidP="00715CB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715CB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89612748567</w:t>
            </w:r>
            <w:r w:rsidRPr="00715CB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r w:rsidRPr="00715CB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-</w:t>
            </w:r>
          </w:p>
          <w:p w:rsidR="00DF2ABE" w:rsidRPr="00715CB5" w:rsidRDefault="00DF2ABE" w:rsidP="00715CB5">
            <w:pPr>
              <w:spacing w:line="240" w:lineRule="auto"/>
              <w:rPr>
                <w:rFonts w:ascii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  <w:lang w:val="en-US"/>
              </w:rPr>
            </w:pPr>
            <w:proofErr w:type="spellStart"/>
            <w:r w:rsidRPr="00715CB5">
              <w:rPr>
                <w:rFonts w:ascii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</w:p>
          <w:p w:rsidR="00DF2ABE" w:rsidRPr="00801D3B" w:rsidRDefault="00DF2ABE" w:rsidP="00E43445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E" w:rsidRPr="004F168C" w:rsidTr="5E16A46C">
        <w:trPr>
          <w:trHeight w:val="80"/>
        </w:trPr>
        <w:tc>
          <w:tcPr>
            <w:tcW w:w="567" w:type="dxa"/>
            <w:tcBorders>
              <w:top w:val="nil"/>
            </w:tcBorders>
          </w:tcPr>
          <w:p w:rsidR="00DF2ABE" w:rsidRDefault="00DF2ABE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5" w:type="dxa"/>
            <w:tcBorders>
              <w:top w:val="nil"/>
            </w:tcBorders>
          </w:tcPr>
          <w:p w:rsidR="00DF2ABE" w:rsidRPr="00643EF3" w:rsidRDefault="00DF2ABE" w:rsidP="00E45D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4227" w:type="dxa"/>
            <w:tcBorders>
              <w:top w:val="nil"/>
            </w:tcBorders>
          </w:tcPr>
          <w:p w:rsidR="00DF2ABE" w:rsidRPr="00643EF3" w:rsidRDefault="00DF2ABE" w:rsidP="00E4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DF2ABE" w:rsidRPr="00643EF3" w:rsidRDefault="00DF2ABE" w:rsidP="00E4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DF2ABE" w:rsidRPr="00E45D73" w:rsidRDefault="00DF2ABE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BE" w:rsidRDefault="00DF2ABE" w:rsidP="00E4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Pr="008B3094" w:rsidRDefault="00DF2ABE" w:rsidP="00E4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15" w:type="dxa"/>
          </w:tcPr>
          <w:p w:rsidR="00DF2ABE" w:rsidRPr="00715CB5" w:rsidRDefault="00DF2ABE" w:rsidP="00E45D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4227" w:type="dxa"/>
          </w:tcPr>
          <w:p w:rsidR="00DF2ABE" w:rsidRPr="00643EF3" w:rsidRDefault="00DF2ABE" w:rsidP="088E1815"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Собственность.</w:t>
            </w:r>
          </w:p>
          <w:p w:rsidR="00DF2ABE" w:rsidRPr="00643EF3" w:rsidRDefault="00DF2ABE" w:rsidP="088E18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в тетрадь </w:t>
            </w:r>
            <w:hyperlink r:id="rId12">
              <w:r w:rsidRPr="088E181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https://yadi.sk/i/HSGQ4Bcd-ToqBg</w:t>
              </w:r>
            </w:hyperlink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F2ABE" w:rsidRPr="00643EF3" w:rsidRDefault="00DF2ABE" w:rsidP="088E18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</w:t>
            </w:r>
            <w:hyperlink r:id="rId13">
              <w:r w:rsidRPr="088E181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https://yadi.sk/i/5n4AMzloXio3Sg</w:t>
              </w:r>
            </w:hyperlink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Pr="00DF2ABE" w:rsidRDefault="00DF2ABE" w:rsidP="088E18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выполненных заданий прислать на W</w:t>
            </w:r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88E18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DF2ABE" w:rsidRPr="00715CB5" w:rsidRDefault="00DF2ABE" w:rsidP="00715CB5">
            <w:pPr>
              <w:rPr>
                <w:sz w:val="24"/>
                <w:szCs w:val="24"/>
              </w:rPr>
            </w:pPr>
            <w:hyperlink r:id="rId14" w:history="1">
              <w:r w:rsidRPr="00715CB5">
                <w:rPr>
                  <w:rStyle w:val="a6"/>
                  <w:sz w:val="24"/>
                  <w:szCs w:val="24"/>
                  <w:lang w:val="en-US"/>
                </w:rPr>
                <w:t>sakhnenko_ef@mail.ru</w:t>
              </w:r>
            </w:hyperlink>
            <w:r w:rsidRPr="00715CB5">
              <w:rPr>
                <w:sz w:val="24"/>
                <w:szCs w:val="24"/>
                <w:u w:val="single"/>
                <w:lang w:val="en-US"/>
              </w:rPr>
              <w:t>  </w:t>
            </w:r>
          </w:p>
          <w:p w:rsidR="00DF2ABE" w:rsidRPr="00715CB5" w:rsidRDefault="00DF2ABE" w:rsidP="00715CB5">
            <w:pPr>
              <w:rPr>
                <w:sz w:val="24"/>
                <w:szCs w:val="24"/>
              </w:rPr>
            </w:pPr>
            <w:r w:rsidRPr="00715CB5">
              <w:rPr>
                <w:sz w:val="24"/>
                <w:szCs w:val="24"/>
                <w:lang w:val="en-US"/>
              </w:rPr>
              <w:t>89094156821</w:t>
            </w:r>
          </w:p>
          <w:p w:rsidR="00DF2ABE" w:rsidRPr="00113EF8" w:rsidRDefault="00DF2ABE" w:rsidP="00E45D73">
            <w:pPr>
              <w:rPr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5" w:type="dxa"/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4227" w:type="dxa"/>
          </w:tcPr>
          <w:p w:rsidR="00DF2ABE" w:rsidRPr="00643EF3" w:rsidRDefault="00DF2ABE" w:rsidP="5E16A46C">
            <w:pPr>
              <w:spacing w:line="240" w:lineRule="auto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</w:t>
            </w:r>
          </w:p>
          <w:p w:rsidR="00DF2ABE" w:rsidRPr="00643EF3" w:rsidRDefault="00DF2ABE" w:rsidP="5E16A46C">
            <w:pPr>
              <w:spacing w:line="276" w:lineRule="auto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реакции.</w:t>
            </w:r>
          </w:p>
          <w:p w:rsidR="00DF2ABE" w:rsidRPr="00643EF3" w:rsidRDefault="00DF2ABE" w:rsidP="5E16A46C">
            <w:pPr>
              <w:spacing w:line="276" w:lineRule="auto"/>
              <w:jc w:val="both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§40, выполнить письменно упр.1, с. 294</w:t>
            </w:r>
          </w:p>
          <w:p w:rsidR="00DF2ABE" w:rsidRPr="00643EF3" w:rsidRDefault="00DF2ABE" w:rsidP="5E16A4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2ABE" w:rsidRPr="00643EF3" w:rsidRDefault="00DF2ABE" w:rsidP="5E16A46C">
            <w:pPr>
              <w:spacing w:line="276" w:lineRule="auto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§40, выполнить </w:t>
            </w: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письменно упр. 4,  с. 294 Фото выполненных заданий выслать на электронную почту</w:t>
            </w:r>
          </w:p>
          <w:p w:rsidR="00DF2ABE" w:rsidRPr="00643EF3" w:rsidRDefault="00DF2ABE" w:rsidP="5E16A46C">
            <w:pPr>
              <w:spacing w:line="276" w:lineRule="auto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  <w:p w:rsidR="00DF2ABE" w:rsidRPr="00643EF3" w:rsidRDefault="00DF2ABE" w:rsidP="5E16A4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F2ABE" w:rsidRPr="00A13C62" w:rsidRDefault="00DF2ABE" w:rsidP="5E16A46C">
            <w:pPr>
              <w:spacing w:line="276" w:lineRule="auto"/>
              <w:jc w:val="both"/>
            </w:pPr>
            <w:hyperlink r:id="rId15"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</w:t>
              </w:r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lastRenderedPageBreak/>
                <w:t>u</w:t>
              </w:r>
            </w:hyperlink>
          </w:p>
          <w:p w:rsidR="00DF2ABE" w:rsidRPr="00A13C62" w:rsidRDefault="00DF2ABE" w:rsidP="5E16A46C">
            <w:pPr>
              <w:spacing w:line="276" w:lineRule="auto"/>
              <w:jc w:val="both"/>
            </w:pPr>
            <w:r w:rsidRPr="5E16A46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DF2ABE" w:rsidRPr="00A13C62" w:rsidRDefault="00DF2ABE" w:rsidP="5E16A46C">
            <w:pPr>
              <w:spacing w:line="276" w:lineRule="auto"/>
              <w:jc w:val="both"/>
            </w:pPr>
            <w:hyperlink r:id="rId16">
              <w:r w:rsidRPr="5E16A46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:rsidR="00DF2ABE" w:rsidRPr="00A13C62" w:rsidRDefault="00DF2ABE" w:rsidP="5E16A46C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Pr="008B3094" w:rsidRDefault="00DF2ABE" w:rsidP="00E4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15" w:type="dxa"/>
          </w:tcPr>
          <w:p w:rsidR="00DF2ABE" w:rsidRPr="00643EF3" w:rsidRDefault="00DF2ABE" w:rsidP="00E45D73">
            <w:pPr>
              <w:rPr>
                <w:b/>
                <w:sz w:val="28"/>
                <w:szCs w:val="28"/>
              </w:rPr>
            </w:pPr>
            <w:r w:rsidRPr="00643EF3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4227" w:type="dxa"/>
          </w:tcPr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«В.Г. Распутин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вехи биографии писателя. 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 на страницах прозы В. Распутина»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7C0651AB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https://youtu.be/ulMgPBIIedU</w:t>
              </w:r>
            </w:hyperlink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статью в учебнике с. 302-304, напишите конспект о существенных фактах биографии и творчества писателя, волновавших его вопросах.</w:t>
            </w:r>
          </w:p>
          <w:p w:rsidR="00DF2ABE" w:rsidRPr="00643EF3" w:rsidRDefault="00DF2ABE" w:rsidP="7C0651A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рассказ «Уроки </w:t>
            </w:r>
            <w:proofErr w:type="gram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и задания с.304 в.2,3 </w:t>
            </w:r>
          </w:p>
          <w:p w:rsidR="00DF2ABE" w:rsidRPr="00DF2ABE" w:rsidRDefault="00DF2ABE" w:rsidP="7C065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конспекта прислать на W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DF2ABE" w:rsidRPr="00113EF8" w:rsidRDefault="00DF2ABE" w:rsidP="00E45D73">
            <w:pPr>
              <w:rPr>
                <w:sz w:val="24"/>
                <w:szCs w:val="24"/>
              </w:rPr>
            </w:pPr>
            <w:hyperlink r:id="rId18" w:history="1">
              <w:r w:rsidRPr="008B3094">
                <w:rPr>
                  <w:rStyle w:val="a6"/>
                  <w:sz w:val="24"/>
                  <w:szCs w:val="24"/>
                  <w:lang w:val="en-US"/>
                </w:rPr>
                <w:t>zemlyanayaoxana</w:t>
              </w:r>
              <w:r w:rsidRPr="00113EF8">
                <w:rPr>
                  <w:rStyle w:val="a6"/>
                  <w:sz w:val="24"/>
                  <w:szCs w:val="24"/>
                </w:rPr>
                <w:t>@</w:t>
              </w:r>
              <w:r w:rsidRPr="008B3094">
                <w:rPr>
                  <w:rStyle w:val="a6"/>
                  <w:sz w:val="24"/>
                  <w:szCs w:val="24"/>
                  <w:lang w:val="en-US"/>
                </w:rPr>
                <w:t>yandex</w:t>
              </w:r>
              <w:r w:rsidRPr="00113EF8">
                <w:rPr>
                  <w:rStyle w:val="a6"/>
                  <w:sz w:val="24"/>
                  <w:szCs w:val="24"/>
                </w:rPr>
                <w:t>.</w:t>
              </w:r>
              <w:r w:rsidRPr="008B3094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  <w:p w:rsidR="00DF2ABE" w:rsidRDefault="00DF2ABE" w:rsidP="00E45D73">
            <w:pPr>
              <w:rPr>
                <w:sz w:val="24"/>
                <w:szCs w:val="24"/>
              </w:rPr>
            </w:pPr>
            <w:r w:rsidRPr="00113EF8">
              <w:rPr>
                <w:sz w:val="24"/>
                <w:szCs w:val="24"/>
              </w:rPr>
              <w:t>8-988-994-89-82</w:t>
            </w:r>
          </w:p>
          <w:p w:rsidR="00DF2ABE" w:rsidRPr="008B3094" w:rsidRDefault="00DF2ABE" w:rsidP="00E45D73">
            <w:pPr>
              <w:rPr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Pr="008B3094" w:rsidRDefault="00DF2ABE" w:rsidP="00E4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15" w:type="dxa"/>
          </w:tcPr>
          <w:p w:rsidR="00DF2ABE" w:rsidRPr="00C93F42" w:rsidRDefault="00DF2ABE" w:rsidP="00E45D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4227" w:type="dxa"/>
          </w:tcPr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света. Распространение света П.62. </w:t>
            </w:r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>
              <w:r w:rsidRPr="3D6B942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https://www.youtube.com/watch?v=hdZ2u_sH2Eg&amp;list=PLvtJKssE5NrgKwiO2c5L7LeavpLaNpaau&amp;index=26</w:t>
              </w:r>
            </w:hyperlink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Отражение  света. Законы отражения света. П. 63. </w:t>
            </w:r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3D6B942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https://www.youtube.com/watch?v=iPWChM0KJSE&amp;list=PLvtJKssE5NrgKwiO2c5L7LeavpLaNpaau&amp;index=27</w:t>
              </w:r>
            </w:hyperlink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ответы на вопросы в конце пунктов  </w:t>
            </w:r>
          </w:p>
        </w:tc>
        <w:tc>
          <w:tcPr>
            <w:tcW w:w="2977" w:type="dxa"/>
          </w:tcPr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П. 62-63, записать конспект, упр30(1-4)-после п.63</w:t>
            </w:r>
          </w:p>
          <w:p w:rsidR="00DF2ABE" w:rsidRPr="00643EF3" w:rsidRDefault="00DF2ABE" w:rsidP="3D6B9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</w:t>
            </w:r>
            <w:proofErr w:type="spellStart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3D6B94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DF2ABE" w:rsidRPr="00C93F42" w:rsidRDefault="00DF2ABE" w:rsidP="00C93F42">
            <w:pPr>
              <w:rPr>
                <w:rFonts w:ascii="Times New Roman" w:hAnsi="Times New Roman"/>
                <w:sz w:val="24"/>
                <w:szCs w:val="24"/>
              </w:rPr>
            </w:pPr>
            <w:r w:rsidRPr="00C93F42">
              <w:rPr>
                <w:sz w:val="24"/>
                <w:szCs w:val="24"/>
              </w:rPr>
              <w:t xml:space="preserve">89604543398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" w:history="1">
              <w:r w:rsidRPr="00B27EBA">
                <w:rPr>
                  <w:rStyle w:val="a6"/>
                  <w:sz w:val="24"/>
                  <w:szCs w:val="24"/>
                </w:rPr>
                <w:t>lipshenko_elena@mail.ru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2ABE" w:rsidRPr="004F168C" w:rsidTr="5E16A46C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4227" w:type="dxa"/>
            <w:tcBorders>
              <w:bottom w:val="single" w:sz="4" w:space="0" w:color="000000" w:themeColor="text1"/>
            </w:tcBorders>
          </w:tcPr>
          <w:p w:rsidR="00DF2ABE" w:rsidRPr="00643EF3" w:rsidRDefault="00DF2ABE" w:rsidP="59630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9630B39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  <w:proofErr w:type="gramStart"/>
            <w:r w:rsidRPr="59630B3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59630B39">
              <w:rPr>
                <w:rFonts w:ascii="Times New Roman" w:hAnsi="Times New Roman" w:cs="Times New Roman"/>
                <w:sz w:val="24"/>
                <w:szCs w:val="24"/>
              </w:rPr>
              <w:t>.77.</w:t>
            </w:r>
          </w:p>
          <w:p w:rsidR="00DF2ABE" w:rsidRPr="00643EF3" w:rsidRDefault="00DF2ABE" w:rsidP="59630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9630B3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пункт, записать теорему: </w:t>
            </w:r>
            <w:r w:rsidRPr="5963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дано, доказать, доказательство. Замечания и свойства</w:t>
            </w:r>
            <w:proofErr w:type="gramStart"/>
            <w:r w:rsidRPr="59630B3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59630B39">
              <w:rPr>
                <w:rFonts w:ascii="Times New Roman" w:hAnsi="Times New Roman" w:cs="Times New Roman"/>
                <w:sz w:val="24"/>
                <w:szCs w:val="24"/>
              </w:rPr>
              <w:t>они важны). Решить №689.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DF2ABE" w:rsidRPr="00643EF3" w:rsidRDefault="00DF2ABE" w:rsidP="59630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963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№690,692.</w:t>
            </w:r>
          </w:p>
          <w:p w:rsidR="00DF2ABE" w:rsidRPr="00DF2ABE" w:rsidRDefault="00DF2ABE" w:rsidP="59630B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630B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Выполненную работу </w:t>
            </w:r>
            <w:r w:rsidRPr="5963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выслать учителю на </w:t>
            </w:r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9630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F2A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3F4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lastRenderedPageBreak/>
              <w:t>89604660177</w:t>
            </w:r>
          </w:p>
          <w:p w:rsidR="00DF2ABE" w:rsidRPr="00A13C62" w:rsidRDefault="00DF2ABE" w:rsidP="00E45D73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27" w:type="dxa"/>
            <w:tcBorders>
              <w:bottom w:val="single" w:sz="4" w:space="0" w:color="000000" w:themeColor="text1"/>
            </w:tcBorders>
          </w:tcPr>
          <w:p w:rsidR="00DF2ABE" w:rsidRPr="00AB50C9" w:rsidRDefault="00DF2ABE" w:rsidP="00DF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  <w:r w:rsidRPr="00C910A4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F2ABE" w:rsidRPr="00B17CF1" w:rsidRDefault="00DF2ABE" w:rsidP="00DF2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:rsidR="00DF2ABE" w:rsidRPr="00AB50C9" w:rsidRDefault="00DF2ABE" w:rsidP="00DF2AB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 основных компонентов здорового образа жизни.</w:t>
            </w:r>
          </w:p>
          <w:p w:rsidR="00DF2ABE" w:rsidRPr="00AB50C9" w:rsidRDefault="00DF2ABE" w:rsidP="00DF2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DF2ABE" w:rsidRPr="00AB50C9" w:rsidRDefault="00DF2ABE" w:rsidP="00DF2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DF2ABE" w:rsidRPr="00AB50C9" w:rsidRDefault="00DF2ABE" w:rsidP="00DF2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DF2ABE" w:rsidRPr="59630B39" w:rsidRDefault="00DF2ABE" w:rsidP="59630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DF2ABE" w:rsidRPr="59630B39" w:rsidRDefault="00DF2ABE" w:rsidP="59630B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DF2ABE" w:rsidRPr="004810FB" w:rsidRDefault="00DF2ABE" w:rsidP="00DF2AB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:rsidR="00DF2ABE" w:rsidRPr="004810FB" w:rsidRDefault="00DF2ABE" w:rsidP="00DF2AB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:rsidR="00DF2ABE" w:rsidRPr="00C93F42" w:rsidRDefault="00DF2ABE" w:rsidP="00DF2ABE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proofErr w:type="spellStart"/>
            <w:r w:rsidRPr="00481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2ABE" w:rsidRPr="004F168C" w:rsidTr="5E16A46C">
        <w:tc>
          <w:tcPr>
            <w:tcW w:w="567" w:type="dxa"/>
            <w:tcBorders>
              <w:right w:val="nil"/>
            </w:tcBorders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15" w:type="dxa"/>
            <w:tcBorders>
              <w:left w:val="nil"/>
              <w:right w:val="nil"/>
            </w:tcBorders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left w:val="nil"/>
              <w:right w:val="nil"/>
            </w:tcBorders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EF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Пятница: 08</w:t>
            </w:r>
            <w:r w:rsidRPr="00643EF3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Pr="00643EF3">
              <w:rPr>
                <w:rFonts w:ascii="Times New Roman" w:hAnsi="Times New Roman" w:cs="Times New Roman"/>
                <w:b/>
                <w:sz w:val="44"/>
                <w:szCs w:val="44"/>
              </w:rPr>
              <w:t>.2020</w:t>
            </w:r>
          </w:p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:rsidR="00DF2ABE" w:rsidRPr="00E72CF4" w:rsidRDefault="00DF2ABE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5" w:type="dxa"/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4227" w:type="dxa"/>
          </w:tcPr>
          <w:p w:rsidR="00DF2ABE" w:rsidRDefault="00DF2ABE" w:rsidP="3A3F3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3A3F3A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№8. “Решение неравенств и систем  неравенств”.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контрольную работу</w:t>
            </w:r>
          </w:p>
          <w:p w:rsidR="00DF2ABE" w:rsidRDefault="00DF2ABE" w:rsidP="3A3F3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вариант перейдя по ссылке:</w:t>
            </w:r>
            <w:hyperlink r:id="rId22">
              <w:r w:rsidRPr="3A3F3A9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https://infourok.ru/kontrolnaya-rabota-po-algebre-na-temu-neravenstva-i-ih-sistemi-klass-1264313.html</w:t>
              </w:r>
            </w:hyperlink>
          </w:p>
          <w:p w:rsidR="00DF2ABE" w:rsidRPr="00643EF3" w:rsidRDefault="00DF2ABE" w:rsidP="1D1150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2ABE" w:rsidRPr="00DF2ABE" w:rsidRDefault="00DF2ABE" w:rsidP="3A3F3A9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3F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Выполненное задание переслать учителю на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A3F3A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</w:p>
        </w:tc>
        <w:tc>
          <w:tcPr>
            <w:tcW w:w="2269" w:type="dxa"/>
          </w:tcPr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3F4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lastRenderedPageBreak/>
              <w:t>89604660177</w:t>
            </w:r>
          </w:p>
          <w:p w:rsidR="00DF2ABE" w:rsidRPr="00E72CF4" w:rsidRDefault="00DF2ABE" w:rsidP="00E45D7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F2ABE" w:rsidRPr="004F168C" w:rsidTr="5E16A46C">
        <w:tc>
          <w:tcPr>
            <w:tcW w:w="567" w:type="dxa"/>
          </w:tcPr>
          <w:p w:rsidR="00DF2ABE" w:rsidRPr="008B3094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15" w:type="dxa"/>
          </w:tcPr>
          <w:p w:rsidR="00DF2ABE" w:rsidRPr="00C93F42" w:rsidRDefault="00DF2ABE" w:rsidP="6EA145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6EA145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4227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953"/>
            </w:tblGrid>
            <w:tr w:rsidR="00DF2ABE" w:rsidTr="241B7BCC">
              <w:tc>
                <w:tcPr>
                  <w:tcW w:w="4953" w:type="dxa"/>
                </w:tcPr>
                <w:p w:rsidR="00DF2ABE" w:rsidRDefault="00DF2ABE">
                  <w:r w:rsidRPr="241B7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Контрольная работа по теме: «Природно-хозяйственные зоны» </w:t>
                  </w:r>
                </w:p>
                <w:p w:rsidR="00DF2ABE" w:rsidRDefault="00DF2ABE" w:rsidP="6EA145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BE" w:rsidRPr="00643EF3" w:rsidRDefault="00DF2ABE" w:rsidP="241B7BCC">
            <w:pPr>
              <w:rPr>
                <w:rFonts w:ascii="Times New Roman" w:eastAsia="Times New Roman" w:hAnsi="Times New Roman" w:cs="Times New Roman"/>
              </w:rPr>
            </w:pPr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контрольную работу перейдя по ссылке: </w:t>
            </w:r>
            <w:hyperlink r:id="rId23">
              <w:r w:rsidRPr="241B7BC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https://allyslide.com/viewer/test_quot_prirodno-hozyaystvennye_zony_rossii_quot_8_klass_26566</w:t>
              </w:r>
            </w:hyperlink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ABE" w:rsidRPr="00643EF3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2ABE" w:rsidRPr="00643EF3" w:rsidRDefault="00DF2ABE" w:rsidP="6EA145B8">
            <w:pPr>
              <w:rPr>
                <w:rFonts w:ascii="Times New Roman" w:eastAsia="Times New Roman" w:hAnsi="Times New Roman" w:cs="Times New Roman"/>
              </w:rPr>
            </w:pPr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записать в тетрадь, указывая номер вопроса и соответствующего ответа </w:t>
            </w:r>
            <w:proofErr w:type="gramStart"/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столбик),  </w:t>
            </w:r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указав название  и дату</w:t>
            </w:r>
            <w:r w:rsidRPr="241B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F2ABE" w:rsidRPr="00643EF3" w:rsidRDefault="00DF2ABE" w:rsidP="6EA145B8">
            <w:pPr>
              <w:rPr>
                <w:rFonts w:ascii="Times New Roman" w:eastAsia="Times New Roman" w:hAnsi="Times New Roman" w:cs="Times New Roman"/>
              </w:rPr>
            </w:pPr>
            <w:r w:rsidRPr="6EA145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269" w:type="dxa"/>
          </w:tcPr>
          <w:p w:rsidR="00DF2ABE" w:rsidRPr="00C93F42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6EA145B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F2ABE" w:rsidRPr="00113EF8" w:rsidRDefault="00DF2ABE" w:rsidP="6EA145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EA1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DF2ABE" w:rsidRPr="004F168C" w:rsidTr="5E16A46C">
        <w:tc>
          <w:tcPr>
            <w:tcW w:w="567" w:type="dxa"/>
          </w:tcPr>
          <w:p w:rsidR="00DF2ABE" w:rsidRDefault="00DF2ABE" w:rsidP="00E4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5" w:type="dxa"/>
          </w:tcPr>
          <w:p w:rsidR="00DF2ABE" w:rsidRPr="00643EF3" w:rsidRDefault="00DF2ABE" w:rsidP="00E45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4227" w:type="dxa"/>
          </w:tcPr>
          <w:p w:rsidR="00DF2ABE" w:rsidRPr="00643EF3" w:rsidRDefault="00DF2ABE" w:rsidP="01DC002D">
            <w:pPr>
              <w:spacing w:line="240" w:lineRule="auto"/>
            </w:pPr>
            <w:r w:rsidRPr="01DC00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мысль. Публицистика. Литература. Пресса Образование в России XVIII века     стр72-80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953"/>
            </w:tblGrid>
            <w:tr w:rsidR="00DF2ABE" w:rsidTr="5B7F841E">
              <w:tc>
                <w:tcPr>
                  <w:tcW w:w="4953" w:type="dxa"/>
                </w:tcPr>
                <w:p w:rsidR="00DF2ABE" w:rsidRDefault="00DF2ABE" w:rsidP="01DC002D">
                  <w:pPr>
                    <w:spacing w:line="276" w:lineRule="auto"/>
                  </w:pPr>
                  <w:r w:rsidRPr="5B7F84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Российская наука и техника в XVIII веке стр.72-85</w:t>
                  </w:r>
                </w:p>
                <w:p w:rsidR="00DF2ABE" w:rsidRDefault="00DF2ABE" w:rsidP="5B7F841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5B7F84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Посмотреть </w:t>
                  </w:r>
                  <w:proofErr w:type="spellStart"/>
                  <w:r w:rsidRPr="5B7F84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видеоурок</w:t>
                  </w:r>
                  <w:proofErr w:type="spellEnd"/>
                </w:p>
                <w:p w:rsidR="00DF2ABE" w:rsidRDefault="00DF2ABE" w:rsidP="5B7F841E">
                  <w:pPr>
                    <w:spacing w:line="276" w:lineRule="auto"/>
                  </w:pPr>
                  <w:hyperlink r:id="rId25">
                    <w:r w:rsidRPr="5B7F841E">
                      <w:rPr>
                        <w:rStyle w:val="a6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https://www.youtube.com/watch?v=Zp0zzM6S2TI</w:t>
                    </w:r>
                  </w:hyperlink>
                </w:p>
              </w:tc>
            </w:tr>
          </w:tbl>
          <w:p w:rsidR="00DF2ABE" w:rsidRPr="00643EF3" w:rsidRDefault="00DF2ABE" w:rsidP="01DC00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2ABE" w:rsidRPr="00643EF3" w:rsidRDefault="00DF2ABE" w:rsidP="5B7F8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5B7F841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материал учебника и </w:t>
            </w:r>
            <w:proofErr w:type="spellStart"/>
            <w:r w:rsidRPr="5B7F841E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5B7F841E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</w:t>
            </w:r>
            <w:proofErr w:type="gramEnd"/>
            <w:r w:rsidRPr="5B7F841E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в форме таблицы</w:t>
            </w:r>
          </w:p>
          <w:p w:rsidR="00DF2ABE" w:rsidRPr="00643EF3" w:rsidRDefault="00DF2ABE" w:rsidP="01DC0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B7F841E">
              <w:rPr>
                <w:rFonts w:ascii="Times New Roman" w:hAnsi="Times New Roman" w:cs="Times New Roman"/>
                <w:sz w:val="24"/>
                <w:szCs w:val="24"/>
              </w:rPr>
              <w:t>(фото прислать)</w:t>
            </w:r>
          </w:p>
        </w:tc>
        <w:tc>
          <w:tcPr>
            <w:tcW w:w="2269" w:type="dxa"/>
          </w:tcPr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proofErr w:type="spellStart"/>
            <w:r w:rsidRPr="00C93F4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</w:p>
          <w:p w:rsidR="00DF2ABE" w:rsidRPr="00E72CF4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1DC002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DF2ABE" w:rsidRPr="004F168C" w:rsidTr="5E16A46C">
        <w:tc>
          <w:tcPr>
            <w:tcW w:w="567" w:type="dxa"/>
          </w:tcPr>
          <w:p w:rsidR="00DF2ABE" w:rsidRPr="00CF2368" w:rsidRDefault="00DF2ABE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5" w:type="dxa"/>
          </w:tcPr>
          <w:p w:rsidR="00DF2ABE" w:rsidRPr="00643EF3" w:rsidRDefault="00DF2ABE" w:rsidP="00F404A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4227" w:type="dxa"/>
          </w:tcPr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«Разговорная речь. 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Самохарактеристика</w:t>
            </w:r>
            <w:proofErr w:type="spellEnd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Pr="7C0651AB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https://youtu.be/KAI9_YAZDCI</w:t>
              </w:r>
            </w:hyperlink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(разговорная речь)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сделайте конспект лекции о функциональности стилей речи, дайте определение разговорной речи, ее характерным чертам.</w:t>
            </w:r>
          </w:p>
          <w:p w:rsidR="00DF2ABE" w:rsidRPr="00643EF3" w:rsidRDefault="00DF2ABE" w:rsidP="7C0651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2ABE" w:rsidRPr="00643EF3" w:rsidRDefault="00DF2ABE" w:rsidP="246A2582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Просмотрите видео для лучшего выполнения </w:t>
            </w:r>
            <w:proofErr w:type="spellStart"/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>д.з</w:t>
            </w:r>
            <w:proofErr w:type="spellEnd"/>
            <w:proofErr w:type="gramStart"/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образец)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246A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>
              <w:r w:rsidRPr="246A258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https://youtu.be/39tXOMU2c6M</w:t>
              </w:r>
            </w:hyperlink>
            <w:r w:rsidRPr="246A258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Сделайте </w:t>
            </w:r>
          </w:p>
          <w:p w:rsidR="00DF2ABE" w:rsidRPr="00643EF3" w:rsidRDefault="00DF2ABE" w:rsidP="7C0651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самопрезентацию</w:t>
            </w:r>
            <w:proofErr w:type="spellEnd"/>
          </w:p>
          <w:p w:rsidR="00DF2ABE" w:rsidRPr="00643EF3" w:rsidRDefault="00DF2ABE" w:rsidP="7C0651AB">
            <w:pPr>
              <w:spacing w:line="240" w:lineRule="auto"/>
            </w:pP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 на W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7C065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7C0651A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2269" w:type="dxa"/>
          </w:tcPr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F4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DF2ABE" w:rsidRPr="00854345" w:rsidRDefault="00DF2ABE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E" w:rsidRPr="004F168C" w:rsidTr="5E16A46C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DF2ABE" w:rsidRDefault="00DF2ABE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</w:tcPr>
          <w:p w:rsidR="00DF2ABE" w:rsidRPr="00643EF3" w:rsidRDefault="00DF2ABE" w:rsidP="00F404A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4227" w:type="dxa"/>
          </w:tcPr>
          <w:p w:rsidR="00DF2ABE" w:rsidRPr="00643EF3" w:rsidRDefault="00DF2ABE" w:rsidP="12FEE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2FEED4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тестовых заданий по грамматике по теме: “ Условные предложения”. Для выполнения задания перейдите по ссылке:  </w:t>
            </w:r>
            <w:hyperlink r:id="rId29">
              <w:r w:rsidRPr="12FEED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https://s-english.ru/tests/8-klass/conditionals-0-1-2-3-types</w:t>
              </w:r>
            </w:hyperlink>
            <w:r w:rsidRPr="12FEE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F2ABE" w:rsidRPr="00643EF3" w:rsidRDefault="00DF2ABE" w:rsidP="12FEE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proofErr w:type="gram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тестовое</w:t>
            </w:r>
            <w:proofErr w:type="gram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теме: “ Условные предложения</w:t>
            </w:r>
            <w:proofErr w:type="gram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указанной ссылке  (фото сделанной работы прислать по </w:t>
            </w:r>
            <w:proofErr w:type="spell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8501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DF2ABE" w:rsidRPr="00C93F42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0" w:history="1">
              <w:r w:rsidRPr="00C93F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DF2ABE" w:rsidRPr="00F404A5" w:rsidRDefault="00DF2ABE" w:rsidP="00C93F4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3F4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  <w:p w:rsidR="00DF2ABE" w:rsidRPr="00E72CF4" w:rsidRDefault="00DF2ABE" w:rsidP="00F404A5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F2ABE" w:rsidRPr="004F168C" w:rsidTr="5E16A46C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DF2ABE" w:rsidRDefault="00DF2ABE" w:rsidP="00F404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5" w:type="dxa"/>
          </w:tcPr>
          <w:p w:rsidR="00DF2ABE" w:rsidRPr="00C93F42" w:rsidRDefault="00DF2ABE" w:rsidP="6C9D3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4227" w:type="dxa"/>
          </w:tcPr>
          <w:p w:rsidR="00DF2ABE" w:rsidRPr="00643EF3" w:rsidRDefault="00DF2ABE" w:rsidP="6C9D34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нервная деятельность. Повторение.</w:t>
            </w:r>
          </w:p>
          <w:p w:rsidR="00DF2ABE" w:rsidRPr="00643EF3" w:rsidRDefault="00DF2ABE" w:rsidP="6C9D3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учебнику с 225-250.</w:t>
            </w:r>
          </w:p>
        </w:tc>
        <w:tc>
          <w:tcPr>
            <w:tcW w:w="2977" w:type="dxa"/>
          </w:tcPr>
          <w:p w:rsidR="00DF2ABE" w:rsidRPr="00643EF3" w:rsidRDefault="00DF2ABE" w:rsidP="6C9D34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Пользуясь тестом и таблицей по ссылке </w:t>
            </w:r>
            <w:hyperlink r:id="rId31"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https://yadi.sk/i/AR7Y4PdOuzCiJw</w:t>
              </w:r>
            </w:hyperlink>
          </w:p>
          <w:p w:rsidR="00DF2ABE" w:rsidRPr="00643EF3" w:rsidRDefault="00DF2ABE" w:rsidP="6C9D34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эмоции, характерные для твоего типа темперамента.</w:t>
            </w:r>
          </w:p>
          <w:p w:rsidR="00DF2ABE" w:rsidRPr="00643EF3" w:rsidRDefault="00DF2ABE" w:rsidP="6C9D34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  <w:p w:rsidR="00DF2ABE" w:rsidRPr="00643EF3" w:rsidRDefault="00DF2ABE" w:rsidP="6C9D3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DF2ABE" w:rsidRPr="00F404A5" w:rsidRDefault="00DF2ABE" w:rsidP="6C9D34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 w:rsidRPr="6C9D341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DF2ABE" w:rsidRPr="00F404A5" w:rsidRDefault="00DF2ABE" w:rsidP="6C9D34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Pr="6C9D341C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:rsidR="00DF2ABE" w:rsidRPr="00F404A5" w:rsidRDefault="00DF2ABE" w:rsidP="6C9D341C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</w:tbl>
    <w:p w:rsidR="00F80563" w:rsidRDefault="00F80563" w:rsidP="00F80563">
      <w:pPr>
        <w:rPr>
          <w:rFonts w:ascii="Times New Roman" w:hAnsi="Times New Roman" w:cs="Times New Roman"/>
          <w:sz w:val="28"/>
          <w:szCs w:val="28"/>
        </w:rPr>
      </w:pPr>
    </w:p>
    <w:p w:rsidR="00D634CA" w:rsidRDefault="00D634CA" w:rsidP="00F80563">
      <w:pPr>
        <w:rPr>
          <w:rFonts w:ascii="Times New Roman" w:hAnsi="Times New Roman" w:cs="Times New Roman"/>
          <w:b/>
          <w:sz w:val="44"/>
          <w:szCs w:val="44"/>
        </w:rPr>
      </w:pPr>
    </w:p>
    <w:p w:rsidR="00D634CA" w:rsidRDefault="00D634CA" w:rsidP="00F80563">
      <w:pPr>
        <w:rPr>
          <w:rFonts w:ascii="Times New Roman" w:hAnsi="Times New Roman" w:cs="Times New Roman"/>
          <w:b/>
          <w:sz w:val="44"/>
          <w:szCs w:val="44"/>
        </w:rPr>
      </w:pPr>
    </w:p>
    <w:p w:rsidR="00D634CA" w:rsidRPr="00D634CA" w:rsidRDefault="00D634CA" w:rsidP="00F80563">
      <w:pPr>
        <w:rPr>
          <w:rFonts w:ascii="Times New Roman" w:hAnsi="Times New Roman" w:cs="Times New Roman"/>
          <w:b/>
          <w:sz w:val="44"/>
          <w:szCs w:val="44"/>
        </w:rPr>
      </w:pPr>
    </w:p>
    <w:sectPr w:rsidR="00D634CA" w:rsidRPr="00D634CA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015D"/>
    <w:rsid w:val="000B116D"/>
    <w:rsid w:val="000B5C96"/>
    <w:rsid w:val="000C7DE2"/>
    <w:rsid w:val="000E2434"/>
    <w:rsid w:val="00166237"/>
    <w:rsid w:val="001763B4"/>
    <w:rsid w:val="0021226B"/>
    <w:rsid w:val="0024015E"/>
    <w:rsid w:val="002D3C3E"/>
    <w:rsid w:val="002E60A7"/>
    <w:rsid w:val="003343BD"/>
    <w:rsid w:val="003D5F76"/>
    <w:rsid w:val="003F4320"/>
    <w:rsid w:val="00473A94"/>
    <w:rsid w:val="00490C76"/>
    <w:rsid w:val="004E6BE6"/>
    <w:rsid w:val="004F168C"/>
    <w:rsid w:val="00561D65"/>
    <w:rsid w:val="005D0C83"/>
    <w:rsid w:val="00643EF3"/>
    <w:rsid w:val="006706A2"/>
    <w:rsid w:val="006B2485"/>
    <w:rsid w:val="00715CB5"/>
    <w:rsid w:val="00721267"/>
    <w:rsid w:val="0072160F"/>
    <w:rsid w:val="00737F81"/>
    <w:rsid w:val="0075225B"/>
    <w:rsid w:val="0076541E"/>
    <w:rsid w:val="007C6CAC"/>
    <w:rsid w:val="007E6C71"/>
    <w:rsid w:val="00801D3B"/>
    <w:rsid w:val="00A05DA9"/>
    <w:rsid w:val="00A13C62"/>
    <w:rsid w:val="00A21932"/>
    <w:rsid w:val="00B53136"/>
    <w:rsid w:val="00B71CE8"/>
    <w:rsid w:val="00B9411E"/>
    <w:rsid w:val="00BA1000"/>
    <w:rsid w:val="00BD41E2"/>
    <w:rsid w:val="00C93F42"/>
    <w:rsid w:val="00CA0E9D"/>
    <w:rsid w:val="00D35812"/>
    <w:rsid w:val="00D56DC1"/>
    <w:rsid w:val="00D634CA"/>
    <w:rsid w:val="00DB44D2"/>
    <w:rsid w:val="00DF250F"/>
    <w:rsid w:val="00DF2ABE"/>
    <w:rsid w:val="00E31A98"/>
    <w:rsid w:val="00E43445"/>
    <w:rsid w:val="00E45D73"/>
    <w:rsid w:val="00E541F9"/>
    <w:rsid w:val="00E54275"/>
    <w:rsid w:val="00E72CF4"/>
    <w:rsid w:val="00F2529D"/>
    <w:rsid w:val="00F3015F"/>
    <w:rsid w:val="00F342F5"/>
    <w:rsid w:val="00F404A5"/>
    <w:rsid w:val="00F734FF"/>
    <w:rsid w:val="00F77278"/>
    <w:rsid w:val="00F80563"/>
    <w:rsid w:val="00FC5DC4"/>
    <w:rsid w:val="01DC002D"/>
    <w:rsid w:val="088E1815"/>
    <w:rsid w:val="12FEED43"/>
    <w:rsid w:val="1A33B194"/>
    <w:rsid w:val="1D11501F"/>
    <w:rsid w:val="241B7BCC"/>
    <w:rsid w:val="246A2582"/>
    <w:rsid w:val="27A3026A"/>
    <w:rsid w:val="3A3F3A9F"/>
    <w:rsid w:val="3D6B9424"/>
    <w:rsid w:val="585010C0"/>
    <w:rsid w:val="59630B39"/>
    <w:rsid w:val="5B7F841E"/>
    <w:rsid w:val="5E16A46C"/>
    <w:rsid w:val="6C9D341C"/>
    <w:rsid w:val="6EA145B8"/>
    <w:rsid w:val="7C06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ovoj59@bk.ru" TargetMode="External"/><Relationship Id="rId13" Type="http://schemas.openxmlformats.org/officeDocument/2006/relationships/hyperlink" Target="https://yadi.sk/i/5n4AMzloXio3Sg" TargetMode="External"/><Relationship Id="rId18" Type="http://schemas.openxmlformats.org/officeDocument/2006/relationships/hyperlink" Target="mailto:zemlyanayaoxana@yandex.ru" TargetMode="External"/><Relationship Id="rId26" Type="http://schemas.openxmlformats.org/officeDocument/2006/relationships/hyperlink" Target="https://youtu.be/KAI9_YAZD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pshenko_elena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zemlyanayaoxana@yandex.ru" TargetMode="External"/><Relationship Id="rId12" Type="http://schemas.openxmlformats.org/officeDocument/2006/relationships/hyperlink" Target="https://yadi.sk/i/HSGQ4Bcd-ToqBg" TargetMode="External"/><Relationship Id="rId17" Type="http://schemas.openxmlformats.org/officeDocument/2006/relationships/hyperlink" Target="https://youtu.be/ulMgPBIIedU" TargetMode="External"/><Relationship Id="rId25" Type="http://schemas.openxmlformats.org/officeDocument/2006/relationships/hyperlink" Target="https://www.youtube.com/watch?v=Zp0zzM6S2TI" TargetMode="External"/><Relationship Id="rId33" Type="http://schemas.openxmlformats.org/officeDocument/2006/relationships/hyperlink" Target="https://vk.com/id2997573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299757342" TargetMode="External"/><Relationship Id="rId20" Type="http://schemas.openxmlformats.org/officeDocument/2006/relationships/hyperlink" Target="https://www.youtube.com/watch?v=iPWChM0KJSE&amp;list=PLvtJKssE5NrgKwiO2c5L7LeavpLaNpaau&amp;index=27" TargetMode="External"/><Relationship Id="rId29" Type="http://schemas.openxmlformats.org/officeDocument/2006/relationships/hyperlink" Target="https://s-english.ru/tests/8-klass/conditionals-0-1-2-3-types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zx4-ugyjKF4" TargetMode="External"/><Relationship Id="rId11" Type="http://schemas.openxmlformats.org/officeDocument/2006/relationships/hyperlink" Target="mailto:Awdeewa@list.ru" TargetMode="External"/><Relationship Id="rId24" Type="http://schemas.openxmlformats.org/officeDocument/2006/relationships/hyperlink" Target="mailto:zezar-693@mail.ru" TargetMode="External"/><Relationship Id="rId32" Type="http://schemas.openxmlformats.org/officeDocument/2006/relationships/hyperlink" Target="mailto:mamawarisa@mail.ru" TargetMode="External"/><Relationship Id="rId5" Type="http://schemas.openxmlformats.org/officeDocument/2006/relationships/hyperlink" Target="mailto:fedyaking1972@yandex.ru" TargetMode="External"/><Relationship Id="rId15" Type="http://schemas.openxmlformats.org/officeDocument/2006/relationships/hyperlink" Target="mailto:mamawarisa@mail.ru" TargetMode="External"/><Relationship Id="rId23" Type="http://schemas.openxmlformats.org/officeDocument/2006/relationships/hyperlink" Target="https://allyslide.com/viewer/test_quot_prirodno-hozyaystvennye_zony_rossii_quot_8_klass_26566" TargetMode="External"/><Relationship Id="rId28" Type="http://schemas.openxmlformats.org/officeDocument/2006/relationships/hyperlink" Target="mailto:zemlyanayaoxana@yandex.ru" TargetMode="External"/><Relationship Id="rId10" Type="http://schemas.openxmlformats.org/officeDocument/2006/relationships/hyperlink" Target="mailto:zezar-693@mail.ru" TargetMode="External"/><Relationship Id="rId19" Type="http://schemas.openxmlformats.org/officeDocument/2006/relationships/hyperlink" Target="https://www.youtube.com/watch?v=hdZ2u_sH2Eg&amp;list=PLvtJKssE5NrgKwiO2c5L7LeavpLaNpaau&amp;index=26" TargetMode="External"/><Relationship Id="rId31" Type="http://schemas.openxmlformats.org/officeDocument/2006/relationships/hyperlink" Target="https://yadi.sk/i/AR7Y4PdOuzCiJw" TargetMode="External"/><Relationship Id="rId4" Type="http://schemas.openxmlformats.org/officeDocument/2006/relationships/hyperlink" Target="https://videouroki.net/tests/fashion.html" TargetMode="External"/><Relationship Id="rId9" Type="http://schemas.openxmlformats.org/officeDocument/2006/relationships/hyperlink" Target="https://youtu.be/MDJ7WMN-H7U" TargetMode="External"/><Relationship Id="rId14" Type="http://schemas.openxmlformats.org/officeDocument/2006/relationships/hyperlink" Target="mailto:sakhnenko_ef@mail.ru" TargetMode="External"/><Relationship Id="rId22" Type="http://schemas.openxmlformats.org/officeDocument/2006/relationships/hyperlink" Target="https://infourok.ru/kontrolnaya-rabota-po-algebre-na-temu-neravenstva-i-ih-sistemi-klass-1264313.html" TargetMode="External"/><Relationship Id="rId27" Type="http://schemas.openxmlformats.org/officeDocument/2006/relationships/hyperlink" Target="https://youtu.be/39tXOMU2c6M" TargetMode="External"/><Relationship Id="rId30" Type="http://schemas.openxmlformats.org/officeDocument/2006/relationships/hyperlink" Target="mailto:fedyaking1972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32</cp:revision>
  <cp:lastPrinted>2020-03-23T09:15:00Z</cp:lastPrinted>
  <dcterms:created xsi:type="dcterms:W3CDTF">2020-03-27T09:06:00Z</dcterms:created>
  <dcterms:modified xsi:type="dcterms:W3CDTF">2020-05-05T08:41:00Z</dcterms:modified>
</cp:coreProperties>
</file>