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F3" w:rsidRPr="00476F24" w:rsidRDefault="00A12B63" w:rsidP="005B49F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r w:rsidRPr="00476F24">
        <w:rPr>
          <w:rFonts w:ascii="Times New Roman" w:hAnsi="Times New Roman" w:cs="Times New Roman"/>
          <w:b/>
          <w:i/>
          <w:iCs/>
          <w:sz w:val="24"/>
          <w:szCs w:val="24"/>
        </w:rPr>
        <w:t>10 класс</w:t>
      </w:r>
    </w:p>
    <w:p w:rsidR="005B49F3" w:rsidRPr="00476F24" w:rsidRDefault="005B49F3" w:rsidP="005B49F3">
      <w:pPr>
        <w:rPr>
          <w:rFonts w:ascii="Times New Roman" w:hAnsi="Times New Roman" w:cs="Times New Roman"/>
          <w:sz w:val="24"/>
          <w:szCs w:val="24"/>
        </w:rPr>
      </w:pPr>
    </w:p>
    <w:p w:rsidR="005B49F3" w:rsidRPr="00476F24" w:rsidRDefault="0B18DBB2" w:rsidP="0B18DB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F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Среда: 6</w:t>
      </w:r>
      <w:r w:rsidRPr="00476F24">
        <w:rPr>
          <w:rFonts w:ascii="Times New Roman" w:hAnsi="Times New Roman" w:cs="Times New Roman"/>
          <w:b/>
          <w:bCs/>
          <w:sz w:val="24"/>
          <w:szCs w:val="24"/>
        </w:rPr>
        <w:t>.05.2020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2268"/>
        <w:gridCol w:w="2127"/>
      </w:tblGrid>
      <w:tr w:rsidR="005B49F3" w:rsidRPr="00476F24" w:rsidTr="45A442BA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B49F3" w:rsidRPr="00476F24" w:rsidRDefault="48001A4F" w:rsidP="48001A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127" w:type="dxa"/>
          </w:tcPr>
          <w:p w:rsidR="005B49F3" w:rsidRPr="00476F24" w:rsidRDefault="005B49F3" w:rsidP="002E6FB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476F24" w:rsidTr="45A442BA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:rsidR="005B49F3" w:rsidRPr="00476F24" w:rsidRDefault="48001A4F" w:rsidP="48001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ысль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семейная в романе .</w:t>
            </w:r>
          </w:p>
          <w:p w:rsidR="005B49F3" w:rsidRPr="00476F24" w:rsidRDefault="48001A4F" w:rsidP="48001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1.Проанализируйте семьи Ростовых и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Болконских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окажите,что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толстовский идеал- патриархальная семья с ее святой заботой старших о младших и младших о старших.</w:t>
            </w:r>
          </w:p>
          <w:p w:rsidR="005B49F3" w:rsidRPr="00476F24" w:rsidRDefault="48001A4F" w:rsidP="48001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2.Браки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построенные по расчету. Станут ли они семьей в толстовском понимании этого слова.</w:t>
            </w:r>
          </w:p>
          <w:p w:rsidR="005B49F3" w:rsidRPr="00476F24" w:rsidRDefault="48001A4F" w:rsidP="48001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49F3" w:rsidRPr="00476F24" w:rsidRDefault="48001A4F" w:rsidP="48001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со статьей  по адресу:</w:t>
            </w:r>
            <w:r w:rsidRPr="00476F24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 xml:space="preserve"> </w:t>
            </w:r>
            <w:hyperlink r:id="rId8">
              <w:r w:rsidRPr="00476F24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</w:p>
          <w:p w:rsidR="005B49F3" w:rsidRPr="00476F24" w:rsidRDefault="005B49F3" w:rsidP="0B18DBB2">
            <w:pPr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B49F3" w:rsidRPr="00476F24" w:rsidRDefault="48001A4F" w:rsidP="48001A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ответить на заданные вопросы.</w:t>
            </w:r>
          </w:p>
          <w:p w:rsidR="005B49F3" w:rsidRPr="00476F24" w:rsidRDefault="48001A4F" w:rsidP="48001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B49F3" w:rsidRPr="00476F24" w:rsidRDefault="48001A4F" w:rsidP="48001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5B49F3" w:rsidRPr="00476F24" w:rsidRDefault="005B49F3" w:rsidP="0B18D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9F3" w:rsidRPr="00476F24" w:rsidRDefault="5435904A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:rsidR="005B49F3" w:rsidRPr="00476F24" w:rsidRDefault="004F1F10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5435904A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435904A"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476F24" w:rsidTr="45A442BA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5435904A" w:rsidRPr="00476F24" w:rsidRDefault="1F4D9DA6" w:rsidP="1F4D9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Проводники в электростатическом поле. П. 65.</w:t>
            </w:r>
          </w:p>
          <w:p w:rsidR="5435904A" w:rsidRPr="00476F24" w:rsidRDefault="1F4D9DA6" w:rsidP="1F4D9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https://www.youtube.com/watch?v=N9W4KptXx1Q</w:t>
              </w:r>
            </w:hyperlink>
          </w:p>
          <w:p w:rsidR="5435904A" w:rsidRPr="00476F24" w:rsidRDefault="5435904A" w:rsidP="1F4D9D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5435904A" w:rsidRPr="00476F24" w:rsidRDefault="1F4D9DA6" w:rsidP="543590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65 письменно в тетради, отвечать на вопросы (краткий конспект); (фото выполненного задания выслать на электронную почту или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5B49F3" w:rsidRPr="00476F24" w:rsidRDefault="004F1F10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476F24" w:rsidTr="45A442BA">
        <w:trPr>
          <w:trHeight w:val="399"/>
        </w:trPr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5B49F3" w:rsidRPr="00476F24" w:rsidRDefault="45A442BA" w:rsidP="45A442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Ферменты.</w:t>
            </w:r>
          </w:p>
          <w:p w:rsidR="005B49F3" w:rsidRPr="00476F24" w:rsidRDefault="45A442BA" w:rsidP="45A442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 и сделать краткий конспект.</w:t>
            </w:r>
          </w:p>
          <w:p w:rsidR="005B49F3" w:rsidRPr="00476F24" w:rsidRDefault="004F1F10" w:rsidP="45A442BA">
            <w:pPr>
              <w:spacing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>
              <w:r w:rsidR="45A442BA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https://www.youtube.com/watch?v=_bwFaA0-A60</w:t>
              </w:r>
            </w:hyperlink>
            <w:r w:rsidR="45A442BA" w:rsidRPr="00476F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5B49F3" w:rsidRPr="00476F24" w:rsidRDefault="005B49F3" w:rsidP="45A442B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49F3" w:rsidRPr="00476F24" w:rsidRDefault="45A442BA" w:rsidP="45A442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и </w:t>
            </w:r>
            <w:proofErr w:type="spellStart"/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приготовить сообщение. Д.З. по ссылке </w:t>
            </w:r>
            <w:hyperlink r:id="rId13"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yadi</w:t>
              </w:r>
              <w:proofErr w:type="spellEnd"/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sk</w:t>
              </w:r>
              <w:proofErr w:type="spellEnd"/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</w:t>
              </w:r>
              <w:proofErr w:type="spellEnd"/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/-</w:t>
              </w:r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X</w:t>
              </w:r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-5</w:t>
              </w:r>
              <w:proofErr w:type="spellStart"/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WRarElBsRg</w:t>
              </w:r>
              <w:proofErr w:type="spellEnd"/>
            </w:hyperlink>
          </w:p>
          <w:p w:rsidR="005B49F3" w:rsidRPr="00476F24" w:rsidRDefault="45A442BA" w:rsidP="45A442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выполненных  заданий  выслать на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электронную почту </w:t>
            </w:r>
          </w:p>
          <w:p w:rsidR="005B49F3" w:rsidRPr="00476F24" w:rsidRDefault="45A442BA" w:rsidP="45A442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или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в ВК</w:t>
            </w:r>
          </w:p>
          <w:p w:rsidR="005B49F3" w:rsidRPr="00476F24" w:rsidRDefault="005B49F3" w:rsidP="45A442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5B49F3" w:rsidRPr="00476F24" w:rsidRDefault="004F1F10" w:rsidP="45A442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>
              <w:r w:rsidR="45A442BA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5B49F3" w:rsidRPr="00476F24" w:rsidRDefault="45A442BA" w:rsidP="45A442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5B49F3" w:rsidRPr="00476F24" w:rsidRDefault="004F1F10" w:rsidP="45A44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45A442BA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https://vk.com/id299757342</w:t>
              </w:r>
            </w:hyperlink>
          </w:p>
        </w:tc>
      </w:tr>
      <w:tr w:rsidR="005B49F3" w:rsidRPr="00476F24" w:rsidTr="45A442BA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:rsidR="005B49F3" w:rsidRPr="00476F24" w:rsidRDefault="1666C576" w:rsidP="1666C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Систематизация и повторение материала.</w:t>
            </w:r>
          </w:p>
          <w:p w:rsidR="005B49F3" w:rsidRPr="00476F24" w:rsidRDefault="1F4D9DA6" w:rsidP="1666C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Упражнения к гл.VI. Выполнение №655(1-5), №656,657,658,660,663,665из данных номеров выбрать по любому  одному примеру и решить.</w:t>
            </w:r>
          </w:p>
        </w:tc>
        <w:tc>
          <w:tcPr>
            <w:tcW w:w="2268" w:type="dxa"/>
          </w:tcPr>
          <w:p w:rsidR="005B49F3" w:rsidRPr="00476F24" w:rsidRDefault="1666C576" w:rsidP="1666C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Стр.195.”Проверь себя”</w:t>
            </w:r>
            <w:proofErr w:type="gram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выполнить все задания.).</w:t>
            </w:r>
          </w:p>
          <w:p w:rsidR="005B49F3" w:rsidRPr="00476F24" w:rsidRDefault="1666C576" w:rsidP="1666C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Решенные задания выслать учителю по </w:t>
            </w:r>
            <w:proofErr w:type="spell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B49F3" w:rsidRPr="00476F24" w:rsidRDefault="004F1F10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B49F3" w:rsidRPr="00476F24" w:rsidRDefault="005B49F3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</w:tc>
      </w:tr>
      <w:tr w:rsidR="005B49F3" w:rsidRPr="00476F24" w:rsidTr="45A442BA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536" w:type="dxa"/>
          </w:tcPr>
          <w:p w:rsidR="0087019B" w:rsidRPr="00476F24" w:rsidRDefault="0087019B" w:rsidP="008701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</w:p>
          <w:p w:rsidR="0087019B" w:rsidRPr="00476F24" w:rsidRDefault="0087019B" w:rsidP="00870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Цели, задачи и средства общей 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подготовки.</w:t>
            </w:r>
          </w:p>
          <w:p w:rsidR="0087019B" w:rsidRPr="00476F24" w:rsidRDefault="0087019B" w:rsidP="0087019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:rsidR="0087019B" w:rsidRPr="00476F24" w:rsidRDefault="0087019B" w:rsidP="008701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физических упражнений для формирования красивой фигуры.</w:t>
            </w:r>
          </w:p>
          <w:p w:rsidR="005B49F3" w:rsidRPr="00476F24" w:rsidRDefault="0087019B" w:rsidP="0087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Олимпийских игр как международного спортивного движения</w:t>
            </w:r>
          </w:p>
        </w:tc>
        <w:tc>
          <w:tcPr>
            <w:tcW w:w="2268" w:type="dxa"/>
          </w:tcPr>
          <w:p w:rsidR="005B49F3" w:rsidRPr="00476F24" w:rsidRDefault="0087019B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2127" w:type="dxa"/>
          </w:tcPr>
          <w:p w:rsidR="005B49F3" w:rsidRPr="00476F24" w:rsidRDefault="004F1F10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5B49F3" w:rsidRPr="00476F24">
              <w:rPr>
                <w:rFonts w:ascii="Times New Roman" w:hAnsi="Times New Roman" w:cs="Times New Roman"/>
                <w:sz w:val="24"/>
                <w:szCs w:val="24"/>
              </w:rPr>
              <w:t>,  89289039353</w:t>
            </w:r>
          </w:p>
          <w:p w:rsidR="005B49F3" w:rsidRPr="00476F24" w:rsidRDefault="005B49F3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F3" w:rsidRPr="00476F24" w:rsidRDefault="005B49F3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476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76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5B49F3" w:rsidRPr="00476F24" w:rsidTr="45A442BA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:rsidR="005B49F3" w:rsidRPr="00476F24" w:rsidRDefault="2E141FE5" w:rsidP="2E141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“ Технические новинки. Вещи, без которых я не могу прожить!” введение новой лексики по теме. Для ознакомления с темой перейдите по ссылке:</w:t>
            </w: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8">
              <w:r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https://s-english.ru/topics/new-technologies-in-our-life</w:t>
              </w:r>
            </w:hyperlink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B49F3" w:rsidRPr="00476F24" w:rsidRDefault="48001A4F" w:rsidP="2E141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</w:t>
            </w:r>
            <w:proofErr w:type="spell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топиком</w:t>
            </w:r>
            <w:proofErr w:type="spell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по теме: “ Технические новинки. Вещи, без которых я не могу прожить!” по указанной ссылке. Выпишите новую лексику по теме по след</w:t>
            </w:r>
            <w:proofErr w:type="gram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сылке:  </w:t>
            </w:r>
            <w:hyperlink r:id="rId19">
              <w:r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https://akyla.net/anglijskaja-leksika/52-anglijskaja-leksika/5304</w:t>
              </w:r>
            </w:hyperlink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B49F3" w:rsidRPr="00476F24" w:rsidRDefault="004F1F10" w:rsidP="002E6FB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0" w:history="1">
              <w:r w:rsidR="005B49F3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76F2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B49F3" w:rsidRPr="00476F24" w:rsidTr="45A442BA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:rsidR="005B49F3" w:rsidRPr="00476F24" w:rsidRDefault="2B341968" w:rsidP="2B3419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№3 по теме «Закономерности изменчивости»</w:t>
            </w:r>
          </w:p>
          <w:p w:rsidR="005B49F3" w:rsidRPr="00476F24" w:rsidRDefault="005B49F3" w:rsidP="0B18D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49F3" w:rsidRPr="00476F24" w:rsidRDefault="2B341968" w:rsidP="2B3419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по ссылке. </w:t>
            </w:r>
            <w:hyperlink r:id="rId21">
              <w:r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https://uchitelya.com/biologiya/110790-proverochnaya-rabota-zakonomernosti-izmenchivosti-10-klass.html</w:t>
              </w:r>
            </w:hyperlink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, вариант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B49F3" w:rsidRPr="00476F24" w:rsidRDefault="2B341968" w:rsidP="2B3419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выполненного задания</w:t>
            </w:r>
          </w:p>
          <w:p w:rsidR="005B49F3" w:rsidRPr="00476F24" w:rsidRDefault="2B341968" w:rsidP="2B3419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электронную почту, или в ВК</w:t>
            </w:r>
          </w:p>
          <w:p w:rsidR="005B49F3" w:rsidRPr="00476F24" w:rsidRDefault="005B49F3" w:rsidP="3A839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9F3" w:rsidRPr="00476F24" w:rsidRDefault="004F1F10" w:rsidP="2B3419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:rsidR="005B49F3" w:rsidRPr="00476F24" w:rsidRDefault="2B341968" w:rsidP="2B3419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5B49F3" w:rsidRPr="00476F24" w:rsidRDefault="004F1F10" w:rsidP="2B3419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2B341968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:rsidR="005B49F3" w:rsidRPr="00476F24" w:rsidRDefault="005B49F3" w:rsidP="2B341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9F3" w:rsidRPr="00476F24" w:rsidRDefault="005B49F3" w:rsidP="005B49F3">
      <w:pPr>
        <w:rPr>
          <w:rFonts w:ascii="Times New Roman" w:hAnsi="Times New Roman" w:cs="Times New Roman"/>
          <w:sz w:val="24"/>
          <w:szCs w:val="24"/>
        </w:rPr>
      </w:pPr>
    </w:p>
    <w:p w:rsidR="005B49F3" w:rsidRPr="00476F24" w:rsidRDefault="005B49F3" w:rsidP="0B18DBB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B49F3" w:rsidRPr="00476F24" w:rsidRDefault="0B18DBB2" w:rsidP="0B18DB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F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Четверг: 7.05</w:t>
      </w:r>
      <w:r w:rsidRPr="00476F24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tbl>
      <w:tblPr>
        <w:tblW w:w="110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50"/>
        <w:gridCol w:w="4440"/>
        <w:gridCol w:w="2415"/>
        <w:gridCol w:w="2127"/>
      </w:tblGrid>
      <w:tr w:rsidR="005B49F3" w:rsidRPr="00476F24" w:rsidTr="1373DF43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40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5" w:type="dxa"/>
          </w:tcPr>
          <w:p w:rsidR="005B49F3" w:rsidRPr="00476F24" w:rsidRDefault="48001A4F" w:rsidP="48001A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127" w:type="dxa"/>
          </w:tcPr>
          <w:p w:rsidR="005B49F3" w:rsidRPr="00476F24" w:rsidRDefault="005B49F3" w:rsidP="002E6FB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476F24" w:rsidTr="1373DF43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0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440" w:type="dxa"/>
          </w:tcPr>
          <w:p w:rsidR="005B49F3" w:rsidRPr="00476F24" w:rsidRDefault="1373DF43" w:rsidP="0C28F4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Внешняя политика России во второй половине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Колониальные империи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§56,59, 61</w:t>
            </w:r>
          </w:p>
          <w:p w:rsidR="005B49F3" w:rsidRPr="00476F24" w:rsidRDefault="1373DF43" w:rsidP="1373DF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5B49F3" w:rsidRPr="00476F24" w:rsidRDefault="004F1F10" w:rsidP="0C28F4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1373DF43"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https://videouroki.net/video/52-</w:t>
              </w:r>
              <w:r w:rsidR="1373DF43"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vneshnyaya-politika-rossii-vo-vtoroj-polovine-xix-v.html</w:t>
              </w:r>
            </w:hyperlink>
          </w:p>
          <w:p w:rsidR="005B49F3" w:rsidRPr="00476F24" w:rsidRDefault="005B49F3" w:rsidP="1373DF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B49F3" w:rsidRPr="00476F24" w:rsidRDefault="1373DF43" w:rsidP="1373DF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Используя материал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конспекта определите основные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направления  и итоги внешней политики России во второй половине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B49F3" w:rsidRPr="00476F24" w:rsidRDefault="1373DF43" w:rsidP="1373DF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прислать)</w:t>
            </w:r>
          </w:p>
          <w:p w:rsidR="005B49F3" w:rsidRPr="00476F24" w:rsidRDefault="005B49F3" w:rsidP="1373D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9F3" w:rsidRPr="00476F24" w:rsidRDefault="005B49F3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  <w:p w:rsidR="005B49F3" w:rsidRPr="00476F24" w:rsidRDefault="005B49F3" w:rsidP="002E6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B49F3" w:rsidRPr="00476F24" w:rsidTr="1373DF43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50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440" w:type="dxa"/>
          </w:tcPr>
          <w:p w:rsidR="005B49F3" w:rsidRPr="00476F24" w:rsidRDefault="666D6948" w:rsidP="666D69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«Человек в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веке»   Итоговое повторение и обобщение.  </w:t>
            </w:r>
          </w:p>
          <w:p w:rsidR="005B49F3" w:rsidRPr="00476F24" w:rsidRDefault="1373DF43" w:rsidP="1373D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§ 1-9 Вопросы для повторения стр. 100</w:t>
            </w:r>
          </w:p>
          <w:p w:rsidR="005B49F3" w:rsidRPr="00476F24" w:rsidRDefault="1373DF43" w:rsidP="1373D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  <w:p w:rsidR="005B49F3" w:rsidRPr="00476F24" w:rsidRDefault="004F1F10" w:rsidP="0B18D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1373DF43"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https://videouroki.net/razrabotki/tiest-po-obshchiestvoznaniiu-chieloviek-v-obshchiestvie.html</w:t>
              </w:r>
            </w:hyperlink>
          </w:p>
          <w:p w:rsidR="005B49F3" w:rsidRPr="00476F24" w:rsidRDefault="005B49F3" w:rsidP="0B18D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B49F3" w:rsidRPr="00476F24" w:rsidRDefault="1373DF43" w:rsidP="1373D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 задания теста</w:t>
            </w:r>
          </w:p>
          <w:p w:rsidR="005B49F3" w:rsidRPr="00476F24" w:rsidRDefault="1373DF43" w:rsidP="0B18D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прислать)</w:t>
            </w:r>
          </w:p>
        </w:tc>
        <w:tc>
          <w:tcPr>
            <w:tcW w:w="2127" w:type="dxa"/>
          </w:tcPr>
          <w:p w:rsidR="005B49F3" w:rsidRPr="00476F24" w:rsidRDefault="005B49F3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B49F3" w:rsidRPr="00476F24" w:rsidRDefault="005B49F3" w:rsidP="002E6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7019B" w:rsidRPr="00476F24" w:rsidTr="1373DF43">
        <w:trPr>
          <w:trHeight w:val="399"/>
        </w:trPr>
        <w:tc>
          <w:tcPr>
            <w:tcW w:w="426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0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440" w:type="dxa"/>
          </w:tcPr>
          <w:p w:rsidR="0087019B" w:rsidRPr="00476F24" w:rsidRDefault="0087019B" w:rsidP="00AC5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476F24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7019B" w:rsidRPr="00476F24" w:rsidRDefault="0087019B" w:rsidP="00AC5C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средства общей физической подготовки.</w:t>
            </w:r>
          </w:p>
          <w:p w:rsidR="0087019B" w:rsidRPr="00476F24" w:rsidRDefault="0087019B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:rsidR="0087019B" w:rsidRPr="00476F24" w:rsidRDefault="0087019B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физических упражнений для формирования красивой фигуры.</w:t>
            </w:r>
          </w:p>
          <w:p w:rsidR="0087019B" w:rsidRPr="00476F24" w:rsidRDefault="0087019B" w:rsidP="00AC5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Олимпийских игр как международного спортивного движения</w:t>
            </w:r>
          </w:p>
        </w:tc>
        <w:tc>
          <w:tcPr>
            <w:tcW w:w="2415" w:type="dxa"/>
          </w:tcPr>
          <w:p w:rsidR="0087019B" w:rsidRPr="00476F24" w:rsidRDefault="0087019B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127" w:type="dxa"/>
          </w:tcPr>
          <w:p w:rsidR="0087019B" w:rsidRPr="00476F24" w:rsidRDefault="004F1F10" w:rsidP="002E6FB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7019B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  <w:r w:rsidR="0087019B" w:rsidRPr="00476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019B" w:rsidRPr="00476F24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:rsidR="0087019B" w:rsidRPr="00476F24" w:rsidRDefault="0087019B" w:rsidP="002E6FB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476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76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87019B" w:rsidRPr="00476F24" w:rsidTr="1373DF43">
        <w:tc>
          <w:tcPr>
            <w:tcW w:w="426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50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440" w:type="dxa"/>
          </w:tcPr>
          <w:p w:rsidR="0087019B" w:rsidRPr="00476F24" w:rsidRDefault="0087019B" w:rsidP="063B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proofErr w:type="gram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7019B" w:rsidRPr="00476F24" w:rsidRDefault="0087019B" w:rsidP="084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контрольной работы №4 </w:t>
            </w:r>
          </w:p>
          <w:p w:rsidR="0087019B" w:rsidRPr="00476F24" w:rsidRDefault="0087019B" w:rsidP="084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по  теме “Многогранники”</w:t>
            </w:r>
          </w:p>
          <w:p w:rsidR="0087019B" w:rsidRPr="00476F24" w:rsidRDefault="004F1F10" w:rsidP="063B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87019B"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https://infourok.ru/kontrolnaya-rabota-po-teme-mnogogranniki-klass-geometriya-1650538.html</w:t>
              </w:r>
            </w:hyperlink>
          </w:p>
        </w:tc>
        <w:tc>
          <w:tcPr>
            <w:tcW w:w="2415" w:type="dxa"/>
          </w:tcPr>
          <w:p w:rsidR="0087019B" w:rsidRPr="00476F24" w:rsidRDefault="0087019B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Выполненную работу выслать учителю по </w:t>
            </w:r>
            <w:proofErr w:type="spell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7019B" w:rsidRPr="00476F24" w:rsidRDefault="004F1F10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7019B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87019B"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9B" w:rsidRPr="00476F24" w:rsidTr="1373DF43">
        <w:tc>
          <w:tcPr>
            <w:tcW w:w="426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50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440" w:type="dxa"/>
          </w:tcPr>
          <w:p w:rsidR="0087019B" w:rsidRPr="00476F24" w:rsidRDefault="0087019B" w:rsidP="48001A4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Р.р. Сочинение по роману Л.Н.Толстого « Война и мир». </w:t>
            </w:r>
            <w:r w:rsidRPr="00476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чем секрет обаяния Наташи Ростовой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019B" w:rsidRPr="00476F24" w:rsidRDefault="0087019B" w:rsidP="0B18DB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:rsidR="0087019B" w:rsidRPr="00476F24" w:rsidRDefault="0087019B" w:rsidP="48001A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отправить на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87019B" w:rsidRPr="00476F24" w:rsidRDefault="0087019B" w:rsidP="0B18D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19B" w:rsidRPr="00476F24" w:rsidRDefault="0087019B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:rsidR="0087019B" w:rsidRPr="00476F24" w:rsidRDefault="004F1F10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7019B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 w:rsidR="0087019B"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019B" w:rsidRPr="00476F24" w:rsidTr="1373DF43">
        <w:tc>
          <w:tcPr>
            <w:tcW w:w="426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650" w:type="dxa"/>
          </w:tcPr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440" w:type="dxa"/>
          </w:tcPr>
          <w:p w:rsidR="0087019B" w:rsidRPr="00476F24" w:rsidRDefault="0087019B" w:rsidP="2E141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Электрооборудование и проблемы.” Посмотрите </w:t>
            </w:r>
            <w:proofErr w:type="gram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презентационный</w:t>
            </w:r>
            <w:proofErr w:type="gram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топик по данной теме по ссылке: </w:t>
            </w: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>
              <w:r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https://www.en365.ru/electricity.htm</w:t>
              </w:r>
            </w:hyperlink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5" w:type="dxa"/>
          </w:tcPr>
          <w:p w:rsidR="0087019B" w:rsidRPr="00476F24" w:rsidRDefault="0087019B" w:rsidP="2E141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Написать небольшое сообщение об использовании электричества в современной жизни, опираясь на видео-презентацию по указанной  ссылке: (фото сделанной работы прислать по E-</w:t>
            </w:r>
            <w:proofErr w:type="spell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019B" w:rsidRPr="00476F24" w:rsidRDefault="0087019B" w:rsidP="2E141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19B" w:rsidRPr="00476F24" w:rsidRDefault="004F1F10" w:rsidP="002E6FB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1" w:history="1">
              <w:r w:rsidR="0087019B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87019B" w:rsidRPr="00476F24" w:rsidRDefault="0087019B" w:rsidP="002E6FB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76F2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</w:tbl>
    <w:p w:rsidR="005B49F3" w:rsidRPr="00476F24" w:rsidRDefault="005B49F3" w:rsidP="005B49F3">
      <w:pPr>
        <w:rPr>
          <w:rFonts w:ascii="Times New Roman" w:hAnsi="Times New Roman" w:cs="Times New Roman"/>
          <w:sz w:val="24"/>
          <w:szCs w:val="24"/>
        </w:rPr>
      </w:pPr>
    </w:p>
    <w:p w:rsidR="005B49F3" w:rsidRPr="00476F24" w:rsidRDefault="0B18DBB2" w:rsidP="0B18DB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F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Пятница: 8.05</w:t>
      </w:r>
      <w:r w:rsidRPr="00476F24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tbl>
      <w:tblPr>
        <w:tblW w:w="11058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0"/>
        <w:gridCol w:w="4407"/>
        <w:gridCol w:w="2268"/>
        <w:gridCol w:w="2127"/>
      </w:tblGrid>
      <w:tr w:rsidR="005B49F3" w:rsidRPr="00476F24" w:rsidTr="2B341968">
        <w:tc>
          <w:tcPr>
            <w:tcW w:w="426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5B49F3" w:rsidRPr="00476F24" w:rsidRDefault="005B49F3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07" w:type="dxa"/>
          </w:tcPr>
          <w:p w:rsidR="0B18DBB2" w:rsidRPr="00476F24" w:rsidRDefault="0B18DBB2" w:rsidP="0B18D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B18DBB2" w:rsidRPr="00476F24" w:rsidRDefault="0B18DBB2" w:rsidP="0B18D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:rsidR="005B49F3" w:rsidRPr="00476F24" w:rsidRDefault="005B49F3" w:rsidP="002E6FB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w:rsidR="00C51E09" w:rsidRPr="00476F24" w:rsidTr="2B341968">
        <w:tc>
          <w:tcPr>
            <w:tcW w:w="426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0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407" w:type="dxa"/>
          </w:tcPr>
          <w:p w:rsidR="00C51E09" w:rsidRPr="00476F24" w:rsidRDefault="00C51E09" w:rsidP="00AC5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476F24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476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51E09" w:rsidRPr="00476F24" w:rsidRDefault="00C51E09" w:rsidP="00AC5C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средства общей физической подготовки.</w:t>
            </w:r>
          </w:p>
          <w:p w:rsidR="00C51E09" w:rsidRPr="00476F24" w:rsidRDefault="00C51E09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:rsidR="00C51E09" w:rsidRPr="00476F24" w:rsidRDefault="00C51E09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F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физических упражнений для формирования красивой фигуры.</w:t>
            </w:r>
          </w:p>
          <w:p w:rsidR="00C51E09" w:rsidRPr="00476F24" w:rsidRDefault="00C51E09" w:rsidP="00AC5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7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Олимпийских игр как международного спортивного движения</w:t>
            </w:r>
          </w:p>
        </w:tc>
        <w:tc>
          <w:tcPr>
            <w:tcW w:w="2268" w:type="dxa"/>
          </w:tcPr>
          <w:p w:rsidR="00C51E09" w:rsidRPr="00476F24" w:rsidRDefault="00C51E09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127" w:type="dxa"/>
          </w:tcPr>
          <w:p w:rsidR="00C51E09" w:rsidRPr="00476F24" w:rsidRDefault="004F1F10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C51E09"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,   89289039353 </w:t>
            </w:r>
          </w:p>
          <w:p w:rsidR="00C51E09" w:rsidRPr="00476F24" w:rsidRDefault="00C51E09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E09" w:rsidRPr="00476F24" w:rsidRDefault="00C51E09" w:rsidP="002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476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76F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51E09" w:rsidRPr="00476F24" w:rsidTr="2B341968">
        <w:tc>
          <w:tcPr>
            <w:tcW w:w="426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0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407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 речь.</w:t>
            </w:r>
          </w:p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 косвенной речи. Сложноподчиненные относительные предложения.</w:t>
            </w:r>
          </w:p>
          <w:p w:rsidR="00C51E09" w:rsidRPr="00476F24" w:rsidRDefault="00C51E09" w:rsidP="2E141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Грамматический практикум. Для ознакомления с данной темой перейдите по ссылке:  </w:t>
            </w:r>
            <w:hyperlink r:id="rId33">
              <w:r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https://youtu.be/K8rCZoH-epo</w:t>
              </w:r>
            </w:hyperlink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1E09" w:rsidRPr="00476F24" w:rsidRDefault="00C51E09" w:rsidP="2E141F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упражнения по теме: “ Косвенная речь. Вопросы в косвенной речи”. Для выполнения работы перейдите по ссылке:  </w:t>
            </w:r>
            <w:hyperlink r:id="rId34">
              <w:r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http://grammar-tei.com/uprazhneniya-na-pryamuyu-i-kosvennuyu-rech-v-anglijskom-yazyke/</w:t>
              </w:r>
            </w:hyperlink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упр. 5-7 (Фото сделанной работы прислать по E-</w:t>
            </w:r>
            <w:proofErr w:type="spell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51E09" w:rsidRPr="00476F24" w:rsidRDefault="004F1F10" w:rsidP="002E6FB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76F2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C51E09" w:rsidRPr="00476F24" w:rsidTr="2B341968">
        <w:trPr>
          <w:trHeight w:val="399"/>
        </w:trPr>
        <w:tc>
          <w:tcPr>
            <w:tcW w:w="426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0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C51E09" w:rsidRPr="00476F24" w:rsidRDefault="00C51E09" w:rsidP="1F4D9D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Диэлектрики в электростатическом поле. П. 66 </w:t>
            </w:r>
          </w:p>
          <w:p w:rsidR="00C51E09" w:rsidRPr="00476F24" w:rsidRDefault="004F1F10" w:rsidP="1F4D9D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https://www.youtube.com/watch?v=bGXgXkoWuec&amp;list=RDCMUC8VJfY2rcq6Qwx0ySOzJzNQ&amp;index=1</w:t>
              </w:r>
            </w:hyperlink>
          </w:p>
        </w:tc>
        <w:tc>
          <w:tcPr>
            <w:tcW w:w="2268" w:type="dxa"/>
          </w:tcPr>
          <w:p w:rsidR="00C51E09" w:rsidRPr="00476F24" w:rsidRDefault="00C51E09" w:rsidP="1F4D9D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65-66 письменно в тетради, отвечать на вопросы (краткий конспект); (фото выполненного задания выслать на электронную почту или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51E09" w:rsidRPr="00476F24" w:rsidRDefault="00C51E09" w:rsidP="1F4D9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  <w:lang w:val="en-US"/>
              </w:rPr>
              <w:t>WhatsApp</w:t>
            </w:r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C51E09" w:rsidRPr="00476F24" w:rsidRDefault="004F1F10" w:rsidP="1F4D9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51E09" w:rsidRPr="00476F24" w:rsidRDefault="00C51E09" w:rsidP="1F4D9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09" w:rsidRPr="00476F24" w:rsidTr="2B341968">
        <w:tc>
          <w:tcPr>
            <w:tcW w:w="426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0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407" w:type="dxa"/>
          </w:tcPr>
          <w:p w:rsidR="00C51E09" w:rsidRPr="00476F24" w:rsidRDefault="00C51E09" w:rsidP="084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</w:p>
          <w:p w:rsidR="00C51E09" w:rsidRPr="00476F24" w:rsidRDefault="00C51E09" w:rsidP="063B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” Тригонометрические уравнения и неравенства</w:t>
            </w:r>
            <w:proofErr w:type="gramStart"/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  <w:p w:rsidR="00C51E09" w:rsidRPr="00476F24" w:rsidRDefault="004F1F10" w:rsidP="063B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https://infourok.ru/kontrolnaya-rabote-po-algebre-v-klasse-po-teme-trigonometricheskie-uravneniya-1069190.html</w:t>
              </w:r>
            </w:hyperlink>
          </w:p>
        </w:tc>
        <w:tc>
          <w:tcPr>
            <w:tcW w:w="2268" w:type="dxa"/>
          </w:tcPr>
          <w:p w:rsidR="00C51E09" w:rsidRPr="00476F24" w:rsidRDefault="00C51E09" w:rsidP="1666C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Повторить основные формулы</w:t>
            </w:r>
          </w:p>
          <w:p w:rsidR="00C51E09" w:rsidRPr="00476F24" w:rsidRDefault="00C51E09" w:rsidP="063B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корней всех тр. уравнений.</w:t>
            </w:r>
          </w:p>
          <w:p w:rsidR="00C51E09" w:rsidRPr="00476F24" w:rsidRDefault="00C51E09" w:rsidP="1666C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Выполненную работу выслать учителю.</w:t>
            </w:r>
          </w:p>
        </w:tc>
        <w:tc>
          <w:tcPr>
            <w:tcW w:w="2127" w:type="dxa"/>
          </w:tcPr>
          <w:p w:rsidR="00C51E09" w:rsidRPr="00476F24" w:rsidRDefault="004F1F10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C51E09"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09" w:rsidRPr="00476F24" w:rsidTr="2B341968">
        <w:tc>
          <w:tcPr>
            <w:tcW w:w="426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0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407" w:type="dxa"/>
          </w:tcPr>
          <w:p w:rsidR="00C51E09" w:rsidRPr="00476F24" w:rsidRDefault="00C51E09" w:rsidP="2B3419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Селекция. Создание сортов растений и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пород животных.</w:t>
            </w:r>
          </w:p>
          <w:p w:rsidR="00C51E09" w:rsidRPr="00476F24" w:rsidRDefault="00C51E09" w:rsidP="2B3419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§11.2, ответить на вопросы для повторения</w:t>
            </w:r>
          </w:p>
          <w:p w:rsidR="00C51E09" w:rsidRPr="00476F24" w:rsidRDefault="00C51E09" w:rsidP="0B18DB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1E09" w:rsidRPr="00476F24" w:rsidRDefault="00C51E09" w:rsidP="2B3419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§11.2, </w:t>
            </w: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ответить на вопросы для обсуждения, письменно. Фото выполненной работы выслать на электронную почту, или в ВК</w:t>
            </w:r>
          </w:p>
          <w:p w:rsidR="00C51E09" w:rsidRPr="00476F24" w:rsidRDefault="00C51E09" w:rsidP="3A839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E09" w:rsidRPr="00476F24" w:rsidRDefault="004F1F10" w:rsidP="2B3419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.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:rsidR="00C51E09" w:rsidRPr="00476F24" w:rsidRDefault="00C51E09" w:rsidP="2B3419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C51E09" w:rsidRPr="00476F24" w:rsidRDefault="004F1F10" w:rsidP="2B3419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:rsidR="00C51E09" w:rsidRPr="00476F24" w:rsidRDefault="00C51E09" w:rsidP="2B341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09" w:rsidRPr="00476F24" w:rsidTr="2B341968">
        <w:tc>
          <w:tcPr>
            <w:tcW w:w="426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30" w:type="dxa"/>
          </w:tcPr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407" w:type="dxa"/>
          </w:tcPr>
          <w:p w:rsidR="00C51E09" w:rsidRPr="00476F24" w:rsidRDefault="00C51E09" w:rsidP="6F895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бизнес-план </w:t>
            </w:r>
          </w:p>
          <w:p w:rsidR="00C51E09" w:rsidRPr="00476F24" w:rsidRDefault="00C51E09" w:rsidP="6F8954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презентацию: </w:t>
            </w:r>
          </w:p>
          <w:p w:rsidR="00C51E09" w:rsidRPr="00476F24" w:rsidRDefault="00C51E09" w:rsidP="6F8954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9" w:rsidRPr="00476F24" w:rsidRDefault="004F1F10" w:rsidP="6F895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C51E09" w:rsidRPr="00476F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https://yadi.sk/i/S14Uc5voN6fBCQ</w:t>
              </w:r>
            </w:hyperlink>
            <w:r w:rsidR="00C51E09"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1E09" w:rsidRPr="00476F24" w:rsidRDefault="00C51E09" w:rsidP="6F8954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Пользуясь текстом презентации подготовить проект: “Свое дело”, срок реализации проекта  -  8, 15, 22,29 мая.  (Проект бизнес-плана в формате документа (.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)  прислать по E-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 </w:t>
            </w:r>
            <w:proofErr w:type="spellStart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76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указанный срок.)</w:t>
            </w:r>
          </w:p>
        </w:tc>
        <w:tc>
          <w:tcPr>
            <w:tcW w:w="2127" w:type="dxa"/>
          </w:tcPr>
          <w:p w:rsidR="00C51E09" w:rsidRPr="00476F24" w:rsidRDefault="004F1F10" w:rsidP="002E6FB7">
            <w:pPr>
              <w:spacing w:line="240" w:lineRule="auto"/>
              <w:ind w:left="-108" w:right="601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C51E09" w:rsidRPr="00476F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  <w:r w:rsidR="00C51E09" w:rsidRPr="00476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51E09" w:rsidRPr="00476F24" w:rsidRDefault="00C51E09" w:rsidP="002E6F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  <w:r w:rsidRPr="00476F24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B49F3" w:rsidRPr="00476F24" w:rsidRDefault="005B49F3" w:rsidP="005B49F3">
      <w:pPr>
        <w:rPr>
          <w:rFonts w:ascii="Times New Roman" w:hAnsi="Times New Roman" w:cs="Times New Roman"/>
          <w:sz w:val="24"/>
          <w:szCs w:val="24"/>
        </w:rPr>
      </w:pPr>
    </w:p>
    <w:p w:rsidR="005B49F3" w:rsidRPr="00476F24" w:rsidRDefault="005B49F3" w:rsidP="005B49F3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383DCC" w:rsidRPr="00476F24" w:rsidRDefault="004F1F10">
      <w:pPr>
        <w:rPr>
          <w:rFonts w:ascii="Times New Roman" w:hAnsi="Times New Roman" w:cs="Times New Roman"/>
          <w:sz w:val="24"/>
          <w:szCs w:val="24"/>
        </w:rPr>
      </w:pPr>
    </w:p>
    <w:sectPr w:rsidR="00383DCC" w:rsidRPr="00476F24" w:rsidSect="00B9411E">
      <w:headerReference w:type="default" r:id="rId44"/>
      <w:footerReference w:type="default" r:id="rId45"/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10" w:rsidRDefault="004F1F10" w:rsidP="00464A4B">
      <w:pPr>
        <w:spacing w:line="240" w:lineRule="auto"/>
      </w:pPr>
      <w:r>
        <w:separator/>
      </w:r>
    </w:p>
  </w:endnote>
  <w:endnote w:type="continuationSeparator" w:id="0">
    <w:p w:rsidR="004F1F10" w:rsidRDefault="004F1F10" w:rsidP="00464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6"/>
      <w:gridCol w:w="3496"/>
      <w:gridCol w:w="3496"/>
    </w:tblGrid>
    <w:tr w:rsidR="41ADA432" w:rsidTr="41ADA432">
      <w:tc>
        <w:tcPr>
          <w:tcW w:w="3496" w:type="dxa"/>
        </w:tcPr>
        <w:p w:rsidR="41ADA432" w:rsidRDefault="004F1F10" w:rsidP="41ADA432">
          <w:pPr>
            <w:pStyle w:val="a5"/>
            <w:ind w:left="-115"/>
          </w:pPr>
        </w:p>
      </w:tc>
      <w:tc>
        <w:tcPr>
          <w:tcW w:w="3496" w:type="dxa"/>
        </w:tcPr>
        <w:p w:rsidR="41ADA432" w:rsidRDefault="004F1F10" w:rsidP="41ADA432">
          <w:pPr>
            <w:pStyle w:val="a5"/>
            <w:jc w:val="center"/>
          </w:pPr>
        </w:p>
      </w:tc>
      <w:tc>
        <w:tcPr>
          <w:tcW w:w="3496" w:type="dxa"/>
        </w:tcPr>
        <w:p w:rsidR="41ADA432" w:rsidRDefault="004F1F10" w:rsidP="41ADA432">
          <w:pPr>
            <w:pStyle w:val="a5"/>
            <w:ind w:right="-115"/>
            <w:jc w:val="right"/>
          </w:pPr>
        </w:p>
      </w:tc>
    </w:tr>
  </w:tbl>
  <w:p w:rsidR="41ADA432" w:rsidRDefault="004F1F10" w:rsidP="41ADA4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10" w:rsidRDefault="004F1F10" w:rsidP="00464A4B">
      <w:pPr>
        <w:spacing w:line="240" w:lineRule="auto"/>
      </w:pPr>
      <w:r>
        <w:separator/>
      </w:r>
    </w:p>
  </w:footnote>
  <w:footnote w:type="continuationSeparator" w:id="0">
    <w:p w:rsidR="004F1F10" w:rsidRDefault="004F1F10" w:rsidP="00464A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6"/>
      <w:gridCol w:w="3496"/>
      <w:gridCol w:w="3496"/>
    </w:tblGrid>
    <w:tr w:rsidR="41ADA432" w:rsidTr="41ADA432">
      <w:tc>
        <w:tcPr>
          <w:tcW w:w="3496" w:type="dxa"/>
        </w:tcPr>
        <w:p w:rsidR="41ADA432" w:rsidRDefault="004F1F10" w:rsidP="41ADA432">
          <w:pPr>
            <w:pStyle w:val="a5"/>
            <w:ind w:left="-115"/>
          </w:pPr>
        </w:p>
      </w:tc>
      <w:tc>
        <w:tcPr>
          <w:tcW w:w="3496" w:type="dxa"/>
        </w:tcPr>
        <w:p w:rsidR="41ADA432" w:rsidRDefault="004F1F10" w:rsidP="41ADA432">
          <w:pPr>
            <w:pStyle w:val="a5"/>
            <w:jc w:val="center"/>
          </w:pPr>
        </w:p>
      </w:tc>
      <w:tc>
        <w:tcPr>
          <w:tcW w:w="3496" w:type="dxa"/>
        </w:tcPr>
        <w:p w:rsidR="41ADA432" w:rsidRDefault="004F1F10" w:rsidP="41ADA432">
          <w:pPr>
            <w:pStyle w:val="a5"/>
            <w:ind w:right="-115"/>
            <w:jc w:val="right"/>
          </w:pPr>
        </w:p>
      </w:tc>
    </w:tr>
  </w:tbl>
  <w:p w:rsidR="41ADA432" w:rsidRDefault="004F1F10" w:rsidP="41ADA4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F94"/>
    <w:multiLevelType w:val="hybridMultilevel"/>
    <w:tmpl w:val="38D0F946"/>
    <w:lvl w:ilvl="0" w:tplc="8E66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0F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45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8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40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AD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2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C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6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9F3"/>
    <w:rsid w:val="00392340"/>
    <w:rsid w:val="003F6DC3"/>
    <w:rsid w:val="00464A4B"/>
    <w:rsid w:val="00476F24"/>
    <w:rsid w:val="004F1F10"/>
    <w:rsid w:val="005B49F3"/>
    <w:rsid w:val="0070234B"/>
    <w:rsid w:val="0087019B"/>
    <w:rsid w:val="009873FC"/>
    <w:rsid w:val="00A12B63"/>
    <w:rsid w:val="00C51E09"/>
    <w:rsid w:val="00F5711E"/>
    <w:rsid w:val="063B0C97"/>
    <w:rsid w:val="084D7946"/>
    <w:rsid w:val="0B18DBB2"/>
    <w:rsid w:val="0C28F4BC"/>
    <w:rsid w:val="1373DF43"/>
    <w:rsid w:val="1666C576"/>
    <w:rsid w:val="1F4D9DA6"/>
    <w:rsid w:val="2B341968"/>
    <w:rsid w:val="2E141FE5"/>
    <w:rsid w:val="3A8390FD"/>
    <w:rsid w:val="45A442BA"/>
    <w:rsid w:val="4646D924"/>
    <w:rsid w:val="48001A4F"/>
    <w:rsid w:val="5435904A"/>
    <w:rsid w:val="666D6948"/>
    <w:rsid w:val="6F832775"/>
    <w:rsid w:val="6F895488"/>
    <w:rsid w:val="71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F3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9F3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5B49F3"/>
  </w:style>
  <w:style w:type="paragraph" w:styleId="a5">
    <w:name w:val="header"/>
    <w:basedOn w:val="a"/>
    <w:link w:val="a4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5B49F3"/>
  </w:style>
  <w:style w:type="character" w:customStyle="1" w:styleId="a6">
    <w:name w:val="Нижний колонтитул Знак"/>
    <w:basedOn w:val="a0"/>
    <w:link w:val="a7"/>
    <w:uiPriority w:val="99"/>
    <w:rsid w:val="005B49F3"/>
  </w:style>
  <w:style w:type="paragraph" w:styleId="a7">
    <w:name w:val="footer"/>
    <w:basedOn w:val="a"/>
    <w:link w:val="a6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5B49F3"/>
  </w:style>
  <w:style w:type="paragraph" w:styleId="a8">
    <w:name w:val="List Paragraph"/>
    <w:basedOn w:val="a"/>
    <w:uiPriority w:val="34"/>
    <w:qFormat/>
    <w:rsid w:val="0046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QR_V6uKkeCw" TargetMode="External"/><Relationship Id="rId13" Type="http://schemas.openxmlformats.org/officeDocument/2006/relationships/hyperlink" Target="https://yadi.sk/i/-X-5WRarElBsRg" TargetMode="External"/><Relationship Id="rId18" Type="http://schemas.openxmlformats.org/officeDocument/2006/relationships/hyperlink" Target="https://s-english.ru/topics/new-technologies-in-our-life" TargetMode="External"/><Relationship Id="rId26" Type="http://schemas.openxmlformats.org/officeDocument/2006/relationships/hyperlink" Target="mailto:dubovoj59@bk.ru" TargetMode="External"/><Relationship Id="rId39" Type="http://schemas.openxmlformats.org/officeDocument/2006/relationships/hyperlink" Target="mailto:Kurkina_1960@b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chitelya.com/biologiya/110790-proverochnaya-rabota-zakonomernosti-izmenchivosti-10-klass.html" TargetMode="External"/><Relationship Id="rId34" Type="http://schemas.openxmlformats.org/officeDocument/2006/relationships/hyperlink" Target="http://grammar-tei.com/uprazhneniya-na-pryamuyu-i-kosvennuyu-rech-v-anglijskom-yazyke/" TargetMode="External"/><Relationship Id="rId42" Type="http://schemas.openxmlformats.org/officeDocument/2006/relationships/hyperlink" Target="https://yadi.sk/i/S14Uc5voN6fBCQ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_bwFaA0-A60" TargetMode="External"/><Relationship Id="rId17" Type="http://schemas.openxmlformats.org/officeDocument/2006/relationships/hyperlink" Target="mailto:dubovoj59@bk.ru" TargetMode="External"/><Relationship Id="rId25" Type="http://schemas.openxmlformats.org/officeDocument/2006/relationships/hyperlink" Target="https://videouroki.net/razrabotki/tiest-po-obshchiestvoznaniiu-chieloviek-v-obshchiestvie.html" TargetMode="External"/><Relationship Id="rId33" Type="http://schemas.openxmlformats.org/officeDocument/2006/relationships/hyperlink" Target="https://youtu.be/K8rCZoH-epo" TargetMode="External"/><Relationship Id="rId38" Type="http://schemas.openxmlformats.org/officeDocument/2006/relationships/hyperlink" Target="https://infourok.ru/kontrolnaya-rabote-po-algebre-v-klasse-po-teme-trigonometricheskie-uravneniya-1069190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urkina_1960@bk.ru" TargetMode="External"/><Relationship Id="rId20" Type="http://schemas.openxmlformats.org/officeDocument/2006/relationships/hyperlink" Target="mailto:fedyaking1972@yandex.ru" TargetMode="External"/><Relationship Id="rId29" Type="http://schemas.openxmlformats.org/officeDocument/2006/relationships/hyperlink" Target="mailto:galinadanilina67@mail.ru" TargetMode="External"/><Relationship Id="rId41" Type="http://schemas.openxmlformats.org/officeDocument/2006/relationships/hyperlink" Target="https://vk.com/id29975734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pshenko_elena@mail.ru" TargetMode="External"/><Relationship Id="rId24" Type="http://schemas.openxmlformats.org/officeDocument/2006/relationships/hyperlink" Target="https://videouroki.net/video/52-vneshnyaya-politika-rossii-vo-vtoroj-polovine-xix-v.html" TargetMode="External"/><Relationship Id="rId32" Type="http://schemas.openxmlformats.org/officeDocument/2006/relationships/hyperlink" Target="mailto:dubovoj59@bk.ru" TargetMode="External"/><Relationship Id="rId37" Type="http://schemas.openxmlformats.org/officeDocument/2006/relationships/hyperlink" Target="mailto:lipshenko_elena@mail.ru" TargetMode="External"/><Relationship Id="rId40" Type="http://schemas.openxmlformats.org/officeDocument/2006/relationships/hyperlink" Target="mailto:mamawarisa@mail.ru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id299757342" TargetMode="External"/><Relationship Id="rId23" Type="http://schemas.openxmlformats.org/officeDocument/2006/relationships/hyperlink" Target="https://vk.com/id299757342" TargetMode="External"/><Relationship Id="rId28" Type="http://schemas.openxmlformats.org/officeDocument/2006/relationships/hyperlink" Target="mailto:Kurkina_1960@bk.ru" TargetMode="External"/><Relationship Id="rId36" Type="http://schemas.openxmlformats.org/officeDocument/2006/relationships/hyperlink" Target="https://www.youtube.com/watch?v=bGXgXkoWuec&amp;list=RDCMUC8VJfY2rcq6Qwx0ySOzJzNQ&amp;index=1" TargetMode="External"/><Relationship Id="rId10" Type="http://schemas.openxmlformats.org/officeDocument/2006/relationships/hyperlink" Target="https://www.youtube.com/watch?v=N9W4KptXx1Q" TargetMode="External"/><Relationship Id="rId19" Type="http://schemas.openxmlformats.org/officeDocument/2006/relationships/hyperlink" Target="https://akyla.net/anglijskaja-leksika/52-anglijskaja-leksika/5304" TargetMode="External"/><Relationship Id="rId31" Type="http://schemas.openxmlformats.org/officeDocument/2006/relationships/hyperlink" Target="mailto:fedyaking1972@yandex.ru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inadanilina67@mail.ru" TargetMode="External"/><Relationship Id="rId14" Type="http://schemas.openxmlformats.org/officeDocument/2006/relationships/hyperlink" Target="mailto:mamawarisa@mail.ru" TargetMode="External"/><Relationship Id="rId22" Type="http://schemas.openxmlformats.org/officeDocument/2006/relationships/hyperlink" Target="mailto:mamawarisa@mail.ru" TargetMode="External"/><Relationship Id="rId27" Type="http://schemas.openxmlformats.org/officeDocument/2006/relationships/hyperlink" Target="https://infourok.ru/kontrolnaya-rabota-po-teme-mnogogranniki-klass-geometriya-1650538.html" TargetMode="External"/><Relationship Id="rId30" Type="http://schemas.openxmlformats.org/officeDocument/2006/relationships/hyperlink" Target="https://www.en365.ru/electricity.htm" TargetMode="External"/><Relationship Id="rId35" Type="http://schemas.openxmlformats.org/officeDocument/2006/relationships/hyperlink" Target="mailto:fedyaking1972@yandex.ru" TargetMode="External"/><Relationship Id="rId43" Type="http://schemas.openxmlformats.org/officeDocument/2006/relationships/hyperlink" Target="mailto:zezar-6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25</cp:revision>
  <dcterms:created xsi:type="dcterms:W3CDTF">2020-04-16T19:25:00Z</dcterms:created>
  <dcterms:modified xsi:type="dcterms:W3CDTF">2020-05-05T22:37:00Z</dcterms:modified>
</cp:coreProperties>
</file>