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442E86" w14:textId="77777777" w:rsidR="00C40FA0" w:rsidRPr="00C40FA0" w:rsidRDefault="46756A3D" w:rsidP="1E4A5E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46756A3D">
        <w:rPr>
          <w:rFonts w:ascii="Times New Roman" w:hAnsi="Times New Roman" w:cs="Times New Roman"/>
          <w:b/>
          <w:bCs/>
          <w:sz w:val="24"/>
          <w:szCs w:val="24"/>
        </w:rPr>
        <w:t xml:space="preserve">Расписание </w:t>
      </w:r>
      <w:proofErr w:type="gramStart"/>
      <w:r w:rsidRPr="46756A3D">
        <w:rPr>
          <w:rFonts w:ascii="Times New Roman" w:hAnsi="Times New Roman" w:cs="Times New Roman"/>
          <w:b/>
          <w:bCs/>
          <w:sz w:val="24"/>
          <w:szCs w:val="24"/>
        </w:rPr>
        <w:t>ДО</w:t>
      </w:r>
      <w:proofErr w:type="gramEnd"/>
      <w:r w:rsidRPr="46756A3D">
        <w:rPr>
          <w:rFonts w:ascii="Times New Roman" w:hAnsi="Times New Roman" w:cs="Times New Roman"/>
          <w:b/>
          <w:bCs/>
          <w:sz w:val="24"/>
          <w:szCs w:val="24"/>
        </w:rPr>
        <w:t xml:space="preserve"> в 11 классе с 6.05.20 по 8.05.20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62"/>
        <w:gridCol w:w="1698"/>
        <w:gridCol w:w="6257"/>
        <w:gridCol w:w="3198"/>
        <w:gridCol w:w="142"/>
        <w:gridCol w:w="2629"/>
      </w:tblGrid>
      <w:tr w:rsidR="00C40FA0" w:rsidRPr="00C40FA0" w14:paraId="34FACB00" w14:textId="77777777" w:rsidTr="365F5214">
        <w:tc>
          <w:tcPr>
            <w:tcW w:w="862" w:type="dxa"/>
          </w:tcPr>
          <w:p w14:paraId="10C25E94" w14:textId="77777777" w:rsidR="00C40FA0" w:rsidRPr="00C40FA0" w:rsidRDefault="00C40FA0" w:rsidP="00F95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FA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C40FA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40FA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698" w:type="dxa"/>
          </w:tcPr>
          <w:p w14:paraId="62667977" w14:textId="77777777" w:rsidR="00C40FA0" w:rsidRPr="00C40FA0" w:rsidRDefault="00C40FA0" w:rsidP="00F95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FA0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6257" w:type="dxa"/>
          </w:tcPr>
          <w:p w14:paraId="71513C76" w14:textId="77777777" w:rsidR="00C40FA0" w:rsidRPr="00C40FA0" w:rsidRDefault="00C40FA0" w:rsidP="00F95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FA0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340" w:type="dxa"/>
            <w:gridSpan w:val="2"/>
          </w:tcPr>
          <w:p w14:paraId="27AE62F5" w14:textId="77777777" w:rsidR="00C40FA0" w:rsidRPr="00C40FA0" w:rsidRDefault="00C40FA0" w:rsidP="00F95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FA0"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proofErr w:type="gramStart"/>
            <w:r w:rsidRPr="00C40FA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2629" w:type="dxa"/>
          </w:tcPr>
          <w:p w14:paraId="488023D4" w14:textId="77777777" w:rsidR="00C40FA0" w:rsidRPr="00C40FA0" w:rsidRDefault="46756A3D" w:rsidP="00F95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46756A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proofErr w:type="gramEnd"/>
            <w:r w:rsidRPr="46756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Тел.</w:t>
            </w:r>
          </w:p>
        </w:tc>
      </w:tr>
      <w:tr w:rsidR="00C40FA0" w:rsidRPr="00C40FA0" w14:paraId="6E1C11FA" w14:textId="77777777" w:rsidTr="365F5214">
        <w:tc>
          <w:tcPr>
            <w:tcW w:w="14786" w:type="dxa"/>
            <w:gridSpan w:val="6"/>
          </w:tcPr>
          <w:p w14:paraId="672A6659" w14:textId="77777777" w:rsidR="00C40FA0" w:rsidRPr="00C40FA0" w:rsidRDefault="00C40FA0" w:rsidP="46756A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D694D8" w14:textId="77777777" w:rsidR="00C40FA0" w:rsidRPr="00C40FA0" w:rsidRDefault="00C40FA0" w:rsidP="00F95A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FA0">
              <w:rPr>
                <w:rFonts w:ascii="Times New Roman" w:hAnsi="Times New Roman" w:cs="Times New Roman"/>
                <w:b/>
                <w:sz w:val="24"/>
                <w:szCs w:val="24"/>
              </w:rPr>
              <w:t>Среда 6.05.20</w:t>
            </w:r>
          </w:p>
        </w:tc>
      </w:tr>
      <w:tr w:rsidR="00C40FA0" w:rsidRPr="00C40FA0" w14:paraId="015CF6BC" w14:textId="77777777" w:rsidTr="365F5214">
        <w:tc>
          <w:tcPr>
            <w:tcW w:w="862" w:type="dxa"/>
          </w:tcPr>
          <w:p w14:paraId="649841BE" w14:textId="77777777" w:rsidR="00C40FA0" w:rsidRPr="00C40FA0" w:rsidRDefault="00C40FA0" w:rsidP="00F95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F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8" w:type="dxa"/>
          </w:tcPr>
          <w:p w14:paraId="6AB2FBA6" w14:textId="77777777" w:rsidR="00C40FA0" w:rsidRPr="00C40FA0" w:rsidRDefault="00C40FA0" w:rsidP="00F95A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40FA0">
              <w:rPr>
                <w:rFonts w:ascii="Times New Roman" w:hAnsi="Times New Roman" w:cs="Times New Roman"/>
                <w:b/>
                <w:sz w:val="24"/>
                <w:szCs w:val="24"/>
              </w:rPr>
              <w:t>Лит-</w:t>
            </w:r>
            <w:proofErr w:type="spellStart"/>
            <w:r w:rsidRPr="00C40FA0">
              <w:rPr>
                <w:rFonts w:ascii="Times New Roman" w:hAnsi="Times New Roman" w:cs="Times New Roman"/>
                <w:b/>
                <w:sz w:val="24"/>
                <w:szCs w:val="24"/>
              </w:rPr>
              <w:t>ра</w:t>
            </w:r>
            <w:proofErr w:type="spellEnd"/>
            <w:proofErr w:type="gramEnd"/>
          </w:p>
        </w:tc>
        <w:tc>
          <w:tcPr>
            <w:tcW w:w="6257" w:type="dxa"/>
          </w:tcPr>
          <w:p w14:paraId="6FC31489" w14:textId="77777777" w:rsidR="00C40FA0" w:rsidRPr="00C40FA0" w:rsidRDefault="46756A3D" w:rsidP="46756A3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6756A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Б.Ш. Окуджава</w:t>
            </w:r>
            <w:r w:rsidRPr="46756A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«Глоток свободы», «Путешествие дилетантов»</w:t>
            </w:r>
          </w:p>
          <w:p w14:paraId="58445523" w14:textId="77777777" w:rsidR="00C40FA0" w:rsidRPr="00C40FA0" w:rsidRDefault="000569B3" w:rsidP="46756A3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>
              <w:r w:rsidR="46756A3D" w:rsidRPr="46756A3D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https://youtu.be/93AFEj4L8ok</w:t>
              </w:r>
            </w:hyperlink>
          </w:p>
          <w:p w14:paraId="47941B2D" w14:textId="77777777" w:rsidR="00C40FA0" w:rsidRPr="00C40FA0" w:rsidRDefault="46756A3D" w:rsidP="46756A3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6756A3D">
              <w:rPr>
                <w:rFonts w:ascii="Times New Roman" w:eastAsia="Times New Roman" w:hAnsi="Times New Roman" w:cs="Times New Roman"/>
                <w:sz w:val="24"/>
                <w:szCs w:val="24"/>
              </w:rPr>
              <w:t>(биография, творчество)</w:t>
            </w:r>
          </w:p>
          <w:p w14:paraId="7A2347AE" w14:textId="77777777" w:rsidR="00C40FA0" w:rsidRPr="00C40FA0" w:rsidRDefault="000569B3" w:rsidP="46756A3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>
              <w:r w:rsidR="46756A3D" w:rsidRPr="46756A3D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https://youtu.be/rpX4UkzMBAo</w:t>
              </w:r>
            </w:hyperlink>
          </w:p>
          <w:p w14:paraId="76622D3D" w14:textId="77777777" w:rsidR="00C40FA0" w:rsidRPr="00C40FA0" w:rsidRDefault="46756A3D" w:rsidP="46756A3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6756A3D">
              <w:rPr>
                <w:rFonts w:ascii="Times New Roman" w:eastAsia="Times New Roman" w:hAnsi="Times New Roman" w:cs="Times New Roman"/>
                <w:sz w:val="24"/>
                <w:szCs w:val="24"/>
              </w:rPr>
              <w:t>(«Глоток свободы» фрагмент)</w:t>
            </w:r>
          </w:p>
          <w:p w14:paraId="32980A64" w14:textId="77777777" w:rsidR="00C40FA0" w:rsidRPr="00C40FA0" w:rsidRDefault="46756A3D" w:rsidP="46756A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6756A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Посмотрите </w:t>
            </w:r>
            <w:proofErr w:type="spellStart"/>
            <w:r w:rsidRPr="46756A3D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46756A3D">
              <w:rPr>
                <w:rFonts w:ascii="Times New Roman" w:eastAsia="Times New Roman" w:hAnsi="Times New Roman" w:cs="Times New Roman"/>
                <w:sz w:val="24"/>
                <w:szCs w:val="24"/>
              </w:rPr>
              <w:t>, прочтите статью с 343-344. Составить пла</w:t>
            </w:r>
            <w:proofErr w:type="gramStart"/>
            <w:r w:rsidRPr="46756A3D"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46756A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конспект, отметив в нем особенности творчества поэта-фронтовика, барда Б.Ш. Окуджавы</w:t>
            </w:r>
          </w:p>
        </w:tc>
        <w:tc>
          <w:tcPr>
            <w:tcW w:w="3340" w:type="dxa"/>
            <w:gridSpan w:val="2"/>
          </w:tcPr>
          <w:p w14:paraId="5A6BC0A5" w14:textId="77777777" w:rsidR="00C40FA0" w:rsidRPr="00C40FA0" w:rsidRDefault="46756A3D" w:rsidP="46756A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6756A3D">
              <w:rPr>
                <w:rFonts w:ascii="Times New Roman" w:eastAsia="Times New Roman" w:hAnsi="Times New Roman" w:cs="Times New Roman"/>
                <w:sz w:val="24"/>
                <w:szCs w:val="24"/>
              </w:rPr>
              <w:t>С.350 вопрос 11 (письменный ответ)</w:t>
            </w:r>
          </w:p>
          <w:p w14:paraId="72DC2AE3" w14:textId="77777777" w:rsidR="00C40FA0" w:rsidRPr="00C40FA0" w:rsidRDefault="46756A3D" w:rsidP="46756A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6756A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(фото выполненного задания выслать на электронную почту или </w:t>
            </w:r>
            <w:proofErr w:type="spellStart"/>
            <w:r w:rsidRPr="46756A3D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46756A3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29" w:type="dxa"/>
          </w:tcPr>
          <w:p w14:paraId="35E76094" w14:textId="77777777" w:rsidR="00C40FA0" w:rsidRPr="00C40FA0" w:rsidRDefault="000569B3" w:rsidP="46756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>
              <w:r w:rsidR="46756A3D" w:rsidRPr="46756A3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zemlyanayaoxana</w:t>
              </w:r>
              <w:r w:rsidR="46756A3D" w:rsidRPr="46756A3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46756A3D" w:rsidRPr="46756A3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46756A3D" w:rsidRPr="46756A3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46756A3D" w:rsidRPr="46756A3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14:paraId="2CCFFCE5" w14:textId="77777777" w:rsidR="00C40FA0" w:rsidRPr="00C40FA0" w:rsidRDefault="46756A3D" w:rsidP="46756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46756A3D">
              <w:rPr>
                <w:rFonts w:ascii="Times New Roman" w:hAnsi="Times New Roman" w:cs="Times New Roman"/>
                <w:sz w:val="24"/>
                <w:szCs w:val="24"/>
              </w:rPr>
              <w:t>8-988-994-89-82</w:t>
            </w:r>
          </w:p>
          <w:p w14:paraId="0A37501D" w14:textId="77777777" w:rsidR="00C40FA0" w:rsidRPr="00C40FA0" w:rsidRDefault="00C40FA0" w:rsidP="46756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FA0" w:rsidRPr="00C40FA0" w14:paraId="2A4D5012" w14:textId="77777777" w:rsidTr="365F5214">
        <w:tc>
          <w:tcPr>
            <w:tcW w:w="862" w:type="dxa"/>
          </w:tcPr>
          <w:p w14:paraId="18F999B5" w14:textId="77777777" w:rsidR="00C40FA0" w:rsidRPr="00C40FA0" w:rsidRDefault="00C40FA0" w:rsidP="00F95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F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8" w:type="dxa"/>
          </w:tcPr>
          <w:p w14:paraId="039AC3F2" w14:textId="77777777" w:rsidR="00C40FA0" w:rsidRPr="00C40FA0" w:rsidRDefault="00C40FA0" w:rsidP="00F95A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40FA0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6257" w:type="dxa"/>
          </w:tcPr>
          <w:p w14:paraId="20CCFA53" w14:textId="77777777" w:rsidR="000F183E" w:rsidRPr="00AB50C9" w:rsidRDefault="000F183E" w:rsidP="000F18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3D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“Физкультура и спорт”</w:t>
            </w:r>
          </w:p>
          <w:p w14:paraId="0FA47F05" w14:textId="77777777" w:rsidR="000F183E" w:rsidRPr="0087019B" w:rsidRDefault="000F183E" w:rsidP="000F18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87019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17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Цели, задачи и средства общей физической подготовки.</w:t>
            </w:r>
          </w:p>
          <w:p w14:paraId="5A15FF46" w14:textId="77777777" w:rsidR="000F183E" w:rsidRPr="0087019B" w:rsidRDefault="000F183E" w:rsidP="000F183E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870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Характеристика основных компонентов здорового образа жизни.</w:t>
            </w:r>
          </w:p>
          <w:p w14:paraId="6281982B" w14:textId="77777777" w:rsidR="000F183E" w:rsidRPr="0087019B" w:rsidRDefault="000F183E" w:rsidP="000F18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19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 </w:t>
            </w:r>
            <w:r w:rsidRPr="00B17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физических упражнений для формирования красивой фигуры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5A62FC0D" w14:textId="77777777" w:rsidR="00C40FA0" w:rsidRPr="00C40FA0" w:rsidRDefault="000F183E" w:rsidP="000F1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19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B17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Олимпийских игр как международного спортивного движения</w:t>
            </w:r>
          </w:p>
        </w:tc>
        <w:tc>
          <w:tcPr>
            <w:tcW w:w="3340" w:type="dxa"/>
            <w:gridSpan w:val="2"/>
          </w:tcPr>
          <w:p w14:paraId="279F0F4D" w14:textId="77777777" w:rsidR="00C40FA0" w:rsidRPr="00C40FA0" w:rsidRDefault="000F183E" w:rsidP="000F183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</w:tc>
        <w:tc>
          <w:tcPr>
            <w:tcW w:w="2629" w:type="dxa"/>
          </w:tcPr>
          <w:p w14:paraId="1C31AFD4" w14:textId="77777777" w:rsidR="00C40FA0" w:rsidRPr="00C40FA0" w:rsidRDefault="00C40FA0" w:rsidP="00F95AB2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C40FA0">
              <w:rPr>
                <w:rFonts w:ascii="Times New Roman" w:hAnsi="Times New Roman" w:cs="Times New Roman"/>
                <w:sz w:val="24"/>
                <w:szCs w:val="24"/>
              </w:rPr>
              <w:t>duboj59@bk.ru</w:t>
            </w:r>
          </w:p>
          <w:p w14:paraId="71CE4BFF" w14:textId="77777777" w:rsidR="000F183E" w:rsidRDefault="00C40FA0" w:rsidP="00F95AB2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C40FA0">
              <w:rPr>
                <w:rFonts w:ascii="Times New Roman" w:hAnsi="Times New Roman" w:cs="Times New Roman"/>
                <w:sz w:val="24"/>
                <w:szCs w:val="24"/>
              </w:rPr>
              <w:t>89289039353</w:t>
            </w:r>
          </w:p>
          <w:p w14:paraId="5DAB6C7B" w14:textId="77777777" w:rsidR="000F183E" w:rsidRDefault="000F183E" w:rsidP="000F1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9AB018" w14:textId="77777777" w:rsidR="00C40FA0" w:rsidRPr="000F183E" w:rsidRDefault="000F183E" w:rsidP="000F1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EF6">
              <w:rPr>
                <w:rFonts w:ascii="Times New Roman" w:eastAsia="Times New Roman" w:hAnsi="Times New Roman" w:cs="Times New Roman"/>
                <w:sz w:val="24"/>
                <w:szCs w:val="24"/>
              </w:rPr>
              <w:t>89381219933 -</w:t>
            </w:r>
            <w:r w:rsidRPr="00834E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834E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WhatsApp</w:t>
            </w:r>
          </w:p>
        </w:tc>
      </w:tr>
      <w:tr w:rsidR="00C40FA0" w:rsidRPr="00C40FA0" w14:paraId="578CF16E" w14:textId="77777777" w:rsidTr="365F5214">
        <w:tc>
          <w:tcPr>
            <w:tcW w:w="862" w:type="dxa"/>
          </w:tcPr>
          <w:p w14:paraId="5FCD5EC4" w14:textId="77777777" w:rsidR="00C40FA0" w:rsidRPr="00C40FA0" w:rsidRDefault="00C40FA0" w:rsidP="00F95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F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8" w:type="dxa"/>
          </w:tcPr>
          <w:p w14:paraId="2911AE0D" w14:textId="77777777" w:rsidR="00C40FA0" w:rsidRPr="00C40FA0" w:rsidRDefault="00C40FA0" w:rsidP="00F95A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FA0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6257" w:type="dxa"/>
          </w:tcPr>
          <w:p w14:paraId="1E7A9856" w14:textId="77777777" w:rsidR="00C40FA0" w:rsidRPr="00C40FA0" w:rsidRDefault="46756A3D" w:rsidP="46756A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6756A3D">
              <w:rPr>
                <w:rFonts w:ascii="Times New Roman" w:eastAsia="Times New Roman" w:hAnsi="Times New Roman" w:cs="Times New Roman"/>
                <w:sz w:val="24"/>
                <w:szCs w:val="24"/>
              </w:rPr>
              <w:t>Глобальные проблемы человечества: энергетическая и сырьевая</w:t>
            </w:r>
          </w:p>
          <w:p w14:paraId="6F4756E7" w14:textId="77777777" w:rsidR="00C40FA0" w:rsidRPr="00C40FA0" w:rsidRDefault="46756A3D" w:rsidP="46756A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6756A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Просмотреть видеофрагмент:  </w:t>
            </w:r>
          </w:p>
          <w:p w14:paraId="34A4DA9A" w14:textId="77777777" w:rsidR="00C40FA0" w:rsidRPr="00C40FA0" w:rsidRDefault="000569B3" w:rsidP="46756A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>
              <w:r w:rsidR="46756A3D" w:rsidRPr="46756A3D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https://youtu.be/QgJIeqS4O2g</w:t>
              </w:r>
            </w:hyperlink>
          </w:p>
          <w:p w14:paraId="02EB378F" w14:textId="77777777" w:rsidR="00C40FA0" w:rsidRPr="00C40FA0" w:rsidRDefault="00C40FA0" w:rsidP="46756A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05A809" w14:textId="77777777" w:rsidR="00C40FA0" w:rsidRPr="00C40FA0" w:rsidRDefault="00C40FA0" w:rsidP="46756A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39BBE3" w14:textId="77777777" w:rsidR="00C40FA0" w:rsidRPr="00C40FA0" w:rsidRDefault="00C40FA0" w:rsidP="46756A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D6B04F" w14:textId="77777777" w:rsidR="00C40FA0" w:rsidRPr="00C40FA0" w:rsidRDefault="46756A3D" w:rsidP="46756A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6756A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40" w:type="dxa"/>
            <w:gridSpan w:val="2"/>
          </w:tcPr>
          <w:p w14:paraId="1EC1C581" w14:textId="77777777" w:rsidR="771F625C" w:rsidRDefault="46756A3D" w:rsidP="46756A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6756A3D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тему 12 параграф 1 пункты 2-8, письменно подготовить мини-доклад о любой глобальной проблеме</w:t>
            </w:r>
          </w:p>
          <w:p w14:paraId="4101BBEF" w14:textId="77777777" w:rsidR="771F625C" w:rsidRDefault="46756A3D" w:rsidP="46756A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6756A3D">
              <w:rPr>
                <w:rFonts w:ascii="Times New Roman" w:eastAsia="Times New Roman" w:hAnsi="Times New Roman" w:cs="Times New Roman"/>
                <w:sz w:val="24"/>
                <w:szCs w:val="24"/>
              </w:rPr>
              <w:t>(фото выполненного задания выслать на указанный адрес)</w:t>
            </w:r>
          </w:p>
          <w:p w14:paraId="41C8F396" w14:textId="77777777" w:rsidR="771F625C" w:rsidRDefault="771F625C" w:rsidP="46756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A3D3EC" w14:textId="77777777" w:rsidR="00C40FA0" w:rsidRPr="00C40FA0" w:rsidRDefault="00C40FA0" w:rsidP="46756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14:paraId="0D0A5666" w14:textId="77777777" w:rsidR="00C40FA0" w:rsidRPr="00C40FA0" w:rsidRDefault="000569B3" w:rsidP="46756A3D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>
              <w:r w:rsidR="46756A3D" w:rsidRPr="46756A3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zezar-693@mail.ru</w:t>
              </w:r>
            </w:hyperlink>
          </w:p>
          <w:p w14:paraId="758661FD" w14:textId="77777777" w:rsidR="00C40FA0" w:rsidRPr="00C40FA0" w:rsidRDefault="00C40FA0" w:rsidP="46756A3D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0FA0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 w:rsidRPr="00C40FA0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  <w:lang w:val="en-US"/>
              </w:rPr>
              <w:t xml:space="preserve"> 89198905420</w:t>
            </w:r>
          </w:p>
        </w:tc>
      </w:tr>
      <w:tr w:rsidR="00C40FA0" w:rsidRPr="00C40FA0" w14:paraId="14B0C7A1" w14:textId="77777777" w:rsidTr="365F5214">
        <w:tc>
          <w:tcPr>
            <w:tcW w:w="862" w:type="dxa"/>
          </w:tcPr>
          <w:p w14:paraId="2598DEE6" w14:textId="77777777" w:rsidR="00C40FA0" w:rsidRPr="00C40FA0" w:rsidRDefault="00C40FA0" w:rsidP="00F95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F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8" w:type="dxa"/>
          </w:tcPr>
          <w:p w14:paraId="400AE4B5" w14:textId="77777777" w:rsidR="00C40FA0" w:rsidRPr="00C40FA0" w:rsidRDefault="00C40FA0" w:rsidP="00F95A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40FA0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</w:t>
            </w:r>
            <w:proofErr w:type="spellEnd"/>
            <w:r w:rsidRPr="00C40FA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257" w:type="dxa"/>
          </w:tcPr>
          <w:p w14:paraId="3450996C" w14:textId="77777777" w:rsidR="00C40FA0" w:rsidRPr="00C40FA0" w:rsidRDefault="46756A3D" w:rsidP="46756A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6756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46756A3D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Повторительн</w:t>
            </w:r>
            <w:proofErr w:type="gramStart"/>
            <w:r w:rsidRPr="46756A3D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46756A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обобщающий урок по теме «Политическая жизнь общества»</w:t>
            </w:r>
            <w:r w:rsidRPr="46756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  <w:p w14:paraId="127327FE" w14:textId="77777777" w:rsidR="00C40FA0" w:rsidRPr="00C40FA0" w:rsidRDefault="46756A3D" w:rsidP="46756A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6756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Практическая работа</w:t>
            </w:r>
          </w:p>
          <w:p w14:paraId="3009AA21" w14:textId="77777777" w:rsidR="00C40FA0" w:rsidRPr="00C40FA0" w:rsidRDefault="000569B3" w:rsidP="46756A3D">
            <w:hyperlink r:id="rId10">
              <w:r w:rsidR="46756A3D" w:rsidRPr="46756A3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https://multiurok.ru/files/praktikum-po-teme-politicheskaia-zhizn-obshchestva.html</w:t>
              </w:r>
            </w:hyperlink>
          </w:p>
          <w:p w14:paraId="0D0B940D" w14:textId="77777777" w:rsidR="00C40FA0" w:rsidRPr="00C40FA0" w:rsidRDefault="00C40FA0" w:rsidP="46756A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0" w:type="dxa"/>
            <w:gridSpan w:val="2"/>
          </w:tcPr>
          <w:p w14:paraId="430B0E79" w14:textId="77777777" w:rsidR="00C40FA0" w:rsidRPr="00C40FA0" w:rsidRDefault="46756A3D" w:rsidP="46756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46756A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Повторить параграфы 20-28</w:t>
            </w:r>
          </w:p>
          <w:p w14:paraId="353CD931" w14:textId="77777777" w:rsidR="00C40FA0" w:rsidRPr="00C40FA0" w:rsidRDefault="46756A3D" w:rsidP="46756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46756A3D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практическую </w:t>
            </w:r>
            <w:r w:rsidRPr="46756A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работу (фото прислать)</w:t>
            </w:r>
          </w:p>
        </w:tc>
        <w:tc>
          <w:tcPr>
            <w:tcW w:w="2629" w:type="dxa"/>
          </w:tcPr>
          <w:p w14:paraId="4FDE437B" w14:textId="77777777" w:rsidR="00C40FA0" w:rsidRPr="00C40FA0" w:rsidRDefault="00C40FA0" w:rsidP="00F9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WhatsApp</w:t>
            </w:r>
          </w:p>
          <w:p w14:paraId="031A5764" w14:textId="77777777" w:rsidR="00C40FA0" w:rsidRPr="00C40FA0" w:rsidRDefault="3BFCC3BA" w:rsidP="00F9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3BFCC3BA">
              <w:rPr>
                <w:rFonts w:ascii="Times New Roman" w:hAnsi="Times New Roman" w:cs="Times New Roman"/>
                <w:sz w:val="24"/>
                <w:szCs w:val="24"/>
              </w:rPr>
              <w:t>8 918 854 97 14</w:t>
            </w:r>
          </w:p>
        </w:tc>
      </w:tr>
      <w:tr w:rsidR="00C40FA0" w:rsidRPr="00C40FA0" w14:paraId="6585DB4F" w14:textId="77777777" w:rsidTr="365F5214">
        <w:tc>
          <w:tcPr>
            <w:tcW w:w="862" w:type="dxa"/>
          </w:tcPr>
          <w:p w14:paraId="78941E47" w14:textId="77777777" w:rsidR="00C40FA0" w:rsidRPr="00C40FA0" w:rsidRDefault="00C40FA0" w:rsidP="00F95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F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698" w:type="dxa"/>
          </w:tcPr>
          <w:p w14:paraId="05AFC899" w14:textId="77777777" w:rsidR="00C40FA0" w:rsidRPr="00C40FA0" w:rsidRDefault="00C40FA0" w:rsidP="00F95A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FA0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6257" w:type="dxa"/>
          </w:tcPr>
          <w:p w14:paraId="7D88F289" w14:textId="77777777" w:rsidR="00C40FA0" w:rsidRPr="00C40FA0" w:rsidRDefault="46756A3D" w:rsidP="46756A3D">
            <w:pPr>
              <w:snapToGrid w:val="0"/>
            </w:pPr>
            <w:r w:rsidRPr="46756A3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 сегодня. Россия в современном мире</w:t>
            </w:r>
          </w:p>
          <w:p w14:paraId="5C48545B" w14:textId="77777777" w:rsidR="00C40FA0" w:rsidRPr="00C40FA0" w:rsidRDefault="46756A3D" w:rsidP="46756A3D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6756A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Посмотреть </w:t>
            </w:r>
            <w:proofErr w:type="spellStart"/>
            <w:r w:rsidRPr="46756A3D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</w:p>
          <w:p w14:paraId="2C0E3442" w14:textId="77777777" w:rsidR="00C40FA0" w:rsidRPr="00C40FA0" w:rsidRDefault="000569B3" w:rsidP="3BFCC3BA">
            <w:pPr>
              <w:snapToGrid w:val="0"/>
            </w:pPr>
            <w:hyperlink r:id="rId11">
              <w:r w:rsidR="3BFCC3BA" w:rsidRPr="3BFCC3B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yandex.ru/video/preview/?filmId=16920400214691015334&amp;parent-reqid=1588591086379399-366113062659836457600287-prestable-app-host-sas-web-yp-129&amp;path=wizard&amp;text=видеоурок+по+истории+11+кл+россия+сегодня+.+россия+в+современном+мире</w:t>
              </w:r>
            </w:hyperlink>
          </w:p>
        </w:tc>
        <w:tc>
          <w:tcPr>
            <w:tcW w:w="3340" w:type="dxa"/>
            <w:gridSpan w:val="2"/>
          </w:tcPr>
          <w:p w14:paraId="53F91460" w14:textId="77777777" w:rsidR="00C40FA0" w:rsidRPr="00C40FA0" w:rsidRDefault="46756A3D" w:rsidP="3BFCC3BA">
            <w:r w:rsidRPr="46756A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Используя материал параграфов 54, 55 и </w:t>
            </w:r>
            <w:proofErr w:type="spellStart"/>
            <w:r w:rsidRPr="46756A3D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видеоурока</w:t>
            </w:r>
            <w:proofErr w:type="spellEnd"/>
            <w:r w:rsidRPr="46756A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составьте таблицу «Внутренняя политика России в начале 21 века»</w:t>
            </w:r>
          </w:p>
        </w:tc>
        <w:tc>
          <w:tcPr>
            <w:tcW w:w="2629" w:type="dxa"/>
          </w:tcPr>
          <w:p w14:paraId="10D2E169" w14:textId="77777777" w:rsidR="00C40FA0" w:rsidRPr="00C40FA0" w:rsidRDefault="00C40FA0" w:rsidP="00F9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14:paraId="3F072EC1" w14:textId="77777777" w:rsidR="00C40FA0" w:rsidRPr="00C40FA0" w:rsidRDefault="3BFCC3BA" w:rsidP="00F9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3BFCC3BA">
              <w:rPr>
                <w:rFonts w:ascii="Times New Roman" w:hAnsi="Times New Roman" w:cs="Times New Roman"/>
                <w:sz w:val="24"/>
                <w:szCs w:val="24"/>
              </w:rPr>
              <w:t>8 918 854 97 14</w:t>
            </w:r>
          </w:p>
        </w:tc>
      </w:tr>
      <w:tr w:rsidR="00C40FA0" w:rsidRPr="00C40FA0" w14:paraId="58DCF759" w14:textId="77777777" w:rsidTr="365F5214">
        <w:tc>
          <w:tcPr>
            <w:tcW w:w="862" w:type="dxa"/>
          </w:tcPr>
          <w:p w14:paraId="29B4EA11" w14:textId="77777777" w:rsidR="00C40FA0" w:rsidRPr="00C40FA0" w:rsidRDefault="00C40FA0" w:rsidP="00F95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F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8" w:type="dxa"/>
          </w:tcPr>
          <w:p w14:paraId="7B042806" w14:textId="77777777" w:rsidR="00C40FA0" w:rsidRPr="00C40FA0" w:rsidRDefault="00C40FA0" w:rsidP="00F95A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FA0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6257" w:type="dxa"/>
          </w:tcPr>
          <w:p w14:paraId="04951F78" w14:textId="77777777" w:rsidR="00C40FA0" w:rsidRPr="00C40FA0" w:rsidRDefault="46756A3D" w:rsidP="46756A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6756A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Ядерные силы. Энергия связи атомных ядер. П. 68 </w:t>
            </w:r>
            <w:hyperlink r:id="rId12">
              <w:r w:rsidRPr="46756A3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http://class-fizik.ru/v11.html</w:t>
              </w:r>
            </w:hyperlink>
            <w:r w:rsidRPr="46756A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46756A3D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46756A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48, 49 </w:t>
            </w:r>
          </w:p>
        </w:tc>
        <w:tc>
          <w:tcPr>
            <w:tcW w:w="3340" w:type="dxa"/>
            <w:gridSpan w:val="2"/>
          </w:tcPr>
          <w:p w14:paraId="2120393A" w14:textId="77777777" w:rsidR="00C40FA0" w:rsidRPr="00C40FA0" w:rsidRDefault="771F625C" w:rsidP="771F62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71F6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Изучить §67 конспект, </w:t>
            </w:r>
            <w:proofErr w:type="spellStart"/>
            <w:r w:rsidRPr="771F625C">
              <w:rPr>
                <w:rFonts w:ascii="Times New Roman" w:eastAsia="Times New Roman" w:hAnsi="Times New Roman" w:cs="Times New Roman"/>
                <w:sz w:val="24"/>
                <w:szCs w:val="24"/>
              </w:rPr>
              <w:t>вопр</w:t>
            </w:r>
            <w:proofErr w:type="spellEnd"/>
            <w:r w:rsidRPr="771F6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1-5,6 знать, упр.1-5 письменно (фото выполненного задания выслать на электронную почту или </w:t>
            </w:r>
            <w:proofErr w:type="spellStart"/>
            <w:r w:rsidRPr="771F625C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771F625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29" w:type="dxa"/>
          </w:tcPr>
          <w:p w14:paraId="23271632" w14:textId="77777777" w:rsidR="00C40FA0" w:rsidRPr="00C40FA0" w:rsidRDefault="46756A3D" w:rsidP="46756A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46756A3D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46756A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89604543398 </w:t>
            </w:r>
            <w:hyperlink r:id="rId13">
              <w:r w:rsidRPr="46756A3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lipshenko_elena@mail.ru</w:t>
              </w:r>
            </w:hyperlink>
          </w:p>
          <w:p w14:paraId="0E27B00A" w14:textId="77777777" w:rsidR="00C40FA0" w:rsidRPr="00C40FA0" w:rsidRDefault="00C40FA0" w:rsidP="46756A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061E4C" w14:textId="77777777" w:rsidR="00C40FA0" w:rsidRPr="00C40FA0" w:rsidRDefault="00C40FA0" w:rsidP="46756A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0FA0" w:rsidRPr="00C40FA0" w14:paraId="253A1E78" w14:textId="77777777" w:rsidTr="365F5214">
        <w:tc>
          <w:tcPr>
            <w:tcW w:w="862" w:type="dxa"/>
          </w:tcPr>
          <w:p w14:paraId="75697EEC" w14:textId="77777777" w:rsidR="00C40FA0" w:rsidRPr="00C40FA0" w:rsidRDefault="00C40FA0" w:rsidP="00F95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F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8" w:type="dxa"/>
          </w:tcPr>
          <w:p w14:paraId="5E638946" w14:textId="77777777" w:rsidR="00C40FA0" w:rsidRPr="00C40FA0" w:rsidRDefault="00C40FA0" w:rsidP="00C40F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FA0">
              <w:rPr>
                <w:rFonts w:ascii="Times New Roman" w:hAnsi="Times New Roman" w:cs="Times New Roman"/>
                <w:b/>
                <w:sz w:val="24"/>
                <w:szCs w:val="24"/>
              </w:rPr>
              <w:t>Астрономия</w:t>
            </w:r>
          </w:p>
        </w:tc>
        <w:tc>
          <w:tcPr>
            <w:tcW w:w="6257" w:type="dxa"/>
          </w:tcPr>
          <w:p w14:paraId="02944267" w14:textId="77777777" w:rsidR="00C40FA0" w:rsidRPr="00C40FA0" w:rsidRDefault="46756A3D" w:rsidP="46756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46756A3D">
              <w:rPr>
                <w:rFonts w:ascii="Times New Roman" w:hAnsi="Times New Roman" w:cs="Times New Roman"/>
                <w:sz w:val="24"/>
                <w:szCs w:val="24"/>
              </w:rPr>
              <w:t xml:space="preserve">Основы современной космологии. </w:t>
            </w:r>
            <w:proofErr w:type="gramStart"/>
            <w:r w:rsidRPr="46756A3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46756A3D">
              <w:rPr>
                <w:rFonts w:ascii="Times New Roman" w:hAnsi="Times New Roman" w:cs="Times New Roman"/>
                <w:sz w:val="24"/>
                <w:szCs w:val="24"/>
              </w:rPr>
              <w:t xml:space="preserve"> 27. </w:t>
            </w:r>
          </w:p>
          <w:p w14:paraId="661D9B6D" w14:textId="77777777" w:rsidR="00C40FA0" w:rsidRPr="00C40FA0" w:rsidRDefault="46756A3D" w:rsidP="46756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46756A3D">
              <w:rPr>
                <w:rFonts w:ascii="Times New Roman" w:hAnsi="Times New Roman" w:cs="Times New Roman"/>
                <w:sz w:val="24"/>
                <w:szCs w:val="24"/>
              </w:rPr>
              <w:t>Прочитать параграф.</w:t>
            </w:r>
          </w:p>
          <w:p w14:paraId="25D178FC" w14:textId="77777777" w:rsidR="00C40FA0" w:rsidRPr="00C40FA0" w:rsidRDefault="46756A3D" w:rsidP="46756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46756A3D">
              <w:rPr>
                <w:rFonts w:ascii="Times New Roman" w:hAnsi="Times New Roman" w:cs="Times New Roman"/>
                <w:sz w:val="24"/>
                <w:szCs w:val="24"/>
              </w:rPr>
              <w:t>Краткий конспе</w:t>
            </w:r>
            <w:proofErr w:type="gramStart"/>
            <w:r w:rsidRPr="46756A3D">
              <w:rPr>
                <w:rFonts w:ascii="Times New Roman" w:hAnsi="Times New Roman" w:cs="Times New Roman"/>
                <w:sz w:val="24"/>
                <w:szCs w:val="24"/>
              </w:rPr>
              <w:t>кт стр</w:t>
            </w:r>
            <w:proofErr w:type="gramEnd"/>
            <w:r w:rsidRPr="46756A3D">
              <w:rPr>
                <w:rFonts w:ascii="Times New Roman" w:hAnsi="Times New Roman" w:cs="Times New Roman"/>
                <w:sz w:val="24"/>
                <w:szCs w:val="24"/>
              </w:rPr>
              <w:t>.197-203.</w:t>
            </w:r>
          </w:p>
        </w:tc>
        <w:tc>
          <w:tcPr>
            <w:tcW w:w="3340" w:type="dxa"/>
            <w:gridSpan w:val="2"/>
          </w:tcPr>
          <w:p w14:paraId="7342F272" w14:textId="77777777" w:rsidR="00C40FA0" w:rsidRPr="00C40FA0" w:rsidRDefault="771F625C" w:rsidP="771F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71F625C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Выполненную работу прислать учителю</w:t>
            </w:r>
            <w:r w:rsidRPr="000F183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Pr="771F62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0F18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4EAFD9C" w14:textId="77777777" w:rsidR="00C40FA0" w:rsidRPr="00C40FA0" w:rsidRDefault="00C40FA0" w:rsidP="771F62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14:paraId="712E3A4B" w14:textId="77777777" w:rsidR="00C40FA0" w:rsidRPr="00C40FA0" w:rsidRDefault="00C40FA0" w:rsidP="00F9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FA0">
              <w:rPr>
                <w:rFonts w:ascii="Times New Roman" w:hAnsi="Times New Roman" w:cs="Times New Roman"/>
                <w:sz w:val="24"/>
                <w:szCs w:val="24"/>
              </w:rPr>
              <w:t>89604660177</w:t>
            </w:r>
          </w:p>
          <w:p w14:paraId="4B94D5A5" w14:textId="77777777" w:rsidR="00C40FA0" w:rsidRPr="00C40FA0" w:rsidRDefault="00C40FA0" w:rsidP="00F95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FA0" w:rsidRPr="00C40FA0" w14:paraId="6E138DDF" w14:textId="77777777" w:rsidTr="365F5214">
        <w:tc>
          <w:tcPr>
            <w:tcW w:w="14786" w:type="dxa"/>
            <w:gridSpan w:val="6"/>
          </w:tcPr>
          <w:p w14:paraId="3DEEC669" w14:textId="77777777" w:rsidR="00C40FA0" w:rsidRPr="00C40FA0" w:rsidRDefault="00C40FA0" w:rsidP="00F95A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6750E5" w14:textId="77777777" w:rsidR="00C40FA0" w:rsidRPr="00C40FA0" w:rsidRDefault="00C40FA0" w:rsidP="00F95A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FA0">
              <w:rPr>
                <w:rFonts w:ascii="Times New Roman" w:hAnsi="Times New Roman" w:cs="Times New Roman"/>
                <w:b/>
                <w:sz w:val="24"/>
                <w:szCs w:val="24"/>
              </w:rPr>
              <w:t>Четверг 7.05.20</w:t>
            </w:r>
          </w:p>
        </w:tc>
      </w:tr>
      <w:tr w:rsidR="00C40FA0" w:rsidRPr="00C40FA0" w14:paraId="359972C0" w14:textId="77777777" w:rsidTr="365F5214">
        <w:tc>
          <w:tcPr>
            <w:tcW w:w="862" w:type="dxa"/>
          </w:tcPr>
          <w:p w14:paraId="56B20A0C" w14:textId="77777777" w:rsidR="00C40FA0" w:rsidRPr="00C40FA0" w:rsidRDefault="00C40FA0" w:rsidP="00F95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F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8" w:type="dxa"/>
          </w:tcPr>
          <w:p w14:paraId="6295B767" w14:textId="77777777" w:rsidR="00C40FA0" w:rsidRPr="00C40FA0" w:rsidRDefault="00C40FA0" w:rsidP="00F95A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40FA0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6257" w:type="dxa"/>
          </w:tcPr>
          <w:p w14:paraId="0DC19A46" w14:textId="36369D71" w:rsidR="000F183E" w:rsidRPr="00AB50C9" w:rsidRDefault="365F5214" w:rsidP="365F5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365F5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365F52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 “Физкультура и спорт”-</w:t>
            </w:r>
            <w:r w:rsidRPr="365F5214">
              <w:rPr>
                <w:rFonts w:ascii="Times New Roman" w:hAnsi="Times New Roman" w:cs="Times New Roman"/>
                <w:sz w:val="24"/>
                <w:szCs w:val="24"/>
              </w:rPr>
              <w:t xml:space="preserve"> продолжение работы по проекту.</w:t>
            </w:r>
          </w:p>
          <w:p w14:paraId="20904035" w14:textId="77777777" w:rsidR="000F183E" w:rsidRPr="0087019B" w:rsidRDefault="000F183E" w:rsidP="000F18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87019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17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Цели, задачи и средства общей физической подготовки.</w:t>
            </w:r>
          </w:p>
          <w:p w14:paraId="1578F320" w14:textId="77777777" w:rsidR="000F183E" w:rsidRPr="0087019B" w:rsidRDefault="000F183E" w:rsidP="000F183E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870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Характеристика основных компонентов здорового образа жизни.</w:t>
            </w:r>
          </w:p>
          <w:p w14:paraId="217D03B3" w14:textId="77777777" w:rsidR="000F183E" w:rsidRPr="0087019B" w:rsidRDefault="000F183E" w:rsidP="000F18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19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 </w:t>
            </w:r>
            <w:r w:rsidRPr="00B17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физических упражнений для формирования красивой фигуры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010E4D02" w14:textId="77777777" w:rsidR="00C40FA0" w:rsidRPr="00C40FA0" w:rsidRDefault="000F183E" w:rsidP="000F1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19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B17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Олимпийских игр как международного спортивного движения</w:t>
            </w:r>
          </w:p>
        </w:tc>
        <w:tc>
          <w:tcPr>
            <w:tcW w:w="3340" w:type="dxa"/>
            <w:gridSpan w:val="2"/>
          </w:tcPr>
          <w:p w14:paraId="5614556A" w14:textId="77777777" w:rsidR="00C40FA0" w:rsidRPr="00C40FA0" w:rsidRDefault="000F183E" w:rsidP="00F9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</w:tc>
        <w:tc>
          <w:tcPr>
            <w:tcW w:w="2629" w:type="dxa"/>
          </w:tcPr>
          <w:p w14:paraId="375B231A" w14:textId="77777777" w:rsidR="00C40FA0" w:rsidRPr="00C40FA0" w:rsidRDefault="00C40FA0" w:rsidP="00F95AB2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C40FA0">
              <w:rPr>
                <w:rFonts w:ascii="Times New Roman" w:hAnsi="Times New Roman" w:cs="Times New Roman"/>
                <w:sz w:val="24"/>
                <w:szCs w:val="24"/>
              </w:rPr>
              <w:t>duboj59@bk.ru</w:t>
            </w:r>
          </w:p>
          <w:p w14:paraId="5EFF8D44" w14:textId="77777777" w:rsidR="00C40FA0" w:rsidRDefault="00C40FA0" w:rsidP="00F95AB2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C40FA0">
              <w:rPr>
                <w:rFonts w:ascii="Times New Roman" w:hAnsi="Times New Roman" w:cs="Times New Roman"/>
                <w:sz w:val="24"/>
                <w:szCs w:val="24"/>
              </w:rPr>
              <w:t>89289039353</w:t>
            </w:r>
          </w:p>
          <w:p w14:paraId="5DE04197" w14:textId="77777777" w:rsidR="000F183E" w:rsidRPr="00C40FA0" w:rsidRDefault="000F183E" w:rsidP="00F95AB2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834EF6">
              <w:rPr>
                <w:rFonts w:ascii="Times New Roman" w:eastAsia="Times New Roman" w:hAnsi="Times New Roman" w:cs="Times New Roman"/>
                <w:sz w:val="24"/>
                <w:szCs w:val="24"/>
              </w:rPr>
              <w:t>89381219933 -</w:t>
            </w:r>
            <w:r w:rsidRPr="00834E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834E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WhatsApp</w:t>
            </w:r>
          </w:p>
        </w:tc>
      </w:tr>
      <w:tr w:rsidR="00C40FA0" w:rsidRPr="00C40FA0" w14:paraId="516BD09C" w14:textId="77777777" w:rsidTr="365F5214">
        <w:tc>
          <w:tcPr>
            <w:tcW w:w="862" w:type="dxa"/>
          </w:tcPr>
          <w:p w14:paraId="7144751B" w14:textId="77777777" w:rsidR="00C40FA0" w:rsidRPr="00C40FA0" w:rsidRDefault="00C40FA0" w:rsidP="00F95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F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8" w:type="dxa"/>
          </w:tcPr>
          <w:p w14:paraId="63AFAD41" w14:textId="77777777" w:rsidR="00C40FA0" w:rsidRPr="00C40FA0" w:rsidRDefault="00C40FA0" w:rsidP="00F95A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FA0"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Геометрия</w:t>
            </w:r>
          </w:p>
        </w:tc>
        <w:tc>
          <w:tcPr>
            <w:tcW w:w="6257" w:type="dxa"/>
          </w:tcPr>
          <w:p w14:paraId="297C462E" w14:textId="77777777" w:rsidR="00C40FA0" w:rsidRPr="00C40FA0" w:rsidRDefault="46756A3D" w:rsidP="46756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46756A3D">
              <w:rPr>
                <w:rFonts w:ascii="Times New Roman" w:hAnsi="Times New Roman" w:cs="Times New Roman"/>
                <w:sz w:val="24"/>
                <w:szCs w:val="24"/>
              </w:rPr>
              <w:t>Повторение. Двугранный угол.10 класс.</w:t>
            </w:r>
          </w:p>
          <w:p w14:paraId="3351E47F" w14:textId="77777777" w:rsidR="00C40FA0" w:rsidRPr="00C40FA0" w:rsidRDefault="46756A3D" w:rsidP="46756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46756A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Прочитать п.22,23,24. Решить №188,189.</w:t>
            </w:r>
          </w:p>
        </w:tc>
        <w:tc>
          <w:tcPr>
            <w:tcW w:w="3340" w:type="dxa"/>
            <w:gridSpan w:val="2"/>
          </w:tcPr>
          <w:p w14:paraId="09D9AE7E" w14:textId="77777777" w:rsidR="00C40FA0" w:rsidRPr="00C40FA0" w:rsidRDefault="46756A3D" w:rsidP="46756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46756A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Выполнить №193,196.</w:t>
            </w:r>
          </w:p>
          <w:p w14:paraId="6F4CF947" w14:textId="77777777" w:rsidR="00C40FA0" w:rsidRPr="00C40FA0" w:rsidRDefault="46756A3D" w:rsidP="46756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46756A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Выполненное задание выслать учителю на</w:t>
            </w:r>
            <w:r w:rsidRPr="000F1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46756A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0F18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656B9AB" w14:textId="77777777" w:rsidR="00C40FA0" w:rsidRPr="00C40FA0" w:rsidRDefault="00C40FA0" w:rsidP="46756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14:paraId="09488E1D" w14:textId="77777777" w:rsidR="00C40FA0" w:rsidRPr="00C40FA0" w:rsidRDefault="46756A3D" w:rsidP="46756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46756A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89604660177</w:t>
            </w:r>
          </w:p>
          <w:p w14:paraId="45FB0818" w14:textId="77777777" w:rsidR="00C40FA0" w:rsidRPr="00C40FA0" w:rsidRDefault="00C40FA0" w:rsidP="46756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FA0" w:rsidRPr="00C40FA0" w14:paraId="1C2C3BF0" w14:textId="77777777" w:rsidTr="365F5214">
        <w:tc>
          <w:tcPr>
            <w:tcW w:w="862" w:type="dxa"/>
          </w:tcPr>
          <w:p w14:paraId="0B778152" w14:textId="77777777" w:rsidR="00C40FA0" w:rsidRPr="00C40FA0" w:rsidRDefault="00C40FA0" w:rsidP="00F95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F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698" w:type="dxa"/>
          </w:tcPr>
          <w:p w14:paraId="186AFACC" w14:textId="77777777" w:rsidR="00C40FA0" w:rsidRPr="00C40FA0" w:rsidRDefault="00C40FA0" w:rsidP="00F95A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FA0">
              <w:rPr>
                <w:rFonts w:ascii="Times New Roman" w:hAnsi="Times New Roman" w:cs="Times New Roman"/>
                <w:b/>
                <w:sz w:val="24"/>
                <w:szCs w:val="24"/>
              </w:rPr>
              <w:t>Русский</w:t>
            </w:r>
          </w:p>
        </w:tc>
        <w:tc>
          <w:tcPr>
            <w:tcW w:w="6257" w:type="dxa"/>
          </w:tcPr>
          <w:p w14:paraId="6CC99A03" w14:textId="77777777" w:rsidR="00C40FA0" w:rsidRPr="00C40FA0" w:rsidRDefault="46756A3D" w:rsidP="46756A3D">
            <w:pPr>
              <w:spacing w:line="276" w:lineRule="auto"/>
            </w:pPr>
            <w:r w:rsidRPr="46756A3D">
              <w:rPr>
                <w:rFonts w:ascii="Times New Roman" w:eastAsia="Times New Roman" w:hAnsi="Times New Roman" w:cs="Times New Roman"/>
                <w:sz w:val="24"/>
                <w:szCs w:val="24"/>
              </w:rPr>
              <w:t>«Нормы современного русского литературного языка».</w:t>
            </w:r>
          </w:p>
          <w:p w14:paraId="2BE18E4A" w14:textId="77777777" w:rsidR="00C40FA0" w:rsidRPr="00C40FA0" w:rsidRDefault="000569B3" w:rsidP="46756A3D">
            <w:pPr>
              <w:spacing w:line="276" w:lineRule="auto"/>
            </w:pPr>
            <w:hyperlink r:id="rId14">
              <w:r w:rsidR="46756A3D" w:rsidRPr="46756A3D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https://youtu.be/Cj0VInBrIc0</w:t>
              </w:r>
            </w:hyperlink>
          </w:p>
          <w:p w14:paraId="737CB265" w14:textId="77777777" w:rsidR="00C40FA0" w:rsidRPr="00C40FA0" w:rsidRDefault="46756A3D" w:rsidP="46756A3D">
            <w:pPr>
              <w:spacing w:line="276" w:lineRule="auto"/>
            </w:pPr>
            <w:r w:rsidRPr="46756A3D">
              <w:rPr>
                <w:rFonts w:ascii="Times New Roman" w:eastAsia="Times New Roman" w:hAnsi="Times New Roman" w:cs="Times New Roman"/>
                <w:sz w:val="24"/>
                <w:szCs w:val="24"/>
              </w:rPr>
              <w:t>(лексические нормы)</w:t>
            </w:r>
          </w:p>
          <w:p w14:paraId="43041D06" w14:textId="77777777" w:rsidR="00C40FA0" w:rsidRPr="00C40FA0" w:rsidRDefault="46756A3D" w:rsidP="46756A3D">
            <w:pPr>
              <w:spacing w:line="276" w:lineRule="auto"/>
            </w:pPr>
            <w:r w:rsidRPr="46756A3D">
              <w:rPr>
                <w:rFonts w:ascii="Times New Roman" w:eastAsia="Times New Roman" w:hAnsi="Times New Roman" w:cs="Times New Roman"/>
                <w:sz w:val="24"/>
                <w:szCs w:val="24"/>
              </w:rPr>
              <w:t>Посмотрите видео. Поставьте на паузу 3.31 и выполните задание письменно.</w:t>
            </w:r>
          </w:p>
          <w:p w14:paraId="19291C4E" w14:textId="77777777" w:rsidR="00C40FA0" w:rsidRPr="00C40FA0" w:rsidRDefault="46756A3D" w:rsidP="46756A3D">
            <w:pPr>
              <w:spacing w:line="276" w:lineRule="auto"/>
            </w:pPr>
            <w:r w:rsidRPr="46756A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Выполните задание 5 (7,8.9 варианты).</w:t>
            </w:r>
          </w:p>
          <w:p w14:paraId="049F31CB" w14:textId="77777777" w:rsidR="00C40FA0" w:rsidRPr="00C40FA0" w:rsidRDefault="00C40FA0" w:rsidP="575F7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0" w:type="dxa"/>
            <w:gridSpan w:val="2"/>
          </w:tcPr>
          <w:p w14:paraId="432C8F3C" w14:textId="77777777" w:rsidR="00C40FA0" w:rsidRPr="00C40FA0" w:rsidRDefault="46756A3D" w:rsidP="46756A3D">
            <w:pPr>
              <w:spacing w:line="276" w:lineRule="auto"/>
            </w:pPr>
            <w:r w:rsidRPr="46756A3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Выполните задание 23,24 варианта 7.</w:t>
            </w:r>
          </w:p>
          <w:p w14:paraId="77BBC5CF" w14:textId="77777777" w:rsidR="00C40FA0" w:rsidRPr="00C40FA0" w:rsidRDefault="46756A3D" w:rsidP="46756A3D">
            <w:r w:rsidRPr="46756A3D">
              <w:rPr>
                <w:rFonts w:ascii="Times New Roman" w:eastAsia="Times New Roman" w:hAnsi="Times New Roman" w:cs="Times New Roman"/>
                <w:sz w:val="24"/>
                <w:szCs w:val="24"/>
              </w:rPr>
              <w:t>Вести подготовку к ЕГЭ на сайте «Решу ЕГЭ»</w:t>
            </w:r>
          </w:p>
          <w:p w14:paraId="2C215D88" w14:textId="77777777" w:rsidR="00C40FA0" w:rsidRPr="00C40FA0" w:rsidRDefault="46756A3D" w:rsidP="46756A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6756A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(фото выполненного задания выслать на электронную почту или </w:t>
            </w:r>
            <w:proofErr w:type="spellStart"/>
            <w:r w:rsidRPr="46756A3D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46756A3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29" w:type="dxa"/>
          </w:tcPr>
          <w:p w14:paraId="25C0D395" w14:textId="77777777" w:rsidR="00C40FA0" w:rsidRPr="00C40FA0" w:rsidRDefault="000569B3" w:rsidP="00F9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C40FA0" w:rsidRPr="00C40F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zemlyanayaoxana</w:t>
              </w:r>
              <w:r w:rsidR="00C40FA0" w:rsidRPr="00C40FA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C40FA0" w:rsidRPr="00C40F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C40FA0" w:rsidRPr="00C40FA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40FA0" w:rsidRPr="00C40F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14:paraId="41FB9295" w14:textId="77777777" w:rsidR="00C40FA0" w:rsidRPr="00C40FA0" w:rsidRDefault="00C40FA0" w:rsidP="00F9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FA0">
              <w:rPr>
                <w:rFonts w:ascii="Times New Roman" w:hAnsi="Times New Roman" w:cs="Times New Roman"/>
                <w:sz w:val="24"/>
                <w:szCs w:val="24"/>
              </w:rPr>
              <w:t>8-988-994-89-82</w:t>
            </w:r>
          </w:p>
        </w:tc>
      </w:tr>
      <w:tr w:rsidR="00C40FA0" w:rsidRPr="00C40FA0" w14:paraId="7EF42212" w14:textId="77777777" w:rsidTr="365F5214">
        <w:tc>
          <w:tcPr>
            <w:tcW w:w="862" w:type="dxa"/>
          </w:tcPr>
          <w:p w14:paraId="279935FF" w14:textId="77777777" w:rsidR="00C40FA0" w:rsidRPr="00C40FA0" w:rsidRDefault="00C40FA0" w:rsidP="00F95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F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8" w:type="dxa"/>
          </w:tcPr>
          <w:p w14:paraId="0C46CDF3" w14:textId="77777777" w:rsidR="00C40FA0" w:rsidRPr="00C40FA0" w:rsidRDefault="00C40FA0" w:rsidP="00F95A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FA0">
              <w:rPr>
                <w:rFonts w:ascii="Times New Roman" w:hAnsi="Times New Roman" w:cs="Times New Roman"/>
                <w:b/>
                <w:sz w:val="24"/>
                <w:szCs w:val="24"/>
              </w:rPr>
              <w:t>Алгебра</w:t>
            </w:r>
          </w:p>
        </w:tc>
        <w:tc>
          <w:tcPr>
            <w:tcW w:w="6257" w:type="dxa"/>
          </w:tcPr>
          <w:p w14:paraId="1A6F56CE" w14:textId="77777777" w:rsidR="00C40FA0" w:rsidRPr="00C40FA0" w:rsidRDefault="46756A3D" w:rsidP="46756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46756A3D">
              <w:rPr>
                <w:rFonts w:ascii="Times New Roman" w:hAnsi="Times New Roman" w:cs="Times New Roman"/>
                <w:sz w:val="24"/>
                <w:szCs w:val="24"/>
              </w:rPr>
              <w:t xml:space="preserve"> Статистика.</w:t>
            </w:r>
          </w:p>
          <w:p w14:paraId="2BE24E68" w14:textId="77777777" w:rsidR="00C40FA0" w:rsidRPr="00C40FA0" w:rsidRDefault="46756A3D" w:rsidP="46756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46756A3D">
              <w:rPr>
                <w:rFonts w:ascii="Times New Roman" w:hAnsi="Times New Roman" w:cs="Times New Roman"/>
                <w:sz w:val="24"/>
                <w:szCs w:val="24"/>
              </w:rPr>
              <w:t xml:space="preserve"> Случайные величины. Центральные тенденции. Меры разброса. В ознакомительном плане прочитать п.71,72,73</w:t>
            </w:r>
          </w:p>
          <w:p w14:paraId="6D272D56" w14:textId="77777777" w:rsidR="00C40FA0" w:rsidRPr="00C40FA0" w:rsidRDefault="46756A3D" w:rsidP="46756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46756A3D">
              <w:rPr>
                <w:rFonts w:ascii="Times New Roman" w:hAnsi="Times New Roman" w:cs="Times New Roman"/>
                <w:sz w:val="24"/>
                <w:szCs w:val="24"/>
              </w:rPr>
              <w:t>Выполнить контрольную работу №6 по теме” Элементы теории вероятности”. (Только 1 вариант,10 заданий)</w:t>
            </w:r>
          </w:p>
          <w:p w14:paraId="66ED180B" w14:textId="77777777" w:rsidR="00C40FA0" w:rsidRPr="00C40FA0" w:rsidRDefault="000569B3" w:rsidP="46756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>
              <w:r w:rsidR="46756A3D" w:rsidRPr="46756A3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https://infourok.ru/kontrolnaya-rabota-po-algebre-na-temu-elementi-teorii-veroyatnostey-klass-3688481.html</w:t>
              </w:r>
            </w:hyperlink>
            <w:r w:rsidR="46756A3D" w:rsidRPr="46756A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40" w:type="dxa"/>
            <w:gridSpan w:val="2"/>
          </w:tcPr>
          <w:p w14:paraId="6CCD237A" w14:textId="77777777" w:rsidR="00C40FA0" w:rsidRPr="00C40FA0" w:rsidRDefault="46756A3D" w:rsidP="46756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46756A3D">
              <w:rPr>
                <w:rFonts w:ascii="Times New Roman" w:hAnsi="Times New Roman" w:cs="Times New Roman"/>
                <w:sz w:val="24"/>
                <w:szCs w:val="24"/>
              </w:rPr>
              <w:t>Выполненную контрольную работу №6 по теме” Элементы теории вероятности” выслать учителю</w:t>
            </w:r>
          </w:p>
        </w:tc>
        <w:tc>
          <w:tcPr>
            <w:tcW w:w="2629" w:type="dxa"/>
          </w:tcPr>
          <w:p w14:paraId="41F478C8" w14:textId="77777777" w:rsidR="00C40FA0" w:rsidRPr="00C40FA0" w:rsidRDefault="00C40FA0" w:rsidP="00F9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FA0">
              <w:rPr>
                <w:rFonts w:ascii="Times New Roman" w:hAnsi="Times New Roman" w:cs="Times New Roman"/>
                <w:sz w:val="24"/>
                <w:szCs w:val="24"/>
              </w:rPr>
              <w:t>89604660177</w:t>
            </w:r>
          </w:p>
          <w:p w14:paraId="53128261" w14:textId="77777777" w:rsidR="00C40FA0" w:rsidRPr="00C40FA0" w:rsidRDefault="00C40FA0" w:rsidP="00F95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FA0" w:rsidRPr="00C40FA0" w14:paraId="2E168958" w14:textId="77777777" w:rsidTr="365F5214">
        <w:tc>
          <w:tcPr>
            <w:tcW w:w="862" w:type="dxa"/>
          </w:tcPr>
          <w:p w14:paraId="44240AAE" w14:textId="77777777" w:rsidR="00C40FA0" w:rsidRPr="00C40FA0" w:rsidRDefault="00C40FA0" w:rsidP="00F95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F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8" w:type="dxa"/>
          </w:tcPr>
          <w:p w14:paraId="5AD3AD39" w14:textId="77777777" w:rsidR="00C40FA0" w:rsidRPr="00C40FA0" w:rsidRDefault="00C40FA0" w:rsidP="00F95A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FA0">
              <w:rPr>
                <w:rFonts w:ascii="Times New Roman" w:hAnsi="Times New Roman" w:cs="Times New Roman"/>
                <w:b/>
                <w:sz w:val="24"/>
                <w:szCs w:val="24"/>
              </w:rPr>
              <w:t>Англ. яз</w:t>
            </w:r>
          </w:p>
        </w:tc>
        <w:tc>
          <w:tcPr>
            <w:tcW w:w="6257" w:type="dxa"/>
          </w:tcPr>
          <w:p w14:paraId="7BA7F62B" w14:textId="77777777" w:rsidR="00C40FA0" w:rsidRPr="00C40FA0" w:rsidRDefault="490DD5D8" w:rsidP="490DD5D8">
            <w:r w:rsidRPr="490DD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грамматики: Инверсия. Для повторения темы перейдите по ссылке:  </w:t>
            </w:r>
            <w:hyperlink r:id="rId17">
              <w:r w:rsidRPr="490DD5D8">
                <w:rPr>
                  <w:rStyle w:val="a4"/>
                  <w:rFonts w:ascii="Times New Roman" w:eastAsia="Times New Roman" w:hAnsi="Times New Roman" w:cs="Times New Roman"/>
                  <w:color w:val="0563C1"/>
                  <w:sz w:val="24"/>
                  <w:szCs w:val="24"/>
                </w:rPr>
                <w:t>https://youtu.be/27PYoOPTges</w:t>
              </w:r>
            </w:hyperlink>
          </w:p>
        </w:tc>
        <w:tc>
          <w:tcPr>
            <w:tcW w:w="3340" w:type="dxa"/>
            <w:gridSpan w:val="2"/>
          </w:tcPr>
          <w:p w14:paraId="50A8F4F1" w14:textId="77777777" w:rsidR="00C40FA0" w:rsidRPr="00C40FA0" w:rsidRDefault="490DD5D8" w:rsidP="490DD5D8">
            <w:r w:rsidRPr="490DD5D8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Выполните упражнения для повторения темы «Инверсия в английском языке</w:t>
            </w:r>
            <w:proofErr w:type="gramStart"/>
            <w:r w:rsidRPr="490DD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.» </w:t>
            </w:r>
            <w:proofErr w:type="gramEnd"/>
            <w:r w:rsidRPr="490DD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перейдя по ссылке:  </w:t>
            </w:r>
            <w:hyperlink r:id="rId18">
              <w:r w:rsidRPr="490DD5D8">
                <w:rPr>
                  <w:rStyle w:val="a4"/>
                  <w:rFonts w:ascii="Times New Roman" w:eastAsia="Times New Roman" w:hAnsi="Times New Roman" w:cs="Times New Roman"/>
                  <w:color w:val="0563C1"/>
                  <w:sz w:val="24"/>
                  <w:szCs w:val="24"/>
                </w:rPr>
                <w:t>http://englishvoyage.com/exercises/inversion</w:t>
              </w:r>
            </w:hyperlink>
            <w:r w:rsidRPr="490DD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(фото сделанной работы прислать по </w:t>
            </w:r>
            <w:r w:rsidRPr="490DD5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490DD5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490DD5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F18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490DD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или в </w:t>
            </w:r>
            <w:r w:rsidRPr="490DD5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490DD5D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29" w:type="dxa"/>
          </w:tcPr>
          <w:p w14:paraId="1D5F3C3F" w14:textId="77777777" w:rsidR="00C40FA0" w:rsidRPr="00C40FA0" w:rsidRDefault="000569B3" w:rsidP="00F95AB2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</w:pPr>
            <w:hyperlink r:id="rId19" w:history="1">
              <w:r w:rsidR="00C40FA0" w:rsidRPr="00C40F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fedyaking1972@yandex.ru</w:t>
              </w:r>
            </w:hyperlink>
          </w:p>
          <w:p w14:paraId="1E1A1015" w14:textId="77777777" w:rsidR="00C40FA0" w:rsidRPr="00C40FA0" w:rsidRDefault="00C40FA0" w:rsidP="00F95AB2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  <w:r w:rsidRPr="00C40FA0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  <w:t>89885649961</w:t>
            </w:r>
          </w:p>
        </w:tc>
      </w:tr>
      <w:tr w:rsidR="00C40FA0" w:rsidRPr="00C40FA0" w14:paraId="587B7DF4" w14:textId="77777777" w:rsidTr="365F5214">
        <w:tc>
          <w:tcPr>
            <w:tcW w:w="862" w:type="dxa"/>
          </w:tcPr>
          <w:p w14:paraId="1B87E3DE" w14:textId="77777777" w:rsidR="00C40FA0" w:rsidRPr="00C40FA0" w:rsidRDefault="00C40FA0" w:rsidP="00F95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F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8" w:type="dxa"/>
          </w:tcPr>
          <w:p w14:paraId="1F0EEA71" w14:textId="77777777" w:rsidR="00C40FA0" w:rsidRPr="00C40FA0" w:rsidRDefault="00C40FA0" w:rsidP="00F95A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FA0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6257" w:type="dxa"/>
          </w:tcPr>
          <w:p w14:paraId="72BBB1CB" w14:textId="77777777" w:rsidR="00C40FA0" w:rsidRPr="00C40FA0" w:rsidRDefault="1E4A5EA4" w:rsidP="1E4A5EA4">
            <w:pPr>
              <w:spacing w:line="276" w:lineRule="auto"/>
            </w:pPr>
            <w:r w:rsidRPr="1E4A5E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Бионика. </w:t>
            </w:r>
          </w:p>
          <w:p w14:paraId="727DEA10" w14:textId="77777777" w:rsidR="00C40FA0" w:rsidRPr="00C40FA0" w:rsidRDefault="1E4A5EA4" w:rsidP="1E4A5EA4">
            <w:pPr>
              <w:spacing w:line="276" w:lineRule="auto"/>
            </w:pPr>
            <w:r w:rsidRPr="1E4A5E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Просмотреть </w:t>
            </w:r>
            <w:proofErr w:type="spellStart"/>
            <w:r w:rsidRPr="1E4A5EA4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1E4A5E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ссылке </w:t>
            </w:r>
            <w:hyperlink r:id="rId20">
              <w:r w:rsidRPr="1E4A5EA4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https://interneturok.ru/lesson/biology/11-klass/vzaimodeystvie-cheloveka-i-prirody/bionika?block=player</w:t>
              </w:r>
            </w:hyperlink>
          </w:p>
          <w:p w14:paraId="331EC047" w14:textId="77777777" w:rsidR="00C40FA0" w:rsidRPr="00C40FA0" w:rsidRDefault="1E4A5EA4" w:rsidP="1E4A5EA4">
            <w:pPr>
              <w:spacing w:line="276" w:lineRule="auto"/>
            </w:pPr>
            <w:r w:rsidRPr="1E4A5E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Изучить учебник с.229-235. Ответить на вопрос 1 с.235 (письменно)</w:t>
            </w:r>
          </w:p>
          <w:p w14:paraId="62486C05" w14:textId="77777777" w:rsidR="00C40FA0" w:rsidRPr="00C40FA0" w:rsidRDefault="00C40FA0" w:rsidP="1E4A5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0" w:type="dxa"/>
            <w:gridSpan w:val="2"/>
          </w:tcPr>
          <w:p w14:paraId="4393B77D" w14:textId="77777777" w:rsidR="00C40FA0" w:rsidRPr="00C40FA0" w:rsidRDefault="1E4A5EA4" w:rsidP="1E4A5EA4">
            <w:pPr>
              <w:spacing w:line="276" w:lineRule="auto"/>
            </w:pPr>
            <w:r w:rsidRPr="1E4A5E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Изучить учебник с.229-235.</w:t>
            </w:r>
          </w:p>
          <w:p w14:paraId="2BC8C4BE" w14:textId="77777777" w:rsidR="00C40FA0" w:rsidRPr="00C40FA0" w:rsidRDefault="1E4A5EA4" w:rsidP="1E4A5EA4">
            <w:pPr>
              <w:spacing w:line="276" w:lineRule="auto"/>
            </w:pPr>
            <w:r w:rsidRPr="1E4A5EA4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тест по ссылке</w:t>
            </w:r>
          </w:p>
          <w:p w14:paraId="793871B5" w14:textId="77777777" w:rsidR="00C40FA0" w:rsidRPr="00C40FA0" w:rsidRDefault="000569B3" w:rsidP="1E4A5EA4">
            <w:pPr>
              <w:spacing w:line="276" w:lineRule="auto"/>
            </w:pPr>
            <w:hyperlink r:id="rId21">
              <w:r w:rsidR="1E4A5EA4" w:rsidRPr="1E4A5EA4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https://yadi.sk/i/HVABaxah3DBVyA</w:t>
              </w:r>
            </w:hyperlink>
          </w:p>
          <w:p w14:paraId="0917EE1C" w14:textId="77777777" w:rsidR="00C40FA0" w:rsidRPr="00C40FA0" w:rsidRDefault="1E4A5EA4" w:rsidP="1E4A5EA4">
            <w:pPr>
              <w:spacing w:line="276" w:lineRule="auto"/>
            </w:pPr>
            <w:r w:rsidRPr="1E4A5E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Сделать фото выполненного </w:t>
            </w:r>
            <w:r w:rsidRPr="1E4A5E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задания</w:t>
            </w:r>
          </w:p>
          <w:p w14:paraId="5706696F" w14:textId="77777777" w:rsidR="00C40FA0" w:rsidRPr="00C40FA0" w:rsidRDefault="1E4A5EA4" w:rsidP="1E4A5EA4">
            <w:pPr>
              <w:spacing w:line="276" w:lineRule="auto"/>
            </w:pPr>
            <w:r w:rsidRPr="1E4A5EA4">
              <w:rPr>
                <w:rFonts w:ascii="Times New Roman" w:eastAsia="Times New Roman" w:hAnsi="Times New Roman" w:cs="Times New Roman"/>
                <w:sz w:val="24"/>
                <w:szCs w:val="24"/>
              </w:rPr>
              <w:t>Выслать на электронную почту, или в ВК</w:t>
            </w:r>
          </w:p>
          <w:p w14:paraId="4101652C" w14:textId="77777777" w:rsidR="00C40FA0" w:rsidRPr="00C40FA0" w:rsidRDefault="00C40FA0" w:rsidP="1E4A5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14:paraId="1C054D9E" w14:textId="77777777" w:rsidR="00C40FA0" w:rsidRPr="00C40FA0" w:rsidRDefault="000569B3" w:rsidP="1E4A5EA4">
            <w:pPr>
              <w:spacing w:line="276" w:lineRule="auto"/>
              <w:jc w:val="both"/>
            </w:pPr>
            <w:hyperlink r:id="rId22">
              <w:r w:rsidR="1E4A5EA4" w:rsidRPr="1E4A5EA4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mamawarisa</w:t>
              </w:r>
              <w:r w:rsidR="1E4A5EA4" w:rsidRPr="000F183E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@</w:t>
              </w:r>
              <w:r w:rsidR="1E4A5EA4" w:rsidRPr="1E4A5EA4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mail</w:t>
              </w:r>
              <w:r w:rsidR="1E4A5EA4" w:rsidRPr="000F183E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.</w:t>
              </w:r>
              <w:r w:rsidR="1E4A5EA4" w:rsidRPr="1E4A5EA4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ru</w:t>
              </w:r>
            </w:hyperlink>
          </w:p>
          <w:p w14:paraId="727CBB36" w14:textId="77777777" w:rsidR="00C40FA0" w:rsidRPr="000F183E" w:rsidRDefault="1E4A5EA4" w:rsidP="1E4A5EA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83E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</w:p>
          <w:p w14:paraId="4F3F935E" w14:textId="77777777" w:rsidR="00C40FA0" w:rsidRPr="00C40FA0" w:rsidRDefault="000569B3" w:rsidP="1E4A5EA4">
            <w:pPr>
              <w:spacing w:line="276" w:lineRule="auto"/>
              <w:jc w:val="both"/>
            </w:pPr>
            <w:hyperlink r:id="rId23">
              <w:r w:rsidR="1E4A5EA4" w:rsidRPr="1E4A5EA4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https</w:t>
              </w:r>
              <w:r w:rsidR="1E4A5EA4" w:rsidRPr="000F183E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://</w:t>
              </w:r>
              <w:proofErr w:type="spellStart"/>
              <w:r w:rsidR="1E4A5EA4" w:rsidRPr="1E4A5EA4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vk</w:t>
              </w:r>
              <w:proofErr w:type="spellEnd"/>
              <w:r w:rsidR="1E4A5EA4" w:rsidRPr="000F183E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.</w:t>
              </w:r>
              <w:r w:rsidR="1E4A5EA4" w:rsidRPr="1E4A5EA4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com</w:t>
              </w:r>
              <w:r w:rsidR="1E4A5EA4" w:rsidRPr="000F183E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/</w:t>
              </w:r>
              <w:r w:rsidR="1E4A5EA4" w:rsidRPr="1E4A5EA4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id</w:t>
              </w:r>
              <w:r w:rsidR="1E4A5EA4" w:rsidRPr="000F183E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299757342</w:t>
              </w:r>
            </w:hyperlink>
          </w:p>
          <w:p w14:paraId="4B99056E" w14:textId="77777777" w:rsidR="00C40FA0" w:rsidRPr="000F183E" w:rsidRDefault="00C40FA0" w:rsidP="1E4A5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FA0" w:rsidRPr="00C40FA0" w14:paraId="650D2F27" w14:textId="77777777" w:rsidTr="365F5214">
        <w:tc>
          <w:tcPr>
            <w:tcW w:w="14786" w:type="dxa"/>
            <w:gridSpan w:val="6"/>
          </w:tcPr>
          <w:p w14:paraId="32736831" w14:textId="77777777" w:rsidR="00C40FA0" w:rsidRPr="00C40FA0" w:rsidRDefault="46756A3D" w:rsidP="46756A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46756A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Пятница 8.05.20</w:t>
            </w:r>
          </w:p>
        </w:tc>
      </w:tr>
      <w:tr w:rsidR="00C40FA0" w:rsidRPr="00C40FA0" w14:paraId="3CF2D8B6" w14:textId="77777777" w:rsidTr="365F5214">
        <w:tc>
          <w:tcPr>
            <w:tcW w:w="862" w:type="dxa"/>
          </w:tcPr>
          <w:p w14:paraId="0FB78278" w14:textId="77777777" w:rsidR="00C40FA0" w:rsidRPr="00C40FA0" w:rsidRDefault="00C40FA0" w:rsidP="00F95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14:paraId="1FC39945" w14:textId="77777777" w:rsidR="00C40FA0" w:rsidRPr="00C40FA0" w:rsidRDefault="00C40FA0" w:rsidP="00F95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7" w:type="dxa"/>
          </w:tcPr>
          <w:p w14:paraId="0562CB0E" w14:textId="77777777" w:rsidR="00C40FA0" w:rsidRPr="00C40FA0" w:rsidRDefault="00C40FA0" w:rsidP="00F95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8" w:type="dxa"/>
          </w:tcPr>
          <w:p w14:paraId="34CE0A41" w14:textId="77777777" w:rsidR="00C40FA0" w:rsidRPr="00C40FA0" w:rsidRDefault="00C40FA0" w:rsidP="00F95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gridSpan w:val="2"/>
          </w:tcPr>
          <w:p w14:paraId="62EBF3C5" w14:textId="77777777" w:rsidR="00C40FA0" w:rsidRPr="00C40FA0" w:rsidRDefault="00C40FA0" w:rsidP="00F95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FA0" w:rsidRPr="00C40FA0" w14:paraId="6A5D2AF2" w14:textId="77777777" w:rsidTr="365F5214">
        <w:tc>
          <w:tcPr>
            <w:tcW w:w="862" w:type="dxa"/>
          </w:tcPr>
          <w:p w14:paraId="249FAAB8" w14:textId="77777777" w:rsidR="00C40FA0" w:rsidRPr="00C40FA0" w:rsidRDefault="00C40FA0" w:rsidP="00F95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F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8" w:type="dxa"/>
          </w:tcPr>
          <w:p w14:paraId="2F674426" w14:textId="77777777" w:rsidR="00C40FA0" w:rsidRPr="00C40FA0" w:rsidRDefault="00C40FA0" w:rsidP="00F95A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FA0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6257" w:type="dxa"/>
          </w:tcPr>
          <w:p w14:paraId="7BEAAE62" w14:textId="77777777" w:rsidR="00C40FA0" w:rsidRPr="00C40FA0" w:rsidRDefault="1E4A5EA4" w:rsidP="1E4A5EA4">
            <w:pPr>
              <w:spacing w:line="276" w:lineRule="auto"/>
            </w:pPr>
            <w:r w:rsidRPr="1E4A5EA4">
              <w:rPr>
                <w:rFonts w:ascii="Times New Roman" w:eastAsia="Times New Roman" w:hAnsi="Times New Roman" w:cs="Times New Roman"/>
                <w:sz w:val="24"/>
                <w:szCs w:val="24"/>
              </w:rPr>
              <w:t>Бионика. Генная инженерия</w:t>
            </w:r>
          </w:p>
          <w:p w14:paraId="07ED93FE" w14:textId="77777777" w:rsidR="00C40FA0" w:rsidRPr="00C40FA0" w:rsidRDefault="1E4A5EA4" w:rsidP="1E4A5EA4">
            <w:pPr>
              <w:spacing w:line="276" w:lineRule="auto"/>
            </w:pPr>
            <w:r w:rsidRPr="1E4A5EA4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учебник с.229-235. Ответить на вопрос 2 с.235 (письменно)</w:t>
            </w:r>
          </w:p>
          <w:p w14:paraId="6D98A12B" w14:textId="77777777" w:rsidR="00C40FA0" w:rsidRPr="00C40FA0" w:rsidRDefault="00C40FA0" w:rsidP="1E4A5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8" w:type="dxa"/>
          </w:tcPr>
          <w:p w14:paraId="131D9DFA" w14:textId="77777777" w:rsidR="00C40FA0" w:rsidRPr="00C40FA0" w:rsidRDefault="1E4A5EA4" w:rsidP="1E4A5EA4">
            <w:pPr>
              <w:spacing w:line="276" w:lineRule="auto"/>
            </w:pPr>
            <w:r w:rsidRPr="1E4A5EA4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учебник с.229-235.</w:t>
            </w:r>
          </w:p>
          <w:p w14:paraId="5B0839DD" w14:textId="77777777" w:rsidR="00C40FA0" w:rsidRPr="00C40FA0" w:rsidRDefault="1E4A5EA4" w:rsidP="1E4A5EA4">
            <w:pPr>
              <w:spacing w:line="276" w:lineRule="auto"/>
            </w:pPr>
            <w:r w:rsidRPr="1E4A5EA4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тест по ссылке</w:t>
            </w:r>
          </w:p>
          <w:p w14:paraId="6732B49D" w14:textId="77777777" w:rsidR="00C40FA0" w:rsidRPr="00C40FA0" w:rsidRDefault="000569B3" w:rsidP="1E4A5EA4">
            <w:pPr>
              <w:spacing w:line="276" w:lineRule="auto"/>
            </w:pPr>
            <w:hyperlink r:id="rId24">
              <w:r w:rsidR="1E4A5EA4" w:rsidRPr="1E4A5EA4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https://www.sites.google.com/site/bionikasteam/home/test</w:t>
              </w:r>
            </w:hyperlink>
            <w:r w:rsidR="1E4A5EA4" w:rsidRPr="1E4A5E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фото выполненного задания</w:t>
            </w:r>
          </w:p>
          <w:p w14:paraId="2348550D" w14:textId="77777777" w:rsidR="00C40FA0" w:rsidRPr="00C40FA0" w:rsidRDefault="1E4A5EA4" w:rsidP="1E4A5EA4">
            <w:pPr>
              <w:spacing w:line="276" w:lineRule="auto"/>
            </w:pPr>
            <w:r w:rsidRPr="1E4A5EA4">
              <w:rPr>
                <w:rFonts w:ascii="Times New Roman" w:eastAsia="Times New Roman" w:hAnsi="Times New Roman" w:cs="Times New Roman"/>
                <w:sz w:val="24"/>
                <w:szCs w:val="24"/>
              </w:rPr>
              <w:t>выслать на электронную почту, или в ВК</w:t>
            </w:r>
          </w:p>
          <w:p w14:paraId="2946DB82" w14:textId="77777777" w:rsidR="00C40FA0" w:rsidRPr="00C40FA0" w:rsidRDefault="00C40FA0" w:rsidP="1E4A5EA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97CC1D" w14:textId="77777777" w:rsidR="00C40FA0" w:rsidRPr="00C40FA0" w:rsidRDefault="00C40FA0" w:rsidP="1E4A5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gridSpan w:val="2"/>
          </w:tcPr>
          <w:p w14:paraId="57E9DB38" w14:textId="77777777" w:rsidR="00C40FA0" w:rsidRPr="00C40FA0" w:rsidRDefault="000569B3" w:rsidP="1E4A5EA4">
            <w:pPr>
              <w:spacing w:line="276" w:lineRule="auto"/>
              <w:jc w:val="both"/>
            </w:pPr>
            <w:hyperlink r:id="rId25">
              <w:r w:rsidR="1E4A5EA4" w:rsidRPr="1E4A5EA4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mamawarisa</w:t>
              </w:r>
              <w:r w:rsidR="1E4A5EA4" w:rsidRPr="000F183E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@</w:t>
              </w:r>
              <w:r w:rsidR="1E4A5EA4" w:rsidRPr="1E4A5EA4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mail</w:t>
              </w:r>
              <w:r w:rsidR="1E4A5EA4" w:rsidRPr="000F183E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.</w:t>
              </w:r>
              <w:r w:rsidR="1E4A5EA4" w:rsidRPr="1E4A5EA4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ru</w:t>
              </w:r>
            </w:hyperlink>
          </w:p>
          <w:p w14:paraId="132A1232" w14:textId="77777777" w:rsidR="00C40FA0" w:rsidRPr="000F183E" w:rsidRDefault="1E4A5EA4" w:rsidP="1E4A5EA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83E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</w:p>
          <w:p w14:paraId="55D4A744" w14:textId="77777777" w:rsidR="00C40FA0" w:rsidRPr="00C40FA0" w:rsidRDefault="000569B3" w:rsidP="1E4A5EA4">
            <w:pPr>
              <w:spacing w:line="276" w:lineRule="auto"/>
              <w:jc w:val="both"/>
            </w:pPr>
            <w:hyperlink r:id="rId26">
              <w:r w:rsidR="1E4A5EA4" w:rsidRPr="1E4A5EA4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https</w:t>
              </w:r>
              <w:r w:rsidR="1E4A5EA4" w:rsidRPr="000F183E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://</w:t>
              </w:r>
              <w:proofErr w:type="spellStart"/>
              <w:r w:rsidR="1E4A5EA4" w:rsidRPr="1E4A5EA4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vk</w:t>
              </w:r>
              <w:proofErr w:type="spellEnd"/>
              <w:r w:rsidR="1E4A5EA4" w:rsidRPr="000F183E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.</w:t>
              </w:r>
              <w:r w:rsidR="1E4A5EA4" w:rsidRPr="1E4A5EA4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com</w:t>
              </w:r>
              <w:r w:rsidR="1E4A5EA4" w:rsidRPr="000F183E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/</w:t>
              </w:r>
              <w:r w:rsidR="1E4A5EA4" w:rsidRPr="1E4A5EA4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id</w:t>
              </w:r>
              <w:r w:rsidR="1E4A5EA4" w:rsidRPr="000F183E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299757342</w:t>
              </w:r>
            </w:hyperlink>
          </w:p>
          <w:p w14:paraId="110FFD37" w14:textId="77777777" w:rsidR="00C40FA0" w:rsidRPr="000F183E" w:rsidRDefault="00C40FA0" w:rsidP="1E4A5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FA0" w:rsidRPr="00C40FA0" w14:paraId="74C72B47" w14:textId="77777777" w:rsidTr="365F5214">
        <w:tc>
          <w:tcPr>
            <w:tcW w:w="862" w:type="dxa"/>
          </w:tcPr>
          <w:p w14:paraId="78E884CA" w14:textId="77777777" w:rsidR="00C40FA0" w:rsidRPr="00C40FA0" w:rsidRDefault="00C40FA0" w:rsidP="00F95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F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8" w:type="dxa"/>
          </w:tcPr>
          <w:p w14:paraId="2EB45F71" w14:textId="77777777" w:rsidR="00C40FA0" w:rsidRPr="00C40FA0" w:rsidRDefault="00C40FA0" w:rsidP="00F95A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FA0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6257" w:type="dxa"/>
          </w:tcPr>
          <w:p w14:paraId="205996B9" w14:textId="77777777" w:rsidR="53F7515A" w:rsidRDefault="53F7515A" w:rsidP="53F7515A">
            <w:pPr>
              <w:spacing w:line="276" w:lineRule="auto"/>
              <w:jc w:val="both"/>
            </w:pPr>
            <w:r w:rsidRPr="53F7515A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 и сельское хозяйство. Средства защиты растений и их действие на почву и воду.</w:t>
            </w:r>
          </w:p>
          <w:p w14:paraId="3BA0DDB2" w14:textId="77777777" w:rsidR="53F7515A" w:rsidRDefault="53F7515A" w:rsidP="53F7515A">
            <w:pPr>
              <w:spacing w:line="276" w:lineRule="auto"/>
            </w:pPr>
            <w:r w:rsidRPr="53F75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Просмотреть видео по ссылке </w:t>
            </w:r>
            <w:hyperlink r:id="rId27">
              <w:r w:rsidRPr="53F7515A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https://www.youtube.com/watch?v=NsvulqGxrMs</w:t>
              </w:r>
            </w:hyperlink>
          </w:p>
          <w:p w14:paraId="0A6959E7" w14:textId="77777777" w:rsidR="53F7515A" w:rsidRDefault="53F7515A" w:rsidP="53F7515A">
            <w:pPr>
              <w:spacing w:line="276" w:lineRule="auto"/>
            </w:pPr>
            <w:r w:rsidRPr="53F75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B699379" w14:textId="77777777" w:rsidR="53F7515A" w:rsidRDefault="53F7515A" w:rsidP="53F7515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E9F23F" w14:textId="77777777" w:rsidR="53F7515A" w:rsidRDefault="53F7515A" w:rsidP="53F75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1F72F646" w14:textId="77777777" w:rsidR="00C40FA0" w:rsidRPr="00C40FA0" w:rsidRDefault="00C40FA0" w:rsidP="00F95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8" w:type="dxa"/>
          </w:tcPr>
          <w:p w14:paraId="0067B7A1" w14:textId="77777777" w:rsidR="00C40FA0" w:rsidRPr="00C40FA0" w:rsidRDefault="53F7515A" w:rsidP="53F7515A">
            <w:pPr>
              <w:spacing w:line="276" w:lineRule="auto"/>
            </w:pPr>
            <w:r w:rsidRPr="53F75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Изучить теорию по ссылке </w:t>
            </w:r>
            <w:hyperlink r:id="rId28">
              <w:r w:rsidRPr="53F7515A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https://yadi.sk/i/eX1--0OzBHmSwA</w:t>
              </w:r>
            </w:hyperlink>
          </w:p>
          <w:p w14:paraId="584D0EBB" w14:textId="77777777" w:rsidR="00C40FA0" w:rsidRPr="00C40FA0" w:rsidRDefault="53F7515A" w:rsidP="53F7515A">
            <w:pPr>
              <w:spacing w:line="276" w:lineRule="auto"/>
            </w:pPr>
            <w:r w:rsidRPr="53F75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заполнить таблицу о пользе и вреде химических средств защиты </w:t>
            </w:r>
            <w:proofErr w:type="spellStart"/>
            <w:r w:rsidRPr="53F7515A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растений</w:t>
            </w:r>
            <w:proofErr w:type="gramStart"/>
            <w:r w:rsidRPr="53F7515A">
              <w:rPr>
                <w:rFonts w:ascii="Times New Roman" w:eastAsia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53F7515A">
              <w:rPr>
                <w:rFonts w:ascii="Times New Roman" w:eastAsia="Times New Roman" w:hAnsi="Times New Roman" w:cs="Times New Roman"/>
                <w:sz w:val="24"/>
                <w:szCs w:val="24"/>
              </w:rPr>
              <w:t>ото</w:t>
            </w:r>
            <w:proofErr w:type="spellEnd"/>
            <w:r w:rsidRPr="53F75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выполненных заданий выслать на </w:t>
            </w:r>
            <w:r w:rsidRPr="53F7515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электронную почту или в ВК</w:t>
            </w:r>
          </w:p>
          <w:p w14:paraId="08CE6F91" w14:textId="77777777" w:rsidR="00C40FA0" w:rsidRPr="00C40FA0" w:rsidRDefault="00C40FA0" w:rsidP="53F75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gridSpan w:val="2"/>
          </w:tcPr>
          <w:p w14:paraId="75980F91" w14:textId="77777777" w:rsidR="00C40FA0" w:rsidRPr="00C40FA0" w:rsidRDefault="000569B3" w:rsidP="1E4A5EA4">
            <w:pPr>
              <w:spacing w:line="276" w:lineRule="auto"/>
              <w:jc w:val="both"/>
            </w:pPr>
            <w:hyperlink r:id="rId29">
              <w:r w:rsidR="1E4A5EA4" w:rsidRPr="1E4A5EA4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mamawarisa</w:t>
              </w:r>
              <w:r w:rsidR="1E4A5EA4" w:rsidRPr="000F183E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@</w:t>
              </w:r>
              <w:r w:rsidR="1E4A5EA4" w:rsidRPr="1E4A5EA4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mail</w:t>
              </w:r>
              <w:r w:rsidR="1E4A5EA4" w:rsidRPr="000F183E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.</w:t>
              </w:r>
              <w:r w:rsidR="1E4A5EA4" w:rsidRPr="1E4A5EA4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ru</w:t>
              </w:r>
            </w:hyperlink>
          </w:p>
          <w:p w14:paraId="55A79134" w14:textId="77777777" w:rsidR="00C40FA0" w:rsidRPr="000F183E" w:rsidRDefault="1E4A5EA4" w:rsidP="1E4A5EA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83E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</w:p>
          <w:p w14:paraId="30A37E25" w14:textId="77777777" w:rsidR="00C40FA0" w:rsidRPr="00C40FA0" w:rsidRDefault="000569B3" w:rsidP="1E4A5EA4">
            <w:pPr>
              <w:spacing w:line="276" w:lineRule="auto"/>
              <w:jc w:val="both"/>
            </w:pPr>
            <w:hyperlink r:id="rId30">
              <w:r w:rsidR="1E4A5EA4" w:rsidRPr="1E4A5EA4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https</w:t>
              </w:r>
              <w:r w:rsidR="1E4A5EA4" w:rsidRPr="000F183E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://</w:t>
              </w:r>
              <w:proofErr w:type="spellStart"/>
              <w:r w:rsidR="1E4A5EA4" w:rsidRPr="1E4A5EA4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vk</w:t>
              </w:r>
              <w:proofErr w:type="spellEnd"/>
              <w:r w:rsidR="1E4A5EA4" w:rsidRPr="000F183E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.</w:t>
              </w:r>
              <w:r w:rsidR="1E4A5EA4" w:rsidRPr="1E4A5EA4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com</w:t>
              </w:r>
              <w:r w:rsidR="1E4A5EA4" w:rsidRPr="000F183E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/</w:t>
              </w:r>
              <w:r w:rsidR="1E4A5EA4" w:rsidRPr="1E4A5EA4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id</w:t>
              </w:r>
              <w:r w:rsidR="1E4A5EA4" w:rsidRPr="000F183E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299757342</w:t>
              </w:r>
            </w:hyperlink>
          </w:p>
          <w:p w14:paraId="61CDCEAD" w14:textId="77777777" w:rsidR="00C40FA0" w:rsidRPr="000F183E" w:rsidRDefault="00C40FA0" w:rsidP="1E4A5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FA0" w:rsidRPr="00C40FA0" w14:paraId="3243856D" w14:textId="77777777" w:rsidTr="365F5214">
        <w:tc>
          <w:tcPr>
            <w:tcW w:w="862" w:type="dxa"/>
          </w:tcPr>
          <w:p w14:paraId="7A036E3D" w14:textId="77777777" w:rsidR="00C40FA0" w:rsidRPr="00C40FA0" w:rsidRDefault="00C40FA0" w:rsidP="00F95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F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8" w:type="dxa"/>
          </w:tcPr>
          <w:p w14:paraId="1B0A392F" w14:textId="77777777" w:rsidR="00C40FA0" w:rsidRPr="00C40FA0" w:rsidRDefault="00C40FA0" w:rsidP="00F95A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FA0">
              <w:rPr>
                <w:rFonts w:ascii="Times New Roman" w:hAnsi="Times New Roman" w:cs="Times New Roman"/>
                <w:b/>
                <w:sz w:val="24"/>
                <w:szCs w:val="24"/>
              </w:rPr>
              <w:t>Англ. яз</w:t>
            </w:r>
          </w:p>
        </w:tc>
        <w:tc>
          <w:tcPr>
            <w:tcW w:w="6257" w:type="dxa"/>
          </w:tcPr>
          <w:p w14:paraId="23E673D3" w14:textId="77777777" w:rsidR="00C40FA0" w:rsidRPr="00C40FA0" w:rsidRDefault="490DD5D8" w:rsidP="490DD5D8">
            <w:r w:rsidRPr="490DD5D8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Литература. Д. Свиф</w:t>
            </w:r>
            <w:proofErr w:type="gramStart"/>
            <w:r w:rsidRPr="490DD5D8">
              <w:rPr>
                <w:rFonts w:ascii="Times New Roman" w:eastAsia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490DD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«Путешествие Гулливера» - ознакомиться с несколькими главами по ссылке:  </w:t>
            </w:r>
            <w:hyperlink r:id="rId31">
              <w:r w:rsidRPr="490DD5D8">
                <w:rPr>
                  <w:rStyle w:val="a4"/>
                  <w:rFonts w:ascii="Times New Roman" w:eastAsia="Times New Roman" w:hAnsi="Times New Roman" w:cs="Times New Roman"/>
                  <w:color w:val="0563C1"/>
                  <w:sz w:val="24"/>
                  <w:szCs w:val="24"/>
                </w:rPr>
                <w:t>https://www.litmir.me/br/?b=653011&amp;p=1</w:t>
              </w:r>
            </w:hyperlink>
            <w:r w:rsidRPr="490DD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и составить небольшой рассказ- отзыв о данном произведении</w:t>
            </w:r>
          </w:p>
        </w:tc>
        <w:tc>
          <w:tcPr>
            <w:tcW w:w="3198" w:type="dxa"/>
          </w:tcPr>
          <w:p w14:paraId="0B4DBBBA" w14:textId="77777777" w:rsidR="00C40FA0" w:rsidRPr="00C40FA0" w:rsidRDefault="490DD5D8" w:rsidP="490DD5D8">
            <w:r w:rsidRPr="490DD5D8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Составить расска</w:t>
            </w:r>
            <w:proofErr w:type="gramStart"/>
            <w:r w:rsidRPr="490DD5D8">
              <w:rPr>
                <w:rFonts w:ascii="Times New Roman" w:eastAsia="Times New Roman" w:hAnsi="Times New Roman" w:cs="Times New Roman"/>
                <w:sz w:val="24"/>
                <w:szCs w:val="24"/>
              </w:rPr>
              <w:t>з-</w:t>
            </w:r>
            <w:proofErr w:type="gramEnd"/>
            <w:r w:rsidRPr="490DD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отзыв о произведении Д. Свифта «Путешествие Гулливера.» (фото сделанной работы прислать по </w:t>
            </w:r>
            <w:r w:rsidRPr="490DD5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490DD5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490DD5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F18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490DD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или в </w:t>
            </w:r>
            <w:r w:rsidRPr="490DD5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WhatsApp</w:t>
            </w:r>
            <w:r w:rsidRPr="490DD5D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71" w:type="dxa"/>
            <w:gridSpan w:val="2"/>
          </w:tcPr>
          <w:p w14:paraId="13A56547" w14:textId="77777777" w:rsidR="00C40FA0" w:rsidRPr="00C40FA0" w:rsidRDefault="000569B3" w:rsidP="46756A3D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</w:pPr>
            <w:hyperlink r:id="rId32">
              <w:r w:rsidR="46756A3D" w:rsidRPr="46756A3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fedyaking1972@yandex.ru</w:t>
              </w:r>
            </w:hyperlink>
          </w:p>
          <w:p w14:paraId="5EF1FF44" w14:textId="77777777" w:rsidR="00C40FA0" w:rsidRPr="00C40FA0" w:rsidRDefault="46756A3D" w:rsidP="46756A3D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  <w:r w:rsidRPr="46756A3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89885649961</w:t>
            </w:r>
          </w:p>
        </w:tc>
      </w:tr>
      <w:tr w:rsidR="00C40FA0" w:rsidRPr="00C40FA0" w14:paraId="1FFD199F" w14:textId="77777777" w:rsidTr="365F5214">
        <w:tc>
          <w:tcPr>
            <w:tcW w:w="862" w:type="dxa"/>
          </w:tcPr>
          <w:p w14:paraId="7C964D78" w14:textId="77777777" w:rsidR="00C40FA0" w:rsidRPr="00C40FA0" w:rsidRDefault="00C40FA0" w:rsidP="00F95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F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698" w:type="dxa"/>
          </w:tcPr>
          <w:p w14:paraId="2790A82E" w14:textId="77777777" w:rsidR="00C40FA0" w:rsidRPr="00C40FA0" w:rsidRDefault="771F625C" w:rsidP="771F62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771F6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6257" w:type="dxa"/>
          </w:tcPr>
          <w:p w14:paraId="6D90DA8A" w14:textId="77777777" w:rsidR="00C40FA0" w:rsidRPr="00C40FA0" w:rsidRDefault="46756A3D" w:rsidP="46756A3D">
            <w:r w:rsidRPr="46756A3D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 теме «Оптимальное планирование»</w:t>
            </w:r>
          </w:p>
          <w:p w14:paraId="3266CAEB" w14:textId="77777777" w:rsidR="00C40FA0" w:rsidRPr="00C40FA0" w:rsidRDefault="46756A3D" w:rsidP="46756A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6756A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Ознакомится с текстом работы по ссылке: </w:t>
            </w:r>
            <w:hyperlink r:id="rId33">
              <w:r w:rsidRPr="46756A3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https://иванов-ам.рф/informatika_11_34_sim/informatika_materialy_zanytii_11_34_60_62.html</w:t>
              </w:r>
            </w:hyperlink>
            <w:r w:rsidRPr="46756A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8" w:type="dxa"/>
          </w:tcPr>
          <w:p w14:paraId="3FDFD258" w14:textId="77777777" w:rsidR="00C40FA0" w:rsidRPr="00C40FA0" w:rsidRDefault="46756A3D" w:rsidP="46756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46756A3D">
              <w:rPr>
                <w:rFonts w:ascii="Times New Roman" w:hAnsi="Times New Roman" w:cs="Times New Roman"/>
                <w:sz w:val="24"/>
                <w:szCs w:val="24"/>
              </w:rPr>
              <w:t xml:space="preserve"> Прочитать параграф 21, з</w:t>
            </w:r>
            <w:r w:rsidRPr="46756A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аписать результат решения задачи, о которой говориться в тексте в тетрадь  </w:t>
            </w:r>
          </w:p>
          <w:p w14:paraId="5AFF42AA" w14:textId="77777777" w:rsidR="00C40FA0" w:rsidRPr="00C40FA0" w:rsidRDefault="46756A3D" w:rsidP="46756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46756A3D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</w:rPr>
              <w:t>(фото выполненного задания выслать на указанный адрес</w:t>
            </w:r>
            <w:r w:rsidRPr="46756A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)</w:t>
            </w:r>
          </w:p>
        </w:tc>
        <w:tc>
          <w:tcPr>
            <w:tcW w:w="2771" w:type="dxa"/>
            <w:gridSpan w:val="2"/>
          </w:tcPr>
          <w:p w14:paraId="0C26C44C" w14:textId="77777777" w:rsidR="00C40FA0" w:rsidRPr="00C40FA0" w:rsidRDefault="000569B3" w:rsidP="46756A3D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4">
              <w:r w:rsidR="46756A3D" w:rsidRPr="46756A3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zezar-693@mail.ru</w:t>
              </w:r>
            </w:hyperlink>
          </w:p>
          <w:p w14:paraId="359FDFB6" w14:textId="77777777" w:rsidR="00C40FA0" w:rsidRPr="00C40FA0" w:rsidRDefault="00C40FA0" w:rsidP="46756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0FA0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 w:rsidRPr="00C40FA0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  <w:lang w:val="en-US"/>
              </w:rPr>
              <w:t xml:space="preserve"> 89198905420</w:t>
            </w:r>
          </w:p>
        </w:tc>
      </w:tr>
      <w:tr w:rsidR="00C40FA0" w:rsidRPr="00C40FA0" w14:paraId="7C363E3F" w14:textId="77777777" w:rsidTr="365F5214">
        <w:tc>
          <w:tcPr>
            <w:tcW w:w="862" w:type="dxa"/>
          </w:tcPr>
          <w:p w14:paraId="76DB90EB" w14:textId="77777777" w:rsidR="00C40FA0" w:rsidRPr="00C40FA0" w:rsidRDefault="00C40FA0" w:rsidP="00F95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F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8" w:type="dxa"/>
          </w:tcPr>
          <w:p w14:paraId="5B12DCB1" w14:textId="77777777" w:rsidR="00C40FA0" w:rsidRPr="00C40FA0" w:rsidRDefault="00C40FA0" w:rsidP="00F95A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FA0">
              <w:rPr>
                <w:rFonts w:ascii="Times New Roman" w:hAnsi="Times New Roman" w:cs="Times New Roman"/>
                <w:b/>
                <w:sz w:val="24"/>
                <w:szCs w:val="24"/>
              </w:rPr>
              <w:t>Алгебра</w:t>
            </w:r>
          </w:p>
        </w:tc>
        <w:tc>
          <w:tcPr>
            <w:tcW w:w="6257" w:type="dxa"/>
          </w:tcPr>
          <w:p w14:paraId="0721162E" w14:textId="77777777" w:rsidR="00C40FA0" w:rsidRPr="00C40FA0" w:rsidRDefault="46756A3D" w:rsidP="46756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46756A3D">
              <w:rPr>
                <w:rFonts w:ascii="Times New Roman" w:hAnsi="Times New Roman" w:cs="Times New Roman"/>
                <w:sz w:val="24"/>
                <w:szCs w:val="24"/>
              </w:rPr>
              <w:t>Решение задач на теорию вероятности. Решение карточек</w:t>
            </w:r>
          </w:p>
          <w:p w14:paraId="00E587CD" w14:textId="77777777" w:rsidR="00C40FA0" w:rsidRPr="00C40FA0" w:rsidRDefault="46756A3D" w:rsidP="46756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46756A3D">
              <w:rPr>
                <w:rFonts w:ascii="Times New Roman" w:hAnsi="Times New Roman" w:cs="Times New Roman"/>
                <w:sz w:val="24"/>
                <w:szCs w:val="24"/>
              </w:rPr>
              <w:t>Вариант 1. (10 заданий.)</w:t>
            </w:r>
          </w:p>
          <w:p w14:paraId="0623110C" w14:textId="77777777" w:rsidR="00C40FA0" w:rsidRPr="00C40FA0" w:rsidRDefault="000569B3" w:rsidP="46756A3D">
            <w:hyperlink r:id="rId35">
              <w:r w:rsidR="46756A3D" w:rsidRPr="46756A3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https://nsportal.ru/shkola/algebra/library/2015/03/24/kontrolnaya-rabota-no-6-po-teme-elementy-teorii-veroyatnosti</w:t>
              </w:r>
            </w:hyperlink>
          </w:p>
        </w:tc>
        <w:tc>
          <w:tcPr>
            <w:tcW w:w="3198" w:type="dxa"/>
          </w:tcPr>
          <w:p w14:paraId="5E1268C1" w14:textId="77777777" w:rsidR="00C40FA0" w:rsidRPr="00C40FA0" w:rsidRDefault="46756A3D" w:rsidP="771F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46756A3D">
              <w:rPr>
                <w:rFonts w:ascii="Times New Roman" w:hAnsi="Times New Roman" w:cs="Times New Roman"/>
                <w:sz w:val="24"/>
                <w:szCs w:val="24"/>
              </w:rPr>
              <w:t>Вариант 1. (11-21 задание) задание №5 ЕГЭ. Выполненную работу выслать учителю</w:t>
            </w:r>
            <w:r w:rsidRPr="000F183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Pr="46756A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0F18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B9E253" w14:textId="77777777" w:rsidR="00C40FA0" w:rsidRPr="00C40FA0" w:rsidRDefault="00C40FA0" w:rsidP="771F6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gridSpan w:val="2"/>
          </w:tcPr>
          <w:p w14:paraId="205FAA2D" w14:textId="77777777" w:rsidR="00C40FA0" w:rsidRPr="00C40FA0" w:rsidRDefault="00C40FA0" w:rsidP="00F9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FA0">
              <w:rPr>
                <w:rFonts w:ascii="Times New Roman" w:hAnsi="Times New Roman" w:cs="Times New Roman"/>
                <w:sz w:val="24"/>
                <w:szCs w:val="24"/>
              </w:rPr>
              <w:t>89604660177</w:t>
            </w:r>
          </w:p>
          <w:p w14:paraId="23DE523C" w14:textId="77777777" w:rsidR="00C40FA0" w:rsidRPr="00C40FA0" w:rsidRDefault="00C40FA0" w:rsidP="00F95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FA0" w:rsidRPr="00C40FA0" w14:paraId="44B93152" w14:textId="77777777" w:rsidTr="365F5214">
        <w:tc>
          <w:tcPr>
            <w:tcW w:w="862" w:type="dxa"/>
          </w:tcPr>
          <w:p w14:paraId="1946A7AE" w14:textId="77777777" w:rsidR="00C40FA0" w:rsidRPr="00C40FA0" w:rsidRDefault="00C40FA0" w:rsidP="00F95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F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8" w:type="dxa"/>
          </w:tcPr>
          <w:p w14:paraId="2ED6DB75" w14:textId="77777777" w:rsidR="00C40FA0" w:rsidRPr="00C40FA0" w:rsidRDefault="00C40FA0" w:rsidP="00F95A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40FA0">
              <w:rPr>
                <w:rFonts w:ascii="Times New Roman" w:hAnsi="Times New Roman" w:cs="Times New Roman"/>
                <w:b/>
                <w:sz w:val="24"/>
                <w:szCs w:val="24"/>
              </w:rPr>
              <w:t>Лит-</w:t>
            </w:r>
            <w:proofErr w:type="spellStart"/>
            <w:r w:rsidRPr="00C40FA0">
              <w:rPr>
                <w:rFonts w:ascii="Times New Roman" w:hAnsi="Times New Roman" w:cs="Times New Roman"/>
                <w:b/>
                <w:sz w:val="24"/>
                <w:szCs w:val="24"/>
              </w:rPr>
              <w:t>ра</w:t>
            </w:r>
            <w:proofErr w:type="spellEnd"/>
            <w:proofErr w:type="gramEnd"/>
          </w:p>
        </w:tc>
        <w:tc>
          <w:tcPr>
            <w:tcW w:w="6257" w:type="dxa"/>
          </w:tcPr>
          <w:p w14:paraId="3B388638" w14:textId="77777777" w:rsidR="00C40FA0" w:rsidRPr="00C40FA0" w:rsidRDefault="46756A3D" w:rsidP="46756A3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6756A3D">
              <w:rPr>
                <w:rFonts w:ascii="Times New Roman" w:eastAsia="Times New Roman" w:hAnsi="Times New Roman" w:cs="Times New Roman"/>
                <w:sz w:val="24"/>
                <w:szCs w:val="24"/>
              </w:rPr>
              <w:t>«Новейшая русская проза и поэзия последних десятилетий. Общая характеристика основных тенденций современного литературного процесса. Реалистическая проза»</w:t>
            </w:r>
          </w:p>
          <w:p w14:paraId="6C889ED3" w14:textId="77777777" w:rsidR="00C40FA0" w:rsidRPr="00C40FA0" w:rsidRDefault="000569B3" w:rsidP="46756A3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">
              <w:r w:rsidR="46756A3D" w:rsidRPr="46756A3D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https://youtu.be/akefPcn1JCI</w:t>
              </w:r>
            </w:hyperlink>
          </w:p>
          <w:p w14:paraId="6BA1A151" w14:textId="77777777" w:rsidR="00C40FA0" w:rsidRPr="00C40FA0" w:rsidRDefault="46756A3D" w:rsidP="46756A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6756A3D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Просмотрите видео, прочтите статью с.468-471. Составьте пла</w:t>
            </w:r>
            <w:proofErr w:type="gramStart"/>
            <w:r w:rsidRPr="46756A3D"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46756A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конспект, отразив в нем основные тенденции современной русской литературы, дав определение «неореализма» и «</w:t>
            </w:r>
            <w:proofErr w:type="spellStart"/>
            <w:r w:rsidRPr="46756A3D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неосентиментализма</w:t>
            </w:r>
            <w:proofErr w:type="spellEnd"/>
            <w:r w:rsidRPr="46756A3D">
              <w:rPr>
                <w:rFonts w:ascii="Times New Roman" w:eastAsia="Times New Roman" w:hAnsi="Times New Roman" w:cs="Times New Roman"/>
                <w:sz w:val="24"/>
                <w:szCs w:val="24"/>
              </w:rPr>
              <w:t>», «постмодернизма» (</w:t>
            </w:r>
            <w:proofErr w:type="spellStart"/>
            <w:r w:rsidRPr="46756A3D">
              <w:rPr>
                <w:rFonts w:ascii="Times New Roman" w:eastAsia="Times New Roman" w:hAnsi="Times New Roman" w:cs="Times New Roman"/>
                <w:sz w:val="24"/>
                <w:szCs w:val="24"/>
              </w:rPr>
              <w:t>с.484</w:t>
            </w:r>
            <w:proofErr w:type="spellEnd"/>
            <w:r w:rsidRPr="46756A3D">
              <w:rPr>
                <w:rFonts w:ascii="Times New Roman" w:eastAsia="Times New Roman" w:hAnsi="Times New Roman" w:cs="Times New Roman"/>
                <w:sz w:val="24"/>
                <w:szCs w:val="24"/>
              </w:rPr>
              <w:t>), указав имена, формирующие эволюцию прозы.</w:t>
            </w:r>
          </w:p>
        </w:tc>
        <w:tc>
          <w:tcPr>
            <w:tcW w:w="3198" w:type="dxa"/>
          </w:tcPr>
          <w:p w14:paraId="0F771204" w14:textId="77777777" w:rsidR="00C40FA0" w:rsidRPr="000F183E" w:rsidRDefault="575F722A" w:rsidP="575F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75F722A">
              <w:rPr>
                <w:rFonts w:ascii="Times New Roman" w:eastAsia="Times New Roman" w:hAnsi="Times New Roman" w:cs="Times New Roman"/>
                <w:sz w:val="24"/>
                <w:szCs w:val="24"/>
              </w:rPr>
              <w:t>Назовите ведущие темы в современной литературе. (Фото конспекта прислать на W</w:t>
            </w:r>
            <w:r w:rsidRPr="575F72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575F722A">
              <w:rPr>
                <w:rFonts w:ascii="Times New Roman" w:eastAsia="Times New Roman" w:hAnsi="Times New Roman" w:cs="Times New Roman"/>
                <w:sz w:val="24"/>
                <w:szCs w:val="24"/>
              </w:rPr>
              <w:t>ats</w:t>
            </w:r>
            <w:proofErr w:type="spellEnd"/>
            <w:r w:rsidRPr="575F72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575F722A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575F72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0F183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71" w:type="dxa"/>
            <w:gridSpan w:val="2"/>
          </w:tcPr>
          <w:p w14:paraId="4D3B62F2" w14:textId="77777777" w:rsidR="00C40FA0" w:rsidRPr="00C40FA0" w:rsidRDefault="000569B3" w:rsidP="00F9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C40FA0" w:rsidRPr="00C40F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zemlyanayaoxana</w:t>
              </w:r>
              <w:r w:rsidR="00C40FA0" w:rsidRPr="00C40FA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C40FA0" w:rsidRPr="00C40F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C40FA0" w:rsidRPr="00C40FA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40FA0" w:rsidRPr="00C40F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14:paraId="25DE31DA" w14:textId="77777777" w:rsidR="00C40FA0" w:rsidRPr="00C40FA0" w:rsidRDefault="00C40FA0" w:rsidP="00F9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FA0">
              <w:rPr>
                <w:rFonts w:ascii="Times New Roman" w:hAnsi="Times New Roman" w:cs="Times New Roman"/>
                <w:sz w:val="24"/>
                <w:szCs w:val="24"/>
              </w:rPr>
              <w:t>8-988-994-89-82</w:t>
            </w:r>
          </w:p>
          <w:p w14:paraId="52E56223" w14:textId="77777777" w:rsidR="00C40FA0" w:rsidRPr="00C40FA0" w:rsidRDefault="00C40FA0" w:rsidP="00F95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547A01" w14:textId="77777777" w:rsidR="00C40FA0" w:rsidRDefault="00C40FA0" w:rsidP="00C40FA0">
      <w:pPr>
        <w:rPr>
          <w:rFonts w:ascii="Times New Roman" w:hAnsi="Times New Roman" w:cs="Times New Roman"/>
          <w:sz w:val="28"/>
          <w:szCs w:val="28"/>
        </w:rPr>
      </w:pPr>
    </w:p>
    <w:p w14:paraId="5043CB0F" w14:textId="77777777" w:rsidR="00B175D9" w:rsidRPr="00C40FA0" w:rsidRDefault="00B175D9">
      <w:pPr>
        <w:rPr>
          <w:rFonts w:ascii="Times New Roman" w:hAnsi="Times New Roman" w:cs="Times New Roman"/>
          <w:sz w:val="24"/>
          <w:szCs w:val="24"/>
        </w:rPr>
      </w:pPr>
    </w:p>
    <w:sectPr w:rsidR="00B175D9" w:rsidRPr="00C40FA0" w:rsidSect="00C40FA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40FA0"/>
    <w:rsid w:val="000569B3"/>
    <w:rsid w:val="000F183E"/>
    <w:rsid w:val="00640231"/>
    <w:rsid w:val="00B175D9"/>
    <w:rsid w:val="00C40FA0"/>
    <w:rsid w:val="1E4A5EA4"/>
    <w:rsid w:val="238D7E85"/>
    <w:rsid w:val="365F5214"/>
    <w:rsid w:val="3BFCC3BA"/>
    <w:rsid w:val="46756A3D"/>
    <w:rsid w:val="490DD5D8"/>
    <w:rsid w:val="53F7515A"/>
    <w:rsid w:val="575F722A"/>
    <w:rsid w:val="771F625C"/>
    <w:rsid w:val="7E51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A44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F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0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40F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QgJIeqS4O2g" TargetMode="External"/><Relationship Id="rId13" Type="http://schemas.openxmlformats.org/officeDocument/2006/relationships/hyperlink" Target="mailto:lipshenko_elena@mail.ru" TargetMode="External"/><Relationship Id="rId18" Type="http://schemas.openxmlformats.org/officeDocument/2006/relationships/hyperlink" Target="http://englishvoyage.com/exercises/inversion" TargetMode="External"/><Relationship Id="rId26" Type="http://schemas.openxmlformats.org/officeDocument/2006/relationships/hyperlink" Target="https://vk.com/id299757342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yadi.sk/i/HVABaxah3DBVyA" TargetMode="External"/><Relationship Id="rId34" Type="http://schemas.openxmlformats.org/officeDocument/2006/relationships/hyperlink" Target="mailto:zezar-693@mail.ru" TargetMode="External"/><Relationship Id="rId7" Type="http://schemas.openxmlformats.org/officeDocument/2006/relationships/hyperlink" Target="mailto:zemlyanayaoxana@yandex.ru" TargetMode="External"/><Relationship Id="rId12" Type="http://schemas.openxmlformats.org/officeDocument/2006/relationships/hyperlink" Target="http://class-fizik.ru/v11.html" TargetMode="External"/><Relationship Id="rId17" Type="http://schemas.openxmlformats.org/officeDocument/2006/relationships/hyperlink" Target="https://youtu.be/27PYoOPTges" TargetMode="External"/><Relationship Id="rId25" Type="http://schemas.openxmlformats.org/officeDocument/2006/relationships/hyperlink" Target="mailto:mamawarisa@mail.ru" TargetMode="External"/><Relationship Id="rId33" Type="http://schemas.openxmlformats.org/officeDocument/2006/relationships/hyperlink" Target="https://&#1080;&#1074;&#1072;&#1085;&#1086;&#1074;-&#1072;&#1084;.&#1088;&#1092;/informatika_11_34_sim/informatika_materialy_zanytii_11_34_60_62.html" TargetMode="External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infourok.ru/kontrolnaya-rabota-po-algebre-na-temu-elementi-teorii-veroyatnostey-klass-3688481.html" TargetMode="External"/><Relationship Id="rId20" Type="http://schemas.openxmlformats.org/officeDocument/2006/relationships/hyperlink" Target="https://interneturok.ru/lesson/biology/11-klass/vzaimodeystvie-cheloveka-i-prirody/bionika?block=player" TargetMode="External"/><Relationship Id="rId29" Type="http://schemas.openxmlformats.org/officeDocument/2006/relationships/hyperlink" Target="mailto:mamawarisa@mail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rpX4UkzMBAo" TargetMode="External"/><Relationship Id="rId11" Type="http://schemas.openxmlformats.org/officeDocument/2006/relationships/hyperlink" Target="https://yandex.ru/video/preview/?filmId=16920400214691015334&amp;parent-reqid=1588591086379399-366113062659836457600287-prestable-app-host-sas-web-yp-129&amp;path=wizard&amp;text=&#1074;&#1080;&#1076;&#1077;&#1086;&#1091;&#1088;&#1086;&#1082;+&#1087;&#1086;+&#1080;&#1089;&#1090;&#1086;&#1088;&#1080;&#1080;+11+&#1082;&#1083;+&#1088;&#1086;&#1089;&#1089;&#1080;&#1103;+&#1089;&#1077;&#1075;&#1086;&#1076;&#1085;&#1103;+.+&#1088;&#1086;&#1089;&#1089;&#1080;&#1103;+&#1074;+&#1089;&#1086;&#1074;&#1088;&#1077;&#1084;&#1077;&#1085;&#1085;&#1086;&#1084;+&#1084;&#1080;&#1088;&#1077;" TargetMode="External"/><Relationship Id="rId24" Type="http://schemas.openxmlformats.org/officeDocument/2006/relationships/hyperlink" Target="https://www.sites.google.com/site/bionikasteam/home/test" TargetMode="External"/><Relationship Id="rId32" Type="http://schemas.openxmlformats.org/officeDocument/2006/relationships/hyperlink" Target="mailto:fedyaking1972@yandex.ru" TargetMode="External"/><Relationship Id="rId37" Type="http://schemas.openxmlformats.org/officeDocument/2006/relationships/hyperlink" Target="mailto:zemlyanayaoxana@yandex.ru" TargetMode="External"/><Relationship Id="rId5" Type="http://schemas.openxmlformats.org/officeDocument/2006/relationships/hyperlink" Target="https://youtu.be/93AFEj4L8ok" TargetMode="External"/><Relationship Id="rId15" Type="http://schemas.openxmlformats.org/officeDocument/2006/relationships/hyperlink" Target="mailto:zemlyanayaoxana@yandex.ru" TargetMode="External"/><Relationship Id="rId23" Type="http://schemas.openxmlformats.org/officeDocument/2006/relationships/hyperlink" Target="https://vk.com/id299757342" TargetMode="External"/><Relationship Id="rId28" Type="http://schemas.openxmlformats.org/officeDocument/2006/relationships/hyperlink" Target="https://yadi.sk/i/eX1--0OzBHmSwA" TargetMode="External"/><Relationship Id="rId36" Type="http://schemas.openxmlformats.org/officeDocument/2006/relationships/hyperlink" Target="https://youtu.be/akefPcn1JCI" TargetMode="External"/><Relationship Id="rId10" Type="http://schemas.openxmlformats.org/officeDocument/2006/relationships/hyperlink" Target="https://multiurok.ru/files/praktikum-po-teme-politicheskaia-zhizn-obshchestva.html" TargetMode="External"/><Relationship Id="rId19" Type="http://schemas.openxmlformats.org/officeDocument/2006/relationships/hyperlink" Target="mailto:fedyaking1972@yandex.ru" TargetMode="External"/><Relationship Id="rId31" Type="http://schemas.openxmlformats.org/officeDocument/2006/relationships/hyperlink" Target="https://www.litmir.me/br/?b=653011&amp;p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ezar-693@mail.ru" TargetMode="External"/><Relationship Id="rId14" Type="http://schemas.openxmlformats.org/officeDocument/2006/relationships/hyperlink" Target="https://youtu.be/Cj0VInBrIc0" TargetMode="External"/><Relationship Id="rId22" Type="http://schemas.openxmlformats.org/officeDocument/2006/relationships/hyperlink" Target="mailto:mamawarisa@mail.ru" TargetMode="External"/><Relationship Id="rId27" Type="http://schemas.openxmlformats.org/officeDocument/2006/relationships/hyperlink" Target="https://www.youtube.com/watch?v=NsvulqGxrMs" TargetMode="External"/><Relationship Id="rId30" Type="http://schemas.openxmlformats.org/officeDocument/2006/relationships/hyperlink" Target="https://vk.com/id299757342" TargetMode="External"/><Relationship Id="rId35" Type="http://schemas.openxmlformats.org/officeDocument/2006/relationships/hyperlink" Target="https://nsportal.ru/shkola/algebra/library/2015/03/24/kontrolnaya-rabota-no-6-po-teme-elementy-teorii-veroyatnost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1388</Words>
  <Characters>7912</Characters>
  <Application>Microsoft Office Word</Application>
  <DocSecurity>0</DocSecurity>
  <Lines>65</Lines>
  <Paragraphs>18</Paragraphs>
  <ScaleCrop>false</ScaleCrop>
  <Company/>
  <LinksUpToDate>false</LinksUpToDate>
  <CharactersWithSpaces>9282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 Папа</dc:creator>
  <cp:lastModifiedBy>Елена</cp:lastModifiedBy>
  <cp:revision>14</cp:revision>
  <dcterms:created xsi:type="dcterms:W3CDTF">2020-05-01T19:22:00Z</dcterms:created>
  <dcterms:modified xsi:type="dcterms:W3CDTF">2020-05-05T22:42:00Z</dcterms:modified>
</cp:coreProperties>
</file>