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42E86" w14:textId="77777777" w:rsidR="00C40FA0" w:rsidRPr="00C40FA0" w:rsidRDefault="46756A3D" w:rsidP="1E4A5E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6756A3D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  <w:proofErr w:type="gramStart"/>
      <w:r w:rsidRPr="46756A3D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46756A3D">
        <w:rPr>
          <w:rFonts w:ascii="Times New Roman" w:hAnsi="Times New Roman" w:cs="Times New Roman"/>
          <w:b/>
          <w:bCs/>
          <w:sz w:val="24"/>
          <w:szCs w:val="24"/>
        </w:rPr>
        <w:t xml:space="preserve"> в 11 классе с 6.05.20 по 8.05.20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1698"/>
        <w:gridCol w:w="6257"/>
        <w:gridCol w:w="3198"/>
        <w:gridCol w:w="142"/>
        <w:gridCol w:w="2629"/>
      </w:tblGrid>
      <w:tr w:rsidR="00C40FA0" w:rsidRPr="00C40FA0" w14:paraId="34FACB00" w14:textId="77777777" w:rsidTr="365F5214">
        <w:tc>
          <w:tcPr>
            <w:tcW w:w="862" w:type="dxa"/>
          </w:tcPr>
          <w:p w14:paraId="10C25E94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8" w:type="dxa"/>
          </w:tcPr>
          <w:p w14:paraId="62667977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57" w:type="dxa"/>
          </w:tcPr>
          <w:p w14:paraId="71513C76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40" w:type="dxa"/>
            <w:gridSpan w:val="2"/>
          </w:tcPr>
          <w:p w14:paraId="27AE62F5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629" w:type="dxa"/>
          </w:tcPr>
          <w:p w14:paraId="488023D4" w14:textId="77777777" w:rsidR="00C40FA0" w:rsidRPr="00C40FA0" w:rsidRDefault="46756A3D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proofErr w:type="gramEnd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</w:t>
            </w:r>
          </w:p>
        </w:tc>
      </w:tr>
      <w:tr w:rsidR="00C40FA0" w:rsidRPr="00C40FA0" w14:paraId="6E1C11FA" w14:textId="77777777" w:rsidTr="365F5214">
        <w:tc>
          <w:tcPr>
            <w:tcW w:w="14786" w:type="dxa"/>
            <w:gridSpan w:val="6"/>
          </w:tcPr>
          <w:p w14:paraId="672A6659" w14:textId="77777777" w:rsidR="00C40FA0" w:rsidRPr="00C40FA0" w:rsidRDefault="00C40FA0" w:rsidP="46756A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D694D8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Среда 6.05.20</w:t>
            </w:r>
          </w:p>
        </w:tc>
      </w:tr>
      <w:tr w:rsidR="00C40FA0" w:rsidRPr="00C40FA0" w14:paraId="015CF6BC" w14:textId="77777777" w:rsidTr="365F5214">
        <w:tc>
          <w:tcPr>
            <w:tcW w:w="862" w:type="dxa"/>
          </w:tcPr>
          <w:p w14:paraId="649841BE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6AB2FBA6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257" w:type="dxa"/>
          </w:tcPr>
          <w:p w14:paraId="6FC31489" w14:textId="77777777" w:rsidR="00C40FA0" w:rsidRPr="00C40FA0" w:rsidRDefault="46756A3D" w:rsidP="46756A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Б.Ш. Окуджава</w:t>
            </w: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«Глоток свободы», «Путешествие дилетантов»</w:t>
            </w:r>
          </w:p>
          <w:p w14:paraId="58445523" w14:textId="77777777" w:rsidR="00C40FA0" w:rsidRPr="00C40FA0" w:rsidRDefault="000569B3" w:rsidP="46756A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46756A3D" w:rsidRPr="46756A3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https://youtu.be/93AFEj4L8ok</w:t>
              </w:r>
            </w:hyperlink>
          </w:p>
          <w:p w14:paraId="47941B2D" w14:textId="77777777" w:rsidR="00C40FA0" w:rsidRPr="00C40FA0" w:rsidRDefault="46756A3D" w:rsidP="46756A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(биография, творчество)</w:t>
            </w:r>
          </w:p>
          <w:p w14:paraId="7A2347AE" w14:textId="77777777" w:rsidR="00C40FA0" w:rsidRPr="00C40FA0" w:rsidRDefault="000569B3" w:rsidP="46756A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46756A3D" w:rsidRPr="46756A3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https://youtu.be/rpX4UkzMBAo</w:t>
              </w:r>
            </w:hyperlink>
          </w:p>
          <w:p w14:paraId="76622D3D" w14:textId="77777777" w:rsidR="00C40FA0" w:rsidRPr="00C40FA0" w:rsidRDefault="46756A3D" w:rsidP="46756A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(«Глоток свободы» фрагмент)</w:t>
            </w:r>
          </w:p>
          <w:p w14:paraId="32980A64" w14:textId="77777777" w:rsidR="00C40FA0" w:rsidRPr="00C40FA0" w:rsidRDefault="46756A3D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прочтите статью с 343-344. Составить пла</w:t>
            </w:r>
            <w:proofErr w:type="gramStart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конспект, отметив в нем особенности творчества поэта-фронтовика, барда Б.Ш. Окуджавы</w:t>
            </w:r>
          </w:p>
        </w:tc>
        <w:tc>
          <w:tcPr>
            <w:tcW w:w="3340" w:type="dxa"/>
            <w:gridSpan w:val="2"/>
          </w:tcPr>
          <w:p w14:paraId="5A6BC0A5" w14:textId="77777777" w:rsidR="00C40FA0" w:rsidRPr="00C40FA0" w:rsidRDefault="46756A3D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С.350 вопрос 11 (письменный ответ)</w:t>
            </w:r>
          </w:p>
          <w:p w14:paraId="72DC2AE3" w14:textId="77777777" w:rsidR="00C40FA0" w:rsidRPr="00C40FA0" w:rsidRDefault="46756A3D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выполненного задания выслать на электронную почту или </w:t>
            </w:r>
            <w:proofErr w:type="spellStart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14:paraId="35E76094" w14:textId="77777777" w:rsidR="00C40FA0" w:rsidRPr="00C40FA0" w:rsidRDefault="000569B3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46756A3D" w:rsidRPr="46756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46756A3D" w:rsidRPr="46756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46756A3D" w:rsidRPr="46756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46756A3D" w:rsidRPr="46756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46756A3D" w:rsidRPr="46756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CCFFCE5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0A37501D" w14:textId="77777777" w:rsidR="00C40FA0" w:rsidRPr="00C40FA0" w:rsidRDefault="00C40FA0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0" w:rsidRPr="00C40FA0" w14:paraId="2A4D5012" w14:textId="77777777" w:rsidTr="365F5214">
        <w:tc>
          <w:tcPr>
            <w:tcW w:w="862" w:type="dxa"/>
          </w:tcPr>
          <w:p w14:paraId="18F999B5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039AC3F2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57" w:type="dxa"/>
          </w:tcPr>
          <w:p w14:paraId="20CCFA53" w14:textId="77777777" w:rsidR="000F183E" w:rsidRPr="00AB50C9" w:rsidRDefault="000F183E" w:rsidP="000F1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“Физкультура и спорт”</w:t>
            </w:r>
          </w:p>
          <w:p w14:paraId="0FA47F05" w14:textId="77777777" w:rsidR="000F183E" w:rsidRPr="0087019B" w:rsidRDefault="000F183E" w:rsidP="000F1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701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 и средства общей физической подготовки.</w:t>
            </w:r>
          </w:p>
          <w:p w14:paraId="5A15FF46" w14:textId="77777777" w:rsidR="000F183E" w:rsidRPr="0087019B" w:rsidRDefault="000F183E" w:rsidP="000F183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основных компонентов здорового образа жизни.</w:t>
            </w:r>
          </w:p>
          <w:p w14:paraId="6281982B" w14:textId="77777777" w:rsidR="000F183E" w:rsidRPr="0087019B" w:rsidRDefault="000F183E" w:rsidP="000F1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физических упражнений для формирования красивой фигуры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A62FC0D" w14:textId="77777777" w:rsidR="00C40FA0" w:rsidRPr="00C40FA0" w:rsidRDefault="000F183E" w:rsidP="000F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Олимпийских игр как международного спортивного движения</w:t>
            </w:r>
          </w:p>
        </w:tc>
        <w:tc>
          <w:tcPr>
            <w:tcW w:w="3340" w:type="dxa"/>
            <w:gridSpan w:val="2"/>
          </w:tcPr>
          <w:p w14:paraId="279F0F4D" w14:textId="77777777" w:rsidR="00C40FA0" w:rsidRPr="00C40FA0" w:rsidRDefault="000F183E" w:rsidP="000F18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629" w:type="dxa"/>
          </w:tcPr>
          <w:p w14:paraId="1C31AFD4" w14:textId="77777777" w:rsidR="00C40FA0" w:rsidRPr="00C40FA0" w:rsidRDefault="00C40FA0" w:rsidP="00F95AB2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14:paraId="71CE4BFF" w14:textId="77777777" w:rsidR="000F183E" w:rsidRDefault="00C40FA0" w:rsidP="00F95AB2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5DAB6C7B" w14:textId="77777777" w:rsidR="000F183E" w:rsidRDefault="000F183E" w:rsidP="000F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AB018" w14:textId="77777777" w:rsidR="00C40FA0" w:rsidRPr="000F183E" w:rsidRDefault="000F183E" w:rsidP="000F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F6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834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4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C40FA0" w:rsidRPr="00C40FA0" w14:paraId="578CF16E" w14:textId="77777777" w:rsidTr="365F5214">
        <w:tc>
          <w:tcPr>
            <w:tcW w:w="862" w:type="dxa"/>
          </w:tcPr>
          <w:p w14:paraId="5FCD5EC4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14:paraId="2911AE0D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6257" w:type="dxa"/>
          </w:tcPr>
          <w:p w14:paraId="1E7A9856" w14:textId="77777777" w:rsidR="00C40FA0" w:rsidRPr="00C40FA0" w:rsidRDefault="46756A3D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проблемы человечества: энергетическая и сырьевая</w:t>
            </w:r>
          </w:p>
          <w:p w14:paraId="6F4756E7" w14:textId="77777777" w:rsidR="00C40FA0" w:rsidRPr="00C40FA0" w:rsidRDefault="46756A3D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видеофрагмент:  </w:t>
            </w:r>
          </w:p>
          <w:p w14:paraId="34A4DA9A" w14:textId="77777777" w:rsidR="00C40FA0" w:rsidRPr="00C40FA0" w:rsidRDefault="000569B3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46756A3D" w:rsidRPr="46756A3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https://youtu.be/QgJIeqS4O2g</w:t>
              </w:r>
            </w:hyperlink>
          </w:p>
          <w:p w14:paraId="02EB378F" w14:textId="77777777" w:rsidR="00C40FA0" w:rsidRPr="00C40FA0" w:rsidRDefault="00C40FA0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5A809" w14:textId="77777777" w:rsidR="00C40FA0" w:rsidRPr="00C40FA0" w:rsidRDefault="00C40FA0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9BBE3" w14:textId="77777777" w:rsidR="00C40FA0" w:rsidRPr="00C40FA0" w:rsidRDefault="00C40FA0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6B04F" w14:textId="77777777" w:rsidR="00C40FA0" w:rsidRPr="00C40FA0" w:rsidRDefault="46756A3D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  <w:gridSpan w:val="2"/>
          </w:tcPr>
          <w:p w14:paraId="1EC1C581" w14:textId="77777777" w:rsidR="771F625C" w:rsidRDefault="46756A3D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тему 12 параграф 1 пункты 2-8, письменно подготовить мини-доклад о любой глобальной проблеме</w:t>
            </w:r>
          </w:p>
          <w:p w14:paraId="4101BBEF" w14:textId="77777777" w:rsidR="771F625C" w:rsidRDefault="46756A3D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выполненного задания выслать на указанный адрес)</w:t>
            </w:r>
          </w:p>
          <w:p w14:paraId="41C8F396" w14:textId="77777777" w:rsidR="771F625C" w:rsidRDefault="771F625C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D3EC" w14:textId="77777777" w:rsidR="00C40FA0" w:rsidRPr="00C40FA0" w:rsidRDefault="00C40FA0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0D0A5666" w14:textId="77777777" w:rsidR="00C40FA0" w:rsidRPr="00C40FA0" w:rsidRDefault="000569B3" w:rsidP="46756A3D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>
              <w:r w:rsidR="46756A3D" w:rsidRPr="46756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758661FD" w14:textId="77777777" w:rsidR="00C40FA0" w:rsidRPr="00C40FA0" w:rsidRDefault="00C40FA0" w:rsidP="46756A3D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FA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40FA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C40FA0" w:rsidRPr="00C40FA0" w14:paraId="14B0C7A1" w14:textId="77777777" w:rsidTr="365F5214">
        <w:tc>
          <w:tcPr>
            <w:tcW w:w="862" w:type="dxa"/>
          </w:tcPr>
          <w:p w14:paraId="2598DEE6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400AE4B5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</w:t>
            </w:r>
            <w:proofErr w:type="spellEnd"/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57" w:type="dxa"/>
          </w:tcPr>
          <w:p w14:paraId="3450996C" w14:textId="77777777" w:rsidR="00C40FA0" w:rsidRPr="00C40FA0" w:rsidRDefault="46756A3D" w:rsidP="46756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 урок по теме «Политическая жизнь общества»</w:t>
            </w:r>
            <w:r w:rsidRPr="46756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127327FE" w14:textId="77777777" w:rsidR="00C40FA0" w:rsidRPr="00C40FA0" w:rsidRDefault="46756A3D" w:rsidP="46756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Практическая работа</w:t>
            </w:r>
          </w:p>
          <w:p w14:paraId="3009AA21" w14:textId="77777777" w:rsidR="00C40FA0" w:rsidRPr="00C40FA0" w:rsidRDefault="000569B3" w:rsidP="46756A3D">
            <w:hyperlink r:id="rId10">
              <w:r w:rsidR="46756A3D" w:rsidRPr="46756A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https://multiurok.ru/files/praktikum-po-teme-politicheskaia-zhizn-obshchestva.html</w:t>
              </w:r>
            </w:hyperlink>
          </w:p>
          <w:p w14:paraId="0D0B940D" w14:textId="77777777" w:rsidR="00C40FA0" w:rsidRPr="00C40FA0" w:rsidRDefault="00C40FA0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14:paraId="430B0E79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параграфы 20-28</w:t>
            </w:r>
          </w:p>
          <w:p w14:paraId="353CD931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</w:t>
            </w:r>
            <w:r w:rsidRPr="46756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(фото прислать)</w:t>
            </w:r>
          </w:p>
        </w:tc>
        <w:tc>
          <w:tcPr>
            <w:tcW w:w="2629" w:type="dxa"/>
          </w:tcPr>
          <w:p w14:paraId="4FDE437B" w14:textId="77777777" w:rsidR="00C40FA0" w:rsidRPr="00C40FA0" w:rsidRDefault="00C40FA0" w:rsidP="00F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  <w:p w14:paraId="031A5764" w14:textId="77777777" w:rsidR="00C40FA0" w:rsidRPr="00C40FA0" w:rsidRDefault="3BFCC3BA" w:rsidP="00F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FCC3BA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C40FA0" w:rsidRPr="00C40FA0" w14:paraId="6585DB4F" w14:textId="77777777" w:rsidTr="365F5214">
        <w:tc>
          <w:tcPr>
            <w:tcW w:w="862" w:type="dxa"/>
          </w:tcPr>
          <w:p w14:paraId="78941E47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8" w:type="dxa"/>
          </w:tcPr>
          <w:p w14:paraId="05AFC899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257" w:type="dxa"/>
          </w:tcPr>
          <w:p w14:paraId="7D88F289" w14:textId="77777777" w:rsidR="00C40FA0" w:rsidRPr="00C40FA0" w:rsidRDefault="46756A3D" w:rsidP="46756A3D">
            <w:pPr>
              <w:snapToGrid w:val="0"/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сегодня. Россия в современном мире</w:t>
            </w:r>
          </w:p>
          <w:p w14:paraId="5C48545B" w14:textId="77777777" w:rsidR="00C40FA0" w:rsidRPr="00C40FA0" w:rsidRDefault="46756A3D" w:rsidP="46756A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2C0E3442" w14:textId="77777777" w:rsidR="00C40FA0" w:rsidRPr="00C40FA0" w:rsidRDefault="000569B3" w:rsidP="3BFCC3BA">
            <w:pPr>
              <w:snapToGrid w:val="0"/>
            </w:pPr>
            <w:hyperlink r:id="rId11">
              <w:r w:rsidR="3BFCC3BA" w:rsidRPr="3BFCC3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16920400214691015334&amp;parent-reqid=1588591086379399-366113062659836457600287-prestable-app-host-sas-web-yp-129&amp;path=wizard&amp;text=видеоурок+по+истории+11+кл+россия+сегодня+.+россия+в+современном+мире</w:t>
              </w:r>
            </w:hyperlink>
          </w:p>
        </w:tc>
        <w:tc>
          <w:tcPr>
            <w:tcW w:w="3340" w:type="dxa"/>
            <w:gridSpan w:val="2"/>
          </w:tcPr>
          <w:p w14:paraId="53F91460" w14:textId="77777777" w:rsidR="00C40FA0" w:rsidRPr="00C40FA0" w:rsidRDefault="46756A3D" w:rsidP="3BFCC3BA"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материал параграфов 54, 55 и </w:t>
            </w:r>
            <w:proofErr w:type="spellStart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составьте таблицу «Внутренняя политика России в начале 21 века»</w:t>
            </w:r>
          </w:p>
        </w:tc>
        <w:tc>
          <w:tcPr>
            <w:tcW w:w="2629" w:type="dxa"/>
          </w:tcPr>
          <w:p w14:paraId="10D2E169" w14:textId="77777777" w:rsidR="00C40FA0" w:rsidRPr="00C40FA0" w:rsidRDefault="00C40FA0" w:rsidP="00F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F072EC1" w14:textId="77777777" w:rsidR="00C40FA0" w:rsidRPr="00C40FA0" w:rsidRDefault="3BFCC3BA" w:rsidP="00F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FCC3BA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C40FA0" w:rsidRPr="00C40FA0" w14:paraId="58DCF759" w14:textId="77777777" w:rsidTr="365F5214">
        <w:tc>
          <w:tcPr>
            <w:tcW w:w="862" w:type="dxa"/>
          </w:tcPr>
          <w:p w14:paraId="29B4EA11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14:paraId="7B042806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257" w:type="dxa"/>
          </w:tcPr>
          <w:p w14:paraId="04951F78" w14:textId="77777777" w:rsidR="00C40FA0" w:rsidRPr="00C40FA0" w:rsidRDefault="46756A3D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Ядерные силы. Энергия связи атомных ядер. П. 68 </w:t>
            </w:r>
            <w:hyperlink r:id="rId12">
              <w:r w:rsidRPr="46756A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http://class-fizik.ru/v11.html</w:t>
              </w:r>
            </w:hyperlink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48, 49 </w:t>
            </w:r>
          </w:p>
        </w:tc>
        <w:tc>
          <w:tcPr>
            <w:tcW w:w="3340" w:type="dxa"/>
            <w:gridSpan w:val="2"/>
          </w:tcPr>
          <w:p w14:paraId="2120393A" w14:textId="77777777" w:rsidR="00C40FA0" w:rsidRPr="00C40FA0" w:rsidRDefault="771F625C" w:rsidP="771F6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1F6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§67 конспект, </w:t>
            </w:r>
            <w:proofErr w:type="spellStart"/>
            <w:r w:rsidRPr="771F62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771F6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1-5,6 знать, упр.1-5 письменно (фото выполненного задания выслать на электронную почту или </w:t>
            </w:r>
            <w:proofErr w:type="spellStart"/>
            <w:r w:rsidRPr="771F625C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771F62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14:paraId="23271632" w14:textId="77777777" w:rsidR="00C40FA0" w:rsidRPr="00C40FA0" w:rsidRDefault="46756A3D" w:rsidP="4675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 </w:t>
            </w:r>
            <w:hyperlink r:id="rId13">
              <w:r w:rsidRPr="46756A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0E27B00A" w14:textId="77777777" w:rsidR="00C40FA0" w:rsidRPr="00C40FA0" w:rsidRDefault="00C40FA0" w:rsidP="4675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61E4C" w14:textId="77777777" w:rsidR="00C40FA0" w:rsidRPr="00C40FA0" w:rsidRDefault="00C40FA0" w:rsidP="4675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FA0" w:rsidRPr="00C40FA0" w14:paraId="253A1E78" w14:textId="77777777" w:rsidTr="365F5214">
        <w:tc>
          <w:tcPr>
            <w:tcW w:w="862" w:type="dxa"/>
          </w:tcPr>
          <w:p w14:paraId="75697EEC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14:paraId="5E638946" w14:textId="77777777" w:rsidR="00C40FA0" w:rsidRPr="00C40FA0" w:rsidRDefault="00C40FA0" w:rsidP="00C40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6257" w:type="dxa"/>
          </w:tcPr>
          <w:p w14:paraId="02944267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современной космологии. </w:t>
            </w:r>
            <w:proofErr w:type="gramStart"/>
            <w:r w:rsidRPr="4675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46756A3D">
              <w:rPr>
                <w:rFonts w:ascii="Times New Roman" w:hAnsi="Times New Roman" w:cs="Times New Roman"/>
                <w:sz w:val="24"/>
                <w:szCs w:val="24"/>
              </w:rPr>
              <w:t xml:space="preserve"> 27. </w:t>
            </w:r>
          </w:p>
          <w:p w14:paraId="661D9B6D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t>Прочитать параграф.</w:t>
            </w:r>
          </w:p>
          <w:p w14:paraId="25D178FC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t>Краткий конспе</w:t>
            </w:r>
            <w:proofErr w:type="gramStart"/>
            <w:r w:rsidRPr="46756A3D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46756A3D">
              <w:rPr>
                <w:rFonts w:ascii="Times New Roman" w:hAnsi="Times New Roman" w:cs="Times New Roman"/>
                <w:sz w:val="24"/>
                <w:szCs w:val="24"/>
              </w:rPr>
              <w:t>.197-203.</w:t>
            </w:r>
          </w:p>
        </w:tc>
        <w:tc>
          <w:tcPr>
            <w:tcW w:w="3340" w:type="dxa"/>
            <w:gridSpan w:val="2"/>
          </w:tcPr>
          <w:p w14:paraId="7342F272" w14:textId="77777777" w:rsidR="00C40FA0" w:rsidRPr="00C40FA0" w:rsidRDefault="771F625C" w:rsidP="77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1F625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Выполненную работу прислать учителю</w:t>
            </w:r>
            <w:r w:rsidRPr="000F18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771F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F1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EAFD9C" w14:textId="77777777" w:rsidR="00C40FA0" w:rsidRPr="00C40FA0" w:rsidRDefault="00C40FA0" w:rsidP="771F6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12E3A4B" w14:textId="77777777" w:rsidR="00C40FA0" w:rsidRPr="00C40FA0" w:rsidRDefault="00C40FA0" w:rsidP="00F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4B94D5A5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0" w:rsidRPr="00C40FA0" w14:paraId="6E138DDF" w14:textId="77777777" w:rsidTr="365F5214">
        <w:tc>
          <w:tcPr>
            <w:tcW w:w="14786" w:type="dxa"/>
            <w:gridSpan w:val="6"/>
          </w:tcPr>
          <w:p w14:paraId="3DEEC669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750E5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7.05.20</w:t>
            </w:r>
          </w:p>
        </w:tc>
      </w:tr>
      <w:tr w:rsidR="00C40FA0" w:rsidRPr="00C40FA0" w14:paraId="359972C0" w14:textId="77777777" w:rsidTr="365F5214">
        <w:tc>
          <w:tcPr>
            <w:tcW w:w="862" w:type="dxa"/>
          </w:tcPr>
          <w:p w14:paraId="56B20A0C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6295B767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57" w:type="dxa"/>
          </w:tcPr>
          <w:p w14:paraId="0DC19A46" w14:textId="36369D71" w:rsidR="000F183E" w:rsidRPr="00AB50C9" w:rsidRDefault="365F5214" w:rsidP="365F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5F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65F5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спорт”-</w:t>
            </w:r>
            <w:r w:rsidRPr="365F521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по проекту.</w:t>
            </w:r>
          </w:p>
          <w:p w14:paraId="20904035" w14:textId="77777777" w:rsidR="000F183E" w:rsidRPr="0087019B" w:rsidRDefault="000F183E" w:rsidP="000F1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701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 и средства общей физической подготовки.</w:t>
            </w:r>
          </w:p>
          <w:p w14:paraId="1578F320" w14:textId="77777777" w:rsidR="000F183E" w:rsidRPr="0087019B" w:rsidRDefault="000F183E" w:rsidP="000F183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основных компонентов здорового образа жизни.</w:t>
            </w:r>
          </w:p>
          <w:p w14:paraId="217D03B3" w14:textId="77777777" w:rsidR="000F183E" w:rsidRPr="0087019B" w:rsidRDefault="000F183E" w:rsidP="000F1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физических упражнений для формирования красивой фигуры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10E4D02" w14:textId="77777777" w:rsidR="00C40FA0" w:rsidRPr="00C40FA0" w:rsidRDefault="000F183E" w:rsidP="000F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Олимпийских игр как международного спортивного движения</w:t>
            </w:r>
          </w:p>
        </w:tc>
        <w:tc>
          <w:tcPr>
            <w:tcW w:w="3340" w:type="dxa"/>
            <w:gridSpan w:val="2"/>
          </w:tcPr>
          <w:p w14:paraId="5614556A" w14:textId="77777777" w:rsidR="00C40FA0" w:rsidRPr="00C40FA0" w:rsidRDefault="000F183E" w:rsidP="00F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629" w:type="dxa"/>
          </w:tcPr>
          <w:p w14:paraId="375B231A" w14:textId="77777777" w:rsidR="00C40FA0" w:rsidRPr="00C40FA0" w:rsidRDefault="00C40FA0" w:rsidP="00F95AB2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14:paraId="5EFF8D44" w14:textId="77777777" w:rsidR="00C40FA0" w:rsidRDefault="00C40FA0" w:rsidP="00F95AB2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5DE04197" w14:textId="77777777" w:rsidR="000F183E" w:rsidRPr="00C40FA0" w:rsidRDefault="000F183E" w:rsidP="00F95AB2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34EF6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834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4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C40FA0" w:rsidRPr="00C40FA0" w14:paraId="516BD09C" w14:textId="77777777" w:rsidTr="365F5214">
        <w:tc>
          <w:tcPr>
            <w:tcW w:w="862" w:type="dxa"/>
          </w:tcPr>
          <w:p w14:paraId="7144751B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63AFAD41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6257" w:type="dxa"/>
          </w:tcPr>
          <w:p w14:paraId="297C462E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t>Повторение. Двугранный угол.10 класс.</w:t>
            </w:r>
          </w:p>
          <w:p w14:paraId="3351E47F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п.22,23,24. Решить №188,189.</w:t>
            </w:r>
          </w:p>
        </w:tc>
        <w:tc>
          <w:tcPr>
            <w:tcW w:w="3340" w:type="dxa"/>
            <w:gridSpan w:val="2"/>
          </w:tcPr>
          <w:p w14:paraId="09D9AE7E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№193,196.</w:t>
            </w:r>
          </w:p>
          <w:p w14:paraId="6F4CF947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задание выслать учителю на</w:t>
            </w:r>
            <w:r w:rsidRPr="000F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675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F1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56B9AB" w14:textId="77777777" w:rsidR="00C40FA0" w:rsidRPr="00C40FA0" w:rsidRDefault="00C40FA0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09488E1D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89604660177</w:t>
            </w:r>
          </w:p>
          <w:p w14:paraId="45FB0818" w14:textId="77777777" w:rsidR="00C40FA0" w:rsidRPr="00C40FA0" w:rsidRDefault="00C40FA0" w:rsidP="4675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0" w:rsidRPr="00C40FA0" w14:paraId="1C2C3BF0" w14:textId="77777777" w:rsidTr="365F5214">
        <w:tc>
          <w:tcPr>
            <w:tcW w:w="862" w:type="dxa"/>
          </w:tcPr>
          <w:p w14:paraId="0B778152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8" w:type="dxa"/>
          </w:tcPr>
          <w:p w14:paraId="186AFACC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6257" w:type="dxa"/>
          </w:tcPr>
          <w:p w14:paraId="6CC99A03" w14:textId="77777777" w:rsidR="00C40FA0" w:rsidRPr="00C40FA0" w:rsidRDefault="46756A3D" w:rsidP="46756A3D">
            <w:pPr>
              <w:spacing w:line="276" w:lineRule="auto"/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«Нормы современного русского литературного языка».</w:t>
            </w:r>
          </w:p>
          <w:p w14:paraId="2BE18E4A" w14:textId="77777777" w:rsidR="00C40FA0" w:rsidRPr="00C40FA0" w:rsidRDefault="000569B3" w:rsidP="46756A3D">
            <w:pPr>
              <w:spacing w:line="276" w:lineRule="auto"/>
            </w:pPr>
            <w:hyperlink r:id="rId14">
              <w:r w:rsidR="46756A3D" w:rsidRPr="46756A3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https://youtu.be/Cj0VInBrIc0</w:t>
              </w:r>
            </w:hyperlink>
          </w:p>
          <w:p w14:paraId="737CB265" w14:textId="77777777" w:rsidR="00C40FA0" w:rsidRPr="00C40FA0" w:rsidRDefault="46756A3D" w:rsidP="46756A3D">
            <w:pPr>
              <w:spacing w:line="276" w:lineRule="auto"/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(лексические нормы)</w:t>
            </w:r>
          </w:p>
          <w:p w14:paraId="43041D06" w14:textId="77777777" w:rsidR="00C40FA0" w:rsidRPr="00C40FA0" w:rsidRDefault="46756A3D" w:rsidP="46756A3D">
            <w:pPr>
              <w:spacing w:line="276" w:lineRule="auto"/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видео. Поставьте на паузу 3.31 и выполните задание письменно.</w:t>
            </w:r>
          </w:p>
          <w:p w14:paraId="19291C4E" w14:textId="77777777" w:rsidR="00C40FA0" w:rsidRPr="00C40FA0" w:rsidRDefault="46756A3D" w:rsidP="46756A3D">
            <w:pPr>
              <w:spacing w:line="276" w:lineRule="auto"/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Выполните задание 5 (7,8.9 варианты).</w:t>
            </w:r>
          </w:p>
          <w:p w14:paraId="049F31CB" w14:textId="77777777" w:rsidR="00C40FA0" w:rsidRPr="00C40FA0" w:rsidRDefault="00C40FA0" w:rsidP="575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14:paraId="432C8F3C" w14:textId="77777777" w:rsidR="00C40FA0" w:rsidRPr="00C40FA0" w:rsidRDefault="46756A3D" w:rsidP="46756A3D">
            <w:pPr>
              <w:spacing w:line="276" w:lineRule="auto"/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 23,24 варианта 7.</w:t>
            </w:r>
          </w:p>
          <w:p w14:paraId="77BBC5CF" w14:textId="77777777" w:rsidR="00C40FA0" w:rsidRPr="00C40FA0" w:rsidRDefault="46756A3D" w:rsidP="46756A3D"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подготовку к ЕГЭ на сайте «Решу ЕГЭ»</w:t>
            </w:r>
          </w:p>
          <w:p w14:paraId="2C215D88" w14:textId="77777777" w:rsidR="00C40FA0" w:rsidRPr="00C40FA0" w:rsidRDefault="46756A3D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14:paraId="25C0D395" w14:textId="77777777" w:rsidR="00C40FA0" w:rsidRPr="00C40FA0" w:rsidRDefault="000569B3" w:rsidP="00F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40FA0" w:rsidRPr="00C40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C40FA0" w:rsidRPr="00C40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40FA0" w:rsidRPr="00C40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40FA0" w:rsidRPr="00C40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0FA0" w:rsidRPr="00C40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1FB9295" w14:textId="77777777" w:rsidR="00C40FA0" w:rsidRPr="00C40FA0" w:rsidRDefault="00C40FA0" w:rsidP="00F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C40FA0" w:rsidRPr="00C40FA0" w14:paraId="7EF42212" w14:textId="77777777" w:rsidTr="365F5214">
        <w:tc>
          <w:tcPr>
            <w:tcW w:w="862" w:type="dxa"/>
          </w:tcPr>
          <w:p w14:paraId="279935FF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0C46CDF3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6257" w:type="dxa"/>
          </w:tcPr>
          <w:p w14:paraId="1A6F56CE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Статистика.</w:t>
            </w:r>
          </w:p>
          <w:p w14:paraId="2BE24E68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t xml:space="preserve"> Случайные величины. Центральные тенденции. Меры разброса. В ознакомительном плане прочитать п.71,72,73</w:t>
            </w:r>
          </w:p>
          <w:p w14:paraId="6D272D56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№6 по теме” Элементы теории вероятности”. (Только 1 вариант,10 заданий)</w:t>
            </w:r>
          </w:p>
          <w:p w14:paraId="66ED180B" w14:textId="77777777" w:rsidR="00C40FA0" w:rsidRPr="00C40FA0" w:rsidRDefault="000569B3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46756A3D" w:rsidRPr="46756A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https://infourok.ru/kontrolnaya-rabota-po-algebre-na-temu-elementi-teorii-veroyatnostey-klass-3688481.html</w:t>
              </w:r>
            </w:hyperlink>
            <w:r w:rsidR="46756A3D" w:rsidRPr="46756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gridSpan w:val="2"/>
          </w:tcPr>
          <w:p w14:paraId="6CCD237A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t>Выполненную контрольную работу №6 по теме” Элементы теории вероятности” выслать учителю</w:t>
            </w:r>
          </w:p>
        </w:tc>
        <w:tc>
          <w:tcPr>
            <w:tcW w:w="2629" w:type="dxa"/>
          </w:tcPr>
          <w:p w14:paraId="41F478C8" w14:textId="77777777" w:rsidR="00C40FA0" w:rsidRPr="00C40FA0" w:rsidRDefault="00C40FA0" w:rsidP="00F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53128261" w14:textId="77777777" w:rsidR="00C40FA0" w:rsidRPr="00C40FA0" w:rsidRDefault="00C40FA0" w:rsidP="00F9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0" w:rsidRPr="00C40FA0" w14:paraId="2E168958" w14:textId="77777777" w:rsidTr="365F5214">
        <w:tc>
          <w:tcPr>
            <w:tcW w:w="862" w:type="dxa"/>
          </w:tcPr>
          <w:p w14:paraId="44240AAE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14:paraId="5AD3AD39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  <w:tc>
          <w:tcPr>
            <w:tcW w:w="6257" w:type="dxa"/>
          </w:tcPr>
          <w:p w14:paraId="7BA7F62B" w14:textId="77777777" w:rsidR="00C40FA0" w:rsidRPr="00C40FA0" w:rsidRDefault="490DD5D8" w:rsidP="490DD5D8"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грамматики: Инверсия. Для повторения темы перейдите по ссылке:  </w:t>
            </w:r>
            <w:hyperlink r:id="rId17">
              <w:r w:rsidRPr="490DD5D8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https://youtu.be/27PYoOPTges</w:t>
              </w:r>
            </w:hyperlink>
          </w:p>
        </w:tc>
        <w:tc>
          <w:tcPr>
            <w:tcW w:w="3340" w:type="dxa"/>
            <w:gridSpan w:val="2"/>
          </w:tcPr>
          <w:p w14:paraId="50A8F4F1" w14:textId="77777777" w:rsidR="00C40FA0" w:rsidRPr="00C40FA0" w:rsidRDefault="490DD5D8" w:rsidP="490DD5D8"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упражнения для повторения темы «Инверсия в английском языке</w:t>
            </w:r>
            <w:proofErr w:type="gramStart"/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перейдя по ссылке:  </w:t>
            </w:r>
            <w:hyperlink r:id="rId18">
              <w:r w:rsidRPr="490DD5D8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http://englishvoyage.com/exercises/inversion</w:t>
              </w:r>
            </w:hyperlink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(фото сделанной работы прислать по </w:t>
            </w:r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1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</w:t>
            </w:r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14:paraId="1D5F3C3F" w14:textId="77777777" w:rsidR="00C40FA0" w:rsidRPr="00C40FA0" w:rsidRDefault="000569B3" w:rsidP="00F95AB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9" w:history="1">
              <w:r w:rsidR="00C40FA0" w:rsidRPr="00C40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C40FA0" w:rsidRPr="00C40FA0" w:rsidRDefault="00C40FA0" w:rsidP="00F95AB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40FA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C40FA0" w:rsidRPr="00C40FA0" w14:paraId="587B7DF4" w14:textId="77777777" w:rsidTr="365F5214">
        <w:tc>
          <w:tcPr>
            <w:tcW w:w="862" w:type="dxa"/>
          </w:tcPr>
          <w:p w14:paraId="1B87E3DE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14:paraId="1F0EEA71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6257" w:type="dxa"/>
          </w:tcPr>
          <w:p w14:paraId="72BBB1CB" w14:textId="77777777" w:rsidR="00C40FA0" w:rsidRPr="00C40FA0" w:rsidRDefault="1E4A5EA4" w:rsidP="1E4A5EA4">
            <w:pPr>
              <w:spacing w:line="276" w:lineRule="auto"/>
            </w:pPr>
            <w:r w:rsidRPr="1E4A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Бионика. </w:t>
            </w:r>
          </w:p>
          <w:p w14:paraId="727DEA10" w14:textId="77777777" w:rsidR="00C40FA0" w:rsidRPr="00C40FA0" w:rsidRDefault="1E4A5EA4" w:rsidP="1E4A5EA4">
            <w:pPr>
              <w:spacing w:line="276" w:lineRule="auto"/>
            </w:pPr>
            <w:r w:rsidRPr="1E4A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1E4A5EA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E4A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20">
              <w:r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https://interneturok.ru/lesson/biology/11-klass/vzaimodeystvie-cheloveka-i-prirody/bionika?block=player</w:t>
              </w:r>
            </w:hyperlink>
          </w:p>
          <w:p w14:paraId="331EC047" w14:textId="77777777" w:rsidR="00C40FA0" w:rsidRPr="00C40FA0" w:rsidRDefault="1E4A5EA4" w:rsidP="1E4A5EA4">
            <w:pPr>
              <w:spacing w:line="276" w:lineRule="auto"/>
            </w:pPr>
            <w:r w:rsidRPr="1E4A5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Изучить учебник с.229-235. Ответить на вопрос 1 с.235 (письменно)</w:t>
            </w:r>
          </w:p>
          <w:p w14:paraId="62486C05" w14:textId="77777777" w:rsidR="00C40FA0" w:rsidRPr="00C40FA0" w:rsidRDefault="00C40FA0" w:rsidP="1E4A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14:paraId="4393B77D" w14:textId="77777777" w:rsidR="00C40FA0" w:rsidRPr="00C40FA0" w:rsidRDefault="1E4A5EA4" w:rsidP="1E4A5EA4">
            <w:pPr>
              <w:spacing w:line="276" w:lineRule="auto"/>
            </w:pPr>
            <w:r w:rsidRPr="1E4A5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Изучить учебник с.229-235.</w:t>
            </w:r>
          </w:p>
          <w:p w14:paraId="2BC8C4BE" w14:textId="77777777" w:rsidR="00C40FA0" w:rsidRPr="00C40FA0" w:rsidRDefault="1E4A5EA4" w:rsidP="1E4A5EA4">
            <w:pPr>
              <w:spacing w:line="276" w:lineRule="auto"/>
            </w:pPr>
            <w:r w:rsidRPr="1E4A5EA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 по ссылке</w:t>
            </w:r>
          </w:p>
          <w:p w14:paraId="793871B5" w14:textId="77777777" w:rsidR="00C40FA0" w:rsidRPr="00C40FA0" w:rsidRDefault="000569B3" w:rsidP="1E4A5EA4">
            <w:pPr>
              <w:spacing w:line="276" w:lineRule="auto"/>
            </w:pPr>
            <w:hyperlink r:id="rId21"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https://yadi.sk/i/HVABaxah3DBVyA</w:t>
              </w:r>
            </w:hyperlink>
          </w:p>
          <w:p w14:paraId="0917EE1C" w14:textId="77777777" w:rsidR="00C40FA0" w:rsidRPr="00C40FA0" w:rsidRDefault="1E4A5EA4" w:rsidP="1E4A5EA4">
            <w:pPr>
              <w:spacing w:line="276" w:lineRule="auto"/>
            </w:pPr>
            <w:r w:rsidRPr="1E4A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фото выполненного </w:t>
            </w:r>
            <w:r w:rsidRPr="1E4A5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14:paraId="5706696F" w14:textId="77777777" w:rsidR="00C40FA0" w:rsidRPr="00C40FA0" w:rsidRDefault="1E4A5EA4" w:rsidP="1E4A5EA4">
            <w:pPr>
              <w:spacing w:line="276" w:lineRule="auto"/>
            </w:pPr>
            <w:r w:rsidRPr="1E4A5EA4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на электронную почту, или в ВК</w:t>
            </w:r>
          </w:p>
          <w:p w14:paraId="4101652C" w14:textId="77777777" w:rsidR="00C40FA0" w:rsidRPr="00C40FA0" w:rsidRDefault="00C40FA0" w:rsidP="1E4A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1C054D9E" w14:textId="77777777" w:rsidR="00C40FA0" w:rsidRPr="00C40FA0" w:rsidRDefault="000569B3" w:rsidP="1E4A5EA4">
            <w:pPr>
              <w:spacing w:line="276" w:lineRule="auto"/>
              <w:jc w:val="both"/>
            </w:pPr>
            <w:hyperlink r:id="rId22"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14:paraId="727CBB36" w14:textId="77777777" w:rsidR="00C40FA0" w:rsidRPr="000F183E" w:rsidRDefault="1E4A5EA4" w:rsidP="1E4A5E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3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4F3F935E" w14:textId="77777777" w:rsidR="00C40FA0" w:rsidRPr="00C40FA0" w:rsidRDefault="000569B3" w:rsidP="1E4A5EA4">
            <w:pPr>
              <w:spacing w:line="276" w:lineRule="auto"/>
              <w:jc w:val="both"/>
            </w:pPr>
            <w:hyperlink r:id="rId23"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4B99056E" w14:textId="77777777" w:rsidR="00C40FA0" w:rsidRPr="000F183E" w:rsidRDefault="00C40FA0" w:rsidP="1E4A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0" w:rsidRPr="00C40FA0" w14:paraId="650D2F27" w14:textId="77777777" w:rsidTr="365F5214">
        <w:tc>
          <w:tcPr>
            <w:tcW w:w="14786" w:type="dxa"/>
            <w:gridSpan w:val="6"/>
          </w:tcPr>
          <w:p w14:paraId="32736831" w14:textId="77777777" w:rsidR="00C40FA0" w:rsidRPr="00C40FA0" w:rsidRDefault="46756A3D" w:rsidP="46756A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46756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Пятница 8.05.20</w:t>
            </w:r>
          </w:p>
        </w:tc>
      </w:tr>
      <w:tr w:rsidR="00C40FA0" w:rsidRPr="00C40FA0" w14:paraId="3CF2D8B6" w14:textId="77777777" w:rsidTr="365F5214">
        <w:tc>
          <w:tcPr>
            <w:tcW w:w="862" w:type="dxa"/>
          </w:tcPr>
          <w:p w14:paraId="0FB78278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FC39945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14:paraId="0562CB0E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34CE0A41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2EBF3C5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0" w:rsidRPr="00C40FA0" w14:paraId="6A5D2AF2" w14:textId="77777777" w:rsidTr="365F5214">
        <w:tc>
          <w:tcPr>
            <w:tcW w:w="862" w:type="dxa"/>
          </w:tcPr>
          <w:p w14:paraId="249FAAB8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2F674426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6257" w:type="dxa"/>
          </w:tcPr>
          <w:p w14:paraId="7BEAAE62" w14:textId="77777777" w:rsidR="00C40FA0" w:rsidRPr="00C40FA0" w:rsidRDefault="1E4A5EA4" w:rsidP="1E4A5EA4">
            <w:pPr>
              <w:spacing w:line="276" w:lineRule="auto"/>
            </w:pPr>
            <w:r w:rsidRPr="1E4A5EA4">
              <w:rPr>
                <w:rFonts w:ascii="Times New Roman" w:eastAsia="Times New Roman" w:hAnsi="Times New Roman" w:cs="Times New Roman"/>
                <w:sz w:val="24"/>
                <w:szCs w:val="24"/>
              </w:rPr>
              <w:t>Бионика. Генная инженерия</w:t>
            </w:r>
          </w:p>
          <w:p w14:paraId="07ED93FE" w14:textId="77777777" w:rsidR="00C40FA0" w:rsidRPr="00C40FA0" w:rsidRDefault="1E4A5EA4" w:rsidP="1E4A5EA4">
            <w:pPr>
              <w:spacing w:line="276" w:lineRule="auto"/>
            </w:pPr>
            <w:r w:rsidRPr="1E4A5EA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учебник с.229-235. Ответить на вопрос 2 с.235 (письменно)</w:t>
            </w:r>
          </w:p>
          <w:p w14:paraId="6D98A12B" w14:textId="77777777" w:rsidR="00C40FA0" w:rsidRPr="00C40FA0" w:rsidRDefault="00C40FA0" w:rsidP="1E4A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131D9DFA" w14:textId="77777777" w:rsidR="00C40FA0" w:rsidRPr="00C40FA0" w:rsidRDefault="1E4A5EA4" w:rsidP="1E4A5EA4">
            <w:pPr>
              <w:spacing w:line="276" w:lineRule="auto"/>
            </w:pPr>
            <w:r w:rsidRPr="1E4A5EA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учебник с.229-235.</w:t>
            </w:r>
          </w:p>
          <w:p w14:paraId="5B0839DD" w14:textId="77777777" w:rsidR="00C40FA0" w:rsidRPr="00C40FA0" w:rsidRDefault="1E4A5EA4" w:rsidP="1E4A5EA4">
            <w:pPr>
              <w:spacing w:line="276" w:lineRule="auto"/>
            </w:pPr>
            <w:r w:rsidRPr="1E4A5EA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 по ссылке</w:t>
            </w:r>
          </w:p>
          <w:p w14:paraId="6732B49D" w14:textId="77777777" w:rsidR="00C40FA0" w:rsidRPr="00C40FA0" w:rsidRDefault="000569B3" w:rsidP="1E4A5EA4">
            <w:pPr>
              <w:spacing w:line="276" w:lineRule="auto"/>
            </w:pPr>
            <w:hyperlink r:id="rId24"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https://www.sites.google.com/site/bionikasteam/home/test</w:t>
              </w:r>
            </w:hyperlink>
            <w:r w:rsidR="1E4A5EA4" w:rsidRPr="1E4A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выполненного задания</w:t>
            </w:r>
          </w:p>
          <w:p w14:paraId="2348550D" w14:textId="77777777" w:rsidR="00C40FA0" w:rsidRPr="00C40FA0" w:rsidRDefault="1E4A5EA4" w:rsidP="1E4A5EA4">
            <w:pPr>
              <w:spacing w:line="276" w:lineRule="auto"/>
            </w:pPr>
            <w:r w:rsidRPr="1E4A5EA4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на электронную почту, или в ВК</w:t>
            </w:r>
          </w:p>
          <w:p w14:paraId="2946DB82" w14:textId="77777777" w:rsidR="00C40FA0" w:rsidRPr="00C40FA0" w:rsidRDefault="00C40FA0" w:rsidP="1E4A5E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7CC1D" w14:textId="77777777" w:rsidR="00C40FA0" w:rsidRPr="00C40FA0" w:rsidRDefault="00C40FA0" w:rsidP="1E4A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57E9DB38" w14:textId="77777777" w:rsidR="00C40FA0" w:rsidRPr="00C40FA0" w:rsidRDefault="000569B3" w:rsidP="1E4A5EA4">
            <w:pPr>
              <w:spacing w:line="276" w:lineRule="auto"/>
              <w:jc w:val="both"/>
            </w:pPr>
            <w:hyperlink r:id="rId25"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14:paraId="132A1232" w14:textId="77777777" w:rsidR="00C40FA0" w:rsidRPr="000F183E" w:rsidRDefault="1E4A5EA4" w:rsidP="1E4A5E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3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55D4A744" w14:textId="77777777" w:rsidR="00C40FA0" w:rsidRPr="00C40FA0" w:rsidRDefault="000569B3" w:rsidP="1E4A5EA4">
            <w:pPr>
              <w:spacing w:line="276" w:lineRule="auto"/>
              <w:jc w:val="both"/>
            </w:pPr>
            <w:hyperlink r:id="rId26"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110FFD37" w14:textId="77777777" w:rsidR="00C40FA0" w:rsidRPr="000F183E" w:rsidRDefault="00C40FA0" w:rsidP="1E4A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0" w:rsidRPr="00C40FA0" w14:paraId="74C72B47" w14:textId="77777777" w:rsidTr="365F5214">
        <w:tc>
          <w:tcPr>
            <w:tcW w:w="862" w:type="dxa"/>
          </w:tcPr>
          <w:p w14:paraId="78E884CA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2EB45F71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6257" w:type="dxa"/>
          </w:tcPr>
          <w:p w14:paraId="205996B9" w14:textId="77777777" w:rsidR="53F7515A" w:rsidRDefault="53F7515A" w:rsidP="53F7515A">
            <w:pPr>
              <w:spacing w:line="276" w:lineRule="auto"/>
              <w:jc w:val="both"/>
            </w:pPr>
            <w:r w:rsidRPr="53F7515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сельское хозяйство. Средства защиты растений и их действие на почву и воду.</w:t>
            </w:r>
          </w:p>
          <w:p w14:paraId="3BA0DDB2" w14:textId="77777777" w:rsidR="53F7515A" w:rsidRDefault="53F7515A" w:rsidP="53F7515A">
            <w:pPr>
              <w:spacing w:line="276" w:lineRule="auto"/>
            </w:pPr>
            <w:r w:rsidRPr="53F75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 по ссылке </w:t>
            </w:r>
            <w:hyperlink r:id="rId27">
              <w:r w:rsidRPr="53F7515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https://www.youtube.com/watch?v=NsvulqGxrMs</w:t>
              </w:r>
            </w:hyperlink>
          </w:p>
          <w:p w14:paraId="0A6959E7" w14:textId="77777777" w:rsidR="53F7515A" w:rsidRDefault="53F7515A" w:rsidP="53F7515A">
            <w:pPr>
              <w:spacing w:line="276" w:lineRule="auto"/>
            </w:pPr>
            <w:r w:rsidRPr="53F75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699379" w14:textId="77777777" w:rsidR="53F7515A" w:rsidRDefault="53F7515A" w:rsidP="53F751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9F23F" w14:textId="77777777" w:rsidR="53F7515A" w:rsidRDefault="53F7515A" w:rsidP="53F751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F72F646" w14:textId="77777777" w:rsidR="00C40FA0" w:rsidRPr="00C40FA0" w:rsidRDefault="00C40FA0" w:rsidP="00F9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0067B7A1" w14:textId="77777777" w:rsidR="00C40FA0" w:rsidRPr="00C40FA0" w:rsidRDefault="53F7515A" w:rsidP="53F7515A">
            <w:pPr>
              <w:spacing w:line="276" w:lineRule="auto"/>
            </w:pPr>
            <w:r w:rsidRPr="53F75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теорию по ссылке </w:t>
            </w:r>
            <w:hyperlink r:id="rId28">
              <w:r w:rsidRPr="53F7515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https://yadi.sk/i/eX1--0OzBHmSwA</w:t>
              </w:r>
            </w:hyperlink>
          </w:p>
          <w:p w14:paraId="584D0EBB" w14:textId="77777777" w:rsidR="00C40FA0" w:rsidRPr="00C40FA0" w:rsidRDefault="53F7515A" w:rsidP="53F7515A">
            <w:pPr>
              <w:spacing w:line="276" w:lineRule="auto"/>
            </w:pPr>
            <w:r w:rsidRPr="53F75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заполнить таблицу о пользе и вреде химических средств защиты </w:t>
            </w:r>
            <w:proofErr w:type="spellStart"/>
            <w:r w:rsidRPr="53F75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53F7515A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53F7515A">
              <w:rPr>
                <w:rFonts w:ascii="Times New Roman" w:eastAsia="Times New Roman" w:hAnsi="Times New Roman" w:cs="Times New Roman"/>
                <w:sz w:val="24"/>
                <w:szCs w:val="24"/>
              </w:rPr>
              <w:t>ото</w:t>
            </w:r>
            <w:proofErr w:type="spellEnd"/>
            <w:r w:rsidRPr="53F75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выполненных заданий выслать на </w:t>
            </w:r>
            <w:r w:rsidRPr="53F751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электронную почту или в ВК</w:t>
            </w:r>
          </w:p>
          <w:p w14:paraId="08CE6F91" w14:textId="77777777" w:rsidR="00C40FA0" w:rsidRPr="00C40FA0" w:rsidRDefault="00C40FA0" w:rsidP="53F7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75980F91" w14:textId="77777777" w:rsidR="00C40FA0" w:rsidRPr="00C40FA0" w:rsidRDefault="000569B3" w:rsidP="1E4A5EA4">
            <w:pPr>
              <w:spacing w:line="276" w:lineRule="auto"/>
              <w:jc w:val="both"/>
            </w:pPr>
            <w:hyperlink r:id="rId29"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14:paraId="55A79134" w14:textId="77777777" w:rsidR="00C40FA0" w:rsidRPr="000F183E" w:rsidRDefault="1E4A5EA4" w:rsidP="1E4A5E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3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30A37E25" w14:textId="77777777" w:rsidR="00C40FA0" w:rsidRPr="00C40FA0" w:rsidRDefault="000569B3" w:rsidP="1E4A5EA4">
            <w:pPr>
              <w:spacing w:line="276" w:lineRule="auto"/>
              <w:jc w:val="both"/>
            </w:pPr>
            <w:hyperlink r:id="rId30"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1E4A5EA4" w:rsidRPr="1E4A5EA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1E4A5EA4" w:rsidRPr="000F183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61CDCEAD" w14:textId="77777777" w:rsidR="00C40FA0" w:rsidRPr="000F183E" w:rsidRDefault="00C40FA0" w:rsidP="1E4A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0" w:rsidRPr="00C40FA0" w14:paraId="3243856D" w14:textId="77777777" w:rsidTr="365F5214">
        <w:tc>
          <w:tcPr>
            <w:tcW w:w="862" w:type="dxa"/>
          </w:tcPr>
          <w:p w14:paraId="7A036E3D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14:paraId="1B0A392F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  <w:tc>
          <w:tcPr>
            <w:tcW w:w="6257" w:type="dxa"/>
          </w:tcPr>
          <w:p w14:paraId="23E673D3" w14:textId="77777777" w:rsidR="00C40FA0" w:rsidRPr="00C40FA0" w:rsidRDefault="490DD5D8" w:rsidP="490DD5D8"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 Д. Свиф</w:t>
            </w:r>
            <w:proofErr w:type="gramStart"/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Гулливера» - ознакомиться с несколькими главами по ссылке:  </w:t>
            </w:r>
            <w:hyperlink r:id="rId31">
              <w:r w:rsidRPr="490DD5D8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https://www.litmir.me/br/?b=653011&amp;p=1</w:t>
              </w:r>
            </w:hyperlink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составить небольшой рассказ- отзыв о данном произведении</w:t>
            </w:r>
          </w:p>
        </w:tc>
        <w:tc>
          <w:tcPr>
            <w:tcW w:w="3198" w:type="dxa"/>
          </w:tcPr>
          <w:p w14:paraId="0B4DBBBA" w14:textId="77777777" w:rsidR="00C40FA0" w:rsidRPr="00C40FA0" w:rsidRDefault="490DD5D8" w:rsidP="490DD5D8"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</w:t>
            </w:r>
            <w:proofErr w:type="gramStart"/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отзыв о произведении Д. Свифта «Путешествие Гулливера.» (фото сделанной работы прислать по </w:t>
            </w:r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1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</w:t>
            </w:r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490DD5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1" w:type="dxa"/>
            <w:gridSpan w:val="2"/>
          </w:tcPr>
          <w:p w14:paraId="13A56547" w14:textId="77777777" w:rsidR="00C40FA0" w:rsidRPr="00C40FA0" w:rsidRDefault="000569B3" w:rsidP="46756A3D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32">
              <w:r w:rsidR="46756A3D" w:rsidRPr="46756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C40FA0" w:rsidRPr="00C40FA0" w:rsidRDefault="46756A3D" w:rsidP="46756A3D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46756A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C40FA0" w:rsidRPr="00C40FA0" w14:paraId="1FFD199F" w14:textId="77777777" w:rsidTr="365F5214">
        <w:tc>
          <w:tcPr>
            <w:tcW w:w="862" w:type="dxa"/>
          </w:tcPr>
          <w:p w14:paraId="7C964D78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8" w:type="dxa"/>
          </w:tcPr>
          <w:p w14:paraId="2790A82E" w14:textId="77777777" w:rsidR="00C40FA0" w:rsidRPr="00C40FA0" w:rsidRDefault="771F625C" w:rsidP="771F6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71F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257" w:type="dxa"/>
          </w:tcPr>
          <w:p w14:paraId="6D90DA8A" w14:textId="77777777" w:rsidR="00C40FA0" w:rsidRPr="00C40FA0" w:rsidRDefault="46756A3D" w:rsidP="46756A3D"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 теме «Оптимальное планирование»</w:t>
            </w:r>
          </w:p>
          <w:p w14:paraId="3266CAEB" w14:textId="77777777" w:rsidR="00C40FA0" w:rsidRPr="00C40FA0" w:rsidRDefault="46756A3D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Ознакомится с текстом работы по ссылке: </w:t>
            </w:r>
            <w:hyperlink r:id="rId33">
              <w:r w:rsidRPr="46756A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https://иванов-ам.рф/informatika_11_34_sim/informatika_materialy_zanytii_11_34_60_62.html</w:t>
              </w:r>
            </w:hyperlink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</w:tcPr>
          <w:p w14:paraId="3FDFD258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 21, з</w:t>
            </w:r>
            <w:r w:rsidRPr="46756A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аписать результат решения задачи, о которой говориться в тексте в тетрадь  </w:t>
            </w:r>
          </w:p>
          <w:p w14:paraId="5AFF42AA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(фото выполненного задания выслать на указанный адрес</w:t>
            </w:r>
            <w:r w:rsidRPr="46756A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2771" w:type="dxa"/>
            <w:gridSpan w:val="2"/>
          </w:tcPr>
          <w:p w14:paraId="0C26C44C" w14:textId="77777777" w:rsidR="00C40FA0" w:rsidRPr="00C40FA0" w:rsidRDefault="000569B3" w:rsidP="46756A3D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>
              <w:r w:rsidR="46756A3D" w:rsidRPr="46756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359FDFB6" w14:textId="77777777" w:rsidR="00C40FA0" w:rsidRPr="00C40FA0" w:rsidRDefault="00C40FA0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FA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40FA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C40FA0" w:rsidRPr="00C40FA0" w14:paraId="7C363E3F" w14:textId="77777777" w:rsidTr="365F5214">
        <w:tc>
          <w:tcPr>
            <w:tcW w:w="862" w:type="dxa"/>
          </w:tcPr>
          <w:p w14:paraId="76DB90EB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14:paraId="5B12DCB1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6257" w:type="dxa"/>
          </w:tcPr>
          <w:p w14:paraId="0721162E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t>Решение задач на теорию вероятности. Решение карточек</w:t>
            </w:r>
          </w:p>
          <w:p w14:paraId="00E587CD" w14:textId="77777777" w:rsidR="00C40FA0" w:rsidRPr="00C40FA0" w:rsidRDefault="46756A3D" w:rsidP="467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t>Вариант 1. (10 заданий.)</w:t>
            </w:r>
          </w:p>
          <w:p w14:paraId="0623110C" w14:textId="77777777" w:rsidR="00C40FA0" w:rsidRPr="00C40FA0" w:rsidRDefault="000569B3" w:rsidP="46756A3D">
            <w:hyperlink r:id="rId35">
              <w:r w:rsidR="46756A3D" w:rsidRPr="46756A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https://nsportal.ru/shkola/algebra/library/2015/03/24/kontrolnaya-rabota-no-6-po-teme-elementy-teorii-veroyatnosti</w:t>
              </w:r>
            </w:hyperlink>
          </w:p>
        </w:tc>
        <w:tc>
          <w:tcPr>
            <w:tcW w:w="3198" w:type="dxa"/>
          </w:tcPr>
          <w:p w14:paraId="5E1268C1" w14:textId="77777777" w:rsidR="00C40FA0" w:rsidRPr="00C40FA0" w:rsidRDefault="46756A3D" w:rsidP="77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hAnsi="Times New Roman" w:cs="Times New Roman"/>
                <w:sz w:val="24"/>
                <w:szCs w:val="24"/>
              </w:rPr>
              <w:t>Вариант 1. (11-21 задание) задание №5 ЕГЭ. Выполненную работу выслать учителю</w:t>
            </w:r>
            <w:r w:rsidRPr="000F18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4675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F1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9E253" w14:textId="77777777" w:rsidR="00C40FA0" w:rsidRPr="00C40FA0" w:rsidRDefault="00C40FA0" w:rsidP="77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205FAA2D" w14:textId="77777777" w:rsidR="00C40FA0" w:rsidRPr="00C40FA0" w:rsidRDefault="00C40FA0" w:rsidP="00F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23DE523C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0" w:rsidRPr="00C40FA0" w14:paraId="44B93152" w14:textId="77777777" w:rsidTr="365F5214">
        <w:tc>
          <w:tcPr>
            <w:tcW w:w="862" w:type="dxa"/>
          </w:tcPr>
          <w:p w14:paraId="1946A7AE" w14:textId="77777777" w:rsidR="00C40FA0" w:rsidRPr="00C40FA0" w:rsidRDefault="00C40FA0" w:rsidP="00F9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14:paraId="2ED6DB75" w14:textId="77777777" w:rsidR="00C40FA0" w:rsidRPr="00C40FA0" w:rsidRDefault="00C40FA0" w:rsidP="00F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C40FA0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257" w:type="dxa"/>
          </w:tcPr>
          <w:p w14:paraId="3B388638" w14:textId="77777777" w:rsidR="00C40FA0" w:rsidRPr="00C40FA0" w:rsidRDefault="46756A3D" w:rsidP="46756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«Новейшая русская проза и поэзия последних десятилетий. Общая характеристика основных тенденций современного литературного процесса. Реалистическая проза»</w:t>
            </w:r>
          </w:p>
          <w:p w14:paraId="6C889ED3" w14:textId="77777777" w:rsidR="00C40FA0" w:rsidRPr="00C40FA0" w:rsidRDefault="000569B3" w:rsidP="46756A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46756A3D" w:rsidRPr="46756A3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https://youtu.be/akefPcn1JCI</w:t>
              </w:r>
            </w:hyperlink>
          </w:p>
          <w:p w14:paraId="6BA1A151" w14:textId="77777777" w:rsidR="00C40FA0" w:rsidRPr="00C40FA0" w:rsidRDefault="46756A3D" w:rsidP="46756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видео, прочтите статью с.468-471. Составьте пла</w:t>
            </w:r>
            <w:proofErr w:type="gramStart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конспект, отразив в нем основные тенденции современной русской литературы, дав определение «неореализма» и «</w:t>
            </w:r>
            <w:proofErr w:type="spellStart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неосентиментализма</w:t>
            </w:r>
            <w:proofErr w:type="spellEnd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», «постмодернизма» (</w:t>
            </w:r>
            <w:proofErr w:type="spellStart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с.484</w:t>
            </w:r>
            <w:proofErr w:type="spellEnd"/>
            <w:r w:rsidRPr="46756A3D">
              <w:rPr>
                <w:rFonts w:ascii="Times New Roman" w:eastAsia="Times New Roman" w:hAnsi="Times New Roman" w:cs="Times New Roman"/>
                <w:sz w:val="24"/>
                <w:szCs w:val="24"/>
              </w:rPr>
              <w:t>), указав имена, формирующие эволюцию прозы.</w:t>
            </w:r>
          </w:p>
        </w:tc>
        <w:tc>
          <w:tcPr>
            <w:tcW w:w="3198" w:type="dxa"/>
          </w:tcPr>
          <w:p w14:paraId="0F771204" w14:textId="77777777" w:rsidR="00C40FA0" w:rsidRPr="000F183E" w:rsidRDefault="575F722A" w:rsidP="575F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5F722A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ведущие темы в современной литературе. (Фото конспекта прислать на W</w:t>
            </w:r>
            <w:r w:rsidRPr="575F7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575F722A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575F7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575F72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575F7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F18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1" w:type="dxa"/>
            <w:gridSpan w:val="2"/>
          </w:tcPr>
          <w:p w14:paraId="4D3B62F2" w14:textId="77777777" w:rsidR="00C40FA0" w:rsidRPr="00C40FA0" w:rsidRDefault="000569B3" w:rsidP="00F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40FA0" w:rsidRPr="00C40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C40FA0" w:rsidRPr="00C40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40FA0" w:rsidRPr="00C40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40FA0" w:rsidRPr="00C40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0FA0" w:rsidRPr="00C40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5DE31DA" w14:textId="77777777" w:rsidR="00C40FA0" w:rsidRPr="00C40FA0" w:rsidRDefault="00C40FA0" w:rsidP="00F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A0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52E56223" w14:textId="77777777" w:rsidR="00C40FA0" w:rsidRPr="00C40FA0" w:rsidRDefault="00C40FA0" w:rsidP="00F9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47A01" w14:textId="77777777" w:rsidR="00C40FA0" w:rsidRDefault="00C40FA0" w:rsidP="00C40FA0">
      <w:pPr>
        <w:rPr>
          <w:rFonts w:ascii="Times New Roman" w:hAnsi="Times New Roman" w:cs="Times New Roman"/>
          <w:sz w:val="28"/>
          <w:szCs w:val="28"/>
        </w:rPr>
      </w:pPr>
    </w:p>
    <w:p w14:paraId="5043CB0F" w14:textId="77777777" w:rsidR="00B175D9" w:rsidRPr="00C40FA0" w:rsidRDefault="00B175D9">
      <w:pPr>
        <w:rPr>
          <w:rFonts w:ascii="Times New Roman" w:hAnsi="Times New Roman" w:cs="Times New Roman"/>
          <w:sz w:val="24"/>
          <w:szCs w:val="24"/>
        </w:rPr>
      </w:pPr>
    </w:p>
    <w:sectPr w:rsidR="00B175D9" w:rsidRPr="00C40FA0" w:rsidSect="00C40F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FA0"/>
    <w:rsid w:val="000569B3"/>
    <w:rsid w:val="000F183E"/>
    <w:rsid w:val="00640231"/>
    <w:rsid w:val="00B175D9"/>
    <w:rsid w:val="00C40FA0"/>
    <w:rsid w:val="1E4A5EA4"/>
    <w:rsid w:val="238D7E85"/>
    <w:rsid w:val="365F5214"/>
    <w:rsid w:val="3BFCC3BA"/>
    <w:rsid w:val="46756A3D"/>
    <w:rsid w:val="490DD5D8"/>
    <w:rsid w:val="53F7515A"/>
    <w:rsid w:val="575F722A"/>
    <w:rsid w:val="771F625C"/>
    <w:rsid w:val="7E51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4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0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gJIeqS4O2g" TargetMode="External"/><Relationship Id="rId13" Type="http://schemas.openxmlformats.org/officeDocument/2006/relationships/hyperlink" Target="mailto:lipshenko_elena@mail.ru" TargetMode="External"/><Relationship Id="rId18" Type="http://schemas.openxmlformats.org/officeDocument/2006/relationships/hyperlink" Target="http://englishvoyage.com/exercises/inversion" TargetMode="External"/><Relationship Id="rId26" Type="http://schemas.openxmlformats.org/officeDocument/2006/relationships/hyperlink" Target="https://vk.com/id29975734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di.sk/i/HVABaxah3DBVyA" TargetMode="External"/><Relationship Id="rId34" Type="http://schemas.openxmlformats.org/officeDocument/2006/relationships/hyperlink" Target="mailto:zezar-693@mail.ru" TargetMode="External"/><Relationship Id="rId7" Type="http://schemas.openxmlformats.org/officeDocument/2006/relationships/hyperlink" Target="mailto:zemlyanayaoxana@yandex.ru" TargetMode="External"/><Relationship Id="rId12" Type="http://schemas.openxmlformats.org/officeDocument/2006/relationships/hyperlink" Target="http://class-fizik.ru/v11.html" TargetMode="External"/><Relationship Id="rId17" Type="http://schemas.openxmlformats.org/officeDocument/2006/relationships/hyperlink" Target="https://youtu.be/27PYoOPTges" TargetMode="External"/><Relationship Id="rId25" Type="http://schemas.openxmlformats.org/officeDocument/2006/relationships/hyperlink" Target="mailto:mamawarisa@mail.ru" TargetMode="External"/><Relationship Id="rId33" Type="http://schemas.openxmlformats.org/officeDocument/2006/relationships/hyperlink" Target="https://&#1080;&#1074;&#1072;&#1085;&#1086;&#1074;-&#1072;&#1084;.&#1088;&#1092;/informatika_11_34_sim/informatika_materialy_zanytii_11_34_60_62.htm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kontrolnaya-rabota-po-algebre-na-temu-elementi-teorii-veroyatnostey-klass-3688481.html" TargetMode="External"/><Relationship Id="rId20" Type="http://schemas.openxmlformats.org/officeDocument/2006/relationships/hyperlink" Target="https://interneturok.ru/lesson/biology/11-klass/vzaimodeystvie-cheloveka-i-prirody/bionika?block=player" TargetMode="External"/><Relationship Id="rId29" Type="http://schemas.openxmlformats.org/officeDocument/2006/relationships/hyperlink" Target="mailto:mamawaris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pX4UkzMBAo" TargetMode="External"/><Relationship Id="rId11" Type="http://schemas.openxmlformats.org/officeDocument/2006/relationships/hyperlink" Target="https://yandex.ru/video/preview/?filmId=16920400214691015334&amp;parent-reqid=1588591086379399-366113062659836457600287-prestable-app-host-sas-web-yp-129&amp;path=wizard&amp;text=&#1074;&#1080;&#1076;&#1077;&#1086;&#1091;&#1088;&#1086;&#1082;+&#1087;&#1086;+&#1080;&#1089;&#1090;&#1086;&#1088;&#1080;&#1080;+11+&#1082;&#1083;+&#1088;&#1086;&#1089;&#1089;&#1080;&#1103;+&#1089;&#1077;&#1075;&#1086;&#1076;&#1085;&#1103;+.+&#1088;&#1086;&#1089;&#1089;&#1080;&#1103;+&#1074;+&#1089;&#1086;&#1074;&#1088;&#1077;&#1084;&#1077;&#1085;&#1085;&#1086;&#1084;+&#1084;&#1080;&#1088;&#1077;" TargetMode="External"/><Relationship Id="rId24" Type="http://schemas.openxmlformats.org/officeDocument/2006/relationships/hyperlink" Target="https://www.sites.google.com/site/bionikasteam/home/test" TargetMode="External"/><Relationship Id="rId32" Type="http://schemas.openxmlformats.org/officeDocument/2006/relationships/hyperlink" Target="mailto:fedyaking1972@yandex.ru" TargetMode="External"/><Relationship Id="rId37" Type="http://schemas.openxmlformats.org/officeDocument/2006/relationships/hyperlink" Target="mailto:zemlyanayaoxana@yandex.ru" TargetMode="External"/><Relationship Id="rId5" Type="http://schemas.openxmlformats.org/officeDocument/2006/relationships/hyperlink" Target="https://youtu.be/93AFEj4L8ok" TargetMode="External"/><Relationship Id="rId15" Type="http://schemas.openxmlformats.org/officeDocument/2006/relationships/hyperlink" Target="mailto:zemlyanayaoxana@yandex.ru" TargetMode="External"/><Relationship Id="rId23" Type="http://schemas.openxmlformats.org/officeDocument/2006/relationships/hyperlink" Target="https://vk.com/id299757342" TargetMode="External"/><Relationship Id="rId28" Type="http://schemas.openxmlformats.org/officeDocument/2006/relationships/hyperlink" Target="https://yadi.sk/i/eX1--0OzBHmSwA" TargetMode="External"/><Relationship Id="rId36" Type="http://schemas.openxmlformats.org/officeDocument/2006/relationships/hyperlink" Target="https://youtu.be/akefPcn1JCI" TargetMode="External"/><Relationship Id="rId10" Type="http://schemas.openxmlformats.org/officeDocument/2006/relationships/hyperlink" Target="https://multiurok.ru/files/praktikum-po-teme-politicheskaia-zhizn-obshchestva.html" TargetMode="External"/><Relationship Id="rId19" Type="http://schemas.openxmlformats.org/officeDocument/2006/relationships/hyperlink" Target="mailto:fedyaking1972@yandex.ru" TargetMode="External"/><Relationship Id="rId31" Type="http://schemas.openxmlformats.org/officeDocument/2006/relationships/hyperlink" Target="https://www.litmir.me/br/?b=653011&amp;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zar-693@mail.ru" TargetMode="External"/><Relationship Id="rId14" Type="http://schemas.openxmlformats.org/officeDocument/2006/relationships/hyperlink" Target="https://youtu.be/Cj0VInBrIc0" TargetMode="External"/><Relationship Id="rId22" Type="http://schemas.openxmlformats.org/officeDocument/2006/relationships/hyperlink" Target="mailto:mamawarisa@mail.ru" TargetMode="External"/><Relationship Id="rId27" Type="http://schemas.openxmlformats.org/officeDocument/2006/relationships/hyperlink" Target="https://www.youtube.com/watch?v=NsvulqGxrMs" TargetMode="External"/><Relationship Id="rId30" Type="http://schemas.openxmlformats.org/officeDocument/2006/relationships/hyperlink" Target="https://vk.com/id299757342" TargetMode="External"/><Relationship Id="rId35" Type="http://schemas.openxmlformats.org/officeDocument/2006/relationships/hyperlink" Target="https://nsportal.ru/shkola/algebra/library/2015/03/24/kontrolnaya-rabota-no-6-po-teme-elementy-teorii-veroya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Папа</dc:creator>
  <cp:lastModifiedBy>Елена</cp:lastModifiedBy>
  <cp:revision>14</cp:revision>
  <dcterms:created xsi:type="dcterms:W3CDTF">2020-05-01T19:22:00Z</dcterms:created>
  <dcterms:modified xsi:type="dcterms:W3CDTF">2020-05-05T22:42:00Z</dcterms:modified>
</cp:coreProperties>
</file>