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33" w:rsidRPr="00023B5F" w:rsidRDefault="00C83733" w:rsidP="00023B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3B5F">
        <w:rPr>
          <w:rFonts w:ascii="Times New Roman" w:hAnsi="Times New Roman" w:cs="Times New Roman"/>
          <w:sz w:val="24"/>
          <w:szCs w:val="24"/>
        </w:rPr>
        <w:t xml:space="preserve">Дистанционное обучение учащихся 1 класса  МБОУ  </w:t>
      </w:r>
      <w:proofErr w:type="gramStart"/>
      <w:r w:rsidRPr="00023B5F"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 w:rsidRPr="00023B5F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C83733" w:rsidRPr="00023B5F" w:rsidRDefault="00C83733" w:rsidP="00023B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3B5F">
        <w:rPr>
          <w:rFonts w:ascii="Times New Roman" w:hAnsi="Times New Roman" w:cs="Times New Roman"/>
          <w:sz w:val="24"/>
          <w:szCs w:val="24"/>
        </w:rPr>
        <w:t>с 12.05.20 по 15.05.20г.</w:t>
      </w:r>
    </w:p>
    <w:tbl>
      <w:tblPr>
        <w:tblStyle w:val="a3"/>
        <w:tblW w:w="1105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6"/>
        <w:gridCol w:w="1560"/>
        <w:gridCol w:w="4960"/>
        <w:gridCol w:w="2410"/>
        <w:gridCol w:w="1559"/>
      </w:tblGrid>
      <w:tr w:rsidR="00C83733" w:rsidRPr="00023B5F" w:rsidTr="00C83733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Вторник12.05.20.</w:t>
            </w:r>
          </w:p>
        </w:tc>
      </w:tr>
      <w:tr w:rsidR="00C83733" w:rsidRPr="00023B5F" w:rsidTr="00C83733">
        <w:trPr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Электронная почта учителя, телефон</w:t>
            </w:r>
          </w:p>
        </w:tc>
      </w:tr>
      <w:tr w:rsidR="00C83733" w:rsidRPr="00023B5F" w:rsidTr="00C83733">
        <w:trPr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В. Берестов « В магазине игрушек».</w:t>
            </w:r>
          </w:p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Прослушать на ссылке выразительное чтение стихотворения.</w:t>
            </w:r>
          </w:p>
          <w:p w:rsidR="00C83733" w:rsidRPr="00023B5F" w:rsidRDefault="00023B5F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83733" w:rsidRPr="00023B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https://www.youtube.com/watch?time_continue=3&amp;v=H9AJ8aSGF6o&amp;feature=emb_logo</w:t>
              </w:r>
            </w:hyperlink>
          </w:p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В. Орлов «Если дружбой дорожить».</w:t>
            </w:r>
          </w:p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стихотворения на стр.38.,ответить на вопросы к тексту.</w:t>
            </w:r>
          </w:p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Учебник стр.38.:</w:t>
            </w:r>
          </w:p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1)Выразительно прочитать стихотворение «В магазине игрушек»,</w:t>
            </w:r>
          </w:p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2)Ответить на вопрос №2 стр.38.-</w:t>
            </w:r>
          </w:p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(записать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аудиозапись.)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023B5F" w:rsidTr="00C837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38" w:rsidRPr="00023B5F" w:rsidRDefault="00B201FA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«Табличное вы-</w:t>
            </w:r>
            <w:proofErr w:type="spell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читание</w:t>
            </w:r>
            <w:proofErr w:type="spell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D5438" w:rsidRPr="00023B5F" w:rsidRDefault="001D5438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Повторить примеры в красны</w:t>
            </w:r>
            <w:r w:rsidR="00EB2127" w:rsidRPr="00023B5F">
              <w:rPr>
                <w:rFonts w:ascii="Times New Roman" w:hAnsi="Times New Roman" w:cs="Times New Roman"/>
                <w:sz w:val="24"/>
                <w:szCs w:val="24"/>
              </w:rPr>
              <w:t>х рамках на стр.82-84.</w:t>
            </w:r>
          </w:p>
          <w:p w:rsidR="00B201FA" w:rsidRPr="00023B5F" w:rsidRDefault="00B201FA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Выполнить задание из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И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Решить</w:t>
            </w:r>
            <w:r w:rsidR="00B201FA"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теста</w:t>
            </w:r>
            <w:r w:rsidR="00C6576F"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r w:rsidR="00B201FA" w:rsidRPr="00023B5F">
              <w:rPr>
                <w:rFonts w:ascii="Times New Roman" w:hAnsi="Times New Roman" w:cs="Times New Roman"/>
                <w:sz w:val="24"/>
                <w:szCs w:val="24"/>
              </w:rPr>
              <w:t>ь в тетради</w:t>
            </w:r>
            <w:r w:rsidR="00C6576F"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правильные ответ</w:t>
            </w:r>
            <w:proofErr w:type="gramStart"/>
            <w:r w:rsidR="00C6576F" w:rsidRPr="00023B5F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="00C6576F"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прислать фото.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023B5F" w:rsidTr="00C837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5F" w:rsidRPr="00023B5F" w:rsidRDefault="0012415F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Особенности проверяемых и проверочных слов.</w:t>
            </w:r>
          </w:p>
          <w:p w:rsidR="00ED5293" w:rsidRPr="00023B5F" w:rsidRDefault="00ED529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Послушать занимательный видео урок о написании безударных гласных.</w:t>
            </w:r>
          </w:p>
          <w:p w:rsidR="00ED5293" w:rsidRPr="00023B5F" w:rsidRDefault="00023B5F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D5293" w:rsidRPr="00023B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https://www.youtube.com/watch?time_continue=1&amp;v=y2bF8Dbxt_U&amp;feature=emb_logo</w:t>
              </w:r>
            </w:hyperlink>
          </w:p>
          <w:p w:rsidR="0012415F" w:rsidRPr="00023B5F" w:rsidRDefault="0012415F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на </w:t>
            </w:r>
            <w:proofErr w:type="spell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стр.97</w:t>
            </w:r>
            <w:proofErr w:type="spell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15F" w:rsidRPr="00023B5F" w:rsidRDefault="00ED529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Упр.16.стр.101.</w:t>
            </w:r>
            <w:r w:rsidR="00C40290" w:rsidRPr="00023B5F">
              <w:rPr>
                <w:rFonts w:ascii="Times New Roman" w:hAnsi="Times New Roman" w:cs="Times New Roman"/>
                <w:sz w:val="24"/>
                <w:szCs w:val="24"/>
              </w:rPr>
              <w:t>:прочитать. Выполнить задания к упражнению.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ED529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Учебник: Упр. №19.с.103</w:t>
            </w:r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>.-выполнить</w:t>
            </w:r>
            <w:proofErr w:type="gramStart"/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>рислать фото.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023B5F" w:rsidTr="00C837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608" w:rsidRPr="00023B5F">
              <w:rPr>
                <w:rFonts w:ascii="Times New Roman" w:hAnsi="Times New Roman" w:cs="Times New Roman"/>
                <w:sz w:val="24"/>
                <w:szCs w:val="24"/>
              </w:rPr>
              <w:t>Зачем люди осваивают космос?</w:t>
            </w:r>
          </w:p>
          <w:p w:rsidR="001706C7" w:rsidRPr="00023B5F" w:rsidRDefault="001706C7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Посмотреть занимательный видео урок.</w:t>
            </w:r>
          </w:p>
          <w:p w:rsidR="001706C7" w:rsidRPr="00023B5F" w:rsidRDefault="001706C7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Разобраться вместе с зеленым человечком с такими вопросами:</w:t>
            </w:r>
          </w:p>
          <w:p w:rsidR="001706C7" w:rsidRPr="00023B5F" w:rsidRDefault="001706C7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-Зачем люди летают в космос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?-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Что они там ищут?</w:t>
            </w:r>
          </w:p>
          <w:p w:rsidR="001706C7" w:rsidRPr="00023B5F" w:rsidRDefault="001706C7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-Как люди начали осваивать космос?</w:t>
            </w:r>
          </w:p>
          <w:p w:rsidR="001706C7" w:rsidRPr="00023B5F" w:rsidRDefault="001706C7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-Зачем люди тратят так много сил и средств на полеты в космос?</w:t>
            </w:r>
          </w:p>
          <w:p w:rsidR="001D5438" w:rsidRPr="00023B5F" w:rsidRDefault="001D5438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-Какие вещи были придуманы благодаря космическим разработкам.</w:t>
            </w:r>
          </w:p>
          <w:p w:rsidR="001D5438" w:rsidRPr="00023B5F" w:rsidRDefault="001D5438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-Об использовании космических спутников в современной жизни.</w:t>
            </w:r>
          </w:p>
          <w:p w:rsidR="001706C7" w:rsidRPr="00023B5F" w:rsidRDefault="00023B5F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706C7" w:rsidRPr="00023B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https://www.youtube.com/watch?time_continue=357&amp;v=2-hg_oNCDIs&amp;feature=emb_logo</w:t>
              </w:r>
            </w:hyperlink>
          </w:p>
          <w:p w:rsidR="00FF166E" w:rsidRPr="00023B5F" w:rsidRDefault="00FF166E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Прочитать материал на стр.72-73.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1C2F67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Высказать предположения : №1.стр.73.-</w:t>
            </w:r>
            <w:proofErr w:type="spell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записать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рислать</w:t>
            </w:r>
            <w:proofErr w:type="spell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аудиозапись.(Прове-</w:t>
            </w:r>
            <w:proofErr w:type="spell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рить</w:t>
            </w:r>
            <w:proofErr w:type="spell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себя </w:t>
            </w:r>
            <w:proofErr w:type="spell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стр.92</w:t>
            </w:r>
            <w:proofErr w:type="spell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-93)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023B5F" w:rsidTr="00C837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33" w:rsidRPr="00023B5F" w:rsidRDefault="009F6888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цель.</w:t>
            </w:r>
          </w:p>
          <w:p w:rsidR="00695847" w:rsidRPr="00023B5F" w:rsidRDefault="00695847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Вспомнить с помощью ссылки выполнение техники метания мяча в вертикальную цель.</w:t>
            </w:r>
          </w:p>
          <w:p w:rsidR="00695847" w:rsidRPr="00023B5F" w:rsidRDefault="00023B5F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95847" w:rsidRPr="00023B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https://www.youtube.com/watch?time_continue=3&amp;v=WkBBqrvz4Jo&amp;feature=emb_logo</w:t>
              </w:r>
            </w:hyperlink>
          </w:p>
          <w:p w:rsidR="00695847" w:rsidRPr="00023B5F" w:rsidRDefault="00695847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метанием мяча в цель  </w:t>
            </w:r>
            <w:r w:rsidRPr="00023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стр.102- 103. учебника.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695847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бросок </w:t>
            </w:r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>мяча в</w:t>
            </w: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вертикальную цель</w:t>
            </w:r>
            <w:proofErr w:type="gramStart"/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записать, прислать </w:t>
            </w: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>озапись.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:rsidR="00C40290" w:rsidRPr="00023B5F" w:rsidRDefault="00C40290" w:rsidP="0002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5" w:type="dxa"/>
        <w:tblInd w:w="-1170" w:type="dxa"/>
        <w:tblLayout w:type="fixed"/>
        <w:tblLook w:val="04A0" w:firstRow="1" w:lastRow="0" w:firstColumn="1" w:lastColumn="0" w:noHBand="0" w:noVBand="1"/>
      </w:tblPr>
      <w:tblGrid>
        <w:gridCol w:w="570"/>
        <w:gridCol w:w="1559"/>
        <w:gridCol w:w="4959"/>
        <w:gridCol w:w="2409"/>
        <w:gridCol w:w="1558"/>
      </w:tblGrid>
      <w:tr w:rsidR="00C83733" w:rsidRPr="00023B5F" w:rsidTr="00C83733">
        <w:tc>
          <w:tcPr>
            <w:tcW w:w="11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Среда: 13.05.20.</w:t>
            </w:r>
          </w:p>
        </w:tc>
      </w:tr>
      <w:tr w:rsidR="00C83733" w:rsidRPr="00023B5F" w:rsidTr="00C8373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Электронная почта учителя, телефон</w:t>
            </w:r>
          </w:p>
        </w:tc>
      </w:tr>
      <w:tr w:rsidR="00C83733" w:rsidRPr="00023B5F" w:rsidTr="00C8373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Я. Аким « Моя родня»</w:t>
            </w:r>
          </w:p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Прослушать выразительное чтение стихотворения «Моя родня».</w:t>
            </w:r>
          </w:p>
          <w:p w:rsidR="00C83733" w:rsidRPr="00023B5F" w:rsidRDefault="00023B5F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83733" w:rsidRPr="00023B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https://www.youtube.com/watch?time_continue=2&amp;v=b8AgYl_vgn8&amp;feature=emb_logo</w:t>
              </w:r>
            </w:hyperlink>
          </w:p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к тексту на стр.41.</w:t>
            </w:r>
          </w:p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стихотворения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Прочитать выразитель-</w:t>
            </w:r>
          </w:p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но стихотворение-</w:t>
            </w:r>
          </w:p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записать, прислать аудио запись.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023B5F" w:rsidTr="00C8373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33" w:rsidRPr="00023B5F" w:rsidRDefault="00C40290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Буквы шипящих согласных звуков.</w:t>
            </w:r>
          </w:p>
          <w:p w:rsidR="00C40290" w:rsidRPr="00023B5F" w:rsidRDefault="00C40290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Посмотреть урок русского языка о написании шипящих согласных звуков.</w:t>
            </w:r>
          </w:p>
          <w:p w:rsidR="00C40290" w:rsidRPr="00023B5F" w:rsidRDefault="00023B5F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40290" w:rsidRPr="00023B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https://www.youtube.com/watch?time_continue=255&amp;v=EIrVW0iVmZY&amp;feature=emb_logo</w:t>
              </w:r>
            </w:hyperlink>
          </w:p>
          <w:p w:rsidR="00C40290" w:rsidRPr="00023B5F" w:rsidRDefault="00C40290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сведения на стр.105,107.(странички для 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40290" w:rsidRPr="00023B5F" w:rsidRDefault="0076735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1)Выполнить у</w:t>
            </w:r>
            <w:r w:rsidR="00C40290" w:rsidRPr="00023B5F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№6.стр.107.</w:t>
            </w:r>
          </w:p>
          <w:p w:rsidR="00767353" w:rsidRPr="00023B5F" w:rsidRDefault="0076735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2)Проверь себя стр.(107)-задания в рамк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устно)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76735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Найти и записать скороговорку с шипящим согласным звуко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сделать </w:t>
            </w:r>
            <w:proofErr w:type="spellStart"/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>снимок,</w:t>
            </w: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>рислать</w:t>
            </w:r>
            <w:proofErr w:type="spellEnd"/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фото.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023B5F" w:rsidTr="00C8373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33" w:rsidRPr="00023B5F" w:rsidRDefault="00C6576F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«Табличное вычитание».</w:t>
            </w:r>
          </w:p>
          <w:p w:rsidR="00EB2127" w:rsidRPr="00023B5F" w:rsidRDefault="00EB2127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Повторить примеры в красных рамках на стр.85-88.</w:t>
            </w:r>
          </w:p>
          <w:p w:rsidR="00C6576F" w:rsidRPr="00023B5F" w:rsidRDefault="00C6576F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КИМ.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Решить</w:t>
            </w:r>
            <w:r w:rsidR="00C6576F"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  <w:r w:rsidR="00EB2127"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в те</w:t>
            </w:r>
            <w:r w:rsidR="001021B3" w:rsidRPr="00023B5F">
              <w:rPr>
                <w:rFonts w:ascii="Times New Roman" w:hAnsi="Times New Roman" w:cs="Times New Roman"/>
                <w:sz w:val="24"/>
                <w:szCs w:val="24"/>
              </w:rPr>
              <w:t>тради</w:t>
            </w:r>
            <w:proofErr w:type="gramStart"/>
            <w:r w:rsidR="001021B3"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021B3" w:rsidRPr="00023B5F">
              <w:rPr>
                <w:rFonts w:ascii="Times New Roman" w:hAnsi="Times New Roman" w:cs="Times New Roman"/>
                <w:sz w:val="24"/>
                <w:szCs w:val="24"/>
              </w:rPr>
              <w:t>записать правильный ответ</w:t>
            </w: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-сделать</w:t>
            </w:r>
            <w:r w:rsidR="00C6576F"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снимок, прислать фото.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023B5F" w:rsidTr="00C8373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33" w:rsidRPr="00023B5F" w:rsidRDefault="00765A5E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Афиша. Программа.</w:t>
            </w:r>
          </w:p>
          <w:p w:rsidR="00C526AB" w:rsidRPr="00023B5F" w:rsidRDefault="00C526AB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Посмотреть и послушать урок музыки «Опера-сказка».</w:t>
            </w:r>
          </w:p>
          <w:p w:rsidR="00C526AB" w:rsidRPr="00023B5F" w:rsidRDefault="00023B5F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526AB" w:rsidRPr="00023B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https://www.youtube.com/watch?v=DaMBoAJHOec</w:t>
              </w:r>
            </w:hyperlink>
          </w:p>
          <w:p w:rsidR="00BC7FF3" w:rsidRPr="00023B5F" w:rsidRDefault="00BC7FF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Изучить стр.76-77.учебника.</w:t>
            </w:r>
          </w:p>
          <w:p w:rsidR="00BC7FF3" w:rsidRPr="00023B5F" w:rsidRDefault="00BC7FF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в </w:t>
            </w:r>
            <w:proofErr w:type="spell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етради</w:t>
            </w:r>
            <w:proofErr w:type="spell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стр.32</w:t>
            </w:r>
            <w:proofErr w:type="spell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BC7FF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Назвать имена козлят из оперы-сказки-</w:t>
            </w:r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>записать</w:t>
            </w:r>
            <w:proofErr w:type="gramStart"/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>прислать аудиозапись.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:rsidR="00C83733" w:rsidRPr="00023B5F" w:rsidRDefault="00C83733" w:rsidP="0002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6"/>
        <w:gridCol w:w="1560"/>
        <w:gridCol w:w="4960"/>
        <w:gridCol w:w="2410"/>
        <w:gridCol w:w="1559"/>
      </w:tblGrid>
      <w:tr w:rsidR="00C83733" w:rsidRPr="00023B5F" w:rsidTr="00C83733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Четверг: 14.05.20.</w:t>
            </w:r>
          </w:p>
        </w:tc>
      </w:tr>
      <w:tr w:rsidR="00C83733" w:rsidRPr="00023B5F" w:rsidTr="00C837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Электронная почта учителя, телефон</w:t>
            </w:r>
          </w:p>
        </w:tc>
      </w:tr>
      <w:tr w:rsidR="00C83733" w:rsidRPr="00023B5F" w:rsidTr="00C837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Энтин</w:t>
            </w:r>
            <w:proofErr w:type="spell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«Про дружбу». </w:t>
            </w:r>
          </w:p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Послушать песенку про дружбу на стихи Ю. </w:t>
            </w:r>
            <w:proofErr w:type="spell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из мф «Приключения Котенка и его друзей».</w:t>
            </w:r>
          </w:p>
          <w:p w:rsidR="00C83733" w:rsidRPr="00023B5F" w:rsidRDefault="00023B5F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83733" w:rsidRPr="00023B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https://www.youtube.com/watch?time_continue=16&amp;v=0sg8xBq3khQ&amp;feature=emb_logo</w:t>
              </w:r>
            </w:hyperlink>
          </w:p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Читать стихотворение Ю. </w:t>
            </w:r>
            <w:proofErr w:type="spell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«Про дружбу».</w:t>
            </w:r>
          </w:p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Какой совет дает автор? Согласны ли вы с </w:t>
            </w:r>
            <w:r w:rsidRPr="00023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поэтом, что «ссориться с друзьями не надо»?</w:t>
            </w:r>
          </w:p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Д. Тихомиров «Мальчики и лягушка», «</w:t>
            </w:r>
            <w:proofErr w:type="spell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Находка»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итать</w:t>
            </w:r>
            <w:proofErr w:type="spell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Д .Тихомирова(</w:t>
            </w:r>
            <w:proofErr w:type="spell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стр.50</w:t>
            </w:r>
            <w:proofErr w:type="spell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-51.)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стр.51:ответить на вопросы №1-3.-записать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рислать аудиозапись.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023B5F" w:rsidTr="00C837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33" w:rsidRPr="00023B5F" w:rsidRDefault="00C6576F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  <w:p w:rsidR="00BF5608" w:rsidRPr="00023B5F" w:rsidRDefault="00BF5608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387" w:rsidRPr="00023B5F" w:rsidRDefault="00DE3387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Выполнять задания на стр.102.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87" w:rsidRPr="00023B5F" w:rsidRDefault="00DE3387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Выполнить задание №13.с.103:</w:t>
            </w:r>
          </w:p>
          <w:p w:rsidR="00DE3387" w:rsidRPr="00023B5F" w:rsidRDefault="00DE3387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1)решить примеры,</w:t>
            </w:r>
          </w:p>
          <w:p w:rsidR="00BF5608" w:rsidRPr="00023B5F" w:rsidRDefault="00DE3387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BF5608" w:rsidRPr="00023B5F">
              <w:rPr>
                <w:rFonts w:ascii="Times New Roman" w:hAnsi="Times New Roman" w:cs="Times New Roman"/>
                <w:sz w:val="24"/>
                <w:szCs w:val="24"/>
              </w:rPr>
              <w:t>написать название геометрической фигуры</w:t>
            </w:r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3733" w:rsidRPr="00023B5F" w:rsidRDefault="00BF5608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>сделать фото, прислать снимок.</w:t>
            </w: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023B5F" w:rsidTr="00C837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33" w:rsidRPr="00023B5F" w:rsidRDefault="0076735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Правило правописания сочетаний ЧК, ЧН, ЧТ,</w:t>
            </w:r>
          </w:p>
          <w:p w:rsidR="00C37592" w:rsidRPr="00023B5F" w:rsidRDefault="00C37592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Посмотреть в ссылке правописание сочетаний ЧК, ЧН.</w:t>
            </w:r>
          </w:p>
          <w:p w:rsidR="00C37592" w:rsidRPr="00023B5F" w:rsidRDefault="00023B5F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37592" w:rsidRPr="00023B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https://www.youtube.com/watch?time_continue=2&amp;v=g0t_LgHwL2s&amp;feature=emb_logo</w:t>
              </w:r>
            </w:hyperlink>
          </w:p>
          <w:p w:rsidR="00C37592" w:rsidRPr="00023B5F" w:rsidRDefault="00C37592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Упр.9.стр.113.-выполнить задания к упражнению.</w:t>
            </w:r>
          </w:p>
          <w:p w:rsidR="00C37592" w:rsidRPr="00023B5F" w:rsidRDefault="00C37592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Проверь себ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задания в рамке сьр.114.)-устно.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33" w:rsidRPr="00023B5F" w:rsidRDefault="00C37592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Упр. №10. С.114</w:t>
            </w:r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>.:выполнить задание к упражнению</w:t>
            </w:r>
            <w:proofErr w:type="gramStart"/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>сделать фото, прислать снимок.</w:t>
            </w:r>
          </w:p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023B5F" w:rsidTr="00C837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BB9" w:rsidRPr="00023B5F">
              <w:rPr>
                <w:rFonts w:ascii="Times New Roman" w:hAnsi="Times New Roman" w:cs="Times New Roman"/>
                <w:sz w:val="24"/>
                <w:szCs w:val="24"/>
              </w:rPr>
              <w:t>Сказочная страна.</w:t>
            </w:r>
          </w:p>
          <w:p w:rsidR="007B3BB9" w:rsidRPr="00023B5F" w:rsidRDefault="007B3BB9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Посмотреть урок рисования, принцип выполнения работы.</w:t>
            </w:r>
          </w:p>
          <w:p w:rsidR="00C83733" w:rsidRPr="00023B5F" w:rsidRDefault="00023B5F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B3BB9" w:rsidRPr="00023B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https://www.youtube.com/watch?time_continue=333&amp;v=LqzE3v-ncpo&amp;feature=emb_logo</w:t>
              </w:r>
            </w:hyperlink>
          </w:p>
          <w:p w:rsidR="007B3BB9" w:rsidRPr="00023B5F" w:rsidRDefault="007B3BB9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Придумать картинку для своей сказочной страны.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7B3BB9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Выполнить работу «Моя сказочная страна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>сделать снимок, прислать фото.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:rsidR="00C83733" w:rsidRPr="00023B5F" w:rsidRDefault="00C83733" w:rsidP="0002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6"/>
        <w:gridCol w:w="1590"/>
        <w:gridCol w:w="4930"/>
        <w:gridCol w:w="2410"/>
        <w:gridCol w:w="1559"/>
      </w:tblGrid>
      <w:tr w:rsidR="00C83733" w:rsidRPr="00023B5F" w:rsidTr="001021B3">
        <w:tc>
          <w:tcPr>
            <w:tcW w:w="11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Пятница:15.05.20.</w:t>
            </w:r>
          </w:p>
        </w:tc>
      </w:tr>
      <w:tr w:rsidR="00C83733" w:rsidRPr="00023B5F" w:rsidTr="001021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Электронная почта учителя, телефон</w:t>
            </w:r>
          </w:p>
        </w:tc>
      </w:tr>
      <w:tr w:rsidR="00C83733" w:rsidRPr="00023B5F" w:rsidTr="001021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33" w:rsidRPr="00023B5F" w:rsidRDefault="001021B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«Почему и зачем?».</w:t>
            </w:r>
          </w:p>
          <w:p w:rsidR="00B47104" w:rsidRPr="00023B5F" w:rsidRDefault="00B47104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на стр.76-83.:</w:t>
            </w:r>
          </w:p>
          <w:p w:rsidR="00B47104" w:rsidRPr="00023B5F" w:rsidRDefault="00B47104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1)записать на листе номер вопроса и правильный по цвету отве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цветным карандашом),</w:t>
            </w:r>
          </w:p>
          <w:p w:rsidR="00C83733" w:rsidRPr="00023B5F" w:rsidRDefault="00B47104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2)Проверить себ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стр.93.)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270BD7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задание, сделать 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снимок-прислать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фото.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023B5F" w:rsidTr="001021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33" w:rsidRPr="00023B5F" w:rsidRDefault="00C37592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ЖИ-ШИ, 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, ЧУ-ЩУ.</w:t>
            </w:r>
          </w:p>
          <w:p w:rsidR="00C37592" w:rsidRPr="00023B5F" w:rsidRDefault="00C37592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занимательный видео урок </w:t>
            </w:r>
            <w:r w:rsidR="009F6888" w:rsidRPr="00023B5F">
              <w:rPr>
                <w:rFonts w:ascii="Times New Roman" w:hAnsi="Times New Roman" w:cs="Times New Roman"/>
                <w:sz w:val="24"/>
                <w:szCs w:val="24"/>
              </w:rPr>
              <w:t>правописания сочетаний.</w:t>
            </w:r>
          </w:p>
          <w:p w:rsidR="00C83733" w:rsidRPr="00023B5F" w:rsidRDefault="00023B5F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37592" w:rsidRPr="00023B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https://www.youtube.com/watch?time_continue=7&amp;v=TN5ewu5kOww&amp;feature=emb_logo</w:t>
              </w:r>
            </w:hyperlink>
          </w:p>
          <w:p w:rsidR="009F6888" w:rsidRPr="00023B5F" w:rsidRDefault="009F6888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Повторить правило на стр.116. в рамке.</w:t>
            </w:r>
          </w:p>
          <w:p w:rsidR="00C83733" w:rsidRPr="00023B5F" w:rsidRDefault="009F6888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Упр.№8.стр.118.:прочитать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ыполнить задания к упражнению.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9F6888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Упр.№10. с.119</w:t>
            </w:r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.:выполнить задания к </w:t>
            </w:r>
            <w:proofErr w:type="gramStart"/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>упражнению-сделать</w:t>
            </w:r>
            <w:proofErr w:type="gramEnd"/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снимок, прислать фото.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C83733" w:rsidRPr="00023B5F" w:rsidTr="001021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33" w:rsidRPr="00023B5F" w:rsidRDefault="007B3BB9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Важные телефонные номера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Правила движения.</w:t>
            </w:r>
          </w:p>
          <w:p w:rsidR="000C3E82" w:rsidRPr="00023B5F" w:rsidRDefault="00511C4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ссылку. Запомнить важные </w:t>
            </w:r>
            <w:r w:rsidRPr="00023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номера, которые следует знать.</w:t>
            </w:r>
          </w:p>
          <w:p w:rsidR="000C3E82" w:rsidRPr="00023B5F" w:rsidRDefault="00023B5F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C3E82" w:rsidRPr="00023B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https://www.youtube.com/watch?time_continue=122&amp;v=sVZg_Scxxbk&amp;feature=emb_logo</w:t>
              </w:r>
            </w:hyperlink>
          </w:p>
          <w:p w:rsidR="00511C43" w:rsidRPr="00023B5F" w:rsidRDefault="00511C4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Рассмотреть таблицу стр.120.Важные телефонные номера.</w:t>
            </w:r>
          </w:p>
          <w:p w:rsidR="00511C43" w:rsidRPr="00023B5F" w:rsidRDefault="00511C4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Изучить стр. 121учебника «Правила движения».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7B3BB9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511C43" w:rsidRPr="00023B5F">
              <w:rPr>
                <w:rFonts w:ascii="Times New Roman" w:hAnsi="Times New Roman" w:cs="Times New Roman"/>
                <w:sz w:val="24"/>
                <w:szCs w:val="24"/>
              </w:rPr>
              <w:t>Рассказать, что обозначают знаки</w:t>
            </w:r>
            <w:proofErr w:type="gramStart"/>
            <w:r w:rsidR="00511C43" w:rsidRPr="00023B5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511C43" w:rsidRPr="00023B5F">
              <w:rPr>
                <w:rFonts w:ascii="Times New Roman" w:hAnsi="Times New Roman" w:cs="Times New Roman"/>
                <w:sz w:val="24"/>
                <w:szCs w:val="24"/>
              </w:rPr>
              <w:t>стр.121.)-</w:t>
            </w:r>
            <w:r w:rsidR="00C83733" w:rsidRPr="00023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1C43" w:rsidRPr="00023B5F" w:rsidRDefault="00511C4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записать ответ, прислать аудиозапись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8-918-539-84-52</w:t>
            </w:r>
          </w:p>
        </w:tc>
      </w:tr>
      <w:tr w:rsidR="00C83733" w:rsidRPr="00023B5F" w:rsidTr="001021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33" w:rsidRPr="00023B5F" w:rsidRDefault="009F6888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цель.</w:t>
            </w:r>
          </w:p>
          <w:p w:rsidR="0092578B" w:rsidRPr="00023B5F" w:rsidRDefault="0092578B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Посмотреть бросок и ловлю мяча в видео уроке.</w:t>
            </w:r>
          </w:p>
          <w:p w:rsidR="0092578B" w:rsidRPr="00023B5F" w:rsidRDefault="00023B5F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2578B" w:rsidRPr="00023B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https://www.youtube.com/watch?time_continue=1&amp;v=_VoemdePHrg&amp;feature=emb_logo</w:t>
              </w:r>
            </w:hyperlink>
          </w:p>
          <w:p w:rsidR="0092578B" w:rsidRPr="00023B5F" w:rsidRDefault="0092578B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Познакомиться с правилами игры «Метко в цель».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Перечислить основные правила игры</w:t>
            </w:r>
            <w:proofErr w:type="gramStart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записать ответ, прислать аудиозапись.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33" w:rsidRPr="00023B5F" w:rsidRDefault="00C83733" w:rsidP="0002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5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:rsidR="00C83733" w:rsidRPr="00023B5F" w:rsidRDefault="00C83733" w:rsidP="0002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26D" w:rsidRPr="00023B5F" w:rsidRDefault="00F8226D" w:rsidP="0002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226D" w:rsidRPr="00023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F2"/>
    <w:rsid w:val="00023B5F"/>
    <w:rsid w:val="000C3E82"/>
    <w:rsid w:val="001021B3"/>
    <w:rsid w:val="0012415F"/>
    <w:rsid w:val="001706C7"/>
    <w:rsid w:val="001C2F67"/>
    <w:rsid w:val="001D5438"/>
    <w:rsid w:val="00270BD7"/>
    <w:rsid w:val="00511C43"/>
    <w:rsid w:val="00695847"/>
    <w:rsid w:val="00765A5E"/>
    <w:rsid w:val="00767353"/>
    <w:rsid w:val="007B3BB9"/>
    <w:rsid w:val="0092578B"/>
    <w:rsid w:val="009E45F2"/>
    <w:rsid w:val="009F6888"/>
    <w:rsid w:val="00B201FA"/>
    <w:rsid w:val="00B47104"/>
    <w:rsid w:val="00BC7FF3"/>
    <w:rsid w:val="00BF5608"/>
    <w:rsid w:val="00C37592"/>
    <w:rsid w:val="00C40290"/>
    <w:rsid w:val="00C526AB"/>
    <w:rsid w:val="00C6576F"/>
    <w:rsid w:val="00C83733"/>
    <w:rsid w:val="00DE3387"/>
    <w:rsid w:val="00EB2127"/>
    <w:rsid w:val="00ED5293"/>
    <w:rsid w:val="00F8226D"/>
    <w:rsid w:val="00F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837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83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3&amp;v=WkBBqrvz4Jo&amp;feature=emb_logo" TargetMode="External"/><Relationship Id="rId13" Type="http://schemas.openxmlformats.org/officeDocument/2006/relationships/hyperlink" Target="https://www.youtube.com/watch?time_continue=2&amp;v=g0t_LgHwL2s&amp;feature=emb_log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357&amp;v=2-hg_oNCDIs&amp;feature=emb_logo" TargetMode="External"/><Relationship Id="rId12" Type="http://schemas.openxmlformats.org/officeDocument/2006/relationships/hyperlink" Target="https://www.youtube.com/watch?time_continue=16&amp;v=0sg8xBq3khQ&amp;feature=emb_logo" TargetMode="External"/><Relationship Id="rId17" Type="http://schemas.openxmlformats.org/officeDocument/2006/relationships/hyperlink" Target="https://www.youtube.com/watch?time_continue=1&amp;v=_VoemdePHrg&amp;feature=emb_log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time_continue=122&amp;v=sVZg_Scxxbk&amp;feature=emb_log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1&amp;v=y2bF8Dbxt_U&amp;feature=emb_logo" TargetMode="External"/><Relationship Id="rId11" Type="http://schemas.openxmlformats.org/officeDocument/2006/relationships/hyperlink" Target="https://www.youtube.com/watch?v=DaMBoAJHOec" TargetMode="External"/><Relationship Id="rId5" Type="http://schemas.openxmlformats.org/officeDocument/2006/relationships/hyperlink" Target="https://www.youtube.com/watch?time_continue=3&amp;v=H9AJ8aSGF6o&amp;feature=emb_logo" TargetMode="External"/><Relationship Id="rId15" Type="http://schemas.openxmlformats.org/officeDocument/2006/relationships/hyperlink" Target="https://www.youtube.com/watch?time_continue=7&amp;v=TN5ewu5kOww&amp;feature=emb_logo" TargetMode="External"/><Relationship Id="rId10" Type="http://schemas.openxmlformats.org/officeDocument/2006/relationships/hyperlink" Target="https://www.youtube.com/watch?time_continue=255&amp;v=EIrVW0iVmZY&amp;feature=emb_log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2&amp;v=b8AgYl_vgn8&amp;feature=emb_logo" TargetMode="External"/><Relationship Id="rId14" Type="http://schemas.openxmlformats.org/officeDocument/2006/relationships/hyperlink" Target="https://www.youtube.com/watch?time_continue=333&amp;v=LqzE3v-ncpo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10</cp:revision>
  <dcterms:created xsi:type="dcterms:W3CDTF">2020-05-07T18:36:00Z</dcterms:created>
  <dcterms:modified xsi:type="dcterms:W3CDTF">2020-05-09T12:58:00Z</dcterms:modified>
</cp:coreProperties>
</file>