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3C" w:rsidRPr="009F24E2" w:rsidRDefault="005A2DED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4E2">
        <w:rPr>
          <w:rFonts w:ascii="Times New Roman" w:hAnsi="Times New Roman" w:cs="Times New Roman"/>
          <w:b/>
          <w:sz w:val="24"/>
          <w:szCs w:val="24"/>
        </w:rPr>
        <w:t>Дистанционное о</w:t>
      </w:r>
      <w:bookmarkStart w:id="0" w:name="_GoBack"/>
      <w:bookmarkEnd w:id="0"/>
      <w:r w:rsidRPr="009F24E2">
        <w:rPr>
          <w:rFonts w:ascii="Times New Roman" w:hAnsi="Times New Roman" w:cs="Times New Roman"/>
          <w:b/>
          <w:sz w:val="24"/>
          <w:szCs w:val="24"/>
        </w:rPr>
        <w:t>бучение учащихся 1 класса</w:t>
      </w:r>
    </w:p>
    <w:p w:rsidR="005A2DED" w:rsidRPr="009F24E2" w:rsidRDefault="005A2DED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4E2">
        <w:rPr>
          <w:rFonts w:ascii="Times New Roman" w:hAnsi="Times New Roman" w:cs="Times New Roman"/>
          <w:b/>
          <w:sz w:val="24"/>
          <w:szCs w:val="24"/>
        </w:rPr>
        <w:t>МБОУ Первомайская СОШ</w:t>
      </w:r>
    </w:p>
    <w:p w:rsidR="005A2DED" w:rsidRPr="009F24E2" w:rsidRDefault="005A2DED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4E2">
        <w:rPr>
          <w:rFonts w:ascii="Times New Roman" w:hAnsi="Times New Roman" w:cs="Times New Roman"/>
          <w:b/>
          <w:sz w:val="24"/>
          <w:szCs w:val="24"/>
        </w:rPr>
        <w:t>С 12.05.20г. по 15.05.20г.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0"/>
        <w:gridCol w:w="2410"/>
        <w:gridCol w:w="1134"/>
      </w:tblGrid>
      <w:tr w:rsidR="00CF7455" w:rsidRPr="009F24E2" w:rsidTr="00095853">
        <w:tc>
          <w:tcPr>
            <w:tcW w:w="11341" w:type="dxa"/>
            <w:gridSpan w:val="5"/>
          </w:tcPr>
          <w:p w:rsidR="00CF7455" w:rsidRPr="009F24E2" w:rsidRDefault="00CF7455" w:rsidP="009F2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proofErr w:type="gramStart"/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12.05.20 г.</w:t>
            </w:r>
          </w:p>
        </w:tc>
      </w:tr>
      <w:tr w:rsidR="0027503C" w:rsidRPr="009F24E2" w:rsidTr="00EB0DF4">
        <w:tc>
          <w:tcPr>
            <w:tcW w:w="567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кружка</w:t>
            </w:r>
          </w:p>
        </w:tc>
        <w:tc>
          <w:tcPr>
            <w:tcW w:w="5670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34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7503C" w:rsidRPr="009F24E2" w:rsidTr="00EB0DF4">
        <w:tc>
          <w:tcPr>
            <w:tcW w:w="567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670" w:type="dxa"/>
          </w:tcPr>
          <w:p w:rsidR="001714CD" w:rsidRPr="009F24E2" w:rsidRDefault="00EB0DF4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Веселые эстафеты с предметами.</w:t>
            </w:r>
          </w:p>
          <w:p w:rsidR="00C86C3F" w:rsidRPr="009F24E2" w:rsidRDefault="00C86C3F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иллюстрации проведения эстафет. </w:t>
            </w:r>
          </w:p>
          <w:p w:rsidR="001714CD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="00C86C3F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https://yandex.ru/images/search?text=%D0%B2%D0%B5%D1%81%D0%B5%D0%BB%D1%8B%D0%B5%20%D1%8D%D1%81%D1%82%D0%B0%D1%84%D0%B5%D1%82%D1%8B%20%D1%81%20%D0%BF%D1%80%D0%B5%D0%B4%D0%BC%D0%B5%D1%82%D0%B0%D0%BC%D0</w:t>
              </w:r>
              <w:proofErr w:type="gramEnd"/>
              <w:r w:rsidR="00C86C3F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%B8&amp;stype=image&amp;lr=39&amp;source=wiz</w:t>
              </w:r>
            </w:hyperlink>
          </w:p>
        </w:tc>
        <w:tc>
          <w:tcPr>
            <w:tcW w:w="2410" w:type="dxa"/>
          </w:tcPr>
          <w:p w:rsidR="0027503C" w:rsidRPr="009F24E2" w:rsidRDefault="00C86C3F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Придумать эстафету с разными предметами-</w:t>
            </w:r>
          </w:p>
          <w:p w:rsidR="00C86C3F" w:rsidRPr="009F24E2" w:rsidRDefault="00C86C3F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Записать, прислать </w:t>
            </w:r>
            <w:proofErr w:type="spellStart"/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ви-деозапись</w:t>
            </w:r>
            <w:proofErr w:type="spellEnd"/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27503C" w:rsidRPr="009F24E2" w:rsidTr="00EB0DF4">
        <w:tc>
          <w:tcPr>
            <w:tcW w:w="567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5670" w:type="dxa"/>
          </w:tcPr>
          <w:p w:rsidR="0069464E" w:rsidRPr="009F24E2" w:rsidRDefault="00A65725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Экскурсия в прошлое.</w:t>
            </w:r>
          </w:p>
          <w:p w:rsidR="00C86C3F" w:rsidRPr="009F24E2" w:rsidRDefault="00F304E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С помощью ссылки найти ответы на вопросы:</w:t>
            </w:r>
          </w:p>
          <w:p w:rsidR="00F304EE" w:rsidRPr="009F24E2" w:rsidRDefault="00F304E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-Какие слова называются устаревшими?</w:t>
            </w:r>
          </w:p>
          <w:p w:rsidR="00F304EE" w:rsidRPr="009F24E2" w:rsidRDefault="00F304E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-Какими бывают устаревшие слова?</w:t>
            </w:r>
          </w:p>
          <w:p w:rsidR="00F304EE" w:rsidRPr="009F24E2" w:rsidRDefault="00F304E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-Почему устаревают слова?</w:t>
            </w:r>
          </w:p>
          <w:p w:rsidR="0061785F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86C3F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https://www.youtube.com/watch?time_continue=6&amp;v=Xw7xay1tYqE&amp;feature=emb_logo</w:t>
              </w:r>
            </w:hyperlink>
          </w:p>
        </w:tc>
        <w:tc>
          <w:tcPr>
            <w:tcW w:w="2410" w:type="dxa"/>
          </w:tcPr>
          <w:p w:rsidR="00F304EE" w:rsidRPr="009F24E2" w:rsidRDefault="00F304E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Найти несколько уста-</w:t>
            </w:r>
          </w:p>
          <w:p w:rsidR="0061785F" w:rsidRPr="009F24E2" w:rsidRDefault="00F304E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ревших</w:t>
            </w:r>
            <w:proofErr w:type="spell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слов, записать их значени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снимок, прислать фото.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CF7455" w:rsidRPr="009F24E2" w:rsidRDefault="00CF7455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F9" w:rsidRPr="009F24E2" w:rsidRDefault="00D547F9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0"/>
        <w:gridCol w:w="2410"/>
        <w:gridCol w:w="1134"/>
      </w:tblGrid>
      <w:tr w:rsidR="00A65725" w:rsidRPr="009F24E2" w:rsidTr="009E1620">
        <w:tc>
          <w:tcPr>
            <w:tcW w:w="11341" w:type="dxa"/>
            <w:gridSpan w:val="5"/>
          </w:tcPr>
          <w:p w:rsidR="00A65725" w:rsidRPr="009F24E2" w:rsidRDefault="005A2DED" w:rsidP="009F2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gramStart"/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="00A65725"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.05.20г.</w:t>
            </w:r>
          </w:p>
        </w:tc>
      </w:tr>
      <w:tr w:rsidR="0027503C" w:rsidRPr="009F24E2" w:rsidTr="00303994">
        <w:tc>
          <w:tcPr>
            <w:tcW w:w="567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кружка</w:t>
            </w:r>
          </w:p>
        </w:tc>
        <w:tc>
          <w:tcPr>
            <w:tcW w:w="5670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34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7503C" w:rsidRPr="009F24E2" w:rsidTr="00303994">
        <w:tc>
          <w:tcPr>
            <w:tcW w:w="567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Шаги к успешности</w:t>
            </w:r>
          </w:p>
        </w:tc>
        <w:tc>
          <w:tcPr>
            <w:tcW w:w="5670" w:type="dxa"/>
          </w:tcPr>
          <w:p w:rsidR="0069464E" w:rsidRPr="009F24E2" w:rsidRDefault="0099612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Урок нравственности. Единство семьи.</w:t>
            </w:r>
          </w:p>
          <w:p w:rsidR="00303994" w:rsidRPr="009F24E2" w:rsidRDefault="00303994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Посмотреть ссылку «Азбука нравственности». Как следует вести себя дома, на улице, в общественных местах.</w:t>
            </w:r>
          </w:p>
          <w:p w:rsidR="00D547F9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03994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https://www.youtube.com/watch?v=eiU5higkD88</w:t>
              </w:r>
            </w:hyperlink>
          </w:p>
        </w:tc>
        <w:tc>
          <w:tcPr>
            <w:tcW w:w="2410" w:type="dxa"/>
          </w:tcPr>
          <w:p w:rsidR="0027503C" w:rsidRPr="009F24E2" w:rsidRDefault="009B3440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«Как я ухаживаю за своей обувью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записать ,прислать аудиозапись.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27503C" w:rsidRPr="009F24E2" w:rsidTr="00303994">
        <w:tc>
          <w:tcPr>
            <w:tcW w:w="567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</w:t>
            </w:r>
          </w:p>
        </w:tc>
        <w:tc>
          <w:tcPr>
            <w:tcW w:w="5670" w:type="dxa"/>
          </w:tcPr>
          <w:p w:rsidR="00107E43" w:rsidRPr="009F24E2" w:rsidRDefault="00107E4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43" w:rsidRPr="009F24E2" w:rsidRDefault="0099612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Праздник Дня Победы.</w:t>
            </w:r>
          </w:p>
          <w:p w:rsidR="00303994" w:rsidRPr="009F24E2" w:rsidRDefault="00423C8A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Рассмотреть презентацию «Празднование Дня Победы».</w:t>
            </w:r>
          </w:p>
          <w:p w:rsidR="00303994" w:rsidRPr="009F24E2" w:rsidRDefault="00303994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F9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303994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https://yandex.ru/images/search?text=%D0%9F%D1%80%D0%B0%D0%B7%D0%B4%D0%BD%D0%B8%D0%BA%20%D0%94%D0%BD%D1%8F%20%D0%9F%D0%BE%D0%B1%D0%B5%D0%B4%D1%8B.1%20%D0%BA%D0%BB%D0%B0%D1%81%D1%81&amp;stype=image&amp;lr=39&amp;source=wiz</w:t>
              </w:r>
            </w:hyperlink>
            <w:proofErr w:type="gramEnd"/>
          </w:p>
        </w:tc>
        <w:tc>
          <w:tcPr>
            <w:tcW w:w="2410" w:type="dxa"/>
          </w:tcPr>
          <w:p w:rsidR="0027503C" w:rsidRPr="009F24E2" w:rsidRDefault="00423C8A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Нарисовать рисунок или выучить наизусть стихотворение, посвященное Дню Победы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прислать фото рисунка или аудиозапись.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27503C" w:rsidRPr="009F24E2" w:rsidRDefault="0027503C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F9" w:rsidRPr="009F24E2" w:rsidRDefault="00D547F9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70"/>
        <w:gridCol w:w="2410"/>
        <w:gridCol w:w="1134"/>
      </w:tblGrid>
      <w:tr w:rsidR="000C4B4A" w:rsidRPr="009F24E2" w:rsidTr="00063126">
        <w:tc>
          <w:tcPr>
            <w:tcW w:w="11341" w:type="dxa"/>
            <w:gridSpan w:val="5"/>
          </w:tcPr>
          <w:p w:rsidR="000C4B4A" w:rsidRPr="009F24E2" w:rsidRDefault="005A2DED" w:rsidP="009F2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proofErr w:type="gramStart"/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F7455"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.05.20 г.</w:t>
            </w:r>
          </w:p>
        </w:tc>
      </w:tr>
      <w:tr w:rsidR="0027503C" w:rsidRPr="009F24E2" w:rsidTr="00303994">
        <w:tc>
          <w:tcPr>
            <w:tcW w:w="425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внеурочной </w:t>
            </w:r>
            <w:r w:rsidRPr="009F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кружка</w:t>
            </w:r>
          </w:p>
        </w:tc>
        <w:tc>
          <w:tcPr>
            <w:tcW w:w="5670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241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34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7503C" w:rsidRPr="009F24E2" w:rsidTr="00303994">
        <w:tc>
          <w:tcPr>
            <w:tcW w:w="425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2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5670" w:type="dxa"/>
          </w:tcPr>
          <w:p w:rsidR="00A77B3E" w:rsidRPr="009F24E2" w:rsidRDefault="0099612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Материальный перевес,</w:t>
            </w:r>
            <w:r w:rsidR="000C4B4A"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качество.</w:t>
            </w:r>
          </w:p>
          <w:p w:rsidR="009B3440" w:rsidRPr="009F24E2" w:rsidRDefault="009B3440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Посмотреть ссылку. Вспомнить принципы размена фигур.</w:t>
            </w:r>
          </w:p>
          <w:p w:rsidR="009B3440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B3440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https://www.youtube.com/watch?time_continue=234&amp;v=DNquaUK4xi8&amp;feature=emb_logo</w:t>
              </w:r>
            </w:hyperlink>
          </w:p>
        </w:tc>
        <w:tc>
          <w:tcPr>
            <w:tcW w:w="2410" w:type="dxa"/>
          </w:tcPr>
          <w:p w:rsidR="0027503C" w:rsidRPr="009F24E2" w:rsidRDefault="003F091F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Сфотографироваться во время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игры-прислать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 w:rsidR="009B3440" w:rsidRPr="009F2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27503C" w:rsidRPr="009F24E2" w:rsidTr="00303994">
        <w:tc>
          <w:tcPr>
            <w:tcW w:w="425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Юный гражданин</w:t>
            </w:r>
          </w:p>
        </w:tc>
        <w:tc>
          <w:tcPr>
            <w:tcW w:w="5670" w:type="dxa"/>
          </w:tcPr>
          <w:p w:rsidR="00A1229D" w:rsidRPr="009F24E2" w:rsidRDefault="0099612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Жизнь животных летом.</w:t>
            </w:r>
          </w:p>
          <w:p w:rsidR="009A0538" w:rsidRPr="009F24E2" w:rsidRDefault="009A053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Посмотреть презентацию о лесном сообществе.</w:t>
            </w:r>
          </w:p>
          <w:p w:rsidR="009B3440" w:rsidRPr="009F24E2" w:rsidRDefault="009A053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Жизнь животных летом.</w:t>
            </w:r>
          </w:p>
          <w:p w:rsidR="00445D02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="009A0538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https://www.yandex.ru/search/?text=%D0%96%D0%B8%D0%B7%D0%BD%D1%8C%20%D0%B6%D0%B8%D0%B2%D0%BE%D1%82%D0%BD%D1%8B%D1%85%20%D0%BB%D0%B5%D1%82%D0%BE%D0%BC%20%D0%B2%20%D0%BF%D1%80%D0%B8%D1%80%D0%BE%D0%B4</w:t>
              </w:r>
              <w:proofErr w:type="gramEnd"/>
              <w:r w:rsidR="009A0538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%D0%B5%201%D0%BA%D0%BB%D0%B0%D1%81%D1%81%20%D0%B2%D0%B8%D0%B4%D0%B5%D0%BE&amp;lr=39&amp;clid=2242348</w:t>
              </w:r>
            </w:hyperlink>
          </w:p>
        </w:tc>
        <w:tc>
          <w:tcPr>
            <w:tcW w:w="2410" w:type="dxa"/>
          </w:tcPr>
          <w:p w:rsidR="0027503C" w:rsidRPr="009F24E2" w:rsidRDefault="003F091F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любого лесного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животного-сфотографировать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, прислать снимок.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27503C" w:rsidRPr="009F24E2" w:rsidRDefault="0027503C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F9" w:rsidRPr="009F24E2" w:rsidRDefault="00D547F9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F9" w:rsidRPr="009F24E2" w:rsidRDefault="00D547F9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F9" w:rsidRPr="009F24E2" w:rsidRDefault="00D547F9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812"/>
        <w:gridCol w:w="2410"/>
        <w:gridCol w:w="1134"/>
      </w:tblGrid>
      <w:tr w:rsidR="000C4B4A" w:rsidRPr="009F24E2" w:rsidTr="00F844FD">
        <w:tc>
          <w:tcPr>
            <w:tcW w:w="11341" w:type="dxa"/>
            <w:gridSpan w:val="5"/>
          </w:tcPr>
          <w:p w:rsidR="000C4B4A" w:rsidRPr="009F24E2" w:rsidRDefault="000C4B4A" w:rsidP="009F2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gramStart"/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5A2DED"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9F24E2">
              <w:rPr>
                <w:rFonts w:ascii="Times New Roman" w:hAnsi="Times New Roman" w:cs="Times New Roman"/>
                <w:b/>
                <w:sz w:val="24"/>
                <w:szCs w:val="24"/>
              </w:rPr>
              <w:t>.05.20 г.</w:t>
            </w:r>
          </w:p>
        </w:tc>
      </w:tr>
      <w:tr w:rsidR="0027503C" w:rsidRPr="009F24E2" w:rsidTr="00453A32">
        <w:tc>
          <w:tcPr>
            <w:tcW w:w="425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кружка</w:t>
            </w:r>
          </w:p>
        </w:tc>
        <w:tc>
          <w:tcPr>
            <w:tcW w:w="5812" w:type="dxa"/>
          </w:tcPr>
          <w:p w:rsidR="0027503C" w:rsidRPr="009F24E2" w:rsidRDefault="00F14CF3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41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34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7503C" w:rsidRPr="009F24E2" w:rsidTr="00453A32">
        <w:tc>
          <w:tcPr>
            <w:tcW w:w="425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5812" w:type="dxa"/>
          </w:tcPr>
          <w:p w:rsidR="00445D02" w:rsidRPr="009F24E2" w:rsidRDefault="000C4B4A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Математические игры.</w:t>
            </w:r>
          </w:p>
          <w:p w:rsidR="00770AC8" w:rsidRPr="009F24E2" w:rsidRDefault="00770AC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Посмотреть видео</w:t>
            </w:r>
            <w:r w:rsidR="00F02B16"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презентацию «Час занимательной математики». Решать ребус</w:t>
            </w:r>
            <w:r w:rsidR="00F02B16" w:rsidRPr="009F24E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Start"/>
            <w:r w:rsidR="00F02B16"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02B16" w:rsidRPr="009F24E2">
              <w:rPr>
                <w:rFonts w:ascii="Times New Roman" w:hAnsi="Times New Roman" w:cs="Times New Roman"/>
                <w:sz w:val="24"/>
                <w:szCs w:val="24"/>
              </w:rPr>
              <w:t>логические задачи.</w:t>
            </w:r>
          </w:p>
          <w:p w:rsidR="00770AC8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70AC8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https://www.youtube.com/watch?time_continue=17&amp;v=Vp5pSkPAGtU&amp;feature=emb_logo</w:t>
              </w:r>
            </w:hyperlink>
          </w:p>
        </w:tc>
        <w:tc>
          <w:tcPr>
            <w:tcW w:w="2410" w:type="dxa"/>
          </w:tcPr>
          <w:p w:rsidR="00F02B16" w:rsidRPr="009F24E2" w:rsidRDefault="00F02B16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r w:rsidR="00D547F9"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любой</w:t>
            </w: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математичес</w:t>
            </w:r>
            <w:proofErr w:type="spell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03C" w:rsidRPr="009F24E2" w:rsidRDefault="00F02B16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кий ребу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сфотографировать, прислать снимок.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27503C" w:rsidRPr="009F24E2" w:rsidTr="00453A32">
        <w:tc>
          <w:tcPr>
            <w:tcW w:w="425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7503C" w:rsidRPr="009F24E2" w:rsidRDefault="001E3658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сказки-чудеса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аппликации</w:t>
            </w:r>
          </w:p>
        </w:tc>
        <w:tc>
          <w:tcPr>
            <w:tcW w:w="5812" w:type="dxa"/>
          </w:tcPr>
          <w:p w:rsidR="00744CDB" w:rsidRPr="009F24E2" w:rsidRDefault="000C4B4A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Коллаж из бумаги « Летние игры».</w:t>
            </w:r>
          </w:p>
          <w:p w:rsidR="00F84C66" w:rsidRPr="009F24E2" w:rsidRDefault="00F84C66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Посмотреть технику выполнения коллажа из бумаги.</w:t>
            </w:r>
          </w:p>
          <w:p w:rsidR="00F02B16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02B16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https://www.youtube.com/watch?time_continue=6&amp;v=A8Cj454dN9A&amp;feature=emb_logo</w:t>
              </w:r>
            </w:hyperlink>
          </w:p>
          <w:p w:rsidR="00D547F9" w:rsidRPr="009F24E2" w:rsidRDefault="00D547F9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Выполнение поделки из бумаги «Крокодил».</w:t>
            </w:r>
          </w:p>
          <w:p w:rsidR="00D547F9" w:rsidRPr="009F24E2" w:rsidRDefault="009F24E2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547F9" w:rsidRPr="009F24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https://www.youtube.com/watch?time_continue=273&amp;v=n0eY4BPi8RI&amp;feature=emb_logo</w:t>
              </w:r>
            </w:hyperlink>
          </w:p>
        </w:tc>
        <w:tc>
          <w:tcPr>
            <w:tcW w:w="2410" w:type="dxa"/>
          </w:tcPr>
          <w:p w:rsidR="0027503C" w:rsidRPr="009F24E2" w:rsidRDefault="00D547F9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Выбрать понравившийся вид работы</w:t>
            </w:r>
            <w:proofErr w:type="gramStart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выполнить любую поделку- сфотографировать, прислать снимок.</w:t>
            </w:r>
          </w:p>
        </w:tc>
        <w:tc>
          <w:tcPr>
            <w:tcW w:w="1134" w:type="dxa"/>
          </w:tcPr>
          <w:p w:rsidR="0027503C" w:rsidRPr="009F24E2" w:rsidRDefault="00CE57AE" w:rsidP="009F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2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27503C" w:rsidRPr="009F24E2" w:rsidRDefault="0027503C" w:rsidP="009F2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503C" w:rsidRPr="009F24E2" w:rsidSect="0062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03C"/>
    <w:rsid w:val="00035F16"/>
    <w:rsid w:val="0007154B"/>
    <w:rsid w:val="0009111B"/>
    <w:rsid w:val="000C4B4A"/>
    <w:rsid w:val="0010332D"/>
    <w:rsid w:val="00107E43"/>
    <w:rsid w:val="001714CD"/>
    <w:rsid w:val="00171DD5"/>
    <w:rsid w:val="00187802"/>
    <w:rsid w:val="001E3658"/>
    <w:rsid w:val="00215ED6"/>
    <w:rsid w:val="0027503C"/>
    <w:rsid w:val="002B3239"/>
    <w:rsid w:val="002E1CE4"/>
    <w:rsid w:val="00303994"/>
    <w:rsid w:val="003416F2"/>
    <w:rsid w:val="003A2BC7"/>
    <w:rsid w:val="003F091F"/>
    <w:rsid w:val="00423C8A"/>
    <w:rsid w:val="00424CEB"/>
    <w:rsid w:val="00445D02"/>
    <w:rsid w:val="00453A32"/>
    <w:rsid w:val="00464AAA"/>
    <w:rsid w:val="00483B05"/>
    <w:rsid w:val="004C6909"/>
    <w:rsid w:val="005A2DED"/>
    <w:rsid w:val="005B18A0"/>
    <w:rsid w:val="005E46F0"/>
    <w:rsid w:val="0061785F"/>
    <w:rsid w:val="0062383D"/>
    <w:rsid w:val="0069464E"/>
    <w:rsid w:val="006F5512"/>
    <w:rsid w:val="00744CDB"/>
    <w:rsid w:val="00770AC8"/>
    <w:rsid w:val="007D79A7"/>
    <w:rsid w:val="007E119E"/>
    <w:rsid w:val="00916DB5"/>
    <w:rsid w:val="00921CE1"/>
    <w:rsid w:val="00996128"/>
    <w:rsid w:val="009A0538"/>
    <w:rsid w:val="009A0AD5"/>
    <w:rsid w:val="009B3440"/>
    <w:rsid w:val="009F24E2"/>
    <w:rsid w:val="00A1229D"/>
    <w:rsid w:val="00A31952"/>
    <w:rsid w:val="00A65725"/>
    <w:rsid w:val="00A77B3E"/>
    <w:rsid w:val="00A815FC"/>
    <w:rsid w:val="00B54064"/>
    <w:rsid w:val="00C40D7C"/>
    <w:rsid w:val="00C86C3F"/>
    <w:rsid w:val="00CE57AE"/>
    <w:rsid w:val="00CF7455"/>
    <w:rsid w:val="00D547F9"/>
    <w:rsid w:val="00E02FAC"/>
    <w:rsid w:val="00EB0DF4"/>
    <w:rsid w:val="00F02B16"/>
    <w:rsid w:val="00F14CF3"/>
    <w:rsid w:val="00F304EE"/>
    <w:rsid w:val="00F43F69"/>
    <w:rsid w:val="00F84C66"/>
    <w:rsid w:val="00FA2A90"/>
    <w:rsid w:val="00F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6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46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9F%D1%80%D0%B0%D0%B7%D0%B4%D0%BD%D0%B8%D0%BA%20%D0%94%D0%BD%D1%8F%20%D0%9F%D0%BE%D0%B1%D0%B5%D0%B4%D1%8B.1%20%D0%BA%D0%BB%D0%B0%D1%81%D1%81&amp;stype=image&amp;lr=39&amp;source=wiz" TargetMode="External"/><Relationship Id="rId13" Type="http://schemas.openxmlformats.org/officeDocument/2006/relationships/hyperlink" Target="https://www.youtube.com/watch?time_continue=273&amp;v=n0eY4BPi8RI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iU5higkD88" TargetMode="External"/><Relationship Id="rId12" Type="http://schemas.openxmlformats.org/officeDocument/2006/relationships/hyperlink" Target="https://www.youtube.com/watch?time_continue=6&amp;v=A8Cj454dN9A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6&amp;v=Xw7xay1tYqE&amp;feature=emb_logo" TargetMode="External"/><Relationship Id="rId11" Type="http://schemas.openxmlformats.org/officeDocument/2006/relationships/hyperlink" Target="https://www.youtube.com/watch?time_continue=17&amp;v=Vp5pSkPAGtU&amp;feature=emb_logo" TargetMode="External"/><Relationship Id="rId5" Type="http://schemas.openxmlformats.org/officeDocument/2006/relationships/hyperlink" Target="https://yandex.ru/images/search?text=%D0%B2%D0%B5%D1%81%D0%B5%D0%BB%D1%8B%D0%B5%20%D1%8D%D1%81%D1%82%D0%B0%D1%84%D0%B5%D1%82%D1%8B%20%D1%81%20%D0%BF%D1%80%D0%B5%D0%B4%D0%BC%D0%B5%D1%82%D0%B0%D0%BC%D0%B8&amp;stype=image&amp;lr=39&amp;source=wi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ndex.ru/search/?text=%D0%96%D0%B8%D0%B7%D0%BD%D1%8C%20%D0%B6%D0%B8%D0%B2%D0%BE%D1%82%D0%BD%D1%8B%D1%85%20%D0%BB%D0%B5%D1%82%D0%BE%D0%BC%20%D0%B2%20%D0%BF%D1%80%D0%B8%D1%80%D0%BE%D0%B4%D0%B5%201%D0%BA%D0%BB%D0%B0%D1%81%D1%81%20%D0%B2%D0%B8%D0%B4%D0%B5%D0%BE&amp;lr=39&amp;clid=2242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234&amp;v=DNquaUK4xi8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17</cp:revision>
  <dcterms:created xsi:type="dcterms:W3CDTF">2020-04-06T16:10:00Z</dcterms:created>
  <dcterms:modified xsi:type="dcterms:W3CDTF">2020-05-09T12:57:00Z</dcterms:modified>
</cp:coreProperties>
</file>