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33766" w14:textId="77777777" w:rsidR="001A6902" w:rsidRPr="00750E1A" w:rsidRDefault="001A6902" w:rsidP="00750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E1A">
        <w:rPr>
          <w:rFonts w:ascii="Times New Roman" w:hAnsi="Times New Roman" w:cs="Times New Roman"/>
          <w:b/>
          <w:sz w:val="24"/>
          <w:szCs w:val="24"/>
        </w:rPr>
        <w:t>Дистанционное обучение учащихся</w:t>
      </w:r>
    </w:p>
    <w:p w14:paraId="7EB80D8B" w14:textId="77777777" w:rsidR="00061220" w:rsidRPr="00750E1A" w:rsidRDefault="001A6902" w:rsidP="00750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E1A">
        <w:rPr>
          <w:rFonts w:ascii="Times New Roman" w:hAnsi="Times New Roman" w:cs="Times New Roman"/>
          <w:b/>
          <w:sz w:val="24"/>
          <w:szCs w:val="24"/>
        </w:rPr>
        <w:t>2 класса МБОУ Первомайской СОШ</w:t>
      </w:r>
    </w:p>
    <w:p w14:paraId="336DA5F3" w14:textId="77777777" w:rsidR="001A6902" w:rsidRPr="00750E1A" w:rsidRDefault="00C91543" w:rsidP="00750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E1A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EE0981" w:rsidRPr="00750E1A">
        <w:rPr>
          <w:rFonts w:ascii="Times New Roman" w:hAnsi="Times New Roman" w:cs="Times New Roman"/>
          <w:b/>
          <w:sz w:val="24"/>
          <w:szCs w:val="24"/>
        </w:rPr>
        <w:t>12</w:t>
      </w:r>
      <w:r w:rsidR="001A6902" w:rsidRPr="00750E1A">
        <w:rPr>
          <w:rFonts w:ascii="Times New Roman" w:hAnsi="Times New Roman" w:cs="Times New Roman"/>
          <w:b/>
          <w:sz w:val="24"/>
          <w:szCs w:val="24"/>
        </w:rPr>
        <w:t>.0</w:t>
      </w:r>
      <w:r w:rsidR="00EE0981" w:rsidRPr="00750E1A">
        <w:rPr>
          <w:rFonts w:ascii="Times New Roman" w:hAnsi="Times New Roman" w:cs="Times New Roman"/>
          <w:b/>
          <w:sz w:val="24"/>
          <w:szCs w:val="24"/>
        </w:rPr>
        <w:t>5</w:t>
      </w:r>
      <w:r w:rsidR="00CB5D34" w:rsidRPr="00750E1A">
        <w:rPr>
          <w:rFonts w:ascii="Times New Roman" w:hAnsi="Times New Roman" w:cs="Times New Roman"/>
          <w:b/>
          <w:sz w:val="24"/>
          <w:szCs w:val="24"/>
        </w:rPr>
        <w:t xml:space="preserve">.2020 по </w:t>
      </w:r>
      <w:r w:rsidR="00EE0981" w:rsidRPr="00750E1A">
        <w:rPr>
          <w:rFonts w:ascii="Times New Roman" w:hAnsi="Times New Roman" w:cs="Times New Roman"/>
          <w:b/>
          <w:sz w:val="24"/>
          <w:szCs w:val="24"/>
        </w:rPr>
        <w:t>15.05</w:t>
      </w:r>
      <w:r w:rsidR="001A6902" w:rsidRPr="00750E1A">
        <w:rPr>
          <w:rFonts w:ascii="Times New Roman" w:hAnsi="Times New Roman" w:cs="Times New Roman"/>
          <w:b/>
          <w:sz w:val="24"/>
          <w:szCs w:val="24"/>
        </w:rPr>
        <w:t>.2020</w:t>
      </w:r>
    </w:p>
    <w:p w14:paraId="672A6659" w14:textId="77777777" w:rsidR="002479C5" w:rsidRPr="00750E1A" w:rsidRDefault="002479C5" w:rsidP="00750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6804"/>
        <w:gridCol w:w="3827"/>
        <w:gridCol w:w="2835"/>
      </w:tblGrid>
      <w:tr w:rsidR="004D0DF0" w:rsidRPr="00750E1A" w14:paraId="57003EA0" w14:textId="77777777" w:rsidTr="144D058F">
        <w:trPr>
          <w:trHeight w:val="363"/>
        </w:trPr>
        <w:tc>
          <w:tcPr>
            <w:tcW w:w="15701" w:type="dxa"/>
            <w:gridSpan w:val="5"/>
          </w:tcPr>
          <w:p w14:paraId="2CA7ECB1" w14:textId="77777777" w:rsidR="004D0DF0" w:rsidRPr="00750E1A" w:rsidRDefault="00CB5D34" w:rsidP="0075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Вторник: </w:t>
            </w:r>
            <w:r w:rsidR="00EE0981" w:rsidRPr="00750E1A"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  <w:r w:rsidR="004D0DF0" w:rsidRPr="00750E1A">
              <w:rPr>
                <w:rFonts w:ascii="Times New Roman" w:hAnsi="Times New Roman" w:cs="Times New Roman"/>
                <w:b/>
                <w:sz w:val="24"/>
                <w:szCs w:val="24"/>
              </w:rPr>
              <w:t>.2020 г.</w:t>
            </w:r>
          </w:p>
        </w:tc>
      </w:tr>
      <w:tr w:rsidR="004D0DF0" w:rsidRPr="00750E1A" w14:paraId="0D0999B5" w14:textId="77777777" w:rsidTr="144D058F">
        <w:trPr>
          <w:trHeight w:val="727"/>
        </w:trPr>
        <w:tc>
          <w:tcPr>
            <w:tcW w:w="675" w:type="dxa"/>
          </w:tcPr>
          <w:p w14:paraId="0F9F350F" w14:textId="77777777" w:rsidR="004D0DF0" w:rsidRPr="00750E1A" w:rsidRDefault="004D0DF0" w:rsidP="00750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14:paraId="62667977" w14:textId="77777777" w:rsidR="004D0DF0" w:rsidRPr="00750E1A" w:rsidRDefault="004D0DF0" w:rsidP="0075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14:paraId="458AA7B2" w14:textId="77777777" w:rsidR="004D0DF0" w:rsidRPr="00750E1A" w:rsidRDefault="144D058F" w:rsidP="00750E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3827" w:type="dxa"/>
          </w:tcPr>
          <w:p w14:paraId="3FE332A7" w14:textId="77777777" w:rsidR="004D0DF0" w:rsidRPr="00750E1A" w:rsidRDefault="144D058F" w:rsidP="00750E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14:paraId="56861F5E" w14:textId="77777777" w:rsidR="004D0DF0" w:rsidRPr="00750E1A" w:rsidRDefault="144D058F" w:rsidP="00750E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 учителя, телефон</w:t>
            </w:r>
          </w:p>
        </w:tc>
      </w:tr>
      <w:tr w:rsidR="004D0DF0" w:rsidRPr="00750E1A" w14:paraId="2B8B8EAE" w14:textId="77777777" w:rsidTr="144D058F">
        <w:trPr>
          <w:trHeight w:val="650"/>
        </w:trPr>
        <w:tc>
          <w:tcPr>
            <w:tcW w:w="675" w:type="dxa"/>
          </w:tcPr>
          <w:p w14:paraId="649841BE" w14:textId="77777777" w:rsidR="004D0DF0" w:rsidRPr="00750E1A" w:rsidRDefault="004D0DF0" w:rsidP="0075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F334C85" w14:textId="77777777" w:rsidR="004D0DF0" w:rsidRPr="00750E1A" w:rsidRDefault="004D0DF0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4" w:type="dxa"/>
          </w:tcPr>
          <w:p w14:paraId="21FCBEB3" w14:textId="77777777" w:rsidR="004D0DF0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Ш. Перро «Кот в сапогах». </w:t>
            </w: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182-193)</w:t>
            </w:r>
          </w:p>
          <w:p w14:paraId="701F14DB" w14:textId="77777777" w:rsidR="004D0DF0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посмотреть мультфильм </w:t>
            </w:r>
            <w:hyperlink r:id="rId5">
              <w:r w:rsidRPr="00750E1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https://www.youtube.com/watch?v=Y9lS7mXCh7M&amp;t=159s</w:t>
              </w:r>
            </w:hyperlink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627A57" w14:textId="77777777" w:rsidR="004D0DF0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прочитать произведение в учебнике.</w:t>
            </w:r>
          </w:p>
        </w:tc>
        <w:tc>
          <w:tcPr>
            <w:tcW w:w="3827" w:type="dxa"/>
          </w:tcPr>
          <w:p w14:paraId="737A2DB1" w14:textId="77777777" w:rsidR="004D0DF0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рисунок-иллюстрацию к прочитанному произведению, прислать фото.</w:t>
            </w:r>
          </w:p>
        </w:tc>
        <w:tc>
          <w:tcPr>
            <w:tcW w:w="2835" w:type="dxa"/>
            <w:vMerge w:val="restart"/>
          </w:tcPr>
          <w:p w14:paraId="77B46959" w14:textId="77777777" w:rsidR="004D0DF0" w:rsidRPr="00750E1A" w:rsidRDefault="00750E1A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144D058F" w:rsidRPr="00750E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B555BD" w14:textId="77777777" w:rsidR="004D0DF0" w:rsidRPr="00750E1A" w:rsidRDefault="00750E1A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144D058F" w:rsidRPr="00750E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BA839D" w14:textId="77777777" w:rsidR="004D0DF0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14:paraId="18E42582" w14:textId="77777777" w:rsidR="004D0DF0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w:rsidR="00DB16DA" w:rsidRPr="00750E1A" w14:paraId="3B3529F4" w14:textId="77777777" w:rsidTr="144D058F">
        <w:trPr>
          <w:trHeight w:val="363"/>
        </w:trPr>
        <w:tc>
          <w:tcPr>
            <w:tcW w:w="675" w:type="dxa"/>
          </w:tcPr>
          <w:p w14:paraId="18F999B5" w14:textId="77777777" w:rsidR="00DB16DA" w:rsidRPr="00750E1A" w:rsidRDefault="00DB16DA" w:rsidP="0075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34FA0AD" w14:textId="77777777" w:rsidR="00DB16DA" w:rsidRPr="00750E1A" w:rsidRDefault="00DB16DA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4" w:type="dxa"/>
          </w:tcPr>
          <w:p w14:paraId="19DB1E16" w14:textId="77777777" w:rsidR="00DB16DA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Сочинение по картине «Утро в сосновом лесу». </w:t>
            </w: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117)</w:t>
            </w:r>
          </w:p>
          <w:p w14:paraId="628DB865" w14:textId="77777777" w:rsidR="00DB16DA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прочитать задание в упр. 195,</w:t>
            </w:r>
          </w:p>
          <w:p w14:paraId="2680E671" w14:textId="77777777" w:rsidR="00DB16DA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рассмотреть репродукцию картины «Утро в сосновом лесу» в «Картинной галерее» учебника,</w:t>
            </w:r>
          </w:p>
          <w:p w14:paraId="6D4899B8" w14:textId="77777777" w:rsidR="00DB16DA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ответить на все вопросы в упражнении,</w:t>
            </w:r>
          </w:p>
          <w:p w14:paraId="128DA18D" w14:textId="77777777" w:rsidR="00DB16DA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составить рассказ по картине из трех частей и записать в тетрадь.</w:t>
            </w:r>
          </w:p>
        </w:tc>
        <w:tc>
          <w:tcPr>
            <w:tcW w:w="3827" w:type="dxa"/>
          </w:tcPr>
          <w:p w14:paraId="5D200060" w14:textId="77777777" w:rsidR="00DB16DA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Прислать фото рассказа.</w:t>
            </w:r>
          </w:p>
        </w:tc>
        <w:tc>
          <w:tcPr>
            <w:tcW w:w="2835" w:type="dxa"/>
            <w:vMerge/>
          </w:tcPr>
          <w:p w14:paraId="0A37501D" w14:textId="77777777" w:rsidR="00DB16DA" w:rsidRPr="00750E1A" w:rsidRDefault="00DB16DA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BD5" w:rsidRPr="00750E1A" w14:paraId="4DD7A7E9" w14:textId="77777777" w:rsidTr="144D058F">
        <w:trPr>
          <w:trHeight w:val="344"/>
        </w:trPr>
        <w:tc>
          <w:tcPr>
            <w:tcW w:w="675" w:type="dxa"/>
          </w:tcPr>
          <w:p w14:paraId="5FCD5EC4" w14:textId="77777777" w:rsidR="00772BD5" w:rsidRPr="00750E1A" w:rsidRDefault="00772BD5" w:rsidP="0075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13C2276" w14:textId="77777777" w:rsidR="00772BD5" w:rsidRPr="00750E1A" w:rsidRDefault="00772BD5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</w:tcPr>
          <w:p w14:paraId="306F4775" w14:textId="77777777" w:rsidR="00772BD5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Закрепление приёмов деления на 2. </w:t>
            </w: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84)</w:t>
            </w:r>
          </w:p>
          <w:p w14:paraId="0FD4E4F1" w14:textId="77777777" w:rsidR="00772BD5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1. Посмотреть видео</w:t>
            </w:r>
          </w:p>
          <w:p w14:paraId="783E96DF" w14:textId="77777777" w:rsidR="00772BD5" w:rsidRPr="00750E1A" w:rsidRDefault="00750E1A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144D058F" w:rsidRPr="00750E1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https://resh.edu.ru/subject/lesson/3981/main/214493/</w:t>
              </w:r>
            </w:hyperlink>
            <w:r w:rsidR="144D058F"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439A57" w14:textId="77777777" w:rsidR="00772BD5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5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задания на с. 84.</w:t>
            </w:r>
          </w:p>
        </w:tc>
        <w:tc>
          <w:tcPr>
            <w:tcW w:w="3827" w:type="dxa"/>
          </w:tcPr>
          <w:p w14:paraId="29B3F505" w14:textId="77777777" w:rsidR="00772BD5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С. 84 задача 5, № 4 – выполнить, сфотографировать, прислать фото.</w:t>
            </w:r>
          </w:p>
          <w:p w14:paraId="5DAB6C7B" w14:textId="77777777" w:rsidR="00772BD5" w:rsidRPr="00750E1A" w:rsidRDefault="00772BD5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2EB378F" w14:textId="77777777" w:rsidR="00772BD5" w:rsidRPr="00750E1A" w:rsidRDefault="00772BD5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BD5" w:rsidRPr="00750E1A" w14:paraId="3E4013AD" w14:textId="77777777" w:rsidTr="144D058F">
        <w:trPr>
          <w:trHeight w:val="363"/>
        </w:trPr>
        <w:tc>
          <w:tcPr>
            <w:tcW w:w="675" w:type="dxa"/>
          </w:tcPr>
          <w:p w14:paraId="2598DEE6" w14:textId="77777777" w:rsidR="00772BD5" w:rsidRPr="00750E1A" w:rsidRDefault="00772BD5" w:rsidP="0075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386C81EA" w14:textId="77777777" w:rsidR="00772BD5" w:rsidRPr="00750E1A" w:rsidRDefault="00772BD5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4" w:type="dxa"/>
          </w:tcPr>
          <w:p w14:paraId="6A05A809" w14:textId="0921DD68" w:rsid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 xml:space="preserve">“Я люблю животных!” - закрепление слов по теме. Употребление выражений: I like и I am afraid of... Для закрепления лексики по теме перейдите по видео-ссылке:  </w:t>
            </w:r>
            <w:hyperlink r:id="rId9">
              <w:r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https://youtu.be/dGgsJGkkOI4</w:t>
              </w:r>
            </w:hyperlink>
            <w:r w:rsidRPr="00750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379866" w14:textId="36DE750B" w:rsidR="00772BD5" w:rsidRPr="00750E1A" w:rsidRDefault="00750E1A" w:rsidP="00750E1A">
            <w:pPr>
              <w:tabs>
                <w:tab w:val="left" w:pos="4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</w:tcPr>
          <w:p w14:paraId="5A39BBE3" w14:textId="6A4D90CE" w:rsidR="00772BD5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Стр. 61 упр. 2 (прочитайте и переведите текст с употреблением выражений I like и I am afraid of..) (фото и аудио-формат сделанной работы прислать по E-mail или в WhatsApp)</w:t>
            </w:r>
          </w:p>
        </w:tc>
        <w:tc>
          <w:tcPr>
            <w:tcW w:w="2835" w:type="dxa"/>
          </w:tcPr>
          <w:p w14:paraId="1D5F3C3F" w14:textId="77777777" w:rsidR="00772BD5" w:rsidRPr="00750E1A" w:rsidRDefault="00750E1A" w:rsidP="00750E1A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0"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772BD5" w:rsidRPr="00750E1A" w:rsidRDefault="144D058F" w:rsidP="00750E1A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772BD5" w:rsidRPr="00750E1A" w14:paraId="3F912128" w14:textId="77777777" w:rsidTr="144D058F">
        <w:trPr>
          <w:trHeight w:val="363"/>
        </w:trPr>
        <w:tc>
          <w:tcPr>
            <w:tcW w:w="675" w:type="dxa"/>
          </w:tcPr>
          <w:p w14:paraId="78941E47" w14:textId="77777777" w:rsidR="00772BD5" w:rsidRPr="00750E1A" w:rsidRDefault="00772BD5" w:rsidP="0075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252162E1" w14:textId="77777777" w:rsidR="00772BD5" w:rsidRPr="00750E1A" w:rsidRDefault="00772BD5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6804" w:type="dxa"/>
          </w:tcPr>
          <w:p w14:paraId="07C1353D" w14:textId="77777777" w:rsidR="00EF7F88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 «Весна, весна! И всё ей радо!» (3 недели)</w:t>
            </w:r>
          </w:p>
          <w:p w14:paraId="37DD9329" w14:textId="77777777" w:rsidR="00EF7F88" w:rsidRPr="00750E1A" w:rsidRDefault="144D058F" w:rsidP="00750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- рисунок – изображение ветки с характером,</w:t>
            </w:r>
          </w:p>
          <w:p w14:paraId="21978620" w14:textId="77777777" w:rsidR="00EF7F88" w:rsidRPr="00750E1A" w:rsidRDefault="144D058F" w:rsidP="00750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- панно «Весна. Шум птиц.»,</w:t>
            </w:r>
          </w:p>
          <w:p w14:paraId="16E7B877" w14:textId="77777777" w:rsidR="00EF7F88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- коллаж «Сирень Победы».</w:t>
            </w:r>
          </w:p>
        </w:tc>
        <w:tc>
          <w:tcPr>
            <w:tcW w:w="3827" w:type="dxa"/>
          </w:tcPr>
          <w:p w14:paraId="07F051A0" w14:textId="77777777" w:rsidR="00772BD5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рисунок веточки вербы, сфотографировать, прислать фото.</w:t>
            </w:r>
          </w:p>
        </w:tc>
        <w:tc>
          <w:tcPr>
            <w:tcW w:w="2835" w:type="dxa"/>
          </w:tcPr>
          <w:p w14:paraId="39A947D3" w14:textId="77777777" w:rsidR="00772BD5" w:rsidRPr="00750E1A" w:rsidRDefault="00750E1A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144D058F" w:rsidRPr="00750E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3BA367" w14:textId="77777777" w:rsidR="00772BD5" w:rsidRPr="00750E1A" w:rsidRDefault="00750E1A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144D058F" w:rsidRPr="00750E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923FC5" w14:textId="77777777" w:rsidR="00772BD5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14:paraId="12EF3928" w14:textId="77777777" w:rsidR="00772BD5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w:rsidR="00772BD5" w:rsidRPr="00750E1A" w14:paraId="58130174" w14:textId="77777777" w:rsidTr="144D058F">
        <w:trPr>
          <w:trHeight w:val="363"/>
        </w:trPr>
        <w:tc>
          <w:tcPr>
            <w:tcW w:w="15701" w:type="dxa"/>
            <w:gridSpan w:val="5"/>
          </w:tcPr>
          <w:p w14:paraId="20DCBDBF" w14:textId="77777777" w:rsidR="00772BD5" w:rsidRPr="00750E1A" w:rsidRDefault="144D058F" w:rsidP="00750E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Среда:13.05.2020 г.</w:t>
            </w:r>
          </w:p>
        </w:tc>
      </w:tr>
      <w:tr w:rsidR="00772BD5" w:rsidRPr="00750E1A" w14:paraId="014C7B18" w14:textId="77777777" w:rsidTr="144D058F">
        <w:trPr>
          <w:trHeight w:val="727"/>
        </w:trPr>
        <w:tc>
          <w:tcPr>
            <w:tcW w:w="675" w:type="dxa"/>
          </w:tcPr>
          <w:p w14:paraId="119BD581" w14:textId="77777777" w:rsidR="00772BD5" w:rsidRPr="00750E1A" w:rsidRDefault="00772BD5" w:rsidP="00750E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0E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</w:t>
            </w:r>
            <w:r w:rsidRPr="0075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50E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560" w:type="dxa"/>
          </w:tcPr>
          <w:p w14:paraId="3672C2C2" w14:textId="77777777" w:rsidR="00772BD5" w:rsidRPr="00750E1A" w:rsidRDefault="00772BD5" w:rsidP="0075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14:paraId="3AEB924F" w14:textId="77777777" w:rsidR="00772BD5" w:rsidRPr="00750E1A" w:rsidRDefault="144D058F" w:rsidP="00750E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3827" w:type="dxa"/>
          </w:tcPr>
          <w:p w14:paraId="511BCDF2" w14:textId="77777777" w:rsidR="00772BD5" w:rsidRPr="00750E1A" w:rsidRDefault="144D058F" w:rsidP="00750E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750E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750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</w:p>
        </w:tc>
        <w:tc>
          <w:tcPr>
            <w:tcW w:w="2835" w:type="dxa"/>
          </w:tcPr>
          <w:p w14:paraId="6E2BE1A7" w14:textId="77777777" w:rsidR="00772BD5" w:rsidRPr="00750E1A" w:rsidRDefault="144D058F" w:rsidP="00750E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 учителя, телефон</w:t>
            </w:r>
          </w:p>
        </w:tc>
      </w:tr>
      <w:tr w:rsidR="00772BD5" w:rsidRPr="00750E1A" w14:paraId="6AD65256" w14:textId="77777777" w:rsidTr="144D058F">
        <w:trPr>
          <w:trHeight w:val="597"/>
        </w:trPr>
        <w:tc>
          <w:tcPr>
            <w:tcW w:w="675" w:type="dxa"/>
          </w:tcPr>
          <w:p w14:paraId="56B20A0C" w14:textId="77777777" w:rsidR="00772BD5" w:rsidRPr="00750E1A" w:rsidRDefault="00772BD5" w:rsidP="0075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33FCE6A" w14:textId="77777777" w:rsidR="00772BD5" w:rsidRPr="00750E1A" w:rsidRDefault="00772BD5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4" w:type="dxa"/>
          </w:tcPr>
          <w:p w14:paraId="1748C1DC" w14:textId="77777777" w:rsidR="00772BD5" w:rsidRPr="00750E1A" w:rsidRDefault="144D058F" w:rsidP="00750E1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Ш. Перро «Кот в сапогах».  </w:t>
            </w: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182-193)</w:t>
            </w:r>
          </w:p>
          <w:p w14:paraId="793AB1AC" w14:textId="77777777" w:rsidR="00772BD5" w:rsidRPr="00750E1A" w:rsidRDefault="144D058F" w:rsidP="00750E1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посмотреть видео урок </w:t>
            </w:r>
            <w:hyperlink r:id="rId13">
              <w:r w:rsidRPr="00750E1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https://www.youtube.com/watch?v=jb8MVoecbQg</w:t>
              </w:r>
            </w:hyperlink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F0CE1AD" w14:textId="77777777" w:rsidR="00772BD5" w:rsidRPr="00750E1A" w:rsidRDefault="144D058F" w:rsidP="00750E1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прочитать произведение в учебнике,</w:t>
            </w:r>
          </w:p>
          <w:p w14:paraId="494F40DF" w14:textId="77777777" w:rsidR="00772BD5" w:rsidRPr="00750E1A" w:rsidRDefault="144D058F" w:rsidP="00750E1A">
            <w:pPr>
              <w:pStyle w:val="paragraph"/>
              <w:spacing w:before="0" w:beforeAutospacing="0" w:after="0" w:afterAutospacing="0"/>
              <w:textAlignment w:val="baseline"/>
            </w:pPr>
            <w:r w:rsidRPr="00750E1A">
              <w:t>- ответить на все вопросы после текста.</w:t>
            </w:r>
          </w:p>
        </w:tc>
        <w:tc>
          <w:tcPr>
            <w:tcW w:w="3827" w:type="dxa"/>
          </w:tcPr>
          <w:p w14:paraId="42733198" w14:textId="77777777" w:rsidR="00772BD5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С. 193 задание 5 - выполнить, сфотографировать, прислать фото.</w:t>
            </w:r>
          </w:p>
        </w:tc>
        <w:tc>
          <w:tcPr>
            <w:tcW w:w="2835" w:type="dxa"/>
            <w:vMerge w:val="restart"/>
          </w:tcPr>
          <w:p w14:paraId="7D106670" w14:textId="77777777" w:rsidR="00772BD5" w:rsidRPr="00750E1A" w:rsidRDefault="00750E1A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144D058F" w:rsidRPr="00750E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330932" w14:textId="77777777" w:rsidR="00772BD5" w:rsidRPr="00750E1A" w:rsidRDefault="00750E1A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144D058F" w:rsidRPr="00750E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2B14C9" w14:textId="77777777" w:rsidR="00772BD5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14:paraId="1F71D85E" w14:textId="77777777" w:rsidR="00772BD5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w:rsidR="00772BD5" w:rsidRPr="00750E1A" w14:paraId="59C95065" w14:textId="77777777" w:rsidTr="144D058F">
        <w:trPr>
          <w:trHeight w:val="363"/>
        </w:trPr>
        <w:tc>
          <w:tcPr>
            <w:tcW w:w="675" w:type="dxa"/>
          </w:tcPr>
          <w:p w14:paraId="7144751B" w14:textId="77777777" w:rsidR="00772BD5" w:rsidRPr="00750E1A" w:rsidRDefault="00772BD5" w:rsidP="0075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D93B399" w14:textId="77777777" w:rsidR="00772BD5" w:rsidRPr="00750E1A" w:rsidRDefault="00772BD5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4" w:type="dxa"/>
          </w:tcPr>
          <w:p w14:paraId="614DD054" w14:textId="77777777" w:rsidR="00772BD5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Повторение по теме «Предложение». </w:t>
            </w: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117-118)</w:t>
            </w:r>
          </w:p>
          <w:p w14:paraId="2C7E038D" w14:textId="77777777" w:rsidR="00772BD5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посмотреть видео </w:t>
            </w:r>
            <w:hyperlink r:id="rId16">
              <w:r w:rsidRPr="00750E1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https://www.youtube.com/watch?v=zDrMrohy-C4</w:t>
              </w:r>
            </w:hyperlink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15FE8163" w14:textId="77777777" w:rsidR="00772BD5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выполнить упр. 196, 197.</w:t>
            </w:r>
          </w:p>
        </w:tc>
        <w:tc>
          <w:tcPr>
            <w:tcW w:w="3827" w:type="dxa"/>
          </w:tcPr>
          <w:p w14:paraId="1AA89275" w14:textId="77777777" w:rsidR="00772BD5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Упр. 198 – выполнить, сфотографировать, прислать фото.</w:t>
            </w:r>
          </w:p>
          <w:p w14:paraId="41C8F396" w14:textId="77777777" w:rsidR="00772BD5" w:rsidRPr="00750E1A" w:rsidRDefault="00772BD5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2A3D3EC" w14:textId="77777777" w:rsidR="00772BD5" w:rsidRPr="00750E1A" w:rsidRDefault="00772BD5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BD5" w:rsidRPr="00750E1A" w14:paraId="76F1EF13" w14:textId="77777777" w:rsidTr="144D058F">
        <w:trPr>
          <w:trHeight w:val="340"/>
        </w:trPr>
        <w:tc>
          <w:tcPr>
            <w:tcW w:w="675" w:type="dxa"/>
          </w:tcPr>
          <w:p w14:paraId="0B778152" w14:textId="77777777" w:rsidR="00772BD5" w:rsidRPr="00750E1A" w:rsidRDefault="00772BD5" w:rsidP="0075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69F7BD80" w14:textId="77777777" w:rsidR="00772BD5" w:rsidRPr="00750E1A" w:rsidRDefault="00772BD5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</w:tcPr>
          <w:p w14:paraId="352A0831" w14:textId="77777777" w:rsidR="0033347A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Нахождение частного. Деление на 2. </w:t>
            </w: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85)</w:t>
            </w:r>
          </w:p>
          <w:p w14:paraId="5BB1312D" w14:textId="77777777" w:rsidR="0033347A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Выполнить задания по ссылке </w:t>
            </w:r>
            <w:hyperlink r:id="rId17">
              <w:r w:rsidRPr="00750E1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https://resh.edu.ru/subject/lesson/3981/train/214497/</w:t>
              </w:r>
            </w:hyperlink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C1B6AD" w14:textId="77777777" w:rsidR="0033347A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2. Выполнять задания на с. 85.</w:t>
            </w:r>
          </w:p>
        </w:tc>
        <w:tc>
          <w:tcPr>
            <w:tcW w:w="3827" w:type="dxa"/>
          </w:tcPr>
          <w:p w14:paraId="783F3414" w14:textId="77777777" w:rsidR="00772BD5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С. 85 задача 1, № 7 – выполнить, сфотографировать, прислать фото.</w:t>
            </w:r>
          </w:p>
          <w:p w14:paraId="0D0B940D" w14:textId="77777777" w:rsidR="00772BD5" w:rsidRPr="00750E1A" w:rsidRDefault="00772BD5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E27B00A" w14:textId="77777777" w:rsidR="00772BD5" w:rsidRPr="00750E1A" w:rsidRDefault="00772BD5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752" w:rsidRPr="00750E1A" w14:paraId="3B6E5995" w14:textId="77777777" w:rsidTr="144D058F">
        <w:trPr>
          <w:trHeight w:val="363"/>
        </w:trPr>
        <w:tc>
          <w:tcPr>
            <w:tcW w:w="675" w:type="dxa"/>
          </w:tcPr>
          <w:p w14:paraId="279935FF" w14:textId="77777777" w:rsidR="00534752" w:rsidRPr="00750E1A" w:rsidRDefault="00534752" w:rsidP="0075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15A8F005" w14:textId="77777777" w:rsidR="00534752" w:rsidRPr="00750E1A" w:rsidRDefault="00534752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804" w:type="dxa"/>
          </w:tcPr>
          <w:p w14:paraId="0B6E1EC4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спорт”(3 недели)</w:t>
            </w:r>
            <w:r w:rsidRPr="0075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продолжение работы по проекту.</w:t>
            </w:r>
          </w:p>
          <w:p w14:paraId="06BD30FB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- История зарождения древних Олимпийских игр.</w:t>
            </w:r>
          </w:p>
          <w:p w14:paraId="3F9FFA25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-Физическая культура у народов Древней Руси.</w:t>
            </w:r>
          </w:p>
          <w:p w14:paraId="56A9B0EB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-Расскажите о  физических качествах “сила”, “быстрота”, “выносливость”, “гибкость”, “равновесие”</w:t>
            </w:r>
          </w:p>
          <w:p w14:paraId="60061E4C" w14:textId="0F3D07BB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- Расскажите об организации режима дня. Что он в себя включает и какого его значение для здоровья человека.</w:t>
            </w:r>
          </w:p>
        </w:tc>
        <w:tc>
          <w:tcPr>
            <w:tcW w:w="3827" w:type="dxa"/>
          </w:tcPr>
          <w:p w14:paraId="279F0F4D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835" w:type="dxa"/>
          </w:tcPr>
          <w:p w14:paraId="0542AFD6" w14:textId="77777777" w:rsidR="00534752" w:rsidRPr="00750E1A" w:rsidRDefault="00750E1A" w:rsidP="00750E1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>
              <w:r w:rsidR="144D058F" w:rsidRPr="00750E1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duboj59@bk.ru</w:t>
              </w:r>
            </w:hyperlink>
            <w:r w:rsidR="144D058F" w:rsidRPr="00750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  <w:p w14:paraId="402D16FA" w14:textId="77777777" w:rsidR="00534752" w:rsidRPr="00750E1A" w:rsidRDefault="144D058F" w:rsidP="00750E1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89289039353 </w:t>
            </w:r>
          </w:p>
          <w:p w14:paraId="181CC2C4" w14:textId="77777777" w:rsidR="00534752" w:rsidRPr="00750E1A" w:rsidRDefault="144D058F" w:rsidP="00750E1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 WhatsApp </w:t>
            </w:r>
          </w:p>
        </w:tc>
      </w:tr>
      <w:tr w:rsidR="00534752" w:rsidRPr="00750E1A" w14:paraId="0D905A83" w14:textId="77777777" w:rsidTr="144D058F">
        <w:trPr>
          <w:trHeight w:val="363"/>
        </w:trPr>
        <w:tc>
          <w:tcPr>
            <w:tcW w:w="15701" w:type="dxa"/>
            <w:gridSpan w:val="5"/>
          </w:tcPr>
          <w:p w14:paraId="086722A7" w14:textId="77777777" w:rsidR="00534752" w:rsidRPr="00750E1A" w:rsidRDefault="144D058F" w:rsidP="00750E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Четверг: 14.05.2020 г.</w:t>
            </w:r>
          </w:p>
        </w:tc>
      </w:tr>
      <w:tr w:rsidR="00534752" w:rsidRPr="00750E1A" w14:paraId="242BAB96" w14:textId="77777777" w:rsidTr="144D058F">
        <w:trPr>
          <w:trHeight w:val="727"/>
        </w:trPr>
        <w:tc>
          <w:tcPr>
            <w:tcW w:w="675" w:type="dxa"/>
          </w:tcPr>
          <w:p w14:paraId="5567DB3E" w14:textId="77777777" w:rsidR="00534752" w:rsidRPr="00750E1A" w:rsidRDefault="00534752" w:rsidP="00750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14:paraId="23964EC0" w14:textId="77777777" w:rsidR="00534752" w:rsidRPr="00750E1A" w:rsidRDefault="00534752" w:rsidP="0075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14:paraId="0AAF0DED" w14:textId="77777777" w:rsidR="00534752" w:rsidRPr="00750E1A" w:rsidRDefault="144D058F" w:rsidP="00750E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3827" w:type="dxa"/>
          </w:tcPr>
          <w:p w14:paraId="14EA1518" w14:textId="77777777" w:rsidR="00534752" w:rsidRPr="00750E1A" w:rsidRDefault="144D058F" w:rsidP="00750E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14:paraId="2502D624" w14:textId="77777777" w:rsidR="00534752" w:rsidRPr="00750E1A" w:rsidRDefault="144D058F" w:rsidP="00750E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 учителя, телефон</w:t>
            </w:r>
          </w:p>
        </w:tc>
      </w:tr>
      <w:tr w:rsidR="00534752" w:rsidRPr="00750E1A" w14:paraId="6369D3A8" w14:textId="77777777" w:rsidTr="144D058F">
        <w:trPr>
          <w:trHeight w:val="616"/>
        </w:trPr>
        <w:tc>
          <w:tcPr>
            <w:tcW w:w="675" w:type="dxa"/>
          </w:tcPr>
          <w:p w14:paraId="249FAAB8" w14:textId="77777777" w:rsidR="00534752" w:rsidRPr="00750E1A" w:rsidRDefault="00534752" w:rsidP="0075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A20D394" w14:textId="77777777" w:rsidR="00534752" w:rsidRPr="00750E1A" w:rsidRDefault="00534752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4" w:type="dxa"/>
          </w:tcPr>
          <w:p w14:paraId="44EAFD9C" w14:textId="4D343E98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“Я люблю животных!” - составляем мини- рассказы о своих любимых животных по примеру стр. 62 упр.4.1</w:t>
            </w:r>
          </w:p>
        </w:tc>
        <w:tc>
          <w:tcPr>
            <w:tcW w:w="3827" w:type="dxa"/>
          </w:tcPr>
          <w:p w14:paraId="4B94D5A5" w14:textId="10D40B00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Составить свой рассказ о любимом животном на основе примера в упр. 4.1 стр. 62 (фото сделанной работы прислать на E-mail или в WhtsApp)</w:t>
            </w:r>
          </w:p>
        </w:tc>
        <w:tc>
          <w:tcPr>
            <w:tcW w:w="2835" w:type="dxa"/>
          </w:tcPr>
          <w:p w14:paraId="13A56547" w14:textId="77777777" w:rsidR="00534752" w:rsidRPr="00750E1A" w:rsidRDefault="00750E1A" w:rsidP="00750E1A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9"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534752" w:rsidRPr="00750E1A" w:rsidRDefault="144D058F" w:rsidP="00750E1A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750E1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534752" w:rsidRPr="00750E1A" w14:paraId="4913B19A" w14:textId="77777777" w:rsidTr="00750E1A">
        <w:trPr>
          <w:trHeight w:val="409"/>
        </w:trPr>
        <w:tc>
          <w:tcPr>
            <w:tcW w:w="675" w:type="dxa"/>
          </w:tcPr>
          <w:p w14:paraId="78E884CA" w14:textId="77777777" w:rsidR="00534752" w:rsidRPr="00750E1A" w:rsidRDefault="00534752" w:rsidP="0075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3227B7C" w14:textId="77777777" w:rsidR="00534752" w:rsidRPr="00750E1A" w:rsidRDefault="00534752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4" w:type="dxa"/>
          </w:tcPr>
          <w:p w14:paraId="634BACD2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Повторение по теме «Предложение». </w:t>
            </w: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119-120)</w:t>
            </w:r>
          </w:p>
          <w:p w14:paraId="728EED8C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посмотреть видео </w:t>
            </w:r>
            <w:hyperlink r:id="rId20">
              <w:r w:rsidRPr="00750E1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https://www.youtube.com/watch?v=_1toQMVJC1E</w:t>
              </w:r>
            </w:hyperlink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4ECF25F1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выполнить упр. 199, 200, 201.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0268C2E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Упр. 202 – выполнить, сфотографировать, прислать фото.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14:paraId="6644BB4B" w14:textId="77777777" w:rsidR="00534752" w:rsidRPr="00750E1A" w:rsidRDefault="00750E1A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144D058F" w:rsidRPr="00750E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6975A6" w14:textId="77777777" w:rsidR="00534752" w:rsidRPr="00750E1A" w:rsidRDefault="00750E1A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144D058F" w:rsidRPr="00750E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C58FF4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14:paraId="335E5784" w14:textId="77777777" w:rsidR="00534752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  <w:p w14:paraId="6AA8B319" w14:textId="77777777" w:rsidR="00750E1A" w:rsidRPr="00750E1A" w:rsidRDefault="00750E1A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752" w:rsidRPr="00750E1A" w14:paraId="73B27779" w14:textId="77777777" w:rsidTr="00750E1A">
        <w:trPr>
          <w:trHeight w:val="363"/>
        </w:trPr>
        <w:tc>
          <w:tcPr>
            <w:tcW w:w="675" w:type="dxa"/>
          </w:tcPr>
          <w:p w14:paraId="7A036E3D" w14:textId="77777777" w:rsidR="00534752" w:rsidRPr="00750E1A" w:rsidRDefault="00534752" w:rsidP="0075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</w:tcPr>
          <w:p w14:paraId="0297F091" w14:textId="77777777" w:rsidR="00534752" w:rsidRPr="00750E1A" w:rsidRDefault="00534752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E763B18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Решение задач делением</w:t>
            </w: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. (Учебник с. 88-89)</w:t>
            </w:r>
          </w:p>
          <w:p w14:paraId="4A54909F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1. Выполнять задания на с. 88-89.</w:t>
            </w:r>
          </w:p>
          <w:p w14:paraId="3F01CEFD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2. Выполнить задания на Страничках для любознательных с. 86-87.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9097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С. 88 задача 5, № 6 – выполнить, сфотографировать, прислать фото.</w:t>
            </w:r>
          </w:p>
          <w:p w14:paraId="3DEEC669" w14:textId="77777777" w:rsidR="00534752" w:rsidRPr="00750E1A" w:rsidRDefault="00534752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534752" w:rsidRPr="00750E1A" w:rsidRDefault="00534752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752" w:rsidRPr="00750E1A" w14:paraId="404A3A19" w14:textId="77777777" w:rsidTr="00750E1A">
        <w:trPr>
          <w:trHeight w:val="344"/>
        </w:trPr>
        <w:tc>
          <w:tcPr>
            <w:tcW w:w="675" w:type="dxa"/>
          </w:tcPr>
          <w:p w14:paraId="7C964D78" w14:textId="77777777" w:rsidR="00534752" w:rsidRPr="00750E1A" w:rsidRDefault="00534752" w:rsidP="0075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</w:tcPr>
          <w:p w14:paraId="4BACB6F1" w14:textId="77777777" w:rsidR="00534752" w:rsidRPr="00750E1A" w:rsidRDefault="00534752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4" w:type="dxa"/>
          </w:tcPr>
          <w:p w14:paraId="31ED9AF2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Ш. Перро «Кот в сапогах». </w:t>
            </w: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182-193)</w:t>
            </w:r>
          </w:p>
          <w:p w14:paraId="5B8B8CD5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прочитать ещё раз произведение в учебнике,</w:t>
            </w:r>
          </w:p>
          <w:p w14:paraId="484CEDD0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разделить текст на смысловые части,</w:t>
            </w:r>
          </w:p>
          <w:p w14:paraId="2947E381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составить план пересказа.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9485077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пересказа записать в тетрадь, сфотографировать, прислать фото.</w:t>
            </w: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14:paraId="45FB0818" w14:textId="77777777" w:rsidR="00534752" w:rsidRPr="00750E1A" w:rsidRDefault="00534752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752" w:rsidRPr="00750E1A" w14:paraId="1DD64131" w14:textId="77777777" w:rsidTr="144D058F">
        <w:trPr>
          <w:trHeight w:val="363"/>
        </w:trPr>
        <w:tc>
          <w:tcPr>
            <w:tcW w:w="675" w:type="dxa"/>
          </w:tcPr>
          <w:p w14:paraId="44240AAE" w14:textId="77777777" w:rsidR="00534752" w:rsidRPr="00750E1A" w:rsidRDefault="00534752" w:rsidP="0075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1F73DF00" w14:textId="77777777" w:rsidR="00534752" w:rsidRPr="00750E1A" w:rsidRDefault="00534752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804" w:type="dxa"/>
          </w:tcPr>
          <w:p w14:paraId="06768A9A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 «Мир композитора» (3 недели) – продолжение работы по проекту.</w:t>
            </w:r>
          </w:p>
          <w:p w14:paraId="5D68D6ED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информацию о творчестве одного композитора,</w:t>
            </w:r>
          </w:p>
          <w:p w14:paraId="5259E5D0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- творческая работа школьников может представляться в различных формах: презентация, реферат, газета, коллаж, лэпбук и др.</w:t>
            </w:r>
          </w:p>
        </w:tc>
        <w:tc>
          <w:tcPr>
            <w:tcW w:w="3827" w:type="dxa"/>
          </w:tcPr>
          <w:p w14:paraId="70E9D69E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Фотоотчет.</w:t>
            </w:r>
          </w:p>
        </w:tc>
        <w:tc>
          <w:tcPr>
            <w:tcW w:w="2835" w:type="dxa"/>
            <w:vMerge/>
          </w:tcPr>
          <w:p w14:paraId="049F31CB" w14:textId="77777777" w:rsidR="00534752" w:rsidRPr="00750E1A" w:rsidRDefault="00534752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752" w:rsidRPr="00750E1A" w14:paraId="00B7C06B" w14:textId="77777777" w:rsidTr="144D058F">
        <w:trPr>
          <w:trHeight w:val="363"/>
        </w:trPr>
        <w:tc>
          <w:tcPr>
            <w:tcW w:w="15701" w:type="dxa"/>
            <w:gridSpan w:val="5"/>
          </w:tcPr>
          <w:p w14:paraId="30796DBA" w14:textId="77777777" w:rsidR="00534752" w:rsidRPr="00750E1A" w:rsidRDefault="144D058F" w:rsidP="00750E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Пятница: 15.05.2020 г.</w:t>
            </w:r>
          </w:p>
        </w:tc>
      </w:tr>
      <w:tr w:rsidR="00534752" w:rsidRPr="00750E1A" w14:paraId="787D0D46" w14:textId="77777777" w:rsidTr="144D058F">
        <w:trPr>
          <w:trHeight w:val="727"/>
        </w:trPr>
        <w:tc>
          <w:tcPr>
            <w:tcW w:w="675" w:type="dxa"/>
          </w:tcPr>
          <w:p w14:paraId="71B375CC" w14:textId="77777777" w:rsidR="00534752" w:rsidRPr="00750E1A" w:rsidRDefault="00534752" w:rsidP="00750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14:paraId="2B5D3B71" w14:textId="77777777" w:rsidR="00534752" w:rsidRPr="00750E1A" w:rsidRDefault="00534752" w:rsidP="0075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14:paraId="447A2610" w14:textId="77777777" w:rsidR="00534752" w:rsidRPr="00750E1A" w:rsidRDefault="144D058F" w:rsidP="00750E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3827" w:type="dxa"/>
          </w:tcPr>
          <w:p w14:paraId="759214DB" w14:textId="77777777" w:rsidR="00534752" w:rsidRPr="00750E1A" w:rsidRDefault="144D058F" w:rsidP="00750E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14:paraId="565A501C" w14:textId="77777777" w:rsidR="00534752" w:rsidRPr="00750E1A" w:rsidRDefault="144D058F" w:rsidP="00750E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 учителя, телефон</w:t>
            </w:r>
          </w:p>
        </w:tc>
      </w:tr>
      <w:tr w:rsidR="00534752" w:rsidRPr="00750E1A" w14:paraId="74E7636B" w14:textId="77777777" w:rsidTr="144D058F">
        <w:trPr>
          <w:trHeight w:val="717"/>
        </w:trPr>
        <w:tc>
          <w:tcPr>
            <w:tcW w:w="675" w:type="dxa"/>
          </w:tcPr>
          <w:p w14:paraId="19F14E3C" w14:textId="77777777" w:rsidR="00534752" w:rsidRPr="00750E1A" w:rsidRDefault="00534752" w:rsidP="0075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D68A806" w14:textId="77777777" w:rsidR="00534752" w:rsidRPr="00750E1A" w:rsidRDefault="00534752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04" w:type="dxa"/>
          </w:tcPr>
          <w:p w14:paraId="59456BDA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Страны мира. </w:t>
            </w: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124-127)</w:t>
            </w:r>
          </w:p>
          <w:p w14:paraId="2AEE436A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Прочитать материал на с. 124-127.</w:t>
            </w:r>
          </w:p>
          <w:p w14:paraId="0084ACC9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2. Научиться читать карту с. 124-125.</w:t>
            </w:r>
          </w:p>
          <w:p w14:paraId="0CD726AA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3. Ответить на все вопросы после текста.</w:t>
            </w:r>
          </w:p>
        </w:tc>
        <w:tc>
          <w:tcPr>
            <w:tcW w:w="3827" w:type="dxa"/>
          </w:tcPr>
          <w:p w14:paraId="75B3A11B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задания на с. 127 – записать на диктофон, прислать аудио или видеозапись.</w:t>
            </w:r>
          </w:p>
          <w:p w14:paraId="53128261" w14:textId="77777777" w:rsidR="00534752" w:rsidRPr="00750E1A" w:rsidRDefault="00534752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0A9BFDE8" w14:textId="77777777" w:rsidR="00534752" w:rsidRPr="00750E1A" w:rsidRDefault="00750E1A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144D058F" w:rsidRPr="00750E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C8FF2F" w14:textId="77777777" w:rsidR="00534752" w:rsidRPr="00750E1A" w:rsidRDefault="00750E1A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144D058F" w:rsidRPr="00750E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144D058F" w:rsidRPr="00750E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93C022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14:paraId="5E087182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w:rsidR="00534752" w:rsidRPr="00750E1A" w14:paraId="1896C2C5" w14:textId="77777777" w:rsidTr="144D058F">
        <w:trPr>
          <w:trHeight w:val="363"/>
        </w:trPr>
        <w:tc>
          <w:tcPr>
            <w:tcW w:w="675" w:type="dxa"/>
          </w:tcPr>
          <w:p w14:paraId="7842F596" w14:textId="77777777" w:rsidR="00534752" w:rsidRPr="00750E1A" w:rsidRDefault="00534752" w:rsidP="0075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16DA950" w14:textId="77777777" w:rsidR="00534752" w:rsidRPr="00750E1A" w:rsidRDefault="00534752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4" w:type="dxa"/>
          </w:tcPr>
          <w:p w14:paraId="2E8FC490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Повторение по теме «Слово и его значение». </w:t>
            </w: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120-122)</w:t>
            </w:r>
          </w:p>
          <w:p w14:paraId="0058E1F4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посмотреть видео </w:t>
            </w:r>
            <w:hyperlink r:id="rId25">
              <w:r w:rsidRPr="00750E1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https://www.youtube.com/watch?v=uuz_o0jiWCU</w:t>
              </w:r>
            </w:hyperlink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3F265225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выполнить упр. 203-206.</w:t>
            </w:r>
          </w:p>
        </w:tc>
        <w:tc>
          <w:tcPr>
            <w:tcW w:w="3827" w:type="dxa"/>
          </w:tcPr>
          <w:p w14:paraId="68090FC1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Упр. 207 – выполнить, сфотографировать, прислать фото.</w:t>
            </w:r>
          </w:p>
        </w:tc>
        <w:tc>
          <w:tcPr>
            <w:tcW w:w="2835" w:type="dxa"/>
            <w:vMerge/>
          </w:tcPr>
          <w:p w14:paraId="62486C05" w14:textId="77777777" w:rsidR="00534752" w:rsidRPr="00750E1A" w:rsidRDefault="00534752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752" w:rsidRPr="00750E1A" w14:paraId="0D7F8EEC" w14:textId="77777777" w:rsidTr="144D058F">
        <w:trPr>
          <w:trHeight w:val="420"/>
        </w:trPr>
        <w:tc>
          <w:tcPr>
            <w:tcW w:w="675" w:type="dxa"/>
          </w:tcPr>
          <w:p w14:paraId="68D9363B" w14:textId="77777777" w:rsidR="00534752" w:rsidRPr="00750E1A" w:rsidRDefault="00534752" w:rsidP="0075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EDEF35A" w14:textId="77777777" w:rsidR="00534752" w:rsidRPr="00750E1A" w:rsidRDefault="00534752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6804" w:type="dxa"/>
          </w:tcPr>
          <w:p w14:paraId="15EE6F6B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 «Книгопечатание» (3 недели) - продолжение работы по проекту.</w:t>
            </w:r>
          </w:p>
          <w:p w14:paraId="5F86C2DB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с бумагой и картоном: обложка книжки,</w:t>
            </w:r>
          </w:p>
          <w:p w14:paraId="1A35E1B0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- поиск информации: в журналах, Интернете,</w:t>
            </w:r>
          </w:p>
          <w:p w14:paraId="7FFC67EE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- набор текста – печатный текст,</w:t>
            </w:r>
          </w:p>
          <w:p w14:paraId="22DE6A93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выполнить изделие «Книжка-ширма» (по теме «Родной город (село).</w:t>
            </w:r>
          </w:p>
        </w:tc>
        <w:tc>
          <w:tcPr>
            <w:tcW w:w="3827" w:type="dxa"/>
          </w:tcPr>
          <w:p w14:paraId="1C0C0A13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Фотоотчет.</w:t>
            </w:r>
          </w:p>
        </w:tc>
        <w:tc>
          <w:tcPr>
            <w:tcW w:w="2835" w:type="dxa"/>
            <w:vMerge/>
          </w:tcPr>
          <w:p w14:paraId="4101652C" w14:textId="77777777" w:rsidR="00534752" w:rsidRPr="00750E1A" w:rsidRDefault="00534752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752" w:rsidRPr="00750E1A" w14:paraId="01277D84" w14:textId="77777777" w:rsidTr="144D058F">
        <w:trPr>
          <w:trHeight w:val="363"/>
        </w:trPr>
        <w:tc>
          <w:tcPr>
            <w:tcW w:w="675" w:type="dxa"/>
          </w:tcPr>
          <w:p w14:paraId="17310F6F" w14:textId="77777777" w:rsidR="00534752" w:rsidRPr="00750E1A" w:rsidRDefault="00534752" w:rsidP="0075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09F09A30" w14:textId="77777777" w:rsidR="00534752" w:rsidRPr="00750E1A" w:rsidRDefault="00534752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804" w:type="dxa"/>
          </w:tcPr>
          <w:p w14:paraId="56D992BB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спорт”(3 недели)</w:t>
            </w:r>
            <w:r w:rsidRPr="0075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продолжение работы по проекту.</w:t>
            </w:r>
          </w:p>
          <w:p w14:paraId="1F272F91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- История зарождения древних Олимпийских игр.</w:t>
            </w:r>
          </w:p>
          <w:p w14:paraId="19ACBF15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-Физическая культура у народов Древней Руси.</w:t>
            </w:r>
          </w:p>
          <w:p w14:paraId="1226E911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-Расскажите о  физических качествах “сила”, “быстрота”, “выносливость”, “гибкость”, “равновесие”</w:t>
            </w:r>
          </w:p>
          <w:p w14:paraId="4B99056E" w14:textId="243C00A8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t>- Расскажите об организации режима дня. Что он в себя включает и какого его значение для здоровья человека.</w:t>
            </w:r>
            <w:bookmarkStart w:id="0" w:name="_GoBack"/>
            <w:bookmarkEnd w:id="0"/>
          </w:p>
        </w:tc>
        <w:tc>
          <w:tcPr>
            <w:tcW w:w="3827" w:type="dxa"/>
          </w:tcPr>
          <w:p w14:paraId="5614556A" w14:textId="77777777" w:rsidR="00534752" w:rsidRPr="00750E1A" w:rsidRDefault="144D058F" w:rsidP="0075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Фотоотчет</w:t>
            </w:r>
          </w:p>
        </w:tc>
        <w:tc>
          <w:tcPr>
            <w:tcW w:w="2835" w:type="dxa"/>
          </w:tcPr>
          <w:p w14:paraId="5F83F0E5" w14:textId="77777777" w:rsidR="00534752" w:rsidRPr="00750E1A" w:rsidRDefault="00750E1A" w:rsidP="00750E1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 w:rsidR="144D058F" w:rsidRPr="00750E1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duboj59@bk.ru</w:t>
              </w:r>
            </w:hyperlink>
            <w:r w:rsidR="144D058F" w:rsidRPr="00750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  <w:p w14:paraId="3AF84086" w14:textId="77777777" w:rsidR="00534752" w:rsidRPr="00750E1A" w:rsidRDefault="144D058F" w:rsidP="00750E1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89289039353 </w:t>
            </w:r>
          </w:p>
          <w:p w14:paraId="18107371" w14:textId="77777777" w:rsidR="00534752" w:rsidRPr="00750E1A" w:rsidRDefault="144D058F" w:rsidP="00750E1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 WhatsApp </w:t>
            </w:r>
          </w:p>
        </w:tc>
      </w:tr>
    </w:tbl>
    <w:p w14:paraId="1299C43A" w14:textId="77777777" w:rsidR="00A71B11" w:rsidRPr="00750E1A" w:rsidRDefault="00A71B11" w:rsidP="00750E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71B11" w:rsidRPr="00750E1A" w:rsidSect="000E45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21085"/>
    <w:rsid w:val="00061220"/>
    <w:rsid w:val="0008563D"/>
    <w:rsid w:val="000E45F0"/>
    <w:rsid w:val="001009B0"/>
    <w:rsid w:val="00126875"/>
    <w:rsid w:val="00146B30"/>
    <w:rsid w:val="00197F43"/>
    <w:rsid w:val="001A6902"/>
    <w:rsid w:val="001D5583"/>
    <w:rsid w:val="00243CC1"/>
    <w:rsid w:val="002479C5"/>
    <w:rsid w:val="002F27C4"/>
    <w:rsid w:val="0033347A"/>
    <w:rsid w:val="003502CA"/>
    <w:rsid w:val="00384F10"/>
    <w:rsid w:val="003D71A7"/>
    <w:rsid w:val="004B04B8"/>
    <w:rsid w:val="004C5301"/>
    <w:rsid w:val="004D0DF0"/>
    <w:rsid w:val="00501279"/>
    <w:rsid w:val="00534752"/>
    <w:rsid w:val="00535EFF"/>
    <w:rsid w:val="00552B12"/>
    <w:rsid w:val="00562956"/>
    <w:rsid w:val="005B7524"/>
    <w:rsid w:val="006E7C6F"/>
    <w:rsid w:val="00750E1A"/>
    <w:rsid w:val="00771955"/>
    <w:rsid w:val="00772BD5"/>
    <w:rsid w:val="007C2F77"/>
    <w:rsid w:val="007E63DF"/>
    <w:rsid w:val="00823B07"/>
    <w:rsid w:val="008441DA"/>
    <w:rsid w:val="00856B34"/>
    <w:rsid w:val="008605F6"/>
    <w:rsid w:val="00884497"/>
    <w:rsid w:val="008E222D"/>
    <w:rsid w:val="008F2ABA"/>
    <w:rsid w:val="009815D9"/>
    <w:rsid w:val="00985217"/>
    <w:rsid w:val="009C2046"/>
    <w:rsid w:val="00A07C5B"/>
    <w:rsid w:val="00A71B11"/>
    <w:rsid w:val="00AA6380"/>
    <w:rsid w:val="00AC5C9F"/>
    <w:rsid w:val="00B23F31"/>
    <w:rsid w:val="00BA7A90"/>
    <w:rsid w:val="00BC62AD"/>
    <w:rsid w:val="00BD330C"/>
    <w:rsid w:val="00C418E5"/>
    <w:rsid w:val="00C65BEC"/>
    <w:rsid w:val="00C91543"/>
    <w:rsid w:val="00CB5D34"/>
    <w:rsid w:val="00D14197"/>
    <w:rsid w:val="00D61B7C"/>
    <w:rsid w:val="00D76A0F"/>
    <w:rsid w:val="00D8588A"/>
    <w:rsid w:val="00DB16DA"/>
    <w:rsid w:val="00DD48F7"/>
    <w:rsid w:val="00E16A7F"/>
    <w:rsid w:val="00E21085"/>
    <w:rsid w:val="00EE0981"/>
    <w:rsid w:val="00EF7F88"/>
    <w:rsid w:val="00F44367"/>
    <w:rsid w:val="00F60A40"/>
    <w:rsid w:val="00F93795"/>
    <w:rsid w:val="00FC7D5F"/>
    <w:rsid w:val="022DA679"/>
    <w:rsid w:val="07C6590A"/>
    <w:rsid w:val="0CBCEEE9"/>
    <w:rsid w:val="144D058F"/>
    <w:rsid w:val="26E7F1BB"/>
    <w:rsid w:val="3E7A1AA9"/>
    <w:rsid w:val="4C88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3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45F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F27C4"/>
    <w:pPr>
      <w:ind w:left="720"/>
      <w:contextualSpacing/>
    </w:pPr>
  </w:style>
  <w:style w:type="paragraph" w:customStyle="1" w:styleId="paragraph">
    <w:name w:val="paragraph"/>
    <w:basedOn w:val="a"/>
    <w:rsid w:val="00BC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C62AD"/>
  </w:style>
  <w:style w:type="character" w:customStyle="1" w:styleId="eop">
    <w:name w:val="eop"/>
    <w:basedOn w:val="a0"/>
    <w:rsid w:val="00BC62AD"/>
  </w:style>
  <w:style w:type="character" w:customStyle="1" w:styleId="spellingerror">
    <w:name w:val="spellingerror"/>
    <w:basedOn w:val="a0"/>
    <w:rsid w:val="004C5301"/>
  </w:style>
  <w:style w:type="character" w:customStyle="1" w:styleId="contextualspellingandgrammarerror">
    <w:name w:val="contextualspellingandgrammarerror"/>
    <w:basedOn w:val="a0"/>
    <w:rsid w:val="004C5301"/>
  </w:style>
  <w:style w:type="character" w:styleId="a6">
    <w:name w:val="FollowedHyperlink"/>
    <w:basedOn w:val="a0"/>
    <w:uiPriority w:val="99"/>
    <w:semiHidden/>
    <w:unhideWhenUsed/>
    <w:rsid w:val="00772B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981/main/214493/" TargetMode="External"/><Relationship Id="rId13" Type="http://schemas.openxmlformats.org/officeDocument/2006/relationships/hyperlink" Target="https://www.youtube.com/watch?v=jb8MVoecbQg" TargetMode="External"/><Relationship Id="rId18" Type="http://schemas.openxmlformats.org/officeDocument/2006/relationships/hyperlink" Target="mailto:duboj59@bk.ru" TargetMode="External"/><Relationship Id="rId26" Type="http://schemas.openxmlformats.org/officeDocument/2006/relationships/hyperlink" Target="mailto:duboj59@bk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.zajtzeva@yandex.ru" TargetMode="External"/><Relationship Id="rId7" Type="http://schemas.openxmlformats.org/officeDocument/2006/relationships/hyperlink" Target="mailto:e.v.bandurina@gmail.com" TargetMode="External"/><Relationship Id="rId12" Type="http://schemas.openxmlformats.org/officeDocument/2006/relationships/hyperlink" Target="mailto:e.v.bandurina@gmail.com" TargetMode="External"/><Relationship Id="rId17" Type="http://schemas.openxmlformats.org/officeDocument/2006/relationships/hyperlink" Target="https://resh.edu.ru/subject/lesson/3981/train/214497/" TargetMode="External"/><Relationship Id="rId25" Type="http://schemas.openxmlformats.org/officeDocument/2006/relationships/hyperlink" Target="https://www.youtube.com/watch?v=uuz_o0jiWC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zDrMrohy-C4" TargetMode="External"/><Relationship Id="rId20" Type="http://schemas.openxmlformats.org/officeDocument/2006/relationships/hyperlink" Target="https://www.youtube.com/watch?v=_1toQMVJC1E" TargetMode="External"/><Relationship Id="rId1" Type="http://schemas.openxmlformats.org/officeDocument/2006/relationships/styles" Target="styles.xml"/><Relationship Id="rId6" Type="http://schemas.openxmlformats.org/officeDocument/2006/relationships/hyperlink" Target="mailto:e.zajtzeva@yandex.ru" TargetMode="External"/><Relationship Id="rId11" Type="http://schemas.openxmlformats.org/officeDocument/2006/relationships/hyperlink" Target="mailto:e.zajtzeva@yandex.ru" TargetMode="External"/><Relationship Id="rId24" Type="http://schemas.openxmlformats.org/officeDocument/2006/relationships/hyperlink" Target="mailto:e.v.bandurina@gmail.com" TargetMode="External"/><Relationship Id="rId5" Type="http://schemas.openxmlformats.org/officeDocument/2006/relationships/hyperlink" Target="https://www.youtube.com/watch?v=Y9lS7mXCh7M&amp;t=159s" TargetMode="External"/><Relationship Id="rId15" Type="http://schemas.openxmlformats.org/officeDocument/2006/relationships/hyperlink" Target="mailto:e.v.bandurina@gmail.com" TargetMode="External"/><Relationship Id="rId23" Type="http://schemas.openxmlformats.org/officeDocument/2006/relationships/hyperlink" Target="mailto:e.zajtzeva@yandex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fedyaking1972@yandex.ru" TargetMode="External"/><Relationship Id="rId19" Type="http://schemas.openxmlformats.org/officeDocument/2006/relationships/hyperlink" Target="mailto:fedyaking1972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dGgsJGkkOI4" TargetMode="External"/><Relationship Id="rId14" Type="http://schemas.openxmlformats.org/officeDocument/2006/relationships/hyperlink" Target="mailto:e.zajtzeva@yandex.ru" TargetMode="External"/><Relationship Id="rId22" Type="http://schemas.openxmlformats.org/officeDocument/2006/relationships/hyperlink" Target="mailto:e.v.bandurina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Первомайская СОШ</dc:creator>
  <cp:keywords/>
  <dc:description/>
  <cp:lastModifiedBy>Елена</cp:lastModifiedBy>
  <cp:revision>38</cp:revision>
  <dcterms:created xsi:type="dcterms:W3CDTF">2020-03-25T06:00:00Z</dcterms:created>
  <dcterms:modified xsi:type="dcterms:W3CDTF">2020-05-09T12:45:00Z</dcterms:modified>
</cp:coreProperties>
</file>