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DA33766" w14:textId="77777777" w:rsidR="001A6902" w:rsidRPr="00750E1A" w:rsidRDefault="001A6902" w:rsidP="00750E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50E1A">
        <w:rPr>
          <w:rFonts w:ascii="Times New Roman" w:hAnsi="Times New Roman" w:cs="Times New Roman"/>
          <w:b/>
          <w:sz w:val="24"/>
          <w:szCs w:val="24"/>
        </w:rPr>
        <w:t>Дистанционное обучение учащихся</w:t>
      </w:r>
    </w:p>
    <w:p w14:paraId="7EB80D8B" w14:textId="77777777" w:rsidR="00061220" w:rsidRPr="00750E1A" w:rsidRDefault="001A6902" w:rsidP="00750E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50E1A">
        <w:rPr>
          <w:rFonts w:ascii="Times New Roman" w:hAnsi="Times New Roman" w:cs="Times New Roman"/>
          <w:b/>
          <w:sz w:val="24"/>
          <w:szCs w:val="24"/>
        </w:rPr>
        <w:t>2 класса МБОУ Первомайской СОШ</w:t>
      </w:r>
    </w:p>
    <w:p w14:paraId="336DA5F3" w14:textId="77777777" w:rsidR="001A6902" w:rsidRPr="00750E1A" w:rsidRDefault="00C91543" w:rsidP="00750E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50E1A">
        <w:rPr>
          <w:rFonts w:ascii="Times New Roman" w:hAnsi="Times New Roman" w:cs="Times New Roman"/>
          <w:b/>
          <w:sz w:val="24"/>
          <w:szCs w:val="24"/>
        </w:rPr>
        <w:t xml:space="preserve">с </w:t>
      </w:r>
      <w:r w:rsidR="00EE0981" w:rsidRPr="00750E1A">
        <w:rPr>
          <w:rFonts w:ascii="Times New Roman" w:hAnsi="Times New Roman" w:cs="Times New Roman"/>
          <w:b/>
          <w:sz w:val="24"/>
          <w:szCs w:val="24"/>
        </w:rPr>
        <w:t>12</w:t>
      </w:r>
      <w:r w:rsidR="001A6902" w:rsidRPr="00750E1A">
        <w:rPr>
          <w:rFonts w:ascii="Times New Roman" w:hAnsi="Times New Roman" w:cs="Times New Roman"/>
          <w:b/>
          <w:sz w:val="24"/>
          <w:szCs w:val="24"/>
        </w:rPr>
        <w:t>.0</w:t>
      </w:r>
      <w:r w:rsidR="00EE0981" w:rsidRPr="00750E1A">
        <w:rPr>
          <w:rFonts w:ascii="Times New Roman" w:hAnsi="Times New Roman" w:cs="Times New Roman"/>
          <w:b/>
          <w:sz w:val="24"/>
          <w:szCs w:val="24"/>
        </w:rPr>
        <w:t>5</w:t>
      </w:r>
      <w:r w:rsidR="00CB5D34" w:rsidRPr="00750E1A">
        <w:rPr>
          <w:rFonts w:ascii="Times New Roman" w:hAnsi="Times New Roman" w:cs="Times New Roman"/>
          <w:b/>
          <w:sz w:val="24"/>
          <w:szCs w:val="24"/>
        </w:rPr>
        <w:t xml:space="preserve">.2020 по </w:t>
      </w:r>
      <w:r w:rsidR="00EE0981" w:rsidRPr="00750E1A">
        <w:rPr>
          <w:rFonts w:ascii="Times New Roman" w:hAnsi="Times New Roman" w:cs="Times New Roman"/>
          <w:b/>
          <w:sz w:val="24"/>
          <w:szCs w:val="24"/>
        </w:rPr>
        <w:t>15.05</w:t>
      </w:r>
      <w:r w:rsidR="001A6902" w:rsidRPr="00750E1A">
        <w:rPr>
          <w:rFonts w:ascii="Times New Roman" w:hAnsi="Times New Roman" w:cs="Times New Roman"/>
          <w:b/>
          <w:sz w:val="24"/>
          <w:szCs w:val="24"/>
        </w:rPr>
        <w:t>.2020</w:t>
      </w:r>
    </w:p>
    <w:p w14:paraId="672A6659" w14:textId="77777777" w:rsidR="002479C5" w:rsidRPr="00750E1A" w:rsidRDefault="002479C5" w:rsidP="00750E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5701" w:type="dxa"/>
        <w:tblLayout w:type="fixed"/>
        <w:tblLook w:val="04A0" w:firstRow="1" w:lastRow="0" w:firstColumn="1" w:lastColumn="0" w:noHBand="0" w:noVBand="1"/>
      </w:tblPr>
      <w:tblGrid>
        <w:gridCol w:w="675"/>
        <w:gridCol w:w="1560"/>
        <w:gridCol w:w="6804"/>
        <w:gridCol w:w="3827"/>
        <w:gridCol w:w="2835"/>
      </w:tblGrid>
      <w:tr w:rsidR="004D0DF0" w:rsidRPr="00750E1A" w14:paraId="57003EA0" w14:textId="77777777" w:rsidTr="144D058F">
        <w:trPr>
          <w:trHeight w:val="363"/>
        </w:trPr>
        <w:tc>
          <w:tcPr>
            <w:tcW w:w="15701" w:type="dxa"/>
            <w:gridSpan w:val="5"/>
          </w:tcPr>
          <w:p w14:paraId="2CA7ECB1" w14:textId="77777777" w:rsidR="004D0DF0" w:rsidRPr="00750E1A" w:rsidRDefault="00CB5D34" w:rsidP="00750E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0E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Вторник: </w:t>
            </w:r>
            <w:r w:rsidR="00EE0981" w:rsidRPr="00750E1A">
              <w:rPr>
                <w:rFonts w:ascii="Times New Roman" w:hAnsi="Times New Roman" w:cs="Times New Roman"/>
                <w:b/>
                <w:sz w:val="24"/>
                <w:szCs w:val="24"/>
              </w:rPr>
              <w:t>12.05</w:t>
            </w:r>
            <w:r w:rsidR="004D0DF0" w:rsidRPr="00750E1A">
              <w:rPr>
                <w:rFonts w:ascii="Times New Roman" w:hAnsi="Times New Roman" w:cs="Times New Roman"/>
                <w:b/>
                <w:sz w:val="24"/>
                <w:szCs w:val="24"/>
              </w:rPr>
              <w:t>.2020 г.</w:t>
            </w:r>
          </w:p>
        </w:tc>
      </w:tr>
      <w:tr w:rsidR="004D0DF0" w:rsidRPr="00750E1A" w14:paraId="0D0999B5" w14:textId="77777777" w:rsidTr="144D058F">
        <w:trPr>
          <w:trHeight w:val="727"/>
        </w:trPr>
        <w:tc>
          <w:tcPr>
            <w:tcW w:w="675" w:type="dxa"/>
          </w:tcPr>
          <w:p w14:paraId="0F9F350F" w14:textId="77777777" w:rsidR="004D0DF0" w:rsidRPr="00750E1A" w:rsidRDefault="004D0DF0" w:rsidP="00750E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0E1A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560" w:type="dxa"/>
          </w:tcPr>
          <w:p w14:paraId="62667977" w14:textId="77777777" w:rsidR="004D0DF0" w:rsidRPr="00750E1A" w:rsidRDefault="004D0DF0" w:rsidP="00750E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0E1A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6804" w:type="dxa"/>
          </w:tcPr>
          <w:p w14:paraId="458AA7B2" w14:textId="77777777" w:rsidR="004D0DF0" w:rsidRPr="00750E1A" w:rsidRDefault="144D058F" w:rsidP="00750E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50E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урока и задания по теме</w:t>
            </w:r>
          </w:p>
        </w:tc>
        <w:tc>
          <w:tcPr>
            <w:tcW w:w="3827" w:type="dxa"/>
          </w:tcPr>
          <w:p w14:paraId="3FE332A7" w14:textId="77777777" w:rsidR="004D0DF0" w:rsidRPr="00750E1A" w:rsidRDefault="144D058F" w:rsidP="00750E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50E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Д/з</w:t>
            </w:r>
          </w:p>
        </w:tc>
        <w:tc>
          <w:tcPr>
            <w:tcW w:w="2835" w:type="dxa"/>
          </w:tcPr>
          <w:p w14:paraId="56861F5E" w14:textId="77777777" w:rsidR="004D0DF0" w:rsidRPr="00750E1A" w:rsidRDefault="144D058F" w:rsidP="00750E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50E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Электронная почта учителя, телефон</w:t>
            </w:r>
          </w:p>
        </w:tc>
      </w:tr>
      <w:tr w:rsidR="004D0DF0" w:rsidRPr="00750E1A" w14:paraId="2B8B8EAE" w14:textId="77777777" w:rsidTr="144D058F">
        <w:trPr>
          <w:trHeight w:val="650"/>
        </w:trPr>
        <w:tc>
          <w:tcPr>
            <w:tcW w:w="675" w:type="dxa"/>
          </w:tcPr>
          <w:p w14:paraId="649841BE" w14:textId="77777777" w:rsidR="004D0DF0" w:rsidRPr="00750E1A" w:rsidRDefault="004D0DF0" w:rsidP="00750E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0E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14:paraId="3F334C85" w14:textId="77777777" w:rsidR="004D0DF0" w:rsidRPr="00750E1A" w:rsidRDefault="004D0DF0" w:rsidP="00750E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0E1A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6804" w:type="dxa"/>
          </w:tcPr>
          <w:p w14:paraId="21FCBEB3" w14:textId="77777777" w:rsidR="004D0DF0" w:rsidRPr="00750E1A" w:rsidRDefault="144D058F" w:rsidP="00750E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0E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Ш. Перро «Кот в сапогах». </w:t>
            </w:r>
            <w:r w:rsidRPr="00750E1A">
              <w:rPr>
                <w:rFonts w:ascii="Times New Roman" w:eastAsia="Times New Roman" w:hAnsi="Times New Roman" w:cs="Times New Roman"/>
                <w:sz w:val="24"/>
                <w:szCs w:val="24"/>
              </w:rPr>
              <w:t>(Учебник с. 182-193)</w:t>
            </w:r>
          </w:p>
          <w:p w14:paraId="701F14DB" w14:textId="77777777" w:rsidR="004D0DF0" w:rsidRPr="00750E1A" w:rsidRDefault="144D058F" w:rsidP="00750E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0E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посмотреть мультфильм </w:t>
            </w:r>
            <w:hyperlink r:id="rId5">
              <w:r w:rsidRPr="00750E1A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https://www.youtube.com/watch?v=Y9lS7mXCh7M&amp;t=159s</w:t>
              </w:r>
            </w:hyperlink>
            <w:r w:rsidRPr="00750E1A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14:paraId="34627A57" w14:textId="77777777" w:rsidR="004D0DF0" w:rsidRPr="00750E1A" w:rsidRDefault="144D058F" w:rsidP="00750E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0E1A">
              <w:rPr>
                <w:rFonts w:ascii="Times New Roman" w:eastAsia="Times New Roman" w:hAnsi="Times New Roman" w:cs="Times New Roman"/>
                <w:sz w:val="24"/>
                <w:szCs w:val="24"/>
              </w:rPr>
              <w:t>- прочитать произведение в учебнике.</w:t>
            </w:r>
          </w:p>
        </w:tc>
        <w:tc>
          <w:tcPr>
            <w:tcW w:w="3827" w:type="dxa"/>
          </w:tcPr>
          <w:p w14:paraId="737A2DB1" w14:textId="77777777" w:rsidR="004D0DF0" w:rsidRPr="00750E1A" w:rsidRDefault="144D058F" w:rsidP="00750E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0E1A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Выполнить рисунок-иллюстрацию к прочитанному произведению, прислать фото.</w:t>
            </w:r>
          </w:p>
        </w:tc>
        <w:tc>
          <w:tcPr>
            <w:tcW w:w="2835" w:type="dxa"/>
            <w:vMerge w:val="restart"/>
          </w:tcPr>
          <w:p w14:paraId="77B46959" w14:textId="77777777" w:rsidR="004D0DF0" w:rsidRPr="00750E1A" w:rsidRDefault="00750E1A" w:rsidP="00750E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>
              <w:r w:rsidR="144D058F" w:rsidRPr="00750E1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e</w:t>
              </w:r>
              <w:r w:rsidR="144D058F" w:rsidRPr="00750E1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144D058F" w:rsidRPr="00750E1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zajtzeva</w:t>
              </w:r>
              <w:r w:rsidR="144D058F" w:rsidRPr="00750E1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144D058F" w:rsidRPr="00750E1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144D058F" w:rsidRPr="00750E1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144D058F" w:rsidRPr="00750E1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  <w:r w:rsidR="144D058F" w:rsidRPr="00750E1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3DB555BD" w14:textId="77777777" w:rsidR="004D0DF0" w:rsidRPr="00750E1A" w:rsidRDefault="00750E1A" w:rsidP="00750E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>
              <w:r w:rsidR="144D058F" w:rsidRPr="00750E1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e</w:t>
              </w:r>
              <w:r w:rsidR="144D058F" w:rsidRPr="00750E1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144D058F" w:rsidRPr="00750E1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v</w:t>
              </w:r>
              <w:r w:rsidR="144D058F" w:rsidRPr="00750E1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144D058F" w:rsidRPr="00750E1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bandurina</w:t>
              </w:r>
              <w:r w:rsidR="144D058F" w:rsidRPr="00750E1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144D058F" w:rsidRPr="00750E1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gmail</w:t>
              </w:r>
              <w:r w:rsidR="144D058F" w:rsidRPr="00750E1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144D058F" w:rsidRPr="00750E1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</w:hyperlink>
            <w:r w:rsidR="144D058F" w:rsidRPr="00750E1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58BA839D" w14:textId="77777777" w:rsidR="004D0DF0" w:rsidRPr="00750E1A" w:rsidRDefault="144D058F" w:rsidP="00750E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0E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89895309198-</w:t>
            </w:r>
            <w:r w:rsidRPr="00750E1A">
              <w:rPr>
                <w:rFonts w:ascii="Times New Roman" w:hAnsi="Times New Roman" w:cs="Times New Roman"/>
                <w:sz w:val="24"/>
                <w:szCs w:val="24"/>
              </w:rPr>
              <w:t>МТС</w:t>
            </w:r>
          </w:p>
          <w:p w14:paraId="18E42582" w14:textId="77777777" w:rsidR="004D0DF0" w:rsidRPr="00750E1A" w:rsidRDefault="144D058F" w:rsidP="00750E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0E1A">
              <w:rPr>
                <w:rFonts w:ascii="Times New Roman" w:hAnsi="Times New Roman" w:cs="Times New Roman"/>
                <w:sz w:val="24"/>
                <w:szCs w:val="24"/>
              </w:rPr>
              <w:t>89034345969-Билайн</w:t>
            </w:r>
          </w:p>
        </w:tc>
      </w:tr>
      <w:tr w:rsidR="00DB16DA" w:rsidRPr="00750E1A" w14:paraId="3B3529F4" w14:textId="77777777" w:rsidTr="144D058F">
        <w:trPr>
          <w:trHeight w:val="363"/>
        </w:trPr>
        <w:tc>
          <w:tcPr>
            <w:tcW w:w="675" w:type="dxa"/>
          </w:tcPr>
          <w:p w14:paraId="18F999B5" w14:textId="77777777" w:rsidR="00DB16DA" w:rsidRPr="00750E1A" w:rsidRDefault="00DB16DA" w:rsidP="00750E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0E1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14:paraId="434FA0AD" w14:textId="77777777" w:rsidR="00DB16DA" w:rsidRPr="00750E1A" w:rsidRDefault="00DB16DA" w:rsidP="00750E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0E1A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6804" w:type="dxa"/>
          </w:tcPr>
          <w:p w14:paraId="19DB1E16" w14:textId="77777777" w:rsidR="00DB16DA" w:rsidRPr="00750E1A" w:rsidRDefault="144D058F" w:rsidP="00750E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0E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Сочинение по картине «Утро в сосновом лесу». </w:t>
            </w:r>
            <w:r w:rsidRPr="00750E1A">
              <w:rPr>
                <w:rFonts w:ascii="Times New Roman" w:eastAsia="Times New Roman" w:hAnsi="Times New Roman" w:cs="Times New Roman"/>
                <w:sz w:val="24"/>
                <w:szCs w:val="24"/>
              </w:rPr>
              <w:t>(Учебник с. 117)</w:t>
            </w:r>
          </w:p>
          <w:p w14:paraId="628DB865" w14:textId="77777777" w:rsidR="00DB16DA" w:rsidRPr="00750E1A" w:rsidRDefault="144D058F" w:rsidP="00750E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0E1A">
              <w:rPr>
                <w:rFonts w:ascii="Times New Roman" w:eastAsia="Times New Roman" w:hAnsi="Times New Roman" w:cs="Times New Roman"/>
                <w:sz w:val="24"/>
                <w:szCs w:val="24"/>
              </w:rPr>
              <w:t>- прочитать задание в упр. 195,</w:t>
            </w:r>
          </w:p>
          <w:p w14:paraId="2680E671" w14:textId="77777777" w:rsidR="00DB16DA" w:rsidRPr="00750E1A" w:rsidRDefault="144D058F" w:rsidP="00750E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0E1A">
              <w:rPr>
                <w:rFonts w:ascii="Times New Roman" w:eastAsia="Times New Roman" w:hAnsi="Times New Roman" w:cs="Times New Roman"/>
                <w:sz w:val="24"/>
                <w:szCs w:val="24"/>
              </w:rPr>
              <w:t>- рассмотреть репродукцию картины «Утро в сосновом лесу» в «Картинной галерее» учебника,</w:t>
            </w:r>
          </w:p>
          <w:p w14:paraId="6D4899B8" w14:textId="77777777" w:rsidR="00DB16DA" w:rsidRPr="00750E1A" w:rsidRDefault="144D058F" w:rsidP="00750E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0E1A">
              <w:rPr>
                <w:rFonts w:ascii="Times New Roman" w:eastAsia="Times New Roman" w:hAnsi="Times New Roman" w:cs="Times New Roman"/>
                <w:sz w:val="24"/>
                <w:szCs w:val="24"/>
              </w:rPr>
              <w:t>- ответить на все вопросы в упражнении,</w:t>
            </w:r>
          </w:p>
          <w:p w14:paraId="128DA18D" w14:textId="77777777" w:rsidR="00DB16DA" w:rsidRPr="00750E1A" w:rsidRDefault="144D058F" w:rsidP="00750E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0E1A">
              <w:rPr>
                <w:rFonts w:ascii="Times New Roman" w:eastAsia="Times New Roman" w:hAnsi="Times New Roman" w:cs="Times New Roman"/>
                <w:sz w:val="24"/>
                <w:szCs w:val="24"/>
              </w:rPr>
              <w:t>- составить рассказ по картине из трех частей и записать в тетрадь.</w:t>
            </w:r>
          </w:p>
        </w:tc>
        <w:tc>
          <w:tcPr>
            <w:tcW w:w="3827" w:type="dxa"/>
          </w:tcPr>
          <w:p w14:paraId="5D200060" w14:textId="77777777" w:rsidR="00DB16DA" w:rsidRPr="00750E1A" w:rsidRDefault="144D058F" w:rsidP="00750E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0E1A">
              <w:rPr>
                <w:rFonts w:ascii="Times New Roman" w:eastAsia="Times New Roman" w:hAnsi="Times New Roman" w:cs="Times New Roman"/>
                <w:sz w:val="24"/>
                <w:szCs w:val="24"/>
              </w:rPr>
              <w:t>Прислать фото рассказа.</w:t>
            </w:r>
          </w:p>
        </w:tc>
        <w:tc>
          <w:tcPr>
            <w:tcW w:w="2835" w:type="dxa"/>
            <w:vMerge/>
          </w:tcPr>
          <w:p w14:paraId="0A37501D" w14:textId="77777777" w:rsidR="00DB16DA" w:rsidRPr="00750E1A" w:rsidRDefault="00DB16DA" w:rsidP="00750E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2BD5" w:rsidRPr="00750E1A" w14:paraId="4DD7A7E9" w14:textId="77777777" w:rsidTr="144D058F">
        <w:trPr>
          <w:trHeight w:val="344"/>
        </w:trPr>
        <w:tc>
          <w:tcPr>
            <w:tcW w:w="675" w:type="dxa"/>
          </w:tcPr>
          <w:p w14:paraId="5FCD5EC4" w14:textId="77777777" w:rsidR="00772BD5" w:rsidRPr="00750E1A" w:rsidRDefault="00772BD5" w:rsidP="00750E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0E1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14:paraId="713C2276" w14:textId="77777777" w:rsidR="00772BD5" w:rsidRPr="00750E1A" w:rsidRDefault="00772BD5" w:rsidP="00750E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0E1A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6804" w:type="dxa"/>
          </w:tcPr>
          <w:p w14:paraId="306F4775" w14:textId="77777777" w:rsidR="00772BD5" w:rsidRPr="00750E1A" w:rsidRDefault="144D058F" w:rsidP="00750E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0E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Закрепление приёмов деления на 2. </w:t>
            </w:r>
            <w:r w:rsidRPr="00750E1A">
              <w:rPr>
                <w:rFonts w:ascii="Times New Roman" w:eastAsia="Times New Roman" w:hAnsi="Times New Roman" w:cs="Times New Roman"/>
                <w:sz w:val="24"/>
                <w:szCs w:val="24"/>
              </w:rPr>
              <w:t>(Учебник с. 84)</w:t>
            </w:r>
          </w:p>
          <w:p w14:paraId="0FD4E4F1" w14:textId="77777777" w:rsidR="00772BD5" w:rsidRPr="00750E1A" w:rsidRDefault="144D058F" w:rsidP="00750E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0E1A">
              <w:rPr>
                <w:rFonts w:ascii="Times New Roman" w:eastAsia="Times New Roman" w:hAnsi="Times New Roman" w:cs="Times New Roman"/>
                <w:sz w:val="24"/>
                <w:szCs w:val="24"/>
              </w:rPr>
              <w:t>1. Посмотреть видео</w:t>
            </w:r>
          </w:p>
          <w:p w14:paraId="783E96DF" w14:textId="77777777" w:rsidR="00772BD5" w:rsidRPr="00750E1A" w:rsidRDefault="00750E1A" w:rsidP="00750E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>
              <w:r w:rsidR="144D058F" w:rsidRPr="00750E1A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https://resh.edu.ru/subject/lesson/3981/main/214493/</w:t>
              </w:r>
            </w:hyperlink>
            <w:r w:rsidR="144D058F" w:rsidRPr="00750E1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52439A57" w14:textId="77777777" w:rsidR="00772BD5" w:rsidRPr="00750E1A" w:rsidRDefault="144D058F" w:rsidP="00750E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0E1A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r w:rsidRPr="00750E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50E1A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Выполнять задания на с. 84.</w:t>
            </w:r>
          </w:p>
        </w:tc>
        <w:tc>
          <w:tcPr>
            <w:tcW w:w="3827" w:type="dxa"/>
          </w:tcPr>
          <w:p w14:paraId="29B3F505" w14:textId="77777777" w:rsidR="00772BD5" w:rsidRPr="00750E1A" w:rsidRDefault="144D058F" w:rsidP="00750E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0E1A">
              <w:rPr>
                <w:rFonts w:ascii="Times New Roman" w:eastAsia="Times New Roman" w:hAnsi="Times New Roman" w:cs="Times New Roman"/>
                <w:sz w:val="24"/>
                <w:szCs w:val="24"/>
              </w:rPr>
              <w:t>С. 84 задача 5, № 4 – выполнить, сфотографировать, прислать фото.</w:t>
            </w:r>
          </w:p>
          <w:p w14:paraId="5DAB6C7B" w14:textId="77777777" w:rsidR="00772BD5" w:rsidRPr="00750E1A" w:rsidRDefault="00772BD5" w:rsidP="00750E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14:paraId="02EB378F" w14:textId="77777777" w:rsidR="00772BD5" w:rsidRPr="00750E1A" w:rsidRDefault="00772BD5" w:rsidP="00750E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2BD5" w:rsidRPr="00750E1A" w14:paraId="3E4013AD" w14:textId="77777777" w:rsidTr="144D058F">
        <w:trPr>
          <w:trHeight w:val="363"/>
        </w:trPr>
        <w:tc>
          <w:tcPr>
            <w:tcW w:w="675" w:type="dxa"/>
          </w:tcPr>
          <w:p w14:paraId="2598DEE6" w14:textId="77777777" w:rsidR="00772BD5" w:rsidRPr="00750E1A" w:rsidRDefault="00772BD5" w:rsidP="00750E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0E1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60" w:type="dxa"/>
          </w:tcPr>
          <w:p w14:paraId="386C81EA" w14:textId="77777777" w:rsidR="00772BD5" w:rsidRPr="00750E1A" w:rsidRDefault="00772BD5" w:rsidP="00750E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0E1A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6804" w:type="dxa"/>
          </w:tcPr>
          <w:p w14:paraId="6A05A809" w14:textId="0921DD68" w:rsidR="00750E1A" w:rsidRDefault="144D058F" w:rsidP="00750E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0E1A">
              <w:rPr>
                <w:rFonts w:ascii="Times New Roman" w:hAnsi="Times New Roman" w:cs="Times New Roman"/>
                <w:sz w:val="24"/>
                <w:szCs w:val="24"/>
              </w:rPr>
              <w:t xml:space="preserve">“Я люблю животных!” - закрепление слов по теме. Употребление выражений: I like и I am afraid of... Для закрепления лексики по теме перейдите по видео-ссылке:  </w:t>
            </w:r>
            <w:hyperlink r:id="rId9">
              <w:r w:rsidRPr="00750E1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https://youtu.be/dGgsJGkkOI4</w:t>
              </w:r>
            </w:hyperlink>
            <w:r w:rsidRPr="00750E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3379866" w14:textId="36DE750B" w:rsidR="00772BD5" w:rsidRPr="00750E1A" w:rsidRDefault="00750E1A" w:rsidP="00750E1A">
            <w:pPr>
              <w:tabs>
                <w:tab w:val="left" w:pos="48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3827" w:type="dxa"/>
          </w:tcPr>
          <w:p w14:paraId="5A39BBE3" w14:textId="6A4D90CE" w:rsidR="00772BD5" w:rsidRPr="00750E1A" w:rsidRDefault="144D058F" w:rsidP="00750E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0E1A">
              <w:rPr>
                <w:rFonts w:ascii="Times New Roman" w:hAnsi="Times New Roman" w:cs="Times New Roman"/>
                <w:sz w:val="24"/>
                <w:szCs w:val="24"/>
              </w:rPr>
              <w:t>Стр. 61 упр. 2 (прочитайте и переведите текст с употреблением выражений I like и I am afraid of..) (фото и аудио-формат сделанной работы прислать по E-mail или в WhatsApp)</w:t>
            </w:r>
          </w:p>
        </w:tc>
        <w:tc>
          <w:tcPr>
            <w:tcW w:w="2835" w:type="dxa"/>
          </w:tcPr>
          <w:p w14:paraId="1D5F3C3F" w14:textId="77777777" w:rsidR="00772BD5" w:rsidRPr="00750E1A" w:rsidRDefault="00750E1A" w:rsidP="00750E1A">
            <w:pPr>
              <w:rPr>
                <w:rFonts w:ascii="Times New Roman" w:hAnsi="Times New Roman" w:cs="Times New Roman"/>
                <w:color w:val="0000FF" w:themeColor="hyperlink"/>
                <w:sz w:val="24"/>
                <w:szCs w:val="24"/>
                <w:u w:val="single"/>
                <w:lang w:val="en-US"/>
              </w:rPr>
            </w:pPr>
            <w:hyperlink r:id="rId10">
              <w:r w:rsidR="144D058F" w:rsidRPr="00750E1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fedyaking1972@yandex.ru</w:t>
              </w:r>
            </w:hyperlink>
          </w:p>
          <w:p w14:paraId="1E1A1015" w14:textId="77777777" w:rsidR="00772BD5" w:rsidRPr="00750E1A" w:rsidRDefault="144D058F" w:rsidP="00750E1A">
            <w:pPr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r w:rsidRPr="00750E1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89885649961</w:t>
            </w:r>
          </w:p>
        </w:tc>
      </w:tr>
      <w:tr w:rsidR="00772BD5" w:rsidRPr="00750E1A" w14:paraId="3F912128" w14:textId="77777777" w:rsidTr="144D058F">
        <w:trPr>
          <w:trHeight w:val="363"/>
        </w:trPr>
        <w:tc>
          <w:tcPr>
            <w:tcW w:w="675" w:type="dxa"/>
          </w:tcPr>
          <w:p w14:paraId="78941E47" w14:textId="77777777" w:rsidR="00772BD5" w:rsidRPr="00750E1A" w:rsidRDefault="00772BD5" w:rsidP="00750E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0E1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60" w:type="dxa"/>
          </w:tcPr>
          <w:p w14:paraId="252162E1" w14:textId="77777777" w:rsidR="00772BD5" w:rsidRPr="00750E1A" w:rsidRDefault="00772BD5" w:rsidP="00750E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0E1A">
              <w:rPr>
                <w:rFonts w:ascii="Times New Roman" w:hAnsi="Times New Roman" w:cs="Times New Roman"/>
                <w:sz w:val="24"/>
                <w:szCs w:val="24"/>
              </w:rPr>
              <w:t xml:space="preserve">Изо </w:t>
            </w:r>
          </w:p>
        </w:tc>
        <w:tc>
          <w:tcPr>
            <w:tcW w:w="6804" w:type="dxa"/>
          </w:tcPr>
          <w:p w14:paraId="07C1353D" w14:textId="77777777" w:rsidR="00EF7F88" w:rsidRPr="00750E1A" w:rsidRDefault="144D058F" w:rsidP="00750E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0E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Проект «Весна, весна! И всё ей радо!» (3 недели)</w:t>
            </w:r>
          </w:p>
          <w:p w14:paraId="37DD9329" w14:textId="77777777" w:rsidR="00EF7F88" w:rsidRPr="00750E1A" w:rsidRDefault="144D058F" w:rsidP="00750E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0E1A">
              <w:rPr>
                <w:rFonts w:ascii="Times New Roman" w:eastAsia="Times New Roman" w:hAnsi="Times New Roman" w:cs="Times New Roman"/>
                <w:sz w:val="24"/>
                <w:szCs w:val="24"/>
              </w:rPr>
              <w:t>- рисунок – изображение ветки с характером,</w:t>
            </w:r>
          </w:p>
          <w:p w14:paraId="21978620" w14:textId="77777777" w:rsidR="00EF7F88" w:rsidRPr="00750E1A" w:rsidRDefault="144D058F" w:rsidP="00750E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0E1A">
              <w:rPr>
                <w:rFonts w:ascii="Times New Roman" w:eastAsia="Times New Roman" w:hAnsi="Times New Roman" w:cs="Times New Roman"/>
                <w:sz w:val="24"/>
                <w:szCs w:val="24"/>
              </w:rPr>
              <w:t>- панно «Весна. Шум птиц.»,</w:t>
            </w:r>
          </w:p>
          <w:p w14:paraId="16E7B877" w14:textId="77777777" w:rsidR="00EF7F88" w:rsidRPr="00750E1A" w:rsidRDefault="144D058F" w:rsidP="00750E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0E1A">
              <w:rPr>
                <w:rFonts w:ascii="Times New Roman" w:eastAsia="Times New Roman" w:hAnsi="Times New Roman" w:cs="Times New Roman"/>
                <w:sz w:val="24"/>
                <w:szCs w:val="24"/>
              </w:rPr>
              <w:t>- коллаж «Сирень Победы».</w:t>
            </w:r>
          </w:p>
        </w:tc>
        <w:tc>
          <w:tcPr>
            <w:tcW w:w="3827" w:type="dxa"/>
          </w:tcPr>
          <w:p w14:paraId="07F051A0" w14:textId="77777777" w:rsidR="00772BD5" w:rsidRPr="00750E1A" w:rsidRDefault="144D058F" w:rsidP="00750E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0E1A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Выполнить рисунок веточки вербы, сфотографировать, прислать фото.</w:t>
            </w:r>
          </w:p>
        </w:tc>
        <w:tc>
          <w:tcPr>
            <w:tcW w:w="2835" w:type="dxa"/>
          </w:tcPr>
          <w:p w14:paraId="39A947D3" w14:textId="77777777" w:rsidR="00772BD5" w:rsidRPr="00750E1A" w:rsidRDefault="00750E1A" w:rsidP="00750E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>
              <w:r w:rsidR="144D058F" w:rsidRPr="00750E1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e</w:t>
              </w:r>
              <w:r w:rsidR="144D058F" w:rsidRPr="00750E1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144D058F" w:rsidRPr="00750E1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zajtzeva</w:t>
              </w:r>
              <w:r w:rsidR="144D058F" w:rsidRPr="00750E1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144D058F" w:rsidRPr="00750E1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144D058F" w:rsidRPr="00750E1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144D058F" w:rsidRPr="00750E1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  <w:r w:rsidR="144D058F" w:rsidRPr="00750E1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323BA367" w14:textId="77777777" w:rsidR="00772BD5" w:rsidRPr="00750E1A" w:rsidRDefault="00750E1A" w:rsidP="00750E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>
              <w:r w:rsidR="144D058F" w:rsidRPr="00750E1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e</w:t>
              </w:r>
              <w:r w:rsidR="144D058F" w:rsidRPr="00750E1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144D058F" w:rsidRPr="00750E1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v</w:t>
              </w:r>
              <w:r w:rsidR="144D058F" w:rsidRPr="00750E1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144D058F" w:rsidRPr="00750E1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bandurina</w:t>
              </w:r>
              <w:r w:rsidR="144D058F" w:rsidRPr="00750E1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144D058F" w:rsidRPr="00750E1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gmail</w:t>
              </w:r>
              <w:r w:rsidR="144D058F" w:rsidRPr="00750E1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144D058F" w:rsidRPr="00750E1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</w:hyperlink>
            <w:r w:rsidR="144D058F" w:rsidRPr="00750E1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24923FC5" w14:textId="77777777" w:rsidR="00772BD5" w:rsidRPr="00750E1A" w:rsidRDefault="144D058F" w:rsidP="00750E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0E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89895309198-</w:t>
            </w:r>
            <w:r w:rsidRPr="00750E1A">
              <w:rPr>
                <w:rFonts w:ascii="Times New Roman" w:hAnsi="Times New Roman" w:cs="Times New Roman"/>
                <w:sz w:val="24"/>
                <w:szCs w:val="24"/>
              </w:rPr>
              <w:t>МТС</w:t>
            </w:r>
          </w:p>
          <w:p w14:paraId="12EF3928" w14:textId="77777777" w:rsidR="00772BD5" w:rsidRPr="00750E1A" w:rsidRDefault="144D058F" w:rsidP="00750E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0E1A">
              <w:rPr>
                <w:rFonts w:ascii="Times New Roman" w:hAnsi="Times New Roman" w:cs="Times New Roman"/>
                <w:sz w:val="24"/>
                <w:szCs w:val="24"/>
              </w:rPr>
              <w:t>89034345969-Билайн</w:t>
            </w:r>
          </w:p>
        </w:tc>
      </w:tr>
      <w:tr w:rsidR="00772BD5" w:rsidRPr="00750E1A" w14:paraId="58130174" w14:textId="77777777" w:rsidTr="144D058F">
        <w:trPr>
          <w:trHeight w:val="363"/>
        </w:trPr>
        <w:tc>
          <w:tcPr>
            <w:tcW w:w="15701" w:type="dxa"/>
            <w:gridSpan w:val="5"/>
          </w:tcPr>
          <w:p w14:paraId="20DCBDBF" w14:textId="77777777" w:rsidR="00772BD5" w:rsidRPr="00750E1A" w:rsidRDefault="144D058F" w:rsidP="00750E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50E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Среда:13.05.2020 г.</w:t>
            </w:r>
          </w:p>
        </w:tc>
      </w:tr>
      <w:tr w:rsidR="00772BD5" w:rsidRPr="00750E1A" w14:paraId="014C7B18" w14:textId="77777777" w:rsidTr="144D058F">
        <w:trPr>
          <w:trHeight w:val="727"/>
        </w:trPr>
        <w:tc>
          <w:tcPr>
            <w:tcW w:w="675" w:type="dxa"/>
          </w:tcPr>
          <w:p w14:paraId="119BD581" w14:textId="77777777" w:rsidR="00772BD5" w:rsidRPr="00750E1A" w:rsidRDefault="00772BD5" w:rsidP="00750E1A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50E1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№ п</w:t>
            </w:r>
            <w:r w:rsidRPr="00750E1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750E1A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</w:p>
        </w:tc>
        <w:tc>
          <w:tcPr>
            <w:tcW w:w="1560" w:type="dxa"/>
          </w:tcPr>
          <w:p w14:paraId="3672C2C2" w14:textId="77777777" w:rsidR="00772BD5" w:rsidRPr="00750E1A" w:rsidRDefault="00772BD5" w:rsidP="00750E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0E1A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6804" w:type="dxa"/>
          </w:tcPr>
          <w:p w14:paraId="3AEB924F" w14:textId="77777777" w:rsidR="00772BD5" w:rsidRPr="00750E1A" w:rsidRDefault="144D058F" w:rsidP="00750E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50E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урока и задания по теме</w:t>
            </w:r>
          </w:p>
        </w:tc>
        <w:tc>
          <w:tcPr>
            <w:tcW w:w="3827" w:type="dxa"/>
          </w:tcPr>
          <w:p w14:paraId="511BCDF2" w14:textId="77777777" w:rsidR="00772BD5" w:rsidRPr="00750E1A" w:rsidRDefault="144D058F" w:rsidP="00750E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50E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</w:t>
            </w:r>
            <w:r w:rsidRPr="00750E1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/</w:t>
            </w:r>
            <w:r w:rsidRPr="00750E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</w:t>
            </w:r>
          </w:p>
        </w:tc>
        <w:tc>
          <w:tcPr>
            <w:tcW w:w="2835" w:type="dxa"/>
          </w:tcPr>
          <w:p w14:paraId="6E2BE1A7" w14:textId="77777777" w:rsidR="00772BD5" w:rsidRPr="00750E1A" w:rsidRDefault="144D058F" w:rsidP="00750E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50E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Электронная почта учителя, телефон</w:t>
            </w:r>
          </w:p>
        </w:tc>
      </w:tr>
      <w:tr w:rsidR="00772BD5" w:rsidRPr="00750E1A" w14:paraId="6AD65256" w14:textId="77777777" w:rsidTr="144D058F">
        <w:trPr>
          <w:trHeight w:val="597"/>
        </w:trPr>
        <w:tc>
          <w:tcPr>
            <w:tcW w:w="675" w:type="dxa"/>
          </w:tcPr>
          <w:p w14:paraId="56B20A0C" w14:textId="77777777" w:rsidR="00772BD5" w:rsidRPr="00750E1A" w:rsidRDefault="00772BD5" w:rsidP="00750E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0E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14:paraId="033FCE6A" w14:textId="77777777" w:rsidR="00772BD5" w:rsidRPr="00750E1A" w:rsidRDefault="00772BD5" w:rsidP="00750E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0E1A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6804" w:type="dxa"/>
          </w:tcPr>
          <w:p w14:paraId="1748C1DC" w14:textId="77777777" w:rsidR="00772BD5" w:rsidRPr="00750E1A" w:rsidRDefault="144D058F" w:rsidP="00750E1A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750E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Ш. Перро «Кот в сапогах».  </w:t>
            </w:r>
            <w:r w:rsidRPr="00750E1A">
              <w:rPr>
                <w:rFonts w:ascii="Times New Roman" w:eastAsia="Times New Roman" w:hAnsi="Times New Roman" w:cs="Times New Roman"/>
                <w:sz w:val="24"/>
                <w:szCs w:val="24"/>
              </w:rPr>
              <w:t>(Учебник с. 182-193)</w:t>
            </w:r>
          </w:p>
          <w:p w14:paraId="793AB1AC" w14:textId="77777777" w:rsidR="00772BD5" w:rsidRPr="00750E1A" w:rsidRDefault="144D058F" w:rsidP="00750E1A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750E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посмотреть видео урок </w:t>
            </w:r>
            <w:hyperlink r:id="rId13">
              <w:r w:rsidRPr="00750E1A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https://www.youtube.com/watch?v=jb8MVoecbQg</w:t>
              </w:r>
            </w:hyperlink>
            <w:r w:rsidRPr="00750E1A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14:paraId="5F0CE1AD" w14:textId="77777777" w:rsidR="00772BD5" w:rsidRPr="00750E1A" w:rsidRDefault="144D058F" w:rsidP="00750E1A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750E1A">
              <w:rPr>
                <w:rFonts w:ascii="Times New Roman" w:eastAsia="Times New Roman" w:hAnsi="Times New Roman" w:cs="Times New Roman"/>
                <w:sz w:val="24"/>
                <w:szCs w:val="24"/>
              </w:rPr>
              <w:t>- прочитать произведение в учебнике,</w:t>
            </w:r>
          </w:p>
          <w:p w14:paraId="494F40DF" w14:textId="77777777" w:rsidR="00772BD5" w:rsidRPr="00750E1A" w:rsidRDefault="144D058F" w:rsidP="00750E1A">
            <w:pPr>
              <w:pStyle w:val="paragraph"/>
              <w:spacing w:before="0" w:beforeAutospacing="0" w:after="0" w:afterAutospacing="0"/>
              <w:textAlignment w:val="baseline"/>
            </w:pPr>
            <w:r w:rsidRPr="00750E1A">
              <w:t>- ответить на все вопросы после текста.</w:t>
            </w:r>
          </w:p>
        </w:tc>
        <w:tc>
          <w:tcPr>
            <w:tcW w:w="3827" w:type="dxa"/>
          </w:tcPr>
          <w:p w14:paraId="42733198" w14:textId="77777777" w:rsidR="00772BD5" w:rsidRPr="00750E1A" w:rsidRDefault="144D058F" w:rsidP="00750E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0E1A">
              <w:rPr>
                <w:rFonts w:ascii="Times New Roman" w:eastAsia="Times New Roman" w:hAnsi="Times New Roman" w:cs="Times New Roman"/>
                <w:sz w:val="24"/>
                <w:szCs w:val="24"/>
              </w:rPr>
              <w:t>С. 193 задание 5 - выполнить, сфотографировать, прислать фото.</w:t>
            </w:r>
          </w:p>
        </w:tc>
        <w:tc>
          <w:tcPr>
            <w:tcW w:w="2835" w:type="dxa"/>
            <w:vMerge w:val="restart"/>
          </w:tcPr>
          <w:p w14:paraId="7D106670" w14:textId="77777777" w:rsidR="00772BD5" w:rsidRPr="00750E1A" w:rsidRDefault="00750E1A" w:rsidP="00750E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>
              <w:r w:rsidR="144D058F" w:rsidRPr="00750E1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e</w:t>
              </w:r>
              <w:r w:rsidR="144D058F" w:rsidRPr="00750E1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144D058F" w:rsidRPr="00750E1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zajtzeva</w:t>
              </w:r>
              <w:r w:rsidR="144D058F" w:rsidRPr="00750E1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144D058F" w:rsidRPr="00750E1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144D058F" w:rsidRPr="00750E1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144D058F" w:rsidRPr="00750E1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  <w:r w:rsidR="144D058F" w:rsidRPr="00750E1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2E330932" w14:textId="77777777" w:rsidR="00772BD5" w:rsidRPr="00750E1A" w:rsidRDefault="00750E1A" w:rsidP="00750E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>
              <w:r w:rsidR="144D058F" w:rsidRPr="00750E1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e</w:t>
              </w:r>
              <w:r w:rsidR="144D058F" w:rsidRPr="00750E1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144D058F" w:rsidRPr="00750E1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v</w:t>
              </w:r>
              <w:r w:rsidR="144D058F" w:rsidRPr="00750E1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144D058F" w:rsidRPr="00750E1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bandurina</w:t>
              </w:r>
              <w:r w:rsidR="144D058F" w:rsidRPr="00750E1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144D058F" w:rsidRPr="00750E1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gmail</w:t>
              </w:r>
              <w:r w:rsidR="144D058F" w:rsidRPr="00750E1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144D058F" w:rsidRPr="00750E1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</w:hyperlink>
            <w:r w:rsidR="144D058F" w:rsidRPr="00750E1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342B14C9" w14:textId="77777777" w:rsidR="00772BD5" w:rsidRPr="00750E1A" w:rsidRDefault="144D058F" w:rsidP="00750E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0E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89895309198-</w:t>
            </w:r>
            <w:r w:rsidRPr="00750E1A">
              <w:rPr>
                <w:rFonts w:ascii="Times New Roman" w:hAnsi="Times New Roman" w:cs="Times New Roman"/>
                <w:sz w:val="24"/>
                <w:szCs w:val="24"/>
              </w:rPr>
              <w:t>МТС</w:t>
            </w:r>
          </w:p>
          <w:p w14:paraId="1F71D85E" w14:textId="77777777" w:rsidR="00772BD5" w:rsidRPr="00750E1A" w:rsidRDefault="144D058F" w:rsidP="00750E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0E1A">
              <w:rPr>
                <w:rFonts w:ascii="Times New Roman" w:hAnsi="Times New Roman" w:cs="Times New Roman"/>
                <w:sz w:val="24"/>
                <w:szCs w:val="24"/>
              </w:rPr>
              <w:t>89034345969-Билайн</w:t>
            </w:r>
          </w:p>
        </w:tc>
      </w:tr>
      <w:tr w:rsidR="00772BD5" w:rsidRPr="00750E1A" w14:paraId="59C95065" w14:textId="77777777" w:rsidTr="144D058F">
        <w:trPr>
          <w:trHeight w:val="363"/>
        </w:trPr>
        <w:tc>
          <w:tcPr>
            <w:tcW w:w="675" w:type="dxa"/>
          </w:tcPr>
          <w:p w14:paraId="7144751B" w14:textId="77777777" w:rsidR="00772BD5" w:rsidRPr="00750E1A" w:rsidRDefault="00772BD5" w:rsidP="00750E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0E1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14:paraId="3D93B399" w14:textId="77777777" w:rsidR="00772BD5" w:rsidRPr="00750E1A" w:rsidRDefault="00772BD5" w:rsidP="00750E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0E1A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6804" w:type="dxa"/>
          </w:tcPr>
          <w:p w14:paraId="614DD054" w14:textId="77777777" w:rsidR="00772BD5" w:rsidRPr="00750E1A" w:rsidRDefault="144D058F" w:rsidP="00750E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0E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Повторение по теме «Предложение». </w:t>
            </w:r>
            <w:r w:rsidRPr="00750E1A">
              <w:rPr>
                <w:rFonts w:ascii="Times New Roman" w:eastAsia="Times New Roman" w:hAnsi="Times New Roman" w:cs="Times New Roman"/>
                <w:sz w:val="24"/>
                <w:szCs w:val="24"/>
              </w:rPr>
              <w:t>(Учебник с. 117-118)</w:t>
            </w:r>
          </w:p>
          <w:p w14:paraId="2C7E038D" w14:textId="77777777" w:rsidR="00772BD5" w:rsidRPr="00750E1A" w:rsidRDefault="144D058F" w:rsidP="00750E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0E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посмотреть видео </w:t>
            </w:r>
            <w:hyperlink r:id="rId16">
              <w:r w:rsidRPr="00750E1A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https://www.youtube.com/watch?v=zDrMrohy-C4</w:t>
              </w:r>
            </w:hyperlink>
            <w:r w:rsidRPr="00750E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</w:p>
          <w:p w14:paraId="15FE8163" w14:textId="77777777" w:rsidR="00772BD5" w:rsidRPr="00750E1A" w:rsidRDefault="144D058F" w:rsidP="00750E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0E1A">
              <w:rPr>
                <w:rFonts w:ascii="Times New Roman" w:eastAsia="Times New Roman" w:hAnsi="Times New Roman" w:cs="Times New Roman"/>
                <w:sz w:val="24"/>
                <w:szCs w:val="24"/>
              </w:rPr>
              <w:t>- выполнить упр. 196, 197.</w:t>
            </w:r>
          </w:p>
        </w:tc>
        <w:tc>
          <w:tcPr>
            <w:tcW w:w="3827" w:type="dxa"/>
          </w:tcPr>
          <w:p w14:paraId="1AA89275" w14:textId="77777777" w:rsidR="00772BD5" w:rsidRPr="00750E1A" w:rsidRDefault="144D058F" w:rsidP="00750E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0E1A">
              <w:rPr>
                <w:rFonts w:ascii="Times New Roman" w:eastAsia="Times New Roman" w:hAnsi="Times New Roman" w:cs="Times New Roman"/>
                <w:sz w:val="24"/>
                <w:szCs w:val="24"/>
              </w:rPr>
              <w:t>Упр. 198 – выполнить, сфотографировать, прислать фото.</w:t>
            </w:r>
          </w:p>
          <w:p w14:paraId="41C8F396" w14:textId="77777777" w:rsidR="00772BD5" w:rsidRPr="00750E1A" w:rsidRDefault="00772BD5" w:rsidP="00750E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14:paraId="72A3D3EC" w14:textId="77777777" w:rsidR="00772BD5" w:rsidRPr="00750E1A" w:rsidRDefault="00772BD5" w:rsidP="00750E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2BD5" w:rsidRPr="00750E1A" w14:paraId="76F1EF13" w14:textId="77777777" w:rsidTr="144D058F">
        <w:trPr>
          <w:trHeight w:val="340"/>
        </w:trPr>
        <w:tc>
          <w:tcPr>
            <w:tcW w:w="675" w:type="dxa"/>
          </w:tcPr>
          <w:p w14:paraId="0B778152" w14:textId="77777777" w:rsidR="00772BD5" w:rsidRPr="00750E1A" w:rsidRDefault="00772BD5" w:rsidP="00750E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0E1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14:paraId="69F7BD80" w14:textId="77777777" w:rsidR="00772BD5" w:rsidRPr="00750E1A" w:rsidRDefault="00772BD5" w:rsidP="00750E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0E1A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6804" w:type="dxa"/>
          </w:tcPr>
          <w:p w14:paraId="352A0831" w14:textId="77777777" w:rsidR="0033347A" w:rsidRPr="00750E1A" w:rsidRDefault="144D058F" w:rsidP="00750E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0E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Нахождение частного. Деление на 2. </w:t>
            </w:r>
            <w:r w:rsidRPr="00750E1A">
              <w:rPr>
                <w:rFonts w:ascii="Times New Roman" w:eastAsia="Times New Roman" w:hAnsi="Times New Roman" w:cs="Times New Roman"/>
                <w:sz w:val="24"/>
                <w:szCs w:val="24"/>
              </w:rPr>
              <w:t>(Учебник с. 85)</w:t>
            </w:r>
          </w:p>
          <w:p w14:paraId="5BB1312D" w14:textId="77777777" w:rsidR="0033347A" w:rsidRPr="00750E1A" w:rsidRDefault="144D058F" w:rsidP="00750E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0E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Выполнить задания по ссылке </w:t>
            </w:r>
            <w:hyperlink r:id="rId17">
              <w:r w:rsidRPr="00750E1A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https://resh.edu.ru/subject/lesson/3981/train/214497/</w:t>
              </w:r>
            </w:hyperlink>
            <w:r w:rsidRPr="00750E1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1EC1B6AD" w14:textId="77777777" w:rsidR="0033347A" w:rsidRPr="00750E1A" w:rsidRDefault="144D058F" w:rsidP="00750E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0E1A">
              <w:rPr>
                <w:rFonts w:ascii="Times New Roman" w:eastAsia="Times New Roman" w:hAnsi="Times New Roman" w:cs="Times New Roman"/>
                <w:sz w:val="24"/>
                <w:szCs w:val="24"/>
              </w:rPr>
              <w:t>2. Выполнять задания на с. 85.</w:t>
            </w:r>
          </w:p>
        </w:tc>
        <w:tc>
          <w:tcPr>
            <w:tcW w:w="3827" w:type="dxa"/>
          </w:tcPr>
          <w:p w14:paraId="783F3414" w14:textId="77777777" w:rsidR="00772BD5" w:rsidRPr="00750E1A" w:rsidRDefault="144D058F" w:rsidP="00750E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0E1A">
              <w:rPr>
                <w:rFonts w:ascii="Times New Roman" w:eastAsia="Times New Roman" w:hAnsi="Times New Roman" w:cs="Times New Roman"/>
                <w:sz w:val="24"/>
                <w:szCs w:val="24"/>
              </w:rPr>
              <w:t>С. 85 задача 1, № 7 – выполнить, сфотографировать, прислать фото.</w:t>
            </w:r>
          </w:p>
          <w:p w14:paraId="0D0B940D" w14:textId="77777777" w:rsidR="00772BD5" w:rsidRPr="00750E1A" w:rsidRDefault="00772BD5" w:rsidP="00750E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14:paraId="0E27B00A" w14:textId="77777777" w:rsidR="00772BD5" w:rsidRPr="00750E1A" w:rsidRDefault="00772BD5" w:rsidP="00750E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752" w:rsidRPr="00750E1A" w14:paraId="3B6E5995" w14:textId="77777777" w:rsidTr="144D058F">
        <w:trPr>
          <w:trHeight w:val="363"/>
        </w:trPr>
        <w:tc>
          <w:tcPr>
            <w:tcW w:w="675" w:type="dxa"/>
          </w:tcPr>
          <w:p w14:paraId="279935FF" w14:textId="77777777" w:rsidR="00534752" w:rsidRPr="00750E1A" w:rsidRDefault="00534752" w:rsidP="00750E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0E1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60" w:type="dxa"/>
          </w:tcPr>
          <w:p w14:paraId="15A8F005" w14:textId="77777777" w:rsidR="00534752" w:rsidRPr="00750E1A" w:rsidRDefault="00534752" w:rsidP="00750E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0E1A">
              <w:rPr>
                <w:rFonts w:ascii="Times New Roman" w:hAnsi="Times New Roman" w:cs="Times New Roman"/>
                <w:sz w:val="24"/>
                <w:szCs w:val="24"/>
              </w:rPr>
              <w:t xml:space="preserve">Физкультура </w:t>
            </w:r>
          </w:p>
        </w:tc>
        <w:tc>
          <w:tcPr>
            <w:tcW w:w="6804" w:type="dxa"/>
          </w:tcPr>
          <w:p w14:paraId="0B6E1EC4" w14:textId="77777777" w:rsidR="00534752" w:rsidRPr="00750E1A" w:rsidRDefault="144D058F" w:rsidP="00750E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0E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Проект  “Физкультура и спорт”(3 недели)</w:t>
            </w:r>
            <w:r w:rsidRPr="00750E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– продолжение работы по проекту.</w:t>
            </w:r>
          </w:p>
          <w:p w14:paraId="06BD30FB" w14:textId="77777777" w:rsidR="00534752" w:rsidRPr="00750E1A" w:rsidRDefault="144D058F" w:rsidP="00750E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0E1A">
              <w:rPr>
                <w:rFonts w:ascii="Times New Roman" w:hAnsi="Times New Roman" w:cs="Times New Roman"/>
                <w:sz w:val="24"/>
                <w:szCs w:val="24"/>
              </w:rPr>
              <w:t>- История зарождения древних Олимпийских игр.</w:t>
            </w:r>
          </w:p>
          <w:p w14:paraId="3F9FFA25" w14:textId="77777777" w:rsidR="00534752" w:rsidRPr="00750E1A" w:rsidRDefault="144D058F" w:rsidP="00750E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0E1A">
              <w:rPr>
                <w:rFonts w:ascii="Times New Roman" w:hAnsi="Times New Roman" w:cs="Times New Roman"/>
                <w:sz w:val="24"/>
                <w:szCs w:val="24"/>
              </w:rPr>
              <w:t>-Физическая культура у народов Древней Руси.</w:t>
            </w:r>
          </w:p>
          <w:p w14:paraId="56A9B0EB" w14:textId="77777777" w:rsidR="00534752" w:rsidRPr="00750E1A" w:rsidRDefault="144D058F" w:rsidP="00750E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0E1A">
              <w:rPr>
                <w:rFonts w:ascii="Times New Roman" w:hAnsi="Times New Roman" w:cs="Times New Roman"/>
                <w:sz w:val="24"/>
                <w:szCs w:val="24"/>
              </w:rPr>
              <w:t>-Расскажите о  физических качествах “сила”, “быстрота”, “выносливость”, “гибкость”, “равновесие”</w:t>
            </w:r>
          </w:p>
          <w:p w14:paraId="60061E4C" w14:textId="0F3D07BB" w:rsidR="00534752" w:rsidRPr="00750E1A" w:rsidRDefault="144D058F" w:rsidP="00750E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0E1A">
              <w:rPr>
                <w:rFonts w:ascii="Times New Roman" w:hAnsi="Times New Roman" w:cs="Times New Roman"/>
                <w:sz w:val="24"/>
                <w:szCs w:val="24"/>
              </w:rPr>
              <w:t>- Расскажите об организации режима дня. Что он в себя включает и какого его значение для здоровья человека.</w:t>
            </w:r>
          </w:p>
        </w:tc>
        <w:tc>
          <w:tcPr>
            <w:tcW w:w="3827" w:type="dxa"/>
          </w:tcPr>
          <w:p w14:paraId="279F0F4D" w14:textId="77777777" w:rsidR="00534752" w:rsidRPr="00750E1A" w:rsidRDefault="144D058F" w:rsidP="00750E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0E1A">
              <w:rPr>
                <w:rFonts w:ascii="Times New Roman" w:hAnsi="Times New Roman" w:cs="Times New Roman"/>
                <w:sz w:val="24"/>
                <w:szCs w:val="24"/>
              </w:rPr>
              <w:t>Фотоотчет</w:t>
            </w:r>
          </w:p>
        </w:tc>
        <w:tc>
          <w:tcPr>
            <w:tcW w:w="2835" w:type="dxa"/>
          </w:tcPr>
          <w:p w14:paraId="0542AFD6" w14:textId="77777777" w:rsidR="00534752" w:rsidRPr="00750E1A" w:rsidRDefault="00750E1A" w:rsidP="00750E1A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8">
              <w:r w:rsidR="144D058F" w:rsidRPr="00750E1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duboj59@bk.ru</w:t>
              </w:r>
            </w:hyperlink>
            <w:r w:rsidR="144D058F" w:rsidRPr="00750E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 </w:t>
            </w:r>
          </w:p>
          <w:p w14:paraId="402D16FA" w14:textId="77777777" w:rsidR="00534752" w:rsidRPr="00750E1A" w:rsidRDefault="144D058F" w:rsidP="00750E1A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0E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89289039353 </w:t>
            </w:r>
          </w:p>
          <w:p w14:paraId="181CC2C4" w14:textId="77777777" w:rsidR="00534752" w:rsidRPr="00750E1A" w:rsidRDefault="144D058F" w:rsidP="00750E1A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0E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89381219933 - WhatsApp </w:t>
            </w:r>
          </w:p>
        </w:tc>
      </w:tr>
      <w:tr w:rsidR="00534752" w:rsidRPr="00750E1A" w14:paraId="0D905A83" w14:textId="77777777" w:rsidTr="144D058F">
        <w:trPr>
          <w:trHeight w:val="363"/>
        </w:trPr>
        <w:tc>
          <w:tcPr>
            <w:tcW w:w="15701" w:type="dxa"/>
            <w:gridSpan w:val="5"/>
          </w:tcPr>
          <w:p w14:paraId="086722A7" w14:textId="77777777" w:rsidR="00534752" w:rsidRPr="00750E1A" w:rsidRDefault="144D058F" w:rsidP="00750E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50E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Четверг: 14.05.2020 г.</w:t>
            </w:r>
          </w:p>
        </w:tc>
      </w:tr>
      <w:tr w:rsidR="00534752" w:rsidRPr="00750E1A" w14:paraId="242BAB96" w14:textId="77777777" w:rsidTr="144D058F">
        <w:trPr>
          <w:trHeight w:val="727"/>
        </w:trPr>
        <w:tc>
          <w:tcPr>
            <w:tcW w:w="675" w:type="dxa"/>
          </w:tcPr>
          <w:p w14:paraId="5567DB3E" w14:textId="77777777" w:rsidR="00534752" w:rsidRPr="00750E1A" w:rsidRDefault="00534752" w:rsidP="00750E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0E1A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560" w:type="dxa"/>
          </w:tcPr>
          <w:p w14:paraId="23964EC0" w14:textId="77777777" w:rsidR="00534752" w:rsidRPr="00750E1A" w:rsidRDefault="00534752" w:rsidP="00750E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0E1A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6804" w:type="dxa"/>
          </w:tcPr>
          <w:p w14:paraId="0AAF0DED" w14:textId="77777777" w:rsidR="00534752" w:rsidRPr="00750E1A" w:rsidRDefault="144D058F" w:rsidP="00750E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50E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урока и задания по теме</w:t>
            </w:r>
          </w:p>
        </w:tc>
        <w:tc>
          <w:tcPr>
            <w:tcW w:w="3827" w:type="dxa"/>
          </w:tcPr>
          <w:p w14:paraId="14EA1518" w14:textId="77777777" w:rsidR="00534752" w:rsidRPr="00750E1A" w:rsidRDefault="144D058F" w:rsidP="00750E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50E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Д/з</w:t>
            </w:r>
          </w:p>
        </w:tc>
        <w:tc>
          <w:tcPr>
            <w:tcW w:w="2835" w:type="dxa"/>
          </w:tcPr>
          <w:p w14:paraId="2502D624" w14:textId="77777777" w:rsidR="00534752" w:rsidRPr="00750E1A" w:rsidRDefault="144D058F" w:rsidP="00750E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50E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Электронная почта учителя, телефон</w:t>
            </w:r>
          </w:p>
        </w:tc>
      </w:tr>
      <w:tr w:rsidR="00534752" w:rsidRPr="00750E1A" w14:paraId="6369D3A8" w14:textId="77777777" w:rsidTr="144D058F">
        <w:trPr>
          <w:trHeight w:val="616"/>
        </w:trPr>
        <w:tc>
          <w:tcPr>
            <w:tcW w:w="675" w:type="dxa"/>
          </w:tcPr>
          <w:p w14:paraId="249FAAB8" w14:textId="77777777" w:rsidR="00534752" w:rsidRPr="00750E1A" w:rsidRDefault="00534752" w:rsidP="00750E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0E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14:paraId="0A20D394" w14:textId="77777777" w:rsidR="00534752" w:rsidRPr="00750E1A" w:rsidRDefault="00534752" w:rsidP="00750E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0E1A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6804" w:type="dxa"/>
          </w:tcPr>
          <w:p w14:paraId="44EAFD9C" w14:textId="4D343E98" w:rsidR="00534752" w:rsidRPr="00750E1A" w:rsidRDefault="144D058F" w:rsidP="00750E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0E1A">
              <w:rPr>
                <w:rFonts w:ascii="Times New Roman" w:hAnsi="Times New Roman" w:cs="Times New Roman"/>
                <w:sz w:val="24"/>
                <w:szCs w:val="24"/>
              </w:rPr>
              <w:t>“Я люблю животных!” - составляем мини- рассказы о своих любимых животных по примеру стр. 62 упр.4.1</w:t>
            </w:r>
          </w:p>
        </w:tc>
        <w:tc>
          <w:tcPr>
            <w:tcW w:w="3827" w:type="dxa"/>
          </w:tcPr>
          <w:p w14:paraId="4B94D5A5" w14:textId="10D40B00" w:rsidR="00534752" w:rsidRPr="00750E1A" w:rsidRDefault="144D058F" w:rsidP="00750E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0E1A">
              <w:rPr>
                <w:rFonts w:ascii="Times New Roman" w:hAnsi="Times New Roman" w:cs="Times New Roman"/>
                <w:sz w:val="24"/>
                <w:szCs w:val="24"/>
              </w:rPr>
              <w:t>Составить свой рассказ о любимом животном на основе примера в упр. 4.1 стр. 62 (фото сделанной работы прислать на E-mail или в WhtsApp)</w:t>
            </w:r>
          </w:p>
        </w:tc>
        <w:tc>
          <w:tcPr>
            <w:tcW w:w="2835" w:type="dxa"/>
          </w:tcPr>
          <w:p w14:paraId="13A56547" w14:textId="77777777" w:rsidR="00534752" w:rsidRPr="00750E1A" w:rsidRDefault="00750E1A" w:rsidP="00750E1A">
            <w:pPr>
              <w:rPr>
                <w:rFonts w:ascii="Times New Roman" w:hAnsi="Times New Roman" w:cs="Times New Roman"/>
                <w:color w:val="0000FF" w:themeColor="hyperlink"/>
                <w:sz w:val="24"/>
                <w:szCs w:val="24"/>
                <w:u w:val="single"/>
                <w:lang w:val="en-US"/>
              </w:rPr>
            </w:pPr>
            <w:hyperlink r:id="rId19">
              <w:r w:rsidR="144D058F" w:rsidRPr="00750E1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fedyaking1972@yandex.ru</w:t>
              </w:r>
            </w:hyperlink>
          </w:p>
          <w:p w14:paraId="5EF1FF44" w14:textId="77777777" w:rsidR="00534752" w:rsidRPr="00750E1A" w:rsidRDefault="144D058F" w:rsidP="00750E1A">
            <w:pPr>
              <w:rPr>
                <w:rFonts w:ascii="Times New Roman" w:hAnsi="Times New Roman" w:cs="Times New Roman"/>
                <w:color w:val="0000FF" w:themeColor="hyperlink"/>
                <w:sz w:val="24"/>
                <w:szCs w:val="24"/>
                <w:u w:val="single"/>
              </w:rPr>
            </w:pPr>
            <w:r w:rsidRPr="00750E1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89885649961</w:t>
            </w:r>
          </w:p>
        </w:tc>
      </w:tr>
      <w:tr w:rsidR="00534752" w:rsidRPr="00750E1A" w14:paraId="4913B19A" w14:textId="77777777" w:rsidTr="00750E1A">
        <w:trPr>
          <w:trHeight w:val="409"/>
        </w:trPr>
        <w:tc>
          <w:tcPr>
            <w:tcW w:w="675" w:type="dxa"/>
          </w:tcPr>
          <w:p w14:paraId="78E884CA" w14:textId="77777777" w:rsidR="00534752" w:rsidRPr="00750E1A" w:rsidRDefault="00534752" w:rsidP="00750E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0E1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14:paraId="53227B7C" w14:textId="77777777" w:rsidR="00534752" w:rsidRPr="00750E1A" w:rsidRDefault="00534752" w:rsidP="00750E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0E1A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6804" w:type="dxa"/>
          </w:tcPr>
          <w:p w14:paraId="634BACD2" w14:textId="77777777" w:rsidR="00534752" w:rsidRPr="00750E1A" w:rsidRDefault="144D058F" w:rsidP="00750E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0E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Повторение по теме «Предложение». </w:t>
            </w:r>
            <w:r w:rsidRPr="00750E1A">
              <w:rPr>
                <w:rFonts w:ascii="Times New Roman" w:eastAsia="Times New Roman" w:hAnsi="Times New Roman" w:cs="Times New Roman"/>
                <w:sz w:val="24"/>
                <w:szCs w:val="24"/>
              </w:rPr>
              <w:t>(Учебник с. 119-120)</w:t>
            </w:r>
          </w:p>
          <w:p w14:paraId="728EED8C" w14:textId="77777777" w:rsidR="00534752" w:rsidRPr="00750E1A" w:rsidRDefault="144D058F" w:rsidP="00750E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0E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посмотреть видео </w:t>
            </w:r>
            <w:hyperlink r:id="rId20">
              <w:r w:rsidRPr="00750E1A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https://www.youtube.com/watch?v=_1toQMVJC1E</w:t>
              </w:r>
            </w:hyperlink>
            <w:r w:rsidRPr="00750E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</w:p>
          <w:p w14:paraId="4ECF25F1" w14:textId="77777777" w:rsidR="00534752" w:rsidRPr="00750E1A" w:rsidRDefault="144D058F" w:rsidP="00750E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0E1A">
              <w:rPr>
                <w:rFonts w:ascii="Times New Roman" w:eastAsia="Times New Roman" w:hAnsi="Times New Roman" w:cs="Times New Roman"/>
                <w:sz w:val="24"/>
                <w:szCs w:val="24"/>
              </w:rPr>
              <w:t>- выполнить упр. 199, 200, 201.</w:t>
            </w: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14:paraId="10268C2E" w14:textId="77777777" w:rsidR="00534752" w:rsidRPr="00750E1A" w:rsidRDefault="144D058F" w:rsidP="00750E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0E1A">
              <w:rPr>
                <w:rFonts w:ascii="Times New Roman" w:eastAsia="Times New Roman" w:hAnsi="Times New Roman" w:cs="Times New Roman"/>
                <w:sz w:val="24"/>
                <w:szCs w:val="24"/>
              </w:rPr>
              <w:t>Упр. 202 – выполнить, сфотографировать, прислать фото.</w:t>
            </w:r>
          </w:p>
        </w:tc>
        <w:tc>
          <w:tcPr>
            <w:tcW w:w="2835" w:type="dxa"/>
            <w:vMerge w:val="restart"/>
            <w:tcBorders>
              <w:bottom w:val="single" w:sz="4" w:space="0" w:color="auto"/>
            </w:tcBorders>
          </w:tcPr>
          <w:p w14:paraId="6644BB4B" w14:textId="77777777" w:rsidR="00534752" w:rsidRPr="00750E1A" w:rsidRDefault="00750E1A" w:rsidP="00750E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>
              <w:r w:rsidR="144D058F" w:rsidRPr="00750E1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e</w:t>
              </w:r>
              <w:r w:rsidR="144D058F" w:rsidRPr="00750E1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144D058F" w:rsidRPr="00750E1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zajtzeva</w:t>
              </w:r>
              <w:r w:rsidR="144D058F" w:rsidRPr="00750E1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144D058F" w:rsidRPr="00750E1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144D058F" w:rsidRPr="00750E1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144D058F" w:rsidRPr="00750E1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  <w:r w:rsidR="144D058F" w:rsidRPr="00750E1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2D6975A6" w14:textId="77777777" w:rsidR="00534752" w:rsidRPr="00750E1A" w:rsidRDefault="00750E1A" w:rsidP="00750E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>
              <w:r w:rsidR="144D058F" w:rsidRPr="00750E1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e</w:t>
              </w:r>
              <w:r w:rsidR="144D058F" w:rsidRPr="00750E1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144D058F" w:rsidRPr="00750E1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v</w:t>
              </w:r>
              <w:r w:rsidR="144D058F" w:rsidRPr="00750E1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144D058F" w:rsidRPr="00750E1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bandurina</w:t>
              </w:r>
              <w:r w:rsidR="144D058F" w:rsidRPr="00750E1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144D058F" w:rsidRPr="00750E1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gmail</w:t>
              </w:r>
              <w:r w:rsidR="144D058F" w:rsidRPr="00750E1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144D058F" w:rsidRPr="00750E1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</w:hyperlink>
            <w:r w:rsidR="144D058F" w:rsidRPr="00750E1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0EC58FF4" w14:textId="77777777" w:rsidR="00534752" w:rsidRPr="00750E1A" w:rsidRDefault="144D058F" w:rsidP="00750E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0E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89895309198-</w:t>
            </w:r>
            <w:r w:rsidRPr="00750E1A">
              <w:rPr>
                <w:rFonts w:ascii="Times New Roman" w:hAnsi="Times New Roman" w:cs="Times New Roman"/>
                <w:sz w:val="24"/>
                <w:szCs w:val="24"/>
              </w:rPr>
              <w:t>МТС</w:t>
            </w:r>
          </w:p>
          <w:p w14:paraId="335E5784" w14:textId="77777777" w:rsidR="00534752" w:rsidRDefault="144D058F" w:rsidP="00750E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0E1A">
              <w:rPr>
                <w:rFonts w:ascii="Times New Roman" w:hAnsi="Times New Roman" w:cs="Times New Roman"/>
                <w:sz w:val="24"/>
                <w:szCs w:val="24"/>
              </w:rPr>
              <w:t>89034345969-Билайн</w:t>
            </w:r>
          </w:p>
          <w:p w14:paraId="6AA8B319" w14:textId="77777777" w:rsidR="00750E1A" w:rsidRPr="00750E1A" w:rsidRDefault="00750E1A" w:rsidP="00750E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752" w:rsidRPr="00750E1A" w14:paraId="73B27779" w14:textId="77777777" w:rsidTr="00750E1A">
        <w:trPr>
          <w:trHeight w:val="363"/>
        </w:trPr>
        <w:tc>
          <w:tcPr>
            <w:tcW w:w="675" w:type="dxa"/>
          </w:tcPr>
          <w:p w14:paraId="7A036E3D" w14:textId="77777777" w:rsidR="00534752" w:rsidRPr="00750E1A" w:rsidRDefault="00534752" w:rsidP="00750E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0E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560" w:type="dxa"/>
          </w:tcPr>
          <w:p w14:paraId="0297F091" w14:textId="77777777" w:rsidR="00534752" w:rsidRPr="00750E1A" w:rsidRDefault="00534752" w:rsidP="00750E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0E1A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6804" w:type="dxa"/>
            <w:tcBorders>
              <w:right w:val="single" w:sz="4" w:space="0" w:color="auto"/>
            </w:tcBorders>
          </w:tcPr>
          <w:p w14:paraId="2E763B18" w14:textId="77777777" w:rsidR="00534752" w:rsidRPr="00750E1A" w:rsidRDefault="144D058F" w:rsidP="00750E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0E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Решение задач делением</w:t>
            </w:r>
            <w:r w:rsidRPr="00750E1A">
              <w:rPr>
                <w:rFonts w:ascii="Times New Roman" w:eastAsia="Times New Roman" w:hAnsi="Times New Roman" w:cs="Times New Roman"/>
                <w:sz w:val="24"/>
                <w:szCs w:val="24"/>
              </w:rPr>
              <w:t>. (Учебник с. 88-89)</w:t>
            </w:r>
          </w:p>
          <w:p w14:paraId="4A54909F" w14:textId="77777777" w:rsidR="00534752" w:rsidRPr="00750E1A" w:rsidRDefault="144D058F" w:rsidP="00750E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0E1A">
              <w:rPr>
                <w:rFonts w:ascii="Times New Roman" w:eastAsia="Times New Roman" w:hAnsi="Times New Roman" w:cs="Times New Roman"/>
                <w:sz w:val="24"/>
                <w:szCs w:val="24"/>
              </w:rPr>
              <w:t>1. Выполнять задания на с. 88-89.</w:t>
            </w:r>
          </w:p>
          <w:p w14:paraId="3F01CEFD" w14:textId="77777777" w:rsidR="00534752" w:rsidRPr="00750E1A" w:rsidRDefault="144D058F" w:rsidP="00750E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0E1A">
              <w:rPr>
                <w:rFonts w:ascii="Times New Roman" w:eastAsia="Times New Roman" w:hAnsi="Times New Roman" w:cs="Times New Roman"/>
                <w:sz w:val="24"/>
                <w:szCs w:val="24"/>
              </w:rPr>
              <w:t>2. Выполнить задания на Страничках для любознательных с. 86-87.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F9097" w14:textId="77777777" w:rsidR="00534752" w:rsidRPr="00750E1A" w:rsidRDefault="144D058F" w:rsidP="00750E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0E1A">
              <w:rPr>
                <w:rFonts w:ascii="Times New Roman" w:eastAsia="Times New Roman" w:hAnsi="Times New Roman" w:cs="Times New Roman"/>
                <w:sz w:val="24"/>
                <w:szCs w:val="24"/>
              </w:rPr>
              <w:t>С. 88 задача 5, № 6 – выполнить, сфотографировать, прислать фото.</w:t>
            </w:r>
          </w:p>
          <w:p w14:paraId="3DEEC669" w14:textId="77777777" w:rsidR="00534752" w:rsidRPr="00750E1A" w:rsidRDefault="00534752" w:rsidP="00750E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6B9AB" w14:textId="77777777" w:rsidR="00534752" w:rsidRPr="00750E1A" w:rsidRDefault="00534752" w:rsidP="00750E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752" w:rsidRPr="00750E1A" w14:paraId="404A3A19" w14:textId="77777777" w:rsidTr="00750E1A">
        <w:trPr>
          <w:trHeight w:val="344"/>
        </w:trPr>
        <w:tc>
          <w:tcPr>
            <w:tcW w:w="675" w:type="dxa"/>
          </w:tcPr>
          <w:p w14:paraId="7C964D78" w14:textId="77777777" w:rsidR="00534752" w:rsidRPr="00750E1A" w:rsidRDefault="00534752" w:rsidP="00750E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0E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560" w:type="dxa"/>
          </w:tcPr>
          <w:p w14:paraId="4BACB6F1" w14:textId="77777777" w:rsidR="00534752" w:rsidRPr="00750E1A" w:rsidRDefault="00534752" w:rsidP="00750E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0E1A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6804" w:type="dxa"/>
          </w:tcPr>
          <w:p w14:paraId="31ED9AF2" w14:textId="77777777" w:rsidR="00534752" w:rsidRPr="00750E1A" w:rsidRDefault="144D058F" w:rsidP="00750E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0E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Ш. Перро «Кот в сапогах». </w:t>
            </w:r>
            <w:r w:rsidRPr="00750E1A">
              <w:rPr>
                <w:rFonts w:ascii="Times New Roman" w:eastAsia="Times New Roman" w:hAnsi="Times New Roman" w:cs="Times New Roman"/>
                <w:sz w:val="24"/>
                <w:szCs w:val="24"/>
              </w:rPr>
              <w:t>(Учебник с. 182-193)</w:t>
            </w:r>
          </w:p>
          <w:p w14:paraId="5B8B8CD5" w14:textId="77777777" w:rsidR="00534752" w:rsidRPr="00750E1A" w:rsidRDefault="144D058F" w:rsidP="00750E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0E1A">
              <w:rPr>
                <w:rFonts w:ascii="Times New Roman" w:eastAsia="Times New Roman" w:hAnsi="Times New Roman" w:cs="Times New Roman"/>
                <w:sz w:val="24"/>
                <w:szCs w:val="24"/>
              </w:rPr>
              <w:t>- прочитать ещё раз произведение в учебнике,</w:t>
            </w:r>
          </w:p>
          <w:p w14:paraId="484CEDD0" w14:textId="77777777" w:rsidR="00534752" w:rsidRPr="00750E1A" w:rsidRDefault="144D058F" w:rsidP="00750E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0E1A">
              <w:rPr>
                <w:rFonts w:ascii="Times New Roman" w:eastAsia="Times New Roman" w:hAnsi="Times New Roman" w:cs="Times New Roman"/>
                <w:sz w:val="24"/>
                <w:szCs w:val="24"/>
              </w:rPr>
              <w:t>- разделить текст на смысловые части,</w:t>
            </w:r>
          </w:p>
          <w:p w14:paraId="2947E381" w14:textId="77777777" w:rsidR="00534752" w:rsidRPr="00750E1A" w:rsidRDefault="144D058F" w:rsidP="00750E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0E1A">
              <w:rPr>
                <w:rFonts w:ascii="Times New Roman" w:eastAsia="Times New Roman" w:hAnsi="Times New Roman" w:cs="Times New Roman"/>
                <w:sz w:val="24"/>
                <w:szCs w:val="24"/>
              </w:rPr>
              <w:t>- составить план пересказа.</w:t>
            </w:r>
          </w:p>
        </w:tc>
        <w:tc>
          <w:tcPr>
            <w:tcW w:w="3827" w:type="dxa"/>
            <w:tcBorders>
              <w:top w:val="single" w:sz="4" w:space="0" w:color="auto"/>
            </w:tcBorders>
          </w:tcPr>
          <w:p w14:paraId="69485077" w14:textId="77777777" w:rsidR="00534752" w:rsidRPr="00750E1A" w:rsidRDefault="144D058F" w:rsidP="00750E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0E1A">
              <w:rPr>
                <w:rFonts w:ascii="Times New Roman" w:eastAsia="Times New Roman" w:hAnsi="Times New Roman" w:cs="Times New Roman"/>
                <w:sz w:val="24"/>
                <w:szCs w:val="24"/>
              </w:rPr>
              <w:t>План пересказа записать в тетрадь, сфотографировать, прислать фото.</w:t>
            </w:r>
          </w:p>
        </w:tc>
        <w:tc>
          <w:tcPr>
            <w:tcW w:w="2835" w:type="dxa"/>
            <w:vMerge/>
            <w:tcBorders>
              <w:top w:val="single" w:sz="4" w:space="0" w:color="auto"/>
            </w:tcBorders>
          </w:tcPr>
          <w:p w14:paraId="45FB0818" w14:textId="77777777" w:rsidR="00534752" w:rsidRPr="00750E1A" w:rsidRDefault="00534752" w:rsidP="00750E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752" w:rsidRPr="00750E1A" w14:paraId="1DD64131" w14:textId="77777777" w:rsidTr="144D058F">
        <w:trPr>
          <w:trHeight w:val="363"/>
        </w:trPr>
        <w:tc>
          <w:tcPr>
            <w:tcW w:w="675" w:type="dxa"/>
          </w:tcPr>
          <w:p w14:paraId="44240AAE" w14:textId="77777777" w:rsidR="00534752" w:rsidRPr="00750E1A" w:rsidRDefault="00534752" w:rsidP="00750E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0E1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60" w:type="dxa"/>
          </w:tcPr>
          <w:p w14:paraId="1F73DF00" w14:textId="77777777" w:rsidR="00534752" w:rsidRPr="00750E1A" w:rsidRDefault="00534752" w:rsidP="00750E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0E1A">
              <w:rPr>
                <w:rFonts w:ascii="Times New Roman" w:hAnsi="Times New Roman" w:cs="Times New Roman"/>
                <w:sz w:val="24"/>
                <w:szCs w:val="24"/>
              </w:rPr>
              <w:t xml:space="preserve">Музыка </w:t>
            </w:r>
          </w:p>
        </w:tc>
        <w:tc>
          <w:tcPr>
            <w:tcW w:w="6804" w:type="dxa"/>
          </w:tcPr>
          <w:p w14:paraId="06768A9A" w14:textId="77777777" w:rsidR="00534752" w:rsidRPr="00750E1A" w:rsidRDefault="144D058F" w:rsidP="00750E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0E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Проект «Мир композитора» (3 недели) – продолжение работы по проекту.</w:t>
            </w:r>
          </w:p>
          <w:p w14:paraId="5D68D6ED" w14:textId="77777777" w:rsidR="00534752" w:rsidRPr="00750E1A" w:rsidRDefault="144D058F" w:rsidP="00750E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0E1A">
              <w:rPr>
                <w:rFonts w:ascii="Times New Roman" w:eastAsia="Times New Roman" w:hAnsi="Times New Roman" w:cs="Times New Roman"/>
                <w:sz w:val="24"/>
                <w:szCs w:val="24"/>
              </w:rPr>
              <w:t>- подобрать информацию о творчестве одного композитора,</w:t>
            </w:r>
          </w:p>
          <w:p w14:paraId="5259E5D0" w14:textId="77777777" w:rsidR="00534752" w:rsidRPr="00750E1A" w:rsidRDefault="144D058F" w:rsidP="00750E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0E1A">
              <w:rPr>
                <w:rFonts w:ascii="Times New Roman" w:eastAsia="Times New Roman" w:hAnsi="Times New Roman" w:cs="Times New Roman"/>
                <w:sz w:val="24"/>
                <w:szCs w:val="24"/>
              </w:rPr>
              <w:t>- творческая работа школьников может представляться в различных формах: презентация, реферат, газета, коллаж, лэпбук и др.</w:t>
            </w:r>
          </w:p>
        </w:tc>
        <w:tc>
          <w:tcPr>
            <w:tcW w:w="3827" w:type="dxa"/>
          </w:tcPr>
          <w:p w14:paraId="70E9D69E" w14:textId="77777777" w:rsidR="00534752" w:rsidRPr="00750E1A" w:rsidRDefault="144D058F" w:rsidP="00750E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0E1A">
              <w:rPr>
                <w:rFonts w:ascii="Times New Roman" w:hAnsi="Times New Roman" w:cs="Times New Roman"/>
                <w:sz w:val="24"/>
                <w:szCs w:val="24"/>
              </w:rPr>
              <w:t>Фотоотчет.</w:t>
            </w:r>
          </w:p>
        </w:tc>
        <w:tc>
          <w:tcPr>
            <w:tcW w:w="2835" w:type="dxa"/>
            <w:vMerge/>
          </w:tcPr>
          <w:p w14:paraId="049F31CB" w14:textId="77777777" w:rsidR="00534752" w:rsidRPr="00750E1A" w:rsidRDefault="00534752" w:rsidP="00750E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752" w:rsidRPr="00750E1A" w14:paraId="00B7C06B" w14:textId="77777777" w:rsidTr="144D058F">
        <w:trPr>
          <w:trHeight w:val="363"/>
        </w:trPr>
        <w:tc>
          <w:tcPr>
            <w:tcW w:w="15701" w:type="dxa"/>
            <w:gridSpan w:val="5"/>
          </w:tcPr>
          <w:p w14:paraId="30796DBA" w14:textId="77777777" w:rsidR="00534752" w:rsidRPr="00750E1A" w:rsidRDefault="144D058F" w:rsidP="00750E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50E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Пятница: 15.05.2020 г.</w:t>
            </w:r>
          </w:p>
        </w:tc>
      </w:tr>
      <w:tr w:rsidR="00534752" w:rsidRPr="00750E1A" w14:paraId="787D0D46" w14:textId="77777777" w:rsidTr="144D058F">
        <w:trPr>
          <w:trHeight w:val="727"/>
        </w:trPr>
        <w:tc>
          <w:tcPr>
            <w:tcW w:w="675" w:type="dxa"/>
          </w:tcPr>
          <w:p w14:paraId="71B375CC" w14:textId="77777777" w:rsidR="00534752" w:rsidRPr="00750E1A" w:rsidRDefault="00534752" w:rsidP="00750E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0E1A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560" w:type="dxa"/>
          </w:tcPr>
          <w:p w14:paraId="2B5D3B71" w14:textId="77777777" w:rsidR="00534752" w:rsidRPr="00750E1A" w:rsidRDefault="00534752" w:rsidP="00750E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0E1A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6804" w:type="dxa"/>
          </w:tcPr>
          <w:p w14:paraId="447A2610" w14:textId="77777777" w:rsidR="00534752" w:rsidRPr="00750E1A" w:rsidRDefault="144D058F" w:rsidP="00750E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50E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урока и задания по теме</w:t>
            </w:r>
          </w:p>
        </w:tc>
        <w:tc>
          <w:tcPr>
            <w:tcW w:w="3827" w:type="dxa"/>
          </w:tcPr>
          <w:p w14:paraId="759214DB" w14:textId="77777777" w:rsidR="00534752" w:rsidRPr="00750E1A" w:rsidRDefault="144D058F" w:rsidP="00750E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50E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Д/з</w:t>
            </w:r>
          </w:p>
        </w:tc>
        <w:tc>
          <w:tcPr>
            <w:tcW w:w="2835" w:type="dxa"/>
          </w:tcPr>
          <w:p w14:paraId="565A501C" w14:textId="77777777" w:rsidR="00534752" w:rsidRPr="00750E1A" w:rsidRDefault="144D058F" w:rsidP="00750E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50E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Электронная почта учителя, телефон</w:t>
            </w:r>
          </w:p>
        </w:tc>
      </w:tr>
      <w:tr w:rsidR="00534752" w:rsidRPr="00750E1A" w14:paraId="74E7636B" w14:textId="77777777" w:rsidTr="144D058F">
        <w:trPr>
          <w:trHeight w:val="717"/>
        </w:trPr>
        <w:tc>
          <w:tcPr>
            <w:tcW w:w="675" w:type="dxa"/>
          </w:tcPr>
          <w:p w14:paraId="19F14E3C" w14:textId="77777777" w:rsidR="00534752" w:rsidRPr="00750E1A" w:rsidRDefault="00534752" w:rsidP="00750E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0E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14:paraId="4D68A806" w14:textId="77777777" w:rsidR="00534752" w:rsidRPr="00750E1A" w:rsidRDefault="00534752" w:rsidP="00750E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0E1A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6804" w:type="dxa"/>
          </w:tcPr>
          <w:p w14:paraId="59456BDA" w14:textId="77777777" w:rsidR="00534752" w:rsidRPr="00750E1A" w:rsidRDefault="144D058F" w:rsidP="00750E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0E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Страны мира. </w:t>
            </w:r>
            <w:r w:rsidRPr="00750E1A">
              <w:rPr>
                <w:rFonts w:ascii="Times New Roman" w:eastAsia="Times New Roman" w:hAnsi="Times New Roman" w:cs="Times New Roman"/>
                <w:sz w:val="24"/>
                <w:szCs w:val="24"/>
              </w:rPr>
              <w:t>(Учебник с. 124-127)</w:t>
            </w:r>
          </w:p>
          <w:p w14:paraId="2AEE436A" w14:textId="77777777" w:rsidR="00534752" w:rsidRPr="00750E1A" w:rsidRDefault="144D058F" w:rsidP="00750E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0E1A">
              <w:rPr>
                <w:rFonts w:ascii="Times New Roman" w:eastAsia="Times New Roman" w:hAnsi="Times New Roman" w:cs="Times New Roman"/>
                <w:sz w:val="24"/>
                <w:szCs w:val="24"/>
              </w:rPr>
              <w:t>1. Прочитать материал на с. 124-127.</w:t>
            </w:r>
          </w:p>
          <w:p w14:paraId="0084ACC9" w14:textId="77777777" w:rsidR="00534752" w:rsidRPr="00750E1A" w:rsidRDefault="144D058F" w:rsidP="00750E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0E1A">
              <w:rPr>
                <w:rFonts w:ascii="Times New Roman" w:eastAsia="Times New Roman" w:hAnsi="Times New Roman" w:cs="Times New Roman"/>
                <w:sz w:val="24"/>
                <w:szCs w:val="24"/>
              </w:rPr>
              <w:t>2. Научиться читать карту с. 124-125.</w:t>
            </w:r>
          </w:p>
          <w:p w14:paraId="0CD726AA" w14:textId="77777777" w:rsidR="00534752" w:rsidRPr="00750E1A" w:rsidRDefault="144D058F" w:rsidP="00750E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0E1A">
              <w:rPr>
                <w:rFonts w:ascii="Times New Roman" w:eastAsia="Times New Roman" w:hAnsi="Times New Roman" w:cs="Times New Roman"/>
                <w:sz w:val="24"/>
                <w:szCs w:val="24"/>
              </w:rPr>
              <w:t>3. Ответить на все вопросы после текста.</w:t>
            </w:r>
          </w:p>
        </w:tc>
        <w:tc>
          <w:tcPr>
            <w:tcW w:w="3827" w:type="dxa"/>
          </w:tcPr>
          <w:p w14:paraId="75B3A11B" w14:textId="77777777" w:rsidR="00534752" w:rsidRPr="00750E1A" w:rsidRDefault="144D058F" w:rsidP="00750E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0E1A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Выполнить задания на с. 127 – записать на диктофон, прислать аудио или видеозапись.</w:t>
            </w:r>
          </w:p>
          <w:p w14:paraId="53128261" w14:textId="77777777" w:rsidR="00534752" w:rsidRPr="00750E1A" w:rsidRDefault="00534752" w:rsidP="00750E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 w:val="restart"/>
          </w:tcPr>
          <w:p w14:paraId="0A9BFDE8" w14:textId="77777777" w:rsidR="00534752" w:rsidRPr="00750E1A" w:rsidRDefault="00750E1A" w:rsidP="00750E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>
              <w:r w:rsidR="144D058F" w:rsidRPr="00750E1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e</w:t>
              </w:r>
              <w:r w:rsidR="144D058F" w:rsidRPr="00750E1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144D058F" w:rsidRPr="00750E1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zajtzeva</w:t>
              </w:r>
              <w:r w:rsidR="144D058F" w:rsidRPr="00750E1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144D058F" w:rsidRPr="00750E1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144D058F" w:rsidRPr="00750E1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144D058F" w:rsidRPr="00750E1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  <w:r w:rsidR="144D058F" w:rsidRPr="00750E1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47C8FF2F" w14:textId="77777777" w:rsidR="00534752" w:rsidRPr="00750E1A" w:rsidRDefault="00750E1A" w:rsidP="00750E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4">
              <w:r w:rsidR="144D058F" w:rsidRPr="00750E1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e</w:t>
              </w:r>
              <w:r w:rsidR="144D058F" w:rsidRPr="00750E1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144D058F" w:rsidRPr="00750E1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v</w:t>
              </w:r>
              <w:r w:rsidR="144D058F" w:rsidRPr="00750E1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144D058F" w:rsidRPr="00750E1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bandurina</w:t>
              </w:r>
              <w:r w:rsidR="144D058F" w:rsidRPr="00750E1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144D058F" w:rsidRPr="00750E1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gmail</w:t>
              </w:r>
              <w:r w:rsidR="144D058F" w:rsidRPr="00750E1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144D058F" w:rsidRPr="00750E1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</w:hyperlink>
            <w:r w:rsidR="144D058F" w:rsidRPr="00750E1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2193C022" w14:textId="77777777" w:rsidR="00534752" w:rsidRPr="00750E1A" w:rsidRDefault="144D058F" w:rsidP="00750E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0E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89895309198-</w:t>
            </w:r>
            <w:r w:rsidRPr="00750E1A">
              <w:rPr>
                <w:rFonts w:ascii="Times New Roman" w:hAnsi="Times New Roman" w:cs="Times New Roman"/>
                <w:sz w:val="24"/>
                <w:szCs w:val="24"/>
              </w:rPr>
              <w:t>МТС</w:t>
            </w:r>
          </w:p>
          <w:p w14:paraId="5E087182" w14:textId="77777777" w:rsidR="00534752" w:rsidRPr="00750E1A" w:rsidRDefault="144D058F" w:rsidP="00750E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0E1A">
              <w:rPr>
                <w:rFonts w:ascii="Times New Roman" w:hAnsi="Times New Roman" w:cs="Times New Roman"/>
                <w:sz w:val="24"/>
                <w:szCs w:val="24"/>
              </w:rPr>
              <w:t>89034345969-Билайн</w:t>
            </w:r>
          </w:p>
        </w:tc>
      </w:tr>
      <w:tr w:rsidR="00534752" w:rsidRPr="00750E1A" w14:paraId="1896C2C5" w14:textId="77777777" w:rsidTr="144D058F">
        <w:trPr>
          <w:trHeight w:val="363"/>
        </w:trPr>
        <w:tc>
          <w:tcPr>
            <w:tcW w:w="675" w:type="dxa"/>
          </w:tcPr>
          <w:p w14:paraId="7842F596" w14:textId="77777777" w:rsidR="00534752" w:rsidRPr="00750E1A" w:rsidRDefault="00534752" w:rsidP="00750E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0E1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14:paraId="016DA950" w14:textId="77777777" w:rsidR="00534752" w:rsidRPr="00750E1A" w:rsidRDefault="00534752" w:rsidP="00750E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0E1A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6804" w:type="dxa"/>
          </w:tcPr>
          <w:p w14:paraId="2E8FC490" w14:textId="77777777" w:rsidR="00534752" w:rsidRPr="00750E1A" w:rsidRDefault="144D058F" w:rsidP="00750E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0E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Повторение по теме «Слово и его значение». </w:t>
            </w:r>
            <w:r w:rsidRPr="00750E1A">
              <w:rPr>
                <w:rFonts w:ascii="Times New Roman" w:eastAsia="Times New Roman" w:hAnsi="Times New Roman" w:cs="Times New Roman"/>
                <w:sz w:val="24"/>
                <w:szCs w:val="24"/>
              </w:rPr>
              <w:t>(Учебник с. 120-122)</w:t>
            </w:r>
          </w:p>
          <w:p w14:paraId="0058E1F4" w14:textId="77777777" w:rsidR="00534752" w:rsidRPr="00750E1A" w:rsidRDefault="144D058F" w:rsidP="00750E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0E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посмотреть видео </w:t>
            </w:r>
            <w:hyperlink r:id="rId25">
              <w:r w:rsidRPr="00750E1A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https://www.youtube.com/watch?v=uuz_o0jiWCU</w:t>
              </w:r>
            </w:hyperlink>
            <w:r w:rsidRPr="00750E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</w:p>
          <w:p w14:paraId="3F265225" w14:textId="77777777" w:rsidR="00534752" w:rsidRPr="00750E1A" w:rsidRDefault="144D058F" w:rsidP="00750E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0E1A">
              <w:rPr>
                <w:rFonts w:ascii="Times New Roman" w:eastAsia="Times New Roman" w:hAnsi="Times New Roman" w:cs="Times New Roman"/>
                <w:sz w:val="24"/>
                <w:szCs w:val="24"/>
              </w:rPr>
              <w:t>- выполнить упр. 203-206.</w:t>
            </w:r>
          </w:p>
        </w:tc>
        <w:tc>
          <w:tcPr>
            <w:tcW w:w="3827" w:type="dxa"/>
          </w:tcPr>
          <w:p w14:paraId="68090FC1" w14:textId="77777777" w:rsidR="00534752" w:rsidRPr="00750E1A" w:rsidRDefault="144D058F" w:rsidP="00750E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0E1A">
              <w:rPr>
                <w:rFonts w:ascii="Times New Roman" w:eastAsia="Times New Roman" w:hAnsi="Times New Roman" w:cs="Times New Roman"/>
                <w:sz w:val="24"/>
                <w:szCs w:val="24"/>
              </w:rPr>
              <w:t>Упр. 207 – выполнить, сфотографировать, прислать фото.</w:t>
            </w:r>
          </w:p>
        </w:tc>
        <w:tc>
          <w:tcPr>
            <w:tcW w:w="2835" w:type="dxa"/>
            <w:vMerge/>
          </w:tcPr>
          <w:p w14:paraId="62486C05" w14:textId="77777777" w:rsidR="00534752" w:rsidRPr="00750E1A" w:rsidRDefault="00534752" w:rsidP="00750E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752" w:rsidRPr="00750E1A" w14:paraId="0D7F8EEC" w14:textId="77777777" w:rsidTr="144D058F">
        <w:trPr>
          <w:trHeight w:val="420"/>
        </w:trPr>
        <w:tc>
          <w:tcPr>
            <w:tcW w:w="675" w:type="dxa"/>
          </w:tcPr>
          <w:p w14:paraId="68D9363B" w14:textId="77777777" w:rsidR="00534752" w:rsidRPr="00750E1A" w:rsidRDefault="00534752" w:rsidP="00750E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0E1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14:paraId="4EDEF35A" w14:textId="77777777" w:rsidR="00534752" w:rsidRPr="00750E1A" w:rsidRDefault="00534752" w:rsidP="00750E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0E1A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6804" w:type="dxa"/>
          </w:tcPr>
          <w:p w14:paraId="15EE6F6B" w14:textId="77777777" w:rsidR="00534752" w:rsidRPr="00750E1A" w:rsidRDefault="144D058F" w:rsidP="00750E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0E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Проект «Книгопечатание» (3 недели) - продолжение работы по проекту.</w:t>
            </w:r>
          </w:p>
          <w:p w14:paraId="5F86C2DB" w14:textId="77777777" w:rsidR="00534752" w:rsidRPr="00750E1A" w:rsidRDefault="144D058F" w:rsidP="00750E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0E1A">
              <w:rPr>
                <w:rFonts w:ascii="Times New Roman" w:eastAsia="Times New Roman" w:hAnsi="Times New Roman" w:cs="Times New Roman"/>
                <w:sz w:val="24"/>
                <w:szCs w:val="24"/>
              </w:rPr>
              <w:t>- работа с бумагой и картоном: обложка книжки,</w:t>
            </w:r>
          </w:p>
          <w:p w14:paraId="1A35E1B0" w14:textId="77777777" w:rsidR="00534752" w:rsidRPr="00750E1A" w:rsidRDefault="144D058F" w:rsidP="00750E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0E1A">
              <w:rPr>
                <w:rFonts w:ascii="Times New Roman" w:eastAsia="Times New Roman" w:hAnsi="Times New Roman" w:cs="Times New Roman"/>
                <w:sz w:val="24"/>
                <w:szCs w:val="24"/>
              </w:rPr>
              <w:t>- поиск информации: в журналах, Интернете,</w:t>
            </w:r>
          </w:p>
          <w:p w14:paraId="7FFC67EE" w14:textId="77777777" w:rsidR="00534752" w:rsidRPr="00750E1A" w:rsidRDefault="144D058F" w:rsidP="00750E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0E1A">
              <w:rPr>
                <w:rFonts w:ascii="Times New Roman" w:eastAsia="Times New Roman" w:hAnsi="Times New Roman" w:cs="Times New Roman"/>
                <w:sz w:val="24"/>
                <w:szCs w:val="24"/>
              </w:rPr>
              <w:t>- набор текста – печатный текст,</w:t>
            </w:r>
          </w:p>
          <w:p w14:paraId="22DE6A93" w14:textId="77777777" w:rsidR="00534752" w:rsidRPr="00750E1A" w:rsidRDefault="144D058F" w:rsidP="00750E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0E1A">
              <w:rPr>
                <w:rFonts w:ascii="Times New Roman" w:eastAsia="Times New Roman" w:hAnsi="Times New Roman" w:cs="Times New Roman"/>
                <w:sz w:val="24"/>
                <w:szCs w:val="24"/>
              </w:rPr>
              <w:t>- выполнить изделие «Книжка-ширма» (по теме «Родной город (село).</w:t>
            </w:r>
          </w:p>
        </w:tc>
        <w:tc>
          <w:tcPr>
            <w:tcW w:w="3827" w:type="dxa"/>
          </w:tcPr>
          <w:p w14:paraId="1C0C0A13" w14:textId="77777777" w:rsidR="00534752" w:rsidRPr="00750E1A" w:rsidRDefault="144D058F" w:rsidP="00750E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0E1A">
              <w:rPr>
                <w:rFonts w:ascii="Times New Roman" w:hAnsi="Times New Roman" w:cs="Times New Roman"/>
                <w:sz w:val="24"/>
                <w:szCs w:val="24"/>
              </w:rPr>
              <w:t>Фотоотчет.</w:t>
            </w:r>
          </w:p>
        </w:tc>
        <w:tc>
          <w:tcPr>
            <w:tcW w:w="2835" w:type="dxa"/>
            <w:vMerge/>
          </w:tcPr>
          <w:p w14:paraId="4101652C" w14:textId="77777777" w:rsidR="00534752" w:rsidRPr="00750E1A" w:rsidRDefault="00534752" w:rsidP="00750E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752" w:rsidRPr="00750E1A" w14:paraId="01277D84" w14:textId="77777777" w:rsidTr="144D058F">
        <w:trPr>
          <w:trHeight w:val="363"/>
        </w:trPr>
        <w:tc>
          <w:tcPr>
            <w:tcW w:w="675" w:type="dxa"/>
          </w:tcPr>
          <w:p w14:paraId="17310F6F" w14:textId="77777777" w:rsidR="00534752" w:rsidRPr="00750E1A" w:rsidRDefault="00534752" w:rsidP="00750E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0E1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60" w:type="dxa"/>
          </w:tcPr>
          <w:p w14:paraId="09F09A30" w14:textId="77777777" w:rsidR="00534752" w:rsidRPr="00750E1A" w:rsidRDefault="00534752" w:rsidP="00750E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0E1A">
              <w:rPr>
                <w:rFonts w:ascii="Times New Roman" w:hAnsi="Times New Roman" w:cs="Times New Roman"/>
                <w:sz w:val="24"/>
                <w:szCs w:val="24"/>
              </w:rPr>
              <w:t xml:space="preserve">Физкультура </w:t>
            </w:r>
          </w:p>
        </w:tc>
        <w:tc>
          <w:tcPr>
            <w:tcW w:w="6804" w:type="dxa"/>
          </w:tcPr>
          <w:p w14:paraId="56D992BB" w14:textId="77777777" w:rsidR="00534752" w:rsidRPr="00750E1A" w:rsidRDefault="144D058F" w:rsidP="00750E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0E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Проект  “Физкультура и спорт”(3 недели)</w:t>
            </w:r>
            <w:r w:rsidRPr="00750E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– продолжение работы по проекту.</w:t>
            </w:r>
          </w:p>
          <w:p w14:paraId="1F272F91" w14:textId="77777777" w:rsidR="00534752" w:rsidRPr="00750E1A" w:rsidRDefault="144D058F" w:rsidP="00750E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0E1A">
              <w:rPr>
                <w:rFonts w:ascii="Times New Roman" w:hAnsi="Times New Roman" w:cs="Times New Roman"/>
                <w:sz w:val="24"/>
                <w:szCs w:val="24"/>
              </w:rPr>
              <w:t>- История зарождения древних Олимпийских игр.</w:t>
            </w:r>
          </w:p>
          <w:p w14:paraId="19ACBF15" w14:textId="77777777" w:rsidR="00534752" w:rsidRPr="00750E1A" w:rsidRDefault="144D058F" w:rsidP="00750E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0E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-Физическая культура у народов Древней Руси.</w:t>
            </w:r>
          </w:p>
          <w:p w14:paraId="1226E911" w14:textId="77777777" w:rsidR="00534752" w:rsidRPr="00750E1A" w:rsidRDefault="144D058F" w:rsidP="00750E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0E1A">
              <w:rPr>
                <w:rFonts w:ascii="Times New Roman" w:hAnsi="Times New Roman" w:cs="Times New Roman"/>
                <w:sz w:val="24"/>
                <w:szCs w:val="24"/>
              </w:rPr>
              <w:t>-Расскажите о  физических качествах “сила”, “быстрота”, “выносливость”, “гибкость”, “равновесие”</w:t>
            </w:r>
          </w:p>
          <w:p w14:paraId="4B99056E" w14:textId="243C00A8" w:rsidR="00534752" w:rsidRPr="00750E1A" w:rsidRDefault="144D058F" w:rsidP="00750E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0E1A">
              <w:rPr>
                <w:rFonts w:ascii="Times New Roman" w:hAnsi="Times New Roman" w:cs="Times New Roman"/>
                <w:sz w:val="24"/>
                <w:szCs w:val="24"/>
              </w:rPr>
              <w:t>- Расскажите об организации режима дня. Что он в себя включает и какого его значение для здоровья человека.</w:t>
            </w:r>
            <w:bookmarkStart w:id="0" w:name="_GoBack"/>
            <w:bookmarkEnd w:id="0"/>
          </w:p>
        </w:tc>
        <w:tc>
          <w:tcPr>
            <w:tcW w:w="3827" w:type="dxa"/>
          </w:tcPr>
          <w:p w14:paraId="5614556A" w14:textId="77777777" w:rsidR="00534752" w:rsidRPr="00750E1A" w:rsidRDefault="144D058F" w:rsidP="00750E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0E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Фотоотчет</w:t>
            </w:r>
          </w:p>
        </w:tc>
        <w:tc>
          <w:tcPr>
            <w:tcW w:w="2835" w:type="dxa"/>
          </w:tcPr>
          <w:p w14:paraId="5F83F0E5" w14:textId="77777777" w:rsidR="00534752" w:rsidRPr="00750E1A" w:rsidRDefault="00750E1A" w:rsidP="00750E1A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6">
              <w:r w:rsidR="144D058F" w:rsidRPr="00750E1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duboj59@bk.ru</w:t>
              </w:r>
            </w:hyperlink>
            <w:r w:rsidR="144D058F" w:rsidRPr="00750E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 </w:t>
            </w:r>
          </w:p>
          <w:p w14:paraId="3AF84086" w14:textId="77777777" w:rsidR="00534752" w:rsidRPr="00750E1A" w:rsidRDefault="144D058F" w:rsidP="00750E1A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0E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89289039353 </w:t>
            </w:r>
          </w:p>
          <w:p w14:paraId="18107371" w14:textId="77777777" w:rsidR="00534752" w:rsidRPr="00750E1A" w:rsidRDefault="144D058F" w:rsidP="00750E1A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0E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89381219933 - WhatsApp </w:t>
            </w:r>
          </w:p>
        </w:tc>
      </w:tr>
    </w:tbl>
    <w:p w14:paraId="1299C43A" w14:textId="77777777" w:rsidR="00A71B11" w:rsidRPr="00750E1A" w:rsidRDefault="00A71B11" w:rsidP="00750E1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A71B11" w:rsidRPr="00750E1A" w:rsidSect="000E45F0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E21085"/>
    <w:rsid w:val="00061220"/>
    <w:rsid w:val="0008563D"/>
    <w:rsid w:val="000E45F0"/>
    <w:rsid w:val="001009B0"/>
    <w:rsid w:val="00126875"/>
    <w:rsid w:val="00146B30"/>
    <w:rsid w:val="00197F43"/>
    <w:rsid w:val="001A6902"/>
    <w:rsid w:val="001D5583"/>
    <w:rsid w:val="00243CC1"/>
    <w:rsid w:val="002479C5"/>
    <w:rsid w:val="002F27C4"/>
    <w:rsid w:val="0033347A"/>
    <w:rsid w:val="003502CA"/>
    <w:rsid w:val="00384F10"/>
    <w:rsid w:val="003D71A7"/>
    <w:rsid w:val="004B04B8"/>
    <w:rsid w:val="004C5301"/>
    <w:rsid w:val="004D0DF0"/>
    <w:rsid w:val="00501279"/>
    <w:rsid w:val="00534752"/>
    <w:rsid w:val="00535EFF"/>
    <w:rsid w:val="00552B12"/>
    <w:rsid w:val="00562956"/>
    <w:rsid w:val="005B7524"/>
    <w:rsid w:val="006E7C6F"/>
    <w:rsid w:val="00750E1A"/>
    <w:rsid w:val="00771955"/>
    <w:rsid w:val="00772BD5"/>
    <w:rsid w:val="007C2F77"/>
    <w:rsid w:val="007E63DF"/>
    <w:rsid w:val="00823B07"/>
    <w:rsid w:val="008441DA"/>
    <w:rsid w:val="00856B34"/>
    <w:rsid w:val="008605F6"/>
    <w:rsid w:val="00884497"/>
    <w:rsid w:val="008E222D"/>
    <w:rsid w:val="008F2ABA"/>
    <w:rsid w:val="009815D9"/>
    <w:rsid w:val="00985217"/>
    <w:rsid w:val="009C2046"/>
    <w:rsid w:val="00A07C5B"/>
    <w:rsid w:val="00A71B11"/>
    <w:rsid w:val="00AA6380"/>
    <w:rsid w:val="00AC5C9F"/>
    <w:rsid w:val="00B23F31"/>
    <w:rsid w:val="00BA7A90"/>
    <w:rsid w:val="00BC62AD"/>
    <w:rsid w:val="00BD330C"/>
    <w:rsid w:val="00C418E5"/>
    <w:rsid w:val="00C65BEC"/>
    <w:rsid w:val="00C91543"/>
    <w:rsid w:val="00CB5D34"/>
    <w:rsid w:val="00D14197"/>
    <w:rsid w:val="00D61B7C"/>
    <w:rsid w:val="00D76A0F"/>
    <w:rsid w:val="00D8588A"/>
    <w:rsid w:val="00DB16DA"/>
    <w:rsid w:val="00DD48F7"/>
    <w:rsid w:val="00E16A7F"/>
    <w:rsid w:val="00E21085"/>
    <w:rsid w:val="00EE0981"/>
    <w:rsid w:val="00EF7F88"/>
    <w:rsid w:val="00F44367"/>
    <w:rsid w:val="00F60A40"/>
    <w:rsid w:val="00F93795"/>
    <w:rsid w:val="00FC7D5F"/>
    <w:rsid w:val="022DA679"/>
    <w:rsid w:val="07C6590A"/>
    <w:rsid w:val="0CBCEEE9"/>
    <w:rsid w:val="144D058F"/>
    <w:rsid w:val="26E7F1BB"/>
    <w:rsid w:val="3E7A1AA9"/>
    <w:rsid w:val="4C886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83351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43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E45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0E45F0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2F27C4"/>
    <w:pPr>
      <w:ind w:left="720"/>
      <w:contextualSpacing/>
    </w:pPr>
  </w:style>
  <w:style w:type="paragraph" w:customStyle="1" w:styleId="paragraph">
    <w:name w:val="paragraph"/>
    <w:basedOn w:val="a"/>
    <w:rsid w:val="00BC62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BC62AD"/>
  </w:style>
  <w:style w:type="character" w:customStyle="1" w:styleId="eop">
    <w:name w:val="eop"/>
    <w:basedOn w:val="a0"/>
    <w:rsid w:val="00BC62AD"/>
  </w:style>
  <w:style w:type="character" w:customStyle="1" w:styleId="spellingerror">
    <w:name w:val="spellingerror"/>
    <w:basedOn w:val="a0"/>
    <w:rsid w:val="004C5301"/>
  </w:style>
  <w:style w:type="character" w:customStyle="1" w:styleId="contextualspellingandgrammarerror">
    <w:name w:val="contextualspellingandgrammarerror"/>
    <w:basedOn w:val="a0"/>
    <w:rsid w:val="004C5301"/>
  </w:style>
  <w:style w:type="character" w:styleId="a6">
    <w:name w:val="FollowedHyperlink"/>
    <w:basedOn w:val="a0"/>
    <w:uiPriority w:val="99"/>
    <w:semiHidden/>
    <w:unhideWhenUsed/>
    <w:rsid w:val="00772BD5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050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3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19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077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702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473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34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383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70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26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48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lesson/3981/main/214493/" TargetMode="External"/><Relationship Id="rId13" Type="http://schemas.openxmlformats.org/officeDocument/2006/relationships/hyperlink" Target="https://www.youtube.com/watch?v=jb8MVoecbQg" TargetMode="External"/><Relationship Id="rId18" Type="http://schemas.openxmlformats.org/officeDocument/2006/relationships/hyperlink" Target="mailto:duboj59@bk.ru" TargetMode="External"/><Relationship Id="rId26" Type="http://schemas.openxmlformats.org/officeDocument/2006/relationships/hyperlink" Target="mailto:duboj59@bk.ru" TargetMode="External"/><Relationship Id="rId3" Type="http://schemas.openxmlformats.org/officeDocument/2006/relationships/settings" Target="settings.xml"/><Relationship Id="rId21" Type="http://schemas.openxmlformats.org/officeDocument/2006/relationships/hyperlink" Target="mailto:e.zajtzeva@yandex.ru" TargetMode="External"/><Relationship Id="rId7" Type="http://schemas.openxmlformats.org/officeDocument/2006/relationships/hyperlink" Target="mailto:e.v.bandurina@gmail.com" TargetMode="External"/><Relationship Id="rId12" Type="http://schemas.openxmlformats.org/officeDocument/2006/relationships/hyperlink" Target="mailto:e.v.bandurina@gmail.com" TargetMode="External"/><Relationship Id="rId17" Type="http://schemas.openxmlformats.org/officeDocument/2006/relationships/hyperlink" Target="https://resh.edu.ru/subject/lesson/3981/train/214497/" TargetMode="External"/><Relationship Id="rId25" Type="http://schemas.openxmlformats.org/officeDocument/2006/relationships/hyperlink" Target="https://www.youtube.com/watch?v=uuz_o0jiWCU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www.youtube.com/watch?v=zDrMrohy-C4" TargetMode="External"/><Relationship Id="rId20" Type="http://schemas.openxmlformats.org/officeDocument/2006/relationships/hyperlink" Target="https://www.youtube.com/watch?v=_1toQMVJC1E" TargetMode="External"/><Relationship Id="rId1" Type="http://schemas.openxmlformats.org/officeDocument/2006/relationships/styles" Target="styles.xml"/><Relationship Id="rId6" Type="http://schemas.openxmlformats.org/officeDocument/2006/relationships/hyperlink" Target="mailto:e.zajtzeva@yandex.ru" TargetMode="External"/><Relationship Id="rId11" Type="http://schemas.openxmlformats.org/officeDocument/2006/relationships/hyperlink" Target="mailto:e.zajtzeva@yandex.ru" TargetMode="External"/><Relationship Id="rId24" Type="http://schemas.openxmlformats.org/officeDocument/2006/relationships/hyperlink" Target="mailto:e.v.bandurina@gmail.com" TargetMode="External"/><Relationship Id="rId5" Type="http://schemas.openxmlformats.org/officeDocument/2006/relationships/hyperlink" Target="https://www.youtube.com/watch?v=Y9lS7mXCh7M&amp;t=159s" TargetMode="External"/><Relationship Id="rId15" Type="http://schemas.openxmlformats.org/officeDocument/2006/relationships/hyperlink" Target="mailto:e.v.bandurina@gmail.com" TargetMode="External"/><Relationship Id="rId23" Type="http://schemas.openxmlformats.org/officeDocument/2006/relationships/hyperlink" Target="mailto:e.zajtzeva@yandex.ru" TargetMode="External"/><Relationship Id="rId28" Type="http://schemas.openxmlformats.org/officeDocument/2006/relationships/theme" Target="theme/theme1.xml"/><Relationship Id="rId10" Type="http://schemas.openxmlformats.org/officeDocument/2006/relationships/hyperlink" Target="mailto:fedyaking1972@yandex.ru" TargetMode="External"/><Relationship Id="rId19" Type="http://schemas.openxmlformats.org/officeDocument/2006/relationships/hyperlink" Target="mailto:fedyaking1972@yandex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outu.be/dGgsJGkkOI4" TargetMode="External"/><Relationship Id="rId14" Type="http://schemas.openxmlformats.org/officeDocument/2006/relationships/hyperlink" Target="mailto:e.zajtzeva@yandex.ru" TargetMode="External"/><Relationship Id="rId22" Type="http://schemas.openxmlformats.org/officeDocument/2006/relationships/hyperlink" Target="mailto:e.v.bandurina@gmail.com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1080</Words>
  <Characters>6161</Characters>
  <Application>Microsoft Office Word</Application>
  <DocSecurity>0</DocSecurity>
  <Lines>51</Lines>
  <Paragraphs>14</Paragraphs>
  <ScaleCrop>false</ScaleCrop>
  <Company/>
  <LinksUpToDate>false</LinksUpToDate>
  <CharactersWithSpaces>7227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Первомайская СОШ</dc:creator>
  <cp:keywords/>
  <dc:description/>
  <cp:lastModifiedBy>Елена</cp:lastModifiedBy>
  <cp:revision>38</cp:revision>
  <dcterms:created xsi:type="dcterms:W3CDTF">2020-03-25T06:00:00Z</dcterms:created>
  <dcterms:modified xsi:type="dcterms:W3CDTF">2020-05-09T12:45:00Z</dcterms:modified>
</cp:coreProperties>
</file>