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B9FD7" w14:textId="77777777" w:rsidR="000010AA" w:rsidRPr="00E57201" w:rsidRDefault="00E13E95" w:rsidP="00E572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5720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010AA" w:rsidRPr="00E57201">
        <w:rPr>
          <w:rFonts w:ascii="Times New Roman" w:hAnsi="Times New Roman" w:cs="Times New Roman"/>
          <w:b/>
          <w:sz w:val="24"/>
          <w:szCs w:val="24"/>
        </w:rPr>
        <w:t xml:space="preserve">Дистанционные задания  3 класс на неделю </w:t>
      </w:r>
      <w:r w:rsidRPr="00E5720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775D6" w:rsidRPr="00E57201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spellStart"/>
      <w:r w:rsidR="00E775D6" w:rsidRPr="00E57201">
        <w:rPr>
          <w:rFonts w:ascii="Times New Roman" w:hAnsi="Times New Roman" w:cs="Times New Roman"/>
          <w:b/>
          <w:sz w:val="24"/>
          <w:szCs w:val="24"/>
        </w:rPr>
        <w:t>12.05.2020г</w:t>
      </w:r>
      <w:proofErr w:type="spellEnd"/>
      <w:r w:rsidR="00E775D6" w:rsidRPr="00E57201">
        <w:rPr>
          <w:rFonts w:ascii="Times New Roman" w:hAnsi="Times New Roman" w:cs="Times New Roman"/>
          <w:b/>
          <w:sz w:val="24"/>
          <w:szCs w:val="24"/>
        </w:rPr>
        <w:t xml:space="preserve">. по </w:t>
      </w:r>
      <w:proofErr w:type="spellStart"/>
      <w:r w:rsidR="00E775D6" w:rsidRPr="00E57201">
        <w:rPr>
          <w:rFonts w:ascii="Times New Roman" w:hAnsi="Times New Roman" w:cs="Times New Roman"/>
          <w:b/>
          <w:sz w:val="24"/>
          <w:szCs w:val="24"/>
        </w:rPr>
        <w:t>15.05</w:t>
      </w:r>
      <w:r w:rsidR="000010AA" w:rsidRPr="00E57201">
        <w:rPr>
          <w:rFonts w:ascii="Times New Roman" w:hAnsi="Times New Roman" w:cs="Times New Roman"/>
          <w:b/>
          <w:sz w:val="24"/>
          <w:szCs w:val="24"/>
        </w:rPr>
        <w:t>.2020г</w:t>
      </w:r>
      <w:proofErr w:type="spellEnd"/>
      <w:r w:rsidR="000010AA" w:rsidRPr="00E57201">
        <w:rPr>
          <w:rFonts w:ascii="Times New Roman" w:hAnsi="Times New Roman" w:cs="Times New Roman"/>
          <w:b/>
          <w:sz w:val="24"/>
          <w:szCs w:val="24"/>
        </w:rPr>
        <w:t>.</w:t>
      </w:r>
      <w:r w:rsidRPr="00E57201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25B24" w:rsidRPr="00E57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C5C" w:rsidRPr="00E5720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7FBEFE52" w14:textId="77777777" w:rsidR="00DD7F36" w:rsidRPr="00E57201" w:rsidRDefault="00E775D6" w:rsidP="00E57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201">
        <w:rPr>
          <w:rFonts w:ascii="Times New Roman" w:hAnsi="Times New Roman" w:cs="Times New Roman"/>
          <w:b/>
          <w:sz w:val="24"/>
          <w:szCs w:val="24"/>
        </w:rPr>
        <w:t xml:space="preserve">Вторник </w:t>
      </w:r>
      <w:proofErr w:type="spellStart"/>
      <w:r w:rsidRPr="00E57201">
        <w:rPr>
          <w:rFonts w:ascii="Times New Roman" w:hAnsi="Times New Roman" w:cs="Times New Roman"/>
          <w:b/>
          <w:sz w:val="24"/>
          <w:szCs w:val="24"/>
        </w:rPr>
        <w:t>12.05</w:t>
      </w:r>
      <w:r w:rsidR="00DD7F36" w:rsidRPr="00E57201">
        <w:rPr>
          <w:rFonts w:ascii="Times New Roman" w:hAnsi="Times New Roman" w:cs="Times New Roman"/>
          <w:b/>
          <w:sz w:val="24"/>
          <w:szCs w:val="24"/>
        </w:rPr>
        <w:t>.2020г</w:t>
      </w:r>
      <w:proofErr w:type="spellEnd"/>
      <w:r w:rsidR="00DD7F36" w:rsidRPr="00E5720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1"/>
        <w:gridCol w:w="1619"/>
        <w:gridCol w:w="5338"/>
        <w:gridCol w:w="5135"/>
        <w:gridCol w:w="2830"/>
      </w:tblGrid>
      <w:tr w:rsidR="00DD7F36" w:rsidRPr="00E57201" w14:paraId="6B06BBE6" w14:textId="77777777" w:rsidTr="0AA8D87E">
        <w:tc>
          <w:tcPr>
            <w:tcW w:w="675" w:type="dxa"/>
          </w:tcPr>
          <w:p w14:paraId="672A6659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BF42D8" w14:textId="77777777" w:rsidR="00DD7F36" w:rsidRPr="00E57201" w:rsidRDefault="00DD7F36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20" w:type="dxa"/>
          </w:tcPr>
          <w:p w14:paraId="71513C76" w14:textId="77777777" w:rsidR="00DD7F36" w:rsidRPr="00E57201" w:rsidRDefault="00DD7F36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941" w:type="dxa"/>
          </w:tcPr>
          <w:p w14:paraId="27AE62F5" w14:textId="77777777" w:rsidR="00DD7F36" w:rsidRPr="00E57201" w:rsidRDefault="00DD7F36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997" w:type="dxa"/>
          </w:tcPr>
          <w:p w14:paraId="53CAEF45" w14:textId="77777777" w:rsidR="00DD7F36" w:rsidRPr="00E57201" w:rsidRDefault="00DD7F36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 – </w:t>
            </w:r>
            <w:proofErr w:type="gramStart"/>
            <w:r w:rsidRPr="00E572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proofErr w:type="gramEnd"/>
            <w:r w:rsidRPr="00E572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DD7F36" w:rsidRPr="00E57201" w14:paraId="2545A8C9" w14:textId="77777777" w:rsidTr="0AA8D87E">
        <w:tc>
          <w:tcPr>
            <w:tcW w:w="675" w:type="dxa"/>
          </w:tcPr>
          <w:p w14:paraId="204730DF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01" w:type="dxa"/>
          </w:tcPr>
          <w:p w14:paraId="414FF428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14:paraId="3B017700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</w:p>
        </w:tc>
        <w:tc>
          <w:tcPr>
            <w:tcW w:w="4820" w:type="dxa"/>
          </w:tcPr>
          <w:p w14:paraId="54BEB629" w14:textId="77777777" w:rsidR="00E775D6" w:rsidRPr="00E57201" w:rsidRDefault="00E775D6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 «В мире книг».</w:t>
            </w:r>
          </w:p>
          <w:p w14:paraId="17B7BE26" w14:textId="77777777" w:rsidR="00DD7F36" w:rsidRPr="00E57201" w:rsidRDefault="00E775D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- найти в интернете одну из перечисленных книг на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стр.145учебника</w:t>
            </w:r>
            <w:proofErr w:type="spellEnd"/>
            <w:proofErr w:type="gram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одно из произведений.</w:t>
            </w:r>
          </w:p>
        </w:tc>
        <w:tc>
          <w:tcPr>
            <w:tcW w:w="5941" w:type="dxa"/>
          </w:tcPr>
          <w:p w14:paraId="0A37501D" w14:textId="42804F4E" w:rsidR="00DD7F36" w:rsidRPr="00E57201" w:rsidRDefault="00DD7F36" w:rsidP="00E57201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75D6" w:rsidRPr="00E57201">
              <w:rPr>
                <w:rFonts w:ascii="Times New Roman" w:hAnsi="Times New Roman" w:cs="Times New Roman"/>
                <w:sz w:val="24"/>
                <w:szCs w:val="24"/>
              </w:rPr>
              <w:t>Подготовить сжатый пересказ прочитанного произведения</w:t>
            </w:r>
            <w:proofErr w:type="gramStart"/>
            <w:r w:rsidR="00E775D6" w:rsidRPr="00E57201">
              <w:rPr>
                <w:rFonts w:ascii="Times New Roman" w:hAnsi="Times New Roman" w:cs="Times New Roman"/>
                <w:sz w:val="24"/>
                <w:szCs w:val="24"/>
              </w:rPr>
              <w:t>..(</w:t>
            </w:r>
            <w:r w:rsidR="00E775D6"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End"/>
            <w:r w:rsidR="00E775D6"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аудио или видео, а также фото выполненных заданий  высылать на почту или </w:t>
            </w:r>
            <w:r w:rsidR="00E775D6" w:rsidRPr="00E572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E775D6"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14:paraId="4A4D2BC3" w14:textId="77777777" w:rsidR="00DD7F36" w:rsidRPr="00E57201" w:rsidRDefault="008A36D2" w:rsidP="00E5720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7" w:history="1">
              <w:r w:rsidR="00DD7F36"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E572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72EFB956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DD7F36" w:rsidRPr="00E57201" w14:paraId="7222A78E" w14:textId="77777777" w:rsidTr="0AA8D87E">
        <w:tc>
          <w:tcPr>
            <w:tcW w:w="675" w:type="dxa"/>
          </w:tcPr>
          <w:p w14:paraId="47886996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434FA0AD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0" w:type="dxa"/>
          </w:tcPr>
          <w:p w14:paraId="075A208E" w14:textId="77777777" w:rsidR="00DD7F36" w:rsidRPr="00E57201" w:rsidRDefault="00E775D6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глаголов.</w:t>
            </w:r>
          </w:p>
          <w:p w14:paraId="7EE7278C" w14:textId="77777777" w:rsidR="00E775D6" w:rsidRPr="00E57201" w:rsidRDefault="00E775D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учебнику: стр. 111 </w:t>
            </w:r>
            <w:proofErr w:type="spellStart"/>
            <w:proofErr w:type="gram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195.</w:t>
            </w:r>
          </w:p>
          <w:p w14:paraId="00100E3F" w14:textId="77777777" w:rsidR="00E775D6" w:rsidRPr="00E57201" w:rsidRDefault="00E775D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внимательно правило на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стр.112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618381" w14:textId="77777777" w:rsidR="00E775D6" w:rsidRPr="00E57201" w:rsidRDefault="00E775D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нового материала: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упр.196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1" w:type="dxa"/>
          </w:tcPr>
          <w:p w14:paraId="48177D18" w14:textId="77777777" w:rsidR="009B7D41" w:rsidRPr="00E57201" w:rsidRDefault="009B7D41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стр.112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, выполнить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упр.197</w:t>
            </w:r>
            <w:proofErr w:type="spellEnd"/>
          </w:p>
          <w:p w14:paraId="490DA212" w14:textId="77777777" w:rsidR="00DD7F36" w:rsidRPr="00E57201" w:rsidRDefault="009B7D41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на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стр.109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и на стр. 112</w:t>
            </w:r>
            <w:r w:rsidR="00DD7F36" w:rsidRPr="00E57201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r w:rsidR="00DD7F36"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 Высылать на почту или </w:t>
            </w:r>
            <w:r w:rsidR="00DD7F36" w:rsidRPr="00E572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DD7F36"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14:paraId="1352B4BC" w14:textId="77777777" w:rsidR="00DD7F36" w:rsidRPr="00E57201" w:rsidRDefault="008A36D2" w:rsidP="00E5720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8" w:history="1">
              <w:r w:rsidR="00DD7F36"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E572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01C7240C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DD7F36" w:rsidRPr="00E57201" w14:paraId="3ECBD0D3" w14:textId="77777777" w:rsidTr="0AA8D87E">
        <w:trPr>
          <w:trHeight w:val="1425"/>
        </w:trPr>
        <w:tc>
          <w:tcPr>
            <w:tcW w:w="675" w:type="dxa"/>
            <w:tcBorders>
              <w:bottom w:val="single" w:sz="4" w:space="0" w:color="auto"/>
            </w:tcBorders>
          </w:tcPr>
          <w:p w14:paraId="1F75A9DD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5DAB6C7B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378F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5A809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9BBE3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198D26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6AF70B7F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DBF6A56" w14:textId="77777777" w:rsidR="004D1812" w:rsidRPr="00E57201" w:rsidRDefault="004D1812" w:rsidP="00E5720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Прием письменного умножения в пределах 1000.</w:t>
            </w:r>
          </w:p>
          <w:p w14:paraId="2D713802" w14:textId="77777777" w:rsidR="004D1812" w:rsidRPr="00E57201" w:rsidRDefault="004D1812" w:rsidP="00E57201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- </w:t>
            </w:r>
            <w:r w:rsidRPr="00E572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занимательные задания</w:t>
            </w:r>
            <w:proofErr w:type="gramStart"/>
            <w:r w:rsidRPr="00E572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  <w:r w:rsidRPr="00E572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Стр.88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полях страницы.</w:t>
            </w:r>
          </w:p>
          <w:p w14:paraId="5C21E17A" w14:textId="77777777" w:rsidR="004D1812" w:rsidRPr="00E57201" w:rsidRDefault="004D1812" w:rsidP="00E57201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работа по теме урока: просмотреть видео урок по этой ссылке: </w:t>
            </w:r>
            <w:hyperlink r:id="rId9" w:history="1">
              <w:r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https://www.youtube.com/watch?v=fOAmwDLLSiA</w:t>
              </w:r>
            </w:hyperlink>
          </w:p>
          <w:p w14:paraId="0EA3FFF6" w14:textId="77777777" w:rsidR="004D1812" w:rsidRPr="00E57201" w:rsidRDefault="004D1812" w:rsidP="00E57201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закрепление темы урока: работа по учебнику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стр.88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7DA0521C" w14:textId="77777777" w:rsidR="004D1812" w:rsidRPr="00E57201" w:rsidRDefault="004D1812" w:rsidP="00E57201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прочитать правило умножения;  №1 .</w:t>
            </w:r>
          </w:p>
          <w:p w14:paraId="6F01F676" w14:textId="77777777" w:rsidR="009B7D41" w:rsidRPr="00E57201" w:rsidRDefault="004D1812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выполнить №2 , №3</w:t>
            </w:r>
          </w:p>
        </w:tc>
        <w:tc>
          <w:tcPr>
            <w:tcW w:w="5941" w:type="dxa"/>
            <w:tcBorders>
              <w:bottom w:val="single" w:sz="4" w:space="0" w:color="auto"/>
            </w:tcBorders>
          </w:tcPr>
          <w:p w14:paraId="289999AF" w14:textId="77777777" w:rsidR="004D1812" w:rsidRPr="00E57201" w:rsidRDefault="004D1812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на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стр.88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№4, </w:t>
            </w:r>
          </w:p>
          <w:p w14:paraId="561AAEA9" w14:textId="77777777" w:rsidR="00DD7F36" w:rsidRPr="00E57201" w:rsidRDefault="004D1812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7F36"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proofErr w:type="gramStart"/>
            <w:r w:rsidR="00DD7F36"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proofErr w:type="gramEnd"/>
            <w:r w:rsidR="00DD7F36"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DD7F36" w:rsidRPr="00E572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376F0DC0" w14:textId="77777777" w:rsidR="00DD7F36" w:rsidRPr="00E57201" w:rsidRDefault="008A36D2" w:rsidP="00E5720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0" w:history="1">
              <w:r w:rsidR="00DD7F36"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E572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2DBB30C8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DD7F36" w:rsidRPr="00E57201" w14:paraId="6B5F980F" w14:textId="77777777" w:rsidTr="00E57201">
        <w:trPr>
          <w:trHeight w:val="19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1C8F396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ABB3F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72A3D3EC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B940D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7B00A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61E4C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EC669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6C81EA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656B9AB" w14:textId="6FAA9E12" w:rsidR="00DD7F36" w:rsidRPr="00E57201" w:rsidRDefault="0AA8D87E" w:rsidP="00E57201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Как задать специальный вопрос в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Simple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порядок слов в предложении. - для ознакомления с темой посмотрите виде</w:t>
            </w:r>
            <w:proofErr w:type="gramStart"/>
            <w:r w:rsidRPr="00E572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о-</w:t>
            </w:r>
            <w:proofErr w:type="gramEnd"/>
            <w:r w:rsidRPr="00E572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презентацию по ссылке:  </w:t>
            </w:r>
            <w:hyperlink r:id="rId11">
              <w:r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https://interneturok.ru/lesson/english/3-klass/grammatika-2/spetsialnye-voprosy-vo-vremeni-past-simple-tens-prostoe-proshedshee-vremya</w:t>
              </w:r>
            </w:hyperlink>
            <w:r w:rsidRPr="00E572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45FB0818" w14:textId="6CB58D5A" w:rsidR="00DD7F36" w:rsidRPr="00E57201" w:rsidRDefault="0AA8D87E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Стр. 66 упр. 3 (составить специальные вопросы в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на английском и перевести их на русский язык) (фото сделанной работы прислать по E-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14:paraId="1D5F3C3F" w14:textId="77777777" w:rsidR="00DD7F36" w:rsidRPr="00E57201" w:rsidRDefault="008A36D2" w:rsidP="00E57201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12" w:history="1">
              <w:r w:rsidR="00DD7F36"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DD7F36" w:rsidRPr="00E57201" w14:paraId="7945A5EE" w14:textId="77777777" w:rsidTr="0AA8D87E">
        <w:trPr>
          <w:trHeight w:val="750"/>
        </w:trPr>
        <w:tc>
          <w:tcPr>
            <w:tcW w:w="675" w:type="dxa"/>
            <w:tcBorders>
              <w:top w:val="single" w:sz="4" w:space="0" w:color="auto"/>
            </w:tcBorders>
          </w:tcPr>
          <w:p w14:paraId="049F31CB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72689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C051F60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Физкультура.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3FD5B0A5" w14:textId="77777777" w:rsidR="004D1812" w:rsidRPr="00E57201" w:rsidRDefault="004D1812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Общеукрепляющие упражнения.</w:t>
            </w:r>
          </w:p>
          <w:p w14:paraId="291429D6" w14:textId="77777777" w:rsidR="004D1812" w:rsidRPr="00E57201" w:rsidRDefault="004D1812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по этой ссылке выполнять комплекс упражнений.</w:t>
            </w:r>
          </w:p>
          <w:p w14:paraId="633E2E93" w14:textId="77777777" w:rsidR="004D1812" w:rsidRPr="00E57201" w:rsidRDefault="008A36D2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D1812"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https://www.youtube.com/watch?v=-zABDl3Dai8</w:t>
              </w:r>
            </w:hyperlink>
          </w:p>
          <w:p w14:paraId="53128261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1" w:type="dxa"/>
            <w:tcBorders>
              <w:top w:val="single" w:sz="4" w:space="0" w:color="auto"/>
            </w:tcBorders>
          </w:tcPr>
          <w:p w14:paraId="3ADCE887" w14:textId="77777777" w:rsidR="004D1812" w:rsidRPr="00E57201" w:rsidRDefault="004D1812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Выполнять комплекс упражнений по этой ссылке:</w:t>
            </w:r>
          </w:p>
          <w:p w14:paraId="6AEF2655" w14:textId="77777777" w:rsidR="004D1812" w:rsidRPr="00E57201" w:rsidRDefault="008A36D2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D1812"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https://www.youtube.com/watch?v=dv7va2ou30k</w:t>
              </w:r>
            </w:hyperlink>
          </w:p>
          <w:p w14:paraId="560697FA" w14:textId="77777777" w:rsidR="00DD7F36" w:rsidRPr="00E57201" w:rsidRDefault="004D1812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((</w:t>
            </w:r>
            <w:r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или видео выполненного упр. Высылать на почту или </w:t>
            </w:r>
            <w:r w:rsidRPr="00E572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</w:tcBorders>
          </w:tcPr>
          <w:p w14:paraId="56D920BD" w14:textId="77777777" w:rsidR="00DD7F36" w:rsidRPr="00E57201" w:rsidRDefault="008A36D2" w:rsidP="00E5720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5" w:history="1">
              <w:r w:rsidR="00DD7F36"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E572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38E34654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</w:tbl>
    <w:p w14:paraId="62486C05" w14:textId="77777777" w:rsidR="00DD7F36" w:rsidRPr="00E57201" w:rsidRDefault="00DD7F36" w:rsidP="00E57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1652C" w14:textId="77777777" w:rsidR="007713DA" w:rsidRPr="00E57201" w:rsidRDefault="007713DA" w:rsidP="00E57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9056E" w14:textId="77777777" w:rsidR="00DD7F36" w:rsidRPr="00E57201" w:rsidRDefault="00DD7F36" w:rsidP="00E57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9C43A" w14:textId="77777777" w:rsidR="00DD7F36" w:rsidRPr="00E57201" w:rsidRDefault="00DD7F36" w:rsidP="00E57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F4E79C" w14:textId="77777777" w:rsidR="00DD7F36" w:rsidRPr="00E57201" w:rsidRDefault="004D1812" w:rsidP="00E572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7201">
        <w:rPr>
          <w:rFonts w:ascii="Times New Roman" w:hAnsi="Times New Roman" w:cs="Times New Roman"/>
          <w:b/>
          <w:sz w:val="24"/>
          <w:szCs w:val="24"/>
        </w:rPr>
        <w:t xml:space="preserve">Среда </w:t>
      </w:r>
      <w:proofErr w:type="spellStart"/>
      <w:r w:rsidRPr="00E57201">
        <w:rPr>
          <w:rFonts w:ascii="Times New Roman" w:hAnsi="Times New Roman" w:cs="Times New Roman"/>
          <w:b/>
          <w:sz w:val="24"/>
          <w:szCs w:val="24"/>
        </w:rPr>
        <w:t>13.05</w:t>
      </w:r>
      <w:r w:rsidR="00DD7F36" w:rsidRPr="00E57201">
        <w:rPr>
          <w:rFonts w:ascii="Times New Roman" w:hAnsi="Times New Roman" w:cs="Times New Roman"/>
          <w:b/>
          <w:sz w:val="24"/>
          <w:szCs w:val="24"/>
        </w:rPr>
        <w:t>.2020г</w:t>
      </w:r>
      <w:proofErr w:type="spellEnd"/>
      <w:r w:rsidR="00DD7F36" w:rsidRPr="00E5720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70"/>
        <w:gridCol w:w="1492"/>
        <w:gridCol w:w="6368"/>
        <w:gridCol w:w="4394"/>
        <w:gridCol w:w="1843"/>
      </w:tblGrid>
      <w:tr w:rsidR="00DD7F36" w:rsidRPr="00E57201" w14:paraId="1635661C" w14:textId="77777777" w:rsidTr="00181778">
        <w:tc>
          <w:tcPr>
            <w:tcW w:w="470" w:type="dxa"/>
          </w:tcPr>
          <w:p w14:paraId="4DDBEF00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14:paraId="311073AB" w14:textId="77777777" w:rsidR="00DD7F36" w:rsidRPr="00E57201" w:rsidRDefault="00DD7F36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68" w:type="dxa"/>
          </w:tcPr>
          <w:p w14:paraId="637D7B5A" w14:textId="77777777" w:rsidR="00DD7F36" w:rsidRPr="00E57201" w:rsidRDefault="00DD7F36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Тема урока</w:t>
            </w:r>
          </w:p>
        </w:tc>
        <w:tc>
          <w:tcPr>
            <w:tcW w:w="4394" w:type="dxa"/>
          </w:tcPr>
          <w:p w14:paraId="4A2241FB" w14:textId="77777777" w:rsidR="00DD7F36" w:rsidRPr="00E57201" w:rsidRDefault="00DD7F36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Д/</w:t>
            </w:r>
            <w:proofErr w:type="gramStart"/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843" w:type="dxa"/>
          </w:tcPr>
          <w:p w14:paraId="31F37223" w14:textId="77777777" w:rsidR="00DD7F36" w:rsidRPr="00E57201" w:rsidRDefault="00DD7F36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 – </w:t>
            </w:r>
            <w:proofErr w:type="gramStart"/>
            <w:r w:rsidRPr="00E572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proofErr w:type="gramEnd"/>
            <w:r w:rsidRPr="00E572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DD7F36" w:rsidRPr="00E57201" w14:paraId="09CCDA62" w14:textId="77777777" w:rsidTr="00181778">
        <w:tc>
          <w:tcPr>
            <w:tcW w:w="470" w:type="dxa"/>
          </w:tcPr>
          <w:p w14:paraId="270CBA74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492" w:type="dxa"/>
          </w:tcPr>
          <w:p w14:paraId="2AFF3EFF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14:paraId="1A79B22C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</w:p>
        </w:tc>
        <w:tc>
          <w:tcPr>
            <w:tcW w:w="6368" w:type="dxa"/>
          </w:tcPr>
          <w:p w14:paraId="29077BCC" w14:textId="77777777" w:rsidR="004D1812" w:rsidRPr="00E57201" w:rsidRDefault="004D1812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названием раздела «Зарубежная литература».</w:t>
            </w:r>
          </w:p>
          <w:p w14:paraId="592B9A9B" w14:textId="77777777" w:rsidR="00DD7F36" w:rsidRPr="00E57201" w:rsidRDefault="004D1812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Г.Андерсен</w:t>
            </w:r>
            <w:proofErr w:type="spellEnd"/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«Гадкий утенок».</w:t>
            </w:r>
          </w:p>
          <w:p w14:paraId="0027AD8F" w14:textId="77777777" w:rsidR="00673FB3" w:rsidRPr="00E57201" w:rsidRDefault="00673FB3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с новым разделом учебника «Зарубежная литература». (Прочитать цели раздела, прочитать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рубрику</w:t>
            </w:r>
            <w:proofErr w:type="gram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оветуем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прочитать» на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стр.143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-144)</w:t>
            </w:r>
          </w:p>
          <w:p w14:paraId="5349D3C0" w14:textId="77777777" w:rsidR="004D1812" w:rsidRPr="00E57201" w:rsidRDefault="004D1812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- прочитать сказку.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Стр.146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– 155.</w:t>
            </w:r>
          </w:p>
          <w:p w14:paraId="0EF4FA5E" w14:textId="77777777" w:rsidR="004D1812" w:rsidRPr="00E57201" w:rsidRDefault="004D1812" w:rsidP="00E5720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- работа по содержанию сказки: стр. 155 вопросы №1 - №3.</w:t>
            </w:r>
          </w:p>
        </w:tc>
        <w:tc>
          <w:tcPr>
            <w:tcW w:w="4394" w:type="dxa"/>
          </w:tcPr>
          <w:p w14:paraId="7E68100C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3FB3"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Стр. 155 задание №4 </w:t>
            </w:r>
            <w:proofErr w:type="gram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End"/>
            <w:r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 Высылать на почту или </w:t>
            </w:r>
            <w:r w:rsidRPr="00E572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14:paraId="0BD6CF62" w14:textId="77777777" w:rsidR="00DD7F36" w:rsidRPr="00E57201" w:rsidRDefault="008A36D2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D7F36"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E572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422323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DD7F36" w:rsidRPr="00E57201" w14:paraId="0DB73CCF" w14:textId="77777777" w:rsidTr="00E57201">
        <w:trPr>
          <w:trHeight w:val="1062"/>
        </w:trPr>
        <w:tc>
          <w:tcPr>
            <w:tcW w:w="470" w:type="dxa"/>
          </w:tcPr>
          <w:p w14:paraId="41BD3FC6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2" w:type="dxa"/>
          </w:tcPr>
          <w:p w14:paraId="3D93B399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3461D779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8" w:type="dxa"/>
          </w:tcPr>
          <w:p w14:paraId="4B657511" w14:textId="77777777" w:rsidR="00DD7F36" w:rsidRPr="00E57201" w:rsidRDefault="00673FB3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в определении времени </w:t>
            </w:r>
            <w:proofErr w:type="spellStart"/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глагола.2</w:t>
            </w:r>
            <w:proofErr w:type="spellEnd"/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-е лицо глаголов.</w:t>
            </w:r>
          </w:p>
          <w:p w14:paraId="43520B09" w14:textId="77777777" w:rsidR="00673FB3" w:rsidRPr="00E57201" w:rsidRDefault="00673FB3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- работа по учебнику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стр.114упр.200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упр.201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упр.202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. (выполнять все задания к упражнению).</w:t>
            </w:r>
          </w:p>
        </w:tc>
        <w:tc>
          <w:tcPr>
            <w:tcW w:w="4394" w:type="dxa"/>
          </w:tcPr>
          <w:p w14:paraId="594C1103" w14:textId="77777777" w:rsidR="007A75BD" w:rsidRPr="00E57201" w:rsidRDefault="007A75BD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стр. 116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упр204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4CC3A7" w14:textId="77777777" w:rsidR="00DD7F36" w:rsidRPr="00E57201" w:rsidRDefault="007A75BD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на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стр.112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9AED0D" w14:textId="77777777" w:rsidR="00DD7F36" w:rsidRPr="00E57201" w:rsidRDefault="007A75BD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D7F36"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 Высылать на почту или </w:t>
            </w:r>
            <w:r w:rsidR="00DD7F36" w:rsidRPr="00E572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2876204E" w14:textId="77777777" w:rsidR="00DD7F36" w:rsidRPr="00E57201" w:rsidRDefault="008A36D2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D7F36"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E572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EDAE0A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DD7F36" w:rsidRPr="00E57201" w14:paraId="623095C3" w14:textId="77777777" w:rsidTr="00181778">
        <w:trPr>
          <w:trHeight w:val="1440"/>
        </w:trPr>
        <w:tc>
          <w:tcPr>
            <w:tcW w:w="470" w:type="dxa"/>
          </w:tcPr>
          <w:p w14:paraId="41B07F09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3CF2D8B6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78278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14:paraId="415EBA5E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682F3E7B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6368" w:type="dxa"/>
          </w:tcPr>
          <w:p w14:paraId="53663A1E" w14:textId="77777777" w:rsidR="00DD7F36" w:rsidRPr="00E57201" w:rsidRDefault="007A75BD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письменного умножения трёхзначного числа на </w:t>
            </w:r>
            <w:proofErr w:type="gramStart"/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однозначное</w:t>
            </w:r>
            <w:proofErr w:type="gramEnd"/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A8E1483" w14:textId="77777777" w:rsidR="007A75BD" w:rsidRPr="00E57201" w:rsidRDefault="007A75BD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- работа по учебнику: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стр.89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. (внимательно прочитать пример  алгоритма умножения трехзначного числа на </w:t>
            </w:r>
            <w:proofErr w:type="gram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14:paraId="3DA9036E" w14:textId="77777777" w:rsidR="007A75BD" w:rsidRPr="00E57201" w:rsidRDefault="007A75BD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Решить с устным объяснением, </w:t>
            </w:r>
            <w:proofErr w:type="gram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проговаривая</w:t>
            </w:r>
            <w:proofErr w:type="gram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так как в примере №1.</w:t>
            </w:r>
          </w:p>
          <w:p w14:paraId="4EF464C9" w14:textId="77777777" w:rsidR="007A75BD" w:rsidRPr="00E57201" w:rsidRDefault="007A75BD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-  решение задач: стр. 89 №2, №5.</w:t>
            </w:r>
          </w:p>
          <w:p w14:paraId="158B7057" w14:textId="77777777" w:rsidR="007A75BD" w:rsidRPr="00E57201" w:rsidRDefault="007A75BD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- геометрический материал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стр.89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№4.</w:t>
            </w:r>
          </w:p>
        </w:tc>
        <w:tc>
          <w:tcPr>
            <w:tcW w:w="4394" w:type="dxa"/>
          </w:tcPr>
          <w:p w14:paraId="441CD8C5" w14:textId="77777777" w:rsidR="00DD7F36" w:rsidRPr="00E57201" w:rsidRDefault="007A75BD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Стр. 89 №3.</w:t>
            </w:r>
          </w:p>
          <w:p w14:paraId="093DD293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proofErr w:type="gramStart"/>
            <w:r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proofErr w:type="gramEnd"/>
            <w:r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E572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14:paraId="779535FE" w14:textId="77777777" w:rsidR="00DD7F36" w:rsidRPr="00E57201" w:rsidRDefault="008A36D2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D7F36"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E572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AED7CC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DD7F36" w:rsidRPr="00E57201" w14:paraId="10F999C8" w14:textId="77777777" w:rsidTr="00E57201">
        <w:trPr>
          <w:trHeight w:val="1411"/>
        </w:trPr>
        <w:tc>
          <w:tcPr>
            <w:tcW w:w="470" w:type="dxa"/>
          </w:tcPr>
          <w:p w14:paraId="5EECEDAA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92" w:type="dxa"/>
          </w:tcPr>
          <w:p w14:paraId="1FC39945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A4689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368" w:type="dxa"/>
          </w:tcPr>
          <w:p w14:paraId="5EF0C20F" w14:textId="77777777" w:rsidR="00DD7F36" w:rsidRPr="00E57201" w:rsidRDefault="007A75BD" w:rsidP="00E572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«Люблю я грусть твоих просторов». Мир Прокофьева.</w:t>
            </w:r>
          </w:p>
          <w:p w14:paraId="5C7666BF" w14:textId="77777777" w:rsidR="007A75BD" w:rsidRPr="00E57201" w:rsidRDefault="007A75BD" w:rsidP="00E57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5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ссылке просмотреть и прослушать видео урок по данной теме.</w:t>
            </w:r>
            <w:r w:rsidR="00BC19A9"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="00BC19A9" w:rsidRPr="00E57201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https://www.youtube.com/watch?v=CMJF4fXqEZk</w:t>
              </w:r>
            </w:hyperlink>
          </w:p>
          <w:p w14:paraId="0562CB0E" w14:textId="4F6F3695" w:rsidR="007A75BD" w:rsidRPr="00E57201" w:rsidRDefault="00BC19A9" w:rsidP="00E57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-выполнить задания к уроку.</w:t>
            </w:r>
          </w:p>
        </w:tc>
        <w:tc>
          <w:tcPr>
            <w:tcW w:w="4394" w:type="dxa"/>
          </w:tcPr>
          <w:p w14:paraId="69F232CC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Нарисовать словесную картину о прослушанном.</w:t>
            </w:r>
            <w:r w:rsidR="00BC19A9" w:rsidRPr="00E572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C19A9"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фото выполненных заданий</w:t>
            </w:r>
            <w:proofErr w:type="gramStart"/>
            <w:r w:rsidR="00BC19A9"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proofErr w:type="gramEnd"/>
            <w:r w:rsidR="00BC19A9"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BC19A9" w:rsidRPr="00E572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BC19A9"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E02B490" w14:textId="77777777" w:rsidR="00DD7F36" w:rsidRPr="00E57201" w:rsidRDefault="008A36D2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D7F36"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E572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B9A277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</w:tbl>
    <w:p w14:paraId="34CE0A41" w14:textId="77777777" w:rsidR="00DD7F36" w:rsidRPr="00E57201" w:rsidRDefault="00DD7F36" w:rsidP="00E57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BF3C5" w14:textId="77777777" w:rsidR="00DD7F36" w:rsidRPr="00E57201" w:rsidRDefault="00DD7F36" w:rsidP="00E57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1E110" w14:textId="77777777" w:rsidR="00DD7F36" w:rsidRPr="00E57201" w:rsidRDefault="00DD7F36" w:rsidP="00E572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7201">
        <w:rPr>
          <w:rFonts w:ascii="Times New Roman" w:hAnsi="Times New Roman" w:cs="Times New Roman"/>
          <w:b/>
          <w:sz w:val="24"/>
          <w:szCs w:val="24"/>
        </w:rPr>
        <w:t xml:space="preserve"> четверг</w:t>
      </w:r>
      <w:r w:rsidR="00BC19A9" w:rsidRPr="00E5720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BC19A9" w:rsidRPr="00E57201">
        <w:rPr>
          <w:rFonts w:ascii="Times New Roman" w:hAnsi="Times New Roman" w:cs="Times New Roman"/>
          <w:b/>
          <w:sz w:val="24"/>
          <w:szCs w:val="24"/>
        </w:rPr>
        <w:t>14.05</w:t>
      </w:r>
      <w:r w:rsidRPr="00E57201">
        <w:rPr>
          <w:rFonts w:ascii="Times New Roman" w:hAnsi="Times New Roman" w:cs="Times New Roman"/>
          <w:b/>
          <w:sz w:val="24"/>
          <w:szCs w:val="24"/>
        </w:rPr>
        <w:t>.2020г</w:t>
      </w:r>
      <w:proofErr w:type="spellEnd"/>
      <w:r w:rsidRPr="00E5720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15276" w:type="dxa"/>
        <w:tblLook w:val="04A0" w:firstRow="1" w:lastRow="0" w:firstColumn="1" w:lastColumn="0" w:noHBand="0" w:noVBand="1"/>
      </w:tblPr>
      <w:tblGrid>
        <w:gridCol w:w="452"/>
        <w:gridCol w:w="1766"/>
        <w:gridCol w:w="6379"/>
        <w:gridCol w:w="3849"/>
        <w:gridCol w:w="2830"/>
      </w:tblGrid>
      <w:tr w:rsidR="00DD7F36" w:rsidRPr="00E57201" w14:paraId="5E57DC44" w14:textId="77777777" w:rsidTr="0AA8D87E">
        <w:trPr>
          <w:trHeight w:val="700"/>
        </w:trPr>
        <w:tc>
          <w:tcPr>
            <w:tcW w:w="460" w:type="dxa"/>
          </w:tcPr>
          <w:p w14:paraId="6D98A12B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63408A38" w14:textId="77777777" w:rsidR="00DD7F36" w:rsidRPr="00E57201" w:rsidRDefault="00DD7F36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62" w:type="dxa"/>
          </w:tcPr>
          <w:p w14:paraId="23717AAA" w14:textId="77777777" w:rsidR="00DD7F36" w:rsidRPr="00E57201" w:rsidRDefault="00DD7F36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20" w:type="dxa"/>
          </w:tcPr>
          <w:p w14:paraId="2BA90E1C" w14:textId="77777777" w:rsidR="00DD7F36" w:rsidRPr="00E57201" w:rsidRDefault="00DD7F36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830" w:type="dxa"/>
          </w:tcPr>
          <w:p w14:paraId="4458C3A7" w14:textId="77777777" w:rsidR="00DD7F36" w:rsidRPr="00E57201" w:rsidRDefault="00DD7F36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 – </w:t>
            </w:r>
            <w:proofErr w:type="gramStart"/>
            <w:r w:rsidRPr="00E572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proofErr w:type="gramEnd"/>
            <w:r w:rsidRPr="00E572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DD7F36" w:rsidRPr="00E57201" w14:paraId="1E30702A" w14:textId="77777777" w:rsidTr="00E57201">
        <w:trPr>
          <w:trHeight w:val="1412"/>
        </w:trPr>
        <w:tc>
          <w:tcPr>
            <w:tcW w:w="460" w:type="dxa"/>
          </w:tcPr>
          <w:p w14:paraId="349B2F71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</w:t>
            </w:r>
          </w:p>
        </w:tc>
        <w:tc>
          <w:tcPr>
            <w:tcW w:w="1804" w:type="dxa"/>
          </w:tcPr>
          <w:p w14:paraId="713C2276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2946DB82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7CC1D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2" w:type="dxa"/>
          </w:tcPr>
          <w:p w14:paraId="4536D98A" w14:textId="77777777" w:rsidR="00DD7F36" w:rsidRPr="00E57201" w:rsidRDefault="00BC19A9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Закрепление письменного умножения трёхзначного числа </w:t>
            </w:r>
            <w:proofErr w:type="gramStart"/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однозначное.</w:t>
            </w:r>
          </w:p>
          <w:p w14:paraId="5BA9CAC4" w14:textId="77777777" w:rsidR="00BC19A9" w:rsidRPr="00E57201" w:rsidRDefault="00BC19A9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02E"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учебнику: </w:t>
            </w:r>
          </w:p>
          <w:p w14:paraId="59054B45" w14:textId="77777777" w:rsidR="00FA002E" w:rsidRPr="00E57201" w:rsidRDefault="00FA002E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- разгадывание ребусов стр. 90 (на полях страницы)</w:t>
            </w:r>
          </w:p>
          <w:p w14:paraId="3421892F" w14:textId="77777777" w:rsidR="00FA002E" w:rsidRPr="00E57201" w:rsidRDefault="00FA002E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- №1, №5, №6, №7</w:t>
            </w:r>
          </w:p>
        </w:tc>
        <w:tc>
          <w:tcPr>
            <w:tcW w:w="3420" w:type="dxa"/>
          </w:tcPr>
          <w:p w14:paraId="60FEBE60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Выпо</w:t>
            </w:r>
            <w:r w:rsidR="00FA002E" w:rsidRPr="00E57201">
              <w:rPr>
                <w:rFonts w:ascii="Times New Roman" w:hAnsi="Times New Roman" w:cs="Times New Roman"/>
                <w:sz w:val="24"/>
                <w:szCs w:val="24"/>
              </w:rPr>
              <w:t>лнить письменно номера № 3, № 4</w:t>
            </w:r>
          </w:p>
          <w:p w14:paraId="6FB5858A" w14:textId="77777777" w:rsidR="00DD7F36" w:rsidRPr="00E57201" w:rsidRDefault="00DD7F36" w:rsidP="00E572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упр. Высылать на почту или </w:t>
            </w:r>
            <w:proofErr w:type="spellStart"/>
            <w:r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>WhatsApp</w:t>
            </w:r>
            <w:proofErr w:type="spellEnd"/>
            <w:r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30" w:type="dxa"/>
          </w:tcPr>
          <w:p w14:paraId="51BF649D" w14:textId="77777777" w:rsidR="00DD7F36" w:rsidRPr="00E57201" w:rsidRDefault="008A36D2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D7F36"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E572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1B6BD5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DD7F36" w:rsidRPr="00E57201" w14:paraId="1005B14E" w14:textId="77777777" w:rsidTr="00E57201">
        <w:trPr>
          <w:trHeight w:val="1687"/>
        </w:trPr>
        <w:tc>
          <w:tcPr>
            <w:tcW w:w="460" w:type="dxa"/>
          </w:tcPr>
          <w:p w14:paraId="01BF37A6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4" w:type="dxa"/>
          </w:tcPr>
          <w:p w14:paraId="53227B7C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762" w:type="dxa"/>
          </w:tcPr>
          <w:p w14:paraId="326B4B93" w14:textId="77777777" w:rsidR="00FA002E" w:rsidRPr="00E57201" w:rsidRDefault="00FA002E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глаголов по времени.</w:t>
            </w:r>
          </w:p>
          <w:p w14:paraId="7E81093B" w14:textId="77777777" w:rsidR="00FA002E" w:rsidRPr="00E57201" w:rsidRDefault="00FA002E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учебнику: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стр.116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205 (устно);</w:t>
            </w:r>
          </w:p>
          <w:p w14:paraId="5A8B1E74" w14:textId="77777777" w:rsidR="00FA002E" w:rsidRPr="00E57201" w:rsidRDefault="00FA002E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Стр.116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рубрика «Обратите внимание» (внимательно прочитать).</w:t>
            </w:r>
          </w:p>
          <w:p w14:paraId="110FFD37" w14:textId="788DC466" w:rsidR="00DD7F36" w:rsidRPr="00E57201" w:rsidRDefault="00FA002E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изученного: учебник на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стр.117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упр.206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, 207, 208 (выполнять все задания к упражнениям).</w:t>
            </w:r>
          </w:p>
        </w:tc>
        <w:tc>
          <w:tcPr>
            <w:tcW w:w="3420" w:type="dxa"/>
          </w:tcPr>
          <w:p w14:paraId="7667AEFF" w14:textId="77777777" w:rsidR="00FA002E" w:rsidRPr="00E57201" w:rsidRDefault="00FA002E" w:rsidP="00E572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стр.118упр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209</w:t>
            </w:r>
          </w:p>
          <w:p w14:paraId="624D38F3" w14:textId="77777777" w:rsidR="00DD7F36" w:rsidRPr="00E57201" w:rsidRDefault="00FA002E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D7F36"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 Высылать на почту или </w:t>
            </w:r>
            <w:r w:rsidR="00DD7F36" w:rsidRPr="00E572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30" w:type="dxa"/>
          </w:tcPr>
          <w:p w14:paraId="6BF540F7" w14:textId="77777777" w:rsidR="00DD7F36" w:rsidRPr="00E57201" w:rsidRDefault="008A36D2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D7F36"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E572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2F0CC5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DD7F36" w:rsidRPr="00E57201" w14:paraId="71F0C69D" w14:textId="77777777" w:rsidTr="0AA8D87E">
        <w:trPr>
          <w:trHeight w:val="1185"/>
        </w:trPr>
        <w:tc>
          <w:tcPr>
            <w:tcW w:w="460" w:type="dxa"/>
          </w:tcPr>
          <w:p w14:paraId="407EEA5D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6B699379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9F23F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0A20D394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762" w:type="dxa"/>
          </w:tcPr>
          <w:p w14:paraId="1F72F646" w14:textId="2D00FAC6" w:rsidR="00DD7F36" w:rsidRPr="00E57201" w:rsidRDefault="0AA8D87E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  <w:r w:rsidRPr="00E572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be </w:t>
            </w:r>
            <w:r w:rsidRPr="00E5720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572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Past Simple Tense. </w:t>
            </w:r>
            <w:r w:rsidRPr="00E57201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виде</w:t>
            </w:r>
            <w:proofErr w:type="gramStart"/>
            <w:r w:rsidRPr="00E57201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57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презентацию по данной теме по ссылке:  </w:t>
            </w:r>
            <w:hyperlink r:id="rId23">
              <w:r w:rsidRPr="00E57201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https://youtu.be/C2UD7Q3kRSE</w:t>
              </w:r>
            </w:hyperlink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14:paraId="08CE6F91" w14:textId="1440C6C8" w:rsidR="00DD7F36" w:rsidRPr="00E57201" w:rsidRDefault="0AA8D87E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упражнение на употребление глагола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- для выполнения перейдите по ссылке:  </w:t>
            </w:r>
            <w:hyperlink r:id="rId24">
              <w:r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https://mega-talant.com/biblioteka/trenirovochnye-uprazhneniya-po-teme-glagol-to-be-past-simple-91115.html</w:t>
              </w:r>
            </w:hyperlink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упр.1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-5) (фото сделанной работы прислать по E-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0" w:type="dxa"/>
          </w:tcPr>
          <w:p w14:paraId="13A56547" w14:textId="77777777" w:rsidR="00DD7F36" w:rsidRPr="00E57201" w:rsidRDefault="008A36D2" w:rsidP="00E57201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5" w:history="1">
              <w:r w:rsidR="00DD7F36"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DD7F36" w:rsidRPr="00E57201" w14:paraId="2EF0FE28" w14:textId="77777777" w:rsidTr="0AA8D87E">
        <w:trPr>
          <w:trHeight w:val="1108"/>
        </w:trPr>
        <w:tc>
          <w:tcPr>
            <w:tcW w:w="460" w:type="dxa"/>
          </w:tcPr>
          <w:p w14:paraId="19BF4E49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61CDCEAD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9E253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24CA429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762" w:type="dxa"/>
          </w:tcPr>
          <w:p w14:paraId="3E3513A1" w14:textId="77777777" w:rsidR="00FA002E" w:rsidRPr="00E57201" w:rsidRDefault="00FA002E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Общеукрепляющие упражнения.</w:t>
            </w:r>
          </w:p>
          <w:p w14:paraId="49B6CEB0" w14:textId="77777777" w:rsidR="00FA002E" w:rsidRPr="00E57201" w:rsidRDefault="00FA002E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по этой ссылке выполнять комплекс упражнений.</w:t>
            </w:r>
          </w:p>
          <w:p w14:paraId="3858A6FB" w14:textId="77777777" w:rsidR="00FA002E" w:rsidRPr="00E57201" w:rsidRDefault="008A36D2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A002E"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https://www.youtube.com/watch?v=-zABDl3Dai8</w:t>
              </w:r>
            </w:hyperlink>
          </w:p>
          <w:p w14:paraId="23DE523C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090F418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на стр. 151 «Что такое физические способности». </w:t>
            </w:r>
            <w:proofErr w:type="gram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Повторить правила на стр. 152.</w:t>
            </w:r>
            <w:r w:rsidR="00C86ADE"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фото выполненного упр. Высылать на почту или </w:t>
            </w:r>
            <w:r w:rsidR="00C86ADE" w:rsidRPr="00E572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C86ADE"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830" w:type="dxa"/>
          </w:tcPr>
          <w:p w14:paraId="4354C351" w14:textId="77777777" w:rsidR="00DD7F36" w:rsidRPr="00E57201" w:rsidRDefault="008A36D2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D7F36"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E572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6570685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DD7F36" w:rsidRPr="00E57201" w14:paraId="55D50CF7" w14:textId="77777777" w:rsidTr="0AA8D87E">
        <w:trPr>
          <w:trHeight w:val="1470"/>
        </w:trPr>
        <w:tc>
          <w:tcPr>
            <w:tcW w:w="460" w:type="dxa"/>
          </w:tcPr>
          <w:p w14:paraId="52E56223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7FDAC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07547A01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3CB0F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7A15F02C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6762" w:type="dxa"/>
          </w:tcPr>
          <w:p w14:paraId="2FC97C0F" w14:textId="77777777" w:rsidR="00DD7F36" w:rsidRPr="00E57201" w:rsidRDefault="00FA002E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Бенилюкс.</w:t>
            </w:r>
          </w:p>
          <w:p w14:paraId="3C9E990D" w14:textId="77777777" w:rsidR="00DD7F36" w:rsidRPr="00E57201" w:rsidRDefault="00FA002E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- работа по учебнику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стр.112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– 117 (внимательно прочитать параграф); </w:t>
            </w:r>
          </w:p>
          <w:p w14:paraId="721D041E" w14:textId="77777777" w:rsidR="00FA002E" w:rsidRPr="00E57201" w:rsidRDefault="00FA002E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стр.118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«проверь себя» - ответить на вопросы.</w:t>
            </w:r>
          </w:p>
        </w:tc>
        <w:tc>
          <w:tcPr>
            <w:tcW w:w="3420" w:type="dxa"/>
          </w:tcPr>
          <w:p w14:paraId="02614873" w14:textId="310003B6" w:rsidR="00DD7F36" w:rsidRPr="00E57201" w:rsidRDefault="00C86ADE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стр.118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для домашней работы</w:t>
            </w:r>
            <w:proofErr w:type="gram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ото выполненного упр. Высылать на почту или </w:t>
            </w:r>
            <w:r w:rsidRPr="00E572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30" w:type="dxa"/>
          </w:tcPr>
          <w:p w14:paraId="4FAC5BDD" w14:textId="77777777" w:rsidR="00DD7F36" w:rsidRPr="00E57201" w:rsidRDefault="008A36D2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D7F36"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E572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C76520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</w:tbl>
    <w:p w14:paraId="3DE23F76" w14:textId="77777777" w:rsidR="00DD7F36" w:rsidRPr="00E57201" w:rsidRDefault="00C86ADE" w:rsidP="00E572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7201">
        <w:rPr>
          <w:rFonts w:ascii="Times New Roman" w:hAnsi="Times New Roman" w:cs="Times New Roman"/>
          <w:b/>
          <w:sz w:val="24"/>
          <w:szCs w:val="24"/>
        </w:rPr>
        <w:t xml:space="preserve">Пятница </w:t>
      </w:r>
      <w:proofErr w:type="spellStart"/>
      <w:r w:rsidRPr="00E57201">
        <w:rPr>
          <w:rFonts w:ascii="Times New Roman" w:hAnsi="Times New Roman" w:cs="Times New Roman"/>
          <w:b/>
          <w:sz w:val="24"/>
          <w:szCs w:val="24"/>
        </w:rPr>
        <w:t>15.05</w:t>
      </w:r>
      <w:r w:rsidR="00DD7F36" w:rsidRPr="00E57201">
        <w:rPr>
          <w:rFonts w:ascii="Times New Roman" w:hAnsi="Times New Roman" w:cs="Times New Roman"/>
          <w:b/>
          <w:sz w:val="24"/>
          <w:szCs w:val="24"/>
        </w:rPr>
        <w:t>.2020г</w:t>
      </w:r>
      <w:proofErr w:type="spellEnd"/>
      <w:r w:rsidR="00DD7F36" w:rsidRPr="00E5720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5391"/>
        <w:gridCol w:w="5374"/>
        <w:gridCol w:w="1997"/>
      </w:tblGrid>
      <w:tr w:rsidR="00DD7F36" w:rsidRPr="00E57201" w14:paraId="2F33F04D" w14:textId="77777777" w:rsidTr="00181778">
        <w:tc>
          <w:tcPr>
            <w:tcW w:w="675" w:type="dxa"/>
          </w:tcPr>
          <w:p w14:paraId="07459315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FE1A2D" w14:textId="77777777" w:rsidR="00DD7F36" w:rsidRPr="00E57201" w:rsidRDefault="00DD7F36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91" w:type="dxa"/>
          </w:tcPr>
          <w:p w14:paraId="3E27E935" w14:textId="77777777" w:rsidR="00DD7F36" w:rsidRPr="00E57201" w:rsidRDefault="00DD7F36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374" w:type="dxa"/>
          </w:tcPr>
          <w:p w14:paraId="7190419F" w14:textId="77777777" w:rsidR="00DD7F36" w:rsidRPr="00E57201" w:rsidRDefault="00DD7F36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997" w:type="dxa"/>
          </w:tcPr>
          <w:p w14:paraId="7BD0D9DE" w14:textId="77777777" w:rsidR="00DD7F36" w:rsidRPr="00E57201" w:rsidRDefault="00DD7F36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 – </w:t>
            </w:r>
            <w:proofErr w:type="gramStart"/>
            <w:r w:rsidRPr="00E572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proofErr w:type="gramEnd"/>
            <w:r w:rsidRPr="00E572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DD7F36" w:rsidRPr="00E57201" w14:paraId="66DF2D79" w14:textId="77777777" w:rsidTr="00181778">
        <w:tc>
          <w:tcPr>
            <w:tcW w:w="675" w:type="dxa"/>
          </w:tcPr>
          <w:p w14:paraId="2D14A89E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01" w:type="dxa"/>
          </w:tcPr>
          <w:p w14:paraId="2E345556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14:paraId="3CEA9023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</w:p>
        </w:tc>
        <w:tc>
          <w:tcPr>
            <w:tcW w:w="5391" w:type="dxa"/>
          </w:tcPr>
          <w:p w14:paraId="34F14AAE" w14:textId="77777777" w:rsidR="00DD7F36" w:rsidRPr="00E57201" w:rsidRDefault="00C86ADE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Г.Андерсен</w:t>
            </w:r>
            <w:proofErr w:type="spellEnd"/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«Гадкий утенок».</w:t>
            </w:r>
          </w:p>
          <w:p w14:paraId="15241990" w14:textId="77777777" w:rsidR="00C86ADE" w:rsidRPr="00E57201" w:rsidRDefault="00C86ADE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содержанию сказки: разбить на части </w:t>
            </w:r>
            <w:r w:rsidRPr="00E5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сказку. Составить и записать в тетрадь план.</w:t>
            </w:r>
          </w:p>
        </w:tc>
        <w:tc>
          <w:tcPr>
            <w:tcW w:w="5374" w:type="dxa"/>
          </w:tcPr>
          <w:p w14:paraId="37E199D0" w14:textId="77777777" w:rsidR="00DD7F36" w:rsidRPr="00E57201" w:rsidRDefault="00C86ADE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146 – 155- сжатый пересказ</w:t>
            </w:r>
            <w:proofErr w:type="gram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D7F36"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D7F36"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DD7F36"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="00DD7F36"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ото выполненного задания. высылать на почту или </w:t>
            </w:r>
            <w:r w:rsidR="00DD7F36" w:rsidRPr="00E572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WhatsApp</w:t>
            </w:r>
            <w:r w:rsidR="00DD7F36"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14:paraId="74750D94" w14:textId="77777777" w:rsidR="00DD7F36" w:rsidRPr="00E57201" w:rsidRDefault="008A36D2" w:rsidP="00E5720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29" w:history="1">
              <w:r w:rsidR="00DD7F36"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E572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3D599825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89289672021</w:t>
            </w:r>
          </w:p>
        </w:tc>
      </w:tr>
      <w:tr w:rsidR="00DD7F36" w:rsidRPr="00E57201" w14:paraId="5E6CAF54" w14:textId="77777777" w:rsidTr="00181778">
        <w:tc>
          <w:tcPr>
            <w:tcW w:w="675" w:type="dxa"/>
          </w:tcPr>
          <w:p w14:paraId="66CBCBC9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</w:tcPr>
          <w:p w14:paraId="09ADED51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391" w:type="dxa"/>
          </w:tcPr>
          <w:p w14:paraId="772541C3" w14:textId="77777777" w:rsidR="00054C8F" w:rsidRPr="00E57201" w:rsidRDefault="00054C8F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темы «Части речи».</w:t>
            </w:r>
          </w:p>
          <w:p w14:paraId="7DD175DA" w14:textId="77777777" w:rsidR="00DD7F36" w:rsidRPr="00E57201" w:rsidRDefault="008A36D2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D7F36"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https://infourok.ru/kartochki-dlya-individualnoy-raboti-na-urokah-russkogo-yazika-v-klasse-opredelenie-padezhey-imyon-suschestvitelnih-i-prilagateln-3664332.html</w:t>
              </w:r>
            </w:hyperlink>
          </w:p>
          <w:p w14:paraId="728F6B87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4C8F" w:rsidRPr="00E57201">
              <w:rPr>
                <w:rFonts w:ascii="Times New Roman" w:hAnsi="Times New Roman" w:cs="Times New Roman"/>
                <w:sz w:val="24"/>
                <w:szCs w:val="24"/>
              </w:rPr>
              <w:t>а этом сайте выполнить  задания «Части речи», «Орфографический тренажер»</w:t>
            </w: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C8F" w:rsidRPr="00E57201">
              <w:rPr>
                <w:rFonts w:ascii="Times New Roman" w:hAnsi="Times New Roman" w:cs="Times New Roman"/>
                <w:sz w:val="24"/>
                <w:szCs w:val="24"/>
              </w:rPr>
              <w:t>(выбрать один из вариантов).</w:t>
            </w:r>
          </w:p>
        </w:tc>
        <w:tc>
          <w:tcPr>
            <w:tcW w:w="5374" w:type="dxa"/>
          </w:tcPr>
          <w:p w14:paraId="7E33106E" w14:textId="77777777" w:rsidR="00DD7F36" w:rsidRPr="00E57201" w:rsidRDefault="00054C8F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Из ссылки выполнить задания «Правописание приставок и предлогов»</w:t>
            </w:r>
            <w:proofErr w:type="gram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один из вариантов)</w:t>
            </w:r>
          </w:p>
          <w:p w14:paraId="3F815545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упр. Высылать на почту или </w:t>
            </w:r>
            <w:r w:rsidRPr="00E572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14:paraId="7C7201AF" w14:textId="77777777" w:rsidR="00DD7F36" w:rsidRPr="00E57201" w:rsidRDefault="008A36D2" w:rsidP="00E5720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1" w:history="1">
              <w:r w:rsidR="00DD7F36"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E572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76E97C16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DD7F36" w:rsidRPr="00E57201" w14:paraId="54821614" w14:textId="77777777" w:rsidTr="00181778">
        <w:tc>
          <w:tcPr>
            <w:tcW w:w="675" w:type="dxa"/>
          </w:tcPr>
          <w:p w14:paraId="4AF02D9B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7C80355E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391" w:type="dxa"/>
          </w:tcPr>
          <w:p w14:paraId="64DB4858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54C8F"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 с места – тест.</w:t>
            </w: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proofErr w:type="gram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учебником : стр. 65 – 70 читать.</w:t>
            </w:r>
          </w:p>
          <w:p w14:paraId="6537F28F" w14:textId="689B32E8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Веселая зарядка: </w:t>
            </w:r>
            <w:hyperlink r:id="rId32" w:history="1">
              <w:r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https://www.youtube.com/watch?v=C84BaGhn3Q4</w:t>
              </w:r>
            </w:hyperlink>
          </w:p>
        </w:tc>
        <w:tc>
          <w:tcPr>
            <w:tcW w:w="5374" w:type="dxa"/>
          </w:tcPr>
          <w:p w14:paraId="7C0217D4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Стр. 70-73 (читать) Повторять комплекс упражнений.</w:t>
            </w:r>
          </w:p>
          <w:p w14:paraId="6DFB9E20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A52A73F" w14:textId="77777777" w:rsidR="00DD7F36" w:rsidRPr="00E57201" w:rsidRDefault="008A36D2" w:rsidP="00E5720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3" w:history="1">
              <w:r w:rsidR="00DD7F36"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E572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4701F93D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DD7F36" w:rsidRPr="00E57201" w14:paraId="3B9180E2" w14:textId="77777777" w:rsidTr="00181778">
        <w:trPr>
          <w:trHeight w:val="1545"/>
        </w:trPr>
        <w:tc>
          <w:tcPr>
            <w:tcW w:w="675" w:type="dxa"/>
            <w:tcBorders>
              <w:bottom w:val="single" w:sz="4" w:space="0" w:color="auto"/>
            </w:tcBorders>
          </w:tcPr>
          <w:p w14:paraId="5B6478ED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70DF9E56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871BC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A5D23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610EB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805D2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9B4549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14:paraId="463F29E8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B4B86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FF5F2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0AD66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29076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14:paraId="6DFA6BE9" w14:textId="77777777" w:rsidR="00054C8F" w:rsidRPr="00E57201" w:rsidRDefault="00054C8F" w:rsidP="00E5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>Кукольный театр. Работа с тканью. Шитьё.</w:t>
            </w:r>
          </w:p>
          <w:p w14:paraId="641A510D" w14:textId="77777777" w:rsidR="00054C8F" w:rsidRPr="00E57201" w:rsidRDefault="00054C8F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стр.114</w:t>
            </w:r>
            <w:proofErr w:type="spell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5F47C2" w14:textId="77777777" w:rsidR="00054C8F" w:rsidRPr="00E57201" w:rsidRDefault="00054C8F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- просмотреть видео консультацию  по теме урока. </w:t>
            </w:r>
            <w:hyperlink r:id="rId34" w:history="1">
              <w:r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https://www.youtube.com/watch?v=onVNOzvdKZY</w:t>
              </w:r>
            </w:hyperlink>
          </w:p>
          <w:p w14:paraId="17AD93B2" w14:textId="24FCEDA9" w:rsidR="00DD7F36" w:rsidRPr="00E57201" w:rsidRDefault="00054C8F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>Сделать куклу пользуясь</w:t>
            </w:r>
            <w:proofErr w:type="gramEnd"/>
            <w:r w:rsidRPr="00E57201">
              <w:rPr>
                <w:rFonts w:ascii="Times New Roman" w:hAnsi="Times New Roman" w:cs="Times New Roman"/>
                <w:sz w:val="24"/>
                <w:szCs w:val="24"/>
              </w:rPr>
              <w:t xml:space="preserve"> этой ссылкой.</w:t>
            </w:r>
          </w:p>
        </w:tc>
        <w:tc>
          <w:tcPr>
            <w:tcW w:w="5374" w:type="dxa"/>
            <w:tcBorders>
              <w:bottom w:val="single" w:sz="4" w:space="0" w:color="auto"/>
            </w:tcBorders>
          </w:tcPr>
          <w:p w14:paraId="0DE4B5B7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B0516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высылать на почту или </w:t>
            </w:r>
            <w:r w:rsidRPr="00E572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E5720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6CA5A68A" w14:textId="77777777" w:rsidR="00DD7F36" w:rsidRPr="00E57201" w:rsidRDefault="008A36D2" w:rsidP="00E5720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5" w:history="1">
              <w:r w:rsidR="00DD7F36" w:rsidRPr="00E5720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E572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2E414DB7" w14:textId="77777777" w:rsidR="00DD7F36" w:rsidRPr="00E57201" w:rsidRDefault="00DD7F36" w:rsidP="00E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2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</w:tbl>
    <w:p w14:paraId="66204FF1" w14:textId="77777777" w:rsidR="00DD7F36" w:rsidRPr="00E57201" w:rsidRDefault="00DD7F36" w:rsidP="00E57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2DBF0D7D" w14:textId="77777777" w:rsidR="00DD7F36" w:rsidRPr="00E57201" w:rsidRDefault="00DD7F36" w:rsidP="00E57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D7F36" w:rsidRPr="00E57201" w:rsidSect="00E13E95">
      <w:pgSz w:w="16838" w:h="11906" w:orient="landscape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DC3B0" w14:textId="77777777" w:rsidR="008A36D2" w:rsidRDefault="008A36D2" w:rsidP="007713DA">
      <w:pPr>
        <w:spacing w:after="0" w:line="240" w:lineRule="auto"/>
      </w:pPr>
      <w:r>
        <w:separator/>
      </w:r>
    </w:p>
  </w:endnote>
  <w:endnote w:type="continuationSeparator" w:id="0">
    <w:p w14:paraId="38CA19D7" w14:textId="77777777" w:rsidR="008A36D2" w:rsidRDefault="008A36D2" w:rsidP="0077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E734B" w14:textId="77777777" w:rsidR="008A36D2" w:rsidRDefault="008A36D2" w:rsidP="007713DA">
      <w:pPr>
        <w:spacing w:after="0" w:line="240" w:lineRule="auto"/>
      </w:pPr>
      <w:r>
        <w:separator/>
      </w:r>
    </w:p>
  </w:footnote>
  <w:footnote w:type="continuationSeparator" w:id="0">
    <w:p w14:paraId="1C66EE33" w14:textId="77777777" w:rsidR="008A36D2" w:rsidRDefault="008A36D2" w:rsidP="00771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3DA"/>
    <w:rsid w:val="000010AA"/>
    <w:rsid w:val="00054C8F"/>
    <w:rsid w:val="00076D79"/>
    <w:rsid w:val="001022DF"/>
    <w:rsid w:val="001441EC"/>
    <w:rsid w:val="001C1ED6"/>
    <w:rsid w:val="001E26B2"/>
    <w:rsid w:val="0035793E"/>
    <w:rsid w:val="003C7480"/>
    <w:rsid w:val="00400448"/>
    <w:rsid w:val="004C71F3"/>
    <w:rsid w:val="004D1812"/>
    <w:rsid w:val="00571E5C"/>
    <w:rsid w:val="005C606A"/>
    <w:rsid w:val="00607685"/>
    <w:rsid w:val="00673FB3"/>
    <w:rsid w:val="00717A54"/>
    <w:rsid w:val="00750500"/>
    <w:rsid w:val="007713DA"/>
    <w:rsid w:val="007A75BD"/>
    <w:rsid w:val="007D1243"/>
    <w:rsid w:val="007E08DA"/>
    <w:rsid w:val="007E3E7A"/>
    <w:rsid w:val="007F0C5C"/>
    <w:rsid w:val="00807D10"/>
    <w:rsid w:val="008A36D2"/>
    <w:rsid w:val="008C516E"/>
    <w:rsid w:val="008E0D88"/>
    <w:rsid w:val="008E60CF"/>
    <w:rsid w:val="00976A3D"/>
    <w:rsid w:val="009B7D41"/>
    <w:rsid w:val="00AC466D"/>
    <w:rsid w:val="00B03AAC"/>
    <w:rsid w:val="00B6556D"/>
    <w:rsid w:val="00B853F1"/>
    <w:rsid w:val="00BC19A9"/>
    <w:rsid w:val="00C045F8"/>
    <w:rsid w:val="00C6214C"/>
    <w:rsid w:val="00C86ADE"/>
    <w:rsid w:val="00D61788"/>
    <w:rsid w:val="00DA6F33"/>
    <w:rsid w:val="00DD7F36"/>
    <w:rsid w:val="00E13E95"/>
    <w:rsid w:val="00E170D0"/>
    <w:rsid w:val="00E23EC2"/>
    <w:rsid w:val="00E25B24"/>
    <w:rsid w:val="00E57201"/>
    <w:rsid w:val="00E768AC"/>
    <w:rsid w:val="00E775D6"/>
    <w:rsid w:val="00EB333F"/>
    <w:rsid w:val="00EC619E"/>
    <w:rsid w:val="00FA002E"/>
    <w:rsid w:val="00FF695F"/>
    <w:rsid w:val="0AA8D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F0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13DA"/>
  </w:style>
  <w:style w:type="paragraph" w:styleId="a5">
    <w:name w:val="footer"/>
    <w:basedOn w:val="a"/>
    <w:link w:val="a6"/>
    <w:uiPriority w:val="99"/>
    <w:semiHidden/>
    <w:unhideWhenUsed/>
    <w:rsid w:val="0077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13DA"/>
  </w:style>
  <w:style w:type="table" w:styleId="a7">
    <w:name w:val="Table Grid"/>
    <w:basedOn w:val="a1"/>
    <w:uiPriority w:val="39"/>
    <w:rsid w:val="007713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AC466D"/>
    <w:rPr>
      <w:color w:val="0000FF" w:themeColor="hyperlink"/>
      <w:u w:val="single"/>
    </w:rPr>
  </w:style>
  <w:style w:type="paragraph" w:customStyle="1" w:styleId="ParagraphStyle">
    <w:name w:val="Paragraph Style"/>
    <w:rsid w:val="00E768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a-pedagog@mail.ru" TargetMode="External"/><Relationship Id="rId13" Type="http://schemas.openxmlformats.org/officeDocument/2006/relationships/hyperlink" Target="https://www.youtube.com/watch?v=-zABDl3Dai8" TargetMode="External"/><Relationship Id="rId18" Type="http://schemas.openxmlformats.org/officeDocument/2006/relationships/hyperlink" Target="mailto:ivanova-pedagog@mail.ru" TargetMode="External"/><Relationship Id="rId26" Type="http://schemas.openxmlformats.org/officeDocument/2006/relationships/hyperlink" Target="https://www.youtube.com/watch?v=-zABDl3Dai8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vanova-pedagog@mail.ru" TargetMode="External"/><Relationship Id="rId34" Type="http://schemas.openxmlformats.org/officeDocument/2006/relationships/hyperlink" Target="https://www.youtube.com/watch?v=onVNOzvdKZY" TargetMode="External"/><Relationship Id="rId7" Type="http://schemas.openxmlformats.org/officeDocument/2006/relationships/hyperlink" Target="mailto:ivanova-pedagog@mail.ru" TargetMode="External"/><Relationship Id="rId12" Type="http://schemas.openxmlformats.org/officeDocument/2006/relationships/hyperlink" Target="mailto:fedyaking1972@yandex.ru" TargetMode="External"/><Relationship Id="rId17" Type="http://schemas.openxmlformats.org/officeDocument/2006/relationships/hyperlink" Target="mailto:ivanova-pedagog@mail.ru" TargetMode="External"/><Relationship Id="rId25" Type="http://schemas.openxmlformats.org/officeDocument/2006/relationships/hyperlink" Target="mailto:fedyaking1972@yandex.ru" TargetMode="External"/><Relationship Id="rId33" Type="http://schemas.openxmlformats.org/officeDocument/2006/relationships/hyperlink" Target="mailto:ivanova-pedagog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vanova-pedagog@mail.ru" TargetMode="External"/><Relationship Id="rId20" Type="http://schemas.openxmlformats.org/officeDocument/2006/relationships/hyperlink" Target="mailto:ivanova-pedagog@mail.ru" TargetMode="External"/><Relationship Id="rId29" Type="http://schemas.openxmlformats.org/officeDocument/2006/relationships/hyperlink" Target="mailto:ivanova-pedagog@mail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urok.ru/lesson/english/3-klass/grammatika-2/spetsialnye-voprosy-vo-vremeni-past-simple-tens-prostoe-proshedshee-vremya" TargetMode="External"/><Relationship Id="rId24" Type="http://schemas.openxmlformats.org/officeDocument/2006/relationships/hyperlink" Target="https://mega-talant.com/biblioteka/trenirovochnye-uprazhneniya-po-teme-glagol-to-be-past-simple-91115.html" TargetMode="External"/><Relationship Id="rId32" Type="http://schemas.openxmlformats.org/officeDocument/2006/relationships/hyperlink" Target="https://www.youtube.com/watch?v=C84BaGhn3Q4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ivanova-pedagog@mail.ru" TargetMode="External"/><Relationship Id="rId23" Type="http://schemas.openxmlformats.org/officeDocument/2006/relationships/hyperlink" Target="https://youtu.be/C2UD7Q3kRSE" TargetMode="External"/><Relationship Id="rId28" Type="http://schemas.openxmlformats.org/officeDocument/2006/relationships/hyperlink" Target="mailto:ivanova-pedagog@mail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ivanova-pedagog@mail.ru" TargetMode="External"/><Relationship Id="rId19" Type="http://schemas.openxmlformats.org/officeDocument/2006/relationships/hyperlink" Target="https://www.youtube.com/watch?v=CMJF4fXqEZk" TargetMode="External"/><Relationship Id="rId31" Type="http://schemas.openxmlformats.org/officeDocument/2006/relationships/hyperlink" Target="mailto:ivanova-pedagog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OAmwDLLSiA" TargetMode="External"/><Relationship Id="rId14" Type="http://schemas.openxmlformats.org/officeDocument/2006/relationships/hyperlink" Target="https://www.youtube.com/watch?v=dv7va2ou30k" TargetMode="External"/><Relationship Id="rId22" Type="http://schemas.openxmlformats.org/officeDocument/2006/relationships/hyperlink" Target="mailto:ivanova-pedagog@mail.ru" TargetMode="External"/><Relationship Id="rId27" Type="http://schemas.openxmlformats.org/officeDocument/2006/relationships/hyperlink" Target="mailto:ivanova-pedagog@mail.ru" TargetMode="External"/><Relationship Id="rId30" Type="http://schemas.openxmlformats.org/officeDocument/2006/relationships/hyperlink" Target="https://infourok.ru/kartochki-dlya-individualnoy-raboti-na-urokah-russkogo-yazika-v-klasse-opredelenie-padezhey-imyon-suschestvitelnih-i-prilagateln-3664332.html" TargetMode="External"/><Relationship Id="rId35" Type="http://schemas.openxmlformats.org/officeDocument/2006/relationships/hyperlink" Target="mailto:ivanova-pedago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1320</Words>
  <Characters>7524</Characters>
  <Application>Microsoft Office Word</Application>
  <DocSecurity>0</DocSecurity>
  <Lines>62</Lines>
  <Paragraphs>17</Paragraphs>
  <ScaleCrop>false</ScaleCrop>
  <Company>Microsoft</Company>
  <LinksUpToDate>false</LinksUpToDate>
  <CharactersWithSpaces>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killer</dc:creator>
  <cp:lastModifiedBy>Елена</cp:lastModifiedBy>
  <cp:revision>15</cp:revision>
  <cp:lastPrinted>2020-04-03T11:16:00Z</cp:lastPrinted>
  <dcterms:created xsi:type="dcterms:W3CDTF">2020-03-25T13:04:00Z</dcterms:created>
  <dcterms:modified xsi:type="dcterms:W3CDTF">2020-05-09T12:41:00Z</dcterms:modified>
</cp:coreProperties>
</file>