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3A" w:rsidRPr="00A60254" w:rsidRDefault="00E13E95" w:rsidP="00A602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025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E2C3A" w:rsidRPr="00A60254">
        <w:rPr>
          <w:rFonts w:ascii="Times New Roman" w:hAnsi="Times New Roman" w:cs="Times New Roman"/>
          <w:b/>
          <w:sz w:val="24"/>
          <w:szCs w:val="24"/>
        </w:rPr>
        <w:t xml:space="preserve">Задания по внеурочной деятельности 3 класс </w:t>
      </w:r>
      <w:r w:rsidRPr="00A602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577E1" w:rsidRPr="00A60254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spellStart"/>
      <w:r w:rsidR="00B577E1" w:rsidRPr="00A60254">
        <w:rPr>
          <w:rFonts w:ascii="Times New Roman" w:hAnsi="Times New Roman" w:cs="Times New Roman"/>
          <w:b/>
          <w:sz w:val="24"/>
          <w:szCs w:val="24"/>
        </w:rPr>
        <w:t>12.05.2020г</w:t>
      </w:r>
      <w:proofErr w:type="spellEnd"/>
      <w:r w:rsidR="00B577E1" w:rsidRPr="00A6025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B577E1" w:rsidRPr="00A60254">
        <w:rPr>
          <w:rFonts w:ascii="Times New Roman" w:hAnsi="Times New Roman" w:cs="Times New Roman"/>
          <w:b/>
          <w:sz w:val="24"/>
          <w:szCs w:val="24"/>
        </w:rPr>
        <w:t>15.05</w:t>
      </w:r>
      <w:r w:rsidR="006E2C3A" w:rsidRPr="00A60254">
        <w:rPr>
          <w:rFonts w:ascii="Times New Roman" w:hAnsi="Times New Roman" w:cs="Times New Roman"/>
          <w:b/>
          <w:sz w:val="24"/>
          <w:szCs w:val="24"/>
        </w:rPr>
        <w:t>.2020г</w:t>
      </w:r>
      <w:proofErr w:type="spellEnd"/>
      <w:r w:rsidR="006E2C3A" w:rsidRPr="00A60254">
        <w:rPr>
          <w:rFonts w:ascii="Times New Roman" w:hAnsi="Times New Roman" w:cs="Times New Roman"/>
          <w:b/>
          <w:sz w:val="24"/>
          <w:szCs w:val="24"/>
        </w:rPr>
        <w:t>.</w:t>
      </w:r>
      <w:r w:rsidRPr="00A60254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E25B24" w:rsidRPr="00A602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695F" w:rsidRPr="00A6025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6E2C3A" w:rsidRPr="00A60254" w:rsidRDefault="006E2C3A" w:rsidP="00A602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13DA" w:rsidRPr="00A60254" w:rsidRDefault="007713DA" w:rsidP="00A60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C3A" w:rsidRPr="00A60254" w:rsidRDefault="00B577E1" w:rsidP="00A60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254">
        <w:rPr>
          <w:rFonts w:ascii="Times New Roman" w:hAnsi="Times New Roman" w:cs="Times New Roman"/>
          <w:b/>
          <w:sz w:val="24"/>
          <w:szCs w:val="24"/>
        </w:rPr>
        <w:t xml:space="preserve">Вторник </w:t>
      </w:r>
      <w:proofErr w:type="spellStart"/>
      <w:r w:rsidRPr="00A60254">
        <w:rPr>
          <w:rFonts w:ascii="Times New Roman" w:hAnsi="Times New Roman" w:cs="Times New Roman"/>
          <w:b/>
          <w:sz w:val="24"/>
          <w:szCs w:val="24"/>
        </w:rPr>
        <w:t>12.05</w:t>
      </w:r>
      <w:r w:rsidR="006E2C3A" w:rsidRPr="00A60254">
        <w:rPr>
          <w:rFonts w:ascii="Times New Roman" w:hAnsi="Times New Roman" w:cs="Times New Roman"/>
          <w:b/>
          <w:sz w:val="24"/>
          <w:szCs w:val="24"/>
        </w:rPr>
        <w:t>.2020г</w:t>
      </w:r>
      <w:proofErr w:type="spellEnd"/>
      <w:r w:rsidR="006E2C3A" w:rsidRPr="00A6025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41"/>
        <w:gridCol w:w="1745"/>
        <w:gridCol w:w="5209"/>
        <w:gridCol w:w="5434"/>
        <w:gridCol w:w="2324"/>
      </w:tblGrid>
      <w:tr w:rsidR="006E2C3A" w:rsidRPr="00A60254" w:rsidTr="005D4FEA">
        <w:tc>
          <w:tcPr>
            <w:tcW w:w="656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85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670" w:type="dxa"/>
          </w:tcPr>
          <w:p w:rsidR="006E2C3A" w:rsidRPr="00A60254" w:rsidRDefault="005564AF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997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– </w:t>
            </w:r>
            <w:proofErr w:type="gramStart"/>
            <w:r w:rsidRPr="00A602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 w:rsidRPr="00A602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6E2C3A" w:rsidRPr="00A60254" w:rsidTr="005D4FEA">
        <w:trPr>
          <w:trHeight w:val="1439"/>
        </w:trPr>
        <w:tc>
          <w:tcPr>
            <w:tcW w:w="656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45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 xml:space="preserve"> Занимательная грамматика</w:t>
            </w:r>
          </w:p>
        </w:tc>
        <w:tc>
          <w:tcPr>
            <w:tcW w:w="5285" w:type="dxa"/>
          </w:tcPr>
          <w:p w:rsidR="007810D8" w:rsidRPr="00A60254" w:rsidRDefault="00B577E1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>Игротека.</w:t>
            </w:r>
          </w:p>
          <w:p w:rsidR="00B577E1" w:rsidRPr="00A60254" w:rsidRDefault="005E66B2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B577E1" w:rsidRPr="00A60254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https://infourok.ru/prezentaciya-po-zanimatelnoy-grammatike-na-temu-igroteka-3586649.html</w:t>
              </w:r>
            </w:hyperlink>
          </w:p>
          <w:p w:rsidR="00B577E1" w:rsidRPr="00A60254" w:rsidRDefault="00B577E1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по этой ссылке просмотреть задания и выполнить их.</w:t>
            </w:r>
          </w:p>
        </w:tc>
        <w:tc>
          <w:tcPr>
            <w:tcW w:w="5670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r w:rsidR="008E7342"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видео </w:t>
            </w:r>
            <w:r w:rsidR="00B577E1"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>или фото</w:t>
            </w:r>
            <w:r w:rsidR="008E7342"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выполненного задания в</w:t>
            </w:r>
            <w:r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Pr="00A602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6E2C3A" w:rsidRPr="00A60254" w:rsidRDefault="005E66B2" w:rsidP="00A6025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8" w:history="1">
              <w:r w:rsidR="006E2C3A" w:rsidRPr="00A6025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6E2C3A" w:rsidRPr="00A6025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6E2C3A" w:rsidRPr="00A60254" w:rsidRDefault="006E2C3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6E2C3A" w:rsidRPr="00A60254" w:rsidTr="005D4FEA">
        <w:tc>
          <w:tcPr>
            <w:tcW w:w="656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5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питании.</w:t>
            </w:r>
          </w:p>
        </w:tc>
        <w:tc>
          <w:tcPr>
            <w:tcW w:w="5285" w:type="dxa"/>
          </w:tcPr>
          <w:p w:rsidR="008E7342" w:rsidRPr="00A60254" w:rsidRDefault="00B577E1" w:rsidP="00A6025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02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Кто работает на ферме?</w:t>
            </w:r>
          </w:p>
          <w:p w:rsidR="00B577E1" w:rsidRPr="00A60254" w:rsidRDefault="005E66B2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F75040" w:rsidRPr="00A60254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https://www.youtube.com/watch?v=-d-l3Wlsmrk</w:t>
              </w:r>
            </w:hyperlink>
          </w:p>
          <w:p w:rsidR="00F75040" w:rsidRPr="00A60254" w:rsidRDefault="00F75040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по этой ссылке просмотреть видео о профессиях на ферме. Написать в тетрадь виды профессий животноводства.</w:t>
            </w:r>
          </w:p>
        </w:tc>
        <w:tc>
          <w:tcPr>
            <w:tcW w:w="5670" w:type="dxa"/>
          </w:tcPr>
          <w:p w:rsidR="006E2C3A" w:rsidRPr="00A60254" w:rsidRDefault="006517C8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>ото выполненного задания в</w:t>
            </w:r>
            <w:r w:rsidR="006E2C3A"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6E2C3A" w:rsidRPr="00A602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6E2C3A"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6E2C3A" w:rsidRPr="00A60254" w:rsidRDefault="00FA61E8" w:rsidP="00A60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2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89281969086, 89604446635 (</w:t>
            </w:r>
            <w:proofErr w:type="spellStart"/>
            <w:r w:rsidRPr="00A602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  <w:r w:rsidRPr="00A602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 n.pashenko.69@bk.ru</w:t>
            </w:r>
          </w:p>
        </w:tc>
      </w:tr>
    </w:tbl>
    <w:p w:rsidR="006E2C3A" w:rsidRPr="00A60254" w:rsidRDefault="006E2C3A" w:rsidP="00A60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2C3A" w:rsidRPr="00A60254" w:rsidRDefault="00943EB6" w:rsidP="00A602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0254">
        <w:rPr>
          <w:rFonts w:ascii="Times New Roman" w:hAnsi="Times New Roman" w:cs="Times New Roman"/>
          <w:b/>
          <w:sz w:val="24"/>
          <w:szCs w:val="24"/>
        </w:rPr>
        <w:t xml:space="preserve">Среда </w:t>
      </w:r>
      <w:proofErr w:type="spellStart"/>
      <w:r w:rsidR="00F75040" w:rsidRPr="00A60254">
        <w:rPr>
          <w:rFonts w:ascii="Times New Roman" w:hAnsi="Times New Roman" w:cs="Times New Roman"/>
          <w:b/>
          <w:sz w:val="24"/>
          <w:szCs w:val="24"/>
        </w:rPr>
        <w:t>13.05</w:t>
      </w:r>
      <w:r w:rsidR="006E2C3A" w:rsidRPr="00A60254">
        <w:rPr>
          <w:rFonts w:ascii="Times New Roman" w:hAnsi="Times New Roman" w:cs="Times New Roman"/>
          <w:b/>
          <w:sz w:val="24"/>
          <w:szCs w:val="24"/>
        </w:rPr>
        <w:t>.2020г</w:t>
      </w:r>
      <w:proofErr w:type="spellEnd"/>
      <w:r w:rsidR="006E2C3A" w:rsidRPr="00A6025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70"/>
        <w:gridCol w:w="1492"/>
        <w:gridCol w:w="6368"/>
        <w:gridCol w:w="4394"/>
        <w:gridCol w:w="1843"/>
      </w:tblGrid>
      <w:tr w:rsidR="006E2C3A" w:rsidRPr="00A60254" w:rsidTr="005D4FEA">
        <w:tc>
          <w:tcPr>
            <w:tcW w:w="470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68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Тема урока</w:t>
            </w:r>
          </w:p>
        </w:tc>
        <w:tc>
          <w:tcPr>
            <w:tcW w:w="4394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5564AF"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843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– </w:t>
            </w:r>
            <w:proofErr w:type="gramStart"/>
            <w:r w:rsidRPr="00A602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 w:rsidRPr="00A602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6E2C3A" w:rsidRPr="00A60254" w:rsidTr="005D4FEA">
        <w:tc>
          <w:tcPr>
            <w:tcW w:w="470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492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 xml:space="preserve">Юный Архимед </w:t>
            </w:r>
          </w:p>
        </w:tc>
        <w:tc>
          <w:tcPr>
            <w:tcW w:w="6368" w:type="dxa"/>
          </w:tcPr>
          <w:p w:rsidR="00F75040" w:rsidRPr="00A60254" w:rsidRDefault="00F75040" w:rsidP="00A6025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>Час математики</w:t>
            </w:r>
          </w:p>
          <w:p w:rsidR="00BE49CF" w:rsidRPr="00A60254" w:rsidRDefault="009B62EF" w:rsidP="00A6025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«В гостях у гусеницы</w:t>
            </w:r>
            <w:r w:rsidR="00F75040" w:rsidRPr="00A60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:rsidR="00F75040" w:rsidRPr="00A60254" w:rsidRDefault="005E66B2" w:rsidP="00A6025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10" w:history="1">
              <w:r w:rsidR="00F75040" w:rsidRPr="00A60254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https://www.youtube.com/watch?v=FQkZJT40F9E</w:t>
              </w:r>
            </w:hyperlink>
          </w:p>
          <w:p w:rsidR="006517C8" w:rsidRPr="00A60254" w:rsidRDefault="009B62EF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по ссылке пройти дидактическую игру.</w:t>
            </w:r>
          </w:p>
        </w:tc>
        <w:tc>
          <w:tcPr>
            <w:tcW w:w="4394" w:type="dxa"/>
          </w:tcPr>
          <w:p w:rsidR="006E2C3A" w:rsidRPr="00A60254" w:rsidRDefault="006517C8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2C3A" w:rsidRPr="00A602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фото выполненного задания в</w:t>
            </w:r>
            <w:r w:rsidR="006E2C3A"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6E2C3A" w:rsidRPr="00A602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6E2C3A" w:rsidRPr="00A60254" w:rsidRDefault="005E66B2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E2C3A" w:rsidRPr="00A6025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6E2C3A" w:rsidRPr="00A60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C3A" w:rsidRPr="00A60254" w:rsidRDefault="006E2C3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6E2C3A" w:rsidRPr="00A60254" w:rsidTr="00A60254">
        <w:trPr>
          <w:trHeight w:val="1398"/>
        </w:trPr>
        <w:tc>
          <w:tcPr>
            <w:tcW w:w="470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2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Спортивный час</w:t>
            </w:r>
          </w:p>
        </w:tc>
        <w:tc>
          <w:tcPr>
            <w:tcW w:w="6368" w:type="dxa"/>
          </w:tcPr>
          <w:p w:rsidR="00BE49CF" w:rsidRPr="00A60254" w:rsidRDefault="009B62EF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 ребят порядок строгий».</w:t>
            </w:r>
          </w:p>
          <w:p w:rsidR="009B62EF" w:rsidRPr="00A60254" w:rsidRDefault="009B62EF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hyperlink r:id="rId12" w:history="1">
              <w:r w:rsidR="00C936A7" w:rsidRPr="00A60254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https://www.youtube.com/watch?v=iy4oc0ont00</w:t>
              </w:r>
            </w:hyperlink>
          </w:p>
          <w:p w:rsidR="00C936A7" w:rsidRPr="00A60254" w:rsidRDefault="00C936A7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>- выполнять упражнения по этой ссылке.</w:t>
            </w:r>
          </w:p>
        </w:tc>
        <w:tc>
          <w:tcPr>
            <w:tcW w:w="4394" w:type="dxa"/>
          </w:tcPr>
          <w:p w:rsidR="006E2C3A" w:rsidRPr="00A60254" w:rsidRDefault="00943EB6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r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фото выполненного задания высылать на почту или </w:t>
            </w:r>
            <w:r w:rsidRPr="00A602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6E2C3A" w:rsidRPr="00A60254" w:rsidRDefault="00FA61E8" w:rsidP="00A60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2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89281969086, 89604446635 (</w:t>
            </w:r>
            <w:proofErr w:type="spellStart"/>
            <w:r w:rsidRPr="00A602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  <w:r w:rsidRPr="00A602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 n.pashenko.69@bk.ru</w:t>
            </w:r>
          </w:p>
        </w:tc>
      </w:tr>
    </w:tbl>
    <w:p w:rsidR="006E2C3A" w:rsidRPr="00A60254" w:rsidRDefault="006E2C3A" w:rsidP="00A60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3EB6" w:rsidRPr="00A60254" w:rsidRDefault="00943EB6" w:rsidP="00A602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E2C3A" w:rsidRPr="00A60254" w:rsidRDefault="00C936A7" w:rsidP="00A602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0254">
        <w:rPr>
          <w:rFonts w:ascii="Times New Roman" w:hAnsi="Times New Roman" w:cs="Times New Roman"/>
          <w:b/>
          <w:sz w:val="24"/>
          <w:szCs w:val="24"/>
        </w:rPr>
        <w:t xml:space="preserve">четверг  </w:t>
      </w:r>
      <w:proofErr w:type="spellStart"/>
      <w:r w:rsidRPr="00A60254">
        <w:rPr>
          <w:rFonts w:ascii="Times New Roman" w:hAnsi="Times New Roman" w:cs="Times New Roman"/>
          <w:b/>
          <w:sz w:val="24"/>
          <w:szCs w:val="24"/>
        </w:rPr>
        <w:t>14</w:t>
      </w:r>
      <w:r w:rsidR="00BE49CF" w:rsidRPr="00A60254">
        <w:rPr>
          <w:rFonts w:ascii="Times New Roman" w:hAnsi="Times New Roman" w:cs="Times New Roman"/>
          <w:b/>
          <w:sz w:val="24"/>
          <w:szCs w:val="24"/>
        </w:rPr>
        <w:t>.</w:t>
      </w:r>
      <w:r w:rsidRPr="00A60254">
        <w:rPr>
          <w:rFonts w:ascii="Times New Roman" w:hAnsi="Times New Roman" w:cs="Times New Roman"/>
          <w:b/>
          <w:sz w:val="24"/>
          <w:szCs w:val="24"/>
        </w:rPr>
        <w:t>05</w:t>
      </w:r>
      <w:r w:rsidR="006E2C3A" w:rsidRPr="00A60254">
        <w:rPr>
          <w:rFonts w:ascii="Times New Roman" w:hAnsi="Times New Roman" w:cs="Times New Roman"/>
          <w:b/>
          <w:sz w:val="24"/>
          <w:szCs w:val="24"/>
        </w:rPr>
        <w:t>.2020г</w:t>
      </w:r>
      <w:proofErr w:type="spellEnd"/>
      <w:r w:rsidR="006E2C3A" w:rsidRPr="00A6025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15276" w:type="dxa"/>
        <w:tblLook w:val="04A0" w:firstRow="1" w:lastRow="0" w:firstColumn="1" w:lastColumn="0" w:noHBand="0" w:noVBand="1"/>
      </w:tblPr>
      <w:tblGrid>
        <w:gridCol w:w="465"/>
        <w:gridCol w:w="1847"/>
        <w:gridCol w:w="6752"/>
        <w:gridCol w:w="3382"/>
        <w:gridCol w:w="2830"/>
      </w:tblGrid>
      <w:tr w:rsidR="006E2C3A" w:rsidRPr="00A60254" w:rsidTr="005D4FEA">
        <w:trPr>
          <w:trHeight w:val="700"/>
        </w:trPr>
        <w:tc>
          <w:tcPr>
            <w:tcW w:w="465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752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382" w:type="dxa"/>
          </w:tcPr>
          <w:p w:rsidR="006E2C3A" w:rsidRPr="00A60254" w:rsidRDefault="005564AF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2830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– </w:t>
            </w:r>
            <w:proofErr w:type="gramStart"/>
            <w:r w:rsidRPr="00A602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 w:rsidRPr="00A602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6E2C3A" w:rsidRPr="00A60254" w:rsidTr="005D4FEA">
        <w:trPr>
          <w:trHeight w:val="1277"/>
        </w:trPr>
        <w:tc>
          <w:tcPr>
            <w:tcW w:w="465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</w:t>
            </w:r>
          </w:p>
        </w:tc>
        <w:tc>
          <w:tcPr>
            <w:tcW w:w="1847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Православная культура</w:t>
            </w:r>
          </w:p>
          <w:p w:rsidR="006E2C3A" w:rsidRPr="00A60254" w:rsidRDefault="006E2C3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</w:tcPr>
          <w:p w:rsidR="00BE49CF" w:rsidRPr="00A60254" w:rsidRDefault="00C936A7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>Доброта и милосердие христианина.</w:t>
            </w:r>
          </w:p>
          <w:p w:rsidR="00C936A7" w:rsidRPr="00A60254" w:rsidRDefault="005E66B2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936A7" w:rsidRPr="00A6025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https://www.youtube.com/watch?v=TFkZDto221o</w:t>
              </w:r>
            </w:hyperlink>
          </w:p>
          <w:p w:rsidR="00C936A7" w:rsidRPr="00A60254" w:rsidRDefault="00C936A7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просмотреть видео по ссылке. Написать небольшое сочинение о понятии доброты и милосердии.</w:t>
            </w:r>
          </w:p>
        </w:tc>
        <w:tc>
          <w:tcPr>
            <w:tcW w:w="3382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943EB6"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="00943EB6"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="00943EB6"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>ото выполненного задания в</w:t>
            </w:r>
            <w:r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proofErr w:type="spellStart"/>
            <w:r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>WhatsApp</w:t>
            </w:r>
            <w:proofErr w:type="spellEnd"/>
            <w:r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30" w:type="dxa"/>
          </w:tcPr>
          <w:p w:rsidR="006E2C3A" w:rsidRPr="00A60254" w:rsidRDefault="005E66B2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E2C3A" w:rsidRPr="00A6025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6E2C3A" w:rsidRPr="00A60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C3A" w:rsidRPr="00A60254" w:rsidRDefault="006E2C3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6E2C3A" w:rsidRPr="00A60254" w:rsidTr="00A60254">
        <w:trPr>
          <w:trHeight w:val="976"/>
        </w:trPr>
        <w:tc>
          <w:tcPr>
            <w:tcW w:w="465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7" w:type="dxa"/>
          </w:tcPr>
          <w:p w:rsidR="006E2C3A" w:rsidRPr="00A60254" w:rsidRDefault="006E2C3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6752" w:type="dxa"/>
          </w:tcPr>
          <w:p w:rsidR="00BE49CF" w:rsidRPr="00A60254" w:rsidRDefault="00C936A7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>Лесная аптека на службе человека.</w:t>
            </w:r>
          </w:p>
          <w:p w:rsidR="00C936A7" w:rsidRPr="00A60254" w:rsidRDefault="005E66B2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C936A7" w:rsidRPr="00A60254">
                <w:rPr>
                  <w:rStyle w:val="a8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https://www.youtube.com/watch?v=DoIfo_We3sI</w:t>
              </w:r>
            </w:hyperlink>
          </w:p>
          <w:p w:rsidR="00C936A7" w:rsidRPr="00A60254" w:rsidRDefault="00C936A7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просмотреть поучительный мультфильм о лесной аптеке.</w:t>
            </w:r>
          </w:p>
          <w:p w:rsidR="00C936A7" w:rsidRPr="00A60254" w:rsidRDefault="00C936A7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Нарисовать лекарственные растения.</w:t>
            </w:r>
          </w:p>
        </w:tc>
        <w:tc>
          <w:tcPr>
            <w:tcW w:w="3382" w:type="dxa"/>
          </w:tcPr>
          <w:p w:rsidR="006E2C3A" w:rsidRPr="00A60254" w:rsidRDefault="002166CD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EB6" w:rsidRPr="00A602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2C3A"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r w:rsidR="00943EB6"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>ото выполненного задания в</w:t>
            </w:r>
            <w:r w:rsidR="006E2C3A"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6E2C3A" w:rsidRPr="00A602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943EB6"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830" w:type="dxa"/>
          </w:tcPr>
          <w:p w:rsidR="006E2C3A" w:rsidRPr="00A60254" w:rsidRDefault="00FA61E8" w:rsidP="00A60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2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89281969086, 89604446635 (</w:t>
            </w:r>
            <w:proofErr w:type="spellStart"/>
            <w:r w:rsidRPr="00A602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  <w:r w:rsidRPr="00A602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 n.pashenko.69@bk.ru</w:t>
            </w:r>
          </w:p>
        </w:tc>
      </w:tr>
    </w:tbl>
    <w:p w:rsidR="006E2C3A" w:rsidRPr="00A60254" w:rsidRDefault="006E2C3A" w:rsidP="00A60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60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301AA" w:rsidRPr="00A60254" w:rsidRDefault="003301AA" w:rsidP="00A602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01AA" w:rsidRPr="00A60254" w:rsidRDefault="003301AA" w:rsidP="00A602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301AA" w:rsidRPr="00A60254" w:rsidRDefault="003301AA" w:rsidP="00A602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0254">
        <w:rPr>
          <w:rFonts w:ascii="Times New Roman" w:hAnsi="Times New Roman" w:cs="Times New Roman"/>
          <w:b/>
          <w:sz w:val="24"/>
          <w:szCs w:val="24"/>
        </w:rPr>
        <w:t xml:space="preserve">Пятница </w:t>
      </w:r>
      <w:proofErr w:type="spellStart"/>
      <w:r w:rsidRPr="00A60254">
        <w:rPr>
          <w:rFonts w:ascii="Times New Roman" w:hAnsi="Times New Roman" w:cs="Times New Roman"/>
          <w:b/>
          <w:sz w:val="24"/>
          <w:szCs w:val="24"/>
        </w:rPr>
        <w:t>15.05.2020г</w:t>
      </w:r>
      <w:proofErr w:type="spellEnd"/>
      <w:r w:rsidRPr="00A6025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8"/>
        <w:gridCol w:w="1688"/>
        <w:gridCol w:w="5387"/>
        <w:gridCol w:w="5286"/>
        <w:gridCol w:w="2324"/>
      </w:tblGrid>
      <w:tr w:rsidR="003301AA" w:rsidRPr="00A60254" w:rsidTr="00C12FB5">
        <w:tc>
          <w:tcPr>
            <w:tcW w:w="675" w:type="dxa"/>
          </w:tcPr>
          <w:p w:rsidR="003301AA" w:rsidRPr="00A60254" w:rsidRDefault="003301A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301AA" w:rsidRPr="00A60254" w:rsidRDefault="003301AA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91" w:type="dxa"/>
          </w:tcPr>
          <w:p w:rsidR="003301AA" w:rsidRPr="00A60254" w:rsidRDefault="003301AA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5374" w:type="dxa"/>
          </w:tcPr>
          <w:p w:rsidR="003301AA" w:rsidRPr="00A60254" w:rsidRDefault="003301AA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1997" w:type="dxa"/>
          </w:tcPr>
          <w:p w:rsidR="003301AA" w:rsidRPr="00A60254" w:rsidRDefault="003301AA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– </w:t>
            </w:r>
            <w:proofErr w:type="gramStart"/>
            <w:r w:rsidRPr="00A602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proofErr w:type="gramEnd"/>
            <w:r w:rsidRPr="00A602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? </w:t>
            </w:r>
            <w:r w:rsidRPr="00A60254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3301AA" w:rsidRPr="00A60254" w:rsidTr="00C12FB5">
        <w:tc>
          <w:tcPr>
            <w:tcW w:w="675" w:type="dxa"/>
          </w:tcPr>
          <w:p w:rsidR="003301AA" w:rsidRPr="00A60254" w:rsidRDefault="003301A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</w:tcPr>
          <w:p w:rsidR="003301AA" w:rsidRPr="00A60254" w:rsidRDefault="003301A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 xml:space="preserve"> Шахматы</w:t>
            </w:r>
          </w:p>
        </w:tc>
        <w:tc>
          <w:tcPr>
            <w:tcW w:w="5391" w:type="dxa"/>
          </w:tcPr>
          <w:p w:rsidR="003301AA" w:rsidRPr="00A60254" w:rsidRDefault="003301AA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Повторение программного материала</w:t>
            </w:r>
            <w:proofErr w:type="gramStart"/>
            <w:r w:rsidRPr="00A602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.(</w:t>
            </w:r>
            <w:proofErr w:type="gramEnd"/>
            <w:r w:rsidRPr="00A602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Типичные комбинации в дебюте).</w:t>
            </w:r>
          </w:p>
          <w:p w:rsidR="003301AA" w:rsidRPr="00A60254" w:rsidRDefault="005E66B2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301AA" w:rsidRPr="00A6025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https://www.youtube.com/watch?v=v2cRx6-6tjg</w:t>
              </w:r>
            </w:hyperlink>
          </w:p>
          <w:p w:rsidR="003301AA" w:rsidRPr="00A60254" w:rsidRDefault="003301A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просмотреть видео урок по ссылке. Повторить урок в шахматах.</w:t>
            </w:r>
          </w:p>
        </w:tc>
        <w:tc>
          <w:tcPr>
            <w:tcW w:w="5374" w:type="dxa"/>
          </w:tcPr>
          <w:p w:rsidR="003301AA" w:rsidRPr="00A60254" w:rsidRDefault="003301A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Потренироваться по видео уроку.</w:t>
            </w:r>
          </w:p>
          <w:p w:rsidR="003D53C0" w:rsidRPr="00A60254" w:rsidRDefault="003D53C0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ото выполненного задания высылать на почту или </w:t>
            </w:r>
            <w:r w:rsidRPr="00A602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3301AA" w:rsidRPr="00A60254" w:rsidRDefault="005E66B2" w:rsidP="00A6025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7" w:history="1">
              <w:r w:rsidR="003301AA" w:rsidRPr="00A6025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3301AA" w:rsidRPr="00A6025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3301AA" w:rsidRPr="00A60254" w:rsidRDefault="003301A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3301AA" w:rsidRPr="00A60254" w:rsidTr="00C12FB5">
        <w:tc>
          <w:tcPr>
            <w:tcW w:w="675" w:type="dxa"/>
          </w:tcPr>
          <w:p w:rsidR="003301AA" w:rsidRPr="00A60254" w:rsidRDefault="003301A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3301AA" w:rsidRPr="00A60254" w:rsidRDefault="003301AA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Этикет и культура общения</w:t>
            </w:r>
          </w:p>
        </w:tc>
        <w:tc>
          <w:tcPr>
            <w:tcW w:w="5391" w:type="dxa"/>
          </w:tcPr>
          <w:p w:rsidR="003301AA" w:rsidRPr="00A60254" w:rsidRDefault="003301AA" w:rsidP="00A60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2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Вот и стали добрей и умней.</w:t>
            </w:r>
          </w:p>
          <w:p w:rsidR="003301AA" w:rsidRPr="00A60254" w:rsidRDefault="005E66B2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D53C0" w:rsidRPr="00A60254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https://www.youtube.com/watch?v=RsnUT8sZSRQ</w:t>
              </w:r>
            </w:hyperlink>
          </w:p>
          <w:p w:rsidR="003D53C0" w:rsidRPr="00A60254" w:rsidRDefault="003D53C0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sz w:val="24"/>
                <w:szCs w:val="24"/>
              </w:rPr>
              <w:t>- просмотреть видео по теме. Нарисовать рисунок о добре и дружбе.</w:t>
            </w:r>
          </w:p>
        </w:tc>
        <w:tc>
          <w:tcPr>
            <w:tcW w:w="5374" w:type="dxa"/>
          </w:tcPr>
          <w:p w:rsidR="003301AA" w:rsidRPr="00A60254" w:rsidRDefault="003D53C0" w:rsidP="00A60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ото выполненного задания высылать на почту или </w:t>
            </w:r>
            <w:r w:rsidRPr="00A6025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Pr="00A6025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3301AA" w:rsidRPr="00A60254" w:rsidRDefault="003301AA" w:rsidP="00A602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02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89281969086, 89604446635 (</w:t>
            </w:r>
            <w:proofErr w:type="spellStart"/>
            <w:r w:rsidRPr="00A602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whatsapp</w:t>
            </w:r>
            <w:proofErr w:type="spellEnd"/>
            <w:r w:rsidRPr="00A602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 n.pashenko.69@bk.ru</w:t>
            </w:r>
          </w:p>
        </w:tc>
      </w:tr>
    </w:tbl>
    <w:p w:rsidR="006E2C3A" w:rsidRPr="00A60254" w:rsidRDefault="006E2C3A" w:rsidP="00A602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6E2C3A" w:rsidRPr="00A60254" w:rsidSect="00E13E95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6B2" w:rsidRDefault="005E66B2" w:rsidP="007713DA">
      <w:pPr>
        <w:spacing w:after="0" w:line="240" w:lineRule="auto"/>
      </w:pPr>
      <w:r>
        <w:separator/>
      </w:r>
    </w:p>
  </w:endnote>
  <w:endnote w:type="continuationSeparator" w:id="0">
    <w:p w:rsidR="005E66B2" w:rsidRDefault="005E66B2" w:rsidP="0077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6B2" w:rsidRDefault="005E66B2" w:rsidP="007713DA">
      <w:pPr>
        <w:spacing w:after="0" w:line="240" w:lineRule="auto"/>
      </w:pPr>
      <w:r>
        <w:separator/>
      </w:r>
    </w:p>
  </w:footnote>
  <w:footnote w:type="continuationSeparator" w:id="0">
    <w:p w:rsidR="005E66B2" w:rsidRDefault="005E66B2" w:rsidP="00771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3DA"/>
    <w:rsid w:val="00076D79"/>
    <w:rsid w:val="000956B4"/>
    <w:rsid w:val="000A2C6E"/>
    <w:rsid w:val="001022DF"/>
    <w:rsid w:val="001441EC"/>
    <w:rsid w:val="001C1ED6"/>
    <w:rsid w:val="001E0CEF"/>
    <w:rsid w:val="002166CD"/>
    <w:rsid w:val="0024506E"/>
    <w:rsid w:val="002A1217"/>
    <w:rsid w:val="002A385F"/>
    <w:rsid w:val="002C3AED"/>
    <w:rsid w:val="002C7879"/>
    <w:rsid w:val="003301AA"/>
    <w:rsid w:val="003C7480"/>
    <w:rsid w:val="003D53C0"/>
    <w:rsid w:val="00400448"/>
    <w:rsid w:val="0041711B"/>
    <w:rsid w:val="00472CAF"/>
    <w:rsid w:val="004C71F3"/>
    <w:rsid w:val="005122ED"/>
    <w:rsid w:val="00514753"/>
    <w:rsid w:val="005564AF"/>
    <w:rsid w:val="00571E5C"/>
    <w:rsid w:val="005E66B2"/>
    <w:rsid w:val="00607685"/>
    <w:rsid w:val="006517C8"/>
    <w:rsid w:val="006603DC"/>
    <w:rsid w:val="006E2C3A"/>
    <w:rsid w:val="00717A54"/>
    <w:rsid w:val="00726C8D"/>
    <w:rsid w:val="00750500"/>
    <w:rsid w:val="007713DA"/>
    <w:rsid w:val="007810D8"/>
    <w:rsid w:val="007932FE"/>
    <w:rsid w:val="007D1243"/>
    <w:rsid w:val="007E08DA"/>
    <w:rsid w:val="007E3E7A"/>
    <w:rsid w:val="00807D10"/>
    <w:rsid w:val="00843AD5"/>
    <w:rsid w:val="008C516E"/>
    <w:rsid w:val="008E60CF"/>
    <w:rsid w:val="008E7342"/>
    <w:rsid w:val="00943EB6"/>
    <w:rsid w:val="00976A3D"/>
    <w:rsid w:val="009B62EF"/>
    <w:rsid w:val="009C5996"/>
    <w:rsid w:val="00A60254"/>
    <w:rsid w:val="00AC466D"/>
    <w:rsid w:val="00B577E1"/>
    <w:rsid w:val="00BE49CF"/>
    <w:rsid w:val="00C6214C"/>
    <w:rsid w:val="00C936A7"/>
    <w:rsid w:val="00CF4920"/>
    <w:rsid w:val="00D55606"/>
    <w:rsid w:val="00D61788"/>
    <w:rsid w:val="00DA6F33"/>
    <w:rsid w:val="00DE3148"/>
    <w:rsid w:val="00E02CA5"/>
    <w:rsid w:val="00E13E95"/>
    <w:rsid w:val="00E170D0"/>
    <w:rsid w:val="00E25B24"/>
    <w:rsid w:val="00E334DD"/>
    <w:rsid w:val="00E768AC"/>
    <w:rsid w:val="00EB333F"/>
    <w:rsid w:val="00F071C6"/>
    <w:rsid w:val="00F75040"/>
    <w:rsid w:val="00FA61E8"/>
    <w:rsid w:val="00FC7273"/>
    <w:rsid w:val="00FF695F"/>
    <w:rsid w:val="00FF7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13DA"/>
  </w:style>
  <w:style w:type="paragraph" w:styleId="a5">
    <w:name w:val="footer"/>
    <w:basedOn w:val="a"/>
    <w:link w:val="a6"/>
    <w:uiPriority w:val="99"/>
    <w:semiHidden/>
    <w:unhideWhenUsed/>
    <w:rsid w:val="0077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13DA"/>
  </w:style>
  <w:style w:type="table" w:styleId="a7">
    <w:name w:val="Table Grid"/>
    <w:basedOn w:val="a1"/>
    <w:uiPriority w:val="39"/>
    <w:rsid w:val="007713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AC466D"/>
    <w:rPr>
      <w:color w:val="0000FF" w:themeColor="hyperlink"/>
      <w:u w:val="single"/>
    </w:rPr>
  </w:style>
  <w:style w:type="paragraph" w:customStyle="1" w:styleId="ParagraphStyle">
    <w:name w:val="Paragraph Style"/>
    <w:rsid w:val="00E768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FC72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a-pedagog@mail.ru" TargetMode="External"/><Relationship Id="rId13" Type="http://schemas.openxmlformats.org/officeDocument/2006/relationships/hyperlink" Target="https://www.youtube.com/watch?v=TFkZDto221o" TargetMode="External"/><Relationship Id="rId18" Type="http://schemas.openxmlformats.org/officeDocument/2006/relationships/hyperlink" Target="https://www.youtube.com/watch?v=RsnUT8sZSR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po-zanimatelnoy-grammatike-na-temu-igroteka-3586649.html" TargetMode="External"/><Relationship Id="rId12" Type="http://schemas.openxmlformats.org/officeDocument/2006/relationships/hyperlink" Target="https://www.youtube.com/watch?v=iy4oc0ont00" TargetMode="External"/><Relationship Id="rId17" Type="http://schemas.openxmlformats.org/officeDocument/2006/relationships/hyperlink" Target="mailto:ivanova-pedagog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v2cRx6-6tj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vanova-pedagog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DoIfo_We3sI" TargetMode="External"/><Relationship Id="rId10" Type="http://schemas.openxmlformats.org/officeDocument/2006/relationships/hyperlink" Target="https://www.youtube.com/watch?v=FQkZJT40F9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d-l3Wlsmrk" TargetMode="External"/><Relationship Id="rId14" Type="http://schemas.openxmlformats.org/officeDocument/2006/relationships/hyperlink" Target="mailto:ivanova-pedago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killer</dc:creator>
  <cp:lastModifiedBy>Елена</cp:lastModifiedBy>
  <cp:revision>20</cp:revision>
  <cp:lastPrinted>2020-04-03T11:16:00Z</cp:lastPrinted>
  <dcterms:created xsi:type="dcterms:W3CDTF">2020-03-25T13:04:00Z</dcterms:created>
  <dcterms:modified xsi:type="dcterms:W3CDTF">2020-05-09T12:39:00Z</dcterms:modified>
</cp:coreProperties>
</file>