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341" w:type="dxa"/>
        <w:tblInd w:w="-1420" w:type="dxa"/>
        <w:tblLook w:val="04A0" w:firstRow="1" w:lastRow="0" w:firstColumn="1" w:lastColumn="0" w:noHBand="0" w:noVBand="1"/>
      </w:tblPr>
      <w:tblGrid>
        <w:gridCol w:w="775"/>
        <w:gridCol w:w="2375"/>
        <w:gridCol w:w="3623"/>
        <w:gridCol w:w="2244"/>
        <w:gridCol w:w="2324"/>
      </w:tblGrid>
      <w:tr w:rsidR="001E3762" w:rsidRPr="00274D33" w14:paraId="35521423" w14:textId="77777777" w:rsidTr="10D77E9D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71C0" w14:textId="77777777" w:rsidR="001E3762" w:rsidRPr="00274D33" w:rsidRDefault="001E3762" w:rsidP="00274D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b/>
                <w:sz w:val="24"/>
                <w:szCs w:val="24"/>
              </w:rPr>
              <w:t>12.05.20</w:t>
            </w:r>
            <w:r w:rsidR="008343CA" w:rsidRPr="00274D3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E3762" w:rsidRPr="00274D33" w14:paraId="5DB699C5" w14:textId="77777777" w:rsidTr="10D77E9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1E3762" w:rsidRPr="00274D33" w:rsidRDefault="001E3762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2CC3" w14:textId="77777777" w:rsidR="001E3762" w:rsidRPr="00274D33" w:rsidRDefault="001E3762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79DB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Я – гражданин Ростовской области</w:t>
            </w:r>
          </w:p>
          <w:p w14:paraId="672A6659" w14:textId="77777777" w:rsidR="001E3762" w:rsidRPr="00274D33" w:rsidRDefault="001E3762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00B8" w14:textId="15B2B695" w:rsidR="001E3762" w:rsidRPr="00274D33" w:rsidRDefault="10D77E9D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1.Выполнить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 xml:space="preserve"> рисунок по теме Ростовская область </w:t>
            </w:r>
            <w:proofErr w:type="gramStart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ой родной уголок.</w:t>
            </w:r>
          </w:p>
          <w:p w14:paraId="5A11E597" w14:textId="77777777" w:rsidR="001E3762" w:rsidRPr="00274D33" w:rsidRDefault="001E3762" w:rsidP="00274D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 xml:space="preserve">  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1623" w14:textId="77777777" w:rsidR="001E3762" w:rsidRPr="00274D33" w:rsidRDefault="001E3762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6E7B7AF1" w14:textId="77777777" w:rsidR="001E3762" w:rsidRPr="00274D33" w:rsidRDefault="001E3762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174A7D6D" w14:textId="77777777" w:rsidR="001E3762" w:rsidRPr="00274D33" w:rsidRDefault="001E3762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BC128B7" w14:textId="77777777" w:rsidR="001E3762" w:rsidRPr="00274D33" w:rsidRDefault="001E3762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0A37501D" w14:textId="77777777" w:rsidR="001E3762" w:rsidRPr="00274D33" w:rsidRDefault="001E3762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762" w:rsidRPr="00274D33" w14:paraId="1A6296E5" w14:textId="77777777" w:rsidTr="10D77E9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1E3762" w:rsidRPr="00274D33" w:rsidRDefault="001E3762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8214" w14:textId="77777777" w:rsidR="001E3762" w:rsidRPr="00274D33" w:rsidRDefault="001E3762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«Золотая кисть»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D2CB" w14:textId="77777777" w:rsidR="001E3762" w:rsidRPr="00274D33" w:rsidRDefault="008343CA" w:rsidP="00274D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работ</w:t>
            </w:r>
            <w:proofErr w:type="gramStart"/>
            <w:r w:rsidRPr="00274D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1E3762" w:rsidRPr="0027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1B45" w14:textId="77777777" w:rsidR="001E3762" w:rsidRPr="00274D33" w:rsidRDefault="001E3762" w:rsidP="00274D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Нарисовать букет из разных цветов.  </w:t>
            </w:r>
          </w:p>
          <w:p w14:paraId="52BCC600" w14:textId="77777777" w:rsidR="001E3762" w:rsidRPr="00274D33" w:rsidRDefault="001E3762" w:rsidP="00274D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63AC" w14:textId="77777777" w:rsidR="001E3762" w:rsidRPr="00274D33" w:rsidRDefault="001E3762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14:paraId="72EFB956" w14:textId="77777777" w:rsidR="001E3762" w:rsidRPr="00274D33" w:rsidRDefault="001E3762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14:paraId="46DE946A" w14:textId="77777777" w:rsidR="001E3762" w:rsidRPr="00274D33" w:rsidRDefault="001E3762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3762" w:rsidRPr="00274D33" w14:paraId="0F5EA65D" w14:textId="77777777" w:rsidTr="10D77E9D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3E87" w14:textId="77777777" w:rsidR="001E3762" w:rsidRPr="00274D33" w:rsidRDefault="001E3762" w:rsidP="00274D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b/>
                <w:sz w:val="24"/>
                <w:szCs w:val="24"/>
              </w:rPr>
              <w:t>13.05.20</w:t>
            </w:r>
            <w:r w:rsidR="008343CA" w:rsidRPr="00274D3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041EF" w:rsidRPr="00274D33" w14:paraId="21C011CC" w14:textId="77777777" w:rsidTr="10D77E9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0A0C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EAFB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«Учимся говорить красиво»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D93D" w14:textId="77777777" w:rsidR="004041EF" w:rsidRPr="00274D33" w:rsidRDefault="004041EF" w:rsidP="00274D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 речи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136E" w14:textId="77777777" w:rsidR="004041EF" w:rsidRPr="00274D33" w:rsidRDefault="004041EF" w:rsidP="00274D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1.Написать</w:t>
            </w:r>
            <w:proofErr w:type="spellEnd"/>
            <w:r w:rsidRPr="0027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сочинение по теме.</w:t>
            </w:r>
          </w:p>
          <w:p w14:paraId="3920AF3A" w14:textId="77777777" w:rsidR="004041EF" w:rsidRPr="00274D33" w:rsidRDefault="004041EF" w:rsidP="00274D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180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0D437473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47EFEA13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A6B2C7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5DAB6C7B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1EF" w:rsidRPr="00274D33" w14:paraId="6B2A3C1F" w14:textId="77777777" w:rsidTr="10D77E9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751B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A5F9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«Культура питания»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C291" w14:textId="77777777" w:rsidR="004041EF" w:rsidRPr="00274D33" w:rsidRDefault="004041EF" w:rsidP="00274D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КВН Здоровое питание </w:t>
            </w:r>
            <w:proofErr w:type="gramStart"/>
            <w:r w:rsidRPr="0027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–э</w:t>
            </w:r>
            <w:proofErr w:type="gramEnd"/>
            <w:r w:rsidRPr="0027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здорово!</w:t>
            </w:r>
          </w:p>
          <w:p w14:paraId="0A85005A" w14:textId="77777777" w:rsidR="008343CA" w:rsidRPr="00274D33" w:rsidRDefault="008343CA" w:rsidP="00274D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1.Прислать</w:t>
            </w:r>
            <w:proofErr w:type="spellEnd"/>
            <w:r w:rsidRPr="0027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 блюд</w:t>
            </w:r>
            <w:proofErr w:type="gramStart"/>
            <w:r w:rsidRPr="0027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27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приготовленного дома)из овощей.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E1B9" w14:textId="77777777" w:rsidR="004041EF" w:rsidRPr="00274D33" w:rsidRDefault="004041EF" w:rsidP="00274D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Прислать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A252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14:paraId="01C7240C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14:paraId="38F8EF1D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41EF" w:rsidRPr="00274D33" w14:paraId="0D921BFA" w14:textId="77777777" w:rsidTr="10D77E9D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8180" w14:textId="77777777" w:rsidR="004041EF" w:rsidRPr="00274D33" w:rsidRDefault="004041EF" w:rsidP="00274D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b/>
                <w:sz w:val="24"/>
                <w:szCs w:val="24"/>
              </w:rPr>
              <w:t>14.05.20</w:t>
            </w:r>
            <w:r w:rsidR="008343CA" w:rsidRPr="00274D3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041EF" w:rsidRPr="00274D33" w14:paraId="242FF2B4" w14:textId="77777777" w:rsidTr="10D77E9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AAB8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2BFE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936F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eastAsia="Calibri" w:hAnsi="Times New Roman" w:cs="Times New Roman"/>
                <w:sz w:val="24"/>
                <w:szCs w:val="24"/>
              </w:rPr>
              <w:t>Шарады.</w:t>
            </w:r>
          </w:p>
          <w:p w14:paraId="02EB378F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4DE8" w14:textId="77777777" w:rsidR="004041EF" w:rsidRPr="00274D33" w:rsidRDefault="004041EF" w:rsidP="00274D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математические </w:t>
            </w:r>
            <w:r w:rsidR="008343CA" w:rsidRPr="0027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шарады</w:t>
            </w:r>
            <w:r w:rsidRPr="0027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5BFE6B" w14:textId="77777777" w:rsidR="004041EF" w:rsidRPr="00274D33" w:rsidRDefault="004041EF" w:rsidP="00274D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фото </w:t>
            </w:r>
            <w:r w:rsidR="008343CA" w:rsidRPr="00274D33">
              <w:rPr>
                <w:rFonts w:ascii="Times New Roman" w:hAnsi="Times New Roman" w:cs="Times New Roman"/>
                <w:sz w:val="24"/>
                <w:szCs w:val="24"/>
              </w:rPr>
              <w:t>одной из шарад.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3C4C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5681AEA9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0EA1F287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A6AB71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6A05A809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041EF" w:rsidRPr="00274D33" w14:paraId="47F5DC3B" w14:textId="77777777" w:rsidTr="10D77E9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84CA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2A17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7F65" w14:textId="77777777" w:rsidR="004041EF" w:rsidRPr="00274D33" w:rsidRDefault="004041EF" w:rsidP="00274D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игра «Третий лишний»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78D9" w14:textId="77777777" w:rsidR="004041EF" w:rsidRPr="00274D33" w:rsidRDefault="004041EF" w:rsidP="00274D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Разучить игру. </w:t>
            </w: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D25A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14:paraId="2DBB30C8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14:paraId="5E927A5F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41EF" w:rsidRPr="00274D33" w14:paraId="5402AA3B" w14:textId="77777777" w:rsidTr="10D77E9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BB69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15.05.20</w:t>
            </w:r>
            <w:r w:rsidR="008343CA" w:rsidRPr="00274D3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041EF" w:rsidRPr="00274D33" w14:paraId="50563BE1" w14:textId="77777777" w:rsidTr="10D77E9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CBF0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DCF2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«Шахматы в школе»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D73A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заданий.</w:t>
            </w:r>
          </w:p>
          <w:p w14:paraId="41C8F396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312F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Игра в шахматы.</w:t>
            </w:r>
          </w:p>
          <w:p w14:paraId="1165D78E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Прислать видео игры в шахматы с родственниками.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02E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0425CB37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55DAB64F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481116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72A3D3EC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1EF" w:rsidRPr="00274D33" w14:paraId="5616BC63" w14:textId="77777777" w:rsidTr="10D77E9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6996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0CA6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2EF6" w14:textId="77777777" w:rsidR="004041EF" w:rsidRPr="00274D33" w:rsidRDefault="00057C05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замыслу детей. Пластилиновая аппликация на стекле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D00A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поделки </w:t>
            </w:r>
            <w:r w:rsidR="008343CA" w:rsidRPr="00274D33">
              <w:rPr>
                <w:rFonts w:ascii="Times New Roman" w:hAnsi="Times New Roman" w:cs="Times New Roman"/>
                <w:sz w:val="24"/>
                <w:szCs w:val="24"/>
              </w:rPr>
              <w:t>на стекле</w:t>
            </w: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 xml:space="preserve">  по замыслу ребенка</w:t>
            </w:r>
            <w:proofErr w:type="gramStart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</w:p>
          <w:p w14:paraId="45C9568F" w14:textId="77777777" w:rsidR="004041EF" w:rsidRPr="00274D33" w:rsidRDefault="004041EF" w:rsidP="00274D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Отчёт прислать.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5C2B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14:paraId="38E34654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14:paraId="08A1F82D" w14:textId="77777777" w:rsidR="004041EF" w:rsidRPr="00274D33" w:rsidRDefault="004041EF" w:rsidP="00274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74D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D0B940D" w14:textId="77777777" w:rsidR="001E3762" w:rsidRPr="00274D33" w:rsidRDefault="001E3762" w:rsidP="00274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7B00A" w14:textId="77777777" w:rsidR="001E3762" w:rsidRPr="00274D33" w:rsidRDefault="001E3762" w:rsidP="00274D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061E4C" w14:textId="77777777" w:rsidR="00421C28" w:rsidRPr="00274D33" w:rsidRDefault="00421C28" w:rsidP="00274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1C28" w:rsidRPr="0027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15"/>
    <w:rsid w:val="00057C05"/>
    <w:rsid w:val="00183515"/>
    <w:rsid w:val="001E3762"/>
    <w:rsid w:val="00274D33"/>
    <w:rsid w:val="004041EF"/>
    <w:rsid w:val="00421C28"/>
    <w:rsid w:val="008343CA"/>
    <w:rsid w:val="10D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D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6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376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7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6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376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7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9</cp:revision>
  <dcterms:created xsi:type="dcterms:W3CDTF">2020-05-08T13:55:00Z</dcterms:created>
  <dcterms:modified xsi:type="dcterms:W3CDTF">2020-05-09T12:32:00Z</dcterms:modified>
</cp:coreProperties>
</file>